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E38" w:rsidRPr="00532E38" w:rsidRDefault="00532E38" w:rsidP="00532E38">
      <w:pPr>
        <w:jc w:val="center"/>
        <w:rPr>
          <w:b/>
        </w:rPr>
      </w:pPr>
      <w:r w:rsidRPr="00532E38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BFACD1" wp14:editId="5955B001">
                <wp:simplePos x="0" y="0"/>
                <wp:positionH relativeFrom="column">
                  <wp:posOffset>-126749</wp:posOffset>
                </wp:positionH>
                <wp:positionV relativeFrom="paragraph">
                  <wp:posOffset>-321398</wp:posOffset>
                </wp:positionV>
                <wp:extent cx="6414135" cy="4983933"/>
                <wp:effectExtent l="19050" t="19050" r="43815" b="4572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4135" cy="4983933"/>
                        </a:xfrm>
                        <a:prstGeom prst="rect">
                          <a:avLst/>
                        </a:prstGeom>
                        <a:noFill/>
                        <a:ln w="50800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D3378F" id="Rectangle 1" o:spid="_x0000_s1026" style="position:absolute;margin-left:-10pt;margin-top:-25.3pt;width:505.05pt;height:392.4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2mjpwIAAKAFAAAOAAAAZHJzL2Uyb0RvYy54bWysVEtv2zAMvg/YfxB0X23n0bVGnSJo0WFA&#10;0RZ9oGdVlmJjkqhJSpzs14+SHSfoih2G5aBIJvmR/Pi4uNxqRTbC+RZMRYuTnBJhONStWVX05fnm&#10;yxklPjBTMwVGVHQnPL1cfP500dlSTKABVQtHEMT4srMVbUKwZZZ53gjN/AlYYVAowWkW8OlWWe1Y&#10;h+haZZM8P806cLV1wIX3+PW6F9JFwpdS8HAvpReBqIpibCGdLp1v8cwWF6xcOWablg9hsH+IQrPW&#10;oNMR6poFRtau/QNKt9yBBxlOOOgMpGy5SDlgNkX+LpunhlmRckFyvB1p8v8Plt9tHhxpa6wdJYZp&#10;LNEjksbMSglSRHo660vUerIPbnh5vMZct9Lp+I9ZkG2idDdSKraBcPx4OitmxXROCUfZ7Pxsej6d&#10;RtTsYG6dD98EaBIvFXXoPlHJNrc+9Kp7lejNwE2rFH5npTKkq+g8P8uxtFxbzCJgHX88N0M1PKi2&#10;jupRO/WUuFKObBh2Q9im9DCQIy18KYPRxaT7NNMt7JToHT4KiWxhYpMU4ztMxrkwoehFDatF72qe&#10;42/IerRIHCiDgBFZYpAj9gAQZ+AQ7x67Z2TQj6YitflonP8tsN54tEiewYTRWLcG3EcACrMaPPf6&#10;e5J6aiJLb1DvsJcc9EPmLb9psaK3zIcH5nCqsEi4KcI9HlIBVg6GGyUNuF8ffY/62OwopaTDKa2o&#10;/7lmTlCivhscg/NiNotjnR6z+dcJPtyx5O1YYtb6CrD02OoYXbpG/aD2V+lAv+JCWUavKGKGo++K&#10;8uD2j6vQbw9cSVwsl0kNR9mycGueLI/gkdXYsc/bV+bs0NYBJ+IO9hPNynfd3etGSwPLdQDZptY/&#10;8DrwjWsgNc6wsuKeOX4nrcNiXfwGAAD//wMAUEsDBBQABgAIAAAAIQBt7dfG4QAAAAsBAAAPAAAA&#10;ZHJzL2Rvd25yZXYueG1sTI/LTsMwEEX3SPyDNUjsWrst9BHiVIjHolI3LV2wdOIhCcTjKHZbl69n&#10;WMFuRnN15tx8nVwnTjiE1pOGyViBQKq8banWcHh7HS1BhGjIms4TarhggHVxfZWbzPoz7fC0j7Vg&#10;CIXMaGhi7DMpQ9WgM2HseyS+ffjBmcjrUEs7mDPDXSenSs2lMy3xh8b0+NRg9bU/Og2f37uDnC6U&#10;SS8buUnl8/byPiy1vr1Jjw8gIqb4F4ZffVaHgp1KfyQbRKdhxHiO8nCv5iA4sVqpCYhSw2J2NwNZ&#10;5PJ/h+IHAAD//wMAUEsBAi0AFAAGAAgAAAAhALaDOJL+AAAA4QEAABMAAAAAAAAAAAAAAAAAAAAA&#10;AFtDb250ZW50X1R5cGVzXS54bWxQSwECLQAUAAYACAAAACEAOP0h/9YAAACUAQAACwAAAAAAAAAA&#10;AAAAAAAvAQAAX3JlbHMvLnJlbHNQSwECLQAUAAYACAAAACEAsVtpo6cCAACgBQAADgAAAAAAAAAA&#10;AAAAAAAuAgAAZHJzL2Uyb0RvYy54bWxQSwECLQAUAAYACAAAACEAbe3XxuEAAAALAQAADwAAAAAA&#10;AAAAAAAAAAABBQAAZHJzL2Rvd25yZXYueG1sUEsFBgAAAAAEAAQA8wAAAA8GAAAAAA==&#10;" filled="f" strokecolor="black [3213]" strokeweight="4pt">
                <v:stroke linestyle="thickThin"/>
              </v: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662ECA" wp14:editId="731DD452">
                <wp:simplePos x="0" y="0"/>
                <wp:positionH relativeFrom="column">
                  <wp:posOffset>2276475</wp:posOffset>
                </wp:positionH>
                <wp:positionV relativeFrom="paragraph">
                  <wp:posOffset>-281387</wp:posOffset>
                </wp:positionV>
                <wp:extent cx="2150198" cy="267078"/>
                <wp:effectExtent l="0" t="0" r="254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0198" cy="2670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32E38" w:rsidRPr="00532E38" w:rsidRDefault="00532E38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proofErr w:type="gramStart"/>
                            <w:r>
                              <w:rPr>
                                <w:sz w:val="26"/>
                                <w:szCs w:val="26"/>
                              </w:rPr>
                              <w:t>Thứ</w:t>
                            </w:r>
                            <w:r w:rsidRPr="00532E38">
                              <w:rPr>
                                <w:sz w:val="26"/>
                                <w:szCs w:val="26"/>
                              </w:rPr>
                              <w:t>:…</w:t>
                            </w:r>
                            <w:proofErr w:type="gramEnd"/>
                            <w:r w:rsidRPr="00532E38">
                              <w:rPr>
                                <w:sz w:val="26"/>
                                <w:szCs w:val="26"/>
                              </w:rPr>
                              <w:t>…………………………..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8662EC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79.25pt;margin-top:-22.15pt;width:169.3pt;height:21.0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g+YQgIAAHkEAAAOAAAAZHJzL2Uyb0RvYy54bWysVE1v2zAMvQ/YfxB0X2znszXiFFmKDAOC&#10;tkAy9KzIcmxAFjVJiZ39+lGyk6bdTsMuCkXST3yPZOYPbS3JSRhbgcpoMogpEYpDXqlDRn/s1l/u&#10;KLGOqZxJUCKjZ2Hpw+Lzp3mjUzGEEmQuDEEQZdNGZ7R0TqdRZHkpamYHoIXCYAGmZg6v5hDlhjWI&#10;XstoGMfTqAGTawNcWIvexy5IFwG/KAR3z0VhhSMyo1ibC6cJ596f0WLO0oNhuqx4Xwb7hypqVil8&#10;9Ar1yBwjR1P9AVVX3ICFwg041BEURcVF4IBskvgDm23JtAhcUByrrzLZ/wfLn04vhlR5RkeUKFZj&#10;i3aideQrtGTk1Wm0TTFpqzHNtejGLl/8Fp2edFuY2v8iHYJx1Pl81daDcXQOk0mc3OM0cIwNp7N4&#10;dudhorevtbHum4CaeCOjBnsXJGWnjXVd6iXFP2ZBVvm6kjJc/LyIlTTkxLDT0oUaEfxdllSkyeh0&#10;NIkDsAL/eYcsFdbiuXacvOXafdsLsIf8jPwNdPNjNV9XWOSGWffCDA4MUsYlcM94FBLwEegtSkow&#10;v/7m9/nYR4xS0uAAZtT+PDIjKJHfFXb4PhmP/cSGy3gyG+LF3Eb2txF1rFeAzBNcN82D6fOdvJiF&#10;gfoVd2XpX8UQUxzfzqi7mCvXrQXuGhfLZUjCGdXMbdRWcw/tlfYt2LWvzOi+Tw47/ASXUWXph3Z1&#10;uf5LBcujg6IKvfQCd6r2uuN8h2nod9Ev0O09ZL39Yyx+AwAA//8DAFBLAwQUAAYACAAAACEA+418&#10;iuIAAAAKAQAADwAAAGRycy9kb3ducmV2LnhtbEyPTU/DMAyG70j8h8hIXNCWbl23UZpOCAGTuLHy&#10;IW5ZY9qKxqmarC3/HnOCo+1Hr5832022FQP2vnGkYDGPQCCVzjRUKXgpHmZbED5oMrp1hAq+0cMu&#10;Pz/LdGrcSM84HEIlOIR8qhXUIXSplL6s0Wo/dx0S3z5db3Xgsa+k6fXI4baVyyhaS6sb4g+17vCu&#10;xvLrcLIKPq6q9yc/Pb6OcRJ39/uh2LyZQqnLi+n2BkTAKfzB8KvP6pCz09GdyHjRKoiTbcKogtlq&#10;FYNgYn29WYA48ma5BJln8n+F/AcAAP//AwBQSwECLQAUAAYACAAAACEAtoM4kv4AAADhAQAAEwAA&#10;AAAAAAAAAAAAAAAAAAAAW0NvbnRlbnRfVHlwZXNdLnhtbFBLAQItABQABgAIAAAAIQA4/SH/1gAA&#10;AJQBAAALAAAAAAAAAAAAAAAAAC8BAABfcmVscy8ucmVsc1BLAQItABQABgAIAAAAIQDJfg+YQgIA&#10;AHkEAAAOAAAAAAAAAAAAAAAAAC4CAABkcnMvZTJvRG9jLnhtbFBLAQItABQABgAIAAAAIQD7jXyK&#10;4gAAAAoBAAAPAAAAAAAAAAAAAAAAAJwEAABkcnMvZG93bnJldi54bWxQSwUGAAAAAAQABADzAAAA&#10;qwUAAAAA&#10;" fillcolor="white [3201]" stroked="f" strokeweight=".5pt">
                <v:textbox>
                  <w:txbxContent>
                    <w:p w:rsidR="00532E38" w:rsidRPr="00532E38" w:rsidRDefault="00532E38">
                      <w:pPr>
                        <w:rPr>
                          <w:sz w:val="26"/>
                          <w:szCs w:val="26"/>
                        </w:rPr>
                      </w:pPr>
                      <w:proofErr w:type="gramStart"/>
                      <w:r>
                        <w:rPr>
                          <w:sz w:val="26"/>
                          <w:szCs w:val="26"/>
                        </w:rPr>
                        <w:t>Thứ</w:t>
                      </w:r>
                      <w:r w:rsidRPr="00532E38">
                        <w:rPr>
                          <w:sz w:val="26"/>
                          <w:szCs w:val="26"/>
                        </w:rPr>
                        <w:t>:…</w:t>
                      </w:r>
                      <w:proofErr w:type="gramEnd"/>
                      <w:r w:rsidRPr="00532E38">
                        <w:rPr>
                          <w:sz w:val="26"/>
                          <w:szCs w:val="26"/>
                        </w:rPr>
                        <w:t>…………………………..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673EEE" wp14:editId="45E61517">
                <wp:simplePos x="0" y="0"/>
                <wp:positionH relativeFrom="column">
                  <wp:posOffset>-76954</wp:posOffset>
                </wp:positionH>
                <wp:positionV relativeFrom="paragraph">
                  <wp:posOffset>-294238</wp:posOffset>
                </wp:positionV>
                <wp:extent cx="2150198" cy="267078"/>
                <wp:effectExtent l="0" t="0" r="254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0198" cy="2670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32E38" w:rsidRPr="00532E38" w:rsidRDefault="00532E38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proofErr w:type="gramStart"/>
                            <w:r w:rsidRPr="00532E38">
                              <w:rPr>
                                <w:sz w:val="26"/>
                                <w:szCs w:val="26"/>
                              </w:rPr>
                              <w:t>Tên:…</w:t>
                            </w:r>
                            <w:proofErr w:type="gramEnd"/>
                            <w:r w:rsidRPr="00532E38">
                              <w:rPr>
                                <w:sz w:val="26"/>
                                <w:szCs w:val="26"/>
                              </w:rPr>
                              <w:t>…………………………..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673EEE" id="Text Box 2" o:spid="_x0000_s1027" type="#_x0000_t202" style="position:absolute;left:0;text-align:left;margin-left:-6.05pt;margin-top:-23.15pt;width:169.3pt;height:21.0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XoLRAIAAIAEAAAOAAAAZHJzL2Uyb0RvYy54bWysVE2P2jAQvVfqf7B8L/koH7sRYUVZUVVC&#10;uytBtWfjOGDJ8bi2IaG/vmMHWLrtqerFjGcmzzPvzTB96BpFjsI6Cbqk2SClRGgOldS7kn7fLD/d&#10;UeI80xVToEVJT8LRh9nHD9PWFCKHPahKWIIg2hWtKenee1MkieN70TA3ACM0BmuwDfN4tbuksqxF&#10;9EYleZqOkxZsZSxw4Rx6H/sgnUX8uhbcP9e1E56okmJtPp42nttwJrMpK3aWmb3k5zLYP1TRMKnx&#10;0SvUI/OMHKz8A6qR3IKD2g84NAnUteQi9oDdZOm7btZ7ZkTsBclx5kqT+3+w/On4YomsSppTolmD&#10;Em1E58kX6Ege2GmNKzBpbTDNd+hGlS9+h87QdFfbJvxiOwTjyPPpym0A4+jMs1Ga3eM0cIzl40k6&#10;uQswydvXxjr/VUBDglFSi9pFStlx5XyfekkJjzlQslpKpeIlzItYKEuODJVWPtaI4L9lKU3ako4/&#10;j9IIrCF83iMrjbWEXvueguW7bReZufa7heqENFjox8gZvpRY64o5/8Iszg12jrvgn/GoFeBbcLYo&#10;2YP9+Td/yEc5MUpJi3NYUvfjwKygRH3TKPR9NhyGwY2X4WiS48XeRra3EX1oFoAEZLh1hkcz5Ht1&#10;MWsLzSuuzDy8iiGmOb5dUn8xF77fDlw5LubzmISjaphf6bXhAToQHpTYdK/MmrNcHoV+gsvEsuKd&#10;an1u+FLD/OChllHSwHPP6pl+HPM4FOeVDHt0e49Zb38cs18AAAD//wMAUEsDBBQABgAIAAAAIQDe&#10;w8iO4AAAAAoBAAAPAAAAZHJzL2Rvd25yZXYueG1sTI/JTsMwEIbvSLyDNUhcUOssNKAQp0KIReJG&#10;wyJubjwkEfE4it0kvD3TE9xm+fTPN8V2sb2YcPSdIwXxOgKBVDvTUaPgtXpYXYPwQZPRvSNU8IMe&#10;tuXpSaFz42Z6wWkXGsEh5HOtoA1hyKX0dYtW+7UbkHj35UarA7djI82oZw63vUyiKJNWd8QXWj3g&#10;XYv19+5gFXxeNB/Pfnl8m9NNOtw/TdXVu6mUOj9bbm9ABFzCHwxHfVaHkp327kDGi17BKk5iRrm4&#10;zFIQTKRJtgGxP04SkGUh/79Q/gIAAP//AwBQSwECLQAUAAYACAAAACEAtoM4kv4AAADhAQAAEwAA&#10;AAAAAAAAAAAAAAAAAAAAW0NvbnRlbnRfVHlwZXNdLnhtbFBLAQItABQABgAIAAAAIQA4/SH/1gAA&#10;AJQBAAALAAAAAAAAAAAAAAAAAC8BAABfcmVscy8ucmVsc1BLAQItABQABgAIAAAAIQBrFXoLRAIA&#10;AIAEAAAOAAAAAAAAAAAAAAAAAC4CAABkcnMvZTJvRG9jLnhtbFBLAQItABQABgAIAAAAIQDew8iO&#10;4AAAAAoBAAAPAAAAAAAAAAAAAAAAAJ4EAABkcnMvZG93bnJldi54bWxQSwUGAAAAAAQABADzAAAA&#10;qwUAAAAA&#10;" fillcolor="white [3201]" stroked="f" strokeweight=".5pt">
                <v:textbox>
                  <w:txbxContent>
                    <w:p w:rsidR="00532E38" w:rsidRPr="00532E38" w:rsidRDefault="00532E38">
                      <w:pPr>
                        <w:rPr>
                          <w:sz w:val="26"/>
                          <w:szCs w:val="26"/>
                        </w:rPr>
                      </w:pPr>
                      <w:proofErr w:type="gramStart"/>
                      <w:r w:rsidRPr="00532E38">
                        <w:rPr>
                          <w:sz w:val="26"/>
                          <w:szCs w:val="26"/>
                        </w:rPr>
                        <w:t>Tên:…</w:t>
                      </w:r>
                      <w:proofErr w:type="gramEnd"/>
                      <w:r w:rsidRPr="00532E38">
                        <w:rPr>
                          <w:sz w:val="26"/>
                          <w:szCs w:val="26"/>
                        </w:rPr>
                        <w:t>…………………………..</w:t>
                      </w:r>
                    </w:p>
                  </w:txbxContent>
                </v:textbox>
              </v:shape>
            </w:pict>
          </mc:Fallback>
        </mc:AlternateContent>
      </w:r>
      <w:r w:rsidRPr="00532E38">
        <w:rPr>
          <w:b/>
        </w:rPr>
        <w:t>PHIẾU CÂU HỎI CHUẨN BỊ BÀI LỊCH SỬ</w:t>
      </w:r>
    </w:p>
    <w:p w:rsidR="00532E38" w:rsidRPr="00532E38" w:rsidRDefault="00532E38" w:rsidP="00532E38">
      <w:pPr>
        <w:jc w:val="center"/>
        <w:rPr>
          <w:b/>
        </w:rPr>
      </w:pPr>
      <w:r w:rsidRPr="00532E38">
        <w:rPr>
          <w:b/>
        </w:rPr>
        <w:t>Bài 6: Quyết chí ra đi tìm đường cứu nước (SGK trang 14)</w:t>
      </w:r>
    </w:p>
    <w:p w:rsidR="00532E38" w:rsidRPr="00532E38" w:rsidRDefault="001769BF" w:rsidP="00532E38">
      <w:pPr>
        <w:jc w:val="center"/>
        <w:rPr>
          <w:sz w:val="24"/>
        </w:rPr>
      </w:pPr>
      <w:r>
        <w:rPr>
          <w:sz w:val="24"/>
        </w:rPr>
        <w:t>(</w:t>
      </w:r>
      <w:bookmarkStart w:id="0" w:name="_GoBack"/>
      <w:bookmarkEnd w:id="0"/>
      <w:r w:rsidR="00532E38" w:rsidRPr="00532E38">
        <w:rPr>
          <w:sz w:val="24"/>
        </w:rPr>
        <w:t>Học sinh có thể viết, sưu tầm hình ảnh, phim tư liệu…… vào PHIẾU hoặc SỔ TAY TỰ HỌC)</w:t>
      </w:r>
    </w:p>
    <w:p w:rsidR="00532E38" w:rsidRPr="00532E38" w:rsidRDefault="00532E38" w:rsidP="00532E38">
      <w:pPr>
        <w:rPr>
          <w:b/>
        </w:rPr>
      </w:pPr>
      <w:r w:rsidRPr="00532E38">
        <w:rPr>
          <w:b/>
        </w:rPr>
        <w:t>Câu 1: Em hãy nêu những hiểu biết của em về Nguyễn Tất Thành</w:t>
      </w:r>
      <w:r>
        <w:rPr>
          <w:b/>
        </w:rPr>
        <w:t>.</w:t>
      </w:r>
    </w:p>
    <w:p w:rsidR="00532E38" w:rsidRPr="00532E38" w:rsidRDefault="00532E38" w:rsidP="00532E38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532E38" w:rsidRPr="00532E38" w:rsidRDefault="00532E38" w:rsidP="00532E38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532E38" w:rsidRPr="00532E38" w:rsidRDefault="00532E38" w:rsidP="00532E38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532E38" w:rsidRPr="00532E38" w:rsidRDefault="00532E38" w:rsidP="00532E38">
      <w:pPr>
        <w:rPr>
          <w:b/>
        </w:rPr>
      </w:pPr>
      <w:r w:rsidRPr="00532E38">
        <w:rPr>
          <w:b/>
        </w:rPr>
        <w:t>Câu 2: Vì sao Nguyễn Tất Thành quyết chí ra đi tìm đường cứu nước?</w:t>
      </w:r>
    </w:p>
    <w:p w:rsidR="00532E38" w:rsidRPr="00532E38" w:rsidRDefault="00532E38" w:rsidP="00532E38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532E38" w:rsidRPr="00532E38" w:rsidRDefault="00532E38" w:rsidP="00532E38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532E38" w:rsidRPr="00532E38" w:rsidRDefault="00532E38" w:rsidP="00532E38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532E38" w:rsidRPr="00532E38" w:rsidRDefault="00532E38" w:rsidP="00532E38">
      <w:pPr>
        <w:spacing w:after="0" w:line="288" w:lineRule="auto"/>
        <w:rPr>
          <w:b/>
        </w:rPr>
      </w:pPr>
      <w:r w:rsidRPr="00532E38">
        <w:rPr>
          <w:b/>
        </w:rPr>
        <w:t>Câu 3: Sau khi đọc câu chuyện SGK trang 14, 15 và xem phim tư liệu “Hai bàn tay”. Hãy nêu suy nghĩ của em về ý chí quyết tâm ra đi tìm đường cứu nước của Nguyễn Tất Thành?</w:t>
      </w:r>
    </w:p>
    <w:p w:rsidR="00532E38" w:rsidRPr="00532E38" w:rsidRDefault="00532E38" w:rsidP="00532E38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532E38" w:rsidRPr="00532E38" w:rsidRDefault="00532E38" w:rsidP="00532E38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532E38" w:rsidRPr="00532E38" w:rsidRDefault="00532E38" w:rsidP="00532E38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532E38" w:rsidRPr="00532E38" w:rsidRDefault="00532E38" w:rsidP="00532E38"/>
    <w:p w:rsidR="00532E38" w:rsidRPr="00532E38" w:rsidRDefault="00532E38" w:rsidP="00532E38"/>
    <w:p w:rsidR="00532E38" w:rsidRPr="00532E38" w:rsidRDefault="00532E38" w:rsidP="00532E38"/>
    <w:p w:rsidR="00532E38" w:rsidRDefault="00532E38" w:rsidP="00532E38"/>
    <w:p w:rsidR="002601FB" w:rsidRPr="00532E38" w:rsidRDefault="00532E38" w:rsidP="00532E38">
      <w:pPr>
        <w:tabs>
          <w:tab w:val="left" w:pos="1540"/>
        </w:tabs>
      </w:pPr>
      <w:r>
        <w:tab/>
      </w:r>
    </w:p>
    <w:sectPr w:rsidR="002601FB" w:rsidRPr="00532E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E38"/>
    <w:rsid w:val="001769BF"/>
    <w:rsid w:val="002601FB"/>
    <w:rsid w:val="0053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6F560"/>
  <w15:chartTrackingRefBased/>
  <w15:docId w15:val="{3E5E7C09-D53B-443A-9DBD-13F14C3B8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</cp:revision>
  <dcterms:created xsi:type="dcterms:W3CDTF">2023-12-05T14:51:00Z</dcterms:created>
  <dcterms:modified xsi:type="dcterms:W3CDTF">2023-12-05T15:47:00Z</dcterms:modified>
</cp:coreProperties>
</file>