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160" w:rsidRPr="005E57E4" w:rsidRDefault="00C07160" w:rsidP="000017DF">
      <w:pPr>
        <w:spacing w:before="120" w:after="60"/>
        <w:jc w:val="center"/>
        <w:rPr>
          <w:b/>
          <w:i/>
          <w:sz w:val="36"/>
          <w:szCs w:val="36"/>
          <w:lang w:val="nl-NL"/>
        </w:rPr>
      </w:pPr>
      <w:r w:rsidRPr="005E57E4">
        <w:rPr>
          <w:b/>
          <w:i/>
          <w:sz w:val="36"/>
          <w:szCs w:val="36"/>
          <w:lang w:val="nl-NL"/>
        </w:rPr>
        <w:t>Lời mở đầu</w:t>
      </w:r>
    </w:p>
    <w:p w:rsidR="00C07160" w:rsidRPr="000017DF" w:rsidRDefault="00C07160" w:rsidP="009C71F0">
      <w:pPr>
        <w:spacing w:before="120" w:after="60"/>
        <w:jc w:val="both"/>
        <w:rPr>
          <w:b/>
          <w:sz w:val="8"/>
          <w:szCs w:val="28"/>
          <w:lang w:val="nl-NL"/>
        </w:rPr>
      </w:pPr>
    </w:p>
    <w:p w:rsidR="00C07160" w:rsidRPr="00657589" w:rsidRDefault="00C07160" w:rsidP="009C71F0">
      <w:pPr>
        <w:spacing w:before="120" w:after="60"/>
        <w:ind w:firstLine="720"/>
        <w:jc w:val="both"/>
        <w:rPr>
          <w:sz w:val="28"/>
          <w:szCs w:val="28"/>
          <w:lang w:val="nl-NL"/>
        </w:rPr>
      </w:pPr>
      <w:r w:rsidRPr="00657589">
        <w:rPr>
          <w:sz w:val="28"/>
          <w:szCs w:val="28"/>
          <w:lang w:val="nl-NL"/>
        </w:rPr>
        <w:t>Từ lâu môn Toán đã có một tầm quan trọng không thể thiếu trong cuộc sống. Nói đến môn Toán chúng ta thường nghĩ ngay đến vị trí của Toán ở bậc Tiểu học và bậc Phổ thông. Do được coi là môn quan trọng nên ngay từ đầu  môn Toán ở bậc Tiểu học đã giúp cho học sinh tiếp thu những kiến thức cơ bản nhất về số học, các số tự nhiên, phân số, số thập</w:t>
      </w:r>
      <w:r>
        <w:rPr>
          <w:sz w:val="28"/>
          <w:szCs w:val="28"/>
          <w:lang w:val="nl-NL"/>
        </w:rPr>
        <w:t xml:space="preserve"> phân, các đại lượng thông dụng và</w:t>
      </w:r>
      <w:r w:rsidRPr="00657589">
        <w:rPr>
          <w:sz w:val="28"/>
          <w:szCs w:val="28"/>
          <w:lang w:val="nl-NL"/>
        </w:rPr>
        <w:t xml:space="preserve"> một số yếu tố về hình học</w:t>
      </w:r>
      <w:r>
        <w:rPr>
          <w:sz w:val="28"/>
          <w:szCs w:val="28"/>
          <w:lang w:val="nl-NL"/>
        </w:rPr>
        <w:t>,</w:t>
      </w:r>
      <w:r w:rsidRPr="00657589">
        <w:rPr>
          <w:sz w:val="28"/>
          <w:szCs w:val="28"/>
          <w:lang w:val="nl-NL"/>
        </w:rPr>
        <w:t xml:space="preserve"> thống kê đơn giản. Ngoài ra, Toán học không chỉ có vị trí quan trọng và phù hợp với cuộc sống thực tiễn mà nó còn là công cụ cần thiết cho các môn học khác. Toán học giúp học sinh nhận biết thế giới xung quanh bằng các khả năng liên tưởng, tưởng tượng nhằm nâng cao hoạt động có hiệu quả trong thực tiễn.</w:t>
      </w:r>
    </w:p>
    <w:p w:rsidR="00C07160" w:rsidRPr="00657589" w:rsidRDefault="00C07160" w:rsidP="009C71F0">
      <w:pPr>
        <w:spacing w:before="120" w:after="60"/>
        <w:ind w:firstLine="720"/>
        <w:jc w:val="both"/>
        <w:rPr>
          <w:sz w:val="28"/>
          <w:szCs w:val="28"/>
          <w:lang w:val="nl-NL"/>
        </w:rPr>
      </w:pPr>
      <w:r w:rsidRPr="00657589">
        <w:rPr>
          <w:sz w:val="28"/>
          <w:szCs w:val="28"/>
          <w:lang w:val="nl-NL"/>
        </w:rPr>
        <w:t>Khả năng giáo dục của môn toán rất lớn, nó có khả năng phát triển tư duy lôgic, phát triển trí tuệ. Nó có vai trò to lớn trong việc rèn luyện phương pháp suy luận, phương pháp giải quyết vấn đề, có khoa học toàn diện chính xác, có nhiều tác dụng phát triển trí thông minh, tư duy độc lập sáng tạo, linh hoạt…góp phần giáo dục ý chí nhẫn nại, ý chí vượt khó .</w:t>
      </w:r>
    </w:p>
    <w:p w:rsidR="00C07160" w:rsidRPr="00657589" w:rsidRDefault="00C07160" w:rsidP="009C71F0">
      <w:pPr>
        <w:spacing w:before="120" w:after="60"/>
        <w:jc w:val="both"/>
        <w:rPr>
          <w:sz w:val="28"/>
          <w:szCs w:val="28"/>
          <w:lang w:val="nl-NL"/>
        </w:rPr>
      </w:pPr>
      <w:r w:rsidRPr="00657589">
        <w:rPr>
          <w:sz w:val="28"/>
          <w:szCs w:val="28"/>
          <w:lang w:val="nl-NL"/>
        </w:rPr>
        <w:tab/>
        <w:t>Hình thành các kĩ năng tính toán cơ bản có ứng dụng thiết thực trong cuộc sống. Bước đầu phát triển năng lực tư duy khả năng suy luận hợp lý và diễn đạt đúng. Cách phát hiện và giải quyết các vẫn đề đơn giản, gần gũi trong cuộc sống, từ đó kích thích trí tưởng tượng, chăm học và hứng thú với việc học toán của học sinh. Hình thành bước đầu phương pháp tự học và làm việc có kế hoạch, khoa học, chủ động linh hoạt, sáng tạo.</w:t>
      </w:r>
    </w:p>
    <w:p w:rsidR="00C07160" w:rsidRDefault="00C07160" w:rsidP="009C71F0">
      <w:pPr>
        <w:spacing w:before="120" w:after="60"/>
        <w:jc w:val="both"/>
        <w:rPr>
          <w:sz w:val="28"/>
          <w:szCs w:val="28"/>
          <w:lang w:val="nl-NL"/>
        </w:rPr>
      </w:pPr>
      <w:r w:rsidRPr="00657589">
        <w:rPr>
          <w:sz w:val="28"/>
          <w:szCs w:val="28"/>
          <w:lang w:val="nl-NL"/>
        </w:rPr>
        <w:tab/>
        <w:t xml:space="preserve">Bởi vì vậy, việc rèn luyện kĩ năng cộng, trừ, nhân, chia được các nhà trường rất chú trọng. Ngay từ khi các em cắp sách đến trường, các em đã được tập viết các chữ số 1,2,3,... Nhưng để </w:t>
      </w:r>
      <w:r>
        <w:rPr>
          <w:sz w:val="28"/>
          <w:szCs w:val="28"/>
          <w:lang w:val="nl-NL"/>
        </w:rPr>
        <w:t>tạo nguồn cảm hứng trong học môn toán</w:t>
      </w:r>
      <w:r w:rsidRPr="00657589">
        <w:rPr>
          <w:sz w:val="28"/>
          <w:szCs w:val="28"/>
          <w:lang w:val="nl-NL"/>
        </w:rPr>
        <w:t xml:space="preserve"> cho học sinh lớp 4 nói riêng, cấp Tiểu học nói chung thì đòi hỏi người giáo viên phải kiên trì chịu khó tìm hiểu cách học, cách làm toán của học sinh. Từ đó nắm được ưu và khuyết điểm của từng học sinh rồi đưa ra phương pháp dạy học phù hợp với từng đối tượng học sinh. </w:t>
      </w:r>
    </w:p>
    <w:p w:rsidR="00197C27" w:rsidRPr="00493BC5" w:rsidRDefault="00197C27" w:rsidP="009C71F0">
      <w:pPr>
        <w:spacing w:before="120" w:after="60"/>
        <w:jc w:val="both"/>
        <w:rPr>
          <w:sz w:val="28"/>
          <w:szCs w:val="28"/>
          <w:lang w:val="nl-NL"/>
        </w:rPr>
      </w:pPr>
      <w:r>
        <w:rPr>
          <w:sz w:val="28"/>
          <w:szCs w:val="28"/>
          <w:lang w:val="nl-NL"/>
        </w:rPr>
        <w:tab/>
      </w:r>
      <w:r w:rsidRPr="00493BC5">
        <w:rPr>
          <w:sz w:val="28"/>
          <w:szCs w:val="28"/>
          <w:lang w:val="nl-NL"/>
        </w:rPr>
        <w:t>Mặt khác,</w:t>
      </w:r>
      <w:r w:rsidRPr="00493BC5">
        <w:rPr>
          <w:color w:val="000000"/>
          <w:sz w:val="28"/>
          <w:szCs w:val="28"/>
          <w:lang w:val="vi-VN"/>
        </w:rPr>
        <w:t xml:space="preserve"> Việt Nam </w:t>
      </w:r>
      <w:r w:rsidRPr="00493BC5">
        <w:rPr>
          <w:color w:val="000000"/>
          <w:sz w:val="28"/>
          <w:szCs w:val="28"/>
        </w:rPr>
        <w:t xml:space="preserve">hiện </w:t>
      </w:r>
      <w:r w:rsidRPr="00493BC5">
        <w:rPr>
          <w:color w:val="000000"/>
          <w:sz w:val="28"/>
          <w:szCs w:val="28"/>
          <w:lang w:val="vi-VN"/>
        </w:rPr>
        <w:t xml:space="preserve">là một quốc gia đang có nhiều đổi mới trong Giáo dục học đường, đặc biệt hơn nữa là các đột phá mới trong sử dụng CNTT đối với việc thiết kế giảng dạy và học tập, có thể đánh giá rằng trong những năm gần đây </w:t>
      </w:r>
      <w:r w:rsidR="005E6D86">
        <w:rPr>
          <w:color w:val="000000"/>
          <w:sz w:val="28"/>
          <w:szCs w:val="28"/>
        </w:rPr>
        <w:t>n</w:t>
      </w:r>
      <w:r w:rsidRPr="00493BC5">
        <w:rPr>
          <w:color w:val="000000"/>
          <w:sz w:val="28"/>
          <w:szCs w:val="28"/>
          <w:lang w:val="vi-VN"/>
        </w:rPr>
        <w:t>gành Giáo dục của nước ta không ngừng học hỏi,</w:t>
      </w:r>
      <w:r w:rsidR="00B11698">
        <w:rPr>
          <w:color w:val="000000"/>
          <w:sz w:val="28"/>
          <w:szCs w:val="28"/>
          <w:lang w:val="vi-VN"/>
        </w:rPr>
        <w:t xml:space="preserve"> không ngừng phát triển và đổi </w:t>
      </w:r>
      <w:r w:rsidRPr="00493BC5">
        <w:rPr>
          <w:color w:val="000000"/>
          <w:sz w:val="28"/>
          <w:szCs w:val="28"/>
          <w:lang w:val="vi-VN"/>
        </w:rPr>
        <w:t xml:space="preserve">mới </w:t>
      </w:r>
      <w:r w:rsidR="00C16207">
        <w:rPr>
          <w:color w:val="000000"/>
          <w:sz w:val="28"/>
          <w:szCs w:val="28"/>
        </w:rPr>
        <w:t>t</w:t>
      </w:r>
      <w:r w:rsidRPr="00493BC5">
        <w:rPr>
          <w:color w:val="000000"/>
          <w:sz w:val="28"/>
          <w:szCs w:val="28"/>
          <w:lang w:val="vi-VN"/>
        </w:rPr>
        <w:t>iến bộ. Đó là những bước ngoặ</w:t>
      </w:r>
      <w:r w:rsidR="00C16207">
        <w:rPr>
          <w:color w:val="000000"/>
          <w:sz w:val="28"/>
          <w:szCs w:val="28"/>
        </w:rPr>
        <w:t>t</w:t>
      </w:r>
      <w:r w:rsidRPr="00493BC5">
        <w:rPr>
          <w:color w:val="000000"/>
          <w:sz w:val="28"/>
          <w:szCs w:val="28"/>
          <w:lang w:val="vi-VN"/>
        </w:rPr>
        <w:t xml:space="preserve"> quan trọng đóng góp công lao to lớn trong việc đưa </w:t>
      </w:r>
      <w:r w:rsidR="00AD0D2A">
        <w:rPr>
          <w:color w:val="000000"/>
          <w:sz w:val="28"/>
          <w:szCs w:val="28"/>
        </w:rPr>
        <w:t>g</w:t>
      </w:r>
      <w:r w:rsidRPr="00493BC5">
        <w:rPr>
          <w:color w:val="000000"/>
          <w:sz w:val="28"/>
          <w:szCs w:val="28"/>
          <w:lang w:val="vi-VN"/>
        </w:rPr>
        <w:t>iáo dục nước ta xứng danh ngang tầm với các nước khác cùng phát triển trên Thế giới.</w:t>
      </w:r>
      <w:r w:rsidRPr="00493BC5">
        <w:rPr>
          <w:color w:val="000000"/>
          <w:sz w:val="28"/>
          <w:szCs w:val="28"/>
          <w:lang w:val="pt-BR"/>
        </w:rPr>
        <w:t xml:space="preserve"> Sự bùng nổ Công nghệ thông tin đã tác động lớn đến công cuộc phát triển kinh tế xã hội </w:t>
      </w:r>
      <w:r w:rsidR="00AD0D2A">
        <w:rPr>
          <w:color w:val="000000"/>
          <w:sz w:val="28"/>
          <w:szCs w:val="28"/>
          <w:lang w:val="pt-BR"/>
        </w:rPr>
        <w:t xml:space="preserve">loài </w:t>
      </w:r>
      <w:r w:rsidRPr="00493BC5">
        <w:rPr>
          <w:color w:val="000000"/>
          <w:sz w:val="28"/>
          <w:szCs w:val="28"/>
          <w:lang w:val="pt-BR"/>
        </w:rPr>
        <w:t>người. Đảng và Nhà nước đã xác định rõ ý nghĩa và tầm quan trọng của tin học và Công nghệ thông tin, truyền thông cũng như những yêu cầu đẩy mạnh của ứng dụng Công nghệ thông tin, đào tạo nguồn nhân lực đáp ứng yêu cầu Công nghiệp hóa, hiện đại hóa, mở cửa và hội nhập, hướng tới nền kinh tế tri thức của nước ta nói riêng - thế giới nói chung.</w:t>
      </w:r>
    </w:p>
    <w:p w:rsidR="00C07160" w:rsidRPr="00657589" w:rsidRDefault="00493BC5" w:rsidP="009C71F0">
      <w:pPr>
        <w:spacing w:before="120" w:after="60"/>
        <w:ind w:firstLine="720"/>
        <w:jc w:val="both"/>
        <w:rPr>
          <w:sz w:val="28"/>
          <w:szCs w:val="28"/>
          <w:lang w:val="nl-NL"/>
        </w:rPr>
      </w:pPr>
      <w:r>
        <w:rPr>
          <w:sz w:val="28"/>
          <w:szCs w:val="28"/>
          <w:lang w:val="nl-NL"/>
        </w:rPr>
        <w:lastRenderedPageBreak/>
        <w:t>Chính vì thế, t</w:t>
      </w:r>
      <w:r w:rsidR="00C07160" w:rsidRPr="00657589">
        <w:rPr>
          <w:sz w:val="28"/>
          <w:szCs w:val="28"/>
          <w:lang w:val="nl-NL"/>
        </w:rPr>
        <w:t>heo tôi các phương pháp dạy học bao giờ cũng xuất phát từ vị trí mục đích và nhiệm vụ mục tiêu giáo dục của môn toán. Qua các bài học và giờ học toán lớp 4, tôi nhận thấy giáo viên nên đổi mới phương pháp và các hình thức dạy học để nâng cao hiệu quả dạy - học</w:t>
      </w:r>
      <w:r w:rsidR="00756146">
        <w:rPr>
          <w:sz w:val="28"/>
          <w:szCs w:val="28"/>
          <w:lang w:val="nl-NL"/>
        </w:rPr>
        <w:t xml:space="preserve">, đặc biệt là trong giờ học trực tuyến như hiện nay thì </w:t>
      </w:r>
      <w:r w:rsidR="00E57846">
        <w:rPr>
          <w:sz w:val="28"/>
          <w:szCs w:val="28"/>
          <w:lang w:val="nl-NL"/>
        </w:rPr>
        <w:t>vấn đề</w:t>
      </w:r>
      <w:r w:rsidR="00756146">
        <w:rPr>
          <w:sz w:val="28"/>
          <w:szCs w:val="28"/>
          <w:lang w:val="nl-NL"/>
        </w:rPr>
        <w:t xml:space="preserve"> đó </w:t>
      </w:r>
      <w:r w:rsidR="00E57846">
        <w:rPr>
          <w:sz w:val="28"/>
          <w:szCs w:val="28"/>
          <w:lang w:val="nl-NL"/>
        </w:rPr>
        <w:t>càng được quan tâm hơn</w:t>
      </w:r>
      <w:r w:rsidR="00756146">
        <w:rPr>
          <w:sz w:val="28"/>
          <w:szCs w:val="28"/>
          <w:lang w:val="nl-NL"/>
        </w:rPr>
        <w:t>.</w:t>
      </w:r>
    </w:p>
    <w:p w:rsidR="00C07160" w:rsidRPr="00657589" w:rsidRDefault="00C07160" w:rsidP="009C71F0">
      <w:pPr>
        <w:spacing w:before="120" w:after="60"/>
        <w:ind w:firstLine="720"/>
        <w:jc w:val="both"/>
        <w:rPr>
          <w:sz w:val="28"/>
          <w:szCs w:val="28"/>
          <w:lang w:val="nl-NL"/>
        </w:rPr>
      </w:pPr>
      <w:r w:rsidRPr="00657589">
        <w:rPr>
          <w:sz w:val="28"/>
          <w:szCs w:val="28"/>
          <w:lang w:val="nl-NL"/>
        </w:rPr>
        <w:t>Vì vậy</w:t>
      </w:r>
      <w:r w:rsidR="00AD0D2A">
        <w:rPr>
          <w:sz w:val="28"/>
          <w:szCs w:val="28"/>
          <w:lang w:val="nl-NL"/>
        </w:rPr>
        <w:t>,</w:t>
      </w:r>
      <w:r w:rsidRPr="00657589">
        <w:rPr>
          <w:sz w:val="28"/>
          <w:szCs w:val="28"/>
          <w:lang w:val="nl-NL"/>
        </w:rPr>
        <w:t xml:space="preserve"> việc dạy môn to</w:t>
      </w:r>
      <w:r w:rsidR="00AD0D2A">
        <w:rPr>
          <w:sz w:val="28"/>
          <w:szCs w:val="28"/>
          <w:lang w:val="nl-NL"/>
        </w:rPr>
        <w:t>án cho các em học sinh Tiểu học</w:t>
      </w:r>
      <w:r w:rsidRPr="00657589">
        <w:rPr>
          <w:sz w:val="28"/>
          <w:szCs w:val="28"/>
          <w:lang w:val="nl-NL"/>
        </w:rPr>
        <w:t xml:space="preserve"> là góp phần rèn luyện những phẩm chất tốt đẹp</w:t>
      </w:r>
      <w:r w:rsidR="00AD0D2A">
        <w:rPr>
          <w:sz w:val="28"/>
          <w:szCs w:val="28"/>
          <w:lang w:val="nl-NL"/>
        </w:rPr>
        <w:t xml:space="preserve"> và năng lực</w:t>
      </w:r>
      <w:r w:rsidRPr="00657589">
        <w:rPr>
          <w:sz w:val="28"/>
          <w:szCs w:val="28"/>
          <w:lang w:val="nl-NL"/>
        </w:rPr>
        <w:t xml:space="preserve"> </w:t>
      </w:r>
      <w:r w:rsidR="00AD0D2A">
        <w:rPr>
          <w:sz w:val="28"/>
          <w:szCs w:val="28"/>
          <w:lang w:val="nl-NL"/>
        </w:rPr>
        <w:t xml:space="preserve">cần thiết </w:t>
      </w:r>
      <w:r w:rsidRPr="00657589">
        <w:rPr>
          <w:sz w:val="28"/>
          <w:szCs w:val="28"/>
          <w:lang w:val="nl-NL"/>
        </w:rPr>
        <w:t>của con người: Tính cẩn thận, trí tưởng tượng, tính khoa học, chủ động, linh hoạt, sáng tạo,... tư duy lôgic, phát triển trí tuệ</w:t>
      </w:r>
      <w:r w:rsidR="00AD0D2A">
        <w:rPr>
          <w:sz w:val="28"/>
          <w:szCs w:val="28"/>
          <w:lang w:val="nl-NL"/>
        </w:rPr>
        <w:t xml:space="preserve"> trong thời đại mới</w:t>
      </w:r>
      <w:r w:rsidRPr="00657589">
        <w:rPr>
          <w:sz w:val="28"/>
          <w:szCs w:val="28"/>
          <w:lang w:val="nl-NL"/>
        </w:rPr>
        <w:t xml:space="preserve">.  </w:t>
      </w:r>
    </w:p>
    <w:p w:rsidR="00C44691" w:rsidRPr="00C1143E" w:rsidRDefault="00C44691">
      <w:pPr>
        <w:spacing w:after="200" w:line="276" w:lineRule="auto"/>
        <w:rPr>
          <w:b/>
          <w:sz w:val="4"/>
          <w:szCs w:val="32"/>
          <w:lang w:val="nl-NL"/>
        </w:rPr>
      </w:pPr>
    </w:p>
    <w:p w:rsidR="00C07160" w:rsidRDefault="00C07160" w:rsidP="009C71F0">
      <w:pPr>
        <w:spacing w:before="120" w:after="60"/>
        <w:ind w:right="540"/>
        <w:jc w:val="center"/>
        <w:rPr>
          <w:b/>
          <w:sz w:val="32"/>
          <w:szCs w:val="32"/>
          <w:lang w:val="nl-NL"/>
        </w:rPr>
      </w:pPr>
      <w:r w:rsidRPr="005B0E76">
        <w:rPr>
          <w:b/>
          <w:sz w:val="32"/>
          <w:szCs w:val="32"/>
          <w:lang w:val="nl-NL"/>
        </w:rPr>
        <w:t xml:space="preserve">PHẦN I: ĐẶT VẤN ĐỀ </w:t>
      </w:r>
    </w:p>
    <w:p w:rsidR="00C07160" w:rsidRPr="005B0E76" w:rsidRDefault="00C07160" w:rsidP="009C71F0">
      <w:pPr>
        <w:spacing w:before="120" w:after="60"/>
        <w:ind w:right="540"/>
        <w:rPr>
          <w:sz w:val="32"/>
          <w:szCs w:val="32"/>
          <w:lang w:val="nl-NL"/>
        </w:rPr>
      </w:pPr>
      <w:r>
        <w:rPr>
          <w:b/>
          <w:sz w:val="32"/>
          <w:szCs w:val="32"/>
          <w:lang w:val="nl-NL"/>
        </w:rPr>
        <w:t>1. Lý do chọn đề tài:</w:t>
      </w:r>
    </w:p>
    <w:p w:rsidR="00C07160" w:rsidRDefault="00C07160" w:rsidP="00B61BF1">
      <w:pPr>
        <w:spacing w:before="120" w:after="60"/>
        <w:ind w:firstLine="720"/>
        <w:jc w:val="both"/>
        <w:rPr>
          <w:sz w:val="28"/>
          <w:szCs w:val="28"/>
        </w:rPr>
      </w:pPr>
      <w:r w:rsidRPr="00B61BF1">
        <w:rPr>
          <w:sz w:val="28"/>
          <w:szCs w:val="28"/>
          <w:lang w:val="nl-NL"/>
        </w:rPr>
        <w:t>Trong</w:t>
      </w:r>
      <w:r w:rsidRPr="00AE08A1">
        <w:rPr>
          <w:sz w:val="28"/>
          <w:szCs w:val="28"/>
        </w:rPr>
        <w:t xml:space="preserve"> chương trình giáo dục tiểu học hiện nay, môn Toán cùng với các môn học khác trong nhà trường Tiểu học có những vai trò góp phần quan trọng đào tạo nên những con người phát triển toàn diện.Toán học là môn khoa học tự nhiên có tính lôgíc và tính chính xác cao, nó là chìa khóa mở r</w:t>
      </w:r>
      <w:r>
        <w:rPr>
          <w:sz w:val="28"/>
          <w:szCs w:val="28"/>
        </w:rPr>
        <w:t xml:space="preserve">a sự phát triển của các bộ khoa học </w:t>
      </w:r>
      <w:r w:rsidRPr="00AE08A1">
        <w:rPr>
          <w:sz w:val="28"/>
          <w:szCs w:val="28"/>
        </w:rPr>
        <w:t>khác.</w:t>
      </w:r>
    </w:p>
    <w:p w:rsidR="00C07160" w:rsidRPr="002917C3" w:rsidRDefault="00C07160" w:rsidP="00B61BF1">
      <w:pPr>
        <w:spacing w:before="120" w:after="60"/>
        <w:ind w:firstLine="720"/>
        <w:jc w:val="both"/>
        <w:rPr>
          <w:bCs/>
          <w:sz w:val="28"/>
          <w:szCs w:val="28"/>
        </w:rPr>
      </w:pPr>
      <w:r w:rsidRPr="00B61BF1">
        <w:rPr>
          <w:sz w:val="28"/>
          <w:szCs w:val="28"/>
          <w:lang w:val="nl-NL"/>
        </w:rPr>
        <w:t>Muốn</w:t>
      </w:r>
      <w:r w:rsidRPr="00AE08A1">
        <w:rPr>
          <w:sz w:val="28"/>
          <w:szCs w:val="28"/>
        </w:rPr>
        <w:t xml:space="preserve"> học sinh Tiểu học học t</w:t>
      </w:r>
      <w:r w:rsidR="003A33AC">
        <w:rPr>
          <w:sz w:val="28"/>
          <w:szCs w:val="28"/>
        </w:rPr>
        <w:t>ốt được môn Toán thì mỗi người g</w:t>
      </w:r>
      <w:r w:rsidRPr="00AE08A1">
        <w:rPr>
          <w:sz w:val="28"/>
          <w:szCs w:val="28"/>
        </w:rPr>
        <w:t xml:space="preserve">iáo viên không phải chỉ truyền đạt, giảng giải </w:t>
      </w:r>
      <w:proofErr w:type="gramStart"/>
      <w:r w:rsidRPr="00AE08A1">
        <w:rPr>
          <w:sz w:val="28"/>
          <w:szCs w:val="28"/>
        </w:rPr>
        <w:t>the</w:t>
      </w:r>
      <w:r w:rsidR="00B61BF1">
        <w:rPr>
          <w:sz w:val="28"/>
          <w:szCs w:val="28"/>
        </w:rPr>
        <w:t>o</w:t>
      </w:r>
      <w:proofErr w:type="gramEnd"/>
      <w:r w:rsidR="00B61BF1">
        <w:rPr>
          <w:sz w:val="28"/>
          <w:szCs w:val="28"/>
        </w:rPr>
        <w:t xml:space="preserve"> </w:t>
      </w:r>
      <w:r w:rsidR="003A33AC">
        <w:rPr>
          <w:sz w:val="28"/>
          <w:szCs w:val="28"/>
        </w:rPr>
        <w:t>các tài liệu đã có sẵn trong s</w:t>
      </w:r>
      <w:r w:rsidRPr="00AE08A1">
        <w:rPr>
          <w:sz w:val="28"/>
          <w:szCs w:val="28"/>
        </w:rPr>
        <w:t xml:space="preserve">ách </w:t>
      </w:r>
      <w:r w:rsidR="003A33AC">
        <w:rPr>
          <w:sz w:val="28"/>
          <w:szCs w:val="28"/>
        </w:rPr>
        <w:t>g</w:t>
      </w:r>
      <w:r w:rsidRPr="00AE08A1">
        <w:rPr>
          <w:sz w:val="28"/>
          <w:szCs w:val="28"/>
        </w:rPr>
        <w:t xml:space="preserve">iáo </w:t>
      </w:r>
      <w:r w:rsidR="003A33AC">
        <w:rPr>
          <w:sz w:val="28"/>
          <w:szCs w:val="28"/>
        </w:rPr>
        <w:t>k</w:t>
      </w:r>
      <w:r w:rsidRPr="00AE08A1">
        <w:rPr>
          <w:sz w:val="28"/>
          <w:szCs w:val="28"/>
        </w:rPr>
        <w:t xml:space="preserve">hoa, trong các sách hướng dẫn và thiết kế bài giảng một cách rập khuôn, máy móc làm cho học sinh học tập một cách thụ động. Nếu chỉ dạy học như vậy thì việc học tập của học sinh sẽ diễn ra thật đơn điệu, tẻ nhạt và kết quả học tập sẽ không cao. Yêu cầu của giáo dục hiện nay là đòi hỏi phải đổi mới phương pháp dạy học môn toán ở bậc Tiểu học </w:t>
      </w:r>
      <w:proofErr w:type="gramStart"/>
      <w:r w:rsidRPr="00AE08A1">
        <w:rPr>
          <w:sz w:val="28"/>
          <w:szCs w:val="28"/>
        </w:rPr>
        <w:t>theo</w:t>
      </w:r>
      <w:proofErr w:type="gramEnd"/>
      <w:r w:rsidRPr="00AE08A1">
        <w:rPr>
          <w:sz w:val="28"/>
          <w:szCs w:val="28"/>
        </w:rPr>
        <w:t xml:space="preserve"> hướng phát huy tính tích cực, chủ động sáng tạo của học sinh. </w:t>
      </w:r>
      <w:r w:rsidRPr="002917C3">
        <w:rPr>
          <w:sz w:val="28"/>
          <w:szCs w:val="28"/>
        </w:rPr>
        <w:t xml:space="preserve">Nhận thức được tầm quan trọng của việc dạy học </w:t>
      </w:r>
      <w:r w:rsidR="004D75A8">
        <w:rPr>
          <w:sz w:val="28"/>
          <w:szCs w:val="28"/>
        </w:rPr>
        <w:t>môn</w:t>
      </w:r>
      <w:r w:rsidRPr="002917C3">
        <w:rPr>
          <w:sz w:val="28"/>
          <w:szCs w:val="28"/>
        </w:rPr>
        <w:t xml:space="preserve"> </w:t>
      </w:r>
      <w:r w:rsidR="004D75A8">
        <w:rPr>
          <w:sz w:val="28"/>
          <w:szCs w:val="28"/>
        </w:rPr>
        <w:t>T</w:t>
      </w:r>
      <w:r w:rsidRPr="002917C3">
        <w:rPr>
          <w:sz w:val="28"/>
          <w:szCs w:val="28"/>
        </w:rPr>
        <w:t>oán ở tiểu học nhất là ở khối lớp 4</w:t>
      </w:r>
      <w:r w:rsidR="004D75A8">
        <w:rPr>
          <w:sz w:val="28"/>
          <w:szCs w:val="28"/>
        </w:rPr>
        <w:t>,</w:t>
      </w:r>
      <w:r w:rsidRPr="002917C3">
        <w:rPr>
          <w:sz w:val="28"/>
          <w:szCs w:val="28"/>
        </w:rPr>
        <w:t xml:space="preserve"> khối </w:t>
      </w:r>
      <w:r w:rsidR="004D75A8">
        <w:rPr>
          <w:sz w:val="28"/>
          <w:szCs w:val="28"/>
        </w:rPr>
        <w:t>tạo</w:t>
      </w:r>
      <w:r w:rsidRPr="002917C3">
        <w:rPr>
          <w:sz w:val="28"/>
          <w:szCs w:val="28"/>
        </w:rPr>
        <w:t xml:space="preserve"> nền tảng để học sinh bước </w:t>
      </w:r>
      <w:r w:rsidR="00E30E63">
        <w:rPr>
          <w:sz w:val="28"/>
          <w:szCs w:val="28"/>
        </w:rPr>
        <w:t>vào giai đoạn m</w:t>
      </w:r>
      <w:r w:rsidR="00E30E63" w:rsidRPr="00551FA5">
        <w:rPr>
          <w:sz w:val="28"/>
          <w:szCs w:val="28"/>
        </w:rPr>
        <w:t>ới</w:t>
      </w:r>
      <w:r w:rsidR="004D75A8" w:rsidRPr="00551FA5">
        <w:rPr>
          <w:sz w:val="28"/>
          <w:szCs w:val="28"/>
        </w:rPr>
        <w:t>.Hơn</w:t>
      </w:r>
      <w:r w:rsidR="00E30E63" w:rsidRPr="00551FA5">
        <w:rPr>
          <w:sz w:val="28"/>
          <w:szCs w:val="28"/>
        </w:rPr>
        <w:t xml:space="preserve"> nữa</w:t>
      </w:r>
      <w:r w:rsidR="004D75A8" w:rsidRPr="00551FA5">
        <w:rPr>
          <w:sz w:val="28"/>
          <w:szCs w:val="28"/>
        </w:rPr>
        <w:t>,</w:t>
      </w:r>
      <w:r w:rsidR="00E30E63" w:rsidRPr="00551FA5">
        <w:rPr>
          <w:sz w:val="28"/>
          <w:szCs w:val="28"/>
        </w:rPr>
        <w:t xml:space="preserve"> </w:t>
      </w:r>
      <w:r w:rsidR="00E30E63" w:rsidRPr="00551FA5">
        <w:rPr>
          <w:sz w:val="28"/>
          <w:szCs w:val="28"/>
          <w:lang w:val="vi-VN"/>
        </w:rPr>
        <w:t>với tình hình dịch bệnh COVID</w:t>
      </w:r>
      <w:r w:rsidR="004D75A8" w:rsidRPr="00551FA5">
        <w:rPr>
          <w:sz w:val="28"/>
          <w:szCs w:val="28"/>
        </w:rPr>
        <w:t>-19</w:t>
      </w:r>
      <w:r w:rsidR="00E30E63" w:rsidRPr="00551FA5">
        <w:rPr>
          <w:sz w:val="28"/>
          <w:szCs w:val="28"/>
          <w:lang w:val="vi-VN"/>
        </w:rPr>
        <w:t xml:space="preserve"> diễn biến phức tạp</w:t>
      </w:r>
      <w:r w:rsidR="004D75A8" w:rsidRPr="00551FA5">
        <w:rPr>
          <w:sz w:val="28"/>
          <w:szCs w:val="28"/>
        </w:rPr>
        <w:t>,</w:t>
      </w:r>
      <w:r w:rsidR="00E30E63" w:rsidRPr="00551FA5">
        <w:rPr>
          <w:sz w:val="28"/>
          <w:szCs w:val="28"/>
          <w:lang w:val="vi-VN"/>
        </w:rPr>
        <w:t xml:space="preserve"> học sinh không thể đến trường như trước đây</w:t>
      </w:r>
      <w:r w:rsidR="004D75A8" w:rsidRPr="00551FA5">
        <w:rPr>
          <w:sz w:val="28"/>
          <w:szCs w:val="28"/>
        </w:rPr>
        <w:t>.</w:t>
      </w:r>
      <w:r w:rsidR="00E30E63" w:rsidRPr="00551FA5">
        <w:rPr>
          <w:sz w:val="28"/>
          <w:szCs w:val="28"/>
          <w:lang w:val="vi-VN"/>
        </w:rPr>
        <w:t xml:space="preserve"> </w:t>
      </w:r>
      <w:r w:rsidR="004D75A8" w:rsidRPr="00551FA5">
        <w:rPr>
          <w:sz w:val="28"/>
          <w:szCs w:val="28"/>
        </w:rPr>
        <w:t>Đ</w:t>
      </w:r>
      <w:r w:rsidR="00E30E63" w:rsidRPr="00551FA5">
        <w:rPr>
          <w:sz w:val="28"/>
          <w:szCs w:val="28"/>
          <w:lang w:val="vi-VN"/>
        </w:rPr>
        <w:t xml:space="preserve">ể cùng </w:t>
      </w:r>
      <w:proofErr w:type="gramStart"/>
      <w:r w:rsidR="00E30E63" w:rsidRPr="00551FA5">
        <w:rPr>
          <w:sz w:val="28"/>
          <w:szCs w:val="28"/>
          <w:lang w:val="vi-VN"/>
        </w:rPr>
        <w:t>chung</w:t>
      </w:r>
      <w:proofErr w:type="gramEnd"/>
      <w:r w:rsidR="00E30E63" w:rsidRPr="00551FA5">
        <w:rPr>
          <w:sz w:val="28"/>
          <w:szCs w:val="28"/>
          <w:lang w:val="vi-VN"/>
        </w:rPr>
        <w:t xml:space="preserve"> tay đẩy lùi dịch bệnh nhưng không dừng việc học tập</w:t>
      </w:r>
      <w:r w:rsidR="00484BE4" w:rsidRPr="00551FA5">
        <w:rPr>
          <w:sz w:val="28"/>
          <w:szCs w:val="28"/>
        </w:rPr>
        <w:t xml:space="preserve"> của học sinh,</w:t>
      </w:r>
      <w:r w:rsidR="00E30E63" w:rsidRPr="00551FA5">
        <w:rPr>
          <w:sz w:val="28"/>
          <w:szCs w:val="28"/>
          <w:lang w:val="vi-VN"/>
        </w:rPr>
        <w:t xml:space="preserve"> bản thân tôi cũng nhận thức được trách nhiệm của mình. Là giáo viên giảng dạy lớp </w:t>
      </w:r>
      <w:r w:rsidR="00E30E63" w:rsidRPr="00551FA5">
        <w:rPr>
          <w:sz w:val="28"/>
          <w:szCs w:val="28"/>
        </w:rPr>
        <w:t>4</w:t>
      </w:r>
      <w:r w:rsidR="00E30E63" w:rsidRPr="00551FA5">
        <w:rPr>
          <w:sz w:val="28"/>
          <w:szCs w:val="28"/>
          <w:lang w:val="vi-VN"/>
        </w:rPr>
        <w:t xml:space="preserve">, một khối lớp được quan tâm hàng đầu bởi lẽ các em </w:t>
      </w:r>
      <w:r w:rsidR="003320D7" w:rsidRPr="00551FA5">
        <w:rPr>
          <w:sz w:val="28"/>
          <w:szCs w:val="28"/>
        </w:rPr>
        <w:t>sẽ bắt đầu vào</w:t>
      </w:r>
      <w:r w:rsidR="00E30E63" w:rsidRPr="00551FA5">
        <w:rPr>
          <w:sz w:val="28"/>
          <w:szCs w:val="28"/>
          <w:lang w:val="vi-VN"/>
        </w:rPr>
        <w:t xml:space="preserve"> chương trình học </w:t>
      </w:r>
      <w:r w:rsidR="003320D7" w:rsidRPr="00551FA5">
        <w:rPr>
          <w:sz w:val="28"/>
          <w:szCs w:val="28"/>
        </w:rPr>
        <w:t>với một số nội dung kiến thức hoàn toàn mới</w:t>
      </w:r>
      <w:r w:rsidR="004D75A8" w:rsidRPr="00551FA5">
        <w:rPr>
          <w:sz w:val="28"/>
          <w:szCs w:val="28"/>
        </w:rPr>
        <w:t>,</w:t>
      </w:r>
      <w:r w:rsidR="00E30E63" w:rsidRPr="00551FA5">
        <w:rPr>
          <w:sz w:val="28"/>
          <w:szCs w:val="28"/>
          <w:lang w:val="vi-VN"/>
        </w:rPr>
        <w:t xml:space="preserve"> do vậy sự ghi nhớ </w:t>
      </w:r>
      <w:r w:rsidR="003320D7" w:rsidRPr="00551FA5">
        <w:rPr>
          <w:sz w:val="28"/>
          <w:szCs w:val="28"/>
        </w:rPr>
        <w:t xml:space="preserve">và tiếp thu </w:t>
      </w:r>
      <w:r w:rsidR="00E30E63" w:rsidRPr="00551FA5">
        <w:rPr>
          <w:sz w:val="28"/>
          <w:szCs w:val="28"/>
          <w:lang w:val="vi-VN"/>
        </w:rPr>
        <w:t xml:space="preserve">kiến thức </w:t>
      </w:r>
      <w:r w:rsidR="003320D7" w:rsidRPr="00551FA5">
        <w:rPr>
          <w:sz w:val="28"/>
          <w:szCs w:val="28"/>
        </w:rPr>
        <w:t>mới không hoàn toàn dễ dàng</w:t>
      </w:r>
      <w:r w:rsidR="004D75A8" w:rsidRPr="00551FA5">
        <w:rPr>
          <w:sz w:val="28"/>
          <w:szCs w:val="28"/>
        </w:rPr>
        <w:t>,</w:t>
      </w:r>
      <w:r w:rsidR="003320D7" w:rsidRPr="00551FA5">
        <w:rPr>
          <w:sz w:val="28"/>
          <w:szCs w:val="28"/>
        </w:rPr>
        <w:t xml:space="preserve"> đặc biệt </w:t>
      </w:r>
      <w:r w:rsidR="004D75A8" w:rsidRPr="00551FA5">
        <w:rPr>
          <w:sz w:val="28"/>
          <w:szCs w:val="28"/>
        </w:rPr>
        <w:t xml:space="preserve">là </w:t>
      </w:r>
      <w:r w:rsidR="003320D7" w:rsidRPr="00551FA5">
        <w:rPr>
          <w:sz w:val="28"/>
          <w:szCs w:val="28"/>
        </w:rPr>
        <w:t xml:space="preserve">với hình thức </w:t>
      </w:r>
      <w:r w:rsidR="004D75A8" w:rsidRPr="00551FA5">
        <w:rPr>
          <w:sz w:val="28"/>
          <w:szCs w:val="28"/>
        </w:rPr>
        <w:t xml:space="preserve">dạy học </w:t>
      </w:r>
      <w:r w:rsidR="003320D7" w:rsidRPr="00551FA5">
        <w:rPr>
          <w:sz w:val="28"/>
          <w:szCs w:val="28"/>
        </w:rPr>
        <w:t>trực tuyến.</w:t>
      </w:r>
      <w:r w:rsidR="00E30E63" w:rsidRPr="00551FA5">
        <w:rPr>
          <w:sz w:val="28"/>
          <w:szCs w:val="28"/>
          <w:lang w:val="vi-VN"/>
        </w:rPr>
        <w:t xml:space="preserve"> </w:t>
      </w:r>
      <w:r w:rsidR="00756146" w:rsidRPr="00551FA5">
        <w:rPr>
          <w:sz w:val="28"/>
          <w:szCs w:val="28"/>
        </w:rPr>
        <w:t>Mặt khác,</w:t>
      </w:r>
      <w:r w:rsidR="00E30E63" w:rsidRPr="00551FA5">
        <w:rPr>
          <w:sz w:val="28"/>
          <w:szCs w:val="28"/>
          <w:lang w:val="vi-VN"/>
        </w:rPr>
        <w:t xml:space="preserve"> sự </w:t>
      </w:r>
      <w:r w:rsidR="00E30E63" w:rsidRPr="00551FA5">
        <w:rPr>
          <w:sz w:val="28"/>
          <w:szCs w:val="28"/>
        </w:rPr>
        <w:t>phát triển tâm sinh lý</w:t>
      </w:r>
      <w:r w:rsidR="00E30E63" w:rsidRPr="00551FA5">
        <w:rPr>
          <w:sz w:val="28"/>
          <w:szCs w:val="28"/>
          <w:lang w:val="vi-VN"/>
        </w:rPr>
        <w:t xml:space="preserve"> của học sinh lớp </w:t>
      </w:r>
      <w:r w:rsidR="00E30E63" w:rsidRPr="00551FA5">
        <w:rPr>
          <w:sz w:val="28"/>
          <w:szCs w:val="28"/>
        </w:rPr>
        <w:t>4 đã bắt đầu</w:t>
      </w:r>
      <w:r w:rsidR="00E30E63" w:rsidRPr="00551FA5">
        <w:rPr>
          <w:sz w:val="28"/>
          <w:szCs w:val="28"/>
          <w:lang w:val="vi-VN"/>
        </w:rPr>
        <w:t xml:space="preserve"> </w:t>
      </w:r>
      <w:r w:rsidR="00E30E63" w:rsidRPr="00551FA5">
        <w:rPr>
          <w:sz w:val="28"/>
          <w:szCs w:val="28"/>
        </w:rPr>
        <w:t xml:space="preserve">thay đổi, các em bị nhiều điều chi phối và bắt đầu tò mò tìm hiểu nhiều kiến thức </w:t>
      </w:r>
      <w:r w:rsidR="00493BC5" w:rsidRPr="00551FA5">
        <w:rPr>
          <w:sz w:val="28"/>
          <w:szCs w:val="28"/>
        </w:rPr>
        <w:t>xung quanh</w:t>
      </w:r>
      <w:r w:rsidR="004D75A8" w:rsidRPr="00551FA5">
        <w:rPr>
          <w:sz w:val="28"/>
          <w:szCs w:val="28"/>
        </w:rPr>
        <w:t>,</w:t>
      </w:r>
      <w:r w:rsidR="00E30E63" w:rsidRPr="00551FA5">
        <w:rPr>
          <w:sz w:val="28"/>
          <w:szCs w:val="28"/>
        </w:rPr>
        <w:t xml:space="preserve"> những </w:t>
      </w:r>
      <w:r w:rsidR="003320D7" w:rsidRPr="00551FA5">
        <w:rPr>
          <w:sz w:val="28"/>
          <w:szCs w:val="28"/>
        </w:rPr>
        <w:t xml:space="preserve">kiến thức </w:t>
      </w:r>
      <w:r w:rsidR="007D5B31" w:rsidRPr="00551FA5">
        <w:rPr>
          <w:sz w:val="28"/>
          <w:szCs w:val="28"/>
        </w:rPr>
        <w:t xml:space="preserve">trên mạng xã hội, từ đó sẽ làm </w:t>
      </w:r>
      <w:r w:rsidR="00756146" w:rsidRPr="00551FA5">
        <w:rPr>
          <w:sz w:val="28"/>
          <w:szCs w:val="28"/>
        </w:rPr>
        <w:t>giảm sự tập trung trong quá trình</w:t>
      </w:r>
      <w:r w:rsidR="007D5B31" w:rsidRPr="00551FA5">
        <w:rPr>
          <w:sz w:val="28"/>
          <w:szCs w:val="28"/>
        </w:rPr>
        <w:t xml:space="preserve"> tiếp thu kiến thức trong giờ học đặc biệt là </w:t>
      </w:r>
      <w:r w:rsidR="00484BE4" w:rsidRPr="00551FA5">
        <w:rPr>
          <w:sz w:val="28"/>
          <w:szCs w:val="28"/>
        </w:rPr>
        <w:t xml:space="preserve">trong </w:t>
      </w:r>
      <w:r w:rsidR="007D5B31" w:rsidRPr="00551FA5">
        <w:rPr>
          <w:sz w:val="28"/>
          <w:szCs w:val="28"/>
        </w:rPr>
        <w:t>giờ học trực tuyến,..</w:t>
      </w:r>
      <w:r w:rsidR="00756146" w:rsidRPr="00551FA5">
        <w:rPr>
          <w:sz w:val="28"/>
          <w:szCs w:val="28"/>
        </w:rPr>
        <w:t>D</w:t>
      </w:r>
      <w:r w:rsidR="007D5B31" w:rsidRPr="00551FA5">
        <w:rPr>
          <w:sz w:val="28"/>
          <w:szCs w:val="28"/>
        </w:rPr>
        <w:t>o</w:t>
      </w:r>
      <w:r w:rsidR="00E30E63" w:rsidRPr="00551FA5">
        <w:rPr>
          <w:sz w:val="28"/>
          <w:szCs w:val="28"/>
          <w:lang w:val="vi-VN"/>
        </w:rPr>
        <w:t xml:space="preserve"> vậy năm học này tôi mạnh dạn đề xu</w:t>
      </w:r>
      <w:r w:rsidR="003320D7" w:rsidRPr="00551FA5">
        <w:rPr>
          <w:sz w:val="28"/>
          <w:szCs w:val="28"/>
        </w:rPr>
        <w:t>ấ</w:t>
      </w:r>
      <w:r w:rsidR="00E30E63" w:rsidRPr="00551FA5">
        <w:rPr>
          <w:sz w:val="28"/>
          <w:szCs w:val="28"/>
          <w:lang w:val="vi-VN"/>
        </w:rPr>
        <w:t>t một số giải pháp nâng cao chất lượng giảng dạy trực tuyến</w:t>
      </w:r>
      <w:r w:rsidR="007D5B31" w:rsidRPr="00551FA5">
        <w:rPr>
          <w:sz w:val="28"/>
          <w:szCs w:val="28"/>
        </w:rPr>
        <w:t xml:space="preserve"> trong giờ học toán</w:t>
      </w:r>
      <w:r w:rsidR="00E30E63" w:rsidRPr="00551FA5">
        <w:rPr>
          <w:sz w:val="28"/>
          <w:szCs w:val="28"/>
          <w:lang w:val="vi-VN"/>
        </w:rPr>
        <w:t xml:space="preserve"> nhằm gây hứng thú học tập cho học sinh lớp tôi. Với mong muốn giúp các em có những tiết học </w:t>
      </w:r>
      <w:r w:rsidR="007D5B31" w:rsidRPr="00551FA5">
        <w:rPr>
          <w:sz w:val="28"/>
          <w:szCs w:val="28"/>
        </w:rPr>
        <w:t xml:space="preserve">Toán </w:t>
      </w:r>
      <w:r w:rsidR="00E30E63" w:rsidRPr="00551FA5">
        <w:rPr>
          <w:sz w:val="28"/>
          <w:szCs w:val="28"/>
          <w:lang w:val="vi-VN"/>
        </w:rPr>
        <w:t xml:space="preserve">trực tuyến nhẹ nhàng, không đè nặng áp lực, tiết học </w:t>
      </w:r>
      <w:r w:rsidR="007D5B31" w:rsidRPr="00551FA5">
        <w:rPr>
          <w:sz w:val="28"/>
          <w:szCs w:val="28"/>
        </w:rPr>
        <w:t>cuốn</w:t>
      </w:r>
      <w:r w:rsidR="00E30E63" w:rsidRPr="00551FA5">
        <w:rPr>
          <w:sz w:val="28"/>
          <w:szCs w:val="28"/>
          <w:lang w:val="vi-VN"/>
        </w:rPr>
        <w:t xml:space="preserve"> hút gây được hứng thú học sinh</w:t>
      </w:r>
      <w:r w:rsidR="007D5B31" w:rsidRPr="00551FA5">
        <w:rPr>
          <w:sz w:val="28"/>
          <w:szCs w:val="28"/>
          <w:lang w:val="vi-VN"/>
        </w:rPr>
        <w:t xml:space="preserve"> học tập, dễ tiếp thu kiến thức</w:t>
      </w:r>
      <w:r w:rsidR="007D5B31" w:rsidRPr="00551FA5">
        <w:rPr>
          <w:sz w:val="28"/>
          <w:szCs w:val="28"/>
        </w:rPr>
        <w:t>,</w:t>
      </w:r>
      <w:r w:rsidR="00E30E63" w:rsidRPr="00551FA5">
        <w:rPr>
          <w:lang w:val="vi-VN"/>
        </w:rPr>
        <w:t xml:space="preserve"> </w:t>
      </w:r>
      <w:r w:rsidR="007D5B31" w:rsidRPr="00551FA5">
        <w:rPr>
          <w:sz w:val="28"/>
          <w:szCs w:val="28"/>
        </w:rPr>
        <w:t xml:space="preserve"> t</w:t>
      </w:r>
      <w:r w:rsidRPr="00551FA5">
        <w:rPr>
          <w:sz w:val="28"/>
          <w:szCs w:val="28"/>
        </w:rPr>
        <w:t>ừ đó tôi chọn đề tài: "</w:t>
      </w:r>
      <w:r w:rsidRPr="00551FA5">
        <w:rPr>
          <w:b/>
          <w:bCs/>
          <w:sz w:val="28"/>
          <w:szCs w:val="28"/>
        </w:rPr>
        <w:t>Tạo nguồn cảm hứng học Toán</w:t>
      </w:r>
      <w:r w:rsidR="007D5B31" w:rsidRPr="00551FA5">
        <w:rPr>
          <w:b/>
          <w:bCs/>
          <w:sz w:val="28"/>
          <w:szCs w:val="28"/>
        </w:rPr>
        <w:t xml:space="preserve"> </w:t>
      </w:r>
      <w:r w:rsidR="007D5B31" w:rsidRPr="00551FA5">
        <w:rPr>
          <w:b/>
          <w:bCs/>
          <w:sz w:val="28"/>
          <w:szCs w:val="28"/>
        </w:rPr>
        <w:lastRenderedPageBreak/>
        <w:t>trực tuyến</w:t>
      </w:r>
      <w:r w:rsidRPr="00551FA5">
        <w:rPr>
          <w:b/>
          <w:bCs/>
          <w:sz w:val="28"/>
          <w:szCs w:val="28"/>
        </w:rPr>
        <w:t xml:space="preserve"> </w:t>
      </w:r>
      <w:r w:rsidRPr="002917C3">
        <w:rPr>
          <w:b/>
          <w:bCs/>
          <w:sz w:val="28"/>
          <w:szCs w:val="28"/>
        </w:rPr>
        <w:t>cho học sinh lớp 4</w:t>
      </w:r>
      <w:r w:rsidRPr="002917C3">
        <w:rPr>
          <w:bCs/>
          <w:sz w:val="28"/>
          <w:szCs w:val="28"/>
        </w:rPr>
        <w:t xml:space="preserve">” để tìm hiểu, nghiên cứu giúp các em học sinh </w:t>
      </w:r>
      <w:r>
        <w:rPr>
          <w:bCs/>
          <w:sz w:val="28"/>
          <w:szCs w:val="28"/>
        </w:rPr>
        <w:t xml:space="preserve">học Toán </w:t>
      </w:r>
      <w:r>
        <w:rPr>
          <w:sz w:val="28"/>
          <w:szCs w:val="28"/>
          <w:lang w:val="nl-NL"/>
        </w:rPr>
        <w:t>còn hạn chế</w:t>
      </w:r>
      <w:r w:rsidRPr="002917C3">
        <w:rPr>
          <w:bCs/>
          <w:sz w:val="28"/>
          <w:szCs w:val="28"/>
        </w:rPr>
        <w:t xml:space="preserve"> có được thái độ tích cực</w:t>
      </w:r>
      <w:r w:rsidR="00756146">
        <w:rPr>
          <w:bCs/>
          <w:sz w:val="28"/>
          <w:szCs w:val="28"/>
        </w:rPr>
        <w:t xml:space="preserve"> </w:t>
      </w:r>
      <w:r w:rsidR="00756146" w:rsidRPr="002917C3">
        <w:rPr>
          <w:bCs/>
          <w:sz w:val="28"/>
          <w:szCs w:val="28"/>
        </w:rPr>
        <w:t>nhấ</w:t>
      </w:r>
      <w:r w:rsidR="00756146">
        <w:rPr>
          <w:bCs/>
          <w:sz w:val="28"/>
          <w:szCs w:val="28"/>
        </w:rPr>
        <w:t>t và những học sinh khá giỏi tiếp tục hứng thú, ham thích</w:t>
      </w:r>
      <w:r w:rsidRPr="002917C3">
        <w:rPr>
          <w:bCs/>
          <w:sz w:val="28"/>
          <w:szCs w:val="28"/>
        </w:rPr>
        <w:t xml:space="preserve"> </w:t>
      </w:r>
      <w:r w:rsidR="007D5B31">
        <w:rPr>
          <w:bCs/>
          <w:sz w:val="28"/>
          <w:szCs w:val="28"/>
        </w:rPr>
        <w:t>trong việc tiếp thu kiến thức trong giờ học trực tuyến.</w:t>
      </w:r>
    </w:p>
    <w:p w:rsidR="00C07160" w:rsidRPr="00C87700" w:rsidRDefault="00C07160" w:rsidP="00B61BF1">
      <w:pPr>
        <w:spacing w:before="120" w:after="60"/>
        <w:ind w:firstLine="720"/>
        <w:jc w:val="both"/>
        <w:rPr>
          <w:rStyle w:val="vbnoidung"/>
          <w:sz w:val="28"/>
          <w:szCs w:val="28"/>
        </w:rPr>
      </w:pPr>
      <w:r w:rsidRPr="002917C3">
        <w:rPr>
          <w:sz w:val="28"/>
          <w:szCs w:val="28"/>
        </w:rPr>
        <w:t>"</w:t>
      </w:r>
      <w:r>
        <w:rPr>
          <w:b/>
          <w:bCs/>
          <w:sz w:val="28"/>
          <w:szCs w:val="28"/>
        </w:rPr>
        <w:t>Tạo</w:t>
      </w:r>
      <w:r w:rsidRPr="002917C3">
        <w:rPr>
          <w:b/>
          <w:bCs/>
          <w:sz w:val="28"/>
          <w:szCs w:val="28"/>
        </w:rPr>
        <w:t xml:space="preserve"> nguồn cảm hứng học Toán </w:t>
      </w:r>
      <w:r w:rsidR="007D5B31">
        <w:rPr>
          <w:b/>
          <w:bCs/>
          <w:sz w:val="28"/>
          <w:szCs w:val="28"/>
        </w:rPr>
        <w:t xml:space="preserve">trực tuyến </w:t>
      </w:r>
      <w:r w:rsidRPr="002917C3">
        <w:rPr>
          <w:b/>
          <w:bCs/>
          <w:sz w:val="28"/>
          <w:szCs w:val="28"/>
        </w:rPr>
        <w:t>cho học sinh lớp 4</w:t>
      </w:r>
      <w:r w:rsidRPr="002917C3">
        <w:rPr>
          <w:bCs/>
          <w:sz w:val="28"/>
          <w:szCs w:val="28"/>
        </w:rPr>
        <w:t xml:space="preserve">” </w:t>
      </w:r>
      <w:r>
        <w:rPr>
          <w:bCs/>
          <w:sz w:val="28"/>
          <w:szCs w:val="28"/>
        </w:rPr>
        <w:t xml:space="preserve">thông qua </w:t>
      </w:r>
      <w:r w:rsidR="00756146">
        <w:rPr>
          <w:bCs/>
          <w:sz w:val="28"/>
          <w:szCs w:val="28"/>
        </w:rPr>
        <w:t xml:space="preserve">việc khai thác hiệu quả các </w:t>
      </w:r>
      <w:r w:rsidR="00484BE4">
        <w:rPr>
          <w:bCs/>
          <w:sz w:val="28"/>
          <w:szCs w:val="28"/>
        </w:rPr>
        <w:t>tính</w:t>
      </w:r>
      <w:r w:rsidR="00756146">
        <w:rPr>
          <w:bCs/>
          <w:sz w:val="28"/>
          <w:szCs w:val="28"/>
        </w:rPr>
        <w:t xml:space="preserve"> năng trong phần mềm Zoom cũng như </w:t>
      </w:r>
      <w:r>
        <w:rPr>
          <w:bCs/>
          <w:sz w:val="28"/>
          <w:szCs w:val="28"/>
        </w:rPr>
        <w:t>c</w:t>
      </w:r>
      <w:r w:rsidRPr="00AE08A1">
        <w:rPr>
          <w:sz w:val="28"/>
          <w:szCs w:val="28"/>
        </w:rPr>
        <w:t>ác trò chơi có nội dung toán học lý thú và bổ ích</w:t>
      </w:r>
      <w:r w:rsidR="00484BE4">
        <w:rPr>
          <w:sz w:val="28"/>
          <w:szCs w:val="28"/>
        </w:rPr>
        <w:t>,</w:t>
      </w:r>
      <w:r w:rsidRPr="00AE08A1">
        <w:rPr>
          <w:sz w:val="28"/>
          <w:szCs w:val="28"/>
        </w:rPr>
        <w:t xml:space="preserve"> phù hợp với việc nhận thức của các em. Thông qua </w:t>
      </w:r>
      <w:r w:rsidR="00360DD5">
        <w:rPr>
          <w:sz w:val="28"/>
          <w:szCs w:val="28"/>
        </w:rPr>
        <w:t xml:space="preserve">các </w:t>
      </w:r>
      <w:r w:rsidR="000A03F5">
        <w:rPr>
          <w:sz w:val="28"/>
          <w:szCs w:val="28"/>
        </w:rPr>
        <w:t>tính</w:t>
      </w:r>
      <w:r w:rsidR="00360DD5">
        <w:rPr>
          <w:sz w:val="28"/>
          <w:szCs w:val="28"/>
        </w:rPr>
        <w:t xml:space="preserve"> năng trong phần mềm Zoom và </w:t>
      </w:r>
      <w:r w:rsidRPr="00AE08A1">
        <w:rPr>
          <w:sz w:val="28"/>
          <w:szCs w:val="28"/>
        </w:rPr>
        <w:t xml:space="preserve">các trò chơi các em sẽ lĩnh hội những tri thức toán học một cách dễ dàng, củng cố, khắc sâu kiến thức một cách vững chắc, tạo cho các em niềm say mê, hứng thú trong </w:t>
      </w:r>
      <w:r w:rsidR="00360DD5">
        <w:rPr>
          <w:sz w:val="28"/>
          <w:szCs w:val="28"/>
        </w:rPr>
        <w:t>học Toán cũng như trong giờ học trực tuyến như hiện nay</w:t>
      </w:r>
      <w:r w:rsidRPr="00AE08A1">
        <w:rPr>
          <w:sz w:val="28"/>
          <w:szCs w:val="28"/>
        </w:rPr>
        <w:t xml:space="preserve">. </w:t>
      </w:r>
      <w:proofErr w:type="gramStart"/>
      <w:r w:rsidRPr="00AE08A1">
        <w:rPr>
          <w:sz w:val="28"/>
          <w:szCs w:val="28"/>
        </w:rPr>
        <w:t xml:space="preserve">Khi giáo viên </w:t>
      </w:r>
      <w:r w:rsidR="00360DD5">
        <w:rPr>
          <w:sz w:val="28"/>
          <w:szCs w:val="28"/>
        </w:rPr>
        <w:t xml:space="preserve">cho học sinh sử dụng các </w:t>
      </w:r>
      <w:r w:rsidR="000A03F5">
        <w:rPr>
          <w:sz w:val="28"/>
          <w:szCs w:val="28"/>
        </w:rPr>
        <w:t>tính</w:t>
      </w:r>
      <w:r w:rsidR="00360DD5">
        <w:rPr>
          <w:sz w:val="28"/>
          <w:szCs w:val="28"/>
        </w:rPr>
        <w:t xml:space="preserve"> năng trong phần mềm Zoom và được tham gia </w:t>
      </w:r>
      <w:r w:rsidRPr="00AE08A1">
        <w:rPr>
          <w:sz w:val="28"/>
          <w:szCs w:val="28"/>
        </w:rPr>
        <w:t xml:space="preserve">các trò chơi toán học một cách thường xuyên, khoa học thì chắc chắn chất lượng dạy học môn toán </w:t>
      </w:r>
      <w:r w:rsidR="000A03F5">
        <w:rPr>
          <w:sz w:val="28"/>
          <w:szCs w:val="28"/>
        </w:rPr>
        <w:t xml:space="preserve">trực tuyến </w:t>
      </w:r>
      <w:r w:rsidRPr="00AE08A1">
        <w:rPr>
          <w:sz w:val="28"/>
          <w:szCs w:val="28"/>
        </w:rPr>
        <w:t>sẽ ngày càng nâng cao.</w:t>
      </w:r>
      <w:proofErr w:type="gramEnd"/>
    </w:p>
    <w:p w:rsidR="00C07160" w:rsidRPr="00AE08A1" w:rsidRDefault="00C07160" w:rsidP="009C71F0">
      <w:pPr>
        <w:pStyle w:val="NormalWeb"/>
        <w:spacing w:before="120" w:beforeAutospacing="0" w:after="60" w:line="240" w:lineRule="auto"/>
        <w:jc w:val="both"/>
        <w:rPr>
          <w:sz w:val="28"/>
          <w:szCs w:val="28"/>
        </w:rPr>
      </w:pPr>
      <w:r w:rsidRPr="00AE08A1">
        <w:rPr>
          <w:rStyle w:val="vbnoidung"/>
          <w:sz w:val="28"/>
          <w:szCs w:val="28"/>
        </w:rPr>
        <w:t xml:space="preserve"> </w:t>
      </w:r>
      <w:r w:rsidR="009C3B3C">
        <w:rPr>
          <w:rStyle w:val="vbnoidung"/>
          <w:sz w:val="28"/>
          <w:szCs w:val="28"/>
        </w:rPr>
        <w:tab/>
      </w:r>
      <w:r w:rsidRPr="00AE08A1">
        <w:rPr>
          <w:rStyle w:val="vbnoidung"/>
          <w:sz w:val="28"/>
          <w:szCs w:val="28"/>
        </w:rPr>
        <w:t xml:space="preserve">Thế nhưng, </w:t>
      </w:r>
      <w:r>
        <w:rPr>
          <w:rStyle w:val="vbnoidung"/>
          <w:sz w:val="28"/>
          <w:szCs w:val="28"/>
        </w:rPr>
        <w:t>để “</w:t>
      </w:r>
      <w:r>
        <w:rPr>
          <w:b/>
          <w:bCs/>
          <w:sz w:val="28"/>
          <w:szCs w:val="28"/>
        </w:rPr>
        <w:t>tạo</w:t>
      </w:r>
      <w:r w:rsidRPr="002917C3">
        <w:rPr>
          <w:b/>
          <w:bCs/>
          <w:sz w:val="28"/>
          <w:szCs w:val="28"/>
        </w:rPr>
        <w:t xml:space="preserve"> nguồn cảm hứng học Toán</w:t>
      </w:r>
      <w:r w:rsidR="007D5B31">
        <w:rPr>
          <w:b/>
          <w:bCs/>
          <w:sz w:val="28"/>
          <w:szCs w:val="28"/>
        </w:rPr>
        <w:t xml:space="preserve"> trực tuyến</w:t>
      </w:r>
      <w:r>
        <w:rPr>
          <w:b/>
          <w:bCs/>
          <w:sz w:val="28"/>
          <w:szCs w:val="28"/>
        </w:rPr>
        <w:t xml:space="preserve">” </w:t>
      </w:r>
      <w:r w:rsidRPr="0039729D">
        <w:rPr>
          <w:bCs/>
          <w:sz w:val="28"/>
          <w:szCs w:val="28"/>
        </w:rPr>
        <w:t>thì</w:t>
      </w:r>
      <w:r w:rsidRPr="002917C3">
        <w:rPr>
          <w:b/>
          <w:bCs/>
          <w:sz w:val="28"/>
          <w:szCs w:val="28"/>
        </w:rPr>
        <w:t xml:space="preserve"> </w:t>
      </w:r>
      <w:r w:rsidR="00360DD5">
        <w:rPr>
          <w:b/>
          <w:bCs/>
          <w:sz w:val="28"/>
          <w:szCs w:val="28"/>
        </w:rPr>
        <w:t xml:space="preserve">các học sinh cũng cần phải biết tác dụng của một số </w:t>
      </w:r>
      <w:r w:rsidR="000A03F5">
        <w:rPr>
          <w:b/>
          <w:bCs/>
          <w:sz w:val="28"/>
          <w:szCs w:val="28"/>
        </w:rPr>
        <w:t>tính</w:t>
      </w:r>
      <w:r w:rsidR="00360DD5">
        <w:rPr>
          <w:b/>
          <w:bCs/>
          <w:sz w:val="28"/>
          <w:szCs w:val="28"/>
        </w:rPr>
        <w:t xml:space="preserve"> năng trên Zoom, biết sử dụng thành thạo máy tính, đồng thời </w:t>
      </w:r>
      <w:r w:rsidRPr="0039729D">
        <w:rPr>
          <w:bCs/>
          <w:sz w:val="28"/>
          <w:szCs w:val="28"/>
        </w:rPr>
        <w:t>các</w:t>
      </w:r>
      <w:r>
        <w:rPr>
          <w:b/>
          <w:bCs/>
          <w:sz w:val="28"/>
          <w:szCs w:val="28"/>
        </w:rPr>
        <w:t xml:space="preserve"> </w:t>
      </w:r>
      <w:r w:rsidRPr="00AE08A1">
        <w:rPr>
          <w:rStyle w:val="vbnoidung"/>
          <w:sz w:val="28"/>
          <w:szCs w:val="28"/>
        </w:rPr>
        <w:t xml:space="preserve">trò chơi </w:t>
      </w:r>
      <w:r>
        <w:rPr>
          <w:rStyle w:val="vbnoidung"/>
          <w:sz w:val="28"/>
          <w:szCs w:val="28"/>
        </w:rPr>
        <w:t xml:space="preserve">cũng cần </w:t>
      </w:r>
      <w:r w:rsidRPr="00AE08A1">
        <w:rPr>
          <w:rStyle w:val="vbnoidung"/>
          <w:sz w:val="28"/>
          <w:szCs w:val="28"/>
        </w:rPr>
        <w:t>đảm bảo được yêu cầu bài dạy,</w:t>
      </w:r>
      <w:r w:rsidR="00360DD5">
        <w:rPr>
          <w:rStyle w:val="vbnoidung"/>
          <w:sz w:val="28"/>
          <w:szCs w:val="28"/>
        </w:rPr>
        <w:t xml:space="preserve"> phù hợp với hình thức trực tuyến</w:t>
      </w:r>
      <w:r w:rsidR="004D75A8">
        <w:rPr>
          <w:rStyle w:val="vbnoidung"/>
          <w:sz w:val="28"/>
          <w:szCs w:val="28"/>
        </w:rPr>
        <w:t>.</w:t>
      </w:r>
      <w:r w:rsidRPr="00AE08A1">
        <w:rPr>
          <w:rStyle w:val="vbnoidung"/>
          <w:sz w:val="28"/>
          <w:szCs w:val="28"/>
        </w:rPr>
        <w:t xml:space="preserve"> </w:t>
      </w:r>
      <w:proofErr w:type="gramStart"/>
      <w:r w:rsidR="004D75A8">
        <w:rPr>
          <w:rStyle w:val="vbnoidung"/>
          <w:sz w:val="28"/>
          <w:szCs w:val="28"/>
        </w:rPr>
        <w:t>T</w:t>
      </w:r>
      <w:r w:rsidRPr="00AE08A1">
        <w:rPr>
          <w:rStyle w:val="vbnoidung"/>
          <w:sz w:val="28"/>
          <w:szCs w:val="28"/>
        </w:rPr>
        <w:t>rò chơi đảm bảo “</w:t>
      </w:r>
      <w:r w:rsidRPr="00AE08A1">
        <w:rPr>
          <w:rStyle w:val="vbnoidung"/>
          <w:i/>
          <w:sz w:val="28"/>
          <w:szCs w:val="28"/>
        </w:rPr>
        <w:t>chơi mà học, học mà chơi</w:t>
      </w:r>
      <w:r w:rsidRPr="00AE08A1">
        <w:rPr>
          <w:rStyle w:val="vbnoidung"/>
          <w:sz w:val="28"/>
          <w:szCs w:val="28"/>
        </w:rPr>
        <w:t>” luôn làm “</w:t>
      </w:r>
      <w:r w:rsidRPr="00AE08A1">
        <w:rPr>
          <w:rStyle w:val="vbnoidung"/>
          <w:i/>
          <w:sz w:val="28"/>
          <w:szCs w:val="28"/>
        </w:rPr>
        <w:t>đau đầu</w:t>
      </w:r>
      <w:r w:rsidRPr="00AE08A1">
        <w:rPr>
          <w:rStyle w:val="vbnoidung"/>
          <w:sz w:val="28"/>
          <w:szCs w:val="28"/>
        </w:rPr>
        <w:t xml:space="preserve">” giáo viên, nhất là ở bộ môn </w:t>
      </w:r>
      <w:r w:rsidR="00484BE4">
        <w:rPr>
          <w:rStyle w:val="vbnoidung"/>
          <w:sz w:val="28"/>
          <w:szCs w:val="28"/>
        </w:rPr>
        <w:t>T</w:t>
      </w:r>
      <w:r w:rsidRPr="00AE08A1">
        <w:rPr>
          <w:rStyle w:val="vbnoidung"/>
          <w:sz w:val="28"/>
          <w:szCs w:val="28"/>
        </w:rPr>
        <w:t>oán.</w:t>
      </w:r>
      <w:proofErr w:type="gramEnd"/>
      <w:r>
        <w:rPr>
          <w:rStyle w:val="vbnoidung"/>
          <w:sz w:val="28"/>
          <w:szCs w:val="28"/>
        </w:rPr>
        <w:t xml:space="preserve"> </w:t>
      </w:r>
      <w:proofErr w:type="gramStart"/>
      <w:r w:rsidRPr="00AE08A1">
        <w:rPr>
          <w:rStyle w:val="vbnoidung"/>
          <w:sz w:val="28"/>
          <w:szCs w:val="28"/>
        </w:rPr>
        <w:t xml:space="preserve">Rất nhiều giáo viên cho rằng môn </w:t>
      </w:r>
      <w:r w:rsidR="004D75A8">
        <w:rPr>
          <w:rStyle w:val="vbnoidung"/>
          <w:sz w:val="28"/>
          <w:szCs w:val="28"/>
        </w:rPr>
        <w:t>T</w:t>
      </w:r>
      <w:r w:rsidRPr="00AE08A1">
        <w:rPr>
          <w:rStyle w:val="vbnoidung"/>
          <w:sz w:val="28"/>
          <w:szCs w:val="28"/>
        </w:rPr>
        <w:t>oán khó thể tổ chức trò chơi nhằm phục vụ cho kiến thức cần truyền đạt</w:t>
      </w:r>
      <w:r w:rsidR="00493BC5">
        <w:rPr>
          <w:rStyle w:val="vbnoidung"/>
          <w:sz w:val="28"/>
          <w:szCs w:val="28"/>
        </w:rPr>
        <w:t xml:space="preserve"> và điều đó càng khó hơn trong dạy học trực tuyến</w:t>
      </w:r>
      <w:r w:rsidRPr="00AE08A1">
        <w:rPr>
          <w:rStyle w:val="vbnoidung"/>
          <w:sz w:val="28"/>
          <w:szCs w:val="28"/>
        </w:rPr>
        <w:t xml:space="preserve">, nhưng </w:t>
      </w:r>
      <w:r w:rsidRPr="00AE08A1">
        <w:rPr>
          <w:rStyle w:val="Emphasis"/>
          <w:sz w:val="28"/>
          <w:szCs w:val="28"/>
        </w:rPr>
        <w:t xml:space="preserve">khó </w:t>
      </w:r>
      <w:r w:rsidR="00493BC5">
        <w:rPr>
          <w:rStyle w:val="Emphasis"/>
          <w:sz w:val="28"/>
          <w:szCs w:val="28"/>
        </w:rPr>
        <w:t xml:space="preserve">có </w:t>
      </w:r>
      <w:r w:rsidRPr="00AE08A1">
        <w:rPr>
          <w:rStyle w:val="Emphasis"/>
          <w:sz w:val="28"/>
          <w:szCs w:val="28"/>
        </w:rPr>
        <w:t>thể</w:t>
      </w:r>
      <w:r w:rsidRPr="00AE08A1">
        <w:rPr>
          <w:rStyle w:val="vbnoidung"/>
          <w:sz w:val="28"/>
          <w:szCs w:val="28"/>
        </w:rPr>
        <w:t xml:space="preserve"> chứ không phải là </w:t>
      </w:r>
      <w:r w:rsidRPr="00AE08A1">
        <w:rPr>
          <w:rStyle w:val="Emphasis"/>
          <w:sz w:val="28"/>
          <w:szCs w:val="28"/>
        </w:rPr>
        <w:t>không thể</w:t>
      </w:r>
      <w:r w:rsidRPr="00AE08A1">
        <w:rPr>
          <w:rStyle w:val="vbnoidung"/>
          <w:sz w:val="28"/>
          <w:szCs w:val="28"/>
        </w:rPr>
        <w:t>.</w:t>
      </w:r>
      <w:proofErr w:type="gramEnd"/>
      <w:r w:rsidRPr="00AE08A1">
        <w:rPr>
          <w:rStyle w:val="vbnoidung"/>
          <w:sz w:val="28"/>
          <w:szCs w:val="28"/>
        </w:rPr>
        <w:t xml:space="preserve"> Nếu cố gắng suy nghĩ đầu tư, chúng ta có thể </w:t>
      </w:r>
      <w:r w:rsidR="00493BC5">
        <w:rPr>
          <w:rStyle w:val="vbnoidung"/>
          <w:sz w:val="28"/>
          <w:szCs w:val="28"/>
        </w:rPr>
        <w:t xml:space="preserve">nghiên cứu một số tính năng của phần mềm dạy học trực tuyến, đồng thời </w:t>
      </w:r>
      <w:r w:rsidRPr="00AE08A1">
        <w:rPr>
          <w:rStyle w:val="vbnoidung"/>
          <w:sz w:val="28"/>
          <w:szCs w:val="28"/>
        </w:rPr>
        <w:t xml:space="preserve">sáng tạo </w:t>
      </w:r>
      <w:r w:rsidR="00493BC5">
        <w:rPr>
          <w:rStyle w:val="vbnoidung"/>
          <w:sz w:val="28"/>
          <w:szCs w:val="28"/>
        </w:rPr>
        <w:t>một số</w:t>
      </w:r>
      <w:r w:rsidRPr="00AE08A1">
        <w:rPr>
          <w:rStyle w:val="vbnoidung"/>
          <w:sz w:val="28"/>
          <w:szCs w:val="28"/>
        </w:rPr>
        <w:t xml:space="preserve"> trò chơi nho nhỏ đủ làm HS vui và thích thú học toán</w:t>
      </w:r>
      <w:r w:rsidR="00360DD5">
        <w:rPr>
          <w:rStyle w:val="vbnoidung"/>
          <w:sz w:val="28"/>
          <w:szCs w:val="28"/>
        </w:rPr>
        <w:t xml:space="preserve"> trong giờ trực tuyến</w:t>
      </w:r>
      <w:r w:rsidRPr="00AE08A1">
        <w:rPr>
          <w:rStyle w:val="vbnoidung"/>
          <w:sz w:val="28"/>
          <w:szCs w:val="28"/>
        </w:rPr>
        <w:t xml:space="preserve">. </w:t>
      </w:r>
    </w:p>
    <w:p w:rsidR="00C07160" w:rsidRPr="00A1728C" w:rsidRDefault="00C07160" w:rsidP="009C71F0">
      <w:pPr>
        <w:pStyle w:val="NormalWeb"/>
        <w:numPr>
          <w:ilvl w:val="0"/>
          <w:numId w:val="8"/>
        </w:numPr>
        <w:spacing w:before="120" w:beforeAutospacing="0" w:after="60" w:line="240" w:lineRule="auto"/>
        <w:jc w:val="both"/>
        <w:outlineLvl w:val="0"/>
        <w:rPr>
          <w:rStyle w:val="Strong"/>
          <w:sz w:val="28"/>
          <w:szCs w:val="28"/>
        </w:rPr>
      </w:pPr>
      <w:bookmarkStart w:id="0" w:name="_Toc318071430"/>
      <w:r w:rsidRPr="00A1728C">
        <w:rPr>
          <w:rStyle w:val="Strong"/>
          <w:sz w:val="28"/>
          <w:szCs w:val="28"/>
        </w:rPr>
        <w:t>Mục đích nghiên cứu:</w:t>
      </w:r>
      <w:bookmarkEnd w:id="0"/>
      <w:r w:rsidRPr="00A1728C">
        <w:rPr>
          <w:rStyle w:val="Strong"/>
          <w:sz w:val="28"/>
          <w:szCs w:val="28"/>
        </w:rPr>
        <w:t xml:space="preserve"> </w:t>
      </w:r>
    </w:p>
    <w:p w:rsidR="00C07160" w:rsidRPr="00C87700" w:rsidRDefault="00C07160" w:rsidP="009C71F0">
      <w:pPr>
        <w:pStyle w:val="NormalWeb"/>
        <w:tabs>
          <w:tab w:val="left" w:pos="-180"/>
        </w:tabs>
        <w:spacing w:before="120" w:beforeAutospacing="0" w:after="60" w:line="240" w:lineRule="auto"/>
        <w:ind w:left="120"/>
        <w:jc w:val="both"/>
        <w:rPr>
          <w:rStyle w:val="vbnoidung"/>
          <w:sz w:val="28"/>
          <w:szCs w:val="28"/>
        </w:rPr>
      </w:pPr>
      <w:r>
        <w:rPr>
          <w:rStyle w:val="vbnoidung"/>
          <w:sz w:val="28"/>
          <w:szCs w:val="28"/>
        </w:rPr>
        <w:tab/>
      </w:r>
      <w:r w:rsidRPr="00AE08A1">
        <w:rPr>
          <w:rStyle w:val="vbnoidung"/>
          <w:sz w:val="28"/>
          <w:szCs w:val="28"/>
        </w:rPr>
        <w:t xml:space="preserve">Dạy học toán nói chung </w:t>
      </w:r>
      <w:r>
        <w:rPr>
          <w:rStyle w:val="vbnoidung"/>
          <w:sz w:val="28"/>
          <w:szCs w:val="28"/>
        </w:rPr>
        <w:t>hay</w:t>
      </w:r>
      <w:r w:rsidR="00953D61">
        <w:rPr>
          <w:rStyle w:val="vbnoidung"/>
          <w:sz w:val="28"/>
          <w:szCs w:val="28"/>
        </w:rPr>
        <w:t xml:space="preserve"> ứng dụng công nghệ thông tin, khai thác triệt để các tính năng trong phần mềm dạy học trực tuyến</w:t>
      </w:r>
      <w:proofErr w:type="gramStart"/>
      <w:r w:rsidR="00953D61">
        <w:rPr>
          <w:rStyle w:val="vbnoidung"/>
          <w:sz w:val="28"/>
          <w:szCs w:val="28"/>
        </w:rPr>
        <w:t xml:space="preserve">, </w:t>
      </w:r>
      <w:r w:rsidRPr="00AE08A1">
        <w:rPr>
          <w:rStyle w:val="vbnoidung"/>
          <w:sz w:val="28"/>
          <w:szCs w:val="28"/>
        </w:rPr>
        <w:t xml:space="preserve"> sử</w:t>
      </w:r>
      <w:proofErr w:type="gramEnd"/>
      <w:r w:rsidRPr="00AE08A1">
        <w:rPr>
          <w:rStyle w:val="vbnoidung"/>
          <w:sz w:val="28"/>
          <w:szCs w:val="28"/>
        </w:rPr>
        <w:t xml:space="preserve"> dụng trò chơi </w:t>
      </w:r>
      <w:r>
        <w:rPr>
          <w:rStyle w:val="vbnoidung"/>
          <w:sz w:val="28"/>
          <w:szCs w:val="28"/>
        </w:rPr>
        <w:t xml:space="preserve">toán học để “tạo nguồn cảm hứng học Toán </w:t>
      </w:r>
      <w:r w:rsidR="00953D61">
        <w:rPr>
          <w:rStyle w:val="vbnoidung"/>
          <w:sz w:val="28"/>
          <w:szCs w:val="28"/>
        </w:rPr>
        <w:t xml:space="preserve">trực tuyến </w:t>
      </w:r>
      <w:r>
        <w:rPr>
          <w:rStyle w:val="vbnoidung"/>
          <w:sz w:val="28"/>
          <w:szCs w:val="28"/>
        </w:rPr>
        <w:t xml:space="preserve">cho học sinh lớp 4” </w:t>
      </w:r>
      <w:r w:rsidRPr="00AE08A1">
        <w:rPr>
          <w:rStyle w:val="vbnoidung"/>
          <w:sz w:val="28"/>
          <w:szCs w:val="28"/>
        </w:rPr>
        <w:t xml:space="preserve">nói riêng, thì mục đích trước hết là nhằm đổi mới phương pháp, góp phần gây hứng thú </w:t>
      </w:r>
      <w:r>
        <w:rPr>
          <w:rStyle w:val="vbnoidung"/>
          <w:sz w:val="28"/>
          <w:szCs w:val="28"/>
        </w:rPr>
        <w:t xml:space="preserve">trong </w:t>
      </w:r>
      <w:r w:rsidRPr="00AE08A1">
        <w:rPr>
          <w:rStyle w:val="vbnoidung"/>
          <w:sz w:val="28"/>
          <w:szCs w:val="28"/>
        </w:rPr>
        <w:t>học tập</w:t>
      </w:r>
      <w:r w:rsidR="00953D61">
        <w:rPr>
          <w:rStyle w:val="vbnoidung"/>
          <w:sz w:val="28"/>
          <w:szCs w:val="28"/>
        </w:rPr>
        <w:t xml:space="preserve"> cho học sinh trong giờ học trực tuyến, g</w:t>
      </w:r>
      <w:r w:rsidRPr="00AE08A1">
        <w:rPr>
          <w:rStyle w:val="vbnoidung"/>
          <w:sz w:val="28"/>
          <w:szCs w:val="28"/>
        </w:rPr>
        <w:t xml:space="preserve">iúp học sinh tiếp thu bài nhanh hơn, giờ học sôi nổi hơn. </w:t>
      </w:r>
      <w:proofErr w:type="gramStart"/>
      <w:r w:rsidRPr="00AE08A1">
        <w:rPr>
          <w:rStyle w:val="vbnoidung"/>
          <w:sz w:val="28"/>
          <w:szCs w:val="28"/>
        </w:rPr>
        <w:t>Từ đó, củng cố kiến thức và rèn luyện kĩ năng thực hành vào thực tiễn.</w:t>
      </w:r>
      <w:proofErr w:type="gramEnd"/>
      <w:r w:rsidRPr="00AE08A1">
        <w:rPr>
          <w:rStyle w:val="vbnoidung"/>
          <w:sz w:val="28"/>
          <w:szCs w:val="28"/>
        </w:rPr>
        <w:t xml:space="preserve"> </w:t>
      </w:r>
      <w:proofErr w:type="gramStart"/>
      <w:r w:rsidRPr="00AE08A1">
        <w:rPr>
          <w:rStyle w:val="vbnoidung"/>
          <w:sz w:val="28"/>
          <w:szCs w:val="28"/>
        </w:rPr>
        <w:t>Ngoài ra, dạy học toán còn xác định cơ sở cho việc dạy học toán ở tiểu học.</w:t>
      </w:r>
      <w:proofErr w:type="gramEnd"/>
      <w:r w:rsidRPr="00AE08A1">
        <w:rPr>
          <w:rStyle w:val="vbnoidung"/>
          <w:sz w:val="28"/>
          <w:szCs w:val="28"/>
        </w:rPr>
        <w:t xml:space="preserve"> Do vậy,</w:t>
      </w:r>
      <w:r>
        <w:rPr>
          <w:rStyle w:val="vbnoidung"/>
          <w:sz w:val="28"/>
          <w:szCs w:val="28"/>
        </w:rPr>
        <w:t xml:space="preserve"> “tạo nguồn cảm hứng học Toán </w:t>
      </w:r>
      <w:r w:rsidR="003320D7">
        <w:rPr>
          <w:rStyle w:val="vbnoidung"/>
          <w:sz w:val="28"/>
          <w:szCs w:val="28"/>
        </w:rPr>
        <w:t xml:space="preserve">trực tuyến </w:t>
      </w:r>
      <w:r>
        <w:rPr>
          <w:rStyle w:val="vbnoidung"/>
          <w:sz w:val="28"/>
          <w:szCs w:val="28"/>
        </w:rPr>
        <w:t>cho học sinh lớp 4”</w:t>
      </w:r>
      <w:r w:rsidRPr="00AE08A1">
        <w:rPr>
          <w:rStyle w:val="vbnoidung"/>
          <w:sz w:val="28"/>
          <w:szCs w:val="28"/>
        </w:rPr>
        <w:t>, trên cơ sở nắm vững kiến thức một cách chủ động, sáng tạo</w:t>
      </w:r>
      <w:r w:rsidR="00953D61">
        <w:rPr>
          <w:rStyle w:val="vbnoidung"/>
          <w:sz w:val="28"/>
          <w:szCs w:val="28"/>
        </w:rPr>
        <w:t>; sử dụng thành thạo công nghệ thông tin</w:t>
      </w:r>
      <w:r w:rsidR="003320D7">
        <w:rPr>
          <w:rStyle w:val="vbnoidung"/>
          <w:sz w:val="28"/>
          <w:szCs w:val="28"/>
        </w:rPr>
        <w:t xml:space="preserve"> và hứng thú trong giờ học</w:t>
      </w:r>
      <w:r w:rsidR="00953D61">
        <w:rPr>
          <w:rStyle w:val="vbnoidung"/>
          <w:sz w:val="28"/>
          <w:szCs w:val="28"/>
        </w:rPr>
        <w:t xml:space="preserve"> trực tuyến</w:t>
      </w:r>
      <w:r w:rsidRPr="00AE08A1">
        <w:rPr>
          <w:rStyle w:val="vbnoidung"/>
          <w:sz w:val="28"/>
          <w:szCs w:val="28"/>
        </w:rPr>
        <w:t>.</w:t>
      </w:r>
    </w:p>
    <w:p w:rsidR="00C07160" w:rsidRPr="0039729D" w:rsidRDefault="00C07160" w:rsidP="009C71F0">
      <w:pPr>
        <w:pStyle w:val="NormalWeb"/>
        <w:numPr>
          <w:ilvl w:val="0"/>
          <w:numId w:val="8"/>
        </w:numPr>
        <w:spacing w:before="120" w:beforeAutospacing="0" w:after="60" w:line="240" w:lineRule="auto"/>
        <w:jc w:val="both"/>
        <w:outlineLvl w:val="0"/>
        <w:rPr>
          <w:rStyle w:val="Strong"/>
          <w:sz w:val="28"/>
          <w:szCs w:val="28"/>
        </w:rPr>
      </w:pPr>
      <w:bookmarkStart w:id="1" w:name="_Toc318071431"/>
      <w:r w:rsidRPr="0039729D">
        <w:rPr>
          <w:rStyle w:val="Strong"/>
          <w:sz w:val="28"/>
          <w:szCs w:val="28"/>
        </w:rPr>
        <w:t>Đối tượng nghiên cứu</w:t>
      </w:r>
      <w:bookmarkEnd w:id="1"/>
      <w:r w:rsidRPr="0039729D">
        <w:rPr>
          <w:rStyle w:val="Strong"/>
          <w:sz w:val="28"/>
          <w:szCs w:val="28"/>
        </w:rPr>
        <w:t>:</w:t>
      </w:r>
    </w:p>
    <w:p w:rsidR="00C07160" w:rsidRDefault="008D5512" w:rsidP="009C3B3C">
      <w:pPr>
        <w:spacing w:before="120" w:after="60"/>
        <w:ind w:firstLine="720"/>
        <w:jc w:val="both"/>
        <w:rPr>
          <w:sz w:val="28"/>
          <w:szCs w:val="28"/>
        </w:rPr>
      </w:pPr>
      <w:r>
        <w:rPr>
          <w:sz w:val="28"/>
          <w:szCs w:val="28"/>
        </w:rPr>
        <w:t xml:space="preserve">- </w:t>
      </w:r>
      <w:r w:rsidR="00C07160" w:rsidRPr="0039729D">
        <w:rPr>
          <w:sz w:val="28"/>
          <w:szCs w:val="28"/>
          <w:lang w:val="vi-VN"/>
        </w:rPr>
        <w:t xml:space="preserve">Học sinh lớp </w:t>
      </w:r>
      <w:r w:rsidR="00C07160">
        <w:rPr>
          <w:sz w:val="28"/>
          <w:szCs w:val="28"/>
        </w:rPr>
        <w:t>4</w:t>
      </w:r>
      <w:r w:rsidR="003320D7">
        <w:rPr>
          <w:sz w:val="28"/>
          <w:szCs w:val="28"/>
        </w:rPr>
        <w:t xml:space="preserve">B </w:t>
      </w:r>
      <w:r w:rsidR="00C07160" w:rsidRPr="0039729D">
        <w:rPr>
          <w:sz w:val="28"/>
          <w:szCs w:val="28"/>
          <w:lang w:val="vi-VN"/>
        </w:rPr>
        <w:t xml:space="preserve">- Trường Tiểu học </w:t>
      </w:r>
      <w:r w:rsidR="00C07160">
        <w:rPr>
          <w:sz w:val="28"/>
          <w:szCs w:val="28"/>
        </w:rPr>
        <w:t>Nguyễn T</w:t>
      </w:r>
      <w:r w:rsidR="000F4D12">
        <w:rPr>
          <w:sz w:val="28"/>
          <w:szCs w:val="28"/>
        </w:rPr>
        <w:t>r</w:t>
      </w:r>
      <w:r w:rsidR="00C07160">
        <w:rPr>
          <w:sz w:val="28"/>
          <w:szCs w:val="28"/>
        </w:rPr>
        <w:t>ãi</w:t>
      </w:r>
    </w:p>
    <w:p w:rsidR="00C07160" w:rsidRPr="00A71309" w:rsidRDefault="00A71309" w:rsidP="009C3B3C">
      <w:pPr>
        <w:spacing w:before="120" w:after="60"/>
        <w:ind w:firstLine="720"/>
        <w:jc w:val="both"/>
        <w:rPr>
          <w:sz w:val="28"/>
          <w:szCs w:val="28"/>
        </w:rPr>
      </w:pPr>
      <w:r>
        <w:rPr>
          <w:sz w:val="28"/>
          <w:szCs w:val="28"/>
        </w:rPr>
        <w:t>-</w:t>
      </w:r>
      <w:r w:rsidR="000A5744">
        <w:rPr>
          <w:sz w:val="28"/>
          <w:szCs w:val="28"/>
        </w:rPr>
        <w:t xml:space="preserve"> </w:t>
      </w:r>
      <w:r w:rsidR="00C07160" w:rsidRPr="00A71309">
        <w:rPr>
          <w:sz w:val="28"/>
          <w:szCs w:val="28"/>
        </w:rPr>
        <w:t>Các</w:t>
      </w:r>
      <w:r w:rsidR="003320D7" w:rsidRPr="00A71309">
        <w:rPr>
          <w:sz w:val="28"/>
          <w:szCs w:val="28"/>
        </w:rPr>
        <w:t xml:space="preserve"> ứng dụng trên Zoom cùng các</w:t>
      </w:r>
      <w:r w:rsidR="00C07160" w:rsidRPr="00A71309">
        <w:rPr>
          <w:sz w:val="28"/>
          <w:szCs w:val="28"/>
        </w:rPr>
        <w:t xml:space="preserve"> trò chơi học tập trong dạy học toán </w:t>
      </w:r>
      <w:proofErr w:type="gramStart"/>
      <w:r w:rsidR="00C07160" w:rsidRPr="00A71309">
        <w:rPr>
          <w:sz w:val="28"/>
          <w:szCs w:val="28"/>
        </w:rPr>
        <w:t>theo</w:t>
      </w:r>
      <w:proofErr w:type="gramEnd"/>
      <w:r w:rsidR="00C07160" w:rsidRPr="00A71309">
        <w:rPr>
          <w:sz w:val="28"/>
          <w:szCs w:val="28"/>
        </w:rPr>
        <w:t xml:space="preserve"> định hướng mới nhằm nâng cao chất lượng giờ học</w:t>
      </w:r>
      <w:r w:rsidR="00953D61" w:rsidRPr="00A71309">
        <w:rPr>
          <w:sz w:val="28"/>
          <w:szCs w:val="28"/>
        </w:rPr>
        <w:t xml:space="preserve"> trực tuyến</w:t>
      </w:r>
      <w:r w:rsidR="00C07160" w:rsidRPr="00A71309">
        <w:rPr>
          <w:sz w:val="28"/>
          <w:szCs w:val="28"/>
        </w:rPr>
        <w:t>, giúp học sinh học môn toán một cách nhẹ nhàng, tự nhiên, đạt hiệu quả cao, tạo không khí học tập vui tươi, lành mạnh.</w:t>
      </w:r>
    </w:p>
    <w:p w:rsidR="00C07160" w:rsidRPr="0039729D" w:rsidRDefault="00C07160" w:rsidP="009C71F0">
      <w:pPr>
        <w:pStyle w:val="NormalWeb"/>
        <w:numPr>
          <w:ilvl w:val="0"/>
          <w:numId w:val="8"/>
        </w:numPr>
        <w:spacing w:before="120" w:beforeAutospacing="0" w:after="60" w:line="240" w:lineRule="auto"/>
        <w:jc w:val="both"/>
        <w:outlineLvl w:val="0"/>
        <w:rPr>
          <w:rStyle w:val="Strong"/>
          <w:sz w:val="28"/>
          <w:szCs w:val="28"/>
        </w:rPr>
      </w:pPr>
      <w:bookmarkStart w:id="2" w:name="_Toc318071432"/>
      <w:r w:rsidRPr="0039729D">
        <w:rPr>
          <w:rStyle w:val="Strong"/>
          <w:sz w:val="28"/>
          <w:szCs w:val="28"/>
        </w:rPr>
        <w:lastRenderedPageBreak/>
        <w:t>Giới hạn, phạm vi nghiên cứu:</w:t>
      </w:r>
      <w:bookmarkEnd w:id="2"/>
    </w:p>
    <w:p w:rsidR="00C07160" w:rsidRPr="0039729D" w:rsidRDefault="00C07160" w:rsidP="009C3B3C">
      <w:pPr>
        <w:spacing w:before="120" w:after="60"/>
        <w:ind w:firstLine="720"/>
        <w:jc w:val="both"/>
        <w:rPr>
          <w:sz w:val="28"/>
          <w:szCs w:val="28"/>
          <w:lang w:val="vi-VN"/>
        </w:rPr>
      </w:pPr>
      <w:r w:rsidRPr="0039729D">
        <w:rPr>
          <w:sz w:val="28"/>
          <w:szCs w:val="28"/>
          <w:lang w:val="vi-VN"/>
        </w:rPr>
        <w:t>Các loại sách tham khảo</w:t>
      </w:r>
      <w:r w:rsidR="00F460B3">
        <w:rPr>
          <w:sz w:val="28"/>
          <w:szCs w:val="28"/>
        </w:rPr>
        <w:t>, sách giáo khoa</w:t>
      </w:r>
      <w:r w:rsidRPr="0039729D">
        <w:rPr>
          <w:sz w:val="28"/>
          <w:szCs w:val="28"/>
          <w:lang w:val="vi-VN"/>
        </w:rPr>
        <w:t xml:space="preserve"> về dạy học toán </w:t>
      </w:r>
      <w:r w:rsidR="003320D7">
        <w:rPr>
          <w:sz w:val="28"/>
          <w:szCs w:val="28"/>
        </w:rPr>
        <w:t xml:space="preserve">4, các video Hướng dẫn khai thác </w:t>
      </w:r>
      <w:r w:rsidR="00F460B3">
        <w:rPr>
          <w:sz w:val="28"/>
          <w:szCs w:val="28"/>
        </w:rPr>
        <w:t>các tính năng trên phần mềm Zoom</w:t>
      </w:r>
      <w:r w:rsidRPr="0039729D">
        <w:rPr>
          <w:sz w:val="28"/>
          <w:szCs w:val="28"/>
          <w:lang w:val="vi-VN"/>
        </w:rPr>
        <w:t xml:space="preserve">, </w:t>
      </w:r>
      <w:r w:rsidR="00C662B8">
        <w:rPr>
          <w:sz w:val="28"/>
          <w:szCs w:val="28"/>
        </w:rPr>
        <w:t>các video Hướng dẫn tạo trò chơi khi dạy học trực tuyến,…</w:t>
      </w:r>
      <w:r w:rsidRPr="0039729D">
        <w:rPr>
          <w:sz w:val="28"/>
          <w:szCs w:val="28"/>
          <w:lang w:val="vi-VN"/>
        </w:rPr>
        <w:t xml:space="preserve">để thấy được nội dung và phương pháp dạy học </w:t>
      </w:r>
      <w:r w:rsidR="00F460B3">
        <w:rPr>
          <w:sz w:val="28"/>
          <w:szCs w:val="28"/>
        </w:rPr>
        <w:t xml:space="preserve">Toán </w:t>
      </w:r>
      <w:r w:rsidR="00C662B8">
        <w:rPr>
          <w:sz w:val="28"/>
          <w:szCs w:val="28"/>
        </w:rPr>
        <w:t>trực tuyến</w:t>
      </w:r>
      <w:r w:rsidRPr="0039729D">
        <w:rPr>
          <w:sz w:val="28"/>
          <w:szCs w:val="28"/>
          <w:lang w:val="vi-VN"/>
        </w:rPr>
        <w:t xml:space="preserve"> </w:t>
      </w:r>
      <w:r w:rsidR="000A03F5">
        <w:rPr>
          <w:sz w:val="28"/>
          <w:szCs w:val="28"/>
        </w:rPr>
        <w:t>vẫn đem lại hiệu quả cao</w:t>
      </w:r>
      <w:r w:rsidRPr="0039729D">
        <w:rPr>
          <w:sz w:val="28"/>
          <w:szCs w:val="28"/>
          <w:lang w:val="vi-VN"/>
        </w:rPr>
        <w:t>.</w:t>
      </w:r>
    </w:p>
    <w:p w:rsidR="00C07160" w:rsidRPr="0039729D" w:rsidRDefault="00C07160" w:rsidP="009C71F0">
      <w:pPr>
        <w:pStyle w:val="NormalWeb"/>
        <w:numPr>
          <w:ilvl w:val="0"/>
          <w:numId w:val="8"/>
        </w:numPr>
        <w:spacing w:before="120" w:beforeAutospacing="0" w:after="60" w:line="240" w:lineRule="auto"/>
        <w:jc w:val="both"/>
        <w:outlineLvl w:val="0"/>
        <w:rPr>
          <w:rStyle w:val="Strong"/>
          <w:sz w:val="28"/>
          <w:szCs w:val="28"/>
        </w:rPr>
      </w:pPr>
      <w:bookmarkStart w:id="3" w:name="_Toc318071433"/>
      <w:r w:rsidRPr="0039729D">
        <w:rPr>
          <w:rStyle w:val="Strong"/>
          <w:sz w:val="28"/>
          <w:szCs w:val="28"/>
        </w:rPr>
        <w:t>Phương pháp nghiên cứu:</w:t>
      </w:r>
      <w:bookmarkEnd w:id="3"/>
    </w:p>
    <w:p w:rsidR="00C07160" w:rsidRPr="0039729D" w:rsidRDefault="009C3B3C" w:rsidP="009C71F0">
      <w:pPr>
        <w:spacing w:before="120" w:after="60"/>
        <w:ind w:hanging="360"/>
        <w:jc w:val="both"/>
        <w:rPr>
          <w:sz w:val="28"/>
          <w:szCs w:val="28"/>
          <w:lang w:val="vi-VN"/>
        </w:rPr>
      </w:pPr>
      <w:r>
        <w:rPr>
          <w:sz w:val="28"/>
          <w:szCs w:val="28"/>
          <w:lang w:val="vi-VN"/>
        </w:rPr>
        <w:t xml:space="preserve">     </w:t>
      </w:r>
      <w:r>
        <w:rPr>
          <w:sz w:val="28"/>
          <w:szCs w:val="28"/>
        </w:rPr>
        <w:tab/>
      </w:r>
      <w:r>
        <w:rPr>
          <w:sz w:val="28"/>
          <w:szCs w:val="28"/>
        </w:rPr>
        <w:tab/>
      </w:r>
      <w:r w:rsidR="00C07160" w:rsidRPr="0039729D">
        <w:rPr>
          <w:sz w:val="28"/>
          <w:szCs w:val="28"/>
          <w:lang w:val="vi-VN"/>
        </w:rPr>
        <w:t>Dùng phương pháp chủ yếu là đàm thoại trao đổi. Việc nghiên cứu được tiến hành các bước cơ bản như sau:</w:t>
      </w:r>
    </w:p>
    <w:p w:rsidR="00C07160" w:rsidRPr="0039729D" w:rsidRDefault="00C07160" w:rsidP="009C71F0">
      <w:pPr>
        <w:pStyle w:val="Heading1"/>
        <w:numPr>
          <w:ilvl w:val="0"/>
          <w:numId w:val="6"/>
        </w:numPr>
        <w:spacing w:before="120"/>
        <w:jc w:val="both"/>
        <w:rPr>
          <w:rStyle w:val="Strong"/>
          <w:sz w:val="28"/>
          <w:szCs w:val="28"/>
        </w:rPr>
      </w:pPr>
      <w:bookmarkStart w:id="4" w:name="_Toc318071434"/>
      <w:proofErr w:type="gramStart"/>
      <w:r w:rsidRPr="0039729D">
        <w:rPr>
          <w:rStyle w:val="Strong"/>
          <w:sz w:val="28"/>
          <w:szCs w:val="28"/>
        </w:rPr>
        <w:t>Phương pháp điều tra.</w:t>
      </w:r>
      <w:bookmarkEnd w:id="4"/>
      <w:proofErr w:type="gramEnd"/>
    </w:p>
    <w:p w:rsidR="00C07160" w:rsidRPr="0039729D" w:rsidRDefault="00C07160" w:rsidP="009C71F0">
      <w:pPr>
        <w:numPr>
          <w:ilvl w:val="0"/>
          <w:numId w:val="4"/>
        </w:numPr>
        <w:spacing w:before="120" w:after="60"/>
        <w:ind w:left="426" w:hanging="284"/>
        <w:jc w:val="both"/>
        <w:rPr>
          <w:sz w:val="28"/>
          <w:szCs w:val="28"/>
        </w:rPr>
      </w:pPr>
      <w:r w:rsidRPr="0039729D">
        <w:rPr>
          <w:sz w:val="28"/>
          <w:szCs w:val="28"/>
        </w:rPr>
        <w:t>Lập đề cương cho đề tài nghiên cứu</w:t>
      </w:r>
    </w:p>
    <w:p w:rsidR="00C07160" w:rsidRPr="0039729D" w:rsidRDefault="00C07160" w:rsidP="009C71F0">
      <w:pPr>
        <w:numPr>
          <w:ilvl w:val="0"/>
          <w:numId w:val="4"/>
        </w:numPr>
        <w:spacing w:before="120" w:after="60"/>
        <w:ind w:left="426" w:hanging="284"/>
        <w:jc w:val="both"/>
        <w:rPr>
          <w:sz w:val="28"/>
          <w:szCs w:val="28"/>
        </w:rPr>
      </w:pPr>
      <w:r w:rsidRPr="0039729D">
        <w:rPr>
          <w:sz w:val="28"/>
          <w:szCs w:val="28"/>
        </w:rPr>
        <w:t xml:space="preserve">Tham khảo ý kiến của đồng nghiệp, nhất là các giáo viên đang trực tiếp giảng dạy lớp </w:t>
      </w:r>
      <w:r>
        <w:rPr>
          <w:sz w:val="28"/>
          <w:szCs w:val="28"/>
        </w:rPr>
        <w:t>4</w:t>
      </w:r>
      <w:r w:rsidRPr="0039729D">
        <w:rPr>
          <w:sz w:val="28"/>
          <w:szCs w:val="28"/>
        </w:rPr>
        <w:t xml:space="preserve">. Đồng thời tổ chức gặp mặt các học sinh khối </w:t>
      </w:r>
      <w:r>
        <w:rPr>
          <w:sz w:val="28"/>
          <w:szCs w:val="28"/>
        </w:rPr>
        <w:t>4</w:t>
      </w:r>
      <w:r w:rsidR="00F460B3">
        <w:rPr>
          <w:sz w:val="28"/>
          <w:szCs w:val="28"/>
        </w:rPr>
        <w:t xml:space="preserve"> trên Zoom</w:t>
      </w:r>
      <w:r w:rsidRPr="0039729D">
        <w:rPr>
          <w:sz w:val="28"/>
          <w:szCs w:val="28"/>
        </w:rPr>
        <w:t>, để tìm hiểu những thuận lợi, khó khăn, những tồn tại, vướng mắc của học sinh khi học toán</w:t>
      </w:r>
      <w:r w:rsidR="00F460B3">
        <w:rPr>
          <w:sz w:val="28"/>
          <w:szCs w:val="28"/>
        </w:rPr>
        <w:t xml:space="preserve"> trực tuyến.</w:t>
      </w:r>
    </w:p>
    <w:p w:rsidR="00C07160" w:rsidRPr="0039729D" w:rsidRDefault="00C07160" w:rsidP="009C71F0">
      <w:pPr>
        <w:pStyle w:val="Heading1"/>
        <w:numPr>
          <w:ilvl w:val="0"/>
          <w:numId w:val="7"/>
        </w:numPr>
        <w:spacing w:before="120"/>
        <w:rPr>
          <w:rStyle w:val="Strong"/>
          <w:sz w:val="28"/>
          <w:szCs w:val="28"/>
        </w:rPr>
      </w:pPr>
      <w:bookmarkStart w:id="5" w:name="_Toc318071435"/>
      <w:proofErr w:type="gramStart"/>
      <w:r w:rsidRPr="0039729D">
        <w:rPr>
          <w:rStyle w:val="Strong"/>
          <w:sz w:val="28"/>
          <w:szCs w:val="28"/>
        </w:rPr>
        <w:t>Phương pháp thực nghiệm.</w:t>
      </w:r>
      <w:bookmarkEnd w:id="5"/>
      <w:proofErr w:type="gramEnd"/>
    </w:p>
    <w:p w:rsidR="00C07160" w:rsidRPr="0039729D" w:rsidRDefault="00C07160" w:rsidP="009C71F0">
      <w:pPr>
        <w:numPr>
          <w:ilvl w:val="0"/>
          <w:numId w:val="4"/>
        </w:numPr>
        <w:spacing w:before="120" w:after="60"/>
        <w:ind w:left="426" w:hanging="284"/>
        <w:jc w:val="both"/>
        <w:rPr>
          <w:sz w:val="28"/>
          <w:szCs w:val="28"/>
        </w:rPr>
      </w:pPr>
      <w:r w:rsidRPr="0039729D">
        <w:rPr>
          <w:sz w:val="28"/>
          <w:szCs w:val="28"/>
        </w:rPr>
        <w:t xml:space="preserve"> Xây dựng đề tài chi tiết</w:t>
      </w:r>
    </w:p>
    <w:p w:rsidR="00C07160" w:rsidRPr="0039729D" w:rsidRDefault="00C07160" w:rsidP="009C71F0">
      <w:pPr>
        <w:numPr>
          <w:ilvl w:val="0"/>
          <w:numId w:val="4"/>
        </w:numPr>
        <w:spacing w:before="120" w:after="60"/>
        <w:ind w:left="426" w:hanging="284"/>
        <w:jc w:val="both"/>
        <w:rPr>
          <w:sz w:val="28"/>
          <w:szCs w:val="28"/>
        </w:rPr>
      </w:pPr>
      <w:r w:rsidRPr="0039729D">
        <w:rPr>
          <w:sz w:val="28"/>
          <w:szCs w:val="28"/>
        </w:rPr>
        <w:t>Kiểm tra tính khả thi và tác dụng của các</w:t>
      </w:r>
      <w:r w:rsidR="00F460B3">
        <w:rPr>
          <w:sz w:val="28"/>
          <w:szCs w:val="28"/>
        </w:rPr>
        <w:t xml:space="preserve"> </w:t>
      </w:r>
      <w:r w:rsidR="00953D61">
        <w:rPr>
          <w:sz w:val="28"/>
          <w:szCs w:val="28"/>
        </w:rPr>
        <w:t xml:space="preserve">tính năng trên </w:t>
      </w:r>
      <w:r w:rsidR="00F460B3">
        <w:rPr>
          <w:sz w:val="28"/>
          <w:szCs w:val="28"/>
        </w:rPr>
        <w:t xml:space="preserve">ứng dụng </w:t>
      </w:r>
      <w:r w:rsidR="00953D61">
        <w:rPr>
          <w:sz w:val="28"/>
          <w:szCs w:val="28"/>
        </w:rPr>
        <w:t>phần mềm</w:t>
      </w:r>
      <w:r w:rsidR="00F460B3">
        <w:rPr>
          <w:sz w:val="28"/>
          <w:szCs w:val="28"/>
        </w:rPr>
        <w:t xml:space="preserve"> Zoom cũng như các</w:t>
      </w:r>
      <w:r w:rsidRPr="0039729D">
        <w:rPr>
          <w:sz w:val="28"/>
          <w:szCs w:val="28"/>
        </w:rPr>
        <w:t xml:space="preserve"> trò chơi được thiết kế và sưu tầm vào </w:t>
      </w:r>
      <w:r w:rsidR="00484BE4">
        <w:rPr>
          <w:sz w:val="28"/>
          <w:szCs w:val="28"/>
        </w:rPr>
        <w:t>giờ</w:t>
      </w:r>
      <w:r w:rsidRPr="0039729D">
        <w:rPr>
          <w:sz w:val="28"/>
          <w:szCs w:val="28"/>
        </w:rPr>
        <w:t xml:space="preserve"> học</w:t>
      </w:r>
      <w:r w:rsidR="00F460B3">
        <w:rPr>
          <w:sz w:val="28"/>
          <w:szCs w:val="28"/>
        </w:rPr>
        <w:t xml:space="preserve"> trực tuyến.</w:t>
      </w:r>
    </w:p>
    <w:p w:rsidR="00B61BF1" w:rsidRDefault="00C07160" w:rsidP="006353A4">
      <w:pPr>
        <w:spacing w:after="60"/>
        <w:jc w:val="center"/>
        <w:rPr>
          <w:sz w:val="28"/>
          <w:szCs w:val="28"/>
          <w:lang w:val="nl-NL"/>
        </w:rPr>
      </w:pPr>
      <w:r w:rsidRPr="00657589">
        <w:rPr>
          <w:sz w:val="28"/>
          <w:szCs w:val="28"/>
          <w:lang w:val="nl-NL"/>
        </w:rPr>
        <w:tab/>
      </w:r>
    </w:p>
    <w:p w:rsidR="00C07160" w:rsidRDefault="00C07160" w:rsidP="009C71F0">
      <w:pPr>
        <w:spacing w:before="120" w:after="60"/>
        <w:jc w:val="center"/>
        <w:rPr>
          <w:b/>
          <w:sz w:val="32"/>
          <w:szCs w:val="32"/>
          <w:lang w:val="nl-NL"/>
        </w:rPr>
      </w:pPr>
      <w:r w:rsidRPr="009019DB">
        <w:rPr>
          <w:b/>
          <w:sz w:val="32"/>
          <w:szCs w:val="32"/>
        </w:rPr>
        <w:t xml:space="preserve">PHẦN II: </w:t>
      </w:r>
      <w:r w:rsidRPr="009019DB">
        <w:rPr>
          <w:b/>
          <w:sz w:val="32"/>
          <w:szCs w:val="32"/>
          <w:lang w:val="nl-NL"/>
        </w:rPr>
        <w:t xml:space="preserve"> GIẢI QUYẾT VẤN ĐỀ</w:t>
      </w:r>
    </w:p>
    <w:p w:rsidR="00C07160" w:rsidRDefault="00C07160" w:rsidP="009C71F0">
      <w:pPr>
        <w:spacing w:before="120" w:after="60"/>
        <w:rPr>
          <w:b/>
          <w:sz w:val="32"/>
          <w:szCs w:val="32"/>
          <w:lang w:val="nl-NL"/>
        </w:rPr>
      </w:pPr>
      <w:r>
        <w:rPr>
          <w:b/>
          <w:sz w:val="32"/>
          <w:szCs w:val="32"/>
          <w:lang w:val="nl-NL"/>
        </w:rPr>
        <w:t>1. Cơ sở lí luận:</w:t>
      </w:r>
    </w:p>
    <w:p w:rsidR="00C07160" w:rsidRPr="009019DB" w:rsidRDefault="00C07160" w:rsidP="009C71F0">
      <w:pPr>
        <w:spacing w:before="120" w:after="60"/>
        <w:ind w:firstLine="720"/>
        <w:jc w:val="both"/>
        <w:rPr>
          <w:color w:val="000000"/>
          <w:sz w:val="28"/>
          <w:szCs w:val="28"/>
          <w:lang w:val="vi-VN" w:eastAsia="vi-VN"/>
        </w:rPr>
      </w:pPr>
      <w:proofErr w:type="gramStart"/>
      <w:r w:rsidRPr="009019DB">
        <w:rPr>
          <w:color w:val="000000"/>
          <w:sz w:val="28"/>
          <w:szCs w:val="28"/>
          <w:lang w:eastAsia="vi-VN"/>
        </w:rPr>
        <w:t>X</w:t>
      </w:r>
      <w:r w:rsidRPr="009019DB">
        <w:rPr>
          <w:color w:val="000000"/>
          <w:sz w:val="28"/>
          <w:szCs w:val="28"/>
          <w:lang w:val="vi-VN" w:eastAsia="vi-VN"/>
        </w:rPr>
        <w:t>uất phát từ đặc điểm học</w:t>
      </w:r>
      <w:r w:rsidRPr="009019DB">
        <w:rPr>
          <w:color w:val="000000"/>
          <w:sz w:val="28"/>
          <w:szCs w:val="28"/>
          <w:lang w:eastAsia="vi-VN"/>
        </w:rPr>
        <w:t xml:space="preserve"> sinh tiểu học</w:t>
      </w:r>
      <w:r w:rsidRPr="009019DB">
        <w:rPr>
          <w:color w:val="000000"/>
          <w:sz w:val="28"/>
          <w:szCs w:val="28"/>
          <w:lang w:val="vi-VN" w:eastAsia="vi-VN"/>
        </w:rPr>
        <w:t xml:space="preserve"> luôn hiếu động, ham chơi thích cái mới lạ nhưng lại nhanh chóng chán.</w:t>
      </w:r>
      <w:proofErr w:type="gramEnd"/>
      <w:r w:rsidRPr="009019DB">
        <w:rPr>
          <w:color w:val="000000"/>
          <w:sz w:val="28"/>
          <w:szCs w:val="28"/>
          <w:lang w:eastAsia="vi-VN"/>
        </w:rPr>
        <w:t xml:space="preserve"> </w:t>
      </w:r>
      <w:r w:rsidRPr="009019DB">
        <w:rPr>
          <w:color w:val="000000"/>
          <w:sz w:val="28"/>
          <w:szCs w:val="28"/>
          <w:lang w:val="vi-VN" w:eastAsia="vi-VN"/>
        </w:rPr>
        <w:t>Đối với trẻ</w:t>
      </w:r>
      <w:r w:rsidRPr="009019DB">
        <w:rPr>
          <w:color w:val="000000"/>
          <w:sz w:val="28"/>
          <w:szCs w:val="28"/>
          <w:lang w:eastAsia="vi-VN"/>
        </w:rPr>
        <w:t xml:space="preserve"> em,</w:t>
      </w:r>
      <w:r w:rsidRPr="009019DB">
        <w:rPr>
          <w:color w:val="000000"/>
          <w:sz w:val="28"/>
          <w:szCs w:val="28"/>
          <w:lang w:val="vi-VN" w:eastAsia="vi-VN"/>
        </w:rPr>
        <w:t xml:space="preserve"> </w:t>
      </w:r>
      <w:r w:rsidR="00484BE4">
        <w:rPr>
          <w:color w:val="000000"/>
          <w:sz w:val="28"/>
          <w:szCs w:val="28"/>
          <w:lang w:eastAsia="vi-VN"/>
        </w:rPr>
        <w:t xml:space="preserve">khám phá những điều mới lạ hay chơi </w:t>
      </w:r>
      <w:r w:rsidRPr="009019DB">
        <w:rPr>
          <w:color w:val="000000"/>
          <w:sz w:val="28"/>
          <w:szCs w:val="28"/>
          <w:lang w:val="vi-VN" w:eastAsia="vi-VN"/>
        </w:rPr>
        <w:t>trò chơi là một</w:t>
      </w:r>
      <w:r w:rsidRPr="009019DB">
        <w:rPr>
          <w:color w:val="000000"/>
          <w:sz w:val="28"/>
          <w:szCs w:val="28"/>
          <w:lang w:eastAsia="vi-VN"/>
        </w:rPr>
        <w:t xml:space="preserve"> </w:t>
      </w:r>
      <w:r w:rsidRPr="009019DB">
        <w:rPr>
          <w:color w:val="000000"/>
          <w:sz w:val="28"/>
          <w:szCs w:val="28"/>
          <w:lang w:val="vi-VN" w:eastAsia="vi-VN"/>
        </w:rPr>
        <w:t xml:space="preserve">phát hiện mới, kích thích tò mò, muốn tìm hiểu, </w:t>
      </w:r>
      <w:r w:rsidR="00C81B47">
        <w:rPr>
          <w:color w:val="000000"/>
          <w:sz w:val="28"/>
          <w:szCs w:val="28"/>
          <w:lang w:eastAsia="vi-VN"/>
        </w:rPr>
        <w:t>thích thú</w:t>
      </w:r>
      <w:r w:rsidRPr="009019DB">
        <w:rPr>
          <w:color w:val="000000"/>
          <w:sz w:val="28"/>
          <w:szCs w:val="28"/>
          <w:lang w:val="vi-VN" w:eastAsia="vi-VN"/>
        </w:rPr>
        <w:t>. Do vậy</w:t>
      </w:r>
      <w:r w:rsidR="00C662B8">
        <w:rPr>
          <w:color w:val="000000"/>
          <w:sz w:val="28"/>
          <w:szCs w:val="28"/>
          <w:lang w:eastAsia="vi-VN"/>
        </w:rPr>
        <w:t>,</w:t>
      </w:r>
      <w:r w:rsidRPr="009019DB">
        <w:rPr>
          <w:color w:val="000000"/>
          <w:sz w:val="28"/>
          <w:szCs w:val="28"/>
          <w:lang w:val="vi-VN" w:eastAsia="vi-VN"/>
        </w:rPr>
        <w:t xml:space="preserve"> quan điểm “Thông qua hoạt động vui chơi để tiến hành hoạt động học tập” là phù hợp với trường ti</w:t>
      </w:r>
      <w:r w:rsidRPr="009019DB">
        <w:rPr>
          <w:color w:val="000000"/>
          <w:sz w:val="28"/>
          <w:szCs w:val="28"/>
          <w:lang w:eastAsia="vi-VN"/>
        </w:rPr>
        <w:t>ể</w:t>
      </w:r>
      <w:r w:rsidRPr="009019DB">
        <w:rPr>
          <w:color w:val="000000"/>
          <w:sz w:val="28"/>
          <w:szCs w:val="28"/>
          <w:lang w:val="vi-VN" w:eastAsia="vi-VN"/>
        </w:rPr>
        <w:t>u học.</w:t>
      </w:r>
    </w:p>
    <w:p w:rsidR="00C07160" w:rsidRPr="009019DB" w:rsidRDefault="00C07160" w:rsidP="009C71F0">
      <w:pPr>
        <w:spacing w:before="120" w:after="60"/>
        <w:ind w:firstLine="720"/>
        <w:jc w:val="both"/>
        <w:rPr>
          <w:color w:val="000000"/>
          <w:sz w:val="28"/>
          <w:szCs w:val="28"/>
          <w:lang w:val="vi-VN" w:eastAsia="vi-VN"/>
        </w:rPr>
      </w:pPr>
      <w:r w:rsidRPr="009019DB">
        <w:rPr>
          <w:color w:val="000000"/>
          <w:sz w:val="28"/>
          <w:szCs w:val="28"/>
          <w:lang w:val="vi-VN" w:eastAsia="vi-VN"/>
        </w:rPr>
        <w:t>Trò chơi toán học nhằm mục đích là thông qua trò chơi để củng cố ki</w:t>
      </w:r>
      <w:r>
        <w:rPr>
          <w:color w:val="000000"/>
          <w:sz w:val="28"/>
          <w:szCs w:val="28"/>
          <w:lang w:eastAsia="vi-VN"/>
        </w:rPr>
        <w:t>ế</w:t>
      </w:r>
      <w:r w:rsidRPr="009019DB">
        <w:rPr>
          <w:color w:val="000000"/>
          <w:sz w:val="28"/>
          <w:szCs w:val="28"/>
          <w:lang w:val="vi-VN" w:eastAsia="vi-VN"/>
        </w:rPr>
        <w:t>n thức của bài học, luyện tập lại kiến thức của bài mới, phát hiện ra kiến thức mới của bài học. Thông qua trò chơi học sinh nắm được kiến thức của bài học một cách nhẹ nhàng.</w:t>
      </w:r>
    </w:p>
    <w:p w:rsidR="00C07160" w:rsidRPr="009019DB" w:rsidRDefault="00C662B8" w:rsidP="009C71F0">
      <w:pPr>
        <w:spacing w:before="120" w:after="60"/>
        <w:ind w:firstLine="720"/>
        <w:jc w:val="both"/>
        <w:rPr>
          <w:sz w:val="28"/>
          <w:szCs w:val="28"/>
          <w:lang w:val="vi-VN"/>
        </w:rPr>
      </w:pPr>
      <w:r>
        <w:rPr>
          <w:color w:val="000000"/>
          <w:sz w:val="28"/>
          <w:szCs w:val="28"/>
          <w:lang w:eastAsia="vi-VN"/>
        </w:rPr>
        <w:t>Hơn nữa t</w:t>
      </w:r>
      <w:r w:rsidR="00C07160" w:rsidRPr="009019DB">
        <w:rPr>
          <w:color w:val="000000"/>
          <w:sz w:val="28"/>
          <w:szCs w:val="28"/>
          <w:lang w:val="vi-VN" w:eastAsia="vi-VN"/>
        </w:rPr>
        <w:t xml:space="preserve">rong quá trình học toán </w:t>
      </w:r>
      <w:r w:rsidR="00C81B47">
        <w:rPr>
          <w:color w:val="000000"/>
          <w:sz w:val="28"/>
          <w:szCs w:val="28"/>
          <w:lang w:eastAsia="vi-VN"/>
        </w:rPr>
        <w:t xml:space="preserve">trực tuyến </w:t>
      </w:r>
      <w:r w:rsidR="00C07160" w:rsidRPr="009019DB">
        <w:rPr>
          <w:color w:val="000000"/>
          <w:sz w:val="28"/>
          <w:szCs w:val="28"/>
          <w:lang w:val="vi-VN" w:eastAsia="vi-VN"/>
        </w:rPr>
        <w:t xml:space="preserve">ở tiểu học, sử dụng </w:t>
      </w:r>
      <w:r w:rsidR="00C81B47">
        <w:rPr>
          <w:color w:val="000000"/>
          <w:sz w:val="28"/>
          <w:szCs w:val="28"/>
          <w:lang w:eastAsia="vi-VN"/>
        </w:rPr>
        <w:t xml:space="preserve">các tính năng trong phần mềm Zoom và </w:t>
      </w:r>
      <w:r w:rsidR="00C07160" w:rsidRPr="009019DB">
        <w:rPr>
          <w:color w:val="000000"/>
          <w:sz w:val="28"/>
          <w:szCs w:val="28"/>
          <w:lang w:val="vi-VN" w:eastAsia="vi-VN"/>
        </w:rPr>
        <w:t>trò chơi toán học</w:t>
      </w:r>
      <w:r w:rsidR="00C07160">
        <w:rPr>
          <w:color w:val="000000"/>
          <w:sz w:val="28"/>
          <w:szCs w:val="28"/>
          <w:lang w:eastAsia="vi-VN"/>
        </w:rPr>
        <w:t xml:space="preserve"> </w:t>
      </w:r>
      <w:r w:rsidR="00C07160" w:rsidRPr="00E53C47">
        <w:rPr>
          <w:b/>
          <w:color w:val="000000"/>
          <w:sz w:val="28"/>
          <w:szCs w:val="28"/>
          <w:lang w:eastAsia="vi-VN"/>
        </w:rPr>
        <w:t>để tạo nguồn cảm hứng học Toán</w:t>
      </w:r>
      <w:r w:rsidR="00C81B47">
        <w:rPr>
          <w:b/>
          <w:color w:val="000000"/>
          <w:sz w:val="28"/>
          <w:szCs w:val="28"/>
          <w:lang w:eastAsia="vi-VN"/>
        </w:rPr>
        <w:t xml:space="preserve"> trực tuyến</w:t>
      </w:r>
      <w:r w:rsidR="00C07160">
        <w:rPr>
          <w:color w:val="000000"/>
          <w:sz w:val="28"/>
          <w:szCs w:val="28"/>
          <w:lang w:eastAsia="vi-VN"/>
        </w:rPr>
        <w:t xml:space="preserve"> cho học sinh</w:t>
      </w:r>
      <w:r w:rsidR="00C07160" w:rsidRPr="009019DB">
        <w:rPr>
          <w:color w:val="000000"/>
          <w:sz w:val="28"/>
          <w:szCs w:val="28"/>
          <w:lang w:val="vi-VN" w:eastAsia="vi-VN"/>
        </w:rPr>
        <w:t xml:space="preserve"> có nhiều tác dụng như:</w:t>
      </w:r>
    </w:p>
    <w:p w:rsidR="00C07160" w:rsidRPr="009019DB" w:rsidRDefault="00C07160" w:rsidP="009C71F0">
      <w:pPr>
        <w:spacing w:before="120" w:after="60"/>
        <w:ind w:firstLine="720"/>
        <w:jc w:val="both"/>
        <w:rPr>
          <w:sz w:val="28"/>
          <w:szCs w:val="28"/>
          <w:lang w:val="vi-VN"/>
        </w:rPr>
      </w:pPr>
      <w:r w:rsidRPr="009019DB">
        <w:rPr>
          <w:color w:val="000000"/>
          <w:sz w:val="28"/>
          <w:szCs w:val="28"/>
          <w:lang w:val="vi-VN" w:eastAsia="vi-VN"/>
        </w:rPr>
        <w:t>Giúp học sinh thay đ</w:t>
      </w:r>
      <w:r w:rsidR="006B2A1E">
        <w:rPr>
          <w:color w:val="000000"/>
          <w:sz w:val="28"/>
          <w:szCs w:val="28"/>
          <w:lang w:eastAsia="vi-VN"/>
        </w:rPr>
        <w:t>ổ</w:t>
      </w:r>
      <w:r w:rsidRPr="009019DB">
        <w:rPr>
          <w:color w:val="000000"/>
          <w:sz w:val="28"/>
          <w:szCs w:val="28"/>
          <w:lang w:val="vi-VN" w:eastAsia="vi-VN"/>
        </w:rPr>
        <w:t>i loại hình hoạt động</w:t>
      </w:r>
      <w:r w:rsidR="0084497D">
        <w:rPr>
          <w:color w:val="000000"/>
          <w:sz w:val="28"/>
          <w:szCs w:val="28"/>
          <w:lang w:eastAsia="vi-VN"/>
        </w:rPr>
        <w:t xml:space="preserve"> học tập từ hình thức trực tiếp sang hình thức trực tuyến</w:t>
      </w:r>
      <w:r w:rsidR="0084497D">
        <w:rPr>
          <w:color w:val="000000"/>
          <w:sz w:val="28"/>
          <w:szCs w:val="28"/>
          <w:lang w:val="vi-VN" w:eastAsia="vi-VN"/>
        </w:rPr>
        <w:t xml:space="preserve"> </w:t>
      </w:r>
      <w:r w:rsidRPr="009019DB">
        <w:rPr>
          <w:color w:val="000000"/>
          <w:sz w:val="28"/>
          <w:szCs w:val="28"/>
          <w:lang w:val="vi-VN" w:eastAsia="vi-VN"/>
        </w:rPr>
        <w:t>, làm cho giờ học bớt căng thẳng, tạo cảm giác thoải mái, dễ chịu. Học sinh tiếp thu kiến thức nhẹ nhàng, gây hứng thú học tập. Kích thích sự tìm tòi, tạo cơ hội để học sinh tự thể hiện mình.</w:t>
      </w:r>
    </w:p>
    <w:p w:rsidR="00C07160" w:rsidRPr="009019DB" w:rsidRDefault="00C07160" w:rsidP="00FF0D6D">
      <w:pPr>
        <w:spacing w:before="120"/>
        <w:ind w:firstLine="720"/>
        <w:jc w:val="both"/>
        <w:rPr>
          <w:sz w:val="28"/>
          <w:szCs w:val="28"/>
          <w:lang w:val="vi-VN"/>
        </w:rPr>
      </w:pPr>
      <w:r w:rsidRPr="009019DB">
        <w:rPr>
          <w:color w:val="000000"/>
          <w:sz w:val="28"/>
          <w:szCs w:val="28"/>
          <w:lang w:val="vi-VN" w:eastAsia="vi-VN"/>
        </w:rPr>
        <w:lastRenderedPageBreak/>
        <w:t>Thông qua trò chơi, học sinh vận dụng kiến thức năng nổ, hoạt bát, kích thích trí tượng tưởng, trí nhớ</w:t>
      </w:r>
      <w:r w:rsidR="0084497D">
        <w:rPr>
          <w:color w:val="000000"/>
          <w:sz w:val="28"/>
          <w:szCs w:val="28"/>
          <w:lang w:eastAsia="vi-VN"/>
        </w:rPr>
        <w:t xml:space="preserve"> cũng như được sử dụng các tính năng của phần mềm học trực tuyến</w:t>
      </w:r>
      <w:r w:rsidRPr="009019DB">
        <w:rPr>
          <w:color w:val="000000"/>
          <w:sz w:val="28"/>
          <w:szCs w:val="28"/>
          <w:lang w:val="vi-VN" w:eastAsia="vi-VN"/>
        </w:rPr>
        <w:t>. Từ đó phát tri</w:t>
      </w:r>
      <w:r w:rsidR="006B2A1E">
        <w:rPr>
          <w:color w:val="000000"/>
          <w:sz w:val="28"/>
          <w:szCs w:val="28"/>
          <w:lang w:eastAsia="vi-VN"/>
        </w:rPr>
        <w:t>ể</w:t>
      </w:r>
      <w:r w:rsidRPr="009019DB">
        <w:rPr>
          <w:color w:val="000000"/>
          <w:sz w:val="28"/>
          <w:szCs w:val="28"/>
          <w:lang w:val="vi-VN" w:eastAsia="vi-VN"/>
        </w:rPr>
        <w:t>n tư duy mềm dẻo, học tập các</w:t>
      </w:r>
      <w:r w:rsidR="006B2A1E">
        <w:rPr>
          <w:color w:val="000000"/>
          <w:sz w:val="28"/>
          <w:szCs w:val="28"/>
          <w:lang w:eastAsia="vi-VN"/>
        </w:rPr>
        <w:t>h</w:t>
      </w:r>
      <w:r w:rsidRPr="009019DB">
        <w:rPr>
          <w:color w:val="000000"/>
          <w:sz w:val="28"/>
          <w:szCs w:val="28"/>
          <w:lang w:val="vi-VN" w:eastAsia="vi-VN"/>
        </w:rPr>
        <w:t xml:space="preserve"> xử lý thông minh trong những tình huống phức tạp</w:t>
      </w:r>
      <w:r w:rsidR="0084497D">
        <w:rPr>
          <w:color w:val="000000"/>
          <w:sz w:val="28"/>
          <w:szCs w:val="28"/>
          <w:lang w:eastAsia="vi-VN"/>
        </w:rPr>
        <w:t>,</w:t>
      </w:r>
      <w:r w:rsidRPr="009019DB">
        <w:rPr>
          <w:color w:val="000000"/>
          <w:sz w:val="28"/>
          <w:szCs w:val="28"/>
          <w:lang w:val="vi-VN" w:eastAsia="vi-VN"/>
        </w:rPr>
        <w:t xml:space="preserve"> tăng cường khả năng vận dụng trong cuộc sống để dễ dàng thích nghi với điều kiện mới của xã hội.</w:t>
      </w:r>
    </w:p>
    <w:p w:rsidR="00C07160" w:rsidRPr="009019DB" w:rsidRDefault="00C07160" w:rsidP="00FF0D6D">
      <w:pPr>
        <w:spacing w:before="120"/>
        <w:ind w:firstLine="720"/>
        <w:jc w:val="both"/>
        <w:rPr>
          <w:sz w:val="28"/>
          <w:szCs w:val="28"/>
          <w:lang w:val="vi-VN" w:eastAsia="vi-VN"/>
        </w:rPr>
      </w:pPr>
      <w:r w:rsidRPr="009019DB">
        <w:rPr>
          <w:sz w:val="28"/>
          <w:szCs w:val="28"/>
          <w:lang w:val="vi-VN" w:eastAsia="vi-VN"/>
        </w:rPr>
        <w:t>Ngoài ra thông qua hoạt động trò chơi</w:t>
      </w:r>
      <w:r w:rsidR="0084497D">
        <w:rPr>
          <w:sz w:val="28"/>
          <w:szCs w:val="28"/>
          <w:lang w:eastAsia="vi-VN"/>
        </w:rPr>
        <w:t>, sử dụng các tính năng của phần mềm Zoom</w:t>
      </w:r>
      <w:r w:rsidRPr="009019DB">
        <w:rPr>
          <w:sz w:val="28"/>
          <w:szCs w:val="28"/>
          <w:lang w:val="vi-VN" w:eastAsia="vi-VN"/>
        </w:rPr>
        <w:t xml:space="preserve"> còn giúp các em phát triển được nhiều phẩm chất đạo đức</w:t>
      </w:r>
      <w:r w:rsidR="008B2B67">
        <w:rPr>
          <w:sz w:val="28"/>
          <w:szCs w:val="28"/>
          <w:lang w:eastAsia="vi-VN"/>
        </w:rPr>
        <w:t xml:space="preserve"> </w:t>
      </w:r>
      <w:r w:rsidRPr="009019DB">
        <w:rPr>
          <w:sz w:val="28"/>
          <w:szCs w:val="28"/>
          <w:lang w:val="vi-VN" w:eastAsia="vi-VN"/>
        </w:rPr>
        <w:t>như</w:t>
      </w:r>
      <w:r w:rsidR="008B2B67">
        <w:rPr>
          <w:sz w:val="28"/>
          <w:szCs w:val="28"/>
          <w:lang w:eastAsia="vi-VN"/>
        </w:rPr>
        <w:t>:</w:t>
      </w:r>
      <w:r w:rsidRPr="009019DB">
        <w:rPr>
          <w:sz w:val="28"/>
          <w:szCs w:val="28"/>
          <w:lang w:val="vi-VN" w:eastAsia="vi-VN"/>
        </w:rPr>
        <w:t xml:space="preserve"> tình đoàn kết, thân ái, lòng trung thực, tinh thần cộng đồng trách nh</w:t>
      </w:r>
      <w:r>
        <w:rPr>
          <w:sz w:val="28"/>
          <w:szCs w:val="28"/>
          <w:lang w:val="vi-VN" w:eastAsia="vi-VN"/>
        </w:rPr>
        <w:t>iệm</w:t>
      </w:r>
      <w:r w:rsidR="00472913">
        <w:rPr>
          <w:sz w:val="28"/>
          <w:szCs w:val="28"/>
          <w:lang w:eastAsia="vi-VN"/>
        </w:rPr>
        <w:t xml:space="preserve">, </w:t>
      </w:r>
      <w:r w:rsidR="008B2B67">
        <w:rPr>
          <w:sz w:val="28"/>
          <w:szCs w:val="28"/>
          <w:lang w:eastAsia="vi-VN"/>
        </w:rPr>
        <w:t>…</w:t>
      </w:r>
      <w:r w:rsidR="00472913">
        <w:rPr>
          <w:sz w:val="28"/>
          <w:szCs w:val="28"/>
          <w:lang w:eastAsia="vi-VN"/>
        </w:rPr>
        <w:t xml:space="preserve"> </w:t>
      </w:r>
      <w:r w:rsidR="008B2B67">
        <w:rPr>
          <w:sz w:val="28"/>
          <w:szCs w:val="28"/>
          <w:lang w:eastAsia="vi-VN"/>
        </w:rPr>
        <w:t xml:space="preserve">cũng như giúp các em phát triển năng lực sử dụng công cụ, phần mềm kĩ thuật số, kỹ năng </w:t>
      </w:r>
      <w:r w:rsidR="0084497D">
        <w:rPr>
          <w:sz w:val="28"/>
          <w:szCs w:val="28"/>
          <w:lang w:eastAsia="vi-VN"/>
        </w:rPr>
        <w:t xml:space="preserve"> thích nghi với mọi hình thức học tập trong thời đại mới</w:t>
      </w:r>
      <w:r>
        <w:rPr>
          <w:sz w:val="28"/>
          <w:szCs w:val="28"/>
          <w:lang w:val="vi-VN" w:eastAsia="vi-VN"/>
        </w:rPr>
        <w:t>. Vì vậy</w:t>
      </w:r>
      <w:r>
        <w:rPr>
          <w:sz w:val="28"/>
          <w:szCs w:val="28"/>
          <w:lang w:eastAsia="vi-VN"/>
        </w:rPr>
        <w:t>, “tạo nguồn cảm hứng học Toán</w:t>
      </w:r>
      <w:r w:rsidR="00F460B3">
        <w:rPr>
          <w:sz w:val="28"/>
          <w:szCs w:val="28"/>
          <w:lang w:eastAsia="vi-VN"/>
        </w:rPr>
        <w:t xml:space="preserve"> trực tuyến</w:t>
      </w:r>
      <w:r>
        <w:rPr>
          <w:sz w:val="28"/>
          <w:szCs w:val="28"/>
          <w:lang w:eastAsia="vi-VN"/>
        </w:rPr>
        <w:t xml:space="preserve"> cho học sinh” chính là áp dụng </w:t>
      </w:r>
      <w:r w:rsidR="00F460B3">
        <w:rPr>
          <w:sz w:val="28"/>
          <w:szCs w:val="28"/>
          <w:lang w:eastAsia="vi-VN"/>
        </w:rPr>
        <w:t xml:space="preserve">các tính năng trong phần mềm Zoom và </w:t>
      </w:r>
      <w:r>
        <w:rPr>
          <w:sz w:val="28"/>
          <w:szCs w:val="28"/>
          <w:lang w:eastAsia="vi-VN"/>
        </w:rPr>
        <w:t>các trò chơi toán học vào giờ học Toán</w:t>
      </w:r>
      <w:r w:rsidR="00F460B3">
        <w:rPr>
          <w:sz w:val="28"/>
          <w:szCs w:val="28"/>
          <w:lang w:eastAsia="vi-VN"/>
        </w:rPr>
        <w:t xml:space="preserve"> trực tuyến</w:t>
      </w:r>
      <w:r>
        <w:rPr>
          <w:sz w:val="28"/>
          <w:szCs w:val="28"/>
          <w:lang w:eastAsia="vi-VN"/>
        </w:rPr>
        <w:t>.</w:t>
      </w:r>
      <w:r w:rsidRPr="009019DB">
        <w:rPr>
          <w:sz w:val="28"/>
          <w:szCs w:val="28"/>
          <w:lang w:val="vi-VN" w:eastAsia="vi-VN"/>
        </w:rPr>
        <w:t xml:space="preserve"> </w:t>
      </w:r>
    </w:p>
    <w:p w:rsidR="00C07160" w:rsidRPr="009019DB" w:rsidRDefault="00C07160" w:rsidP="00FF0D6D">
      <w:pPr>
        <w:spacing w:before="120"/>
        <w:rPr>
          <w:b/>
          <w:sz w:val="32"/>
          <w:szCs w:val="32"/>
          <w:lang w:val="nl-NL"/>
        </w:rPr>
      </w:pPr>
      <w:r>
        <w:rPr>
          <w:b/>
          <w:sz w:val="32"/>
          <w:szCs w:val="32"/>
          <w:lang w:val="nl-NL"/>
        </w:rPr>
        <w:t>2. Cơ sở thực tiễn:</w:t>
      </w:r>
    </w:p>
    <w:p w:rsidR="00C07160" w:rsidRDefault="00C07160" w:rsidP="00FF0D6D">
      <w:pPr>
        <w:spacing w:before="120"/>
        <w:ind w:firstLine="720"/>
        <w:jc w:val="both"/>
        <w:rPr>
          <w:sz w:val="28"/>
          <w:szCs w:val="28"/>
        </w:rPr>
      </w:pPr>
      <w:r w:rsidRPr="001807C8">
        <w:rPr>
          <w:sz w:val="28"/>
          <w:szCs w:val="28"/>
        </w:rPr>
        <w:t>Qua giảng dạy và tìm hiểu thì</w:t>
      </w:r>
      <w:r>
        <w:rPr>
          <w:sz w:val="28"/>
          <w:szCs w:val="28"/>
        </w:rPr>
        <w:t xml:space="preserve"> tôi thấy</w:t>
      </w:r>
      <w:r w:rsidRPr="001807C8">
        <w:rPr>
          <w:sz w:val="28"/>
          <w:szCs w:val="28"/>
        </w:rPr>
        <w:t xml:space="preserve"> những em học môn Toán </w:t>
      </w:r>
      <w:r>
        <w:rPr>
          <w:sz w:val="28"/>
          <w:szCs w:val="28"/>
        </w:rPr>
        <w:t xml:space="preserve">còn hạn chế </w:t>
      </w:r>
      <w:r w:rsidRPr="001807C8">
        <w:rPr>
          <w:sz w:val="28"/>
          <w:szCs w:val="28"/>
        </w:rPr>
        <w:t>thường là những em không có hứng thú, không thích học Toán, nhận thức chậm</w:t>
      </w:r>
      <w:r w:rsidR="00F460B3">
        <w:rPr>
          <w:sz w:val="28"/>
          <w:szCs w:val="28"/>
        </w:rPr>
        <w:t xml:space="preserve"> và kể cả những em học toán khá, giỏi nhưng học Toán trực tuyến cũng giảm </w:t>
      </w:r>
      <w:r w:rsidR="0084497D">
        <w:rPr>
          <w:sz w:val="28"/>
          <w:szCs w:val="28"/>
        </w:rPr>
        <w:t xml:space="preserve">đi </w:t>
      </w:r>
      <w:r w:rsidR="00F460B3">
        <w:rPr>
          <w:sz w:val="28"/>
          <w:szCs w:val="28"/>
        </w:rPr>
        <w:t>sự tiếp thu và hứng thú</w:t>
      </w:r>
      <w:r w:rsidR="00CF6915">
        <w:rPr>
          <w:sz w:val="28"/>
          <w:szCs w:val="28"/>
        </w:rPr>
        <w:t xml:space="preserve"> trong gi</w:t>
      </w:r>
      <w:r w:rsidR="00C81B47">
        <w:rPr>
          <w:sz w:val="28"/>
          <w:szCs w:val="28"/>
        </w:rPr>
        <w:t>ờ</w:t>
      </w:r>
      <w:r w:rsidR="00CF6915">
        <w:rPr>
          <w:sz w:val="28"/>
          <w:szCs w:val="28"/>
        </w:rPr>
        <w:t xml:space="preserve"> học</w:t>
      </w:r>
      <w:r w:rsidRPr="001807C8">
        <w:rPr>
          <w:sz w:val="28"/>
          <w:szCs w:val="28"/>
        </w:rPr>
        <w:t xml:space="preserve">. </w:t>
      </w:r>
      <w:proofErr w:type="gramStart"/>
      <w:r w:rsidRPr="001807C8">
        <w:rPr>
          <w:sz w:val="28"/>
          <w:szCs w:val="28"/>
        </w:rPr>
        <w:t>Nếu không có biên pháp tích cực giúp đỡ các em thì tình trạng chán học Toán và cuối cùng là sợ học Toán là điều tất yếu.</w:t>
      </w:r>
      <w:proofErr w:type="gramEnd"/>
      <w:r w:rsidRPr="001807C8">
        <w:rPr>
          <w:sz w:val="28"/>
          <w:szCs w:val="28"/>
        </w:rPr>
        <w:t xml:space="preserve"> Do đó, giáo viên cần phải tìm tòi và chọn lọc những phương pháp dạy hiệu quả nhất đối với học sinh của mình nhằm giúp các em có hứng thú với môn Toán</w:t>
      </w:r>
      <w:r w:rsidR="00C81B47">
        <w:rPr>
          <w:sz w:val="28"/>
          <w:szCs w:val="28"/>
        </w:rPr>
        <w:t xml:space="preserve"> khi học trực tuyến</w:t>
      </w:r>
      <w:r w:rsidRPr="001807C8">
        <w:rPr>
          <w:sz w:val="28"/>
          <w:szCs w:val="28"/>
        </w:rPr>
        <w:t>, nâng cao chất lượng trong các giờ học, tổ chức cho họ</w:t>
      </w:r>
      <w:r w:rsidR="008B2B67">
        <w:rPr>
          <w:sz w:val="28"/>
          <w:szCs w:val="28"/>
        </w:rPr>
        <w:t>c</w:t>
      </w:r>
      <w:r w:rsidRPr="001807C8">
        <w:rPr>
          <w:sz w:val="28"/>
          <w:szCs w:val="28"/>
        </w:rPr>
        <w:t xml:space="preserve"> sinh trò chơi học tập t</w:t>
      </w:r>
      <w:r w:rsidR="00CF6915">
        <w:rPr>
          <w:sz w:val="28"/>
          <w:szCs w:val="28"/>
        </w:rPr>
        <w:t>ạo</w:t>
      </w:r>
      <w:r w:rsidRPr="001807C8">
        <w:rPr>
          <w:sz w:val="28"/>
          <w:szCs w:val="28"/>
        </w:rPr>
        <w:t xml:space="preserve"> cho các em sự thoải mái, bớt căng thẳng, nhút nhát, sợ sệt, chán nản, giúp các em tự tin và đạt kết quả cao trong học Toán.</w:t>
      </w:r>
    </w:p>
    <w:p w:rsidR="0084497D" w:rsidRDefault="00C07160" w:rsidP="00FF0D6D">
      <w:pPr>
        <w:spacing w:before="120"/>
        <w:ind w:firstLine="720"/>
        <w:jc w:val="both"/>
        <w:rPr>
          <w:sz w:val="28"/>
          <w:szCs w:val="28"/>
          <w:lang w:val="nl-NL"/>
        </w:rPr>
      </w:pPr>
      <w:r w:rsidRPr="00E53C47">
        <w:rPr>
          <w:sz w:val="28"/>
          <w:szCs w:val="28"/>
          <w:lang w:val="nl-NL"/>
        </w:rPr>
        <w:t xml:space="preserve">Cụ thể, </w:t>
      </w:r>
      <w:r>
        <w:rPr>
          <w:sz w:val="28"/>
          <w:szCs w:val="28"/>
          <w:lang w:val="nl-NL"/>
        </w:rPr>
        <w:t>n</w:t>
      </w:r>
      <w:r w:rsidRPr="00657589">
        <w:rPr>
          <w:sz w:val="28"/>
          <w:szCs w:val="28"/>
          <w:lang w:val="nl-NL"/>
        </w:rPr>
        <w:t>ăm học 20</w:t>
      </w:r>
      <w:r w:rsidR="00CF6915">
        <w:rPr>
          <w:sz w:val="28"/>
          <w:szCs w:val="28"/>
          <w:lang w:val="nl-NL"/>
        </w:rPr>
        <w:t>21</w:t>
      </w:r>
      <w:r w:rsidRPr="00657589">
        <w:rPr>
          <w:sz w:val="28"/>
          <w:szCs w:val="28"/>
          <w:lang w:val="nl-NL"/>
        </w:rPr>
        <w:t>-20</w:t>
      </w:r>
      <w:r w:rsidR="00CF6915">
        <w:rPr>
          <w:sz w:val="28"/>
          <w:szCs w:val="28"/>
          <w:lang w:val="nl-NL"/>
        </w:rPr>
        <w:t>22</w:t>
      </w:r>
      <w:r w:rsidRPr="00657589">
        <w:rPr>
          <w:sz w:val="28"/>
          <w:szCs w:val="28"/>
          <w:lang w:val="nl-NL"/>
        </w:rPr>
        <w:t xml:space="preserve"> tôi được Ban giám hiệu trường Tiểu học </w:t>
      </w:r>
      <w:r>
        <w:rPr>
          <w:sz w:val="28"/>
          <w:szCs w:val="28"/>
          <w:lang w:val="nl-NL"/>
        </w:rPr>
        <w:t>Nguyễn Trãi</w:t>
      </w:r>
      <w:r w:rsidRPr="00657589">
        <w:rPr>
          <w:sz w:val="28"/>
          <w:szCs w:val="28"/>
          <w:lang w:val="nl-NL"/>
        </w:rPr>
        <w:t xml:space="preserve">  phân công tôi dạy lớp 4</w:t>
      </w:r>
      <w:r w:rsidR="00CF6915">
        <w:rPr>
          <w:sz w:val="28"/>
          <w:szCs w:val="28"/>
          <w:lang w:val="nl-NL"/>
        </w:rPr>
        <w:t>B</w:t>
      </w:r>
      <w:r w:rsidRPr="00657589">
        <w:rPr>
          <w:sz w:val="28"/>
          <w:szCs w:val="28"/>
          <w:lang w:val="nl-NL"/>
        </w:rPr>
        <w:t xml:space="preserve">. Lớp có </w:t>
      </w:r>
      <w:r w:rsidR="00CF6915">
        <w:rPr>
          <w:sz w:val="28"/>
          <w:szCs w:val="28"/>
          <w:lang w:val="nl-NL"/>
        </w:rPr>
        <w:t>5</w:t>
      </w:r>
      <w:r w:rsidR="0057574B">
        <w:rPr>
          <w:sz w:val="28"/>
          <w:szCs w:val="28"/>
          <w:lang w:val="nl-NL"/>
        </w:rPr>
        <w:t>6</w:t>
      </w:r>
      <w:r w:rsidRPr="00657589">
        <w:rPr>
          <w:sz w:val="28"/>
          <w:szCs w:val="28"/>
          <w:lang w:val="nl-NL"/>
        </w:rPr>
        <w:t xml:space="preserve"> em trong đó có </w:t>
      </w:r>
      <w:r>
        <w:rPr>
          <w:sz w:val="28"/>
          <w:szCs w:val="28"/>
          <w:lang w:val="nl-NL"/>
        </w:rPr>
        <w:t>1</w:t>
      </w:r>
      <w:r w:rsidR="0057574B">
        <w:rPr>
          <w:sz w:val="28"/>
          <w:szCs w:val="28"/>
          <w:lang w:val="nl-NL"/>
        </w:rPr>
        <w:t>5</w:t>
      </w:r>
      <w:r>
        <w:rPr>
          <w:sz w:val="28"/>
          <w:szCs w:val="28"/>
          <w:lang w:val="nl-NL"/>
        </w:rPr>
        <w:t xml:space="preserve"> em</w:t>
      </w:r>
      <w:r w:rsidRPr="00657589">
        <w:rPr>
          <w:sz w:val="28"/>
          <w:szCs w:val="28"/>
          <w:lang w:val="nl-NL"/>
        </w:rPr>
        <w:t xml:space="preserve"> </w:t>
      </w:r>
      <w:r>
        <w:rPr>
          <w:sz w:val="28"/>
          <w:szCs w:val="28"/>
          <w:lang w:val="nl-NL"/>
        </w:rPr>
        <w:t>học</w:t>
      </w:r>
      <w:r w:rsidRPr="00657589">
        <w:rPr>
          <w:sz w:val="28"/>
          <w:szCs w:val="28"/>
          <w:lang w:val="nl-NL"/>
        </w:rPr>
        <w:t xml:space="preserve"> toán </w:t>
      </w:r>
      <w:r>
        <w:rPr>
          <w:sz w:val="28"/>
          <w:szCs w:val="28"/>
          <w:lang w:val="nl-NL"/>
        </w:rPr>
        <w:t>còn hạn chế</w:t>
      </w:r>
      <w:r w:rsidRPr="00657589">
        <w:rPr>
          <w:sz w:val="28"/>
          <w:szCs w:val="28"/>
          <w:lang w:val="nl-NL"/>
        </w:rPr>
        <w:t xml:space="preserve">. Đa số các em có cha mẹ làm nghề </w:t>
      </w:r>
      <w:r>
        <w:rPr>
          <w:sz w:val="28"/>
          <w:szCs w:val="28"/>
          <w:lang w:val="nl-NL"/>
        </w:rPr>
        <w:t>buôn bán hoặc kinh doanh tự do</w:t>
      </w:r>
      <w:r w:rsidRPr="00657589">
        <w:rPr>
          <w:sz w:val="28"/>
          <w:szCs w:val="28"/>
          <w:lang w:val="nl-NL"/>
        </w:rPr>
        <w:t>, hạn chế về trình độ học vấn, thiế</w:t>
      </w:r>
      <w:r>
        <w:rPr>
          <w:sz w:val="28"/>
          <w:szCs w:val="28"/>
          <w:lang w:val="nl-NL"/>
        </w:rPr>
        <w:t>u thời gian quan tâm</w:t>
      </w:r>
      <w:r w:rsidRPr="00657589">
        <w:rPr>
          <w:sz w:val="28"/>
          <w:szCs w:val="28"/>
          <w:lang w:val="nl-NL"/>
        </w:rPr>
        <w:t xml:space="preserve"> giúp đỡ các em trong việc học tập… </w:t>
      </w:r>
      <w:r w:rsidR="00CF6915">
        <w:rPr>
          <w:sz w:val="28"/>
          <w:szCs w:val="28"/>
          <w:lang w:val="nl-NL"/>
        </w:rPr>
        <w:t>Đặc biệt hơn nữa là trong năm học này do tình hình dịch bệnh ph</w:t>
      </w:r>
      <w:r w:rsidR="00C81B47">
        <w:rPr>
          <w:sz w:val="28"/>
          <w:szCs w:val="28"/>
          <w:lang w:val="nl-NL"/>
        </w:rPr>
        <w:t>ứ</w:t>
      </w:r>
      <w:r w:rsidR="00CF6915">
        <w:rPr>
          <w:sz w:val="28"/>
          <w:szCs w:val="28"/>
          <w:lang w:val="nl-NL"/>
        </w:rPr>
        <w:t xml:space="preserve">c tạp và kéo dài nên từ đầu năm học các em đã phải học trực tuyến. </w:t>
      </w:r>
    </w:p>
    <w:p w:rsidR="005912D5" w:rsidRDefault="005912D5" w:rsidP="00FF0D6D">
      <w:pPr>
        <w:spacing w:before="120"/>
        <w:jc w:val="both"/>
        <w:rPr>
          <w:rStyle w:val="Strong"/>
          <w:sz w:val="28"/>
          <w:szCs w:val="28"/>
        </w:rPr>
      </w:pPr>
      <w:r w:rsidRPr="00A87461">
        <w:rPr>
          <w:rStyle w:val="Strong"/>
          <w:sz w:val="28"/>
          <w:szCs w:val="28"/>
        </w:rPr>
        <w:t>2.1</w:t>
      </w:r>
      <w:proofErr w:type="gramStart"/>
      <w:r w:rsidRPr="00A87461">
        <w:rPr>
          <w:rStyle w:val="Strong"/>
          <w:sz w:val="28"/>
          <w:szCs w:val="28"/>
        </w:rPr>
        <w:t>.</w:t>
      </w:r>
      <w:r w:rsidRPr="005912D5">
        <w:rPr>
          <w:rStyle w:val="Strong"/>
          <w:sz w:val="28"/>
          <w:szCs w:val="28"/>
        </w:rPr>
        <w:t>Thực</w:t>
      </w:r>
      <w:proofErr w:type="gramEnd"/>
      <w:r w:rsidRPr="005912D5">
        <w:rPr>
          <w:rStyle w:val="Strong"/>
          <w:sz w:val="28"/>
          <w:szCs w:val="28"/>
        </w:rPr>
        <w:t xml:space="preserve"> trạng:</w:t>
      </w:r>
    </w:p>
    <w:p w:rsidR="005912D5" w:rsidRPr="00A87461" w:rsidRDefault="005912D5" w:rsidP="00FF0D6D">
      <w:pPr>
        <w:spacing w:before="120"/>
        <w:jc w:val="both"/>
        <w:rPr>
          <w:rStyle w:val="Strong"/>
          <w:b w:val="0"/>
          <w:bCs w:val="0"/>
          <w:color w:val="000000"/>
          <w:sz w:val="28"/>
          <w:szCs w:val="28"/>
          <w:lang w:val="vi-VN" w:eastAsia="vi-VN"/>
        </w:rPr>
      </w:pPr>
      <w:r>
        <w:rPr>
          <w:rStyle w:val="Strong"/>
          <w:sz w:val="28"/>
          <w:szCs w:val="28"/>
        </w:rPr>
        <w:t>2.1.1 Khảo sát thực trạng:</w:t>
      </w:r>
    </w:p>
    <w:p w:rsidR="00B243A0" w:rsidRPr="005912D5" w:rsidRDefault="00B243A0" w:rsidP="00FF0D6D">
      <w:pPr>
        <w:spacing w:before="120" w:after="240"/>
        <w:ind w:firstLine="720"/>
        <w:jc w:val="both"/>
      </w:pPr>
      <w:r w:rsidRPr="005912D5">
        <w:rPr>
          <w:sz w:val="28"/>
          <w:szCs w:val="28"/>
        </w:rPr>
        <w:t xml:space="preserve">Sau hai tuần học, tôi đã </w:t>
      </w:r>
      <w:r w:rsidRPr="005912D5">
        <w:rPr>
          <w:sz w:val="28"/>
          <w:szCs w:val="28"/>
          <w:lang w:val="vi-VN"/>
        </w:rPr>
        <w:t xml:space="preserve">khảo sát kết quả học tập của các em bằng các bài kiểm tra </w:t>
      </w:r>
      <w:r w:rsidRPr="005912D5">
        <w:rPr>
          <w:sz w:val="28"/>
          <w:szCs w:val="28"/>
        </w:rPr>
        <w:t xml:space="preserve">Toán </w:t>
      </w:r>
      <w:r w:rsidRPr="005912D5">
        <w:rPr>
          <w:sz w:val="28"/>
          <w:szCs w:val="28"/>
          <w:lang w:val="vi-VN"/>
        </w:rPr>
        <w:t xml:space="preserve">và kết quả cụ thể về thực trạng học </w:t>
      </w:r>
      <w:r w:rsidRPr="005912D5">
        <w:rPr>
          <w:sz w:val="28"/>
          <w:szCs w:val="28"/>
        </w:rPr>
        <w:t xml:space="preserve">Toán </w:t>
      </w:r>
      <w:r w:rsidRPr="005912D5">
        <w:rPr>
          <w:sz w:val="28"/>
          <w:szCs w:val="28"/>
          <w:lang w:val="vi-VN"/>
        </w:rPr>
        <w:t>trực tuyến như sau:</w:t>
      </w:r>
    </w:p>
    <w:p w:rsidR="008B5B58" w:rsidRPr="00472913" w:rsidRDefault="008B5B58" w:rsidP="00B243A0">
      <w:pPr>
        <w:spacing w:line="360" w:lineRule="auto"/>
        <w:ind w:firstLine="720"/>
        <w:jc w:val="both"/>
        <w:rPr>
          <w:b/>
          <w:i/>
          <w:sz w:val="22"/>
        </w:rPr>
      </w:pPr>
    </w:p>
    <w:tbl>
      <w:tblPr>
        <w:tblStyle w:val="TableGrid"/>
        <w:tblpPr w:leftFromText="180" w:rightFromText="180" w:vertAnchor="text" w:horzAnchor="margin" w:tblpXSpec="center" w:tblpY="-331"/>
        <w:tblW w:w="0" w:type="auto"/>
        <w:tblLook w:val="01E0" w:firstRow="1" w:lastRow="1" w:firstColumn="1" w:lastColumn="1" w:noHBand="0" w:noVBand="0"/>
      </w:tblPr>
      <w:tblGrid>
        <w:gridCol w:w="1808"/>
        <w:gridCol w:w="934"/>
        <w:gridCol w:w="940"/>
        <w:gridCol w:w="881"/>
        <w:gridCol w:w="940"/>
        <w:gridCol w:w="888"/>
        <w:gridCol w:w="940"/>
        <w:gridCol w:w="883"/>
        <w:gridCol w:w="940"/>
      </w:tblGrid>
      <w:tr w:rsidR="00B243A0" w:rsidRPr="0039729D" w:rsidTr="00DF2DA6">
        <w:tc>
          <w:tcPr>
            <w:tcW w:w="1808" w:type="dxa"/>
            <w:vMerge w:val="restart"/>
            <w:tcBorders>
              <w:tl2br w:val="single" w:sz="4" w:space="0" w:color="auto"/>
            </w:tcBorders>
          </w:tcPr>
          <w:p w:rsidR="00B243A0" w:rsidRPr="0039729D" w:rsidRDefault="00B243A0" w:rsidP="00FF0D6D">
            <w:pPr>
              <w:spacing w:after="60"/>
              <w:jc w:val="center"/>
              <w:rPr>
                <w:sz w:val="28"/>
                <w:szCs w:val="28"/>
              </w:rPr>
            </w:pPr>
            <w:r w:rsidRPr="0039729D">
              <w:rPr>
                <w:sz w:val="28"/>
                <w:szCs w:val="28"/>
              </w:rPr>
              <w:t xml:space="preserve">           Điểm</w:t>
            </w:r>
          </w:p>
          <w:p w:rsidR="00B243A0" w:rsidRPr="0039729D" w:rsidRDefault="00B243A0" w:rsidP="00FF0D6D">
            <w:pPr>
              <w:spacing w:after="60"/>
              <w:rPr>
                <w:sz w:val="28"/>
                <w:szCs w:val="28"/>
              </w:rPr>
            </w:pPr>
          </w:p>
          <w:p w:rsidR="00B243A0" w:rsidRPr="0039729D" w:rsidRDefault="00B243A0" w:rsidP="00FF0D6D">
            <w:pPr>
              <w:spacing w:after="60"/>
              <w:rPr>
                <w:sz w:val="28"/>
                <w:szCs w:val="28"/>
              </w:rPr>
            </w:pPr>
            <w:r w:rsidRPr="0039729D">
              <w:rPr>
                <w:sz w:val="28"/>
                <w:szCs w:val="28"/>
              </w:rPr>
              <w:t>Thời gian</w:t>
            </w:r>
          </w:p>
        </w:tc>
        <w:tc>
          <w:tcPr>
            <w:tcW w:w="1832" w:type="dxa"/>
            <w:gridSpan w:val="2"/>
          </w:tcPr>
          <w:p w:rsidR="00B243A0" w:rsidRPr="0039729D" w:rsidRDefault="00B243A0" w:rsidP="00FF0D6D">
            <w:pPr>
              <w:spacing w:after="60"/>
              <w:jc w:val="both"/>
              <w:rPr>
                <w:sz w:val="28"/>
                <w:szCs w:val="28"/>
              </w:rPr>
            </w:pPr>
            <w:r w:rsidRPr="0039729D">
              <w:rPr>
                <w:sz w:val="28"/>
                <w:szCs w:val="28"/>
              </w:rPr>
              <w:t xml:space="preserve">         9-10</w:t>
            </w:r>
          </w:p>
        </w:tc>
        <w:tc>
          <w:tcPr>
            <w:tcW w:w="1821" w:type="dxa"/>
            <w:gridSpan w:val="2"/>
          </w:tcPr>
          <w:p w:rsidR="00B243A0" w:rsidRPr="0039729D" w:rsidRDefault="00B243A0" w:rsidP="00FF0D6D">
            <w:pPr>
              <w:spacing w:after="60"/>
              <w:jc w:val="both"/>
              <w:rPr>
                <w:sz w:val="28"/>
                <w:szCs w:val="28"/>
              </w:rPr>
            </w:pPr>
            <w:r w:rsidRPr="0039729D">
              <w:rPr>
                <w:sz w:val="28"/>
                <w:szCs w:val="28"/>
              </w:rPr>
              <w:t xml:space="preserve">        7-8</w:t>
            </w:r>
          </w:p>
        </w:tc>
        <w:tc>
          <w:tcPr>
            <w:tcW w:w="1828" w:type="dxa"/>
            <w:gridSpan w:val="2"/>
          </w:tcPr>
          <w:p w:rsidR="00B243A0" w:rsidRPr="0039729D" w:rsidRDefault="00B243A0" w:rsidP="00FF0D6D">
            <w:pPr>
              <w:spacing w:after="60"/>
              <w:jc w:val="both"/>
              <w:rPr>
                <w:sz w:val="28"/>
                <w:szCs w:val="28"/>
              </w:rPr>
            </w:pPr>
            <w:r w:rsidRPr="0039729D">
              <w:rPr>
                <w:sz w:val="28"/>
                <w:szCs w:val="28"/>
              </w:rPr>
              <w:t xml:space="preserve">        5-6</w:t>
            </w:r>
          </w:p>
        </w:tc>
        <w:tc>
          <w:tcPr>
            <w:tcW w:w="1823" w:type="dxa"/>
            <w:gridSpan w:val="2"/>
          </w:tcPr>
          <w:p w:rsidR="00B243A0" w:rsidRPr="0039729D" w:rsidRDefault="00B243A0" w:rsidP="00FF0D6D">
            <w:pPr>
              <w:spacing w:after="60"/>
              <w:jc w:val="both"/>
              <w:rPr>
                <w:sz w:val="28"/>
                <w:szCs w:val="28"/>
              </w:rPr>
            </w:pPr>
            <w:r w:rsidRPr="0039729D">
              <w:rPr>
                <w:sz w:val="28"/>
                <w:szCs w:val="28"/>
              </w:rPr>
              <w:t xml:space="preserve">    Dưới 5</w:t>
            </w:r>
          </w:p>
        </w:tc>
      </w:tr>
      <w:tr w:rsidR="00B243A0" w:rsidRPr="0039729D" w:rsidTr="00FF0D6D">
        <w:trPr>
          <w:trHeight w:val="614"/>
        </w:trPr>
        <w:tc>
          <w:tcPr>
            <w:tcW w:w="1808" w:type="dxa"/>
            <w:vMerge/>
            <w:tcBorders>
              <w:tl2br w:val="single" w:sz="4" w:space="0" w:color="auto"/>
            </w:tcBorders>
          </w:tcPr>
          <w:p w:rsidR="00B243A0" w:rsidRPr="0039729D" w:rsidRDefault="00B243A0" w:rsidP="00FF0D6D">
            <w:pPr>
              <w:spacing w:after="60"/>
              <w:rPr>
                <w:sz w:val="28"/>
                <w:szCs w:val="28"/>
              </w:rPr>
            </w:pPr>
          </w:p>
        </w:tc>
        <w:tc>
          <w:tcPr>
            <w:tcW w:w="934" w:type="dxa"/>
            <w:vAlign w:val="center"/>
          </w:tcPr>
          <w:p w:rsidR="00B243A0" w:rsidRPr="0039729D" w:rsidRDefault="00B243A0" w:rsidP="00FF0D6D">
            <w:pPr>
              <w:spacing w:after="60"/>
              <w:jc w:val="center"/>
              <w:rPr>
                <w:sz w:val="28"/>
                <w:szCs w:val="28"/>
              </w:rPr>
            </w:pPr>
            <w:r w:rsidRPr="0039729D">
              <w:rPr>
                <w:sz w:val="28"/>
                <w:szCs w:val="28"/>
              </w:rPr>
              <w:t>SL</w:t>
            </w:r>
          </w:p>
        </w:tc>
        <w:tc>
          <w:tcPr>
            <w:tcW w:w="898" w:type="dxa"/>
            <w:vAlign w:val="center"/>
          </w:tcPr>
          <w:p w:rsidR="00B243A0" w:rsidRPr="0039729D" w:rsidRDefault="00B243A0" w:rsidP="00FF0D6D">
            <w:pPr>
              <w:spacing w:after="60"/>
              <w:ind w:left="229"/>
              <w:jc w:val="center"/>
              <w:rPr>
                <w:sz w:val="28"/>
                <w:szCs w:val="28"/>
              </w:rPr>
            </w:pPr>
            <w:r w:rsidRPr="0039729D">
              <w:rPr>
                <w:sz w:val="28"/>
                <w:szCs w:val="28"/>
              </w:rPr>
              <w:t>TL</w:t>
            </w:r>
          </w:p>
        </w:tc>
        <w:tc>
          <w:tcPr>
            <w:tcW w:w="881" w:type="dxa"/>
            <w:tcBorders>
              <w:right w:val="single" w:sz="2" w:space="0" w:color="auto"/>
            </w:tcBorders>
            <w:vAlign w:val="center"/>
          </w:tcPr>
          <w:p w:rsidR="00B243A0" w:rsidRPr="0039729D" w:rsidRDefault="00B243A0" w:rsidP="00FF0D6D">
            <w:pPr>
              <w:spacing w:after="60"/>
              <w:jc w:val="center"/>
              <w:rPr>
                <w:sz w:val="28"/>
                <w:szCs w:val="28"/>
              </w:rPr>
            </w:pPr>
            <w:r w:rsidRPr="0039729D">
              <w:rPr>
                <w:sz w:val="28"/>
                <w:szCs w:val="28"/>
              </w:rPr>
              <w:t>SL</w:t>
            </w:r>
          </w:p>
        </w:tc>
        <w:tc>
          <w:tcPr>
            <w:tcW w:w="940" w:type="dxa"/>
            <w:tcBorders>
              <w:left w:val="single" w:sz="2" w:space="0" w:color="auto"/>
            </w:tcBorders>
            <w:vAlign w:val="center"/>
          </w:tcPr>
          <w:p w:rsidR="00B243A0" w:rsidRPr="0039729D" w:rsidRDefault="00B243A0" w:rsidP="00FF0D6D">
            <w:pPr>
              <w:spacing w:after="60"/>
              <w:jc w:val="center"/>
              <w:rPr>
                <w:sz w:val="28"/>
                <w:szCs w:val="28"/>
              </w:rPr>
            </w:pPr>
            <w:r w:rsidRPr="0039729D">
              <w:rPr>
                <w:sz w:val="28"/>
                <w:szCs w:val="28"/>
              </w:rPr>
              <w:t>TL</w:t>
            </w:r>
          </w:p>
        </w:tc>
        <w:tc>
          <w:tcPr>
            <w:tcW w:w="888" w:type="dxa"/>
            <w:tcBorders>
              <w:right w:val="single" w:sz="2" w:space="0" w:color="auto"/>
            </w:tcBorders>
            <w:vAlign w:val="center"/>
          </w:tcPr>
          <w:p w:rsidR="00B243A0" w:rsidRPr="0039729D" w:rsidRDefault="00B243A0" w:rsidP="00FF0D6D">
            <w:pPr>
              <w:spacing w:after="60"/>
              <w:jc w:val="center"/>
              <w:rPr>
                <w:sz w:val="28"/>
                <w:szCs w:val="28"/>
              </w:rPr>
            </w:pPr>
            <w:r w:rsidRPr="0039729D">
              <w:rPr>
                <w:sz w:val="28"/>
                <w:szCs w:val="28"/>
              </w:rPr>
              <w:t>SL</w:t>
            </w:r>
          </w:p>
        </w:tc>
        <w:tc>
          <w:tcPr>
            <w:tcW w:w="940" w:type="dxa"/>
            <w:tcBorders>
              <w:left w:val="single" w:sz="2" w:space="0" w:color="auto"/>
            </w:tcBorders>
            <w:vAlign w:val="center"/>
          </w:tcPr>
          <w:p w:rsidR="00B243A0" w:rsidRPr="0039729D" w:rsidRDefault="00B243A0" w:rsidP="00FF0D6D">
            <w:pPr>
              <w:spacing w:after="60"/>
              <w:jc w:val="center"/>
              <w:rPr>
                <w:sz w:val="28"/>
                <w:szCs w:val="28"/>
              </w:rPr>
            </w:pPr>
            <w:r w:rsidRPr="0039729D">
              <w:rPr>
                <w:sz w:val="28"/>
                <w:szCs w:val="28"/>
              </w:rPr>
              <w:t>TL</w:t>
            </w:r>
          </w:p>
        </w:tc>
        <w:tc>
          <w:tcPr>
            <w:tcW w:w="883" w:type="dxa"/>
            <w:tcBorders>
              <w:right w:val="single" w:sz="2" w:space="0" w:color="auto"/>
            </w:tcBorders>
            <w:vAlign w:val="center"/>
          </w:tcPr>
          <w:p w:rsidR="00B243A0" w:rsidRPr="0039729D" w:rsidRDefault="00B243A0" w:rsidP="00FF0D6D">
            <w:pPr>
              <w:spacing w:after="60"/>
              <w:jc w:val="center"/>
              <w:rPr>
                <w:sz w:val="28"/>
                <w:szCs w:val="28"/>
              </w:rPr>
            </w:pPr>
            <w:r w:rsidRPr="0039729D">
              <w:rPr>
                <w:sz w:val="28"/>
                <w:szCs w:val="28"/>
              </w:rPr>
              <w:t>SL</w:t>
            </w:r>
          </w:p>
        </w:tc>
        <w:tc>
          <w:tcPr>
            <w:tcW w:w="940" w:type="dxa"/>
            <w:tcBorders>
              <w:left w:val="single" w:sz="2" w:space="0" w:color="auto"/>
            </w:tcBorders>
            <w:vAlign w:val="center"/>
          </w:tcPr>
          <w:p w:rsidR="00B243A0" w:rsidRPr="0039729D" w:rsidRDefault="00B243A0" w:rsidP="00FF0D6D">
            <w:pPr>
              <w:spacing w:after="60"/>
              <w:jc w:val="center"/>
              <w:rPr>
                <w:sz w:val="28"/>
                <w:szCs w:val="28"/>
              </w:rPr>
            </w:pPr>
            <w:r w:rsidRPr="0039729D">
              <w:rPr>
                <w:sz w:val="28"/>
                <w:szCs w:val="28"/>
              </w:rPr>
              <w:t>TL</w:t>
            </w:r>
          </w:p>
        </w:tc>
      </w:tr>
      <w:tr w:rsidR="00B243A0" w:rsidRPr="0039729D" w:rsidTr="00DF2DA6">
        <w:trPr>
          <w:trHeight w:val="440"/>
        </w:trPr>
        <w:tc>
          <w:tcPr>
            <w:tcW w:w="1808" w:type="dxa"/>
          </w:tcPr>
          <w:p w:rsidR="00B243A0" w:rsidRPr="0039729D" w:rsidRDefault="00B243A0" w:rsidP="005C4DFE">
            <w:pPr>
              <w:spacing w:before="120" w:after="60"/>
              <w:jc w:val="both"/>
              <w:rPr>
                <w:sz w:val="28"/>
                <w:szCs w:val="28"/>
              </w:rPr>
            </w:pPr>
            <w:r w:rsidRPr="0039729D">
              <w:rPr>
                <w:sz w:val="28"/>
                <w:szCs w:val="28"/>
              </w:rPr>
              <w:t>Đầu năm</w:t>
            </w:r>
          </w:p>
        </w:tc>
        <w:tc>
          <w:tcPr>
            <w:tcW w:w="934" w:type="dxa"/>
          </w:tcPr>
          <w:p w:rsidR="00B243A0" w:rsidRPr="0039729D" w:rsidRDefault="00B243A0" w:rsidP="005C4DFE">
            <w:pPr>
              <w:spacing w:before="120" w:after="60"/>
              <w:jc w:val="center"/>
              <w:rPr>
                <w:sz w:val="28"/>
                <w:szCs w:val="28"/>
              </w:rPr>
            </w:pPr>
            <w:r>
              <w:rPr>
                <w:sz w:val="28"/>
                <w:szCs w:val="28"/>
              </w:rPr>
              <w:t>16</w:t>
            </w:r>
          </w:p>
        </w:tc>
        <w:tc>
          <w:tcPr>
            <w:tcW w:w="898" w:type="dxa"/>
          </w:tcPr>
          <w:p w:rsidR="00B243A0" w:rsidRPr="0039729D" w:rsidRDefault="00B243A0" w:rsidP="005C4DFE">
            <w:pPr>
              <w:spacing w:before="120" w:after="60"/>
              <w:jc w:val="center"/>
              <w:rPr>
                <w:sz w:val="28"/>
                <w:szCs w:val="28"/>
              </w:rPr>
            </w:pPr>
            <w:r>
              <w:rPr>
                <w:sz w:val="28"/>
                <w:szCs w:val="28"/>
              </w:rPr>
              <w:t>28.6</w:t>
            </w:r>
            <w:r w:rsidRPr="0039729D">
              <w:rPr>
                <w:sz w:val="28"/>
                <w:szCs w:val="28"/>
              </w:rPr>
              <w:t>%</w:t>
            </w:r>
          </w:p>
        </w:tc>
        <w:tc>
          <w:tcPr>
            <w:tcW w:w="881" w:type="dxa"/>
            <w:tcBorders>
              <w:right w:val="single" w:sz="2" w:space="0" w:color="auto"/>
            </w:tcBorders>
          </w:tcPr>
          <w:p w:rsidR="00B243A0" w:rsidRPr="0039729D" w:rsidRDefault="00B243A0" w:rsidP="005C4DFE">
            <w:pPr>
              <w:spacing w:before="120" w:after="60"/>
              <w:jc w:val="center"/>
              <w:rPr>
                <w:sz w:val="28"/>
                <w:szCs w:val="28"/>
              </w:rPr>
            </w:pPr>
            <w:r>
              <w:rPr>
                <w:sz w:val="28"/>
                <w:szCs w:val="28"/>
              </w:rPr>
              <w:t>20</w:t>
            </w:r>
          </w:p>
        </w:tc>
        <w:tc>
          <w:tcPr>
            <w:tcW w:w="940" w:type="dxa"/>
            <w:tcBorders>
              <w:left w:val="single" w:sz="2" w:space="0" w:color="auto"/>
            </w:tcBorders>
          </w:tcPr>
          <w:p w:rsidR="00B243A0" w:rsidRPr="0039729D" w:rsidRDefault="00B243A0" w:rsidP="005C4DFE">
            <w:pPr>
              <w:spacing w:before="120" w:after="60"/>
              <w:jc w:val="center"/>
              <w:rPr>
                <w:sz w:val="28"/>
                <w:szCs w:val="28"/>
              </w:rPr>
            </w:pPr>
            <w:r>
              <w:rPr>
                <w:sz w:val="28"/>
                <w:szCs w:val="28"/>
              </w:rPr>
              <w:t>35.7</w:t>
            </w:r>
            <w:r w:rsidRPr="0039729D">
              <w:rPr>
                <w:sz w:val="28"/>
                <w:szCs w:val="28"/>
              </w:rPr>
              <w:t>%</w:t>
            </w:r>
          </w:p>
        </w:tc>
        <w:tc>
          <w:tcPr>
            <w:tcW w:w="888" w:type="dxa"/>
            <w:tcBorders>
              <w:right w:val="single" w:sz="2" w:space="0" w:color="auto"/>
            </w:tcBorders>
          </w:tcPr>
          <w:p w:rsidR="00B243A0" w:rsidRPr="0039729D" w:rsidRDefault="00B243A0" w:rsidP="005C4DFE">
            <w:pPr>
              <w:spacing w:before="120" w:after="60"/>
              <w:jc w:val="center"/>
              <w:rPr>
                <w:sz w:val="28"/>
                <w:szCs w:val="28"/>
              </w:rPr>
            </w:pPr>
            <w:r w:rsidRPr="0039729D">
              <w:rPr>
                <w:sz w:val="28"/>
                <w:szCs w:val="28"/>
              </w:rPr>
              <w:t>12</w:t>
            </w:r>
          </w:p>
        </w:tc>
        <w:tc>
          <w:tcPr>
            <w:tcW w:w="940" w:type="dxa"/>
            <w:tcBorders>
              <w:left w:val="single" w:sz="2" w:space="0" w:color="auto"/>
            </w:tcBorders>
          </w:tcPr>
          <w:p w:rsidR="00B243A0" w:rsidRPr="0039729D" w:rsidRDefault="00B243A0" w:rsidP="005C4DFE">
            <w:pPr>
              <w:spacing w:before="120" w:after="60"/>
              <w:jc w:val="center"/>
              <w:rPr>
                <w:sz w:val="28"/>
                <w:szCs w:val="28"/>
              </w:rPr>
            </w:pPr>
            <w:r>
              <w:rPr>
                <w:sz w:val="28"/>
                <w:szCs w:val="28"/>
              </w:rPr>
              <w:t>21.4</w:t>
            </w:r>
            <w:r w:rsidRPr="0039729D">
              <w:rPr>
                <w:sz w:val="28"/>
                <w:szCs w:val="28"/>
              </w:rPr>
              <w:t>%</w:t>
            </w:r>
          </w:p>
        </w:tc>
        <w:tc>
          <w:tcPr>
            <w:tcW w:w="883" w:type="dxa"/>
            <w:tcBorders>
              <w:right w:val="single" w:sz="2" w:space="0" w:color="auto"/>
            </w:tcBorders>
          </w:tcPr>
          <w:p w:rsidR="00B243A0" w:rsidRPr="0039729D" w:rsidRDefault="00B243A0" w:rsidP="005C4DFE">
            <w:pPr>
              <w:spacing w:before="120" w:after="60"/>
              <w:jc w:val="center"/>
              <w:rPr>
                <w:sz w:val="28"/>
                <w:szCs w:val="28"/>
              </w:rPr>
            </w:pPr>
            <w:r w:rsidRPr="0039729D">
              <w:rPr>
                <w:sz w:val="28"/>
                <w:szCs w:val="28"/>
              </w:rPr>
              <w:t>8</w:t>
            </w:r>
          </w:p>
        </w:tc>
        <w:tc>
          <w:tcPr>
            <w:tcW w:w="940" w:type="dxa"/>
            <w:tcBorders>
              <w:left w:val="single" w:sz="2" w:space="0" w:color="auto"/>
            </w:tcBorders>
          </w:tcPr>
          <w:p w:rsidR="00B243A0" w:rsidRPr="0039729D" w:rsidRDefault="00B243A0" w:rsidP="005C4DFE">
            <w:pPr>
              <w:spacing w:before="120" w:after="60"/>
              <w:jc w:val="center"/>
              <w:rPr>
                <w:sz w:val="28"/>
                <w:szCs w:val="28"/>
              </w:rPr>
            </w:pPr>
            <w:r>
              <w:rPr>
                <w:sz w:val="28"/>
                <w:szCs w:val="28"/>
              </w:rPr>
              <w:t>14.3</w:t>
            </w:r>
            <w:r w:rsidRPr="0039729D">
              <w:rPr>
                <w:sz w:val="28"/>
                <w:szCs w:val="28"/>
              </w:rPr>
              <w:t>%</w:t>
            </w:r>
          </w:p>
        </w:tc>
      </w:tr>
    </w:tbl>
    <w:p w:rsidR="00C07160" w:rsidRPr="00657589" w:rsidRDefault="00C07160" w:rsidP="009C71F0">
      <w:pPr>
        <w:spacing w:before="120" w:after="60"/>
        <w:ind w:firstLine="720"/>
        <w:jc w:val="both"/>
        <w:rPr>
          <w:sz w:val="28"/>
          <w:szCs w:val="28"/>
          <w:lang w:val="nl-NL"/>
        </w:rPr>
      </w:pPr>
      <w:r w:rsidRPr="00657589">
        <w:rPr>
          <w:sz w:val="28"/>
          <w:szCs w:val="28"/>
          <w:lang w:val="nl-NL"/>
        </w:rPr>
        <w:lastRenderedPageBreak/>
        <w:t>Từ hoàn cảnh thực tế của lớp 4</w:t>
      </w:r>
      <w:r w:rsidR="00CF6915">
        <w:rPr>
          <w:sz w:val="28"/>
          <w:szCs w:val="28"/>
          <w:lang w:val="nl-NL"/>
        </w:rPr>
        <w:t>B</w:t>
      </w:r>
      <w:r>
        <w:rPr>
          <w:sz w:val="28"/>
          <w:szCs w:val="28"/>
          <w:lang w:val="nl-NL"/>
        </w:rPr>
        <w:t>, t</w:t>
      </w:r>
      <w:r w:rsidRPr="00657589">
        <w:rPr>
          <w:sz w:val="28"/>
          <w:szCs w:val="28"/>
          <w:lang w:val="nl-NL"/>
        </w:rPr>
        <w:t xml:space="preserve">ôi bắt tay vào nghiên cứu và tìm hiểu học sinh </w:t>
      </w:r>
      <w:r>
        <w:rPr>
          <w:sz w:val="28"/>
          <w:szCs w:val="28"/>
          <w:lang w:val="nl-NL"/>
        </w:rPr>
        <w:t>học</w:t>
      </w:r>
      <w:r w:rsidRPr="00657589">
        <w:rPr>
          <w:sz w:val="28"/>
          <w:szCs w:val="28"/>
          <w:lang w:val="nl-NL"/>
        </w:rPr>
        <w:t xml:space="preserve"> toán </w:t>
      </w:r>
      <w:r>
        <w:rPr>
          <w:sz w:val="28"/>
          <w:szCs w:val="28"/>
          <w:lang w:val="nl-NL"/>
        </w:rPr>
        <w:t>còn hạn chế</w:t>
      </w:r>
      <w:r w:rsidR="00C81B47">
        <w:rPr>
          <w:sz w:val="28"/>
          <w:szCs w:val="28"/>
          <w:lang w:val="nl-NL"/>
        </w:rPr>
        <w:t xml:space="preserve"> và một số học sinh khá giỏi ở năm trước nhưng năm nay đã giảm sút về sự tiếp thu, sự hào hứng trong giờ học trực tuyến</w:t>
      </w:r>
      <w:r>
        <w:rPr>
          <w:sz w:val="28"/>
          <w:szCs w:val="28"/>
          <w:lang w:val="nl-NL"/>
        </w:rPr>
        <w:t xml:space="preserve"> </w:t>
      </w:r>
      <w:r w:rsidRPr="00657589">
        <w:rPr>
          <w:sz w:val="28"/>
          <w:szCs w:val="28"/>
          <w:lang w:val="nl-NL"/>
        </w:rPr>
        <w:t>mà tôi giảng dạ</w:t>
      </w:r>
      <w:r>
        <w:rPr>
          <w:sz w:val="28"/>
          <w:szCs w:val="28"/>
          <w:lang w:val="nl-NL"/>
        </w:rPr>
        <w:t>y. Qua thời gian tìm hiểu,</w:t>
      </w:r>
      <w:r w:rsidRPr="00657589">
        <w:rPr>
          <w:sz w:val="28"/>
          <w:szCs w:val="28"/>
          <w:lang w:val="nl-NL"/>
        </w:rPr>
        <w:t xml:space="preserve"> tôi đã nhận thấy rằ</w:t>
      </w:r>
      <w:r>
        <w:rPr>
          <w:sz w:val="28"/>
          <w:szCs w:val="28"/>
          <w:lang w:val="nl-NL"/>
        </w:rPr>
        <w:t>ng</w:t>
      </w:r>
      <w:r w:rsidRPr="00657589">
        <w:rPr>
          <w:sz w:val="28"/>
          <w:szCs w:val="28"/>
          <w:lang w:val="nl-NL"/>
        </w:rPr>
        <w:t xml:space="preserve"> họ</w:t>
      </w:r>
      <w:r>
        <w:rPr>
          <w:sz w:val="28"/>
          <w:szCs w:val="28"/>
          <w:lang w:val="nl-NL"/>
        </w:rPr>
        <w:t xml:space="preserve">c sinh </w:t>
      </w:r>
      <w:r w:rsidRPr="00657589">
        <w:rPr>
          <w:sz w:val="28"/>
          <w:szCs w:val="28"/>
          <w:lang w:val="nl-NL"/>
        </w:rPr>
        <w:t xml:space="preserve"> </w:t>
      </w:r>
      <w:r>
        <w:rPr>
          <w:sz w:val="28"/>
          <w:szCs w:val="28"/>
          <w:lang w:val="nl-NL"/>
        </w:rPr>
        <w:t>học</w:t>
      </w:r>
      <w:r w:rsidRPr="00657589">
        <w:rPr>
          <w:sz w:val="28"/>
          <w:szCs w:val="28"/>
          <w:lang w:val="nl-NL"/>
        </w:rPr>
        <w:t xml:space="preserve"> toán </w:t>
      </w:r>
      <w:r>
        <w:rPr>
          <w:sz w:val="28"/>
          <w:szCs w:val="28"/>
          <w:lang w:val="nl-NL"/>
        </w:rPr>
        <w:t>còn hạn chế do các nguyên nhân</w:t>
      </w:r>
      <w:r w:rsidRPr="00657589">
        <w:rPr>
          <w:sz w:val="28"/>
          <w:szCs w:val="28"/>
          <w:lang w:val="nl-NL"/>
        </w:rPr>
        <w:t xml:space="preserve"> sau:</w:t>
      </w:r>
    </w:p>
    <w:p w:rsidR="00C07160" w:rsidRPr="00505D82" w:rsidRDefault="00C07160" w:rsidP="00505D82">
      <w:pPr>
        <w:spacing w:before="60" w:after="60"/>
        <w:ind w:firstLine="720"/>
        <w:jc w:val="both"/>
        <w:rPr>
          <w:sz w:val="28"/>
          <w:szCs w:val="28"/>
          <w:lang w:val="nl-NL"/>
        </w:rPr>
      </w:pPr>
      <w:r w:rsidRPr="00505D82">
        <w:rPr>
          <w:sz w:val="28"/>
          <w:szCs w:val="28"/>
          <w:lang w:val="nl-NL"/>
        </w:rPr>
        <w:t xml:space="preserve">Những học sinh học toán còn hạn chế thường không có khả năng phê phán và nhận xét một cách  đúng đắn, chắc chắn trong hoạt động nhận thức. Các em có thể học được cách hành động trong điều kiện này nhưng lại không biết vận dụng kiến thức đã học trong hoàn cảnh mới. Nhiều khi đưa ra những bài toán chỉ thay đổi số liệu hoặc cách diễn đạt cũng làm cho các em </w:t>
      </w:r>
      <w:r w:rsidRPr="00505D82">
        <w:rPr>
          <w:b/>
          <w:sz w:val="28"/>
          <w:szCs w:val="28"/>
          <w:lang w:val="nl-NL"/>
        </w:rPr>
        <w:t xml:space="preserve">lúng túng (Ví dụ. </w:t>
      </w:r>
      <w:r w:rsidRPr="00505D82">
        <w:rPr>
          <w:sz w:val="28"/>
          <w:szCs w:val="28"/>
          <w:lang w:val="nl-NL"/>
        </w:rPr>
        <w:t>Năm học 20</w:t>
      </w:r>
      <w:r w:rsidR="0070193D" w:rsidRPr="00505D82">
        <w:rPr>
          <w:sz w:val="28"/>
          <w:szCs w:val="28"/>
          <w:lang w:val="nl-NL"/>
        </w:rPr>
        <w:t>21</w:t>
      </w:r>
      <w:r w:rsidRPr="00505D82">
        <w:rPr>
          <w:sz w:val="28"/>
          <w:szCs w:val="28"/>
          <w:lang w:val="nl-NL"/>
        </w:rPr>
        <w:t>-20</w:t>
      </w:r>
      <w:r w:rsidR="0070193D" w:rsidRPr="00505D82">
        <w:rPr>
          <w:sz w:val="28"/>
          <w:szCs w:val="28"/>
          <w:lang w:val="nl-NL"/>
        </w:rPr>
        <w:t>22</w:t>
      </w:r>
      <w:r w:rsidRPr="00505D82">
        <w:rPr>
          <w:b/>
          <w:sz w:val="28"/>
          <w:szCs w:val="28"/>
          <w:lang w:val="nl-NL"/>
        </w:rPr>
        <w:t xml:space="preserve"> em </w:t>
      </w:r>
      <w:r w:rsidR="0070193D" w:rsidRPr="00505D82">
        <w:rPr>
          <w:b/>
          <w:sz w:val="28"/>
          <w:szCs w:val="28"/>
          <w:lang w:val="nl-NL"/>
        </w:rPr>
        <w:t>Trương Đức Bách</w:t>
      </w:r>
      <w:r w:rsidRPr="00505D82">
        <w:rPr>
          <w:b/>
          <w:sz w:val="28"/>
          <w:szCs w:val="28"/>
          <w:lang w:val="nl-NL"/>
        </w:rPr>
        <w:t xml:space="preserve">, </w:t>
      </w:r>
      <w:r w:rsidR="0070193D" w:rsidRPr="00505D82">
        <w:rPr>
          <w:b/>
          <w:sz w:val="28"/>
          <w:szCs w:val="28"/>
          <w:lang w:val="nl-NL"/>
        </w:rPr>
        <w:t>Đặng Nam Phong</w:t>
      </w:r>
      <w:r w:rsidRPr="00505D82">
        <w:rPr>
          <w:b/>
          <w:sz w:val="28"/>
          <w:szCs w:val="28"/>
          <w:lang w:val="nl-NL"/>
        </w:rPr>
        <w:t xml:space="preserve">, Nguyễn </w:t>
      </w:r>
      <w:r w:rsidR="0070193D" w:rsidRPr="00505D82">
        <w:rPr>
          <w:b/>
          <w:sz w:val="28"/>
          <w:szCs w:val="28"/>
          <w:lang w:val="nl-NL"/>
        </w:rPr>
        <w:t>Thái Ngọc Hân</w:t>
      </w:r>
      <w:r w:rsidRPr="00505D82">
        <w:rPr>
          <w:b/>
          <w:sz w:val="28"/>
          <w:szCs w:val="28"/>
          <w:lang w:val="nl-NL"/>
        </w:rPr>
        <w:t xml:space="preserve">, </w:t>
      </w:r>
      <w:r w:rsidR="0070193D" w:rsidRPr="00505D82">
        <w:rPr>
          <w:b/>
          <w:sz w:val="28"/>
          <w:szCs w:val="28"/>
          <w:lang w:val="nl-NL"/>
        </w:rPr>
        <w:t>Nguyễn Ngọc Ánh</w:t>
      </w:r>
      <w:r w:rsidRPr="00505D82">
        <w:rPr>
          <w:b/>
          <w:sz w:val="28"/>
          <w:szCs w:val="28"/>
          <w:lang w:val="nl-NL"/>
        </w:rPr>
        <w:t xml:space="preserve">,…  </w:t>
      </w:r>
      <w:r w:rsidRPr="00505D82">
        <w:rPr>
          <w:sz w:val="28"/>
          <w:szCs w:val="28"/>
          <w:lang w:val="nl-NL"/>
        </w:rPr>
        <w:t>làm toán  cộng, trừ có nhớ hay bị sai do không thêm số cần nhớ vào hay làm phép tính nhân thì tốt nhưng sang phép tính chia lại không biết làm hay thực hiện các phép tính ứng dụng kiến thức mới thì được nhưng sang bài toán giải có lời văn lại trở nên lúng túng,....</w:t>
      </w:r>
    </w:p>
    <w:p w:rsidR="005B2B4F" w:rsidRPr="005B2B4F" w:rsidRDefault="00C07160" w:rsidP="0057574B">
      <w:pPr>
        <w:spacing w:before="60" w:after="60"/>
        <w:ind w:firstLine="720"/>
        <w:jc w:val="both"/>
        <w:rPr>
          <w:sz w:val="28"/>
          <w:szCs w:val="28"/>
          <w:lang w:val="vi-VN"/>
        </w:rPr>
      </w:pPr>
      <w:r w:rsidRPr="00657589">
        <w:rPr>
          <w:sz w:val="28"/>
          <w:szCs w:val="28"/>
          <w:lang w:val="nl-NL"/>
        </w:rPr>
        <w:t xml:space="preserve">Nguyên nhân nữa không kém phần quan trọng, </w:t>
      </w:r>
      <w:r w:rsidR="00CF6915">
        <w:rPr>
          <w:sz w:val="28"/>
          <w:szCs w:val="28"/>
          <w:lang w:val="nl-NL"/>
        </w:rPr>
        <w:t>ngay từ đầu năm học các em đã phải học tập dưới hình thức trực tuyến. M</w:t>
      </w:r>
      <w:r w:rsidRPr="00657589">
        <w:rPr>
          <w:sz w:val="28"/>
          <w:szCs w:val="28"/>
          <w:lang w:val="nl-NL"/>
        </w:rPr>
        <w:t xml:space="preserve">ột số em do hoàn cảnh gia đình </w:t>
      </w:r>
      <w:r w:rsidR="00CF6915">
        <w:rPr>
          <w:sz w:val="28"/>
          <w:szCs w:val="28"/>
          <w:lang w:val="nl-NL"/>
        </w:rPr>
        <w:t>bố mẹ không có thời gian kèm cặp nhắc nhở</w:t>
      </w:r>
      <w:r w:rsidR="005B2B4F" w:rsidRPr="005B2B4F">
        <w:rPr>
          <w:sz w:val="28"/>
          <w:szCs w:val="28"/>
          <w:lang w:val="nl-NL"/>
        </w:rPr>
        <w:t xml:space="preserve"> </w:t>
      </w:r>
      <w:r w:rsidR="005B2B4F">
        <w:rPr>
          <w:sz w:val="28"/>
          <w:szCs w:val="28"/>
          <w:lang w:val="nl-NL"/>
        </w:rPr>
        <w:t>hay quản lý con em để các con</w:t>
      </w:r>
      <w:r w:rsidR="005B2B4F" w:rsidRPr="00657589">
        <w:rPr>
          <w:sz w:val="28"/>
          <w:szCs w:val="28"/>
          <w:lang w:val="nl-NL"/>
        </w:rPr>
        <w:t xml:space="preserve"> tự học</w:t>
      </w:r>
      <w:r w:rsidR="005B2B4F">
        <w:rPr>
          <w:sz w:val="28"/>
          <w:szCs w:val="28"/>
          <w:lang w:val="nl-NL"/>
        </w:rPr>
        <w:t xml:space="preserve"> và hay vào mạng xã hội để xem video hoặc chơi game,....;</w:t>
      </w:r>
      <w:r w:rsidR="00CF6915">
        <w:rPr>
          <w:sz w:val="28"/>
          <w:szCs w:val="28"/>
          <w:lang w:val="nl-NL"/>
        </w:rPr>
        <w:t xml:space="preserve"> </w:t>
      </w:r>
      <w:proofErr w:type="gramStart"/>
      <w:r w:rsidR="005B2B4F" w:rsidRPr="005B2B4F">
        <w:rPr>
          <w:sz w:val="28"/>
          <w:szCs w:val="28"/>
        </w:rPr>
        <w:t>n</w:t>
      </w:r>
      <w:r w:rsidR="005B2B4F" w:rsidRPr="005B2B4F">
        <w:rPr>
          <w:sz w:val="28"/>
          <w:szCs w:val="28"/>
          <w:lang w:val="vi-VN"/>
        </w:rPr>
        <w:t>hiều</w:t>
      </w:r>
      <w:proofErr w:type="gramEnd"/>
      <w:r w:rsidR="005B2B4F" w:rsidRPr="005B2B4F">
        <w:rPr>
          <w:sz w:val="28"/>
          <w:szCs w:val="28"/>
          <w:lang w:val="vi-VN"/>
        </w:rPr>
        <w:t xml:space="preserve"> em gia đình bố mẹ mắc kẹp n</w:t>
      </w:r>
      <w:r w:rsidR="005B2B4F" w:rsidRPr="005B2B4F">
        <w:rPr>
          <w:sz w:val="28"/>
          <w:szCs w:val="28"/>
        </w:rPr>
        <w:t>ơ</w:t>
      </w:r>
      <w:r w:rsidR="005B2B4F" w:rsidRPr="005B2B4F">
        <w:rPr>
          <w:sz w:val="28"/>
          <w:szCs w:val="28"/>
          <w:lang w:val="vi-VN"/>
        </w:rPr>
        <w:t>i xa vì tình hình dịch không ở cạnh con</w:t>
      </w:r>
      <w:r w:rsidR="008B2B67">
        <w:rPr>
          <w:sz w:val="28"/>
          <w:szCs w:val="28"/>
        </w:rPr>
        <w:t>,</w:t>
      </w:r>
      <w:r w:rsidR="005B2B4F" w:rsidRPr="005B2B4F">
        <w:rPr>
          <w:sz w:val="28"/>
          <w:szCs w:val="28"/>
          <w:lang w:val="vi-VN"/>
        </w:rPr>
        <w:t xml:space="preserve"> do vậy không kèm cặp được con học tập thêm khi ở nhà, nhiều em lại tâm lý vì xa bố mẹ</w:t>
      </w:r>
      <w:r w:rsidR="008B2B67">
        <w:rPr>
          <w:sz w:val="28"/>
          <w:szCs w:val="28"/>
        </w:rPr>
        <w:t>,…</w:t>
      </w:r>
      <w:r w:rsidR="005B2B4F" w:rsidRPr="005B2B4F">
        <w:rPr>
          <w:sz w:val="28"/>
          <w:szCs w:val="28"/>
          <w:lang w:val="vi-VN"/>
        </w:rPr>
        <w:t xml:space="preserve"> </w:t>
      </w:r>
      <w:r w:rsidR="008B2B67">
        <w:rPr>
          <w:sz w:val="28"/>
          <w:szCs w:val="28"/>
        </w:rPr>
        <w:t>D</w:t>
      </w:r>
      <w:r w:rsidR="005B2B4F" w:rsidRPr="005B2B4F">
        <w:rPr>
          <w:sz w:val="28"/>
          <w:szCs w:val="28"/>
          <w:lang w:val="vi-VN"/>
        </w:rPr>
        <w:t>o vậy các em bị tác động về tâm lý nhiều</w:t>
      </w:r>
      <w:r w:rsidR="008B2B67">
        <w:rPr>
          <w:sz w:val="28"/>
          <w:szCs w:val="28"/>
        </w:rPr>
        <w:t>,</w:t>
      </w:r>
      <w:r w:rsidR="005B2B4F" w:rsidRPr="005B2B4F">
        <w:rPr>
          <w:sz w:val="28"/>
          <w:szCs w:val="28"/>
          <w:lang w:val="vi-VN"/>
        </w:rPr>
        <w:t xml:space="preserve"> khiến những lúc học không tập trung. Tâm tư buồn phiền, chán nản.</w:t>
      </w:r>
    </w:p>
    <w:p w:rsidR="00C07160" w:rsidRPr="00657589" w:rsidRDefault="0093102E" w:rsidP="00006513">
      <w:pPr>
        <w:spacing w:before="60" w:after="60"/>
        <w:ind w:firstLine="720"/>
        <w:jc w:val="both"/>
        <w:rPr>
          <w:sz w:val="28"/>
          <w:szCs w:val="28"/>
          <w:lang w:val="nl-NL"/>
        </w:rPr>
      </w:pPr>
      <w:r>
        <w:rPr>
          <w:sz w:val="28"/>
          <w:szCs w:val="28"/>
          <w:lang w:val="nl-NL"/>
        </w:rPr>
        <w:t>Bên cạnh đó</w:t>
      </w:r>
      <w:r w:rsidR="00C07160" w:rsidRPr="00657589">
        <w:rPr>
          <w:sz w:val="28"/>
          <w:szCs w:val="28"/>
          <w:lang w:val="nl-NL"/>
        </w:rPr>
        <w:t xml:space="preserve"> một s</w:t>
      </w:r>
      <w:r w:rsidR="00C07160">
        <w:rPr>
          <w:sz w:val="28"/>
          <w:szCs w:val="28"/>
          <w:lang w:val="nl-NL"/>
        </w:rPr>
        <w:t xml:space="preserve">ố </w:t>
      </w:r>
      <w:r w:rsidR="00C07160" w:rsidRPr="00657589">
        <w:rPr>
          <w:sz w:val="28"/>
          <w:szCs w:val="28"/>
          <w:lang w:val="nl-NL"/>
        </w:rPr>
        <w:t xml:space="preserve">học sinh </w:t>
      </w:r>
      <w:r w:rsidR="00C07160">
        <w:rPr>
          <w:sz w:val="28"/>
          <w:szCs w:val="28"/>
          <w:lang w:val="nl-NL"/>
        </w:rPr>
        <w:t>còn hạn chế</w:t>
      </w:r>
      <w:r>
        <w:rPr>
          <w:sz w:val="28"/>
          <w:szCs w:val="28"/>
          <w:lang w:val="nl-NL"/>
        </w:rPr>
        <w:t xml:space="preserve"> về tiếp thu kiến thức toán cũng như khi sử dụng, thao tác trên máy tính còn chậm</w:t>
      </w:r>
      <w:r w:rsidR="00C07160">
        <w:rPr>
          <w:sz w:val="28"/>
          <w:szCs w:val="28"/>
          <w:lang w:val="nl-NL"/>
        </w:rPr>
        <w:t>. V</w:t>
      </w:r>
      <w:r w:rsidR="00C07160" w:rsidRPr="00657589">
        <w:rPr>
          <w:sz w:val="28"/>
          <w:szCs w:val="28"/>
          <w:lang w:val="nl-NL"/>
        </w:rPr>
        <w:t xml:space="preserve">ới những em này các em không muốn học vì </w:t>
      </w:r>
      <w:r w:rsidR="00C07160">
        <w:rPr>
          <w:sz w:val="28"/>
          <w:szCs w:val="28"/>
          <w:lang w:val="nl-NL"/>
        </w:rPr>
        <w:t>các em không thích học</w:t>
      </w:r>
      <w:r w:rsidR="00C07160" w:rsidRPr="00657589">
        <w:rPr>
          <w:sz w:val="28"/>
          <w:szCs w:val="28"/>
          <w:lang w:val="nl-NL"/>
        </w:rPr>
        <w:t>, mặt khác các em ảnh hưởng về tâm lý</w:t>
      </w:r>
      <w:r w:rsidR="008B2B67">
        <w:rPr>
          <w:sz w:val="28"/>
          <w:szCs w:val="28"/>
          <w:lang w:val="nl-NL"/>
        </w:rPr>
        <w:t xml:space="preserve"> tự tin về bản thân</w:t>
      </w:r>
      <w:r w:rsidR="00C07160" w:rsidRPr="00657589">
        <w:rPr>
          <w:sz w:val="28"/>
          <w:szCs w:val="28"/>
          <w:lang w:val="nl-NL"/>
        </w:rPr>
        <w:t xml:space="preserve">, </w:t>
      </w:r>
      <w:r w:rsidR="00C07160">
        <w:rPr>
          <w:sz w:val="28"/>
          <w:szCs w:val="28"/>
          <w:lang w:val="nl-NL"/>
        </w:rPr>
        <w:t xml:space="preserve"> từ tâm lý</w:t>
      </w:r>
      <w:r w:rsidR="00C07160" w:rsidRPr="00657589">
        <w:rPr>
          <w:sz w:val="28"/>
          <w:szCs w:val="28"/>
          <w:lang w:val="nl-NL"/>
        </w:rPr>
        <w:t xml:space="preserve"> các em không muốn học nên </w:t>
      </w:r>
      <w:r w:rsidR="00C07160">
        <w:rPr>
          <w:sz w:val="28"/>
          <w:szCs w:val="28"/>
          <w:lang w:val="nl-NL"/>
        </w:rPr>
        <w:t>học</w:t>
      </w:r>
      <w:r w:rsidR="00C07160" w:rsidRPr="00657589">
        <w:rPr>
          <w:sz w:val="28"/>
          <w:szCs w:val="28"/>
          <w:lang w:val="nl-NL"/>
        </w:rPr>
        <w:t xml:space="preserve"> toán </w:t>
      </w:r>
      <w:r w:rsidR="00C07160">
        <w:rPr>
          <w:sz w:val="28"/>
          <w:szCs w:val="28"/>
          <w:lang w:val="nl-NL"/>
        </w:rPr>
        <w:t>trở thành môn học nặng nề đối với các em</w:t>
      </w:r>
      <w:r w:rsidR="00C07160" w:rsidRPr="00657589">
        <w:rPr>
          <w:sz w:val="28"/>
          <w:szCs w:val="28"/>
          <w:lang w:val="nl-NL"/>
        </w:rPr>
        <w:t>.</w:t>
      </w:r>
    </w:p>
    <w:p w:rsidR="00C07160" w:rsidRPr="00657589" w:rsidRDefault="00C07160" w:rsidP="00006513">
      <w:pPr>
        <w:spacing w:before="60" w:after="60"/>
        <w:ind w:firstLine="720"/>
        <w:jc w:val="both"/>
        <w:rPr>
          <w:sz w:val="28"/>
          <w:szCs w:val="28"/>
          <w:lang w:val="nl-NL"/>
        </w:rPr>
      </w:pPr>
      <w:r w:rsidRPr="00657589">
        <w:rPr>
          <w:sz w:val="28"/>
          <w:szCs w:val="28"/>
          <w:lang w:val="nl-NL"/>
        </w:rPr>
        <w:t>Vậy ta ph</w:t>
      </w:r>
      <w:r>
        <w:rPr>
          <w:sz w:val="28"/>
          <w:szCs w:val="28"/>
          <w:lang w:val="nl-NL"/>
        </w:rPr>
        <w:t>ải làm gì với những học sinh</w:t>
      </w:r>
      <w:r w:rsidRPr="00657589">
        <w:rPr>
          <w:sz w:val="28"/>
          <w:szCs w:val="28"/>
          <w:lang w:val="nl-NL"/>
        </w:rPr>
        <w:t xml:space="preserve"> </w:t>
      </w:r>
      <w:r>
        <w:rPr>
          <w:sz w:val="28"/>
          <w:szCs w:val="28"/>
          <w:lang w:val="nl-NL"/>
        </w:rPr>
        <w:t>học</w:t>
      </w:r>
      <w:r w:rsidRPr="00657589">
        <w:rPr>
          <w:sz w:val="28"/>
          <w:szCs w:val="28"/>
          <w:lang w:val="nl-NL"/>
        </w:rPr>
        <w:t xml:space="preserve"> toán </w:t>
      </w:r>
      <w:r>
        <w:rPr>
          <w:sz w:val="28"/>
          <w:szCs w:val="28"/>
          <w:lang w:val="nl-NL"/>
        </w:rPr>
        <w:t>còn chậm, không thích học</w:t>
      </w:r>
      <w:r w:rsidR="0093102E">
        <w:rPr>
          <w:sz w:val="28"/>
          <w:szCs w:val="28"/>
          <w:lang w:val="nl-NL"/>
        </w:rPr>
        <w:t xml:space="preserve"> và cả với nh</w:t>
      </w:r>
      <w:r w:rsidR="00D74AA5">
        <w:rPr>
          <w:sz w:val="28"/>
          <w:szCs w:val="28"/>
          <w:lang w:val="nl-NL"/>
        </w:rPr>
        <w:t>ững em học tốt nhưng bị những</w:t>
      </w:r>
      <w:r w:rsidR="0093102E">
        <w:rPr>
          <w:sz w:val="28"/>
          <w:szCs w:val="28"/>
          <w:lang w:val="nl-NL"/>
        </w:rPr>
        <w:t xml:space="preserve"> việc khác chi phối</w:t>
      </w:r>
      <w:r w:rsidRPr="00657589">
        <w:rPr>
          <w:sz w:val="28"/>
          <w:szCs w:val="28"/>
          <w:lang w:val="nl-NL"/>
        </w:rPr>
        <w:t xml:space="preserve">? Các em đâu có phải mắc bệnh thiểu năng trí tuệ </w:t>
      </w:r>
      <w:r w:rsidR="0093102E">
        <w:rPr>
          <w:sz w:val="28"/>
          <w:szCs w:val="28"/>
          <w:lang w:val="nl-NL"/>
        </w:rPr>
        <w:t xml:space="preserve">hay những kiến thức được truyền tải quá sức với khả năng của các em </w:t>
      </w:r>
      <w:r w:rsidRPr="00657589">
        <w:rPr>
          <w:sz w:val="28"/>
          <w:szCs w:val="28"/>
          <w:lang w:val="nl-NL"/>
        </w:rPr>
        <w:t>mà chỉ là sự phát triển tâm lý tạm thời</w:t>
      </w:r>
      <w:r w:rsidR="0093102E">
        <w:rPr>
          <w:sz w:val="28"/>
          <w:szCs w:val="28"/>
          <w:lang w:val="nl-NL"/>
        </w:rPr>
        <w:t xml:space="preserve"> hoặc chỉ là sự sao nhãng, </w:t>
      </w:r>
      <w:r w:rsidR="005B2B4F">
        <w:rPr>
          <w:sz w:val="28"/>
          <w:szCs w:val="28"/>
          <w:lang w:val="nl-NL"/>
        </w:rPr>
        <w:t xml:space="preserve">bị </w:t>
      </w:r>
      <w:r w:rsidR="0093102E">
        <w:rPr>
          <w:sz w:val="28"/>
          <w:szCs w:val="28"/>
          <w:lang w:val="nl-NL"/>
        </w:rPr>
        <w:t>cám dỗ từ những điều mới lạ trên mạng xã hội</w:t>
      </w:r>
      <w:r w:rsidRPr="00657589">
        <w:rPr>
          <w:sz w:val="28"/>
          <w:szCs w:val="28"/>
          <w:lang w:val="nl-NL"/>
        </w:rPr>
        <w:t>. Từ những kết luận trên tôi đã áp dụng kinh nghiệm và tìm h</w:t>
      </w:r>
      <w:r>
        <w:rPr>
          <w:sz w:val="28"/>
          <w:szCs w:val="28"/>
          <w:lang w:val="nl-NL"/>
        </w:rPr>
        <w:t>iểu</w:t>
      </w:r>
      <w:r w:rsidRPr="00657589">
        <w:rPr>
          <w:sz w:val="28"/>
          <w:szCs w:val="28"/>
          <w:lang w:val="nl-NL"/>
        </w:rPr>
        <w:t xml:space="preserve"> những học sinh </w:t>
      </w:r>
      <w:r>
        <w:rPr>
          <w:sz w:val="28"/>
          <w:szCs w:val="28"/>
          <w:lang w:val="nl-NL"/>
        </w:rPr>
        <w:t>học</w:t>
      </w:r>
      <w:r w:rsidRPr="00657589">
        <w:rPr>
          <w:sz w:val="28"/>
          <w:szCs w:val="28"/>
          <w:lang w:val="nl-NL"/>
        </w:rPr>
        <w:t xml:space="preserve"> toán </w:t>
      </w:r>
      <w:r>
        <w:rPr>
          <w:sz w:val="28"/>
          <w:szCs w:val="28"/>
          <w:lang w:val="nl-NL"/>
        </w:rPr>
        <w:t xml:space="preserve">chậm, không thích học, học với sự mệt mỏi </w:t>
      </w:r>
      <w:r w:rsidR="0093102E">
        <w:rPr>
          <w:sz w:val="28"/>
          <w:szCs w:val="28"/>
          <w:lang w:val="nl-NL"/>
        </w:rPr>
        <w:t>hay những học sinh khá giỏi bị giảm</w:t>
      </w:r>
      <w:r w:rsidR="00D74AA5">
        <w:rPr>
          <w:sz w:val="28"/>
          <w:szCs w:val="28"/>
          <w:lang w:val="nl-NL"/>
        </w:rPr>
        <w:t xml:space="preserve"> sự</w:t>
      </w:r>
      <w:r w:rsidR="0093102E">
        <w:rPr>
          <w:sz w:val="28"/>
          <w:szCs w:val="28"/>
          <w:lang w:val="nl-NL"/>
        </w:rPr>
        <w:t xml:space="preserve"> tiếp thu và hứng thú trong giờ học Toán trực tuyến </w:t>
      </w:r>
      <w:r w:rsidRPr="00657589">
        <w:rPr>
          <w:sz w:val="28"/>
          <w:szCs w:val="28"/>
          <w:lang w:val="nl-NL"/>
        </w:rPr>
        <w:t>mà tôi giảng dạy,</w:t>
      </w:r>
      <w:r>
        <w:rPr>
          <w:sz w:val="28"/>
          <w:szCs w:val="28"/>
          <w:lang w:val="nl-NL"/>
        </w:rPr>
        <w:t>...T</w:t>
      </w:r>
      <w:r w:rsidRPr="00657589">
        <w:rPr>
          <w:sz w:val="28"/>
          <w:szCs w:val="28"/>
          <w:lang w:val="nl-NL"/>
        </w:rPr>
        <w:t xml:space="preserve">ừ đó tôi đã nhận </w:t>
      </w:r>
      <w:r>
        <w:rPr>
          <w:sz w:val="28"/>
          <w:szCs w:val="28"/>
          <w:lang w:val="nl-NL"/>
        </w:rPr>
        <w:t>biết</w:t>
      </w:r>
      <w:r w:rsidRPr="00657589">
        <w:rPr>
          <w:sz w:val="28"/>
          <w:szCs w:val="28"/>
          <w:lang w:val="nl-NL"/>
        </w:rPr>
        <w:t xml:space="preserve"> đặc điểm tâm lý của những học sinh</w:t>
      </w:r>
      <w:r>
        <w:rPr>
          <w:sz w:val="28"/>
          <w:szCs w:val="28"/>
          <w:lang w:val="nl-NL"/>
        </w:rPr>
        <w:t xml:space="preserve"> còn hạn chế</w:t>
      </w:r>
      <w:r w:rsidR="0093102E">
        <w:rPr>
          <w:sz w:val="28"/>
          <w:szCs w:val="28"/>
          <w:lang w:val="nl-NL"/>
        </w:rPr>
        <w:t>, những nguyên nhân dẫn đến việc giảm sự tiếp thu và hứng thú học Toán của học sinh khá giỏi</w:t>
      </w:r>
      <w:r w:rsidRPr="00657589">
        <w:rPr>
          <w:sz w:val="28"/>
          <w:szCs w:val="28"/>
          <w:lang w:val="nl-NL"/>
        </w:rPr>
        <w:t xml:space="preserve"> và đưa ra các </w:t>
      </w:r>
      <w:r>
        <w:rPr>
          <w:sz w:val="28"/>
          <w:szCs w:val="28"/>
          <w:lang w:val="nl-NL"/>
        </w:rPr>
        <w:t xml:space="preserve">phương </w:t>
      </w:r>
      <w:r w:rsidRPr="00657589">
        <w:rPr>
          <w:sz w:val="28"/>
          <w:szCs w:val="28"/>
          <w:lang w:val="nl-NL"/>
        </w:rPr>
        <w:t xml:space="preserve">pháp </w:t>
      </w:r>
      <w:r>
        <w:rPr>
          <w:sz w:val="28"/>
          <w:szCs w:val="28"/>
          <w:lang w:val="nl-NL"/>
        </w:rPr>
        <w:t>dạy học phù hợp.</w:t>
      </w:r>
    </w:p>
    <w:p w:rsidR="00C07160" w:rsidRPr="001807C8" w:rsidRDefault="00C07160" w:rsidP="00006513">
      <w:pPr>
        <w:spacing w:before="60" w:after="60"/>
        <w:ind w:firstLine="720"/>
        <w:rPr>
          <w:sz w:val="28"/>
          <w:szCs w:val="28"/>
          <w:lang w:val="nl-NL"/>
        </w:rPr>
      </w:pPr>
      <w:r w:rsidRPr="001807C8">
        <w:rPr>
          <w:sz w:val="28"/>
          <w:szCs w:val="28"/>
          <w:lang w:val="nl-NL"/>
        </w:rPr>
        <w:t>Tóm lại, học sinh học Toán còn hạn chế do các nguyên nhân sau:</w:t>
      </w:r>
    </w:p>
    <w:p w:rsidR="00C07160" w:rsidRDefault="00C07160" w:rsidP="00006513">
      <w:pPr>
        <w:spacing w:before="60" w:after="60"/>
        <w:ind w:firstLine="720"/>
        <w:jc w:val="both"/>
        <w:rPr>
          <w:sz w:val="28"/>
          <w:szCs w:val="28"/>
        </w:rPr>
      </w:pPr>
      <w:r>
        <w:rPr>
          <w:sz w:val="28"/>
          <w:szCs w:val="28"/>
        </w:rPr>
        <w:t>- Tính toán chậm, chưa biết cách suy luận, tính thiếu chính xác.</w:t>
      </w:r>
      <w:r>
        <w:rPr>
          <w:sz w:val="28"/>
          <w:szCs w:val="28"/>
        </w:rPr>
        <w:tab/>
      </w:r>
    </w:p>
    <w:p w:rsidR="00C07160" w:rsidRDefault="00C07160" w:rsidP="00006513">
      <w:pPr>
        <w:spacing w:before="60" w:after="60"/>
        <w:ind w:firstLine="720"/>
        <w:jc w:val="both"/>
        <w:rPr>
          <w:sz w:val="28"/>
          <w:szCs w:val="28"/>
        </w:rPr>
      </w:pPr>
      <w:r>
        <w:rPr>
          <w:sz w:val="28"/>
          <w:szCs w:val="28"/>
        </w:rPr>
        <w:lastRenderedPageBreak/>
        <w:t xml:space="preserve">- Chưa hứng thú học, thiếu kiên </w:t>
      </w:r>
      <w:proofErr w:type="gramStart"/>
      <w:r>
        <w:rPr>
          <w:sz w:val="28"/>
          <w:szCs w:val="28"/>
        </w:rPr>
        <w:t>trì  trong</w:t>
      </w:r>
      <w:proofErr w:type="gramEnd"/>
      <w:r>
        <w:rPr>
          <w:sz w:val="28"/>
          <w:szCs w:val="28"/>
        </w:rPr>
        <w:t xml:space="preserve"> giờ học Toán.</w:t>
      </w:r>
    </w:p>
    <w:p w:rsidR="00C07160" w:rsidRDefault="00C07160" w:rsidP="00006513">
      <w:pPr>
        <w:spacing w:before="60" w:after="60"/>
        <w:ind w:firstLine="720"/>
        <w:jc w:val="both"/>
        <w:rPr>
          <w:sz w:val="28"/>
          <w:szCs w:val="28"/>
        </w:rPr>
      </w:pPr>
      <w:r>
        <w:rPr>
          <w:sz w:val="28"/>
          <w:szCs w:val="28"/>
        </w:rPr>
        <w:t>- Học với một cách bắt buộc, không tự nguyện.</w:t>
      </w:r>
    </w:p>
    <w:p w:rsidR="00224FB5" w:rsidRDefault="00224FB5" w:rsidP="00006513">
      <w:pPr>
        <w:spacing w:before="60" w:after="60"/>
        <w:ind w:firstLine="720"/>
        <w:jc w:val="both"/>
        <w:rPr>
          <w:sz w:val="28"/>
          <w:szCs w:val="28"/>
        </w:rPr>
      </w:pPr>
      <w:r>
        <w:rPr>
          <w:sz w:val="28"/>
          <w:szCs w:val="28"/>
        </w:rPr>
        <w:t xml:space="preserve">- </w:t>
      </w:r>
      <w:r w:rsidR="00B90588">
        <w:rPr>
          <w:sz w:val="28"/>
          <w:szCs w:val="28"/>
        </w:rPr>
        <w:t>Học trực tuyến không được thực hành, trao đổi với các bạn.</w:t>
      </w:r>
    </w:p>
    <w:p w:rsidR="005912D5" w:rsidRPr="005912D5" w:rsidRDefault="005912D5" w:rsidP="005912D5">
      <w:pPr>
        <w:pStyle w:val="ListParagraph"/>
        <w:numPr>
          <w:ilvl w:val="2"/>
          <w:numId w:val="22"/>
        </w:numPr>
        <w:spacing w:before="60" w:after="60"/>
        <w:jc w:val="both"/>
        <w:rPr>
          <w:rStyle w:val="Strong"/>
          <w:b w:val="0"/>
          <w:bCs w:val="0"/>
          <w:color w:val="000000"/>
          <w:sz w:val="28"/>
          <w:szCs w:val="28"/>
          <w:lang w:val="vi-VN" w:eastAsia="vi-VN"/>
        </w:rPr>
      </w:pPr>
      <w:bookmarkStart w:id="6" w:name="_Toc318071440"/>
      <w:r>
        <w:rPr>
          <w:rStyle w:val="Strong"/>
          <w:sz w:val="28"/>
          <w:szCs w:val="28"/>
        </w:rPr>
        <w:t>Thuận lợi</w:t>
      </w:r>
      <w:r w:rsidRPr="005912D5">
        <w:rPr>
          <w:rStyle w:val="Strong"/>
          <w:sz w:val="28"/>
          <w:szCs w:val="28"/>
        </w:rPr>
        <w:t>:</w:t>
      </w:r>
    </w:p>
    <w:bookmarkEnd w:id="6"/>
    <w:p w:rsidR="005B2B4F" w:rsidRPr="00551FA5" w:rsidRDefault="00551FA5" w:rsidP="00006513">
      <w:pPr>
        <w:shd w:val="clear" w:color="auto" w:fill="FFFFFF"/>
        <w:spacing w:before="60" w:after="60"/>
        <w:ind w:firstLine="720"/>
        <w:jc w:val="both"/>
        <w:rPr>
          <w:sz w:val="28"/>
          <w:szCs w:val="28"/>
        </w:rPr>
      </w:pPr>
      <w:r>
        <w:rPr>
          <w:sz w:val="28"/>
          <w:szCs w:val="28"/>
        </w:rPr>
        <w:t xml:space="preserve">- </w:t>
      </w:r>
      <w:r w:rsidR="005B2B4F" w:rsidRPr="00551FA5">
        <w:rPr>
          <w:sz w:val="28"/>
          <w:szCs w:val="28"/>
        </w:rPr>
        <w:t xml:space="preserve">Ngay từ đầu năm học, nhà trường đã tổ chức tập huấn cho toàn bộ giáo viên về phương pháp cũng như hình thức dạy học trực tuyến trên </w:t>
      </w:r>
      <w:r w:rsidR="00F83E9B" w:rsidRPr="00551FA5">
        <w:rPr>
          <w:sz w:val="28"/>
          <w:szCs w:val="28"/>
        </w:rPr>
        <w:t>phần mềm</w:t>
      </w:r>
      <w:r w:rsidR="005B2B4F" w:rsidRPr="00551FA5">
        <w:rPr>
          <w:sz w:val="28"/>
          <w:szCs w:val="28"/>
        </w:rPr>
        <w:t xml:space="preserve"> Zoom. </w:t>
      </w:r>
      <w:proofErr w:type="gramStart"/>
      <w:r w:rsidR="005B2B4F" w:rsidRPr="00551FA5">
        <w:rPr>
          <w:sz w:val="28"/>
          <w:szCs w:val="28"/>
        </w:rPr>
        <w:t>BGH hướng dẫn tổ khối xây dựng kế hoạch bài học phù hợp với điều kiện vừa học tập vừa phòng chống dịch COVID-19.</w:t>
      </w:r>
      <w:proofErr w:type="gramEnd"/>
    </w:p>
    <w:p w:rsidR="00C07160" w:rsidRDefault="00551FA5" w:rsidP="00006513">
      <w:pPr>
        <w:shd w:val="clear" w:color="auto" w:fill="FFFFFF"/>
        <w:spacing w:before="60" w:after="60"/>
        <w:ind w:firstLine="720"/>
        <w:jc w:val="both"/>
        <w:rPr>
          <w:sz w:val="28"/>
          <w:szCs w:val="28"/>
        </w:rPr>
      </w:pPr>
      <w:r>
        <w:rPr>
          <w:sz w:val="28"/>
          <w:szCs w:val="28"/>
        </w:rPr>
        <w:t xml:space="preserve">- </w:t>
      </w:r>
      <w:r w:rsidR="00C07160" w:rsidRPr="00A87461">
        <w:rPr>
          <w:sz w:val="28"/>
          <w:szCs w:val="28"/>
        </w:rPr>
        <w:t xml:space="preserve">Ngoài ra, còn được sự quan tâm của nhà trường. Đội </w:t>
      </w:r>
      <w:proofErr w:type="gramStart"/>
      <w:r w:rsidR="00C07160" w:rsidRPr="00A87461">
        <w:rPr>
          <w:sz w:val="28"/>
          <w:szCs w:val="28"/>
        </w:rPr>
        <w:t>ngũ</w:t>
      </w:r>
      <w:proofErr w:type="gramEnd"/>
      <w:r w:rsidR="00C07160" w:rsidRPr="00A87461">
        <w:rPr>
          <w:sz w:val="28"/>
          <w:szCs w:val="28"/>
        </w:rPr>
        <w:t xml:space="preserve"> giáo viên dày dặn kinh nghiệm.</w:t>
      </w:r>
    </w:p>
    <w:p w:rsidR="005B2B4F" w:rsidRDefault="00551FA5" w:rsidP="00006513">
      <w:pPr>
        <w:shd w:val="clear" w:color="auto" w:fill="FFFFFF"/>
        <w:spacing w:before="60" w:after="60"/>
        <w:ind w:firstLine="720"/>
        <w:jc w:val="both"/>
        <w:rPr>
          <w:sz w:val="28"/>
          <w:szCs w:val="28"/>
        </w:rPr>
      </w:pPr>
      <w:r>
        <w:rPr>
          <w:sz w:val="28"/>
          <w:szCs w:val="28"/>
        </w:rPr>
        <w:t xml:space="preserve">- </w:t>
      </w:r>
      <w:r w:rsidR="005B2B4F">
        <w:rPr>
          <w:sz w:val="28"/>
          <w:szCs w:val="28"/>
        </w:rPr>
        <w:t>Mặt khác,</w:t>
      </w:r>
      <w:r w:rsidR="00DE6F13">
        <w:rPr>
          <w:sz w:val="28"/>
          <w:szCs w:val="28"/>
        </w:rPr>
        <w:t xml:space="preserve"> thầy và trò đều có đầy đủ cơ sở vật chất để phục vụ cho việc dạy và học trực tuyến như: máy tính, laptop, ipad, điện thoại thông </w:t>
      </w:r>
      <w:proofErr w:type="gramStart"/>
      <w:r w:rsidR="00DE6F13">
        <w:rPr>
          <w:sz w:val="28"/>
          <w:szCs w:val="28"/>
        </w:rPr>
        <w:t>minh,..</w:t>
      </w:r>
      <w:proofErr w:type="gramEnd"/>
    </w:p>
    <w:p w:rsidR="00DE6F13" w:rsidRPr="00DE6F13" w:rsidRDefault="00551FA5" w:rsidP="00006513">
      <w:pPr>
        <w:shd w:val="clear" w:color="auto" w:fill="FFFFFF"/>
        <w:spacing w:before="60" w:after="60"/>
        <w:ind w:firstLine="720"/>
        <w:jc w:val="both"/>
        <w:rPr>
          <w:sz w:val="28"/>
          <w:szCs w:val="28"/>
        </w:rPr>
      </w:pPr>
      <w:r>
        <w:rPr>
          <w:sz w:val="28"/>
          <w:szCs w:val="28"/>
        </w:rPr>
        <w:t xml:space="preserve">- </w:t>
      </w:r>
      <w:r w:rsidR="00DE6F13" w:rsidRPr="00DE6F13">
        <w:rPr>
          <w:sz w:val="28"/>
          <w:szCs w:val="28"/>
        </w:rPr>
        <w:t>Ban đại diện cha mẹ học sinh, phụ huynh học sinh quan tâm và ủng hộ đến việc thực hiện hoạt động dạy – học trực tuyến.</w:t>
      </w:r>
    </w:p>
    <w:p w:rsidR="005912D5" w:rsidRPr="005912D5" w:rsidRDefault="005912D5" w:rsidP="005912D5">
      <w:pPr>
        <w:pStyle w:val="ListParagraph"/>
        <w:numPr>
          <w:ilvl w:val="2"/>
          <w:numId w:val="22"/>
        </w:numPr>
        <w:spacing w:before="60" w:after="60"/>
        <w:jc w:val="both"/>
        <w:rPr>
          <w:rStyle w:val="Strong"/>
          <w:b w:val="0"/>
          <w:bCs w:val="0"/>
          <w:color w:val="000000"/>
          <w:sz w:val="28"/>
          <w:szCs w:val="28"/>
          <w:lang w:val="vi-VN" w:eastAsia="vi-VN"/>
        </w:rPr>
      </w:pPr>
      <w:r>
        <w:rPr>
          <w:rStyle w:val="Strong"/>
          <w:sz w:val="28"/>
          <w:szCs w:val="28"/>
        </w:rPr>
        <w:t>Khó khăn</w:t>
      </w:r>
      <w:r w:rsidRPr="005912D5">
        <w:rPr>
          <w:rStyle w:val="Strong"/>
          <w:sz w:val="28"/>
          <w:szCs w:val="28"/>
        </w:rPr>
        <w:t>:</w:t>
      </w:r>
    </w:p>
    <w:p w:rsidR="00DE6F13" w:rsidRPr="00DE6F13" w:rsidRDefault="00DE6F13" w:rsidP="00006513">
      <w:pPr>
        <w:shd w:val="clear" w:color="auto" w:fill="FFFFFF"/>
        <w:spacing w:before="60" w:after="60"/>
        <w:ind w:firstLine="720"/>
        <w:jc w:val="both"/>
        <w:rPr>
          <w:sz w:val="28"/>
          <w:szCs w:val="28"/>
        </w:rPr>
      </w:pPr>
      <w:r w:rsidRPr="00551FA5">
        <w:rPr>
          <w:sz w:val="28"/>
          <w:szCs w:val="28"/>
        </w:rPr>
        <w:t>- Nhiều HS quên các bảng nhân,</w:t>
      </w:r>
      <w:r w:rsidR="005912D5">
        <w:rPr>
          <w:sz w:val="28"/>
          <w:szCs w:val="28"/>
        </w:rPr>
        <w:t xml:space="preserve"> </w:t>
      </w:r>
      <w:r w:rsidRPr="00551FA5">
        <w:rPr>
          <w:sz w:val="28"/>
          <w:szCs w:val="28"/>
        </w:rPr>
        <w:t>bảng chia; cách thực hiện các dạng toán nên lúng túng trong việc vận dụng vào chương trình môn Toán lớp 4.</w:t>
      </w:r>
      <w:r w:rsidRPr="00DE6F13">
        <w:rPr>
          <w:sz w:val="28"/>
          <w:szCs w:val="28"/>
        </w:rPr>
        <w:t xml:space="preserve"> </w:t>
      </w:r>
    </w:p>
    <w:p w:rsidR="00DE6F13" w:rsidRPr="00551FA5" w:rsidRDefault="00DE6F13" w:rsidP="00006513">
      <w:pPr>
        <w:shd w:val="clear" w:color="auto" w:fill="FFFFFF"/>
        <w:spacing w:before="60" w:after="60"/>
        <w:ind w:firstLine="720"/>
        <w:jc w:val="both"/>
        <w:rPr>
          <w:sz w:val="28"/>
          <w:szCs w:val="28"/>
        </w:rPr>
      </w:pPr>
      <w:r>
        <w:rPr>
          <w:sz w:val="28"/>
          <w:szCs w:val="28"/>
        </w:rPr>
        <w:t xml:space="preserve">- </w:t>
      </w:r>
      <w:r w:rsidRPr="00DE6F13">
        <w:rPr>
          <w:sz w:val="28"/>
          <w:szCs w:val="28"/>
        </w:rPr>
        <w:t xml:space="preserve">Do tình hình dịch COVID-19, chương trình kế hoạch dạy </w:t>
      </w:r>
      <w:proofErr w:type="gramStart"/>
      <w:r w:rsidRPr="00DE6F13">
        <w:rPr>
          <w:sz w:val="28"/>
          <w:szCs w:val="28"/>
        </w:rPr>
        <w:t>học  môn</w:t>
      </w:r>
      <w:proofErr w:type="gramEnd"/>
      <w:r w:rsidRPr="00DE6F13">
        <w:rPr>
          <w:sz w:val="28"/>
          <w:szCs w:val="28"/>
        </w:rPr>
        <w:t xml:space="preserve"> Toán các tiết trong tuần bị cắt giảm thời lượng nên khó khăn trong việc tiếp nhận, ghi nhớ kiến thức của HS.</w:t>
      </w:r>
      <w:r w:rsidRPr="00551FA5">
        <w:rPr>
          <w:sz w:val="28"/>
          <w:szCs w:val="28"/>
        </w:rPr>
        <w:t xml:space="preserve"> Và đặc biệt là các em phải học tập trực tuyến.</w:t>
      </w:r>
    </w:p>
    <w:p w:rsidR="00C07160" w:rsidRDefault="00551FA5" w:rsidP="00006513">
      <w:pPr>
        <w:shd w:val="clear" w:color="auto" w:fill="FFFFFF"/>
        <w:spacing w:before="60" w:after="60"/>
        <w:ind w:firstLine="720"/>
        <w:jc w:val="both"/>
        <w:rPr>
          <w:sz w:val="28"/>
          <w:szCs w:val="28"/>
        </w:rPr>
      </w:pPr>
      <w:r>
        <w:rPr>
          <w:sz w:val="28"/>
          <w:szCs w:val="28"/>
        </w:rPr>
        <w:t xml:space="preserve">- </w:t>
      </w:r>
      <w:r w:rsidR="00C07160" w:rsidRPr="00A87461">
        <w:rPr>
          <w:sz w:val="28"/>
          <w:szCs w:val="28"/>
        </w:rPr>
        <w:t>Do điều kiện công việc của phụ huynh nên việc kèm cặp, rèn luyện của các em còn hạn chế. Một số em có hoàn cảnh kinh tế gia đình còn khó khăn. Ngoài ra, thời gian giáo viên đầu tư, nghiên cứu cho bài giảng cao, ảnh hưởng không nhỏ đến sự đầu tư cho các hoạt động và các công tác khác.</w:t>
      </w:r>
    </w:p>
    <w:p w:rsidR="00ED745E" w:rsidRPr="00A87461" w:rsidRDefault="00551FA5" w:rsidP="00006513">
      <w:pPr>
        <w:shd w:val="clear" w:color="auto" w:fill="FFFFFF"/>
        <w:spacing w:before="60" w:after="60"/>
        <w:ind w:firstLine="720"/>
        <w:jc w:val="both"/>
        <w:rPr>
          <w:sz w:val="28"/>
          <w:szCs w:val="28"/>
        </w:rPr>
      </w:pPr>
      <w:r>
        <w:rPr>
          <w:sz w:val="28"/>
          <w:szCs w:val="28"/>
        </w:rPr>
        <w:t xml:space="preserve">- </w:t>
      </w:r>
      <w:r w:rsidR="00ED745E">
        <w:rPr>
          <w:sz w:val="28"/>
          <w:szCs w:val="28"/>
        </w:rPr>
        <w:t>Đôi khi đường truyền internet không ổn định làm gián đoạn quá trình dạy</w:t>
      </w:r>
      <w:r w:rsidR="00F74692">
        <w:rPr>
          <w:sz w:val="28"/>
          <w:szCs w:val="28"/>
        </w:rPr>
        <w:t xml:space="preserve"> </w:t>
      </w:r>
      <w:proofErr w:type="gramStart"/>
      <w:r w:rsidR="00F74692">
        <w:rPr>
          <w:sz w:val="28"/>
          <w:szCs w:val="28"/>
        </w:rPr>
        <w:t xml:space="preserve">và </w:t>
      </w:r>
      <w:r w:rsidR="00ED745E">
        <w:rPr>
          <w:sz w:val="28"/>
          <w:szCs w:val="28"/>
        </w:rPr>
        <w:t xml:space="preserve"> học</w:t>
      </w:r>
      <w:proofErr w:type="gramEnd"/>
      <w:r w:rsidR="00ED745E">
        <w:rPr>
          <w:sz w:val="28"/>
          <w:szCs w:val="28"/>
        </w:rPr>
        <w:t>.</w:t>
      </w:r>
    </w:p>
    <w:p w:rsidR="00C07160" w:rsidRPr="00A87461" w:rsidRDefault="00C07160" w:rsidP="00006513">
      <w:pPr>
        <w:spacing w:before="60" w:after="60"/>
        <w:jc w:val="both"/>
        <w:rPr>
          <w:sz w:val="28"/>
          <w:szCs w:val="28"/>
        </w:rPr>
      </w:pPr>
      <w:r w:rsidRPr="00A87461">
        <w:rPr>
          <w:b/>
          <w:sz w:val="28"/>
          <w:szCs w:val="28"/>
          <w:lang w:val="nl-NL"/>
        </w:rPr>
        <w:t xml:space="preserve">2.2. Các biện pháp </w:t>
      </w:r>
      <w:r>
        <w:rPr>
          <w:b/>
          <w:sz w:val="28"/>
          <w:szCs w:val="28"/>
          <w:lang w:val="nl-NL"/>
        </w:rPr>
        <w:t>thực hiện</w:t>
      </w:r>
      <w:r w:rsidRPr="00A87461">
        <w:rPr>
          <w:b/>
          <w:sz w:val="28"/>
          <w:szCs w:val="28"/>
          <w:lang w:val="nl-NL"/>
        </w:rPr>
        <w:t>:</w:t>
      </w:r>
    </w:p>
    <w:p w:rsidR="00C07160" w:rsidRDefault="00C07160" w:rsidP="00006513">
      <w:pPr>
        <w:spacing w:before="60" w:after="60"/>
        <w:ind w:firstLine="720"/>
        <w:jc w:val="both"/>
        <w:rPr>
          <w:sz w:val="28"/>
          <w:szCs w:val="28"/>
          <w:lang w:val="nl-NL"/>
        </w:rPr>
      </w:pPr>
      <w:r>
        <w:rPr>
          <w:sz w:val="28"/>
          <w:szCs w:val="28"/>
          <w:lang w:val="nl-NL"/>
        </w:rPr>
        <w:t xml:space="preserve">Mức độ tiến bộ của phương pháp dạy học chính là một trong những thước đo đáng tin cậy của nền giáo dục. Muốn nâng cao chất lượng </w:t>
      </w:r>
      <w:r w:rsidRPr="00684F05">
        <w:rPr>
          <w:b/>
          <w:sz w:val="28"/>
          <w:szCs w:val="28"/>
          <w:lang w:val="nl-NL"/>
        </w:rPr>
        <w:t>dạy</w:t>
      </w:r>
      <w:r>
        <w:rPr>
          <w:sz w:val="28"/>
          <w:szCs w:val="28"/>
          <w:lang w:val="nl-NL"/>
        </w:rPr>
        <w:t xml:space="preserve"> và </w:t>
      </w:r>
      <w:r w:rsidRPr="00684F05">
        <w:rPr>
          <w:b/>
          <w:sz w:val="28"/>
          <w:szCs w:val="28"/>
          <w:lang w:val="nl-NL"/>
        </w:rPr>
        <w:t>học</w:t>
      </w:r>
      <w:r>
        <w:rPr>
          <w:sz w:val="28"/>
          <w:szCs w:val="28"/>
          <w:lang w:val="nl-NL"/>
        </w:rPr>
        <w:t xml:space="preserve"> là đổi mới phương pháp </w:t>
      </w:r>
      <w:r w:rsidR="00533C68">
        <w:rPr>
          <w:sz w:val="28"/>
          <w:szCs w:val="28"/>
          <w:lang w:val="nl-NL"/>
        </w:rPr>
        <w:t xml:space="preserve">và hình thức </w:t>
      </w:r>
      <w:r>
        <w:rPr>
          <w:sz w:val="28"/>
          <w:szCs w:val="28"/>
          <w:lang w:val="nl-NL"/>
        </w:rPr>
        <w:t>dạy học “</w:t>
      </w:r>
      <w:r w:rsidRPr="00245EC7">
        <w:rPr>
          <w:b/>
          <w:sz w:val="28"/>
          <w:szCs w:val="28"/>
          <w:lang w:val="nl-NL"/>
        </w:rPr>
        <w:t xml:space="preserve">Tạo nguồn cảm hứng học toán </w:t>
      </w:r>
      <w:r w:rsidR="00533C68">
        <w:rPr>
          <w:b/>
          <w:sz w:val="28"/>
          <w:szCs w:val="28"/>
          <w:lang w:val="nl-NL"/>
        </w:rPr>
        <w:t xml:space="preserve">trực tuyến </w:t>
      </w:r>
      <w:r w:rsidRPr="00245EC7">
        <w:rPr>
          <w:b/>
          <w:sz w:val="28"/>
          <w:szCs w:val="28"/>
          <w:lang w:val="nl-NL"/>
        </w:rPr>
        <w:t>cho học sinh lớp 4</w:t>
      </w:r>
      <w:r>
        <w:rPr>
          <w:b/>
          <w:sz w:val="28"/>
          <w:szCs w:val="28"/>
          <w:lang w:val="nl-NL"/>
        </w:rPr>
        <w:t>”</w:t>
      </w:r>
      <w:r w:rsidRPr="00657589">
        <w:rPr>
          <w:b/>
          <w:sz w:val="28"/>
          <w:szCs w:val="28"/>
          <w:lang w:val="nl-NL"/>
        </w:rPr>
        <w:t>.</w:t>
      </w:r>
      <w:r>
        <w:rPr>
          <w:sz w:val="28"/>
          <w:szCs w:val="28"/>
          <w:lang w:val="nl-NL"/>
        </w:rPr>
        <w:t xml:space="preserve">  Trong thực tế, nhiều thầy cô giáo đã nhận thấy nếu kết hợp sử </w:t>
      </w:r>
      <w:r w:rsidR="00533C68">
        <w:rPr>
          <w:sz w:val="28"/>
          <w:szCs w:val="28"/>
          <w:lang w:val="nl-NL"/>
        </w:rPr>
        <w:t xml:space="preserve">dụng </w:t>
      </w:r>
      <w:r>
        <w:rPr>
          <w:sz w:val="28"/>
          <w:szCs w:val="28"/>
          <w:lang w:val="nl-NL"/>
        </w:rPr>
        <w:t>p</w:t>
      </w:r>
      <w:r w:rsidRPr="00147EFF">
        <w:rPr>
          <w:sz w:val="28"/>
          <w:szCs w:val="28"/>
          <w:lang w:val="nl-NL"/>
        </w:rPr>
        <w:t>hương pháp</w:t>
      </w:r>
      <w:r w:rsidR="00533C68">
        <w:rPr>
          <w:sz w:val="28"/>
          <w:szCs w:val="28"/>
          <w:lang w:val="nl-NL"/>
        </w:rPr>
        <w:t xml:space="preserve"> và hình thức dạy học</w:t>
      </w:r>
      <w:r w:rsidRPr="00147EFF">
        <w:rPr>
          <w:sz w:val="28"/>
          <w:szCs w:val="28"/>
          <w:lang w:val="nl-NL"/>
        </w:rPr>
        <w:t xml:space="preserve"> </w:t>
      </w:r>
      <w:r>
        <w:rPr>
          <w:sz w:val="28"/>
          <w:szCs w:val="28"/>
          <w:lang w:val="nl-NL"/>
        </w:rPr>
        <w:t>này sẽ đạt hiệu quả cao, nhất là với học sinh Tiểu học</w:t>
      </w:r>
      <w:r w:rsidRPr="00657589">
        <w:rPr>
          <w:sz w:val="28"/>
          <w:szCs w:val="28"/>
          <w:lang w:val="nl-NL"/>
        </w:rPr>
        <w:t>.</w:t>
      </w:r>
      <w:r>
        <w:rPr>
          <w:sz w:val="28"/>
          <w:szCs w:val="28"/>
          <w:lang w:val="nl-NL"/>
        </w:rPr>
        <w:t xml:space="preserve"> Trò chơi, học nhóm là một phương pháp sư phạm tích cực, việc </w:t>
      </w:r>
      <w:r w:rsidR="00533C68">
        <w:rPr>
          <w:sz w:val="28"/>
          <w:szCs w:val="28"/>
          <w:lang w:val="nl-NL"/>
        </w:rPr>
        <w:t xml:space="preserve">khai thác các tính năng trong phần mềm dạy học trực tuyến Zoom kết hợp </w:t>
      </w:r>
      <w:r>
        <w:rPr>
          <w:sz w:val="28"/>
          <w:szCs w:val="28"/>
          <w:lang w:val="nl-NL"/>
        </w:rPr>
        <w:t>sử dụng trò chơi trong học tập và học theo nhóm một cách có chủ định, có hệ thống trong giờ học toán</w:t>
      </w:r>
      <w:r w:rsidR="00533C68">
        <w:rPr>
          <w:sz w:val="28"/>
          <w:szCs w:val="28"/>
          <w:lang w:val="nl-NL"/>
        </w:rPr>
        <w:t xml:space="preserve"> trực tuyến</w:t>
      </w:r>
      <w:r>
        <w:rPr>
          <w:sz w:val="28"/>
          <w:szCs w:val="28"/>
          <w:lang w:val="nl-NL"/>
        </w:rPr>
        <w:t xml:space="preserve"> nhằm kích thích được suy nghĩ sáng tạo của học sinh, làm cho các em thích học, thích tìm hiểu, phát huy sự hứng thú và tích cực học tập của học sinh để nâng cao hiệu quả dạy học môn toán ở tiểu học.</w:t>
      </w:r>
      <w:r w:rsidR="00533C68">
        <w:rPr>
          <w:sz w:val="28"/>
          <w:szCs w:val="28"/>
          <w:lang w:val="nl-NL"/>
        </w:rPr>
        <w:t xml:space="preserve"> </w:t>
      </w:r>
      <w:r>
        <w:rPr>
          <w:sz w:val="28"/>
          <w:szCs w:val="28"/>
          <w:lang w:val="nl-NL"/>
        </w:rPr>
        <w:t>Giáo viên cần thực hiện các phương pháp sau:</w:t>
      </w:r>
    </w:p>
    <w:p w:rsidR="00C4226E" w:rsidRPr="00A77A16" w:rsidRDefault="00660688" w:rsidP="00006513">
      <w:pPr>
        <w:spacing w:before="60" w:after="60"/>
        <w:jc w:val="both"/>
        <w:rPr>
          <w:sz w:val="28"/>
          <w:szCs w:val="28"/>
        </w:rPr>
      </w:pPr>
      <w:r w:rsidRPr="00A77A16">
        <w:rPr>
          <w:sz w:val="28"/>
          <w:szCs w:val="28"/>
        </w:rPr>
        <w:t xml:space="preserve">* </w:t>
      </w:r>
      <w:r w:rsidR="00C4226E" w:rsidRPr="00A77A16">
        <w:rPr>
          <w:sz w:val="28"/>
          <w:szCs w:val="28"/>
        </w:rPr>
        <w:t>Phổ biến và hướng dẫn cách sử dụng</w:t>
      </w:r>
      <w:r w:rsidR="00C4226E" w:rsidRPr="00A77A16">
        <w:rPr>
          <w:sz w:val="28"/>
          <w:szCs w:val="28"/>
          <w:lang w:val="vi-VN"/>
        </w:rPr>
        <w:t xml:space="preserve"> phần mềm giảng dạy </w:t>
      </w:r>
      <w:r w:rsidRPr="00A77A16">
        <w:rPr>
          <w:sz w:val="28"/>
          <w:szCs w:val="28"/>
        </w:rPr>
        <w:t>trực tuyến Zoom.</w:t>
      </w:r>
    </w:p>
    <w:p w:rsidR="00660688" w:rsidRPr="00A77A16" w:rsidRDefault="00660688" w:rsidP="00006513">
      <w:pPr>
        <w:spacing w:before="60" w:after="60"/>
        <w:jc w:val="both"/>
        <w:rPr>
          <w:rStyle w:val="Strong"/>
          <w:b w:val="0"/>
          <w:sz w:val="28"/>
          <w:szCs w:val="28"/>
          <w:shd w:val="clear" w:color="auto" w:fill="FFFFFF"/>
        </w:rPr>
      </w:pPr>
      <w:r w:rsidRPr="00A77A16">
        <w:rPr>
          <w:rStyle w:val="Strong"/>
          <w:b w:val="0"/>
          <w:sz w:val="28"/>
          <w:szCs w:val="28"/>
          <w:shd w:val="clear" w:color="auto" w:fill="FFFFFF"/>
        </w:rPr>
        <w:lastRenderedPageBreak/>
        <w:t>* Xây</w:t>
      </w:r>
      <w:r w:rsidRPr="00A77A16">
        <w:rPr>
          <w:rStyle w:val="Strong"/>
          <w:b w:val="0"/>
          <w:sz w:val="28"/>
          <w:szCs w:val="28"/>
          <w:shd w:val="clear" w:color="auto" w:fill="FFFFFF"/>
          <w:lang w:val="vi-VN"/>
        </w:rPr>
        <w:t xml:space="preserve"> dựng kế hoạch bài dạy</w:t>
      </w:r>
      <w:r w:rsidRPr="00A77A16">
        <w:rPr>
          <w:rStyle w:val="Strong"/>
          <w:b w:val="0"/>
          <w:sz w:val="28"/>
          <w:szCs w:val="28"/>
          <w:shd w:val="clear" w:color="auto" w:fill="FFFFFF"/>
        </w:rPr>
        <w:t xml:space="preserve"> phù hợp với hình thức trực tuyến.</w:t>
      </w:r>
    </w:p>
    <w:p w:rsidR="00660688" w:rsidRPr="00A77A16" w:rsidRDefault="00660688" w:rsidP="00006513">
      <w:pPr>
        <w:shd w:val="clear" w:color="auto" w:fill="FFFFFF"/>
        <w:spacing w:before="60" w:after="60"/>
        <w:rPr>
          <w:sz w:val="28"/>
          <w:szCs w:val="28"/>
        </w:rPr>
      </w:pPr>
      <w:r w:rsidRPr="00A77A16">
        <w:rPr>
          <w:bCs/>
          <w:sz w:val="28"/>
          <w:szCs w:val="28"/>
          <w:lang w:val="vi-VN"/>
        </w:rPr>
        <w:t xml:space="preserve">* </w:t>
      </w:r>
      <w:r w:rsidRPr="00A77A16">
        <w:rPr>
          <w:bCs/>
          <w:sz w:val="28"/>
          <w:szCs w:val="28"/>
        </w:rPr>
        <w:t xml:space="preserve">Khai thác triệt để các tính năng trên </w:t>
      </w:r>
      <w:r w:rsidR="00F83E9B">
        <w:rPr>
          <w:bCs/>
          <w:sz w:val="28"/>
          <w:szCs w:val="28"/>
        </w:rPr>
        <w:t>ứng dụng</w:t>
      </w:r>
      <w:r w:rsidRPr="00A77A16">
        <w:rPr>
          <w:bCs/>
          <w:sz w:val="28"/>
          <w:szCs w:val="28"/>
        </w:rPr>
        <w:t xml:space="preserve"> Zoom nhằm </w:t>
      </w:r>
      <w:r w:rsidRPr="00A77A16">
        <w:rPr>
          <w:sz w:val="28"/>
          <w:szCs w:val="28"/>
        </w:rPr>
        <w:t>t</w:t>
      </w:r>
      <w:r w:rsidRPr="00A77A16">
        <w:rPr>
          <w:sz w:val="28"/>
          <w:szCs w:val="28"/>
          <w:lang w:val="vi-VN"/>
        </w:rPr>
        <w:t>ăng cường tương tác giữa hoạt động dạy của giáo viên và sự lĩnh hội tri thức của học sinh</w:t>
      </w:r>
      <w:r w:rsidRPr="00A77A16">
        <w:rPr>
          <w:sz w:val="28"/>
          <w:szCs w:val="28"/>
        </w:rPr>
        <w:t>.</w:t>
      </w:r>
      <w:r w:rsidRPr="00A77A16">
        <w:rPr>
          <w:sz w:val="28"/>
          <w:szCs w:val="28"/>
          <w:lang w:val="vi-VN"/>
        </w:rPr>
        <w:t xml:space="preserve">  </w:t>
      </w:r>
    </w:p>
    <w:p w:rsidR="00660688" w:rsidRPr="00A77A16" w:rsidRDefault="00660688" w:rsidP="00006513">
      <w:pPr>
        <w:spacing w:before="60" w:after="60"/>
        <w:jc w:val="both"/>
        <w:rPr>
          <w:sz w:val="28"/>
          <w:szCs w:val="28"/>
        </w:rPr>
      </w:pPr>
      <w:proofErr w:type="gramStart"/>
      <w:r w:rsidRPr="00A77A16">
        <w:rPr>
          <w:sz w:val="28"/>
          <w:szCs w:val="28"/>
        </w:rPr>
        <w:t xml:space="preserve">* </w:t>
      </w:r>
      <w:r w:rsidRPr="00A77A16">
        <w:rPr>
          <w:sz w:val="28"/>
          <w:szCs w:val="28"/>
          <w:lang w:val="vi-VN"/>
        </w:rPr>
        <w:t>Đổi mới linh hoạt phương pháp dạy học trực tuyến để nâng cao chất lượng giáo dục</w:t>
      </w:r>
      <w:r w:rsidR="00A77A16" w:rsidRPr="00A77A16">
        <w:rPr>
          <w:sz w:val="28"/>
          <w:szCs w:val="28"/>
        </w:rPr>
        <w:t>.</w:t>
      </w:r>
      <w:proofErr w:type="gramEnd"/>
    </w:p>
    <w:p w:rsidR="00660688" w:rsidRPr="00A77A16" w:rsidRDefault="00660688" w:rsidP="00006513">
      <w:pPr>
        <w:spacing w:before="60" w:after="60"/>
        <w:jc w:val="both"/>
        <w:rPr>
          <w:b/>
          <w:sz w:val="28"/>
          <w:szCs w:val="28"/>
        </w:rPr>
      </w:pPr>
      <w:proofErr w:type="gramStart"/>
      <w:r w:rsidRPr="00A77A16">
        <w:rPr>
          <w:rStyle w:val="Strong"/>
          <w:sz w:val="28"/>
          <w:szCs w:val="28"/>
        </w:rPr>
        <w:t xml:space="preserve">* </w:t>
      </w:r>
      <w:r w:rsidR="00A77A16" w:rsidRPr="00A77A16">
        <w:rPr>
          <w:sz w:val="28"/>
          <w:szCs w:val="28"/>
          <w:lang w:val="nl-NL"/>
        </w:rPr>
        <w:t xml:space="preserve"> Tổ</w:t>
      </w:r>
      <w:proofErr w:type="gramEnd"/>
      <w:r w:rsidR="00A77A16" w:rsidRPr="00A77A16">
        <w:rPr>
          <w:sz w:val="28"/>
          <w:szCs w:val="28"/>
          <w:lang w:val="nl-NL"/>
        </w:rPr>
        <w:t xml:space="preserve"> chức trò chơi trong học toán phù hợp với hình thức trực tuyến. </w:t>
      </w:r>
    </w:p>
    <w:p w:rsidR="00C07160" w:rsidRPr="002C6FEB" w:rsidRDefault="00A77A16" w:rsidP="00006513">
      <w:pPr>
        <w:spacing w:before="60" w:after="60"/>
        <w:jc w:val="both"/>
        <w:rPr>
          <w:b/>
          <w:sz w:val="28"/>
          <w:szCs w:val="28"/>
        </w:rPr>
      </w:pPr>
      <w:r w:rsidRPr="00A77A16">
        <w:rPr>
          <w:b/>
          <w:sz w:val="28"/>
          <w:szCs w:val="28"/>
          <w:lang w:val="nl-NL"/>
        </w:rPr>
        <w:t>3</w:t>
      </w:r>
      <w:r w:rsidR="00C07160" w:rsidRPr="002C6FEB">
        <w:rPr>
          <w:b/>
          <w:sz w:val="28"/>
          <w:szCs w:val="28"/>
        </w:rPr>
        <w:t>. Một số phương pháp thực hiện có hiệu quả để tạo nguồn cảm hứng học toán</w:t>
      </w:r>
      <w:r>
        <w:rPr>
          <w:b/>
          <w:sz w:val="28"/>
          <w:szCs w:val="28"/>
        </w:rPr>
        <w:t xml:space="preserve"> trực tuyến</w:t>
      </w:r>
      <w:r w:rsidR="00C07160" w:rsidRPr="002C6FEB">
        <w:rPr>
          <w:b/>
          <w:sz w:val="28"/>
          <w:szCs w:val="28"/>
        </w:rPr>
        <w:t xml:space="preserve"> cho học sinh lớp 4:</w:t>
      </w:r>
    </w:p>
    <w:p w:rsidR="00C07160" w:rsidRPr="00E6712A" w:rsidRDefault="00C07160" w:rsidP="00006513">
      <w:pPr>
        <w:spacing w:before="60" w:after="60"/>
        <w:jc w:val="both"/>
        <w:rPr>
          <w:b/>
          <w:sz w:val="28"/>
          <w:szCs w:val="28"/>
          <w:lang w:val="nl-NL"/>
        </w:rPr>
      </w:pPr>
      <w:r>
        <w:rPr>
          <w:b/>
          <w:sz w:val="28"/>
          <w:szCs w:val="28"/>
          <w:lang w:val="nl-NL"/>
        </w:rPr>
        <w:t>3.1.</w:t>
      </w:r>
      <w:r w:rsidR="00A77A16" w:rsidRPr="00A77A16">
        <w:rPr>
          <w:sz w:val="28"/>
          <w:szCs w:val="28"/>
        </w:rPr>
        <w:t xml:space="preserve"> </w:t>
      </w:r>
      <w:r w:rsidR="00A77A16" w:rsidRPr="00A77A16">
        <w:rPr>
          <w:b/>
          <w:sz w:val="28"/>
          <w:szCs w:val="28"/>
        </w:rPr>
        <w:t>Phổ biến và hướng dẫn cách sử dụng</w:t>
      </w:r>
      <w:r w:rsidR="00A77A16" w:rsidRPr="00A77A16">
        <w:rPr>
          <w:b/>
          <w:sz w:val="28"/>
          <w:szCs w:val="28"/>
          <w:lang w:val="vi-VN"/>
        </w:rPr>
        <w:t xml:space="preserve"> phần mềm giảng dạy </w:t>
      </w:r>
      <w:r w:rsidR="00A77A16" w:rsidRPr="00A77A16">
        <w:rPr>
          <w:b/>
          <w:sz w:val="28"/>
          <w:szCs w:val="28"/>
        </w:rPr>
        <w:t>trực tuyến Zoom</w:t>
      </w:r>
      <w:r w:rsidRPr="00E6712A">
        <w:rPr>
          <w:b/>
          <w:sz w:val="28"/>
          <w:szCs w:val="28"/>
          <w:lang w:val="nl-NL"/>
        </w:rPr>
        <w:t>.</w:t>
      </w:r>
    </w:p>
    <w:p w:rsidR="00A77A16" w:rsidRPr="006A3107" w:rsidRDefault="00A77A16" w:rsidP="00505D82">
      <w:pPr>
        <w:shd w:val="clear" w:color="auto" w:fill="FFFFFF"/>
        <w:spacing w:before="60" w:after="60"/>
        <w:ind w:firstLine="720"/>
        <w:jc w:val="both"/>
        <w:rPr>
          <w:sz w:val="28"/>
          <w:szCs w:val="28"/>
          <w:lang w:val="vi-VN"/>
        </w:rPr>
      </w:pPr>
      <w:r w:rsidRPr="006A3107">
        <w:rPr>
          <w:sz w:val="28"/>
          <w:szCs w:val="28"/>
        </w:rPr>
        <w:t>Có thể nói ứng dụng công nghệ thông tin vào dạy học</w:t>
      </w:r>
      <w:r w:rsidRPr="006A3107">
        <w:rPr>
          <w:sz w:val="28"/>
          <w:szCs w:val="28"/>
          <w:lang w:val="vi-VN"/>
        </w:rPr>
        <w:t xml:space="preserve"> tr</w:t>
      </w:r>
      <w:r w:rsidR="00F83E9B" w:rsidRPr="006A3107">
        <w:rPr>
          <w:sz w:val="28"/>
          <w:szCs w:val="28"/>
        </w:rPr>
        <w:t>ự</w:t>
      </w:r>
      <w:r w:rsidRPr="006A3107">
        <w:rPr>
          <w:sz w:val="28"/>
          <w:szCs w:val="28"/>
          <w:lang w:val="vi-VN"/>
        </w:rPr>
        <w:t xml:space="preserve">c </w:t>
      </w:r>
      <w:proofErr w:type="gramStart"/>
      <w:r w:rsidRPr="006A3107">
        <w:rPr>
          <w:sz w:val="28"/>
          <w:szCs w:val="28"/>
          <w:lang w:val="vi-VN"/>
        </w:rPr>
        <w:t xml:space="preserve">tuyến </w:t>
      </w:r>
      <w:r w:rsidRPr="006A3107">
        <w:rPr>
          <w:sz w:val="28"/>
          <w:szCs w:val="28"/>
        </w:rPr>
        <w:t xml:space="preserve"> là</w:t>
      </w:r>
      <w:proofErr w:type="gramEnd"/>
      <w:r w:rsidRPr="006A3107">
        <w:rPr>
          <w:sz w:val="28"/>
          <w:szCs w:val="28"/>
        </w:rPr>
        <w:t xml:space="preserve"> một phương pháp thể hiện cao tính sáng tạo về khoa học. Trước </w:t>
      </w:r>
      <w:proofErr w:type="gramStart"/>
      <w:r w:rsidRPr="006A3107">
        <w:rPr>
          <w:sz w:val="28"/>
          <w:szCs w:val="28"/>
        </w:rPr>
        <w:t>kia</w:t>
      </w:r>
      <w:proofErr w:type="gramEnd"/>
      <w:r w:rsidRPr="006A3107">
        <w:rPr>
          <w:sz w:val="28"/>
          <w:szCs w:val="28"/>
        </w:rPr>
        <w:t xml:space="preserve"> khi giảng dạy bằng phương pháp truyền thống, người giáo viên phải chuẩn bị rất nhiều đồ dùng trực quan rồi lỉnh khỉnh mang đến lớp, có đồ dùng chỉ dùng được một lần rồi bỏ đi. Vào tiết dạy vừa giảng bài, giáo viên vừa phải ghi nhớ và sắp đặt đồ dùng để treo lên bảng, thời gian tháo gắn đồ dùng cũng chiếm một phần không nhỏ trong tiết học, chưa nói đến những tranh cần thiết phải sử dụng nhưng nó quá nhỏ, màu sắc không rõ ràng, phần nào đã làm giảm sự tập trung ở các em. </w:t>
      </w:r>
      <w:proofErr w:type="gramStart"/>
      <w:r w:rsidRPr="006A3107">
        <w:rPr>
          <w:sz w:val="28"/>
          <w:szCs w:val="28"/>
        </w:rPr>
        <w:t>Còn với việc ứng dụng công nghệ thông tin vào dạy học thì khác h</w:t>
      </w:r>
      <w:r w:rsidR="00F83E9B" w:rsidRPr="006A3107">
        <w:rPr>
          <w:sz w:val="28"/>
          <w:szCs w:val="28"/>
        </w:rPr>
        <w:t>ẳ</w:t>
      </w:r>
      <w:r w:rsidRPr="006A3107">
        <w:rPr>
          <w:sz w:val="28"/>
          <w:szCs w:val="28"/>
        </w:rPr>
        <w:t>n.</w:t>
      </w:r>
      <w:proofErr w:type="gramEnd"/>
      <w:r w:rsidRPr="006A3107">
        <w:rPr>
          <w:sz w:val="28"/>
          <w:szCs w:val="28"/>
        </w:rPr>
        <w:t xml:space="preserve"> Nó như mở ra một cái nhìn mới cho các em học sinh, được tiếp xúc với phương tiện hiện đại tầm nhìn của các em được mở rộng hơn, bài giảng không còn trở nên khó hiểu với các em nữa vì những hình ảnh minh họa cho lời nói của giáo viên giờ đây</w:t>
      </w:r>
      <w:r w:rsidRPr="006A3107">
        <w:rPr>
          <w:sz w:val="28"/>
          <w:szCs w:val="28"/>
          <w:lang w:val="vi-VN"/>
        </w:rPr>
        <w:t xml:space="preserve"> </w:t>
      </w:r>
      <w:r w:rsidRPr="006A3107">
        <w:rPr>
          <w:sz w:val="28"/>
          <w:szCs w:val="28"/>
        </w:rPr>
        <w:t xml:space="preserve">sinh động, hiện thực, phong phú. </w:t>
      </w:r>
      <w:proofErr w:type="gramStart"/>
      <w:r w:rsidRPr="006A3107">
        <w:rPr>
          <w:sz w:val="28"/>
          <w:szCs w:val="28"/>
        </w:rPr>
        <w:t>Giáo viên có nhiều thời gian truyền thụ kiến thức cho học sinh, học sinh hiểu bài sâu hơn, vận dụng kiến thức đã học vào thực hành tốt hơn.</w:t>
      </w:r>
      <w:proofErr w:type="gramEnd"/>
    </w:p>
    <w:p w:rsidR="00A77A16" w:rsidRDefault="00F83E9B" w:rsidP="00505D82">
      <w:pPr>
        <w:spacing w:before="60" w:after="60"/>
        <w:ind w:firstLine="720"/>
        <w:jc w:val="both"/>
        <w:rPr>
          <w:sz w:val="28"/>
          <w:szCs w:val="28"/>
          <w:shd w:val="clear" w:color="auto" w:fill="FFFFFF"/>
        </w:rPr>
      </w:pPr>
      <w:proofErr w:type="gramStart"/>
      <w:r w:rsidRPr="006A3107">
        <w:rPr>
          <w:sz w:val="28"/>
          <w:szCs w:val="28"/>
        </w:rPr>
        <w:t>Sau khi được nhà trường phổ biến và tổ chức tập huấn dạy học trực tuyến qua Zoom, bản thân tôi cũng tự</w:t>
      </w:r>
      <w:r w:rsidR="00A77A16" w:rsidRPr="006A3107">
        <w:rPr>
          <w:sz w:val="28"/>
          <w:szCs w:val="28"/>
          <w:lang w:val="vi-VN"/>
        </w:rPr>
        <w:t xml:space="preserve"> </w:t>
      </w:r>
      <w:r w:rsidR="00813A7B" w:rsidRPr="006A3107">
        <w:rPr>
          <w:sz w:val="28"/>
          <w:szCs w:val="28"/>
        </w:rPr>
        <w:t>nghiên cứu</w:t>
      </w:r>
      <w:r w:rsidRPr="006A3107">
        <w:rPr>
          <w:sz w:val="28"/>
          <w:szCs w:val="28"/>
        </w:rPr>
        <w:t>, tìm hiểu thêm về ứng dụng này và</w:t>
      </w:r>
      <w:r w:rsidR="00A77A16" w:rsidRPr="006A3107">
        <w:rPr>
          <w:sz w:val="28"/>
          <w:szCs w:val="28"/>
          <w:lang w:val="vi-VN"/>
        </w:rPr>
        <w:t xml:space="preserve"> tôi thấy việc dạy </w:t>
      </w:r>
      <w:r w:rsidR="00F74692">
        <w:rPr>
          <w:sz w:val="28"/>
          <w:szCs w:val="28"/>
          <w:lang w:val="vi-VN"/>
        </w:rPr>
        <w:t>học trực tuyến với ứng dụng Z</w:t>
      </w:r>
      <w:r w:rsidR="00F74692">
        <w:rPr>
          <w:sz w:val="28"/>
          <w:szCs w:val="28"/>
        </w:rPr>
        <w:t>oom</w:t>
      </w:r>
      <w:r w:rsidR="00A77A16" w:rsidRPr="006A3107">
        <w:rPr>
          <w:sz w:val="28"/>
          <w:szCs w:val="28"/>
          <w:lang w:val="vi-VN"/>
        </w:rPr>
        <w:t xml:space="preserve"> </w:t>
      </w:r>
      <w:r w:rsidR="00F74692">
        <w:rPr>
          <w:sz w:val="28"/>
          <w:szCs w:val="28"/>
          <w:lang w:val="vi-VN"/>
        </w:rPr>
        <w:t>trong phần mềm rất phù hợp.</w:t>
      </w:r>
      <w:proofErr w:type="gramEnd"/>
      <w:r w:rsidR="00F74692">
        <w:rPr>
          <w:sz w:val="28"/>
          <w:szCs w:val="28"/>
          <w:lang w:val="vi-VN"/>
        </w:rPr>
        <w:t xml:space="preserve"> Z</w:t>
      </w:r>
      <w:r w:rsidR="00F74692">
        <w:rPr>
          <w:sz w:val="28"/>
          <w:szCs w:val="28"/>
        </w:rPr>
        <w:t>oom</w:t>
      </w:r>
      <w:r w:rsidR="00A77A16" w:rsidRPr="006A3107">
        <w:rPr>
          <w:sz w:val="28"/>
          <w:szCs w:val="28"/>
          <w:shd w:val="clear" w:color="auto" w:fill="FFFFFF"/>
        </w:rPr>
        <w:t xml:space="preserve"> là một công cụ hội thoại trực tuyến, gần giống như Skype không cần phải vào các nhóm chat mới gọi điện được nên dễ dùng hơn. Tất cả </w:t>
      </w:r>
      <w:r w:rsidR="006A3107">
        <w:rPr>
          <w:sz w:val="28"/>
          <w:szCs w:val="28"/>
          <w:shd w:val="clear" w:color="auto" w:fill="FFFFFF"/>
        </w:rPr>
        <w:t>chỉ</w:t>
      </w:r>
      <w:r w:rsidR="00A77A16" w:rsidRPr="006A3107">
        <w:rPr>
          <w:sz w:val="28"/>
          <w:szCs w:val="28"/>
          <w:shd w:val="clear" w:color="auto" w:fill="FFFFFF"/>
        </w:rPr>
        <w:t xml:space="preserve"> cần là một đường link </w:t>
      </w:r>
      <w:r w:rsidR="00A77A16" w:rsidRPr="006A3107">
        <w:rPr>
          <w:sz w:val="28"/>
          <w:szCs w:val="28"/>
          <w:lang w:val="vi-VN"/>
        </w:rPr>
        <w:t>Z</w:t>
      </w:r>
      <w:r w:rsidR="00F74692">
        <w:rPr>
          <w:sz w:val="28"/>
          <w:szCs w:val="28"/>
        </w:rPr>
        <w:t>oom</w:t>
      </w:r>
      <w:r w:rsidR="00A77A16" w:rsidRPr="006A3107">
        <w:rPr>
          <w:sz w:val="28"/>
          <w:szCs w:val="28"/>
          <w:shd w:val="clear" w:color="auto" w:fill="FFFFFF"/>
        </w:rPr>
        <w:t xml:space="preserve"> hoặc một mã </w:t>
      </w:r>
      <w:r w:rsidR="00A77A16" w:rsidRPr="006A3107">
        <w:rPr>
          <w:sz w:val="28"/>
          <w:szCs w:val="28"/>
          <w:lang w:val="vi-VN"/>
        </w:rPr>
        <w:t>Z</w:t>
      </w:r>
      <w:r w:rsidR="00F74692">
        <w:rPr>
          <w:sz w:val="28"/>
          <w:szCs w:val="28"/>
        </w:rPr>
        <w:t>oom</w:t>
      </w:r>
      <w:r w:rsidR="00A77A16" w:rsidRPr="006A3107">
        <w:rPr>
          <w:sz w:val="28"/>
          <w:szCs w:val="28"/>
          <w:shd w:val="clear" w:color="auto" w:fill="FFFFFF"/>
        </w:rPr>
        <w:t xml:space="preserve"> để tham gia vào cuộc </w:t>
      </w:r>
      <w:hyperlink r:id="rId8" w:history="1">
        <w:r w:rsidR="00A77A16" w:rsidRPr="00F74692">
          <w:rPr>
            <w:rStyle w:val="Hyperlink"/>
            <w:color w:val="auto"/>
            <w:sz w:val="32"/>
            <w:szCs w:val="28"/>
            <w:u w:val="none"/>
            <w:shd w:val="clear" w:color="auto" w:fill="FFFFFF"/>
          </w:rPr>
          <w:t>họp online</w:t>
        </w:r>
      </w:hyperlink>
      <w:r w:rsidR="00A77A16" w:rsidRPr="006A3107">
        <w:rPr>
          <w:sz w:val="28"/>
          <w:szCs w:val="28"/>
          <w:shd w:val="clear" w:color="auto" w:fill="FFFFFF"/>
        </w:rPr>
        <w:t xml:space="preserve">. </w:t>
      </w:r>
      <w:proofErr w:type="gramStart"/>
      <w:r w:rsidR="00A77A16" w:rsidRPr="006A3107">
        <w:rPr>
          <w:sz w:val="28"/>
          <w:szCs w:val="28"/>
          <w:shd w:val="clear" w:color="auto" w:fill="FFFFFF"/>
        </w:rPr>
        <w:t xml:space="preserve">Khi mà dịch COVID-19 vẫn còn căng thẳng thì họp hành, thậm chí tổ </w:t>
      </w:r>
      <w:r w:rsidR="00A77A16" w:rsidRPr="00F74692">
        <w:rPr>
          <w:sz w:val="28"/>
          <w:szCs w:val="28"/>
          <w:shd w:val="clear" w:color="auto" w:fill="FFFFFF"/>
        </w:rPr>
        <w:t>chức </w:t>
      </w:r>
      <w:hyperlink r:id="rId9" w:history="1">
        <w:r w:rsidR="00A77A16" w:rsidRPr="00F74692">
          <w:rPr>
            <w:rStyle w:val="Hyperlink"/>
            <w:color w:val="auto"/>
            <w:sz w:val="28"/>
            <w:szCs w:val="28"/>
            <w:u w:val="none"/>
            <w:shd w:val="clear" w:color="auto" w:fill="FFFFFF"/>
          </w:rPr>
          <w:t>lớp học online</w:t>
        </w:r>
      </w:hyperlink>
      <w:r w:rsidR="00A77A16" w:rsidRPr="006A3107">
        <w:rPr>
          <w:sz w:val="28"/>
          <w:szCs w:val="28"/>
          <w:shd w:val="clear" w:color="auto" w:fill="FFFFFF"/>
        </w:rPr>
        <w:t> qua</w:t>
      </w:r>
      <w:r w:rsidR="00A77A16" w:rsidRPr="006A3107">
        <w:rPr>
          <w:sz w:val="28"/>
          <w:szCs w:val="28"/>
          <w:lang w:val="vi-VN"/>
        </w:rPr>
        <w:t xml:space="preserve"> Z</w:t>
      </w:r>
      <w:r w:rsidR="00F74692">
        <w:rPr>
          <w:sz w:val="28"/>
          <w:szCs w:val="28"/>
        </w:rPr>
        <w:t>oom</w:t>
      </w:r>
      <w:r w:rsidR="00A77A16" w:rsidRPr="006A3107">
        <w:rPr>
          <w:sz w:val="28"/>
          <w:szCs w:val="28"/>
          <w:shd w:val="clear" w:color="auto" w:fill="FFFFFF"/>
        </w:rPr>
        <w:t xml:space="preserve"> là giải pháp rất tốt.</w:t>
      </w:r>
      <w:proofErr w:type="gramEnd"/>
      <w:r w:rsidR="00A77A16" w:rsidRPr="006A3107">
        <w:rPr>
          <w:sz w:val="28"/>
          <w:szCs w:val="28"/>
          <w:shd w:val="clear" w:color="auto" w:fill="FFFFFF"/>
        </w:rPr>
        <w:t xml:space="preserve"> </w:t>
      </w:r>
      <w:proofErr w:type="gramStart"/>
      <w:r w:rsidR="00A77A16" w:rsidRPr="006A3107">
        <w:rPr>
          <w:sz w:val="28"/>
          <w:szCs w:val="28"/>
          <w:shd w:val="clear" w:color="auto" w:fill="FFFFFF"/>
        </w:rPr>
        <w:t>Mang</w:t>
      </w:r>
      <w:r w:rsidR="00A77A16" w:rsidRPr="006A3107">
        <w:rPr>
          <w:sz w:val="28"/>
          <w:szCs w:val="28"/>
          <w:shd w:val="clear" w:color="auto" w:fill="FFFFFF"/>
          <w:lang w:val="vi-VN"/>
        </w:rPr>
        <w:t xml:space="preserve"> lại nhiều lợi ích kinh tế và tiết kiệm được thời gian tiền bạc.</w:t>
      </w:r>
      <w:proofErr w:type="gramEnd"/>
      <w:r w:rsidR="00A77A16" w:rsidRPr="006A3107">
        <w:rPr>
          <w:sz w:val="28"/>
          <w:szCs w:val="28"/>
          <w:shd w:val="clear" w:color="auto" w:fill="FFFFFF"/>
          <w:lang w:val="vi-VN"/>
        </w:rPr>
        <w:t xml:space="preserve"> Phù hợp với xu thế đổi mới ứng dụng CNTT trong nhà trường v</w:t>
      </w:r>
      <w:r w:rsidR="00813A7B" w:rsidRPr="006A3107">
        <w:rPr>
          <w:sz w:val="28"/>
          <w:szCs w:val="28"/>
          <w:shd w:val="clear" w:color="auto" w:fill="FFFFFF"/>
          <w:lang w:val="vi-VN"/>
        </w:rPr>
        <w:t xml:space="preserve">à trong Giáo dục. Chính vì vậy </w:t>
      </w:r>
      <w:r w:rsidR="00813A7B" w:rsidRPr="006A3107">
        <w:rPr>
          <w:sz w:val="28"/>
          <w:szCs w:val="28"/>
          <w:shd w:val="clear" w:color="auto" w:fill="FFFFFF"/>
        </w:rPr>
        <w:t>t</w:t>
      </w:r>
      <w:r w:rsidR="00A77A16" w:rsidRPr="006A3107">
        <w:rPr>
          <w:sz w:val="28"/>
          <w:szCs w:val="28"/>
          <w:shd w:val="clear" w:color="auto" w:fill="FFFFFF"/>
          <w:lang w:val="vi-VN"/>
        </w:rPr>
        <w:t>ôi</w:t>
      </w:r>
      <w:r w:rsidR="00813A7B" w:rsidRPr="006A3107">
        <w:rPr>
          <w:sz w:val="28"/>
          <w:szCs w:val="28"/>
          <w:shd w:val="clear" w:color="auto" w:fill="FFFFFF"/>
        </w:rPr>
        <w:t xml:space="preserve"> nhận thấy nhà trường</w:t>
      </w:r>
      <w:r w:rsidR="00A77A16" w:rsidRPr="006A3107">
        <w:rPr>
          <w:sz w:val="28"/>
          <w:szCs w:val="28"/>
          <w:shd w:val="clear" w:color="auto" w:fill="FFFFFF"/>
          <w:lang w:val="vi-VN"/>
        </w:rPr>
        <w:t xml:space="preserve"> đã lựa chọn ứng dụng </w:t>
      </w:r>
      <w:r w:rsidR="00A77A16" w:rsidRPr="006A3107">
        <w:rPr>
          <w:sz w:val="28"/>
          <w:szCs w:val="28"/>
          <w:lang w:val="vi-VN"/>
        </w:rPr>
        <w:t>Z</w:t>
      </w:r>
      <w:r w:rsidR="00F74692">
        <w:rPr>
          <w:sz w:val="28"/>
          <w:szCs w:val="28"/>
        </w:rPr>
        <w:t>oom</w:t>
      </w:r>
      <w:r w:rsidR="00A77A16" w:rsidRPr="006A3107">
        <w:rPr>
          <w:sz w:val="28"/>
          <w:szCs w:val="28"/>
          <w:shd w:val="clear" w:color="auto" w:fill="FFFFFF"/>
          <w:lang w:val="vi-VN"/>
        </w:rPr>
        <w:t xml:space="preserve"> và</w:t>
      </w:r>
      <w:r w:rsidR="00813A7B" w:rsidRPr="006A3107">
        <w:rPr>
          <w:sz w:val="28"/>
          <w:szCs w:val="28"/>
          <w:shd w:val="clear" w:color="auto" w:fill="FFFFFF"/>
        </w:rPr>
        <w:t>o</w:t>
      </w:r>
      <w:r w:rsidR="00A77A16" w:rsidRPr="006A3107">
        <w:rPr>
          <w:sz w:val="28"/>
          <w:szCs w:val="28"/>
          <w:shd w:val="clear" w:color="auto" w:fill="FFFFFF"/>
          <w:lang w:val="vi-VN"/>
        </w:rPr>
        <w:t xml:space="preserve"> giảng dạy trực tuyến đối với học sinh </w:t>
      </w:r>
      <w:r w:rsidR="00813A7B" w:rsidRPr="006A3107">
        <w:rPr>
          <w:sz w:val="28"/>
          <w:szCs w:val="28"/>
          <w:shd w:val="clear" w:color="auto" w:fill="FFFFFF"/>
        </w:rPr>
        <w:t>là rất phù hợp</w:t>
      </w:r>
      <w:r w:rsidR="00A77A16" w:rsidRPr="006A3107">
        <w:rPr>
          <w:sz w:val="28"/>
          <w:szCs w:val="28"/>
          <w:shd w:val="clear" w:color="auto" w:fill="FFFFFF"/>
          <w:lang w:val="vi-VN"/>
        </w:rPr>
        <w:t xml:space="preserve">. Sau khi </w:t>
      </w:r>
      <w:r w:rsidR="00F74692">
        <w:rPr>
          <w:sz w:val="28"/>
          <w:szCs w:val="28"/>
          <w:shd w:val="clear" w:color="auto" w:fill="FFFFFF"/>
        </w:rPr>
        <w:t xml:space="preserve">được tập huấn và </w:t>
      </w:r>
      <w:r w:rsidR="00813A7B" w:rsidRPr="006A3107">
        <w:rPr>
          <w:sz w:val="28"/>
          <w:szCs w:val="28"/>
          <w:shd w:val="clear" w:color="auto" w:fill="FFFFFF"/>
        </w:rPr>
        <w:t>tìm hiểu kỹ về</w:t>
      </w:r>
      <w:r w:rsidR="00A77A16" w:rsidRPr="006A3107">
        <w:rPr>
          <w:sz w:val="28"/>
          <w:szCs w:val="28"/>
          <w:shd w:val="clear" w:color="auto" w:fill="FFFFFF"/>
          <w:lang w:val="vi-VN"/>
        </w:rPr>
        <w:t xml:space="preserve"> ứng dụng</w:t>
      </w:r>
      <w:r w:rsidR="00813A7B" w:rsidRPr="006A3107">
        <w:rPr>
          <w:sz w:val="28"/>
          <w:szCs w:val="28"/>
          <w:shd w:val="clear" w:color="auto" w:fill="FFFFFF"/>
        </w:rPr>
        <w:t xml:space="preserve"> Z</w:t>
      </w:r>
      <w:r w:rsidR="00F74692">
        <w:rPr>
          <w:sz w:val="28"/>
          <w:szCs w:val="28"/>
          <w:shd w:val="clear" w:color="auto" w:fill="FFFFFF"/>
        </w:rPr>
        <w:t>oom</w:t>
      </w:r>
      <w:r w:rsidR="00813A7B" w:rsidRPr="006A3107">
        <w:rPr>
          <w:sz w:val="28"/>
          <w:szCs w:val="28"/>
          <w:shd w:val="clear" w:color="auto" w:fill="FFFFFF"/>
        </w:rPr>
        <w:t xml:space="preserve">, </w:t>
      </w:r>
      <w:r w:rsidR="00A77A16" w:rsidRPr="006A3107">
        <w:rPr>
          <w:sz w:val="28"/>
          <w:szCs w:val="28"/>
          <w:shd w:val="clear" w:color="auto" w:fill="FFFFFF"/>
          <w:lang w:val="vi-VN"/>
        </w:rPr>
        <w:t xml:space="preserve">tôi thông báo đến toàn thể phụ huynh tải ứng dụng và truy cập vào lớp học do tôi tạo để các em tham gia học tập hàng ngày qua </w:t>
      </w:r>
      <w:r w:rsidR="00813A7B" w:rsidRPr="006A3107">
        <w:rPr>
          <w:sz w:val="28"/>
          <w:szCs w:val="28"/>
          <w:shd w:val="clear" w:color="auto" w:fill="FFFFFF"/>
        </w:rPr>
        <w:t xml:space="preserve">điện thoại thông minh, </w:t>
      </w:r>
      <w:r w:rsidR="00A77A16" w:rsidRPr="006A3107">
        <w:rPr>
          <w:sz w:val="28"/>
          <w:szCs w:val="28"/>
          <w:shd w:val="clear" w:color="auto" w:fill="FFFFFF"/>
          <w:lang w:val="vi-VN"/>
        </w:rPr>
        <w:t>sma</w:t>
      </w:r>
      <w:r w:rsidR="00F74692">
        <w:rPr>
          <w:sz w:val="28"/>
          <w:szCs w:val="28"/>
          <w:shd w:val="clear" w:color="auto" w:fill="FFFFFF"/>
        </w:rPr>
        <w:t>rt</w:t>
      </w:r>
      <w:r w:rsidR="00A77A16" w:rsidRPr="006A3107">
        <w:rPr>
          <w:sz w:val="28"/>
          <w:szCs w:val="28"/>
          <w:shd w:val="clear" w:color="auto" w:fill="FFFFFF"/>
          <w:lang w:val="vi-VN"/>
        </w:rPr>
        <w:t>phone hoặc máy tính.</w:t>
      </w:r>
    </w:p>
    <w:p w:rsidR="00121329" w:rsidRDefault="00020980" w:rsidP="00006513">
      <w:pPr>
        <w:spacing w:before="80" w:after="60"/>
        <w:jc w:val="both"/>
        <w:rPr>
          <w:sz w:val="28"/>
          <w:szCs w:val="28"/>
          <w:shd w:val="clear" w:color="auto" w:fill="FFFFFF"/>
        </w:rPr>
      </w:pPr>
      <w:r>
        <w:rPr>
          <w:noProof/>
          <w:sz w:val="28"/>
          <w:szCs w:val="28"/>
        </w:rPr>
        <w:lastRenderedPageBreak/>
        <mc:AlternateContent>
          <mc:Choice Requires="wpg">
            <w:drawing>
              <wp:anchor distT="0" distB="0" distL="114300" distR="114300" simplePos="0" relativeHeight="251668480" behindDoc="0" locked="0" layoutInCell="1" allowOverlap="1" wp14:anchorId="553382D2" wp14:editId="342E9951">
                <wp:simplePos x="0" y="0"/>
                <wp:positionH relativeFrom="column">
                  <wp:posOffset>-229870</wp:posOffset>
                </wp:positionH>
                <wp:positionV relativeFrom="paragraph">
                  <wp:posOffset>400685</wp:posOffset>
                </wp:positionV>
                <wp:extent cx="6120765" cy="4810125"/>
                <wp:effectExtent l="0" t="0" r="0" b="9525"/>
                <wp:wrapSquare wrapText="bothSides"/>
                <wp:docPr id="23" name="Group 23"/>
                <wp:cNvGraphicFramePr/>
                <a:graphic xmlns:a="http://schemas.openxmlformats.org/drawingml/2006/main">
                  <a:graphicData uri="http://schemas.microsoft.com/office/word/2010/wordprocessingGroup">
                    <wpg:wgp>
                      <wpg:cNvGrpSpPr/>
                      <wpg:grpSpPr>
                        <a:xfrm>
                          <a:off x="0" y="0"/>
                          <a:ext cx="6120765" cy="4810125"/>
                          <a:chOff x="-292632" y="0"/>
                          <a:chExt cx="6436257" cy="6267450"/>
                        </a:xfrm>
                      </wpg:grpSpPr>
                      <pic:pic xmlns:pic="http://schemas.openxmlformats.org/drawingml/2006/picture">
                        <pic:nvPicPr>
                          <pic:cNvPr id="25" name="Picture 2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200400" y="0"/>
                            <a:ext cx="2886075" cy="2028825"/>
                          </a:xfrm>
                          <a:prstGeom prst="rect">
                            <a:avLst/>
                          </a:prstGeom>
                        </pic:spPr>
                      </pic:pic>
                      <pic:pic xmlns:pic="http://schemas.openxmlformats.org/drawingml/2006/picture">
                        <pic:nvPicPr>
                          <pic:cNvPr id="24" name="Picture 2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228600" y="104775"/>
                            <a:ext cx="2857500" cy="2009775"/>
                          </a:xfrm>
                          <a:prstGeom prst="rect">
                            <a:avLst/>
                          </a:prstGeom>
                        </pic:spPr>
                      </pic:pic>
                      <pic:pic xmlns:pic="http://schemas.openxmlformats.org/drawingml/2006/picture">
                        <pic:nvPicPr>
                          <pic:cNvPr id="26" name="Picture 2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92632" y="2105025"/>
                            <a:ext cx="3426357" cy="2028825"/>
                          </a:xfrm>
                          <a:prstGeom prst="rect">
                            <a:avLst/>
                          </a:prstGeom>
                        </pic:spPr>
                      </pic:pic>
                      <pic:pic xmlns:pic="http://schemas.openxmlformats.org/drawingml/2006/picture">
                        <pic:nvPicPr>
                          <pic:cNvPr id="27" name="Picture 2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3200400" y="2114550"/>
                            <a:ext cx="2914650" cy="2076450"/>
                          </a:xfrm>
                          <a:prstGeom prst="rect">
                            <a:avLst/>
                          </a:prstGeom>
                        </pic:spPr>
                      </pic:pic>
                      <pic:pic xmlns:pic="http://schemas.openxmlformats.org/drawingml/2006/picture">
                        <pic:nvPicPr>
                          <pic:cNvPr id="28" name="Picture 2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292632" y="4314825"/>
                            <a:ext cx="3188233" cy="1952625"/>
                          </a:xfrm>
                          <a:prstGeom prst="rect">
                            <a:avLst/>
                          </a:prstGeom>
                        </pic:spPr>
                      </pic:pic>
                      <pic:pic xmlns:pic="http://schemas.openxmlformats.org/drawingml/2006/picture">
                        <pic:nvPicPr>
                          <pic:cNvPr id="29" name="Picture 29"/>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3352800" y="4314825"/>
                            <a:ext cx="2790825" cy="19335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23" o:spid="_x0000_s1026" style="position:absolute;margin-left:-18.1pt;margin-top:31.55pt;width:481.95pt;height:378.75pt;z-index:251668480;mso-width-relative:margin;mso-height-relative:margin" coordorigin="-2926" coordsize="64362,626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Y7EQqAMAAHoVAAAOAAAAZHJzL2Uyb0RvYy54bWzsWNtu4zYQfS/QfyD0&#10;7oiibpYQZ5E62aDAog3a7gcwNGURK4kESdsJiv57h6TsOFaALRZ9MeIHy7wNOXNmDjnk9afnvkNb&#10;ro2QwyJKrnCE+MDkSgzrRfT1r8+zeYSMpcOKdnLgi+iFm+jTzc8/Xe9UzYlsZbfiGsEkg6l3ahG1&#10;1qo6jg1reU/NlVR8gM5G6p5aqOp1vNJ0B7P3XUwwLuKd1CulJePGQOtd6Ixu/PxNw5n9vWkMt6hb&#10;RKCb9V/tv0/uG99c03qtqWoFG9WgP6BFT8UAix6muqOWoo0Wk6l6wbQ0srFXTPaxbBrBuLcBrEnw&#10;iTUPWm6Ut2Vd79bqABNAe4LTD0/Lfts+aiRWi4ikERpoDz7yyyKoAzg7ta5hzINWf6pHPTasQ83Z&#10;+9zo3v2DJejZw/pygJU/W8SgsUgILos8Qgz6snmCE5IH4FkL3nFyM1KRIiURepVm7f1ePksLkpdB&#10;viBFmeXecfF++dhpeVBKCVbDb0QLShO0vh9VIGU3mkfjJP1/mqOn+ttGzcCxilrxJDphX3yQggud&#10;UsP2UbBHHSpHwAMyAXjodquiAI8TcaOCDHU2fZHsm0GDXLZ0WPNboyC+gXUOzPjtcF99s+BTJ9Rn&#10;0XXOW648mgZcOImld9AJcXon2abngw3E07wDK+VgWqFMhHTN+ycOcaR/XSXgKiC9hVhSWgzWMwOi&#10;4YuxbnUXF54bf5P5LcYV+WW2zPFyluHyfnZbZeWsxPdlhiFUlsnyHyedZPXGcDCfdndKjKpD60T5&#10;d4kwbhmBYp6qaEv9huCA8wrt/72K0OQQcroaq7llrSs2AN4fAHiQOXR4pF/BdW4wQBUncUKOFDas&#10;DMMu9Brke4qQ+bzA5UgRgqEaYuAQ4uB+bewDlz1yBYAZNPG40i3oHHTaDxmjIajh9QOtQthB4XyI&#10;kU2IkblQfxvp50QM2OAuxJgSgxCI/sCLBGcl8AC8HPYJd36QeV7mrt+dH8ChahzxsclRTMhRnDc5&#10;IP+4kGNKjuPUiCQ4x/vkaX92pBmkTvv06HJ2jNkspIsnSVV53vSAw/BCjyk9jpMqkiRZHu4GR6dH&#10;lWQFNI6nR1mc3h4+ZGoF1/ITeszPmx4ud77cOSZ3juPTI0uTbLxXvNIjTeCukbqzF5KrpMoJXLVd&#10;JHzs5Kqa0KM6b3pAtnihxzunR5qT+Xj1eJcepKyw48xIjxQSrf+fHv79Ch74POvGx0j3gnhch/Lx&#10;k+nNvwAAAP//AwBQSwMEFAAGAAgAAAAhAKLfZojiAAAACgEAAA8AAABkcnMvZG93bnJldi54bWxM&#10;j01rwkAQhu+F/odlCr3p5oNGjdmISNuTFKqF0tuYjEkwOxuyaxL/fbenehzeh/d9JttMuhUD9bYx&#10;rCCcByCIC1M2XCn4Or7NliCsQy6xNUwKbmRhkz8+ZJiWZuRPGg6uEr6EbYoKaue6VEpb1KTRzk1H&#10;7LOz6TU6f/aVLHscfbluZRQEidTYsF+osaNdTcXlcNUK3kcct3H4Ouwv593t5/jy8b0PSannp2m7&#10;BuFocv8w/Ol7dci908lcubSiVTCLk8ijCpI4BOGBVbRYgDgpWEZBAjLP5P0L+S8AAAD//wMAUEsD&#10;BAoAAAAAAAAAIQDzE7uBO10BADtdAQAUAAAAZHJzL21lZGlhL2ltYWdlNi5wbmeJUE5HDQoaCgAA&#10;AA1JSERSAAACfgAAAWUIAgAAAPpLcvIAAAABc1JHQgCuzhzpAAAABGdBTUEAALGPC/xhBQAAAAlw&#10;SFlzAAAh1QAAIdUBBJy0nQAA/6VJREFUeF7s/QWbXEeWNQrPP7vP8933fvd9Z6Znprune7rNJFuW&#10;xcxY4iIVMzNDVmUlMzMzVGUxM0l23xURWamyJLdlGSRLcXxcyjx5TpyIFbBi79h7x7+svMSxvLyc&#10;uWttbW13d/e77777Bz84AhwBjgBHgCPw7iEABtzZ2QEbvgR/vviWf3mZJzn1vntNi5eYI8AR4Ahw&#10;BF6MAKde3jI4AhwBjgBHgCPwmyLAqfc3hZu/jCPAEeAIcAQ4Apx6eRvgCHAEOAIcAY7Ab4oAp97f&#10;FG7+Mo4AR4AjwBHgCHDq5W2AI8AR4AhwBDgCvykCnHp/U7j5yzgCHAGOAEeAI8Cpl7cBjgBHgCPA&#10;EeAI/KYIcOr9TeHmL+MIcAQ4AhyBf5CQSji//Q6fvvvuW/Idf8kl+uftD7jEqZf3Ao4AR4AjwBH4&#10;LRAgZAuK/fbJt08eP/l298l3u0++ffzkyePdbx/jn91vcX775Lsn//gHzrf84NT7llcwLx5HgCPA&#10;EXhDEKByLqgXvLv9+Mn27rc7j5/s4tx5srtLzsc74OFvH38Hgn7bD069b3sN8/JxBDgCHIE3AwGi&#10;VQbzfvfkCUj38cbK8uzoWCIxPjG3srr1eBsSMNj3MeTedyDCP6feN6NJ8lxwBDgCHIG3HwGQ6pNv&#10;v4PU+/jx9tpk3C8Z6mlo61bY/PPYVgfiL9E8PwY7v/VI/M6ol+gq6ELBt5g2pQ8yiSIH0WSQv+Qf&#10;smhP/qXKjfTv9LdvtzZWZydSo6OpuaU1aDrI76Se0wmQORlLga3+kz/4nyTDbqRvJye+MOOAvb/0&#10;jvScjt2FAzM4nOQDvUJTp9YE6TfSjNPcptOi39nr2G/sI3sd7mEFoumQX9jfzB30G8slvYtlkp7k&#10;aYrEXrb34KHvZmmTkwGylzZJendrfW5iIpkcn1lc3cLSzNME0+ikoX6aF5ohCk06M+SRJ4+Rzvho&#10;PD46y5Dfy3caHAIAqQ6KJ8Vsr15oQViO9uqA4ZAGgFUig2rPbIO+kVx/8nh9dT4Z8XqDoYm5dVxl&#10;+aK18BThvcfSGUgDylJg8LEXUIyefqHI0XQy7YHcl35FBijaGtOtJ103pBFlcv29toUbYWOSzuL+&#10;2qJvzrQ2aqWSKfheHtNNd68B0fbIgGHZp8+kGwitI5Z/SCGAa6/UZODLlHMPJ9q2n5Y93SAzjY2m&#10;zmrgCWuV6exlGiNt4ul8sHems5WpCdYKWUrM/oaBj56DzO016kyWWXve69zpklJDHZYP+l+mstjb&#10;Ms2bjQ+ZPvL01/Snpz2Iymh4P+2krA0wSPe6KBkfvv12l36l1Ux7aLqbskZO73+yVxnf6+/f67t0&#10;3KD37zUhVm+szGnwnuaEvmQPHJqlvR6Zfuxp7WcKmykCa0w0txR31hrY1708ZDr4Xh72biclzXQf&#10;8t40kmnYMmNUZhBlyJMDAzeGRKJk3n2yvbY84zEqOls6xXrX9PIaSHf3O6J2xk1pHNPjAK2E9DCQ&#10;Htz2WlC6WtOI7a+4veZKkaPtIj1+sva5v2vs4Z1+ZA8O1mbYg3Tk3kM03dEoLntA/ETTMDz6O9m5&#10;CBndWktFvWJBb2NDQ31DY0NdY2NTc9+IxB0bW9/CygHqC+sE+IfOqnDif9IniAaDXn28vbmcCFgG&#10;ulqaukfskYn1rR3SCMgUjC374ynMuNhX2qRpc2ETtIlEQD4y0Nrc1NTY1NkxoDX7ppfXKUWQZynF&#10;ktna492NmVRIIx9uaW2pbaqvbahtIBmtaesfMAUSK5tEqcJeh3ZGDA2IeQE+YH2DtjLSvkgyyC9u&#10;ePztDlrjY5wk/+wn2CKwS6SBEhXNd7vk7UgLRgqPd9aWpsMes0KlsHpDC2jNj3e+fYJEcNCXEbuG&#10;XWLQQPILmwZSApo0UqYgkAyxXFFAnzzeXJlyq8QtVa2DI+bk1NLOLskAzSsBGB2CIEZu3f0OD5J/&#10;WF62t9YXx+IRb3h0ZgVcu71F0hFUldT2S80TSyuk/Lvb437dkFisDyUW13e2cYG8dHtpNqoZGJQa&#10;XDMrhOvxFrxid3t9KmyTjAh17sTq9jZei7LgJIVGJRLgkC3UOG0DBJbHT/7xeGd3a3EmaVULmptb&#10;uySBTTJKPEYlp0tKq4yWh1YKkKFGHyTNXWC+DaCAFE2O3IEnAdQ/UO70MEKBZ6DhIMWnrYiiR9sD&#10;yT4a1e7O6kzcoVFK1fZgamoq5jPJ1WprMLW0scMe2dnemJtI+F2ucGJ8dWOTAEhTounQqku3SFJb&#10;pHnQDJMKI1WA4pOWTK1VSGXSx+j/rE2yWQyGEdKUN+dSQYvREkhMb5NGQRshWXJDCqROSFKkeaST&#10;SL+INA4CMG08JD+7BHO8cGtlIuG0uSLjsxu01MxQhmgUn+xurk7FfSaVUmFyhWdW15EopSgY19AG&#10;/+23aJq02ZG78SLyL5t/0awind2djYXJiEkjbG9vrm9p7xFrvdHJ9Y3tJztrE6NelVpjsAcnFtc2&#10;kG9W76QfIJF0QyDlwkvobJla8dCVxb0WgtyTUZ7O5MnqI61uVNbaUsqmEbS3Nah8iZV1tMqtx98h&#10;p+Qe1D3jD+SPYPkdtKa7i5Nhn8eVWtx8vL0SdxpEwwJ7dHx1hzZL0rZo+/h2d4eUlDQ3UkO0tZIb&#10;ADoa1+Ot1YWZeCQUGZ0g01uaq3T9pscBbLNK2gCtfjJKYEhaXRy16CWdfQKdMzC/uk7aDJo/G/PY&#10;cESgpZ3x220yCKSbN2tRe+8gaTLBgE5w0hWBTV0J/aSnHen6QmcjuaXDKlImrR3Nj7QcwqM7S3Op&#10;kMcdG53awjdanfQ/kv7O+vyo1zjc317b1FDT0Doo1sQn5za2NlIRr7Cno7Vn2BqeWN0kYO482UI1&#10;7e5uzU9F7TZbODG9AZBIBiAP7+xsrUyPR51udyCB+zdQUtK6mbnWk531ldlw0OMJx+dW1pEWhRGZ&#10;RGbJ1AA539hYTiWjvkB4cm4Jq8vsWYIGm8OkpwUEKFK9bFSnYxrqHXkgNQ/c15cmorHU6MQ6Gcwz&#10;YhiZcf4kSf13Q71o6+sL48ahuosH3vu3//f//T///q9/+Lc//OHf/vWPf/3bsazCEUt0aX1jc3N1&#10;Hf0SoIJldzZXNpaX1pfX11bW1tc2dra2djcX51IOrbi7vUOkto/NLq9vra+tr+Dv9u7O9u7m+ubq&#10;yuryytryxvY62tN336H9sXFgd20+oRVUXzx58OPPD3x96Nilc/cbO+Shyfm1jU1suLi8ub6+u025&#10;cPfJ1tKYV9dSmXv+3OkvD376t/f/8t6nnxw8cvhcVna3wjI1t7C+uri6sbq6urK8srqyvrq2ury5&#10;gVELHXRnGyL52uraxuoG8ry6uoEsw+xgd3t7Y211fXljZ4POB+n4CEZ9/HgLk5E1JLS8ioc2t7Z3&#10;tzfWF+Nu03BrXWVpWU3LoNYVX8AaCkq3uba+sby2ubSytrS0srK6tra9u5Xu4aSV7QKu9Q3cs7G1&#10;izFje3tnY3MDgCIHu5tby+NR60hfc2vPoDWYXCQtbnf7WyC2AWxXlpeWlpfWNkGuO5SJMdKRsqCP&#10;eDTdeXfu5ZX2W0PjK1ub61srk3F7f0t1Q++wMzG5Ripk1S2uvHv/TovMOLm8RiwsSDPfGvPI7nz+&#10;yfm8Rn9qYX1zY3l1ZQm4LM1YhkpPHz2Y0yAdm1lYXsa8Ymlzh0xNth+vbz/GC1aXl5eWV+YXgOcO&#10;Bj06yO5sLc2PO136TqnGEU6tk0nMFnbJJK2CQLywvLoAPDa2oOyi7ye97fE2evnj3c3t9eXVJaSJ&#10;u7dQXIzUO1uo79X1lbXNdbLP5urqOoDdWmGoog62dx5vgXJ2NjY28Ovi0gqeXd8B/mvzYUNPeXFO&#10;RZfE7bEqO/Ou37pV1mcYXdhgA9TO+lLcJh9sbhgSGWOTsyja2tY6Vr9IKVjDWF1eWllcWkMlbuyS&#10;xgb8VtbRfrBnJxrA2vLWNooA8qAThydo/xvbmxvI9s6THejxNpHxjfXNLfxPBnmDVC7XusZJd0Hr&#10;wy8r29ubaFDoQcurizjRRNGcMHXY+W4HkxgMRSwbqI7VdWRiGQ1yc3trZ30xZRupLa0b1nmmAT7a&#10;NBrNE9QK2tNiImgdGmiura1u7xqweqOLa2s72+t4xRrW+FBXDDAyTJPp4GPCl2kh8QmZ3eyur817&#10;DbKq21cOvve3P/7hD//5r3/4018+On2tcFDtmpxK6qXt125mZVd2Y0Y7tQRkSH8hk4nvUI/raH/r&#10;aJorC+hiAAGo7GBWitKtIYdoTKh0tKmNbTKPJMz0+DtUHWp4+9vdpbi1987Rj//zX//vT240usZm&#10;Nne2CQPRadX67ibgXlmew5iCgWZnd3UybG65d+Hy1Vype3xlKaXtr79z82aX3jW1hsaDsYWSO3rg&#10;FtrKIh4hs/jtzfXlxWWcGG+Q062t+YmwrL3m3rWsxiFlcnYVg9Xm9sbGOh0k1jBd38Rw9OQ7DPRk&#10;ZkCmUeiAq3MBbde9k5/+8S8fX3xYrQuMbexgnoGSbqMlY9qLJoEGgzFwY3tjBw0JFzE+YLghzQUN&#10;eBM9nRg3gc9weQ37qS+hPW+gTglUeOcKGsbmDr5icNhZR4PH4LC9hSrHQIGGs76O/rOyjG6wtbWB&#10;wTblEzTkXbic3Sa0T2NGSadv1IRqZ/vx5uJ0TCtouHPx2KcfffDeeweuPKjVB0dTo8GR/r7q6uqq&#10;pqZho2tqeRWjyg6dHu1srkbtyurKpn65ZwHVhKaMpre5trI4FnCq1XptYGxydRPHOnrZKsYBlGYb&#10;c8rAcE9r26DMkxhfRP2ur6KJMhGFTCue7KzMjRkVQ51dfSZPeHYBDQAtEN1zC/MzlBmDAAZ/0rY3&#10;gSWZyAJmFA7FXFlexGiNpo0RdzbhEnZ0DQq18ek5jD9kckVnIeDlt5d6F8d0A5UXv/r4k88OXcy6&#10;k52dfe/GxeNfffLJl+fLO9XhRNCslwhE2kBybm1rbTLpkosFg0Ni+YhIJJZag+HRsbhdr+pobCyv&#10;rG3vGzY6nD6PSSsfURos4RikM5N0uLOlubGpvUektcanFzYxKJBpOEazzZmEs6c06+zJ43lVLTKt&#10;wR0IT8zNL6/Oj4WcKpFEonElZha30WRJDwdVrqFzzk8nbdreguIHFf2iwGhqZn5ueWkubjcMtXV0&#10;9fb29nT3DogUCpV4eEihc0wuoGNOBazK4WGBXGswqOUiicwWTKC2tzfmAzaDcFhsCcTRd+lkFs1p&#10;a315JmQ3DHe0NdfVt/f0qm2e1OzS0sJc2GkQdDZUlhWVVVX3jCi9icmpmUm3Tj3c1zM40N3d2drS&#10;0tovVnriEytIjU5XwQyzqYBRJVHorPGJ+ZWVhQQauEJpcgZSk6mI3yIe7qqvqSivrusRqbzJ8ZXN&#10;1c3lxTGfXSboamqqr2vqGlHgwTk0WOYggIFhPKBvKbz48d//9uk31yp75N5YLASEB9vqqkpKKys7&#10;xCr/6DS6esgsaGhqllmw0rOOOS9h7SdbYy7Rlb/95ejdWnsoEXGphH1dQpUtOZY09hdgMnPuXklv&#10;X1dDXVV1a5fRn1glA+7a7GjMKGojmalvaOqTBWOTqzvojuszcY+kr766uqyiurZbMOJKTi6tzo+G&#10;zZLBjq6BoSFBb0tzQ0Nnr8Lhm8ZMmdIWeBATqLWlmaBTP9Dd0tDU2t0vtXnjc0tLU2NBrVjQ09U5&#10;JBzo7exo6RgUKVVatUTQ2d7U3jVstCdml1ZXF1MRp2Kkt6mptraxvkskc8WnlpYXxnyqgZ7WfoU5&#10;6LdJmu+evXCmuEM2NrvKVDLba4tR00hbSW5xSXVTa1t3T7fcYIlOYhheX1kY91u0g13tDY21aJwK&#10;k3dyfnFxGvKVbHhosLervbm1rU+kckUnljA0PEELgR5rfRYCp9cdHcOkB2lMRwNOi90d9HttZpMj&#10;mJjBFGV5PuGzG01mi8VoMEPqmJoc8+tG+toaauubmnuG5e5IanVzi0rzGEQxN5j02g0S8chgX09b&#10;S3Nrr9Dgic0sTMUt/UU5eaVNHX0DHR1tbUNKA2QKdMCFqZhVKWivr6gor6hr71XYfGNTU6mEx2pS&#10;yaQjfd2dXd19aGGj0/OUWrapsgS8wia76Eiro35NdfbFAx99dvT4pbs5uTnZd86fOPzlVycfVvbZ&#10;vC7lUP35s+fOXs+tqm/C0QJFlM03hTnDxvrCZNSsHmlvbayvr+seHLb5omjTy4sps17U09MtHBEO&#10;9rQ31TV1Dyr9yYk1EAcmVZh9Ig+7jzeWkwOlNw9+9OnH//Wff/ivk7UKx+wGJiXQPu1sLE/6rKLW&#10;5vrq+qbGtkGdKzI2GZN1lB36y5/+8y+f3alsMXtdJpWoubZeYXN5nNrB7jaVJ7mMWc/6XMQq7hwY&#10;ciZmV5enPUZlZ11NXV1dU3O3ROWIj8Utmt6s01//7U9/PZ2VL9DY46Mx9L+h/pamloYuwYjJF58B&#10;iVAtGVF5EFXM1vyYt7/y3oH/ee9P//PR16cu1g5oUf1kGrq9Pj+VdOmVA+0tTQ1NXQKJyRedRm2v&#10;ziWCToWgv7Wpvqm9dVhtCI1Po2WsLkyGbBphb1tjc1Nb94DG6E5Nzc7PjvuteoVUgaYyv7w0PRYy&#10;qCVild4fjSVDVpVkcGBwaGh4oKO1pam1Z8ToisQjtpHma0c+/sOfPjl9p0ZkCWHKTLUomMWvTo0H&#10;9QpBS0NDbVVNSWF+TkHpkMqampmI+U3C7paaisqG+i6F3jOxsIIZJTV+xlx1OWyRlxTVdYzYUlOp&#10;mN/lsLjiY6nJ8YTTbjJ7fePz8wuzo06rur+3u6tboLX4xmfmUwlvf2tVRXVNZ0dbZyvqV2gOJpfW&#10;0COIvgE8ujQT10raaypLmtvaOzvaO/sGNFbP+OzS+trS5GjAqBT3tHe0dfRLtbb4xAwmFysLYx6b&#10;sq+ntaG+tqmzW2F1x5Nhi7jl/uXz1+4WCPSuyaU1MmPDbA/6jJ9oGvZ7knrXFlPqgZpLh788cvJK&#10;SW1zR2dnY03pjYunjp7OahvS+Rzy6pwrx049GFAF5lZmHKr26+ePf3PyStaVa1cuXy9rbu9qq79/&#10;48qJ0+fOnjtz7vyZG3fv5+dnZ125cC+3uKWtuSzvxrmzx0+dPn3k2PEzN3J6lI7Z5Q2mXcEokPSq&#10;K+6e/ezDj74+fvbK7ezC2m6lI5iaSNqlvQW3794v7zOGMTuGwMeUMFT3tbMadYkraouaZJapVfRe&#10;aEwnNc1FR/7rvz/47JvLN+4UltU2lJfcPH3qZn6zIzmzOO4frrl/+tTp+6WNrbWVN6/eLm0RRiZm&#10;ZhKWxoJbpy/c7VI65tY2iViDCdrqtF8vKL516fihI6dPHTt55siV7FKB1uV1W/ubS69fPnPk2KEv&#10;Pv/k4IkL5V1CvVnb/CDr6/c//PLw0QtXLp47dfzI0bO5Nb2gBMzoiUCwuZZ0q+sf3bpx+9GAyhYO&#10;OAZbKrKycut7pBajrr+xPOvahRPHDn32yUefHblU3iULJmI+nbTmwe2LZ09fuHrh1NkTx09fKmsZ&#10;8afmNskqLhE1Y3Zx2e3jf/2v//zvD4/dq+6UK0Vd1Tm3Lp8+fvLo55/+/eNDp0g6o0lV640vvz5S&#10;0Kkcm1+hUiew2xhzCi//7S8HL+eDYguzjp09f6lWoI6mEoa+goN//9cPvzxx++6d66cPvf/+38/k&#10;dvomluYnvL3Fuae/+fLUpWtXr50/8eWRC3dq9LHxpYWEpjnv5MkDR04d+ebAR59+9vWDxhFvNGEV&#10;lp8/8J9/+/zYpau3Lpw5+clnB07eLFG5IuvbmP8SBdr6yrRL0//wxqWDR0+dPnv25Mmz13MqRWaP&#10;QyfMPXv0o//59PT5y3jPgU8/+/LIiavXb904e+brr748kZXXp3VFAm5RR0XWtbPHjx/+8rMPPj14&#10;NLdp2BWO2EfKr184er2022CziloenLlwvqBdHp9bpco0tI35kEFQ9eDSpQsXb964kXX9yt2HBR1C&#10;TSAe99mkTWWA7uKZU0e/PnT04u0SjKZBp7oq9+Jh4H7l6sXLl85fvV/VIYtMLG4SUQaC1OpoyCro&#10;6xAo9Mnp2cmke7CrubZjSC4abKosbRXqU8trW6vThv7GgtLKlvbm9rYeudGuEjRn37x8/vwp5Pzo&#10;qYvFzSPB8cW9yRSUOe7e2rzzp09fuHj52rVLZ85celjaZfFGQob+B9eun0V3enjnxpXLV65ltw0b&#10;oY/zGIar8m5fOX/21Iljx06ee1DcLNeZdeLmkpyr169fz7px/drVS3dySgbklrG5BQhGRKOI9RSi&#10;1CSav+31Waes8dbZw2euFQ1p3ZNL88uYglg1A30DEp0jmQqpRmqOHz344RdHLly6cun8sQNfHrqU&#10;U6N0hceizuGWwiuo1wsXL108e+r40Sv3y6XWQCxsrsy78P4HHxw5j7dfOfHVF599fryoZSg0vbiB&#10;udYTqpLd3U65Bq8f+/LopezGsluf/P2vR+43u1Jzu1vQY8w6FLXXzh346ujJy+cvHPvyqwt3K8Qm&#10;U0/17b//2//vf/37H0/cyRWppV2lDw99+llJj0gx0nLx0GcXCrpDk3MTcVPV3ROfn7sv842N+5Ql&#10;ty4d/eabU8e+/OSjjw4ev9kuGBEI6k599cF//J9/P3DqSk3X4MhQV9H9CydOHD555vjJs6evF9RI&#10;nTFULRlZqIy1tb4UMAqyrxz5+tjFO9m51y4cv55ba4xMEi3ETEw/3Jp95dyJI8dOnjx+6tyFBxVt&#10;KqvXbVG2FGdfOn769IlTJ48fPnX1XuOIPpyI2aTdhdcunD1x6tzFi5jJXLr+sLFXajLpuisKbl66&#10;3SjQJsZTfv1w8Z2rF+4U98u0OmH9nfMHvvjq6/PXrl89d+rAJ18cvJDT0jsy1PDoxMd/+t//57++&#10;PHO3Q27HnJEq57Yh76oGmh5mXb989fbt2/euXbtyI7dkWGf22BXtVfk3rly5dPHK1Us37ufVSY0h&#10;iBa7VHDf3loKWuXFjyrq24VqqbC3uXloWB2OJaJ+Q3d3fdOI1BUO2TXDlQUPrl69du3G3aKaTrUz&#10;FAo6eqpzb12/nHU769bVi+cvXsqu74VUtEUW2tCvt5dn4ypBw8Osqzdu3bp548r5yxfvldRLza5g&#10;wCLsqcm9d/v6lVtXL1/PupffLlSFoZq2iBvLc25cv3L61PGDBw+cuV/SK1Vignz5yFfHz11vFelH&#10;55ah08LKyXffPaY2PD/h+F1R70JK01d18uO//Ov/+ff//p/33n//g/f+/re//fX9ExeyhzT2oENZ&#10;df/y4WN3e5W+2ZU5u7Lt0pkjh87eKiouKcrPLizKu33jyrkr91uGFHZ04Pr8qyePHT956dqNh4VF&#10;5QXZt06fO3O3vFGsVosHOzDtFxs9c6sbVI0AzeNKwq9tqs69fT+nsLg45+6NU2fO3q1o1ftjiaDP&#10;oFKpLN7k/DKkXrLQSRdaCD/urkXdoN6CJrkJ00uy+Lk+qWws+ObPfzt+s1Bs9iYTMYOg5ebJY1dz&#10;GuyQQyZ8Q9V3jh8/nV3Xp1IMVz68eSunQmx2GMRtty+euf6oyRSZxMCK+Tem5vMT7oHy25gm5NV1&#10;ayHsD7ZUN3ZKjU5MuwVd9WUVJQWFuWdPHvrg4y+v5tcLJaKaO1cPfnHwelGt3GTRywdyr547dvZu&#10;j9o1v44yYha9tTAREreVZ129VlzXNjTQWfTw1s2c8mGt1WPXCzqbamrKS4vunz326Z/+/vnl/Bal&#10;TtVZcvvUibMFDX02v89tGMy5fOrImTvdatfs+iYV4x6vLyQ1vWUnvjl+8U690hkIek3IY01VWWl5&#10;4fmjH//Xn/5+Mb/FFAgpmq4e+PJgQZtsbG6ZrHGRxZStUafw0p//809/+fDQwU/f+/iTnIbB8NTC&#10;6sqkoT//q7//26GLhUqHP2Qeenjh0//++DYW7d2S+uN//4+jdxr0/nAi4VFU3vl//u29nFbF6ERU&#10;3lCQlf+gor70+vmv//LnP319o1zhDJmHyy8c+ONX57L7ZQazavjRpdMHD1xpF9sWN4gSHiLF9Jir&#10;tfjyh+99fvZOUUtLTfat858fPPWwVqBRCHJOH//8wLmy9iGlqOPh1SNfHDz8sKZTJBmqyb2CaUh5&#10;j9xmN490N5SXl5SWFlw5c+i9v7939E6FzOK0DJVcPvvNleJOvdUqan5w9sLZwg5pYm4FmlV0XZig&#10;BU2CutIHJfUdKqvTZVX3NFdV17epzBarSdzT1dQKOa0y9+LJI4eOXGnE6p5ZVvPoetajapnBbjep&#10;26srKio7bOHJdaIpI1pESH4qYXdr14DR5XPoxU11Nd1SvU0vA/U2D+vHlzdAvbq+mns5j1qGhVqT&#10;xeXyaEc6G5rqm9saS7Ovn/nm0LV7tQb/JIYtog1+vLk05uypz7ud/ahXqvf4XJKWyoKcCpHa6tH1&#10;5GRdz67pMnr8DhMaeG5VXT/qx22SdLTVNTTXlhfdv3waPS2vc1Ai7asry75X09hrACBacXN1eW37&#10;oCOagvac6EvI+iCZfQGTjZVpw2DVlbPHbpd12WNTRAMITQ+U5bPTs8srG6spg7gO5HTkysMuscao&#10;HS68efrYhWutUrVmuPbK6UOn7hQJdLaAz9Zf+eDolwfvNwjMFm1J9vn3P/niXu2A0WEdaSs8efCT&#10;89mlOqwybhNVASZ926sTsro7n7//3vFbBT1dld+89+c/vHeqXupeXltfmPbW3f7wvz481ig0hn12&#10;YXPpo8oWUyQRtgjvHXz/w6/PdxqCs1OBwYo7Bz7+sHRAEwiaq+9i0netV2PR9Jce/uLTK+XC5Pxc&#10;0jVc/uj+o/KaqsJbh7/42x/f+yy3ucfisTTn3Tr86eG8FoHBamovufXNgc/P3MqpqqvKybp4+OTZ&#10;4m756PwqUc1D8/14a2kyOtJUcPiTD46evVFaWXLtzKEDxy/Vi0wTCzMJj7ox98aFc9cqO4Y1WhXs&#10;Wpq7BGqDcbit8ua5U3fzqyG8qkZ6auuaB1UWj8vQ+OAyZJfyzhGr26kYbr1z+fzFW/ltff1NhQ+v&#10;nrve0K9Kjo0FdIMFt86fvVHQJ9Fqh+tunf/q6NmbLcMqq15ac+/SF5+fLa6XOEyYap/66JNzlR2K&#10;5MzcFtHiEsuTsYChraq4tLZD6/R7bNrmioK7ueX9EulwV/md61ceFFS093S31ZdlXbtX2iyNzi1j&#10;kYWsVmwth8zyR7cf3Lp1tyA7p6512JOYXVlfTgb1XV2V9YJhg80o6W2C4kCoNthcNpPdGYin4iFn&#10;b1V+dk5Jv9zgdJr6WivvF9cpnTF0CrKgDiOSmbiyv+VRdl5T74jJahIOtBdV1HUMS5Xi/sbq8oau&#10;QYPT47ar2+vKimta1HabVSvta2vpbG9rrCi4euyrT0/eqB7WuyzK5oqK+k4h1DhrWDChKwpot8R2&#10;9qccvzPq1fVVnT/w/t8//PTEhUvXb1y/fu3iqcOHv/nmXGFjr1YlLLt/8dDx231y/+zirFnadO74&#10;l1+eulbd0iEY7O1oKrt59cK17GqdP7G4NOGUt2dfOvbNyUsPylp7B/orC7JOX7pc3iMNpSbGR8Me&#10;P9S0s+uAlVhaQVNBFokDQbc3EpuAIls7UHDn3Jk7eX2m4ByWSOhSG11UIApnag5FNRw76zGsZNYW&#10;NMtMs5B6v32ytTGtaC48/tGBezUDoRkseM05xO1ZJ49eeVhni00tjnkGKm4fPXY6p3nE7XdIO0og&#10;GzyqrCnOv3nm3K2GIdPUCrWk+BaLiWtzCUtL9uWTJ85CpJ5cWJoaDbs9vkgi6rEq6spyb2Zl3bl/&#10;7+ypwx988uXl3FqBeKTm/s0TJy+X9Sqjk3NTCUd7cdbRExerhw1YYaXWhlgLngsYxRUPb129fuP2&#10;nawrl2+UNAzY/UGHWVZbnn/n3t372XfOnfjyz3//7GJuHZim4s7ZU+evd8ptsysrm3Oh9sJbhw6f&#10;qRVoYTgEjS20Yjtrsw5Rw/mT57IKuhxhKNCUNUUPbt2+8zA/9/yJz/7jz3/DUq7RF1Y2Xv3iy6/y&#10;O6TJORheEcs4jCwJ59Cl//z3//V//+8/vv/exx9/ca9KEEwtrK1MGfofff3Z+9fKBlLLq1vTztoH&#10;x/7y5/P9OruqNe/jP/w/NzsNU2sbMGgat7T/6X/9/8/mtbiCzoa868fOXnhQmJN15eTf//zng1eK&#10;5Y6AeaTq6rGPLz3qcMenp+OutsKbR76+2iKyQ/VJTaI2xkOG0tsH//Dvfz5w9OytW9fOnT729ddn&#10;HkJOlw8UXDp3+nKe0OKPetWYtZ88f7NVYgpHHYKG+5euXC5uHdJqpC2Vj25m3bqbff/yucPvv//+&#10;N7fKxEaHeaj08tnDV4o79FYTpN6zF88VdMqSc6vUZg1yzHzELupurRmQmcfmlpZnkyZZN6wIhQql&#10;UtxZXZ6fX1xcCs3M+RNHj1yo7lXZTKr2qsK6XkV8ZhFKXzUmXI0dxuAYGi0jsO21OZ9J2tra2ikY&#10;6mmvr6lr1bgiIaeusbq0flA9ihX7pQllZ9m1G1n1w6rQeGo06hB1VjzKfVhQWlaYe+fy8W+gdlG6&#10;R7E6TsXBreUx92BrdWXboHN0FqtrIZ2gprxmUG5waPuL8ouISmZzY34yIu2srG3o1NvsOmlXeXFe&#10;XnFhQcHD6xfOXLn6oKVnSNTbhPWeYYVtYmFxbiIoE7TWt/ea/MmljS2yzM7sHP9BDOs21+YtoqYb&#10;Z49dulcpMwem5heWF6eTYbfJZHIEojPTMd1I44VzF7OKmo3B5ETS2V5w/fTZSw0CyVBjzpHDh25U&#10;90JaxRKmS9R66ZvPzzxqlWsVJQ8vffnNhVaVZ2Z5PqDtyTrx9eXsEm14AnYKpJs/2Zz2y3POH/yP&#10;f/23P/39w68OHvjzv/3v/+v/+q/Dd5oCE/Ozo46Ck//nPz7P0oYmNzZXsNJkcgdnVlcn/NqCE19+&#10;cTJLFpjdWokLK28f/PijcoFhfH7GPlJ65MAXlx4UP7h04uODZ7qsoyvLM2553d3LJy/ezsvPuX3q&#10;0Ht/fO+T7JY+T9g/WPbw1MFT5f1Kh91Ue/P0e//1p0+gsrtxFQLp16cv5LaKY9PLTDG+tbkUtUnz&#10;L3797//P//4jOuRnn/zPn//rP//yweW8Op0n4DWKym9fvHrzocDgnZybG40F/aEgRMT+BrTcs0Wt&#10;g/7U1MwEFiO8sVHAqSy6dOLMhZsCc2B2eSnuUVfnXDt34UZlU1vto4eXz92o61PGRxMeTW/ezbOn&#10;bxT0SLVqYV3WtZNXcmv1/uTiVEjUmH3kq3MlDcqAV9+Qf+Gzr260jTgXN2CVQlfftpajblljfUnL&#10;iHp0YQ1OvBpBV3l506BwuL3m4SkI3+cv375z5/bNq2eOX8qrFvgnF8mSO+ZA28tBoyTn4oWTx0/f&#10;vHW3qnXYlZxZ2VhKBg2dnVX1g0M6s1bUD+MTsS85tbIJKxVivTGZcAtaahrahzyJyeWlKZtysLSi&#10;UW4Lr25hmRxD8w4sLjUjvfUNbRpXaGZ+2mdVtza3YiFANIQ1lA6J3jWxCCuLMYOoq6quSaTVK0SD&#10;VcUFRcVFFWUFWWePf3H0WvWAJuwxDULPPqxJzi/C6oUSLxnwiR30Tzl+X9Q7ruuvuXTo06+OnHhQ&#10;VFJbV1NdWXLn8tkvPvniUk7FiERQmn3pwKGLUAa7/c7++pxvPv346/P3OyX6YDiIRYGCu5cv3cjt&#10;kRm8XutIe/E1CH638ztkRieUtE2PLlw4+7C6WWOxmHTSnv5+ucWHqsaoQxYedjZmJxNOh9nsdAZD&#10;Lr2kLTfr4qUHpUPmQBJsZ7fb/VFIZcTqgpiMUqtAnLvrcbeksrYQK5lYqkFDhImuorng5CdfZTcK&#10;o3Owd5nzKDrvnfjm9KVcoc7mtUgq75/94uvj2U2SUGocFir5t88fOvTVF58fgGpL4xsFqxAnB1LR&#10;m4tjULHePnnkRFHjkN3rs+pFA/3dMpVU0FVzCRqlS7fKamvyH1w/+PXhK/k1g5KR6nvXDn917G55&#10;h8bmtelEhbcvHDlzsxXrWOAqYtqKVa61uaRnqP7RmaNffvrF12ev5/UprLF4QNFff+3cqbPX7lTU&#10;1QLATz7/+tKjerla0lJ4/fTJ8+Vtw+5wJGJXFGadP3r6RpfcDptk0gy/g9J21iltvHDi9JUHDRqr&#10;Wdpfc/rw18cvZdW1txbeO/+39z++mN9k8IZAvQe++jq3Uw7qJWbcGAJ3N5JOwZU//enPn5zKqajM&#10;vQR15a0umWt6JmXozz34xYc3a0YmVte3ZrzovP/9p3MDkACHqo/99Q+n8ztskWQqFTZ05P3xX/94&#10;u27AYuw5/P5fPzx4saanq6Xq/pfv/fngVUK9lpHqqyc/v1rS6xubhZjQUZx15NCVJrFtYRM6T0yP&#10;t2YSjqZHZ/7y5//5ClP9wvyH929m3clt7ldoVYMFV86dv/5I5gjGvdqq/NunL97vAFAJ+3DT/ctX&#10;Lj+q7+zpqLtx/uTx89dK6+vL8m8e/PKzI1nlYoPdPFRy5cw3V4s69DaTqPXeeSL1EuqlJsS7oK2w&#10;TdRWU9LYOWz1+oMuvaC9pqaxRSgTddcX3Lt/r7ihY2B4sK4g6/LpCzU9SqtJ01lb1iLQQFuwPD2q&#10;F/ZAXNUFErAHY5M/wDgVtQ12NxYU5+fm5NZ1if3jc2Nhc2NVQV59t9EfiXqNzQW3rtzNFznjS2tL&#10;MYeoIufmneyCtv6h/u6GR1nnbt4tkTniq1gDJQYMhHqHWuvrOsWe8YWN9eWIeaS2sk4gNTg0A0UF&#10;Fb16/+LOztJ0XNlbXV3fKlbIO+sLbt/Pq2ru7e/tqMjNupP1sKV7cKSnrvxRbiP8C/x+l03Z0Vxd&#10;3yGwh1JkLXYV65mQPmGXTqgXa4Rhm7T49vkjX5++m1vV2T8w2NdW8ej+teu3y9qG3AG3Yqjh4vnL&#10;d0varOHk1Kijq+DmmTNXGofk0t7Kcye/OfuwUmLxRCM+UdOjU4e+ul09YDCry7Ivf3Xkeqc+sLA+&#10;F9b13jt+mFBvZJz4usGwbnXK0FNy+POPP/ri0DGsM5w/e/rMyc/+/uf/eP9khz48k/JUXfvrf/7P&#10;sTaYNSSwKN5Z29xjTUzDRL/w5IEvDl/sN4XnZ8LDFbe/+uij0iH99OrmbEKXc/KLv//tw/95/9Oj&#10;Oc3RhZXVmdhI+RmIDhdy63q6m3KvffXnDz7Obe7zRgKC8uyTB44+ahkyGrVNOdc+e++9g6cuZ+fl&#10;Pnh472ZOURucAhZXiV8DppbzSXVv6fFP//rfH35xFPq3s1iI+ObAJx8fOnm1TiA36qW1D69dvHC1&#10;vldsc9o1iuHBEWg1NAMtJVfPnr5X2KA0OqCcEPT3SnRmh11Te+c8OnLdgMIdCOqlvbnXL126kdPa&#10;099SmnPx5Ln8qk6dySjurrh65mto53qhVBDWYrHnemGzOZxamgmLWnIOf32+uF4R8BqaHl386IsL&#10;1d1atMktGF3CDH5rNeHXtzUUVbZ0GVFIj6W7viI3v3pALB1oL7t++dzVO/cLy8tKigse3MtvgoQ9&#10;t0ysGZ882dpeCZmkBXce5Jc09Ha01FVW98qM8ampeMDU1VnbMCg02oxiLFu3dCrNzkA05PP7o8nR&#10;eNg52NHQ2icJjs+ur866dMMVVY0wmYENIbP9XJhNqKX9zW3dJl9sYXk25NR0tqFVDktF8Jqpbh8U&#10;OQLBsM/U21pTXNMslIra68vv3XtQ0dQ6LBqszbtz/OTN6j51yGPuq69v6oLUCyUT7NcwOWVrvW+t&#10;1Pvt+uKEbrDu/Jfv/emPf/rgk08PHPjiwBeff/zhp199c668VWB3m3oaco8cPHjmYlZuccGdS2e+&#10;/vggdLmm0ATMmKfiTkFb2c1rV65l3cvJvnvz+rlLWffrB5XB1MzC/KRDKyjJvnbp2sXbD+5lXb9+&#10;EQseQl1qgWh4sGa7ubmUQJU3lWc/zMby8P271y5dzyprFzpDEbdGXFdcUtoybI9NE2tN6pxA1dSY&#10;nq7FPfKaxrJ2pXVmDRbzT7Y3plWtxWe/+ia/VRSbh2n9SsIhr8w6c+jrr6/ee1D46O65I599dOB4&#10;fqs0OrM4P+Xrqbz96V//8If/+SqncSQ6DWt4IhPQlbDd9aUpi6T9/mWMD9cfZGffvXPlxoPcVkwm&#10;+1runMfS65lb9+5evXLuAPpLfu2gSFh9+9KX73146PTl+/kFD+/cBDvfLmw0BMeYwoRk+wksicft&#10;ss57F458duDovbJOW2hsbiZpErVj9nv6zIU7KPbFEx98duhSfpPO4TCIOh/dunL9+q3coqLc+7fP&#10;nbmcX93jjE5At0OdsqA2XgwYem+dPX7o2PXyps62popLWGI+fvZebs6NK6f+9uHnl/IaDJ6gsvXW&#10;14ePFHSn13rRhJ/sboy6hm588OE3Nyo1Tp9puPHmyZO38lrtgYhhIP/woc/v1UugwN+e8dbnnX//&#10;b5eExhDYtubO5ZPHz9wtLC0pz83CUsL5bLEzHPWILn31yYefHrpf8Cjv/qUvP/nw66tFUqvXKq65&#10;dfbrWxWDgdT8zKi3s/zeiWM32iQOLDWx2fHa/Jh+uP7KmeNHz169f/9u1u3rOcW1YqPbqReVYHkq&#10;q1jpDGH4rS16cOFqbq/Snoy7RC1512/cKG7pGxroeHjtPAwGbt1/ePvGhS++/PL47TIxRF2s9V46&#10;ebOsFywsbX+ARa6SblVyHmZWZJq/sQ7qFTaW30XrLC4rKS3MefSoALaaUKZJuqsx/N7NzissyL99&#10;5dTJU+cre+UWk6a7sbJtRD+2AFFqzCDua2rrMgYT64y9iM4fZvmjRlnnwztXyRK+xjW1srYwHRxs&#10;LYekC9m2prL8/pWrN/Jq9NHpra31MZ+uvvA+7K7zCooKsu9cPnfy6t1SqS2yQqwBdjGIQisjhB1b&#10;twQmLuvri1GrsKm2YVhhduoHy0uqB4xBCCzLM3HVYF1dc6dCoxW0lt+5lXU/+9GjvIc3rp6/nJUN&#10;u5ehTqz/ws7hARZuigseYaW5X26KjU/EI36rzR2bmN+CxShtP7AXW5iJaQYb7587deizz7/4/DOI&#10;dx989PnhMzfr+uShqF8tbLxy5drDii5bZHxqzN1TfOfipRutYo3LoW4pv3vx0tXb2XhBTtblM1ez&#10;cmATFQ5aqh7dOHzqVq8xMA+0jQM5Z0/ezK2EVdgqJLQnW3MxW93Dc58dPFvaLDBYLA6P0wGlZdXN&#10;9//7vRPFwnEITN2Exc/eelBY+PDmmeNnrj0c8Y7NxG11d07A8vN2aaPWou0tv/fN51+UjxjhE7O+&#10;PCGpufXxf//HHz84USNzr8LIfH5U2XIP5Thy8UFhXs6NM19/8MUXWCn1xiOS1qLTX3x66kY2LEAH&#10;2utvXzpz6uzFW3fu3sQaenmTwoF1ULhdwP5ofTJibsq/ePDrI9n13Tqrw+nCgoO4ufTemdOnb5e3&#10;KfT6kY7qOxcvXLp84/792zeybtwpqRVqTCaVoDI76xLIDj359tWLN25X9cpcAZ+qt+bBxTPXrt3M&#10;fZR/7+6dq1fvV7YMWWwWeXflrbOHTpw+fz/74Z3rZ7868PmRKwV9Mp1OhLXS81ml7ebIxPJsRNZW&#10;cPzo1bJmZSTi6qu98xm491a5UOeDVQpZ64U52GREPtiA7pdXUFZWWnLvbtadvMoRrdmmFzeU5yEv&#10;D/NycvOyc4urhrWOmVXYRBFPgy1MvKzK8pLadqEx4HdKehprG9thSer3Gnp769uEYlfQZ1YNVpXD&#10;aCuvqLSkpqlTYXbhzqHOxo4BaXhifh2CjV5YU9eosAeXt4lLJ7xelmbjWG5r6+q1+OOLy3Nht7an&#10;s10gVlpMyp7W8vy8BwWFBcWPcu5m51R3AwT9cFfdw3v3HubmFxcU3Llw+sjxy1V9qkDA1tdQnv2o&#10;uEdlHZtfhksZrDKhO8Ss/acIvcQb+Hfj1ws/0aBN3lSanXXj2g163LyVdS+7qLlX4o2mFuEN6tV1&#10;15XnP8wtKKuGz29TTX3vsAqrqMRRZH05FfPKhd2VpQW5+TmldXUClTE8MYtFph2iTx51GoXtjSUF&#10;BXl5j8obOkds4VGYJhKpl4w760tzSbte3FJT+aggr6C8slUgc0VSC/OzMYdhAMZyw5rA+DyceJjH&#10;G3N8hEPs1JhHoZEYfJElMqJ8u7216NOKmiprsFQHwytixjeTsiv7astz8gofVdVWVlcWF1U2EKMS&#10;LC6tTGnJ3PbPn5y80aXxLK5tUXUczRE0gFjunYoapQMNJYWPcnILSyvahQpXLJkIe6U9rUXZ9+7n&#10;5JVUVJVV1bcPiDVqWd3da8cOfnMVYJWWFBYW1TZ36VxBmEIQIyvqjgL9+O7u6vSYVyZoq6tvlejc&#10;kwtwQFiZjnkUfe1VJYUVVbAkrS8pr23tV/mTU9NTKTf0Mg2lhRhCCspbuiXuMAxiN4n3G1mrQ0Pf&#10;mhvzDHXU5ueVYDlFpVWhV5QW5BdX1ja3tZSWVzb3Sf2JMZeup6qmWmT0wk+LuOaRecsOwO4sKawf&#10;UMdn5+bHQ/Lu5tqGHqtvNGgeqakuH1C74UfyeDmuHK4vKGizh6c2NpYSXpuwpTgXEuqj7ILSVp0j&#10;uAgvloUx7UBb3t27j8rA/h3NTTXlzYO2YCzslPe0VPVI7ePzq0tzo5jsNzZ0GV1xopgCtPCogbp2&#10;PKSTDtSUljzKLyipqRWqTPGp6bGwR9LV0dFD1FzTyBh0Xh2DFm98dirp0A13dHdLjM5w0K0e6iwv&#10;Liopr25saa6uq6nvHLJ5QwGntL29qUtqCccjLv1Ae0e7yOSbIUYAsBGAN8jSZNyhVfT19MKDtbam&#10;uqZXKPPExxcWF5J+82BndUHO/Yc5+RX10Ct3iEzOMOzF1VKtM4iFi/XluZDLrNYZw+MzcKRJr3pA&#10;6NhaHY/Yhb3t3YMy3+g0WHlzYyEMxBtqigrKWjsh3g71idT+6UU4n6wujNs1gvqqwkJS3Prm9laM&#10;SdZIag1mW8TDkThm2PUandE5Pr+8tbU8FbWolUqbLxIPWaViaPWgtt1ZW57yWtVKrSUSTwYduu76&#10;8rzsB7kFRdUNTR0DgzKNSkYGrfuP8ovKyyrq6lpFahOsuOEDEw+6jXprhHjyEBejtDP07sbiVMKl&#10;EWOx8OHtmzezbmfDKVymD6WmVlZmgi51a0f7gNQQm1xE/zWIu1vaO3Se4MzCbCpihRiT9+A+Vk/y&#10;y6ulRgf02wuzcdlIV21jpzk0try5Mh62DjTX9w7JohPwZQBmG5NRa1dTWUmTwBGZgmPN1g5sENem&#10;A5r6oocPqoRTy4uLY2GdqB0jAITRgkdV3WJdAr5LK+NmWdejvHuFlXVSs1Et6qsprxQ7QrAcA02O&#10;+7QN5fmPavs8qXkISPAHg7VvR/VDzEiqqhq622D+UN6t0CWmp0JOZVNVfk5ReTeM1T0eA7p2ZVFB&#10;QUFZbfOQ2gorTFqz0MCtTYZtghaIc12W4BhxnIKdwMp0xKWEGWlzz4gzBG8Nj1zQWVWcDzmhqAbL&#10;tZboxMz8zLjXpOqsry7Kw2hTWNM5YPDH5pfgixsxSfobKtDMc4sr6nth2ZeYXFyC74ZF1FNdVpwL&#10;m4Xq6orS8oraLpHFGww6VYM9Ld0iLJFDgzzp0Y3U13eKdb6puUmPSVhVkJ1bUDOodE7Da4q6pG9t&#10;Lo/FXNKhzpryqtq6lo7uHoFU6Y0mZ2fGPGZZR1MFJpRF5ZVdImWQCJHQO6E7gM02JmI+iVRh9ETn&#10;F+dHAzalVKK1eUJRr8ms0Ltgljw3Mx7UKfrqakorKqv6RApfMjU5mbQZVXqbE3pjSBKjYZtcpfDG&#10;0Iap8w+MbVamQh6r1mBGT8HK8eSo32TUObzhyamJiMc43N1UUQxBqhpjpgPOwYvE/14AmT37YW5O&#10;YS2UUM2tEqN7dHLUgTbZ3NKvMEVnFtbhjUl9f99aC2dMKCBKbqwvzc6OY2VqfGw0lRpNjacmpmcW&#10;4fdOlJVYWthYWZidHE+NT03B+Hxxfm5xeQnua2QRibjnw+lnaXZ6cnxifGYOPuhENwebQTKyfAvR&#10;dgWLZpNT4xOT0/D42iS1RUMnUK9wMNMWRvL56cmp1OQM3og2T6JabK2tLuJNS3AwJcuELEQRdc/G&#10;v/Cxgbsc0qIe/8SXHt8XYCaCDrtNTNKJMe3m+tL87CTqfmZuZm5uemYG/ma4MhGw6+rzb3395cFb&#10;Je3OGEyRiZMxHPpYkBeSbRgmr6/MzUyOj49NTk/DqQUabxRxYTpmUg7WVlc394pg1zk5PzMWtrXm&#10;ZJ0/d7V2QOGLJScBztIy8Yhl4UDSxSQ+8ruwbllemCN+U7A1pGEKYP28vDg3Mz07Ozu/tDAzPzu3&#10;sIQAJmT1b2t1aX5qciI1MTUN91XoJb/9B9G60NA2JEwC8dRYmp0EqLMLy+vwAVyYmZ6amkXxl+C+&#10;gPrBwuTa6vz03MwS/Jz21sjRggHrwvTE7OISpifE9gWrfDNzq+vbm6uLsLKZh/Ek8ZBfX14Gapg8&#10;wbqNWEdtLM9MTKHuR2GHswmfVLreDoimJ1Lj0xMoMlZQp+fnMapiHrawMLOwgkehwNtEMebmYVSH&#10;8BZsuZGej+FZuTw3gwJOoPBwoYXnH7hraREZh0sroN5chi/XwgLmAfgCC6C5hTm4CsIRcG1lYWZm&#10;CnW5sLQwvwg44ToG1++luYXZ+RWoVeEXiVTml5Ams+mm5pfbxEkbDXZ+fnYG/y1iER32UjQ0ycJ0&#10;xKoZ7ugZNHgjk/PzcJDdhH8tjAzgXEqcJ9Hwib8myJXoaWgLZM0Wa8jLi/OLpD2jsROnUjhHol+g&#10;TsjV1WXIzMS+l2YATXFudnJiEk0R2C+gHWIuhbkeDUREomfAcZo4omJdhdX+CoJZwKMSLrowmCZu&#10;b2RRBbWFnOM968tTSb9BOTwgFFv8kSmUaiJml3S1VNYOSozBeGp6FjUJzInr5wbyv0wchUnO0/Gi&#10;SGAsdCJ4UqLTTE2MwQwDbvHIEgkQQx5Znl+YI+9ChuCFuogmNYfKJeMgGtBiSNRa8eBBdp/aQg0a&#10;oKrdXFqcw1wOdhnE3WBjFc16YYlRGvHd39pcQfHR+elowuysiRcuumdqan6T6IZ2tzaWpqZTGCOA&#10;HyzVaMiTnXW01unxiampOdQI8jqL7oDfqKs+0J6bnl5cIp7mOIm7xMbq3CTKMjOL1VVkehYr+2hO&#10;RCSem56cnET/RwtlhaZtD6PFJgkMwYJ4YJDbXJmfnZqbXyJewswqDb6z8PZbmJ6bg7QJtf0mGhLg&#10;npgYn56bX1mH9xQRQdHA0IOn0GHxliV4D5O1CSSIOer83OT45Dh6GfyVyc2AaxtDwdzMDIYWLBlj&#10;aJqZW0R1o++sYGCdh6Ub8VFGYZYAKfkGI320nxlkeXIWHQSExEZD4moIF2v0fYxtaHTEq5hFLECe&#10;F+bQ3sYmZ6bQcTAkkhAoxFGHTMLR7Mm9CDRAyrwOrJbglb2FmAR4G+AlDpa0DsEAk4uIjgD3Yzg1&#10;ri2trINqSd5IU19ZIn7mJAwJ8cpCsyG9E4hghY0EUiA+u2jD6Nr4TAhganqCjFZowGAHNHJUX8qm&#10;FfX09RlcPso1K3BiRqCBudlpsAtVMpGYOWRcflvXepksvxf/j8XmSccNZCHjWMA1Fr6OAk3jhKVj&#10;NLKYcpnYb/QXGpAtHZWNRYlLB1NLBwtjX8lbWQA+dvteuEr6GhpojUa9oxEo2QtZsD72015kN2r8&#10;lo7Utvfr98pC4prSKDmkL6xCvmurfHT+xImrdwqG9R7M0NBQ0qmnI6KlA+XtBbRjGUNPQiOdgA9M&#10;WcGjsqYBV2IaTvHzKX9fZdHdO9l9iOmxDFstBF6h2WbbiKQjpaWDpVEUGZhp9BgCrPj7otmx8hJI&#10;98BhUKSfIoXdg5TVQhqbvRtI/D3yAI3QxpQ1LMImA3uv+hj8aQMGWuN7m3pSjmd1lG706diKrAmk&#10;Y+/tJUce3QsItxdVjhX1aR09jRTIcKHpp/OeBoWhxkq5V88sTh1LPN3s9gOYCTS3F+aSJJtpTntw&#10;ZfBOV026Xkh0TUTS2V2ZTAasVldsagHBfSg26YiJ6Sa8VxfpwHfpJssym8aehR2ksZD2ypSu0HRR&#10;9qDcq3727/e2UE0XlBWdNYanZWGVTG0dKElA1TQ/FvM5vb7EzDzmpptL036taKCtW2sNzq9tUTFh&#10;rxfTTNHaZzlmf2irZljvfUiDnL6YfiV9Kc0Lq3tiKzcmqiu+fu1Gr8Y6s4p3pQuVbvbpvr6/R++N&#10;AJk7yZvSbXsv8iurQdJEWbuhMDztKRko0g2LJcXmEnQ+mh4dSLrsMfpbOngh62SZvpcJAsqaGW1z&#10;6Xa9d2GvPbP3pgeYNKQMGXbnXlRXehvr8Zn2S+9Iw8F+37ufhQ6lGcx0X5bpdFPfS2QvpiRrlXtl&#10;Tjfy9LibASodzDTdv/beTh9krWcv+iMdrvf6FStLOpojy+VevFWC6tMC7mWYtqt0Bum1vaGJjRaZ&#10;4qdRTaew14dpSEEyFpOwdpuTSZ/FYQlPzBBrGxINjYYgIwY96ZT28P9J+mZSpN+Jwvknluun3f6a&#10;76btmTYsKmBsrS6Oh31Ws9noCcVmIHtgEpfut/8so7RPETuMhZmxUMAXjI9RLS4mnUvj0ZDf5xub&#10;RtQLiDg/zRLvNWPzrr8edYrZOmQyBA+CvoGY/pFZxCsev0Xd0xGUrNTAJQnKJATcQlQJKnaBfCfG&#10;kqPTC8s0GPgrluFHHku/fnUiEnA5HaNo87AL3pu8/TqvfMlUf6UCv+Tb39bbfnlU96aQxI8a2jhE&#10;9SKhrHZI4BcWUIzNyX4moG8r9f5MWH7rx+kEiuiT2dSPrrxCc0QWolm4ZiLp/Fim6MyRzNcgOCM6&#10;GnF2YgFayXI10caQmGoknR9N6cfexH//7RAgAjyNuMuWwsmqFZNl3tgDuSNm21TjSqKBE/ckGtiZ&#10;xhjHQYxY06qXX74Q9O1UWYyFUdILyMoOb/O/PNBvb4pp2Z0GdaCh3GiAWRIuicampbYIP78Lcup9&#10;E1oQlVdpDNu9PWSomw2xVSVLeaTCiZDwY+Mt0bHQdW2yyEJbCFEwosUQI9V01Hiqn3kTyszz8DII&#10;oMpZTHu6wcBetPY3mnnJ5JHllzbb9L4IZOmZaPCoQT3xHyGWzD9fdHgeQzKHJexLrA3gIkwi4+Pf&#10;Nxuxl2kJ/J7fCgGqVGebZJBpLrX7IxtPUSreM6P4+S3qd0e9+9ZXmKr9+SOz8rGn1X/RTfsf/lFO&#10;26v0Z9/3wsaQflvm5Ww5Ib02x5ZCnuVQRr108YCoMnYJDVPaJFMuIvGQ8eMloqVQiZluXUN8I+lC&#10;JlTQNKg63Q6FGGq9BIX/Vm2cv+dlECC1SCo1s8fOm16DZCmODlZ0Ix06XaANj4awJxIwjVpG2ufL&#10;FP8n30M7Edteio2dPzWu/U9+I3/grUKAMW96d1S0WzqSpkOL01inbA365x6/L+pNT0dob2ZdGoos&#10;YtRJ1QHMoZZt9geAMmClZYU9tx9yc3pOw4yRmY3GS/AvqYHMq9OPPVMHexMmthtrJhw8ZU66SMB2&#10;fyNszKpu78OeOUvaqGjPhmfPwmG/sdE/r3PG/HvyBJud7Nlu/Pyp2s9tb/z5V0GA1ujeBPIlGuqr&#10;vOMXfYZaDKWNUFjm0w14rxAv091+Ro72Xr1nYPMzkuKPvoMIsDE0bfHHpKa9ETgztP5cWH5f1Ev2&#10;SmcLSGTNknrZEAv+tHMq0azS3UDpAifdXJJuZkA2zqS30K1q0zuYMicMGp+WaWh/bCKDB4jfCCKW&#10;wb0Bdk805CwzqtxXCUiGeESkN1GgO+lm9nSkBsx704Mfe93PrVj+PEeAI8AR4Ai8qQj8nqgXQiT8&#10;5BCTB1uSMdsN+HthnzxslQo3S7pBJHYUXZlfhkMo8UfESg+CMGN7ZezjtriE2PiIOUKjPZBt8uCi&#10;uACnRhb95zkGfba6QKibq7Nhr14iGVYYrHH4eBB3wGcJm9ruM+olxAx38hnskxZPxHEkoolEJJ5I&#10;YE8u7MWW0VkwEZUfHAGOAEeAI/DuIPD7od7vvt3GXpohh06tcAVjy/CDxkZr43GLWqXBfrdkf2kE&#10;wsXu3CaRAhGDRrEDMtvOfWl2zKGTiCQK/9gMtsWAiwMenJsMatTYh0obTM3C9WGbOGylTYjpyhox&#10;y2TmwIwXIWDvbCwhNoVooL2xs0/tTiwgHgS14aQ3011NSewBYo9Ktj/DJgeP1yZTjr6O8rs3b1y9&#10;ehmx9bGP2YkTZ+9XdjniMzQ6NNmbm5gw0wdZmyMp0G2PMm+nV5iDPzUapdpxYjqy98p3p7HyknIE&#10;OAIcgbcDgTeeeiklkbXuxxtz435RTwNCBbb1KyPjM0vz01GPebinvbkZsdicycmZlZXZqF83LBk2&#10;BRNwf4aeGS46CxMRjQAbVPQYA6Pzy7MTk6Nj49iK2tDfU1nW1DKk1BstNqcnMEFCtYEKEVFvOhb0&#10;WC1mmwvhArGXJ9FUI5JVKuo1KIWtTXVVLb0aJ7a3WlnAntSJcMDncdjMSCMcn0C0FRq4imzc++0T&#10;xKdMWPSy3q6utram2urCm+e/+fKrr+7V9PjGSZTDmYmoy2HWm6zeMPaOQ8QrEjFodWkmFvZiEwcr&#10;efsCCZS0gW2cU6OJZCzicdgtwdjo3ML8RCLittuxlRJiOyGDe/7jb0eb5KXgCHAEOAJvOQJvNvXu&#10;WQiRnUy25sNuedHDK19+cex2TpPa7HIalK1VRXdvXr144drN2/ntAnl4NObDbnv9HQpPdB2mwSQc&#10;4M7CRAzU29jQJjXYTDatUC7VOlw+j6a75dGte7dv5+Teu3c/O7esT6RPTEzOjId1kp6K4hxsnHcn&#10;O6+mW2QLp+bnp8N2ZUd14b1b1y9cuHLlFjaxkfmiYadF1lBb/ODh/bt3bt28da+ktsvkS6xsbkJC&#10;TjuBIcAdccdenp6I6CXtxY/uF9S3IXTqwvJC3GPqaa5AfPNreE9ZzaDWNjaLfRyiBmlveTHZ5+V2&#10;dl51l9AWTE4lPMKunpqqmprK7If3ruUVVXb197c31uTdu/8wu3RAYklR9t0zyXvL2ysvHkeAI8AR&#10;eAsQeJOpl5gsUTthak61vTqVcA62VT7Iym1qlzk9Hp1koA5hvcuKc+7dOn38JDaWV1jtJm13RWP5&#10;gDmwBnMruEQ+2V2cjCn76ouwc2hVXXlzW6fUEEimsO9jR33u1bt3CxtaO7vaKouKy2u71FarUdlb&#10;XlZQWtvYLxjo7agtLCqo65O5A36TsreuqqSivCT3ftbZU2du51aIdXq5uPXB/etZuSUtnV1N1RW5&#10;ecVIfGxhCbGaqcE18ctFHDKE6UZkx4qy4vK2QUt4bBlhiye82Ln6YX5xQ/fA0FBfQ01JQWXtkFqH&#10;6PnY3QH7VfUOD/V11xcVP6rtEZqNMgQlv3Y7r6Wna7C75t7li5ez8rCr80BPZ3nug6LKdnN4CnFX&#10;9xw2+MLxW9AreRE4AhyBtxyB3wf1wq8Z1strS5MunaS7qUtj8I6NxczKfpBWWUUxdt86efTguRvZ&#10;A2qDXtlZXlfab/KvwmUf1Euk3oi4reTy6eNHzlzOKqwTW8NzKyuTcWtvZ2VJU7vGExlPxXTi7rpm&#10;bEckFXZVVdY1qxwhRELH1hrYNKq4HiFnbUZFb31tSXllaX7ujdPHD1+4md0jVcgk7eU1pZ0SXXxi&#10;POJUtzZWNwkV4Zl5hOZmAVAeP95YXRh1q4drispKm4XW2OQq4lNtr0341c1VhfV98sTc8vraXMgm&#10;q6sur25ta22tKa9tVroiC+sr89Ohkd66UuzYLOqrepRd3DDgTSFOuL+9IA8srAtOzEzGlUN1RTV1&#10;ck9iBeEhyarzT9236i1v3Lx4HAGOAEfgzUTgTaZeYt1EXGOJYz5xHMImNG6jrLulU6VzYj10qKU4&#10;/1FeTUtHb3dT4YOLV+7f7Vaq9Yru8tqyp9T7BNQblXSUZ12/euthTmF5RbdIG05NjsWsg/11db1D&#10;Dhgrz01YNX11bU19EpGgs6K6sVXrjc9vrM9O+sW99cW1HVI5dtXKx66S1c2d2OC6KOfqzYf3O8Ri&#10;mayrrq122OSYXppPhYxd7TX1Q9Lg1Bx21SDbYjzewqZ1NrWgoaSsoWnIFkwtbcCeC3uUrI55sUFY&#10;UeOgKrW8vrW1FPGo6msqqptaWpurKhtatL7EMiy352PSgcayupYRYV9dUXFdnzq+tLq0GOstK8kr&#10;H3COLa0spPSKpqLGapknCgtvxGqm2628mc2M54ojwBHgCHAEniLwZlNvOhwE3SYCOwYuTzs1otri&#10;ytYusVYlaq/ExrxFLT0DvZ11D6+fOHvjVqdMrVN2lddTqRd7T9Gt3xYnosoBbJJbPyiTi4c76xua&#10;hkHdTnVfb21t/5A9Aeodt2l66tobBlRKsbC1sDi/sq1bqlaKh9pKC7LLWgZVKnFrxe17jwqbeqDl&#10;rc/OOnMpKwvbNUsl3XXt9UKze2ZlCbtednRW1Q+JQ5NzxPIZRlZrsy5tb8HtCzdv5bT2DGOTSIvV&#10;ZrPZfb5gyG3obCi+W1DWJVHqtfKu5rLcotJekUwx0lFSlF/Z0iPV6KQjXWVFeRXNvVr1SH1pWX2/&#10;NrmMnbPi3eWluZVDnvHltcUxo7yxuKFa4orMLi7Ciwl7dcFTirdujgBHgCPAEXjDEXjDqRfokegh&#10;bDst7MATsqjqCx/lFVQPiERDXdUP7lw5f/ny5WvXr9y4cvtR2aDabDONtPe2KlyRNVgrw8L5Mbaj&#10;H7UqsSk4NM3xcNA+MtDR3S/Q6JRCYU+3ROVPzSwtTnqxtfZwj8bhDgTsw11VD+9evXz5wpUbWQU1&#10;nWpnOJkIyAXVd29fPHf50qXr167cvH63sLxfptFrRb1DvWpPcH51ZWrULRzp6FVq4zPYeJyE1Fhb&#10;GlP1VV05fuibb46fPX/20qXLly5euXz1RkFph87scRmltcV3rl45e/ny1ayc/JZhZTg1NTnqk/XW&#10;5Ny5evHixcs3svJrWtU2bzJk7eto65VbJ1ewT2RK1t7W0K4MT69gG3u3cbB5oFPjjyQSQaNGZvWF&#10;sIcnX+x9w7sczx5HgCPAEXjzqfdpHcFoaW1xMuyzWxz20OhoaizisGkVKrnSYLG5PaDNxPjUzFQy&#10;Eo+Mzy8RwyNEqsKWeXDjmRyNj8GBd3VlfXF8NB4OR5Njo4nRGC4urGFv87W5ubH4aGxqfm4dNlCT&#10;cbddq1RJNEZTaHQSDsS4YXYq7rTholxlMFk9Hk8QO/KNT04kY6PRyYW5LbIB89xoKhKfxP1boHxs&#10;lrK9tZKKePVqpUwmk0qhncYplcnlBotrdAo7ps8nI3aDWqJUqKze4OT8MtlvfWd9fjruwtsVUrXR&#10;HEhOYDf1zZXZRDQSH5+BI/H2NrZCi4SjqUW4Ne9szM8kIsnIxMLi4sLsaDKCtWBc/TVC0vN+whHg&#10;CHAEOAK/IAK/J+qF9AsX2+2djfXt9c3dbaybbmxvrW9tIkzV1jaYaxNb42FXMjAUkXjpZnkInw77&#10;ox1sVUbWX8mJ6BmwdNoij8OPF9uGsnVZsr8YnHrJ9nogze31jU2EnIJPLyFvnAjXQS5ubRAi3t7c&#10;Tr8LS6ybu092EEYLGdt9vEXupzEsn/yDCL7YtQy349zaQtQsZHZzm+wDuInXgZ63EAJka21jc20b&#10;eSFLtWSTop0nuGltc3N9fXsD2/SSO5EsOJdE3kAkTLLpGhIhGwLCC5h+Iy8loTnwYYfuBsMPjgBH&#10;gCPAEXijEfhdUS8zu0LkCSLOktCRZOdiskEZ+A5Lu+Qb+ZFsFEYDOO+FU6bxmkk8Z3ISiy1E22Bb&#10;nxLxlD5DdvZ+8gSxIQkJki32mIUy6I2EiSYfd/AO9i5sm4rHybtwYhP7x8gD7iE2xoR38XYaQZrE&#10;ayZxqOhGDti2jH1I70hEt/DDFt7bOJEZyqNET71DNnahyWLLXlIquuMp2R+Shpwme8GkdxKk2zCQ&#10;GFdkZyNyD92wiGwIyFXOb3SX45njCHAEOAK/L+plZlds48/0BtyPyU5klH5o5GS6VRnZLp6EWiR3&#10;0iBRlPDIZRKsmWxeRiI5p/c+ojeQXRbYSdTUJBbVHnHS3fvoRg2U0umOSeRd5B66jxtJiqVGWZ/G&#10;cGabTrH3kjiQ/0hvNUV2f6TX2EYKcD1mWy2xzR7SWzvspUm3YKJlIw+QXY/IvzRQCGFfGlwyvSED&#10;9SEmCf3KG8Lw/sIR4AhwBDgCvwACvzPqpSXO7H27t20Q21Ht6b5O5J79t+3FR07jtW/bp7QNF3k+&#10;fWb2h9qXHH0+s2tU2uyLypff++XpVn3s/sy+CM9sCMiykX7jvp2pnia4J7eyNNJhpNOPpZ9M/0Dv&#10;oHsCcmn3F+gOPAmOAEeAI/BbIPB7pN7fAhf+Do4AR4AjwBHgCPxKCHDq/ZWA5clyBDgCHAGOAEfg&#10;xQhw6uUtgyPAEeAIcAQ4Ar8pApx6f1O4+cs4AhwBjgBHgCPAqZe3AY4AR4AjwBHgCPymCHDq/U3h&#10;5i/jCHAEOAIcAY4Ap17eBjgCHAGOAEeAI/CbIsCp9zeFm7+MI8AR4AhwBDgCnHp5G+AIcAQ4AhwB&#10;jsBvigCn3t8Ubv4yjgBHgCPAEeAIcOrlbYAjwBHgCHAEOAK/KQKcen9TuPnLOAIcAY4AR4AjwKmX&#10;twGOAEeAI8AR4Aj8pghw6v1N4eYv4whwBDgCHAGOAKde3gY4AhwBjgBHgCPwmyLAqfc3hZu/jCPA&#10;EeAIcAQ4Apx6eRvgCHAEOAIcAY7Ab4oAp97fFG7+Mo4AR4AjwBHgCLwe6t3Z2fn222/xbn5wBDgC&#10;HAGOAEfgXUCAsR7+4njy5Mn29vba2trKqx7/8pIPLi8vZ+7E50V+cAQ4AhwBjgBH4J1BYGFhAWVl&#10;f3Hs58SXpNH9t70s9bJnGOlOTEwkEok4PzgCHAGOAEeAI/BuIJBhPfZhcnISbPgKpMseeSnq3U/v&#10;eFkqlYrFYlF+cAQ4AhwBjgBH4B1DgNHf+Pj4r069TN7F39XVVYjbnHrfsZbGi8sR4AhwBN51BCKR&#10;CCBgf8G+vyn1gn1/ptTL8v3PD9yTOTJ3sonG89fZDc8nmwGI3YDH96fwQ0/9WNb47xwBjgBH4BUR&#10;+JnKwmeG/heOey+Ts/2jaGZgZIPk/sdfZqx+4esy6WRSeOWk/nlx9mf+ZQr+o7yzn24yfPE8WbwG&#10;qffnU+9++vzR+nghB//Up15YPSzln19bPAWOAEeAI/DrIfDMSPUMH7z8e1844mXGwB8iy1ebK7Ah&#10;dz/vvvnj7X4EnhfbMrMcVpDfK/XuZ98fbTqvNm965iku7/4ozvwGjgBH4FdF4HnF208ltv2UkCGz&#10;V2C1l0zn5wsnrMiZ4TccDj/Daj8V8EyCPxW6l3nRM+V9Zuqwn0R+l9SL8rAKCIVCgUDA7/f79h34&#10;GgwG8RMONrlgpnP7gX550PfLu/tbwPOqlZepGH4PR4AjwBH4OQg8LwP8aGr7h7sMyz5PZr9gOs8Q&#10;84+m/PwNGYrNCIssw+z6K8wV2Cuep4P9I/wr5HP/I8/nil1heX5GJv79US9jXJArKNbj8bhcLudz&#10;By663W6v14t7GAFncP8npPs8cM/MsNLp7C1mZNruz6ww/jhHgCPAEXhJBDLiBOOklxErn7ntnzDx&#10;P8/DC6nlGSFk/6j4c1iNlYu9EWM4hnq73Q4Ja78c+ZKIPXMbY98MCD8nk8+nzK48P7/JXM/8+juj&#10;XnAhSJdJumBWHEzcxdf9B7uYuQH37yfgn1Bh4YjP67FazSaTwWQyGowGs8Xq8ngxh4lFY9E0oWeW&#10;e59f98WVcOZ1+PLTV4ZZCi947qUds1jnfPGbSSlew/HTYXgNmeSv5Aj8IggQoScUItP4vWGZiG50&#10;Wk9o6+k7mHy0J9WRp8iD5Mm0jjV9K+4isgdLNBxGaoyBkdSLuzNJ+PsUja8YFTGOhsKhCB0cyJC2&#10;d2Boo098P3t77LEfFNxExmO/D/QYw/1ELGHpxKiAFED69GL6ePnhZr9QDjlKIpH09fVpNBpk+ufX&#10;SgYMWjVPZbOfn/Iz1IvcarVaqVRqtVrxrt+Twnn/lARZz6iXmZIZf2kDIky8/3jmIrtzP8Qvmi2i&#10;7ZGTNpR4NIIzFvD6FBJxQ21VacmjR/l59x48KCipGBQpXJ6Az+N3u7xutwfSN1opWpg/6MPUzA1m&#10;Rq5wJRgK+CB5O9BuIIF7vF58ceF/H5ojae0xaCBIcyfkigvhSDwci6Mph5AY/qGUHYmiWfhRbjyA&#10;C5SEcX8oHgnFUZEhXIrhWdxEkiQnvTEcjKDF0+6DXoHXAqEw+R03o5B01oC+As2BLwDVgNdPuwi5&#10;g3R+8n7a3WmapJ+TiyRlah9Oxo1gOn9IELdlhgvyLHkvOh4rH+2GSDfM3ogzhr/hAEmTYsDyg8LT&#10;io4D+Qg5X76H/lKdhafDEfhZCHxvNSoSjpO+jTMcDPhsVotej7m7FcNQKAxdnc9kthiNeofdHQiQ&#10;wYN0oWDI63RYMLk3GpwOh9dLhDyD0ajT6fQGo83h8AeCpOvj9qDP6bCbTCa33eZ0OA0mm9Fkdjpd&#10;gSDGgxg6G24iIxnGB9AyOmog5PN4PT7Sy6MYFugggUU5s8mo12sdbge0h24X/sOAhedjeCoc8Hic&#10;DpfLR3szGWbQb8mAFMEIRfKAIYYOlhGMq2bkUqPxOBx4EcodDpHXgs6gerSYjQ6nA3IPGVXRsaOR&#10;RDQcpyRPeJqOcFSCIUMFoeu9g04F2GhEZC2DwdDW1lZRUTEwMODAi+hwlJmQfH9S8RMqEbxgpAgj&#10;q2QK85wPy6ulvJ9fkVvkvKysbGRkBKLgflH+TZd6Mw36+WXdZ+j2hV/3rwQz2ZdB/KKDtFbaEFgj&#10;IdZ1IFO9Wt7T2VJXXXH/3v0Tp87fuJvbPShRa43DAmF7e2d3V7dcqrTbPQ6XU6GU9PR0tbW19gsG&#10;NahSg14w2NvZ3d7R1tbe3NbbP9jb19/a0jY4NGJzuvGWeDQOasJLAkGf1+f3+kK+QMDpcVkcVpvN&#10;7nZjxTqCn1xum81qdjidvgAu0F4VxmW3x25z2x14zOvz2Bx2i93hBumjk7nsDrsZzzjdmAl4LSaj&#10;Tq1EN4MKHv3N6wXX+oKEkF34SSlXiMVSqVytN1rdHn/AH/C4HDaryWI2oecztQI+2PEulwf8jG7g&#10;drugBrDbrWi4AX/Q5YJWwGaxWNhtODDRIPNI2rnQcQJ+L0afMOYhXg/eijmL24mxyOxwODGa+PxB&#10;MlXxBQjzk66XiMYSBH9+cAR+Pwg8M0Yz0sWJuabVYhoRDgkEgr6+QblC7nBYZDJlX9/A4GD/iFBi&#10;NtvR9dGnnHa7UiIe6O4e6u+XjohMeoNOqxWJRCCbru6eEYnM5fbQGXnQY7eoFXKVQmnR6aQiSW/f&#10;0ODgkFQqszs8GB9AirB/8TpdLqvNiWEE3d7uMmh0CpUSSju3w45uiB7nsDsNWq1GrTJhFDDqhMMi&#10;kUTtsHsjwWjY77cZtZLhIalEabNhRc9nc3qoAIGxIxiBhIG5PK6Cqz0um9ksl0gVEplJa3Ba7T6n&#10;14nX2vB6D8YRjVKmUimcHk+IDazgXZA4pW3GukzwoGJF2iiHkS7GGbwCAwqERQylQqGwqamprq4O&#10;NCaTyTDaYJwBq2GAw50/tZkwUmeSNNKsr69HmnTU+oXFX7wFAyiT10HwYKjfE/VmamK/mJth2edV&#10;zc8TcOaejJQMiF/MvXu8S6UutI9gPOKPBFxe9BaxqLS4/OHDgraOfplc29neXZCbl5fz8FF2TnlJ&#10;Te+gVCAUVlYW5+Vl5+Q+fJib09DS0tPZnp19/9aDu7k5D69dvHw9615BYdGdW7fuPcgVSpVBon2K&#10;hQIhh92q1WvUWr3JZLGYDBKFdFAkHB4elsvVZpsTc2CJbGR4eAg9Q683e/0QfyH6e0wGtWREIBeL&#10;MXPValUj6NwjIrlCqdeoFBLcLxgaFkrkCp3BpFGrpSKhRCxUKlUGo1mr02l1WjAfup1YJOzr621t&#10;be/o6h0WybQ6k81qN+g0opGh/r4+oXBYo1Vr1BqRSIzPcpncbILi3SSXy/EVb4QiBXN0sUg2NDSM&#10;AWJwcHBYKBwaHhFLFHanhzBpNOL3uc0Gjd1iwNwAbyQzeJ1WJhkZEgxKpFKL1W6zO7U6g1ajMxlN&#10;GBKoIp9T708dTPj9rxmBjKCTFhXAJVDw7FGvWqVAyx8cGOnr79EbVD09/UNDI1qNCj0G9OZ0OrCY&#10;pddohP19YoFALZMNDwzq1RovmV3b0G37BwUypRoTVMJJfq9Zp0IXN2h1RrVa0NcvFErlcuXwsBB9&#10;CGJnMBwE5ykkEvHQkFg4gm6rV2llInF/fz/oXyoa0apVGo1OrzXYMBqo8TY5xoGW5rb2zkGjwRbx&#10;hwIet0Ym6mxu6u7sVyr1MplmRAyqV6nUapPB7LTaNCqNVKLQq9QmMtqIRwTDw4PDI4IRlUShkSnF&#10;QrFIJMVLnFazUasUiUb0Zosf0jDp15RrKdHuVRi0i0QlRhRk9EAZMT7Degd02N3d3dHR0dPTgw8Y&#10;YRiHdXZ2dnV14S8GHOifwb4/LE29oFUwcRnpY4wtLCy8dOnSzZs3q6qqgA+KCLKHhPZqwm5aimfE&#10;vmddhJkBJgp6vT4jWGcE+jdd6kVGURMv5N2fKvVmDKEB7rOrJ1TbQVWdRNtJNa/BWNSfiPljIY/V&#10;oGluqM9+mNvc1GnQmNRSZVVBef697Pam+paa6pwHBYUVjWXVVTkPb9fUVLV3tufmP8JZW1l6+86N&#10;B8VFzc2Nt65fP3/tdnNLW1nho6tXszp6hvxBIhhCXySViPoH+kYkUvQ+g04+MCwYRGsVCgWCYZFS&#10;NSQRDQ4PyqRSwYBweHBErzVCwgQ/KpVCwUCPUibVqpWD/b0dHe0dPb3dfb1DAz0DfT0C8PCIBIwo&#10;kirlcpVUgq9DYONhoQh/ZDIJZrtS9JkRzJf7u3v6evuHRiQKhVJnNEDe1culor6ePnRUiUwkFI6I&#10;RRLkSDAoECEZPIMuLRaD3TEVBe/2dA8OD+GioKWlBbNvkVjWNzCsNZiCIaK68rntaqnQqJYb9FoQ&#10;s1gsk0ikg/19/b09SNlkttodLpVKIxgcGugf0Gr1AWjVIPJC9uUHR+B3jABZXoHOGX+h8vF6XCaT&#10;GR1bJhPr9crOjm6lUg2hDp1ULJJ7vJBFbTqVerivVyuX280m0dCQTqOBahlDlhqyr0RqtjuwxgO+&#10;8nndWoUUDGoxW/RKpaB/QKUis/YRkVih0mMtKxAMmAx64cDAyMCgbESMubBsWCwZwtx8GJSIOTIG&#10;mOHhEblEYdYZZGIJuh5S6+nu7x+QOqzuWDAc9nnNGsVgdw/GHORzeFg8BFlBo8FcWa1QmfW6EaFI&#10;IBCr5ErpyPDI0LBCIhcODvd394J9BX0CzPMxxzbq9B7o3ozo9cNStc4TTgTjo6EoFtQI9zJdPD0i&#10;cSipmQqaHriEwRmECuptaGiAkhmSLkgXBAb2AodhXGpsbKypqQEfQ5RkhleM6l7GYAp3InGMYODd&#10;M2fOHDp06OjRo+fOnbtx40Z+fj4GMYVCkaHzjCnWq5Exk63B8e3t7eD135nUy9Z3MwJrhoNfaFfF&#10;TKv2i8IZhXPGIIuoSV9AvWR9NxIl8hZdpMSfQCzqi0Ug8eo7muvv3c4qLamQSdUOi105Ii3PKXv0&#10;oKC/u7OruSn7waPckpri8tLch3eam5oGBwWFRcU5eflVFYV3H2QVN9QLhIPZ2Q+v3c0DFbbUVt+4&#10;dretU+AFNUWj0P2owZ1DoFmRwaA0asVCiUgOKVilBEcOiCU9w0PDEpHZbJEKZb0dfcJBCJxDCpVI&#10;pkRHGjLpdVq1oqOlqb6urqWjq6u3W9DfPdjfL5JrtBq9FIQpkUvkSoVcqlIqwI7tHZ29fYPgWIUc&#10;FIifQaACkVgqxJig1GKGq9fpzWadnNCyVKPRKtXyEeGIWg3VlxbUPTgwODDQDwLWo9PKpEhwaEjU&#10;1zuiRL/UqDEZlUoVWoNlYFisISQawLjjd1vVEoFWIcFcewCqdgkUUGqJaATU2z8wAHnXbLHJZArB&#10;gEAsElvMVlAvFXy5wvl3TDvvYNb3L/RSaxqytkk1q3B/9NksZokYcqjc4bSZTNqurh6FQuVw2IXD&#10;YrFIAVskLBuBq6BrUsmlVpNxZHgIHQrLP1C3EsLT6rBOS2ayGMpdTqVMDCUc1qT0apWgH4KpzmA0&#10;jYhESo3BhyWqgN+k04MbVWKpQa2VCsGuQplQhKUlAxTUoOCB/iFI2yK5Sa2XDIsEfYNqmWJkSCIW&#10;qz1OfyIUiQf9TpNBjM4qkum0GsyVZejWJrNURibyBq0K2ulhoRIdWSQUiMUSzNehcBb0DgwPCvt6&#10;BSql1uP2+qG/xYzCrMMoMaLQuELJYGwsFE0w2w66uptWOBPq3bfWmxEKQVpgQZAW6FCpVDJjHUir&#10;mP23trZCSAXvYlRnIu/LUyPuBIWDv7Ozs0+cOAHqxXH48OEjR44cP3784sWLRUVFECrYinKmJb98&#10;+s+0BLyrt7cXOm1YWmXMs9lc4U2UevfnHgJ7xob5GXOqjC0VJimoErbSiL+oM8a++zn4GbUzsQ/M&#10;mA2SZV3MUBPRSBLsiyYOg6do3B+LYm3DJhzsvnn18qnjp3JyCusbWnq6eob7+hurGrLvPczPfVDw&#10;8GFeTkljB9Zjukvyc/KyswtgjXXvfnlVVUtTzf3cu2VNTYKRoZycnFv3CoaE4rb62tvX7kK348Gq&#10;M7UjxLwCK7V6TGKtGpMOk2CJymBCp0L1C+TKPrGoVzAAuXOwT4CWbdAZcaMNUq8GU2ERlpEsRt1w&#10;X1dnR1svJE4suoiHB/t6egaHBcMjmN7igkypkisUeoNBKhNDOB4YEul0BqVcAsIFiw/09GGu0Dsw&#10;KBBKJVIop1USsaC7s2NoUAjq1eiQjRH0NCiYwbsgXRE+QqcsFA8ODoC3RSPSwQGJRoPJqA5kqlCo&#10;9WZ7/wimvRqYaXg9bp/dpBYPjgyiEP0dnd0CIlzjFaKB/j6ojaQKldFs0+shattQiYAE3ZJ0Tr6v&#10;xjtIX29FkTOjKlvuxeqQzWIawOjb3YMpJhwlsHYJ2kCnk0pk/X1DcpmamGc4HGaDQQit0UCfBF1s&#10;cNAAFaUbCiEVhmxohmingMgY9nlcGoiZI0IYd5gJWw8IBkeoFmoI02bojDCemLRaAbRWvb24KhII&#10;5UKJQixRK5VYP8aD4N7hIaGgXygWiPo6e/q7evVyjUQoHRaKbRZ7NBiKhfxOi1kEQVkgVCsVUjG0&#10;b1oMOgq5HGOKaHiwu6tfMCwH88mhFcNjYhlUYBCAMdZAohYKRdBj6dQal9VkM2nB9TJIvaF4MDoa&#10;JrINMQFJG5jSGqcLwISQ99MbKADjM5gVsi+oF4IjZiEY3jHQQM8MeRfCQEaIzMimP9SC9guvRJ8Z&#10;DJrNZiRy//7906dPQ+S9ffs2PmdlZV2mBwRiEDx4ZL/q+BWaJ3tXRuGMqcPvxsKZibwZQfaF1Itf&#10;QbeoEjXkRyp/AdYM+2YeeX5VGKDQyma8S/7C/i4STRIzYyb1xmD+a5eMDJYWFeRm5xUUlBaVVtQ1&#10;NEJvAzOHrs7WqvKi+sqaoX6ZyeJ32JzSIUFjdXVFaVFrc7NCpVapZO097f0SsVqv64B43N6v1Rsl&#10;ouGWhjaJXOMlZkVMw0KWPmC8GA55vU6Dzqw3YcYFta9Or7PadRazWAo6FUhEUrPRGoLlNOyuQ26L&#10;XQcLSXAbDCpA1NBQD4skKjWsKaQDvd1tXSDTYYVMYTY7zFas6RgsNjPwgSSt0uow3dZrVTLMe8k6&#10;DfTHmASDTmVaDZaAzTKpsLe7t79XgD5vMGGJSoeOjcVnpVxpI43fosDC0pBwZGRYb9CaTTY8ZbWS&#10;eY9KCeStcL1SwGTLaoGNBO73O20OnYrMtQcHwOKw5jIYjDKMFAIB1oSNVgexryLeDcz9iVk+ErX/&#10;KzR0/ghH4A1BgHTrMDFyjoT9MFru70GH6sMCEHRFDgfhD3AJlmmUCq3N6oLFk9loQheCyQPWdUTD&#10;Q1j3hfoOk1FY9kLjBfNQmB8S0iJWVj6LTg3zD7PR7HO5iJoa+q8RkVangahJRNag36jTDmCBtL1d&#10;KBhUy1U2A4YAGJJYsLxl0mnR9zERl0kUIsylB4aVEoXTiFfDpkQBtRO4AtMFOG/oIDFL5EbYc+i0&#10;mO17fAGLxSzD+AUNlWBEqTbBNMzhsGLEFQ5jLo31MpPH7UaGkRmwL2bxLpsJa72Q6/Vmmy+SCMWS&#10;0GaluSftAUGqC1IvsZ6mxtj7mQmFBbliFILICPbF4i6EXSz94jP+gviZyc6PKpmfF1hxBc9ilAWL&#10;l5SUwPwYHzDLwQFpuLa2FtTb3NyMasrYcP0ou7+w4bEiIB0QE16XsTF6c6Xe9CIAnTIw39wfciIC&#10;oUKih+0PyoZKwpIAZklgX+Z8zZ5iqun9XkmZNAkWxKSKGL6Tk477lHrJikMsStxg/LAYBiWZYPVr&#10;JwutDifxDiILOG70FpcdVrtoNknikENmAU6Y98GyOBAkkwZYAbrwflClO+BwwxwYjkiwGISlYJBY&#10;GhC+h5UzkfTwMjpH9vlRWUgLilcs22CxJwxlO3yYXH4vNdHHykgsjv4VjnhhbYwpahx+PnARgueS&#10;B65NXrvZqIBeSKW1253QrGMKi1t9fhcWhsTARq6C9TMUWXBOwDqxZEQIzTMsqfQmIwyj/D7iiuf3&#10;Y7aNKCXEPDoQhA0ySophwB1AqYkTRMjvgzIJr4IvAgoEL4U4UIRrEqyjUV/wavJRF0aIsH44NAX9&#10;MWQdKbhdWA3wBZHrEDyyoTfzoILgRxWFSTMsvQngzPiCKvzfkCGUZ4Mj8CoIsJE6QYxGAmFo39Cl&#10;HDD6daEjYQygbgLEctjnhYNfNATLKNLpiWoanAdPH7gFEIVYCP8iKh+ZbRPqZS45obDX4cTiEBRU&#10;6PNY2oWrEhS8QXgtkY4TRweDnI3lYNyDbo5uGyGehhhM8B50bx/UiBi/0IsxrsD5MeQLxf2wag4R&#10;l0jyXtA8MTnGAwH0ZCi6MW6RTMTo0250XbhCeJFt4vgbxuAG3RYU5ljUxuiA3u1BqsTVwgdHBq1K&#10;rtVoXV6ME0koEgkLpn2U4MREVIvUlZP5Fz3dd4ExE9MMw7oKy71gX6gKICRAVAU1Yg0Yxp4Y1V+l&#10;bvZehEEK6YNuodaGSMH0oBi08RlUgqlRZiGZGX+9vM45kyskCMaFzhxFgMLwTXcu2q8cYMwKDshw&#10;5zOCL7sB1ueAD8IZqBeoMeplhJ052IIxE6AJlYA7vGgRkDZpi95beiA2VoR6IXVRPiaaEOogS6z2&#10;YRcPpzVcHiWrkbRz4XM49rRV0UdYU0pSGZpYOhJntshYNJpEWnDFJes/dJmDsijeRFo1VbFSCTgR&#10;DiWggcFPMDUCGKF4NECMAHGBrkYTU4VYMAr7rwj04tT7mOSStGPibwemB1wwPSAOfOhDeAN1kvK6&#10;rPB/csNFGD0UvT0I3wONUgF18ohIAkNozJhJYgQK6nrLGij1xk0XiHk9kwIx60TiZowsRCOjdJmc&#10;gkV8jclKF/QI1KBxjBYEJcYl6mJIUCVwEN9AlC2G4jDqpT4GlH33mWC8Ws/iT3EEXj8CdFSB4BsG&#10;ZybpjJL429E5PfWJZ/0gGQNB0yk47V2hBAYA6gRPBiCmCUpPSlmkATozDUbA23AMRqwAYpZCjLmQ&#10;AvoRccolSk64DsLrhtgfwZaT6vPI2EXsrUk3RA8lzrnUrpgYNCZGQ4kE5vRE90dDAzApJJqIx0aT&#10;0QRyScVSJIL7MRzhH4xQGFho3kjnJX08DrtUUsL0qEbUxeBeswnjd5CkSPVY1PB7r+/HQ3RMI2lk&#10;7J1ZkvRAQbCMiFEdpAuNHRSZGMwxsEO4AgfjCkbyV67mjD0XkRYo6bKk2HWQBV69393oFaiXPYJM&#10;gnShgwCRZ2yn31CpNzPFYLp+QJCh3uejZ6Bg+BUaT6j+MQ9CrUD8hdKDTjAJ9bJ14mfUzuwp3LDn&#10;yEUokthEpMmW2MGTOStpjGgWRAYmPr/oGSR8Bb6AVinzkiAYyWAcuhTqaE5DRJCWTXoZ6XHpi+R+&#10;wk/4iZA3+Il2LbRftHi8l0i95BW4IRpKhMJIj3Qj8vZ4LJQg1AvGZ6nH0Y5JKI0YGjpImGSPshah&#10;WNY7Mbfcs1xIB+2gqymEEbHWQh1nyfQzRlbRCbwOB7Ai9sh0ZEBPIh2Mdit0DKoDZv4AjF2ZYErY&#10;l4TzSI8gpO9gukIyBP97kh9Cq1g4H6MdmjxJjBiZfp9mjxaH4Ez4nqrn9hKkdhhc6n3lQYU/+AYg&#10;gBZNKAWEhA6QtuBlbToSRxdNh8tB3wevoWuSoYG2esK7iElBHtxztGBqOTo4IU0a7ocwIdarSCQf&#10;0CDpuGTai37NDJdI34Jil4xQJOAN6f1Ig8TEwABAR7JQHH62RIigBo3xZAT8SqiUTuQpJ5OcIp0E&#10;6b9kZEIylCPxNiacEMJlo0MiFo0TGYA5U+25CpHUiKwNXxKkxqSItN0ZZWA67U67EdIhZu/IUC/G&#10;fwzgGKAwmLPFQXYQbSKNE7y3YviT6zsjv7IPjOmfUSnv59qX5939cmMmw6CbZ3L7hlJvBkg2ZWCz&#10;j2e0x/t9jZjgyzyvoVXHQi9k/IzImzHRyqidGQ0/pV42saSzzozIxaahjHyI5RVVgbIWSdiMkmKC&#10;yKNoV/FgbJRO30gcKurMB15kFcoaMpk/ko6R7kFUUKTdkM6LM0d6coqOQRiWZokwOEtwTyJkgiHL&#10;BLmDaIbSqhDSjNiKKekeLHk60yR37omqe2HeaDfIEBy7cz/dMX7952063bRY06X5ZfYTJP80ChZ6&#10;Jyb1dKrOjhek+OxLf3I34g9wBN5IBPa17H/SkZ6dY9LvP9LxMr+nCSOdxj+brrLevu9ky2zfO/YP&#10;vBly2h9o9ilj0dGF9noykWajx1PFFZs6p2ca+xZ190aB9GDAlvj+6fFDnPfyXPhDybMhK8O4z/Du&#10;r92g3lDq3T8lYVIvo979Rsv7ZVmyjOh2g24zFs5MUGb3PG9dxWgbN0DsZQspewuMlNMoy+5FlGRm&#10;V0z6Swu6VICj8mg0EMNCDiykoHAm4iLV4VDZLi0WUm4lojMkYGY/T9sqWd1NK3L3V/GerX1myZPS&#10;194KaJqH9zrlnioqfQ/jNXIwiqN/080/E701TZDpid4z5gmvImZmamp/p01PGVhe0lCmc/38/b92&#10;E+fpcwTeYgReKK69sLxsvNh/Pn9bRgT8fnf+UfzYOLPHtGzN6JmHfmwu8aPveMtueNOpFwqH/Wu9&#10;GRLNLNmyX2G5BzMrKJmhTGcHNQtEpEPiZZRROzOpN8PfbNE3Ezks7YbHQmqkqZdQKVnLxcoGUeay&#10;FRlEaUN8UxL6GD6rWN6g0jCjZhodja5z4guUIbB9QNhUsrQB3iWaXqqCokspdHHmWbZjHjUsxNoP&#10;HHuMuzdbJGsoL3fspz1Gvt9/LpPyyyX3z+56OpWmd71sDn/+i3kKHAGOwK+KwPeHkcwU/9l3PjMs&#10;vZnrR5kR+DcWecmYSA/23vHx8cXFxZVXPf7lJR9cXl5md+JlqVTqhWXO5AkfoBwGfTIRdr+5MhNb&#10;mU8RTNSwysvMmzN/YXXFvIxIrNF9+xrtp14kmF5dJ1oVyqvMs2Uf9WJNJOT2umzEXppYR4RCdptD&#10;LdeajJagn7jjwd3GBUNdsn8ACU7scbpgFAyNttFoEo2IZVK5ywGbQJ/VihjMrvQOBWxB9TlOSmuh&#10;/xlVMZGaEWdaOn9Jbvu+iuYZDTOZUXCR9Fcds3jiHIF3B4H91PvarSZ/aGTj1Ptsg9xPvZBKMzLu&#10;Mw5CoGQIu6BYMC47YAsHWzIcmSuwgoOl+AvNrNjFfUsazMouvQTK7AGIOYDXb1CohvoG4KZGaNvr&#10;s5mtepXeqDdhgxHEXYW7nAseM+EI9gRQyWUjAgGkbzjnwBtPCd9epYZSrx/+r/D2IT43VFVNmiM9&#10;UMDMsbdH1z8JJ5FWhD9PvT+JOGmbS6/QUPSZrXJGX/1zhoiMhpwl8v3l7J+TMH+WI8AReK0IZAaZ&#10;51XTz+SLrtulr70J1PtDw+OPFuRXwvsNlXozpSUmcVTwfT42JFM1g3pBrhB52QHz5syBr2BlKJ/3&#10;exntF53ZLkYsmuietEs+UAMBanNFrIBD2JZL0NNbW1mFsN3Y9kslVyHuWm8Hoh4PDA0LpDKESFNb&#10;4B4XDFotxt6urqa6egRf1mrIlgO9uKunDxFeEHNcLlUg+CKc3ii/EXNhrDRDZIeYznyiWOTuTFC0&#10;n0Slv1L74MlyBDgCHAGOwC+OwJtIvc+roJmJOQuCsV91zCywINTCthnLvfj7/AEyyyir9y8Vs3Cg&#10;jN5eQL3ETAAG/riBCN1auQI7DGADA8QsRaxliVCsEMsHB0hIY7EU+/1IjTYnLOgh9SLkGuK6Qf0N&#10;3Tc8zyD1SsQywcCQeEQy2C/AV7yTrPhSBzuYzCNUZFVVFWJ2FxcXI1YLLLQzkcZ+8crmCXIEOAIc&#10;AY7Am4DAG0q9z7hYIZcsjPMz1Jsxm3qhDfP+YBoZ66qMm++PUS9qh4SGIJrYYMCs1QoHBhVEilYh&#10;gKJWqTXrEAxdhqClEuw7IJcZ7S44ncGJXatSSoRCjRLbbmJToBGzyaJRaUG9I8MiRr1w3Wb2TeB7&#10;rPtiZoCYKdiFA7zLQpLip3g8HWvtTWgiPA8cAY4AR4Aj8Msi8IZS7zOFZLkE++5n0P28+0PuQ/vZ&#10;d79j0vc2TvhhqTdDvVa9foTEOic7+WArSvGwWC6SYUsgmRwbE0hlKqXJQagXenGEYBUhSDJ2zVUo&#10;QL0Ijy4SisG70DmDs7GBJaiXbssDgqWBouhGymyT+YzPOCv+b29098u2LZ4aR4AjwBHgCLwQgTeR&#10;evdnNCP+IqNQO2fY9xmuzfjvvtCLd/+vIONMzLCnYUeeX+slmWCRXxA2KuRxOLBLpVqlhkLboMcO&#10;l9h3ADSMrQ2wlQYsnS1OxGBE5ItQADtUQ+Q1aLERvQX21WQNF/t26Y3Yfx5By3E3jVaWlnoz/MpK&#10;932n22dDq/AWzBHgCHAEOAJvBwJvOvXuR/l59n2hy9DzrLzfnfcZefeZWkz7hKf9XWnwQxazOBRC&#10;rFT4DeFxbGrgQQgz6rBENwIguxwEQJ1EhMXsIEDiJ3u8uMYMwUj8MBIAHXsSYGsBElR5LwAN8WYi&#10;DL93cEn37ehUvBQcAY4AR+CfI/B7ot6MkAoaoxRIuC1zZBZxn1c+Z6ya8eDTDXp/YtNAsEYmmNJg&#10;qixe496R2XiBXiD7IJAbCKe+zOv2u/TsVzI/s+D9E/PLb+cIcAQ4AhyBNxSB3xP1vlACZn5HkCxx&#10;QMRkB/vKQjQzkXd/lO2fuob6Aief50Iu7g9zyvL58q5Bz9Atl33f0L7Cs8UR4AhwBH4hBH6v1Jsp&#10;/v4FYLYPIGNcRrpg3Iykm+HCV5Mmn6HS/XHR9juPZzL28tT7wqr8qfODX6g98GQ4AhwBjgBH4FdH&#10;4PdEvc9T5lM7qb3lUhLMEeGinjv2S6IvH3D8GTn7e19pjCZmCsWCtjzdA2gvjMsr0OfPJOxfvb3w&#10;F3AEOAIcAY7Az0bg90S9P7uwPAGOAEeAI8AR4Ai8fgQ49b7+OuA54AhwBDgCHIF3CgFOve9UdfPC&#10;cgQ4AhwBjsDrR4BT7+uvA54DjgBHgCPAEXinEODU+05VNy8sR4AjwBHgCLx+BDj1vv464DngCHAE&#10;OAIcgXcKAU6971R188JyBDgCHAGOwOtHgFPv668DngOOAEeAI8AReKcQ4NT7TlU3LyxHgCPAEeAI&#10;vH4EOPW+/jrgOeAIcAQ4AhyBdwoBTr3vVHXzwnIEOAIcAY7A60eAU+/rrwOeA44AR4AjwBF4pxDg&#10;1PtOVTcvLEeAI8AR4Ai8fgQ49b7+OuA54AhwBDgCHIF3CgFOve9UdfPCcgQ4AhwBjsDrR4BT7+uv&#10;A54DjgBHgCPAEXinEODU+05VNy8sR4AjwBHgCLx+BDj1vv464DngCHAEOAIcgXcKAU6971R188Jy&#10;BDgCHAGOwOtHgFPv668DngOOAEeAI8AReKcQ4NT7TlU3LyxHgCPAEeAIvH4EOPW+/jrgOeAIcAQ4&#10;AhyBdwoBTr3vVHXzwnIEOAIcAY7A60eAU+9vXAexaDRzRiPk5fuvxCL7fv3hnOGRX/Z4PkGWK35w&#10;BDgCHAGOwC+PAKfeXx7TfSmm2StGSTYcjYeiyUB0NBgZxYdgNBEgf0dxhiK4SD6TX2P4dTQSTUTJ&#10;U5Sd0zQYC0fieIrcH0uCpGNpdkzf9vRu8lQ4HI2EyUtjoSieIicygKfoSW7AiQ+hWCwYRWqJCH6N&#10;IYfkzlAkGY6Qi/TNkVg0TEsSQwr0V/IBKdPMsaT2MvqrwskT5whwBDgCrweBX1gU4dT7i1UjCCpN&#10;k5TcQFggM9AV+ScSDYbiVm9c5UhIbWMy27jcPiqzJ2X2lNw+IbePK2yjclsCF+WOUaVzTOeecPhT&#10;wQhjyjgYMhCOOv0xgzuudCYVjpTaNWb2xr3BeCiMVxBOjKS5NhZBPiLRUDTijUTsoZjRG9e4EgpH&#10;QuWM43GHP+kNjwZi8TB5JBiMhW2hpN4zZvOmXMGUI5gyeJNqF8mnzpm0eke9QXAwYd9wOO4Jjpq9&#10;oxpXUmOP6R1xqyfhDmEeQIgcZQXT4yMpLWfhX6xN8YQ4AhyBV0CAjcVMKsDfzNfvJcVEB3aQUfO5&#10;M/1D+g460iI18tSLE/xJGeXU+5Pg+gk3g4aYHBklzJu0+5K9al9ut+NWu+9mR+RWR/BWR+BWRySr&#10;I5rVEczq8NzudN3t8N5t99/vDBYORrvVCaNn1Bce94YmjO7ksDHcKPMXCAJ3e0K3uyPZfaGqkVCv&#10;Oqq2j7oCkJvxtmA0GgRFRsKJQHjM5h+T2GJtqmC5MJjTF7zbHXzQEygeDDRLo0LTmMGb8kSSoWjU&#10;E44KzdEaYahRFO9SjTcrx0qEoQd93ns93rz+QI0o3K+Lq92jRv+YwjnWrRmtGInl9gWzu/wF3f7a&#10;4fCANq5xJ52EyyE0g3ZRZjTgjDj+E+Dit3IEOAIcgV8IAUq60PdhVMTftDDwvUU0fMnoAPdz8LMZ&#10;IIIHkT2iESJH7VEvo2Gi7Xvlg1PvK0P3zx5kEnAYZAQaIpWftARSzcrIuQb7J8Wu94v87xd6Pih0&#10;f1Do+6DQ/0GR64Mi28dF9s8KvJ/khz4qDB8oC9xs83drRzXeOaF1okoUvt7mO1rj/7ws8GGR76Mi&#10;z+dFvsOloYt1kfzeOBjR5IOyGu8MxMIhX3BM55xuV6aye8Jn67yHynyfFQU+Lgx8XOT/stR3ssp/&#10;uz1UK47LbCl3cNQRSLQpw5fq3ScrA2fr4idqo19V+j4qdX1Y7P6s1Hekyn+5NZgnjBXJRu8J4mea&#10;w19WBj4u9nxS4D5Q6D1a7rvaHCwVxYZsKXt4HMpw2oJJk+brxL9Kq+KJcgQ4Ai+FwD7qhQaQECdE&#10;2sQefZJBGYMUXWNLr8D9IPty6n0pwF/rTZnKY4oLsoYaB/tiZhREQ/BGUzLnRJkoerU1eLoueLLa&#10;d7rGe7rGf7IucKwxeLgp9FVl+JOC+N/zUn9+NPY/BaETNe4yYbRJNZnTHzle7fy02P1Jke+rssDx&#10;av+pGs/Rcu+BIpB05IvS4NWWULMiZvAk/BGooBMK23jVSOpSQ/irUt+nxd4DJb4j5cETVaEjVYED&#10;pZ6PC92fF3tO1foLBuIj1gmtf7JBGT1e7fk43//ho/BHBf7PSj0Hq73f1IQOloc/LwwghS+qfAdq&#10;Q59Uhj4s8X9S6v2qyvdNTeBgRQD5+bjQc6TGmycIS6yjvhBdMCaL0GyFmB8cAY4AR+B1IcC0zeBd&#10;KptCZo0kCfuyRUDyT+QZ6mVWMPtP+iCXel9XDb78e/cWe6nWNRKKR4PxSDgWjEX98QhhX38oafaM&#10;yS0pkTE1Yhgd0Y+K9CmBcardPFuqnrvSOfFlSfL93PjfHkW+qPDf6gyXDsfvdUaOlHk+z7cdqXBm&#10;dQYgrfZrkgLdaIcqmT8UP9oU+BC/lnqvNHmblDGVb1zuGa8Qx8GsnxV5viz3nm8NFQ4n2hTJPl2i&#10;U5csl8SvdgS/rPB9XOT7pjKYP5TssU1VKOJHqlwf5EGW9Z4Ejw6Gm9TJTu1ErXj8blvsWIX/o0Lf&#10;3x75Pyz0n6gOZvdG6xRjLfrJauXkrZ7EVxX+Dwodx6qd9eKQ1ZMMwzosPhqJcep9+UbD7+QIcAR+&#10;cQSozQnMSInkg8GYiLwRQr3JGNEbEzGYKZzj1BaH3LhHutQ6B8uELAW2sksPqnAmV9NrwnupvGre&#10;ucL5VZF79jm2skvrg1QsNS6OhGD9xG4ktk8AG1JwOBEKwSoJEnEiFB6zB6cFtrm84bGjNZGPH0U+&#10;eeQ/VuV9OBCrU089Gk4drQl+XOQ5WeUrHYqP2MfNoQlPeNwfGvVEEmr/aJ0ufr7D82mp40CZ82ZP&#10;oNGQrNUmzreCWV1flfnu9EQ69TCbSvkxBQjFA5ExS3h8wDqeO5A4VhH44pHvbG2wVDqeL0p9UxX8&#10;4FHgm0p/4XBE4ky5QilfCKvF44PGiQc9yS/LI+8VRL4pjxb1j0rMU87AlD8y4wjMCYyzd3pGPy0L&#10;fFTkutfhlZmjgWgirWMn00p+cAQ4AhyB3xQBxmfE7jMUCgV8dpfNYjU7rDaf1+8PRzHwBr3BED7C&#10;bJRwMhiWro4xc1ZqqkKfJtpoKhjDeDUUCAR8Ph/SYwM5uYMc8VgMJxvwX+Xg1PsqqL3oGbasy6qQ&#10;1GIijIkWfHLwfwL+QsFYErREdR2oW3Id9zuDySFLKmcwAfJ7vwDLscHTtf6y4eCgfazTOn29N/lx&#10;WfCzMs+DvqDYNuYMT3jjE4HYGKyXo7EAPHx03tFKaeRIrfejYs/xhmCOMPpQEDpc5f6syHW5KdSq&#10;GjP4JvyRRDwcGiVvjAbiCVs41a9P3W8Nf1Po+abEd7s7eW9w6lBl7OOC8LnGSItm3BKcikRGUYpA&#10;NKol6SeO1Ec+LI6cqY+3yCesnslIaHQ0nEyGUnb3TLVo4pua6N8LPBeaPIOGmC+El+B/8g8/OAIc&#10;AY7Aa0EAkk3A49KoFT2DPR2d7T3d3SMjIr3F6nB6zQaT3WLx+f3eQMjjC3r9wUAgGAoGw4Sq/QH8&#10;4Md3WKtSMTgS8ft9Op1WLpdbrVbyWyCIvz4fPoQpQ2Ooe0VjK069v2TbyGgtIP0l4XtL/XJCsYQ/&#10;NuaHJjYOVWwoEQlAGw0B0RwY7THE7/VGvqoI/60g9GFp8ExTpEYS1zijjnC815w82xL+e5H/UI2/&#10;Th62++BbC53JKIg8DKVJJIhPfv94v37iUnPio8LYV5WJ6+2Jay3BgyXugyXe7K6IxDzmCSeh72Ze&#10;uGE8k4j4owk4JpUOxQ5XQCntPdcUvdE9+XV59NNC/7WWUK9x0hGaDkdGMTnABNEUCDcqQ6cbsMTr&#10;v9AS6tTF7TCjJsnA5Sjs9ieaFfFjDcG/FrpPNvi79WOeUBJadvyKvP6SsPK0OAIcAY7ASyMQDgbM&#10;Ok1Pd1tbT9vQyNDw0FB3T59AJNbqjEqZTKNW6o0GkUwxIBwRjIxI5TKD0WAw6GRSiXBYODQklCvV&#10;Dpc7CG6FjY7XJRIN9/R0q1RKvV4vkUiHh4YFgiGFXO10esPw0HzVg1PvqyL37HPMmZcc9B+Y+yaI&#10;+RwJW4G1/jgkwXgMlki+BNpFJKnxTjSpR693BGHM/F5B8PPSwNWOQKMyrnOlQHqhSHzAED/b5P9b&#10;oftonb9ZGfOAusPQ51K1NVFlQ6oeDQWnRkzTN1pHPy6If1mavNI0erk++mWR/6tSf05vVG4bheEV&#10;NfUC+8bwF5ZfoF6tL1UqTnxdE/iw2HuyMXq1ewI2U58WOK63+gZMKWdoEsE0wtFwKB6yBiMtitC5&#10;et9npd6L7f5uQ8QJ/UsMvsRh0L8zGG1RBU42uv6nwHaiIdBpmPCEUokYNDXMl44fHAGOAEfgt0cA&#10;Mq/PpFF2dDQ1djT1Dw2MCIXDIrFYqZKrVAM93QP9Pb2C/qbOzpbuntqWltrGhv7B/v7+npbmxta2&#10;tsaW1ub2TplK7fEjmELE43EKhYNdXR1yuXRwsL+utr6ttb29raO1pUMh10AIfuXicep9Zeief5Ct&#10;yxOHsnAMtAtbdki9EAGDEHNBfMkIWXQNhEdVnqkq6ejppuBHJX7omQ+V+R92h/r1UYsPtJaMhpP+&#10;yLjAnLra5v+42HGo0lU+EjW6x8C8VGFNRVjCo2OO4GSXJnm+Ee5GvkPV4ds9qZsdqa9KI58WB290&#10;RQbMCSdIktrQg0shLMfDSbxd7hjLH4oSN6HS4Pm2saze6UOVWFF2XGvzCUwpT2icrn+QiFV2f6JF&#10;ljhTjwRDV1pC8OL1+aFHTwZiqWBs3BlMdShCZ+sdHzyynKrzdukmfKGJBCYY6ViYvyCwPCmOAEeA&#10;I/CDCMD8aU/qIct50VDA67DK5eLOga6m1qaq6pr6phaBSCJTyLvaWtpaGtq62vtGhAqjsV8kamht&#10;6e7t6e7p6ujoEEukQyOilo5OoVji9CDqQdjrJdTb2dUmlYp7e3saGxolJBkVqHd4SOTx+F65Vjj1&#10;vjJ0P/ggs7OiUaWIk1E8EkhgmRWWTpG4L5SS2SdLhGPHa0LvFfneK/J/UxXI74+JTCk3cc7Bo4jU&#10;mHLHpqXOiUf9wUOlti8KLTdafd36UVMw5QXrwk4rFoG+2hEeh+FV3mDoYKXj4xLH2VZfqXysSDxx&#10;vDbyYVHgaH2wRBKWuePecDIRSYyG43GIscGk2ZtoUYYvN/k/K/Qfqog8HJjMHZw6XAF3YdeVNv+g&#10;ccwdSmGpGgSPxQ67b6xVNna2LvZZUfhaU3hYnQj6MJ+AKn0iFJtyBqc6FNFz9c4PCiyn6j1d2nFv&#10;cDIeSVAbQr7a+8u3K54iR4Aj8AKJJ233tCf4RELRoN9ttxiMGq1JozZohkdGmlraGptbBUOCztbm&#10;lsba9s62EbnM6HSMKBUtXV3d/f1dvX1QSitVGqlM0dHZPTwihs4ZZrE+r2tEKOjqapfJxP39vW1t&#10;bWq1Vq8ztrd3DwlG3G7EDHzFsY5T76/VmFlARxr9mIi8YKNAKCW3jhYOhI9W+t97FPjro8BXVcH7&#10;/ck+06zJN+Pxj3n9Cbd/1B6ctIZmdN6pVkX0UqPn80LngWLH9fZAo3pM5pow+8es/lG9d7zPOJkz&#10;mDxcFfqw0He40vNo0C+wxfsso/e6wgdKgh8XB043+kvFkWFLyuiZsnknzB5ErBxrUISutDq/KHF9&#10;Xhi83pJoUM2UilJHKzwflbivtgUHjaMwb8ZyMhTU0E7jRW3y5Pn6yBfFIVCvQBP1B4idWBihpyPj&#10;dv9kqzx+us79XqH9RIO/QzfpCk7HiPn+96LG/Fr48nQ5AhwBjgDknH3UC7KMhINBn1ujlPX1dQwJ&#10;B5RapVyl7O7thxp5aHi4q6O1q70ZCuTOvl6BRNLW01vd2NgJ3u0b6OntB63KFaqu7t4RkcTl9kCA&#10;9npcwuHBrs42mUwyMNDf3t6h1er0elNHR/fwMJd638z2lzY8h/oDZJQIxVJmT7JW4DxWon8v3/3f&#10;jyJ/K44crotn9Y4XiyZqxIn6kViDKFEnjldLYg0yEqOqSzf+aHjsRH34k2Lvp8WB4zWx252pYsF4&#10;2VAiry96sTEEiv0wP3SwJPKwMzJkiNmDEYs/2qlK3mxJHCyOfFYQPFzhu9IaftifLBweyx8cu9EZ&#10;/6bO+0Gp84Ni36mGeI1iUuiarZHHj1U5Pip2XW31DxkS3ghxzCUm1JGo1Zdok8fO1we/KA5cbQn2&#10;6mLuIKYSmFXCVWnU4Z/okCfO1/k/ynefqgu366dgg00s9klIS25m9WY2Sp4rjsBbjABx34zApTMU&#10;8DhtUqmwraO5rrm+qa21d2BIqdaBM8UjQ1LxkEQCrXJHdUNDRU1tXWOzYEgoEkvFEpnJZDEYTGKx&#10;FBzs9fqQXMDvhYGVSCTU63WwcxYKR0wms8ViE42IVUo1TJ5fGU0u9b4ydD/yIFt+IIFEKe8G4jM6&#10;x0Rpt/NosemjfN//5EX+WhB7rzAM5fDHhd5PCt34+1ERgkp6Pi5yflVqO1frLBiKN2lnyiSjV1r8&#10;X5d6Py0Mf/QoAi+gTx/5Pn/k/CLf8VWR+3RNsKAvhhgdnsAY9Q2P2b0TA+rJ/M742Qrfl4UuON0i&#10;KiRiTyImxoeFgQ9L3QdrnDc6Ak3KMbVv3BhMtsqD5ypth8qcOT1BhTUeDGNFmYQqhQuTM5Do18az&#10;2oKHy1w3Wzz9+pgrBG1zPBBD3MqkJzAqUEfvNHkPFTiv1Pl6dCknoW1/NIb1D+YDxw+OAEeAI/Dr&#10;IrC30JtWOEMrFyfbxwSCQa/LY7c4LDanE35EQeih4dPrc7mcFrVaMYQl3KFhSLqDgmGD0eyB468/&#10;GAJrh+BQFIS3EXXwBZWHQsEAPJDCYUjTQTj4wtIUhs3EBykY3Cdw/+Qycur9yZD9lAeIvRWcjMhu&#10;gLEpR3CmTxW73+o8XeU+XB48VBU5WBk+WIHF2tCXVaEvqkOf1YQ/rQkfqA4cqnKfrHFk9/j6DEmF&#10;e6zXECsZCt1oD56qDxyuDh6rCpyt9lxvdOX2+mEULXOl3GEs0MKgGs5LMMEadfnHZJZkgyR4v9t7&#10;vtlzvM57pMZ3tNZ/pjF4s8tfPuIfNkTtXmxZGHWFwoMq38Mm24M2f6cCmxEloScnruV0P0F/KKG2&#10;p2pFidtt3oJe54ghhK2KMJMIEgenWDAc09vjDcLwnQZnXrtTaIwj0EcEuw6SeOVc6v0pzYTfyxHg&#10;CLwqAox6KQuSiD7wLSELfCSAYDCME8YxiI1B7F5JiCpc93kdSqWsBw5D3T2CwSGtVg83XbrtC93q&#10;hsTVoFEXEDGDRNugwavI1jA0Qj0cVfACFrjj5x2cen8efj/49NNti9i2gVgfDUTGLb7UkDHeJI/W&#10;SuI1kiT0zDWiWK0YX2NV0mi5LIazQhKpEocbxMF+dUjvjHgiMUckofEmhiyxNm24QRFplEXbFbEB&#10;fQK2yqbguDs+GkzEaPOi8z7aKPzhuMWXkNkS3fp4kzLaIIs2KWJtusSQPWnwk3jLsVActtL+cEzn&#10;iA6qQmI9glyO+8OjcA7CSi88kkh0tUjcHZpQuWYG9ONga7ObNGe6LyAaMdlI0BdMaBypfk1sUBMy&#10;eOJ+YgWWDi3yK8HKk+UIcAQ4Aj+AALFwxUGD6JMAzmBfeGowqxsaOxI/E4203+exWswmhNew2RFI&#10;g/xMQlNljn2f6Zv2WVKxyEkkpCQ7XrkuOPW+MnT/7EESSZKIhsQdiESMJDoQGl4jGoNoaA8lbDCn&#10;CmC5NOn0xZ2+mMsfcwTi2EfIHojbAlFbIObwx72BOKU6MmuDey7UuO5wxBWMuPwRTxCho0axOWAo&#10;OkatohCYMkyDWRCvX2LbBZe0cCIYTnpDSVcw7vbHXYGEI5R0xpK+ONnhIBGGlJwIRROeaNwZivvC&#10;8SAxrSI+UdQjmc4cifSKjQun3aFpb3CM+o+TqFgIZ0rLhallBD7KznDSFcLmDcSDie6dwHbU4gdH&#10;gCPAEfjVEdgvgKblUSq3EuGBbF2DQRdUSWJGMvalMQ5gskK2OmdBkDJUyvL6fULNcCxL8ykNvzrr&#10;0rdw6v2VWgYNwU1qO5yMIIIVOfEBHIp4juSELRLciGioZ0qW1BaLqkWIshcRSBF8CuRGGZvaDLNW&#10;w2JjwD8YJ6JqgN7jUAHjKSQUiGMVFgpfiLPkZFJwHH644GdwLPHxjQXiZD8H/JQMQ7qFu1MkkAwF&#10;kuEQIn0gtjQSjSLI+ChJgaqd6QtH4+SMkzkEba9s6w/MJxK0OMgtjfKB3JFAIpx6f6UmxZPlCHAE&#10;fhQBQpx0PCXiD1v8IpRJNk1nkZmp2EA3MGKhm6kES7iQblNECTYtONNY/GR/owzhZsIAZz78aH5+&#10;6AZOva8M3Y89SFtAmq6guiWKChZuG9wHBvTHYuBgRK4giwtE30HoEASJ9VL49SBiFKVe5qBEYmMx&#10;VmPtgLQTkDrZjAP30zQwtcN+9VhUJmEgEZcDvxMRlaSdDMWT4SRkXLrwzJ5lCSFqViCYDGJeQJID&#10;SxNhGcrrFNlgizE92fKDhJ8mW0NQj13yetqySZ7oFhGUobEjBP2QjmP1cxdCfgxc/jtHgCPAEUgj&#10;8Izul0ZWwMBJ7E7o6ERkEAyWkFbotgfpjYnY9kRPd+qlemqqqk4v8JIoRMTdg64TU3mDMi4b6NJD&#10;3ytH7uPU+ys1X7a4QOZcabJD+GWiHIayl5IXlSnpVIttuEDaBK1hCLqEcOny8F6VEwoHOdJYFZQN&#10;CUFSmwF6M6TnEGU/ouUG1YKkybtpFA+8nkiu9ArhYaL6ZpxO2iUCTUbI+izVFFP+pa8aoycj2b2X&#10;0l2lWeOjyydIin2j0i+RsFlbJ5l55eb4K1UGT5YjwBF4xxCgcQWfBrWlero9+ZXpin9IY5yRG9JS&#10;8bPh+VigXJb+q8sYnHp/pQaZnnPRuiG1TgRUiKRR7ExA2De9WJ/Z6OjpxIrqPCilgUSpkgSTMxKQ&#10;km5/ANEUPMo0J4ztoEWGKQGTnsk1YqhHJOU0Qe5RO2tmdJGDmVCx+6nWhUWaxEkkZcam6W2laYpp&#10;9UxaSfP91vb9m8lsg1Pvr9SieLIcAY7A24MAp95fry7ZzIgdhMAoxzH1BWVNOmliKg52MiJMS5NP&#10;OY+uzZKAlESIZYrrfTM2ak3AwlayFOibiLlVelLGuDM9w8soWJ55Kd3okN1Ep4dPl2yfp979iGW4&#10;maX/c2eCv15l8JQ5AhwBjsCbgwCn3l+vLhgtZY79qomMMiSju8jw9PeYcu9htm6LkyzTUrF4P6lT&#10;JfTeq9IGe7jAFpGponkvrjLLUuZMJ7+fhveJuZnMv+CR75drn4YmTd6/Hqo8ZY4AR4Aj8LtHgFPv&#10;r1eFzywlpImQvY9KpZQb0zyaZlN6JXPsJ+/0dZroMwsMaZe1fSYD+7k5/cK0cVTa75b+s2di8FTy&#10;/t6rX4jMs4Xak62/NxX49TDlKXMEOAIcgbcAAU69v10l7smg+wThZ4jsqQUTo+eXzRtVFWeolKzy&#10;/tD6/37N9ves+172Vc+L8i+dy5d9Bb+PI8AR4Ai85Qhw6n3LK5gXjyPAEeAIcATeNAQ49b5pNcLz&#10;wxHgCHAEOAJvOQKcet/yCubF4whwBDgCHIE3DQFOvW9ajfD8cAQ4AhwBjsBbjgCn3re8gnnxOAIc&#10;AY4AR+BNQ4BT75tWIzw/HAGOAEeAI/CWI8Cp9y2vYF48jgBHgCPAEXjTEODU+6bVCM8PR4AjwBHg&#10;CLzlCHDqfcsrmBePI8AR4AhwBN40BDj1vmk1wvPDEeAIcAQ4Am85Apx63/IK5sXjCHAEOAIcgTcN&#10;AU69b1qN8PxwBDgCHAGOwFuOAKfet7yCefE4AhwBjgBH4E1DgFPvm1YjPD8cAY4AR4Aj8JYjwKn3&#10;J1QwA4sfHAGOAEeAI8AReEkEnueYzIOxGNk4dnx8fHFxceVVj395yQeXl5fZnXhZKpVi737DDyAV&#10;CoWC/OAIcAQ4AhwBjsBPQQDc8cyReTocxt7qnHp/mP8Z9WYOAPc8mvwKR4AjwBHgCHAEnkEA/PrM&#10;kWGQDPUuLS29pOz6/G1vrdTL5HKmImAf3nAZnWePI8AR4AhwBH4vCED7yxXOP1JZvwv1+O+lwfF8&#10;cgQ4AhyBtx4BsMbzx/5Sc+p9cRvIyLsZ+DJC8Esus/PbOAIcAY4AR+DdROCFvJKhFfwK6l1YWOAK&#10;57d+EsYLyBHgCHAEOAKvDYGM9pSJc9zC+bXVBH8xR4AjwBHgCLxrCHDqfddqnJeXI8AR4AhwBF4z&#10;Atyv9zVXAH89R4AjwBHgCLxrCHDqfddqnJeXI8AR4AhwBF4bAjyQ5GuDnr+YI8AR4AhwBN5NBDj1&#10;vpv1zkvNEeAIcAQ4Aq8NAU69rw16/mKOAEeAI8AReDcR4NT7btY7LzVHgCPAEeAIvDYEOPX+wtDD&#10;Yi2RSMTjcfzlB0eAI8AR4Aj8ggi8NaF8OfX+ktQLxkVIsLm5OcTCxk4U/OAIcAQ4AhyBXwoBRFuc&#10;mJjAMPtLjtqvKS1Ovb8k8GgT09PTGxsbjx8/fvLkybf84AhwBDgCHIFfAgGMqNvb2/Pz85Chf8lR&#10;+zWlxan3FwOeqZpnZ2e3trbQ0r777rt/8IMjwBHgCHAEfgkEMKLu7u5C8E0mk7/YqP36EuLU+0ti&#10;D6l3ZmYmQ71oK/zgCHAEOAIcgZ+PAOSZnZ0dSL2cep/Z4+hfXnLPo+XlZXYnFkSxMvo2LZtD6mXU&#10;mxF5Ifl++49//HP5F79yAfkHpsUMmzcFnn+Sjxf+9LL1Tu9j5aSt5WVazS8hR/A0OAK/HwS41PtD&#10;DPuuUy/E52eoFyPoE3qyIZjN+1hTz1AKrnz7D3Jmft1/2++nX/xKOQUTsfNXP55l+H2VlamyZ1YR&#10;Mo+wStyfwh6PPp3rpxPZS5aya7re/0HTpV9Ja/mWfM+0ml+94PwFHIHfBQKcejn1/qCO+k2m3ucV&#10;Pq/c3/Yn9cqJvNyDvzr17ufG/TOk7wgdfk9qJWTJKHbvYGTJJlUZ6mVPPUe9TPdBbqRner715Dti&#10;f/IdMcjDVfAuKBc/vTz1cvn45doRv+v3jwCnXk69P4t6M+ItHazJNy71/vCw8Cz1Pj+BeLUpxTNP&#10;UbIk1fE0Jz8g9b4M9TLSZnItPRiVkrLgAz2/ZZXObkhLvT9Avf+0gIx607z++x9deQk4Aj+IAKde&#10;Tr2/APWmh91fiHoph1ONJxGs0nLY8+zyTKN+GRrLSH77k/35w8MLX/1c9v7x7beQBx/TM33AweBH&#10;j5dxZIDnFz0zB970hEqeVGZN0+ELpd59Yu++pYT9Uu+PUS9hyv0rDvup9/m13h+mXsa7aVJ/c1bE&#10;f37z4ClwBJ5HgFMvp96fQL0ZkSStlsTwzoSg774lsg8TgIgMRHWOVBtJ9Y/sa0Y/STWd3xvzMwpM&#10;orIEizx+zLiEnOzKE6LNTJ/0Ivv89KC0k3lqHwk9vUjIKZM+/UCfocczlIAyMI+q505aDPJr+kwL&#10;+6x4T3P49DNLH++BL8HuLqwat/E/+Wd7e2tre3PzeyeuwK6N/n32xP30wINI5TE78Tlzbm3t0ARx&#10;kFc8fvIYRSe1gn92aQ7SxdxTIDNl8b6DqS5QCAZ2+mf6L36i+mRWm6h4Ju/ifIy/VKtMUmc6Z/Yw&#10;+br3jTWUtJhMfyNth+Yn/SYiOZPUkDh9jrQlTsCctN5WBDj1cur9cepl9jgZlSPj3ce7jzfXN7Y2&#10;t3ZBKt9BlHsCstjY2MSg/+Q7EoKDCF6URp88AT1sIzTH5ib+rG9uroOB0muEadpjsg4Ztnd3H4NC&#10;NjaQ1BYoBJ93dsBYj3d3nyCwB058YF/3PuAzOXHb/pMSEmOpDFGRK0gQySJxfMBXljiLGbL/APez&#10;OCLPnCwP9Nf0yW7Y+5r+KZNbmmFCkLRQpPxre8fq6urKyury8urS0gpOfNg7yVd6Lu8/YUqPG1ZW&#10;1lZX19fWkA458RknLuJkj8DSHlb36+vrW7R4IHpAvrSwPDc3Pz09MzuD2GSr2zuP02u96WlBuuhk&#10;wgPe/fYJ+UArkLEvoVxaxaw2n4DUcQur3ydAcm11bWUDmVpfXwW4QHNv1sTSpV/TD2M6QGYE9C+9&#10;i3wgeoD0PIveTt7COPh7c4O3dRTm5XoHEeDUy6n3VagXQ+XS4nLAG4iEYmsbm7vffre5vT02NuF2&#10;BSYnpx4/3mZCFpW7MBLvYtwPBALhcCgcDkbCocXFBTI+U4GMsR4dxMGgu5ubWyCYhYWl+flF/AWd&#10;gFTAMevr4C3Cx/iQIZ79DMToZ//JmIxxFeMnxnMscTBUJnFKiiTx/SdyQkVPwtZMBgWt4O37c5K5&#10;n13PnCyf7EQm96hxCW+FJx8OhOdEuJKZmdmpqZnJyWmc+JA52ZWJian9J7tnehqP4fGF+blF/MXn&#10;mZk5XJyemqWPTCI0HWKQzc8vUKpemZ9dSI2OBwNhh91tMtr0eqvR6PAHIguLy4xcM+iTCmBRy0il&#10;EXpl/xAipDVJGRUHJkG7uMDk293H64tL02NjybFE0u8LhOLJZbQHWun0mW9x7y7mHyRxkjy5yiZl&#10;aW0AoVl8ZuqOPSXEU1XEfp3EOzhA8yK/rQhw6uXU+2rU+93M1IxarjYbrCur67tPvlvb2PL6wlKJ&#10;NhyKQcSFAEQZbmF1ZRkMNj4+qdfp9fhfpzUZjanU+MrK+uLC6sw0yGNheQnCEhGXcScEwdnZOVBO&#10;KjWBp0AnhGxmKdnMg7co38zOP3My+kmTEHiInozJ2HX2E+M5JDs2No6/eAuuIKlMyuwDO5F/Rs84&#10;8QEnruDtmZPl6oUnyyc7M1mleWBEO4W3o4CYrCST44lEKhEfSyZS+ExO+jUeG41FkzijEXqSz6O4&#10;PpocT41NjqemJsanceLz2OhEMjGeiMOnHLeRrS5GR1NIf2oKN0zFY0mfJ+i0e+xWt9Ph93rCVqtX&#10;rtAZjJaZmfndnceYYSwurczOLiyCrJdXycRifXtlcXVhnvy3jLpZxUxoGVS+tob51fbW5vry0uLc&#10;7BxIfWV5dXtrdXVtfmp6Mh6N69R6s907v7K+C5qGVgT68PXt5YUVgIBJFCR+yOFIfml5GQ1jZWkF&#10;sxnoxdc3NvDihYXFufn5leUVJLcwv4iJHX7NLAS8reMvL9c7iwCnXk69r0K9aDcz0zNqmdqgNs3O&#10;Lq5tbi4srjhdAbFIHfCFpqennE6vUqlTyJVms3ksNR6LJ7Uawrs6rQYMHAlHI5GEy+m32zxOhw9s&#10;DZ7AEE9H+QUwUzI5hkCWNJblKIgELMWYmNLV+AtP3Ibr+ItnceJBdrKv7Eo8nkSakUgsHEap48+k&#10;j8fZi9i7QMz7hVEmhmZuyORk/5XMsyyr+1NjCTLWT+czMQYqBaGCWSPhxP6/+BoOxUPBGM6AP+L3&#10;hXHiA77itngMD6ZAt6PJCXzA12hkNBJOhkKxYDCCEwVESVHeSCTu8wYdNo/ZaNfrLCqlQSHXKRR6&#10;k9mp15ttVufC3FI4EpcrNBKJUiJRqNQ6jzfg94ZUcq1YJJVIJQqlXK83qFQGqVRrt/smJ8DlEYNe&#10;JxXLJCK5VmOMxcPJ0ajT6fE4vBql1mjzzC6v7ny783h3e21xNR5I6FVGiViuUmshEqfGJiAZa7Q6&#10;mUyu0+iQT0xHfB6fVCyVyRQisUwmU+p1ZqVCgzPgD6+vbe5fhn9nh2le8LcPAU69nHpfhnqJrWz6&#10;pE4rWIObnZqRjkh7OwdUar3RZNPpjYODkp7uEZvF6bDZxGKVzmC3WO0yImFZ7E6fWq3Vawn1YszF&#10;oI8R1miwu10hlzPgcvoQwIMuQy5B5AVjgRTBjjgxOjOOZCc+4wq7uP9kP2V+ZeQaCoGHwvjLkspc&#10;CQRCfn8Qf/Eru4GlmUmWvYuxFzh7bHQcJyP1RJzwN0TJzD3sNvaXfdh/sot4NjMzSKeDO4mQCtKN&#10;Y+aBkxJnFOQaDETBshnG9XqCHncAJz4w9gUxx2KjREreJx/jIh73+8M+X9DnC6CA+Ot2+awWp1Fv&#10;MegtANnt8g8PSbq7B/3+iM8X1qj1HrdXoUKFmIOhmFqp7+kRKFUGvcYi6B3RafRWq0UoHJZK5XbQ&#10;qsYqVxgwAwCaLpcLXKtRGQYGRvQGndNll8u1Jp1VpdDqra6ZpeXtx9C3ryWjo0aVyaSzgET9wbDX&#10;H0JmFDKN0WzzB4Img0WjNbo8foVc1dfbb3e4LWZ7T1e/Qq72+0NqlVahUE/PztOFCbLqS+0N+MER&#10;eEsQ4NTLqfclqDdtrrwXk4iars5OzcpEssH+IYPZ4nC7bTaHeEQ10CMz6CwKqayzY0Ak1ao0kG+U&#10;BoPNZocQrNZqwLsatVKt0xo0aoPHHZwYn43HUlghDgZiU5PQKa/OziyOpybBXowL9xMwY1bGoIyV&#10;nznZT+wEp4Jcn2FZdjHDu+yGDAFnns28NM2vMcK1hG6jiUgYzAemBF+SE4RHBdb0tGD/bCAzaUBZ&#10;wNkZ9mUib0YEzxSKZj4K+mS8m6FenzeEE7zLqJfybpJpApDUfoEeKaBoXq/f4/G5XB6n040pjtFg&#10;hWxqt7mhnZ6emsNyLwTKRHIcq7IandGg04NZo2MTK2vrkVBUJlNrtGazyaWRm6MRvCYGZjVb7cnR&#10;SZcrpNTYfH7MeuJ28K7GMixQdHYOqXQ6u8suU2gNOquSSL2+2eU1mLjB1ivgCxs1FqC0itWIne35&#10;hQW33aVXG+PxUQRfjUdHtVq7yexQKEG+6ilMucbGlTKF0+2Znp2zW3FdhSzDBg4Lv7vU9Jlv4vGW&#10;0A4vBrVU5dsnvJB9eSDJp4Ek6aDHHEP2nIKe0LVehcZstC6trsHCGYu1QV9EJtZj9VetVAwMCI1m&#10;mPOEff5gLJYKBmOQesmh0WhUGpPBrNUYoG2ORVOhYAJrkKDemenFleVNLADDYgiksl+IfF7q3U9s&#10;GaGT6ZP3M3SGpDOkyMibPZ5h7oxAvJ+GmVIa4jhdc8XKKzmZWniPccl1qv6FsJvWZmeSzbwFuWIi&#10;b0aPndGcP5WAqaxMMr8vfcbuTO0MURgn3gsN8+joOFulZuvWmdSQAl6KyQSRd91eUK/d7jSZLDqd&#10;yWZ1QbkN2VouU6qV2kAwarY6rXan1+2RyZXuQHhqZs7l9ApFUigrTGaPTmVLxJJjKVCv2my14o0u&#10;Z0ihslrMTp1KMyKWabVmhczQ1S2kgq5DqtTCgAtLDEard25xZXNrA6vkUH3rNSbI6zOzsGrD1qQp&#10;l82uU+r8/sDkxLjPE1BroBZxabQatU43Mzc/PppSSeVul3t6asZhxhRBOT41iRVfWKlvU6NrTr6c&#10;s94aBDj1cqn3JaReEpyBeOumnT2o1Ds3M2fQmew259LaGsxqtjY3ouGoVm2i2k6fUqU1mOxujw8S&#10;WDwxFouPmk1WiwUqTIvVYg34g9BYms12sK/D7oP4OzY6uQLT2I3d1dXN+fklmERlrHwzq6oZosos&#10;4mYojbFaZoWVSZb7Bc1nlorZKuzTZdfkGHgrw9kZ5fOezpkYQMG+CSfT8YL/MqutyDmWMDNJIW+M&#10;/jMaaWb09NQ+eXbPJpmWkS0AZ1aF9+ecljc1Ss9kgthh4UW4H+ujzAosY3SGK2BipMPWyFn+Me0A&#10;+FarXas1wrjNanEY9ObBgWHhkAgLvaDeeBLTgTGjySxHXZntUrGir1+ggQG0w281ulPJ1ORE0mYz&#10;Ol3OVGrS74/pTS6YSRu0OqlMYYC6WGkcFMi0BovT69EYTFar22AAkwamZxbm5tE6ZkbHUg6by4gb&#10;7C6vh8jsUIJbjBYDTLzMJj042+qORGM2mwUPzy0sTY1PmjS6gD8wPzvnd3mMeiOM4WBSADu5lc0N&#10;rB7DOJqrnd8a7nnHC8Kpl1Pvq1AvJBD4co4mQAVTG/AShQMKNIqzc9DKzszNLi0tRqMxLON5oKCM&#10;RilVLFHyGx9PjU+MT8B2Fiu7ILZgABrUOOx1V5bX4Q+M0RWePPDGgantfqNiLADvN1HO0BguZsyM&#10;YTSLM2NUzKya2Q0ZA+mMvfF+22PGW8yEKmOlNTo6NgbzMIiXaWOrtPPP5OTM5MT05MTMxDg+zEJJ&#10;Pj0FKsWZtqmm6UAPjEVicjLexUyCWPlSk2nm8sQMpzP0Ceer53OeNtuenpuZpu5D03BIIonACJx5&#10;WzG/3j2nKZgNL6KkzJCbui1NxWJxl8ttNJoNsKwy2xx2l8loUatga2622tzBcBTVAQW12mBWa3RS&#10;kVQskbl9vvHxqfHRqSXYPa8sjE+MYtYAM2eUcXR8emp6BjbWXr/P7fH68I8vDJEePlCwvAY9Y4Iy&#10;NjGNMs7PQc6dR0Ehv4ZDUZ/HHwqGJibGUUOT45OBYMjtdmGxfXJqFpbj4xNYSU/BRW11aSUVTyLn&#10;a6vrMxPTo8lRlANbgYUjkbnlJci+cD3i1PuOM9ZbU3xOvZx6X4J6n1nrpUEW4KdJQivt7KYX4Ug0&#10;jB34vu7sbsOtZHNrE4MpwmfAIZaFvEB8CxLfgcS5gABDDnjTgr/X1ze2txCGgfh24oCPJw3SlA58&#10;AYKh7MKiT3wvygTdrRE20fD6pdEc9h3syv4Tb9lztMUHdpIb8DgSQSQK4twyxxgU/kjkxGdcwXVK&#10;mczRiPgaLS6CMnE/3I1WlhZXl5fgLoyThbMg/lR4EEba1MUWHj5TcI1CIpQv8U7EFUGoEOZADK9f&#10;hMUgeWCl2B8fI/OZfWAnuBYPAhwWVIQBReOEwOeYOT2TBPGXxC5ZX2O7gXq9PqzE22xOp8Ntt7kg&#10;/lossEgOQqSeGJ90ub0avcloNmHd1+lyw2GKuhDtvWGHxDSBrRPqeYu4C+HbJnsPAqTA83lzB6Gz&#10;iNtzOlwJaRGoYdTo1g4yiCaxRUqKW4kjEVyOdnbxGVmEJzUJaAJLaOI4vU0cf5H61jZtGk92tnbx&#10;BDy6MXPBLGhpbRUPc4XzW0M8vCCcejn1viz1Zvbq3R958JlAhDQ+IImBRIMJkr1rMjH306EHSVik&#10;tOL6h6IlZOIrkJF6lwWlSh80yOL+g7I/jWP1Y8fzAbDIU4y3KAuC2EDDCEORPlgsjz2eTkfSoJGw&#10;2MnoE5xHZgmU+QiVgkSplyoEPHIQKXUJrrEgKpATje+4d7AMszywUuyPCpn5zErHvtKn0+Em9kWh&#10;2ItFRcJspQ8awYJErUS5kAsI4li0xkowFrOhi4aYuUzdalE+qCF8QbLGnYjF5+cW8LYnZP6zFw6S&#10;xpNCPSL8FalN8hUfSfBIFgLyCQm4mY56RUNCshCSCC35mJw0zCSLGJk2E2D3ZKKA0ptpjI30D+nQ&#10;kjTiFVChk6tVIvLuBfvkozZH4C1AgFMvp94fp969aLpPvTt+QO9HoxNmNrGhm9Cx7Q++v9FNOmzk&#10;P+8/jNQZBbzM8f1JwMt+YzGUGMfvxVWmMZTpQcmRBaokcSszUST3gkdmgkqmOY9OFEgUZSaBU+Ym&#10;EihLioWrzOTsRYXaH/k5/XkPBxbwOL2fxPPQPVNgtiXgXumI+JmZH2ASgK8sTCONLP2YCK9b0D1s&#10;IYcsnb19AlndPd3WgNYmCbbM5mF7e/ru39uXPZLZC+Fx5s5Mnkn6rJmk9ylKf9hfBHYz2W6CRdja&#10;iyj5Foy5vAgcAdJJuIXzD3Avt3B+auH8HNESTtwbYZ9uWsN2RKADMxN9SET8F1Lv/9feezDYcVxn&#10;ou/XvGdRFJPksLayk2yvd/1s2Za93ry2LMm7b53tXa9tyUkiERgBMCATYACIPJh45+acc84553wH&#10;eN+p6u65ExBmCJAA2a0WeOfe7uqqU9X1nXyk3LzsJdzSwtayCru8pCI2PLD3d37HF7MZzicyFADv&#10;TmGlHKrmAZUDOcdy/oHnR9zW813Zl50sw/7GOV+ggr/nc0jPtA4krYrVCxgEU9ZHsWDCXPE+DrZC&#10;RSFeCEmoLCHM3Hylv002SygpeBvQSzjNaihtDo61sFl5UOTMtox+vtsi/yGHF+1vOch3PXIUkKFX&#10;lnrvR+qdz2YgbbXbpRYuBrEC6bSzk1BFGEzbPt9nxVo381Lvrq3tJ3nCPkBrm5gl/Tkvn+0EyJ0P&#10;2naNhBMS2u2KsvvYDO6/nd2GxowAwnQwIGSzw2okwIw6JuUwr8dEkwXInAqzxxXOAkfFGA3JikBo&#10;OiP9s+T9zv4Ur2V1jcRfpQXA5ebN1bHJxm0nyTau6P6Hvw/ayrfIFPgoKSBDrwy9+4De7XKqKP/Q&#10;VslsuYL9j1n5eDIiKTJYKK4uFYfdTXq+31dgG8Dc723idfNb+X1u67vC856eO9/C/bAL/Jo9PYLL&#10;izsOUSkhNiikJ2O6X26RZbAK9N0GtcBGsukys+4W6GUAvq3ILjFkQlN80gVU3sp7iTHivKu7jm5X&#10;4uyDFHslnXy9TIGPgAIy9MrQu1fovduy3G3H3/xuDmX3trbv3uz+wGlvPfjkXy3g3/2Qets196qq&#10;y1veqd7YMz/xyZ8EeYSfGgrI0CtD74OE3k/NiyMPdK8U2Kkp2WsL8vUyBT45FJChV4ZeGXo/Oe+z&#10;PBKZAjIFHgsKyNArQ68MvY/Fqyp3UqaATIFPDgVk6JWhV4beT877LI9EpoBMgceCAjL0ytArQ+9j&#10;8arKnZQpIFPgk0MBGXpl6JWh95PzPssjkSkgU+CxoIAMvTL0ytD7WLyqcidlCsgU+ORQQIZeGXpl&#10;6P3kvM/ySGQKyBR4LCggQ68MvR8X9PI8lNLBUy5IaRa2ZfCfS7+wLVf//b5nwm0PIY/DPjt0vx2X&#10;r5MpIFPgE0cBGXpl6L039Eqp/++Z6ujuLwjLWMjTGbLac5TgV8oqTAkmORizp/BkhByMhc/C04U0&#10;hUJ2JJaqkJXQEfIjbqZu2CxqwKrboX2h5g7/gSUx3nwQ/cWzUG993JYyPqx3mzUhtmVoYq2Kh5zy&#10;8BO3W8oDkinwwCggQ68MvfuE3vtfgxJgs/S+vF4cvuPQy38UKivMQa9wE3vKvARMf4koK6YL5oDJ&#10;8VS4nlXm4fVlGe6i+hzVheV5/XlhJbHGAy/qwHIX85aFLNNit6UqEXzEknTOP0ilIObSIPPr9p54&#10;+f5JKl8pU0CmwGNNARl6ZejdN/TuUkRh21cCWM2BGJAKpW1Ynn6UUsfHLbjMFc5zX95BPcyuECvN&#10;CVKvCL0CIiJrP6/Cw8sYUnGeOehlXeAJ/aV6Slvkb6msIZO8eeU7PjihHgD7QGV5xPp6rIDPfVQF&#10;eKz3C7nzMgVkCjwQCsjQK0PvvaF3NwFuU1SVSgGyrwS5VsBDUf4TZFtWjk6AXqh/6eTtzJtLWTE7&#10;EZK5+Lgd5HeFXlIYC+gIsBShVxBkUT2J4JfVNBS106yasAi9hNPUeaA1MFuAbZKPOcSSjM7r8LAq&#10;eMI4JuxPuk+EZ6nqu1xZ9oFsUHIjMgU+mRSQoVeG3r1CL0eu2WQyHI8G0+kYsAR17mg0HI5GoymK&#10;rt9CafjBeDqa4HteZo79l9BvMpqMBpPxZDbBVdONGQM0Bl28sC+BIataR6jMxVAOzUIpO2b+Fb7e&#10;lHp54Tr0gyHl7VuTjY3RdGMyJTGXyhdSD9lnoa4sE4WpM6PRoNfrddu9bqvT7XT6gx7q20M+ZhI5&#10;qyhLSLwFem9Nbt1ipW15s3Qlk63p+YTE9KBbszFIMxqNiRjsuFdxn0/m7iKPSqaATIE7UECGXhl6&#10;7w29825WTPU6nYz7yUTU5bSVS/npZNRuNdxut8lqy5Ur/fGwWKm4A+FEKt0f9EfT6WQ6AcjOZtNO&#10;uxkKhvyhRL3VBjSPZlP26xQwuTEFTk3omxk+Tcaz8XSG32Z08xgfJpPpeITv6TuGqYBOnLiGNTCZ&#10;bUxuzUYbaAjg2Wm3y4VSod5qDYH1uAC3UIP4dwZkndyazjam/X4nnU47bHaDTqNRKRaXVhYVGk8s&#10;0ej18KwNuhj/QYOwE4OXQPfwBf7BT6MN/EnPBQeBv/H0GTrARjEab4z641EoFDVZ7KlCaTihsRMP&#10;Ipt+5V1YpoBMAZECMvTK0Lsf6J1Oh+FQYHV5ORT0D/q9TDq9uLj4wZVrbn+wVq8HIxGVzoR/W+1W&#10;rdWq1mqNOhCtVyuXTHqL1uDJlxudXrfaaJbq9Vqz0Rt0J0P83q40m5V6vd5qdAbd/mDQbncrtWal&#10;Vq+hhUaz3mxW67U6rh/2hwD/waDVbNWquKHZ6Q2GAEwA8Gw86NYiAZdSpfQGQo1Wp93t1xpopNxo&#10;1Hv9wXA6JrDcgOg9Qh/QcqlQiARCa2uqm2tqXyzZ6Ha7vR46XEW/m60uCa/T4WjY5AOp1XpdfDfo&#10;dztoEA9nHW7X2118blTK7U6z3e/pDeaLVxY80XhnMASDMINMjH/kQ6aATAGZAqIZDgIFNo9UKnXH&#10;Lfjx+SHKjng8ji7ncrlGo3EnZL3n9//XPa/gF7RaLf4BD8tms/zZn4wjmUyWy+XhcLhT6r21MSkV&#10;cmqlymKylotlr9u7vLyyuLRqNNuxkhxOF6A3FImCDjaX12xz2uyOSDiSjsX0GpNG54km8qFQxGx1&#10;Gi12q92RSicrxWzQ7zPZ7Gar3epwhOPxfCHv9fpVgGqT1Wg0Gw0Wm81psVpwxhJxCNbxZMrt9Fot&#10;TrPFFQjHa632kCTlUadesBpU71+8oNYZY9GUPxg32l0mq9lht8diyWa7M5qOpxskVUOoHo2HlXLV&#10;ZnauKzRuXxD4XK7WAoEwOmE141nWaDJZqTcSiYzNAbHeajVZAr5QsVCKhQMmo8FgNBsMZp3JanLS&#10;MI1avd/jKZTLao3xvUs3XNFEezCC1DyDIpoMzQ8hqFjeyGQKyBR4DCkgS72y1LsfqRc6526nZbPa&#10;NEpdKBA1G61mk8VqcyrVOofdYTCa9Gabx+tTKNZvrihVWtPS8try8qrNZFKv69bVDpPVowY4mx2B&#10;cMwfCsYTUb/TqV5TWuwufyhiMFs0RpPb49GoNVeX1vV2FxDu5s01vd7kdNpUynW9wWBzutZV2rVV&#10;lVppXFxS3VxRB6NJiJiQenutsttuunZzAX1w270qtREteIN+q9ViNFmTmTyE5ukMVunxZDqE1Op0&#10;eBTreqfbX61X292mz+/DLW6nPxIK6vUqlU5jc3rUSozI4QuF7Ga7SmHweAJmvXrh+nW90WoyWq7f&#10;XF3WGO1uv0ahUiuUkWh8XWl499JNZyTZHJL5e0Zm6IkMvY/hDil3WabAQ6GADL0y9N4v9EpRNMyb&#10;F+bXIQRZ5bpWrzUbdJZoGLJoYn1dub66rtEYHW6f3eG8dOnKtZurEAoBk0ql1m62qde1a0qTSm1S&#10;q/XRRLrTH8K3CfhnN1pUq6p0Ot/udEKRyLpOb7KYtVrtut4SzebCkahWZfZ5gtl0wmo0KFXqNZX6&#10;0vWFxSWFTmtZVxoVKmMwlgb0QuplCmf3uloNwHVYXSqNMZhM11qNWCxqMttDkWSn1wP0Anfb7Zrf&#10;D2zWWZ2+YqU2GvdbzYreaFBrTbl8pd9rB4KupbWVlVXV6pLGH07UOu1MMqtUms0Wp1EPHmA9Ek3F&#10;MWqVQW/3pnNlh9WhVWrCkTj6897lRVck2RpBwp7O4IElS70PZQeTG5Up8FhSQIZeGXrvDb1icJGU&#10;RAL+vXAtGhUKBcWa+vIHN0xGW7VSq5aLWpXi4vtX1tYMkWgCqteFhUWtyZJMZxKJVDSejkaSWjWA&#10;U6fTmVVqfTCSqDfbsOGWigWbyba+rIyHY5VK2e31KNRqi9WsN+i0ZkuqkI1FoyaNNewLFzJJu8mg&#10;UqnW1OqFlVVAaTyWjsUzsUSmXG0O4Do9Gw37jWjIp1KqbDa31epWqg3+cKxYrgT8IYPBGo2mej04&#10;Zo963WYkHFSDCzCTKNyETRhMQK1sNBqVKkMilYUl1+WyLa+uKhW6tSWV0xsq1KrgNtbWdBaby2wE&#10;Y6BNpDLJVBLobnX4c8Waw+7WqHWRaFJvdi6saULJXHc0hvMV/LFYPJJ8yBSQKSBTgCggQ68MvfuE&#10;Xvj9NptNrdZw4f3Lbrev3++3W1W71XjhvSvrSmupXCvmM3q9dnV9HTZTi9nqcEJfmzDqLRBovR4/&#10;TKRq6JFtDrPV5vMHYUBVA2/X140GnUqtMloswXDIarMabfZsqZBMJKx6ezQYKeZSLqvZbIRU7dKQ&#10;OlhrgsoXVlaXt1iowCw9nQ7Gw2Y6EVJDytYY7A6PWmdWa40Go0Wj1lvN9mK+PBqOJ3DDzme1avWN&#10;awtKpc5qdzudXp/Pn4wnvB4vJHKt1mQymdcU6+hiOBiFd5gCimujVbWuBOsArbjDYTEYDclsNpVJ&#10;a6GMdgcLxRpszzqtPp5I+cNxmyeQq9TJ/HyLfKNZAJR8yBSQKSBTQIbeu3lSyW5WMcnNiudSZv/y&#10;1ImIj0VgLsKDRvl8MRyOVqt1eOuNR71apRANxzPZClyCR6NesVSAKdftdvn9/lS2UK22splCJptv&#10;NFqFYskfiTg9vmAoUixVW61OPpuDp5XX7QxHQqVqtdmmazKFchNRt81mMVtsVKHxrZfzmUI+Bz/n&#10;QrEYCoXdLo/fH8hmc/BLRhzRbAP+yP1uu5ZG8FMUvlqlbK6IR8A6GwxFS6XqEH5P5GE1ataq0XDE&#10;4/S4nF6Xy+9yeX3eUDadh89hNpv3+0MulwdDq1Thm92vVWvBcMLl9Ae8/mw+32i1CqVcJpeBG1+j&#10;1U7nCoVyrdMdoP1sJt9qtovlaipXrLd7iJ6CoZfHQcm2XnnTlSkgU4BTQJZ6Zan33lKv6OG8Cb0s&#10;bQYLqmUHPuMaRLdOJ4MJQJdCXpEwA2g8HoyGg0FvOEI40ATK1+FojH/xO/7pIUCIEnHA3YkiZvEN&#10;y8sxgNcxnJDHOGGPhVWW2sUNeBi+GE0nEG0pQpdCfcdjSLq4B08i72YYVCnklzyX8egRfsZ/6CRG&#10;AA9iT6YAXdZVBP2CQxgCjIcD9u8QN1C4LgnF1BH2Nx1oHX8hogiXDahVds0ISUVYxDHGS49HaC+L&#10;QkbreNAA2UPQEUoejctBIkCvfMgUkCkgU0CGXlnqvWsU1B2kXkpiDJEXUEtJqtghZqxi2SeANOTT&#10;S8mgCJ0J6JC4CqG0cDeivwloCQBJCUuBN9QM5bui+Fe0KdQ6QBoKwi3YSNll7Fu6lD2XLudpNXg3&#10;2G9IsIWYJ6E//AKWQYuSaSAhhtAV3ml2I7k+8cwc7JQawqMJRoW8Haz0ApNcqc+M32D/JQTnPAM7&#10;WO+ol3gqdZgPiwbIesu4AjmrhrzryhSQKSBLvXeN3JUVzvMKZ6kikJBNWaw6IOZ6FDIhC39uZoAU&#10;4YzjM52EkxyVhESRHCv5TyypJM8dyXCLTnYjwy/2UTx46klknCRIQ/pGoCNhOU+1zOsG8QyU8Ajb&#10;2EBaKsooRQAptMKb588UuiaVUmC5J7eelCeSrmc5LQVug2HqZpcofBfPp/4ILQrJosUSDvKeI1NA&#10;poBMAVnhfPecGTL07oTebW+NlCBCAGYpWbGIz6y6jyjqsdoGm4WKxM+b30hCIf8wXylwE3G3C45S&#10;nSJKpMxKEYklBekTb4YZp+nH+VzKQuEjMWJKqgx49w+bQ5DeH/4MdmzWOOKtz6Vu5l/Ih0wBmQIy&#10;BWSFs6xwvl+F813SMLE6etIhldaT5E4BAoVSgIKMK8nFUjEEocqAsCiZT5dwzuMuR3cB9nh5QYZx&#10;pOPltXPnoJfdyP3CBIF1DiZ3Qu/28kibQ6FH8HNX7kEqhQSpF3kzqIzgfCFf1mEZeuUNV6aATIFN&#10;CshuVrKb1b3drO5spBSFTlG3y2r4cJzhKl8qlSuWIOKV7VkRIl6qXipaxKsEzomJTFvMat1LUjFr&#10;U/hmDuD5jfhXqqnL5WnOD3B7612hd/6xu24NnLfYVDhL8u6mmC4IvoLUi86ToM0KFApwzWo9yRuP&#10;TAGZAjIFpA1EzuG8K/rKCue7KZznpE8uWQqyr1gjj5fqE0y4hFuCyleQULcIsnN6YBEG6U4qBcQA&#10;T/CrYpUFuSDLMG9e0mZqZSb/irgvViGUOIE5sVWUQef0wXfdD8SHbgr3HN15N7YwDNQLlA5kDles&#10;P/gg6bQlHoQ+bKoKeI3jLXK5YKeWhGyhgCK/a1P4lgbCpH/GbvBzc9RS90QeYMtIJQpsyvTsd0kl&#10;sKli2CQCp6QwfjY8rl0QijWzssmM75I6I/wpzB1juoQikYw3Ey0BEj05TyMoNHiHOLUlToz9Suf8&#10;qBlxttBW+IaPgi/UXekg/CztieIThYHyqpbiwNhwN5efpGfZsqiFGRG6vX158QFKhzje7TqV+0Sp&#10;+dakGWXmli1rT6KZuFr4qySckkZnnrPk0zy/1jf7LNlZ+BJgLx+fQf5gcYR8Lc5RbO6zSGdhYYtv&#10;FL+YvpScP4R1LK0DTlhxXoUPAr8uuH3yXgnLZG6/kJYTXw+cAnNv8eYrvWWS7nMy7vsy9F+GXhl6&#10;dxd85zycty9C4c0Q3kq+fAWvJfJkYhV8xWXN0YhclcUKu/Ob1JyyWtyqWXPkLE0VcAUfZ1bHfhN6&#10;t0C4gBXC28hhbFPW3g1Ltm4O9/22bLuQvfzbFNHSYIG+vAoxV4QzXTj1ih+cF+FjJ0ewW7dR9ph+&#10;FXGP+Zdx6GX7jyDD010kTrP7+E5HEM+aBt0pYyVzPmdfMHZHPDnx53mFeSJwBbkAUexK6jDfryTc&#10;4k0JtYoZejKlBq7D4+BfRo+mQsuCvxxlruZ/8u9Yj2e8EDJzjSMvcD7BrOIx1VrmEyexJaKxQoRG&#10;0RsPnaCTaMQeTQtsy2AF93vyS4eTHSc78zMXCi3Pr8DNz3ObMvfsE4iH56AkJf7lRZqJCHwp0rBo&#10;jILPPR+GYAWZKyy9YwuXYGMe54TZF5bx/S5K3vs57BF1TKy3pAyiDoMIlE9N0iSJ+iRxeTArydx0&#10;c46G7qfGBd5qi7cCLRHBJZLyk1NtLj6HtF43m2N/UjvUBm9n80WmFSiQlC1s9iNXbvEABRZrQOTl&#10;aMqhmJY6IhM4Kot4z58tLDle3VvyvqSS26JHJGMMhMljiigsHjqlBS/ygfOOGuLy22S4+av3oQ60&#10;IEOvDL17hl6+4dG2S68Ehd/Q68Dig5i0Ku1xIgYIi5u/bNsOEbkZhNANwl5N6Mu2S3zH+Wp+I3uX&#10;5wQaoTnJOZp2RmEXFN+QLRg5J/V+2JdH7Ik0Itp2GKxgb+AiqgR+d4FeBh5boZcPlu3t2EZ4Pxl4&#10;sCvp+xn9jQBrdhXfw6YbDIQE6N3kP2i6BBW4wAdIDAHfQe4BvewRbFp4XJkgKNAQGeLBaZ3KGFNc&#10;Ga0B7keOfRCRZmyLFHzBuRzDoJcHXzHoHTEoY3oS4R/BsCCILJwbEbZphqkMUaWmicIS7ooriLuh&#10;syAxpjsRVg5ffvMQO78Wt0OvACVkOJiwDhKM0U7N55bPD+NFyG2fr1NBYcEeI3R7UwIUl9u2jVvq&#10;g9SBu6xLfrGE2dKVwmphfAZfK8SM0fJA5bHBxi3i7YjmW1woNt34JbZY4rS2QS8Gz5GYH/SnCL14&#10;yhSrjmEj464Y372JxBx6eX8EFoxTT4RerghhgMmeQnCLWths7ojEYgAfbTGCqYpxP3OyLOOVWAQg&#10;51p5uB9bsXyDYutynnJ8G2Ec6m3uosHZTcE1lE/e/LFtqXyovYP1XIZeGXr3A730hjAEENlQbED8&#10;NRFYbC7BiEgpLOtdoFfY98XwXZ4oi26jrZPtntjd5pllCXqZhMQ1icJGI26Id4ReSUj9sEyruEty&#10;JkA6OPRSh1nnJOjl19xJ6pXAY1Pq3YRebB5cHuAyH20WktTLH0ej59LiBuEuFxL4yQ9hlxHlbwl3&#10;JUl3T1Ivn1YmVZCcwbY6CoMGGrLJYnjExEH6hq8RtuvRmJiGma5mUWa0VkaCsMz1AFww4z0knGPj&#10;FRSnbA/lkM12WaHheeZmExoEiZXpEgVmhctO7NhtX5WQgDsHsGwoFPDNxGoGHgxuuNQrQS/gYXxr&#10;YyxEcBNleLQb3+V3169ICDCHoIJCYlM+266iELZ6sf+77PwM2IS+MXqjyxjFaGNjyNlBJizOHwyW&#10;mFAoQq8IP+xmgjEuguLz3aB3ugN6udBPmMshnHFWwjvOURnLmNGZn2xti0/ZhF4pEJHpORgbRZdJ&#10;w9zU/PPNR9Sy8IXJJGaK4OeqIHFSBCmWzQJTkgm4K0Pv/qvdyvV690+7nXfeReGMZQyWDamdBoPu&#10;YNDp93t9VKGn9E/InIj8FWCxucKZbbhzNqddpd7NffYWTwW5gQxWyEeF9FaUuEJAki1SL72uYsgQ&#10;2+ZJeSmKyFt2F87Fi33gL/necHeblla6mT1GUMxuyjOi1VbUm0l0oIvFnkkKZ45hmxuQaCoT1JWU&#10;mwQ/EwqI+T+o95zh2KJwZto3ShXC03eJyUYYT8J3v+0K53nD5x2hd05O41so7ypoQKp1JOqiTF7I&#10;3YmsX8juRYWQhfQiJJeCrUd2L+QfQ3f4tse0hIBetrdSahUkJYGwjP4i8xc2SHYVFy5JCQ8hHswE&#10;26NZDxn0UioTpDqjZGHI08Kk6k35XlKMQNpDMDeewOPIiSBc6uEb7i7Qy8Ce4z1PlQpAnSHB2mg8&#10;mMyGguws8DQCeLCWb20MN6YD6hCylnG1BHGPuHJ+4W2Xn7aJU2wJc80HndtemfkOC0toN5mLGcM3&#10;oZdITMnVAL2YhXG/j6Hg9ZoHX6bGYJwcIwjNKXfRZ+zjDHWmifj0ruEz160IB2dD2PtNgEpXinPH&#10;pF5mNmCOhoIOmUCTrE6ct+JmAhb1x3QhrBsCyDMuh7LVYYbZ6qEktZRmjjF3QrIaUXku8peErOwn&#10;XDQdTjZGWBqUUY8dlBaPJbwTZOU54tEA2B61+ZbPv+/byCyunw8p8QrYL0u9stR7L6mXvSx8I+HA&#10;Q4umVotFI14vat2bbKiN4AuhlVqtCvTlAomQDUN8VRnPythe6WDGJ2JUuYXyFu0PzXa72em1Ol1U&#10;Qqo36tj5GO6wnYBzuyy9lCCUMFUSckS2MIedNtJWMsFLOKh1wZjEjYPM6EWaMdp/GO/MxUPGcXNz&#10;FFMSC19ySY0pSBli812ev+tcuJG+ELYkboLkot2maCjewsQmrotGB8Zs4NR/oRtCehCW5ItLAAxn&#10;CD9ww2TaaXYq1RaRg+vcGPJyiZcbPgFlvV6vkC/ksgV84Dm2hEGyPs/rC4VOcaFElCgEcyYhhzRY&#10;rsdn42VAyCRdDmbDbq+ZyiD3NiodIyV2tdPvUhptQdcHwB212q18tlgq1ZCGkyc0YZMHyMQyGXRb&#10;HUx0q9srFEqZXBEVJMkwS10GowHgHM1u4RS87Ti+ghjjwaBWrObTBWTPHiFVGRNuBGqxHCuMJugG&#10;MYT1BnJ79waDNkpkdbo96h2TmYVJ4JpwRiUuuzMJnCcvo2TgvXYtm01nS7UOS8YtqDuFVcLmjrKE&#10;0mWlXL5UrHb7VAqa5XRjq0dcTmypiLPBUUJYPfQlFjntQZ3OeDQUeU3Rps6RmC1RLhfy3jIhjrXD&#10;dADCeiYA58ZR4mp63W65XMEL1e91o7GUL4Ac5kiujtcTcwrrLERVapPNPp9iPAtTDwsATwrHOCRm&#10;1mCfiaocO5k5m4mVgqA5/7LzxSi+VsKwSXeAF5wZCvgI8KAxl2NhJxYtVgSVNMmzKXj6BraYSqVe&#10;rRZA21K1PxQ2Fra38Kyxm/YMpk0HqzHpNtuFZLaKKimDIX+DBr1OqYi87LkWXgrBMDDHQ0gbgcRV&#10;cFrP/ck+Ct8JxuA9su87sRotytArQ+/9Qa9ovMIywhLHixGPR2wO3ZUbF28sLrs9gXgijpJ/2Okg&#10;AvchAoNVlVhUSm+M1MyozovfeoP+ADALQQm8LNI49/rYsrA/dsvFrMPpQtmfcrVexLZRreIX5F4e&#10;UvpmxgMjbTLlV0Yz7BaW87laLnnc3kAg1GjUhuMhmHvqwGDQh/xHjDK98OMNuhcCDDZrysCMtM5g&#10;g5F+eTwh0b3fHeBNxVNm+IWnhCZOG3si7hpMhkjejEfiWZRGksk609kAeZopAzQe1R+SyEdFgDGc&#10;ER6Nb6EUgPkTvR4MRh1cgu5M4axDeaS7g2G/1wEVMCLslSy1NROZZtgY+7iTRooPuIzgo9dDv3u9&#10;gMuj1Nha/REwYULwQJiMXoPUqHdIRO0Py5W63eKwmmyVSpXaGoC26Du1zoVMDAht9gcdjAU9gaiJ&#10;0XVIadGltNUkWiAxNQSkQQ+DQ9Zrhjhsq8dGCdF0jKF20Ru0MGiWSmktSjs5Q6gHVSyVG70uz4uN&#10;uewNMcJ2NpO1m51eT6hWbwN9KUs2HorpmA7q1VIAxTOCkUwu53Q4DCZrtlBp9zAcLuHQRCD1N5Qq&#10;6AlmkiXJJt3GoNOKeYJWrS2WTDW7TVR8puFhtsaYKUjgNEzKt91rJOJJq90fT6XSmZjdaQ9HE12U&#10;dJ6Mexgdm7UhukuZw8eYWkwKFi6tKCalowOYqEoxaTIZrG5/qd4ChbGC0Q+S1McTzDKtY1o8vUo+&#10;47LZUYSjVK2h9CQmjZqii5kOglYc0R7cBr0UtOpAffqJxNLhsFgoer0BdA9lQvB89IsoPOzSIqX1&#10;xrKuos4lpT8f4hbwY5g8yjCObozHGBPNPobBUov3UcaEetVpN+v5QrFcq2cSyeVlFJW2plMZFKse&#10;UXv93rjbJa0BcWw4h8MeGzp6h0KXHcwUfkRvO5hNTAASq1NXMCM9TAbWMdEAn9lb06PU5sjSziRN&#10;miZSh6Dz7NUmGtFQkd59xNYZJoxoA1LTS8HeO/Zy40/Qjvgk+rLXa1cr5Xwun4zH7Ba71x9uob94&#10;nTF+JFQf96Fqw2uFLYAlWkfztC90Ot10LGlW6QJOL6qY4Mdut1MpZN02s8lqzZbK9Maygy1E2hFY&#10;XnbSbdAiosWAFxbfCPnbKRk7e/fxHfYDXEK1V/CqbmpQ9ikBy9Arx/XeR1yv5LQkSr1AH6zT0aCT&#10;K4ZX1DdVekO11my1WrlcLhgKeX0ef8ifyecACWzHxGs7aLYaiWTa7w96vagR5M9lc7g+X6ygmK7H&#10;h68DiXjEbbd8cOnailIfjicicVTwS6M0fQ6VgjpNyAT5YjmTL+SL+Xg8GkCNey+KDYaT6VTAh8LA&#10;C8sringsViiVwvGkLxD0B0OxVAb1j+jNnGGTaBdRxTCdgSiNukPoZy5fqFbq2VwhHA77fR7UKMyV&#10;y9VGFY/MF0vYIzrtVjKVyqJOYT7rC0eBEulsukP7FbYuCHwocJQOhyN+n9/j9qUSmUYDBYsawUjS&#10;4w/6fL5sJtnvonIiiiBFXF5UPArmi8V+u4l/UXMw4PMHUHApX4BUls2Vkolsu4Nn4olxPB4dCQcw&#10;RPwTcnm8GFEpn1+6ev3EmQvJQqUPYCaF/KTVqAd8QbfH7/b7gqgNlcpkMkWTzmTQ6FBAKZ8voWST&#10;14eRRVBZqdPp1es1TDaqSKHLoE8OVaHajXg64fL60U4inq41Qed6rpAKRsLY7MKRRKlSx75E7AvY&#10;gnGvVq9FYwnUivIFvMlEMBb3r6rUBosnlcjGk8lcFVWb8Yg4tRfwR2KhoD+g15jMZmckkYnGU8lk&#10;ttFsY0PvD9rxSHD5xtL6ihpt6XW6GzeXUPQYHFQokkTp5W6vi503ihqOwUggFMtkC+1uj2pZzMb9&#10;biNod6/dUGgNJqfPFQgFQLB6tZZOJTGDvfGo2WrG4slEPIzSj+9/cEOjNxiNmouXryg1hiyms1AO&#10;RuMgC2iWSGYwQACSLxBy+8PAPzy+UGsAd7DLA3qL+ZhiffXGmsaKolV+1JSM1RqNequdzRZQCAur&#10;PBKJF3LFbCJu0RvMFkcsnUukcsFA2OtBiUxQGLOAZZJqNLH8q2ma3Hy12USh60QmV200sO13Wm2f&#10;27dwY2VdaUjEUrlMPhiJu/G0YBDCXhc8Ibb/8bQHUEmn84XCoNvpdTu4PY11Uy7H02lfCAs4APJW&#10;G616sxVOpLx+XzwSSCciwXA0mkiZ1brz71xYURkddm84kWmBm+tWwvFQolAhPm6K8iGtTDwYicSa&#10;nX6nW0skgql0ttXsJVNZdxAvrD8cilerKNNVj8djGAEY5w5e50igUKR6ZFjegQCekwYDAPkViNbt&#10;tsBRBcJYfqEwqmUXK7V6Kx5Pu9zEbuH1D2KbiMb5e5otVrAVFLIZFBfzYO/w+iIxFNjOg2OKxpLR&#10;YNCkNzjdfjx+TGaoMV7MdDaFJrBavN5QOp1rNBrlcikSjVE1UrXu5qVrdrMtlyvHEmmf1+cw6deX&#10;FxQqdSiWiMeT2GtwJZRDKGsWiaOdcCgUyaGcWrNVLpWjkShej2AwiDlqtbsonhYM4V3wh8KRQqnY&#10;7naxAGpMGydI7/sVf2XolaF3P9AraKemg3ItqtAta022WqMDFtVkMKNWvMVmVGqxMxqy+SIzsYAh&#10;7hSKeZfbZzTZVErN9Ss3DTpTJBI1mpxrKpPJ6jDbbU6nzaTXvH/hys01rc3tU+lNOr3NZrZbLNZ4&#10;KoF9x+5w253eQDDgdDlQTHd9XXPtxrLOYLBZTNeuXbu5uOJ2ui1W++q6Vq3RK5TqlXWNJxjBlg1L&#10;T7NTB5YZ9SZ/AJUAYyghbHe4vG6/yWhBU2aTcV2FncnpDQY0Wo3D5Wu22qVSUa1WQ4bUWS1Xb66q&#10;9SagS5egF0e/Xs8H/D6b1aHTGjAclULjD0QMFi92aYPVZjSZ/R5nLh3UKtUKhRH1gI0mux8MRyyq&#10;0epUerPT6dIotWqtAahitrjV6+ZCpV6rF1Xadb3NFQjErl64vLK87nR6VhTK60ur4VBg6eq1N06+&#10;G89XeuD6N2aQDNKp2OWLN65dX7U4bHqtRqs2up0hk9aAOsZeT1Cvt64rNSDF2ipKF5vBRaTTSbsV&#10;/L9ZpVKBdGqdNRgNrajWFlfWzQaHyw7wzsbjIb1ejYeurWtX1rQmq6tQKpO5cwLmqQaGQYW6xSar&#10;zW7zuix+r3UF02CwOx0erd7oDITAhWhUOoIhu93uwvcONdrBM9R6pcYELqJSb0LO7vVbsSBGdHNt&#10;SQnY0KhU739waV2r1xvNq0qD3RXGhDssVoVaq9QZMaEqrRHQAikHEk8fU2l1LV5aVKyrjTazUg1s&#10;dwC9tBqNyx+AdjWdTikUGqvZqFEr3r1wVY3uYF1dvLKm1IXCUYxoTWlA/WadTq/RYNhejVp79fpN&#10;dM9gtC2vKh3eQLPbn2xAkuoX89GV1cWLN1Z0JrvJqNNqFE6Px+OP6HRWhVK3ptIp1jVWoz3ocJk0&#10;WpRtNtp9Wr3dpLdbzSaVat1gstisVoNOEwGshQNKxarKYPZH46ANjDTQxAN6u+223+lduLK0uqp1&#10;mJ1mrVmjs+qtdrVGZzY6AK89pgdAcUoUvTYaLUUUq8ymQBab3YnGV9bVCpVGrVSvrqntDrAQ0eU1&#10;1c3lRa/b4nVZ15Qqm82pX1O8+86FNZ1pZU19fUmVLpSz6cjC4g1HKI55RYnrYa/qtxuuXVuIZkrZ&#10;TGJt+YbV5gj644p1rdZsslnt62tat9OH9aNUqZzuMN6pcj6rWL7h8TpcwdDZ9y5rdJZIIglhHYZV&#10;OH9k0gl0almhBLujRKVroxVEU66brl1d0enMWpV64cYiVdE2mZYxGRYPOEWwmWaLTaM13lhYXlhc&#10;dTgdIJ7eYPe7PSa9Hq9kvQVrC8TsQa1cxquHV1it1S8srKqURmC51WZRYy8w29aWVj84/54Oi9IV&#10;VGktBr3RpFbcvHxhaWkNu4dKrV1cWrXZ7OC8jBYHuqZUGxRrKq3W6PEGrEarAitAqTIYTChICv4D&#10;62RxaUWt1UG5A2Gg0e5U63WckLUlwZdZyvd8yNArQ+8eoFcMB2SWHDK29Mq18Loe0GuHuhGSjnJV&#10;DZa/2a4Go751tTYYSpCxdgqlTgtIBnCyWN0qpf7yheuKZSUgd3lVZ3VHq61uo9MpV0uRUHB5VWO0&#10;A3qSSh0ECZfH6cdrYHc43S6H0WBhzD3ESr/Z6lhXai9eug5mFvWAlSqNDjKQw7lwc+XK9RWN1gT9&#10;2vXldeyseGOh9+sOe8lkAtIVXk+9yYRXCcgADDFoTUlIe9Wqw+1R6A0Gq2V5ZdViczdasA8V1tbW&#10;9BajymS+saIJRFPQlTF9M4SvASoIR2Nh1Po16CzAv5vXl9Dm4qoRAl6pDrmo1awVo37L9Q+uBPyJ&#10;VrffaHUrpVLIab+5cDOUTEPvFwvFFhdXbYGgzuBQrprylXqlll9TrqhMNq83fPndD6wWR6fdBpy8&#10;e+laKOC3arXnL9xojTYGt6bDWxBCe+lU+MolCIveZreVTsTWV/XraxZw/RqFQq0yXb6ytLSs0OlN&#10;a2ua1RVtOJzIZrNel8dmIe7ng0uLC4saTyAAWFwC+6MDXxOAfGw1669d++AmNiC1aXlFu64Bw5Eh&#10;5T2qLxdyIJDB7MoUMWPtZqOYSoXWVBB7rVabUwGQd7i0GpPFYC8UcEEP1vpIOLK0uHL67DvnL17V&#10;Gu25Yo1whJTJ3WI2ZVYZXGZ3NpWxGA1La6uRdCJXyGItrWvtNpN94cr16zdXVXoLNsalNaXbF4K1&#10;djwb9tu1sN2tW9FBKK+2mhBRFGtarVKvWFU4vN72oJtIJpaXVE6Hze22gP3yh6LhcGhNobc6IIJF&#10;sDAsNm+5CvVGQm80aLT6lZXl5TVFOA6ZsgKM15jslXoLWl0wWOV8RKNRaC3OXKUG3afBoFxeW1ta&#10;0Vy9ura8qlVqTasKjU5l8JgsQNo1pXZJadToHJlkrtksefxOBZgss0OjUltMRqfVvIhDoTbYnDqD&#10;2eHxV5pN0kgPh5lYygBMNoGBMusVGl8wWm62IJkB93zBSLPTIbey4TAYCK2tqYJ+t8tpBU3cbu/y&#10;0uJ7F68qlBqdVr+4qFSpzQ6nf2lViXHVKplUPLiiUHh8AbfVury8glUXCMfev7Lo8ibsRtON69ej&#10;pWqPtNmkVy4ko5cwRxaP02Jfvn4jFEkYNNaVVXW+Umq3Wg6bV7GqCQa8S4o1iyfUbPegDFpZuOQE&#10;z+wLnru4EEnkwRbBvgNlf7dZdTut71+4cB0LyGBRgo1bWwfOrSsMaqUpk85FQoHlpRWny5dMJ0EK&#10;hdoKdUg8EgU0avWmK9eW3r94HfwS7lVpbB6n26TXwQwFqZe88UbDRrUSDYccDqdWa7hyefn6Vax2&#10;Hf7vgGKpWoO6YOn64rpCq1BbgKc5MDjpqEm9rlhT2+xujQY7gBkrBNC7uKK8tqRSaUzYtVawHZkd&#10;Zr15fXl1XbFuMFiCwWgikdHrzTcXV1UavcnijCbTUBiwYZJ1fM9gu/UGGXpl6N0n9LLgi26lHlPq&#10;VnUmW7lc93t8kG6i4Vi724wkQutqfSCQhFWFatd3qmBUleuQTEw6neX6lSXFihrre3lN7/Qn6p1+&#10;ezBotpuJWJwkLbs/EE+pdBB3fYl4xmZzrK4qFKtrVrMtHku6ONDqLVqd+So0lmwPUql1WqPJYrVd&#10;u7G0vKZxeUKBYNwbjCWy+S7Mrqw8MPw1XA770vLK9YUlg9EaCsUsJqtRb86kMs1Gw+31QeoCiCyt&#10;rgHrK+UG3GuWl5fBmkMsX1MbsDPDzEoGWexVw04iGdJoVJDwIOksXFtZXFiBCLW4ore7o5VGAyYt&#10;uN6E/fZrl67EIiSuQXHYbNQCLvvNm4vxbI6gNxxfWFq1+gC99rVlXbZQLpWyy6tLKr3V5wtcv3TF&#10;6wnAYheIRN69uAB9stWgffd9QO9ksDFFqCagN5OKXbuyZHcGIepBq6lY068um/QqvWp1TbGqvnz5&#10;JvZuaAKDgVgwGE8kcw67c2lh0aQ3QZK5dl2xuKRP5/IAJovNo1k3Li9ATtOp1lcXFq7qjZZAMOYP&#10;xqLxbK3eJKPiaFjIAXoherkKlRp0lp1uPZWJrGFSDVa7za1Q6w02t0ZtsplclUoDRrhWqxOLxFeX&#10;FZA4L0Pa0lsSKUzHEAbjybRXymWwNbqtrkwybTGblFpVtpwrVQsG7NFqmpcbV24oVUZvIOoPR4EZ&#10;UEvCHA3o7bXrQYdbr9DF46lGpw1r8bpCA9l6dWXN5nQ12i2oOBcW1lyQxL32NaU6EIxC5lQoIUmC&#10;0wiuK3WQDmv1aiZL0AvhUrG2ivWUzhUr1QYkV63JUakBeoG9g1IhptWvm52eUrVZLGSNRu3C0vKN&#10;BcWNG0qjCVt9FI3HIom4P2jSaqEnWFw3QOrNpmFMKftDbkhU4KIsRtPSjWsqxYpeb1BqDTeA3ipt&#10;JJGCQZVC8YajbCJt0AB6bVadUbeuDkWi9U4nFk9ptSaYgMnGycpt1qo1rUavWl9bWV6AEAbF/tLi&#10;0pVryxhXCGr5QCwazYRDyTVgjs3ablYyySi0F25/0G2zrSyvRDLZerMJbdCawnjp4g0oNCqw+27A&#10;MxHIPu006nql+tKlhZtXlvRaU6XWwL9g4crVSqfTdju9KytrsFMsra0ZHV7YccDqXb/ynt1mdPpD&#10;719dzBRrcKmg2qDjYbteBZ9x8YNLaqM5AGkfGt1wGDOohYJAb4dSN5mIrq2ueX2BXD5nNNsV6xa3&#10;2w/9DKYG4wLeX7y0CEYWGKlSW90Ot4FBL1gQWAHgM5WMRIhjAkobrYsLqoVrSmhe1lVqTwhcbxOK&#10;7JWbq2tr2jUVkNSTz+GtSkHFoVRonQ4v+HizzZHJZv0+39IKvjNDHA/hDMZS6QLMW0Ff0Gy0rK6s&#10;Y+yw+MA9zeMJYGUvLavB0KezBdTh5m7iMvTOI4ccXPRQgosEb03JAV9w94PBd1CtZ7R6NVRD9XoD&#10;b6NeDSiywvymN5vA38dTBeayMsJG4HbY11eVRohNeuvVy4trK2qn06fWmiEM+UJRbDewsuC1wRaJ&#10;PdrpC0JvDS0TPBthiVm4cRMnpGoo2yC0rStUZrMduqBrYG+VWtiT8KIqVVrIXnh78Q002zDm4d3O&#10;5ArwkqDgPmi9gXaRyNLNpStXFmBzopaDYYPe4LBDWPJqdXpAEuybGr1xbV3jdgXgH3T18nW833ro&#10;sgzGdDZPsRnMAXMwaMEEBkZaDxbA4rhxbXHh+pLFbAcHrQVwwgQIS2AoGI9EVpbWMORQJB6OJWD8&#10;g1lpZU2Blx+D0mmMK2vKWAqeZb7Fm+tOyN1u56XLV9RaG0a6eP2azx+B7i4Si1y6tAJ51O2wvPf2&#10;VWgL+/BJgQfXaAjb6fvvXVpcWodJD3pFlcpkt/qMYEpACuxoUPLqTD4vDM/BQAD4kIaCb+HGAnQD&#10;FrPjypWl5WUNbKJen8/p8NksTsUKcBeqdyN2HUi3kCZhioMxrN5sk2PJeApFm9Pp1umNbo83SjOG&#10;broVynUjdLgOv0YLhArabR6D1uKFhRZDDkWxZatVeq0Om6QDimmL3Q18g38OzIHVUskGINcZw4Eg&#10;oFdv1JWqxUq9BFWnQW+DrRSjgAwN6AIdIPzlimUoT5ittxVwu1dvLpuMZn8ggM2U7Agev1qpgfIZ&#10;xlqdznT1yoLb7YYFEvIW1BswVapUemhrg8Ew5BgwSWDXbFabWq2F5QEmA7BiYH1qtabRaId8A604&#10;gd1kWCym11VrUIp6PEG306PD7muym01OxZrOaLCBQ8JcRyOJWChiNmDqzdBLQ//tsLk8HhBKazTa&#10;sPVHQqHrVy8v3VwA8Fvtrg+uXF9TqeEPTXwcxf1M8tm8QQe1tN5qtICdM5mtMIaCqtBYJFIZMBwU&#10;FQNN7niEFq5cvnzlymUYIKvVmtXqgLhmg4XCH8ZEx2Mp8AFqpdbucsIum00loRPyBEM+h0uxpohm&#10;s3AWikYDH7x/+eTZi754Fk4DcIoHSeE+ByenmN/zzplz75y7HIlnwSHBl2J1dRWLMhQKqpR440yZ&#10;bAb81YoKcnkIC+Xdd9+2Q7UQCF9dWM6Xqiy0gHlWdzoYMjghyIq+QNgfCOFtgNUWLwLekUq5kkrG&#10;VUolFmWxWLTZoAYzQcEDaMd0QxW/srL+wcVFaIBNJoteZ4N+H+YbtyfU6vSo8XYj5HVr1mEiMVst&#10;zsWbypsL61heWAYmLC9vUKsxXLl0DRMF3YZGZ3PaPQ6rbfnmimJZ43L6QFuHy1MslpLJFKAdDA8M&#10;xnhBwMClUrlIOA4jlMftx9NXV1VOJzaGIO7CTgV7FJYQKAxXkXa7Cz39fJjwPnTOstQrS733IfXu&#10;YPEY+EJXNW5BBIFqJhojt6RmNRGNOmwOs9VqtNl8kXi9jVgLCrVDIEk+nXbbXYAEq9mp11mwoOGr&#10;As8LAJ/F6nQ5PYl4Av6Y2GQtDigXsdvCXyQL5yBsMR63x+lwwYkWPinJRNJud2DHhFkXNkU4GcEH&#10;JxSOwXYbjkBrlYRJGA4v2MEBvcVSBb6LLHkDsGqUzWTUKg1AOpXOw5US3hkQiJxOp4VMv044ddWa&#10;bTzUYndBT+iwQNNlCYFtj8dhIK7Wm4yNoHCFyXgAdTS2VysdduiwrBZbMpmOJVJ4XbEhOu2OCDbH&#10;Si0aiZnNNgjusNrC4Rbm3Eg0DhbBanVaTLZwJNruwJWjgg0IQg+YADTlD0EznHPZbelMAQ4w8A4z&#10;m72FfKmQSytX9aFYsjscoBfYiNPJ1MULl2/eXIMa32b3RKPJUrESBeYBqECTUBTDsmJkdncslqhU&#10;4JGeMJkgW9lsVieQAxtKJpPFlg0sgakdyvNkgtzPsBOZzS6L1QFmIJ7KIP6H7PUIlRyM4OSG3chu&#10;s7qctlA4AGcmuMjBjyYVz2B7zeRK0O/5PSEIwQ47zAIES0HYCNBKruAPR+BigxmBvxagvNvpxCNx&#10;qBNj4UgEHl1R7K3NVrcVg4ddOFEulpOxhNPuxqPQGngAyGHkcL0Bj/NuJpW0QfzmlHU4U8l0s96C&#10;hG6xwIrnxNewZcDprFAoulxu7N3wT8IeCr4BX6IzmCNgAJYixBosnmgkGY7ARwna/T4eHYmmMGTu&#10;k9xs1sCaAJitFje6EfSHi4VysVD1+8JgX/Bwt8eXgGolh0Yw1QDKHDZxENOMnd9ux+Pg8I8YGdhE&#10;oCYul8vpdBZdhBTY6XR48BfcEGHHDcGfzuGOEMMWBt1h9cTcQViHlhUGGzFgbtZs1i14sMNRq9Xg&#10;xVwqld0uL3ALT3S7fNDlFvOlkD8E90DoXeqVsscfSOUKGTheeX2Fag3e58168cL7719fUmRqLehO&#10;EZHMXOxJUVxIJa5cvHxtYa3c7MCSWa/XMddshWMp2PPwmux1k+k0PBdg6kc3IHjGUkm0b3e54aOE&#10;btKWAJe88bhRb8BjzQRHDawylw+yI/k0wXsqGodHVYWMtf58LtNqNpLxVNAfBaE8HpoUG+bVbDUZ&#10;HeTwBosOzACZHD4k0/kuPNkxJYiDyGehdEdQI9aG0WAHt5dMpODGTsZaWthm5keCpVz2+6MgjgXm&#10;AL3F7fBDrY23L5nKIJCr1YTbV9LudGOjAHOGlwVrO0HvrwdvB0YMbiaXK6Id+hPOFDZXCIaAch3v&#10;EU7oXySBhAXZ71kIlqFXht79QC8PJoUwidcMDv3w4IcbDhxXoYbEG1tCjBGYQ/DYeLUptI7iUuEf&#10;gS0GSrN6vQknUWgjKTBoMITvZxWavnodcQWwA7Z7PfjZwtEWrhwIamCBQPBp7OAGCn5ANEW/jxcb&#10;eFxD2C8cOtvQ5o66wFFygqaYDnxVrdYr5HJNAS3kR0Lb6BhvWzQSMpmMYMPxE7Z//ARRGACM1tCj&#10;HoVnbOCZdUTQQmtca7ca6EUfrWKIaImFK9JmCeBDnFSr1UAcMzpCQ2o2Kc5kOETL2GpBBJCFBSoM&#10;qvD7LcPuWUOEAvwzQRX0HG9vAw5HCANlXlutVhvfQHMA7S58fBAQhK0B/jUs2gEsAoVYIeKhAoVa&#10;uzOi8BZA7ziXyS7eXHa5fIjerNTbFBqDwKoedsguNlnQE92oIDKyDgU4glDGoA6+QX9qcNOEn3ez&#10;je9bGCwchKtVOAajt3gcFIy4gEK76mi0Rwo2nkYIuyr85VqYRDgyV4j57/cRhN2BIzuCjUApFraB&#10;fQ3krMHdFgjWRWsDzA5GDe9QijFF2AaLzwHx0R+o+sFOwdUIwSQs1GuMaUcoLgtEw69NdAJN4VE8&#10;rodlWkC4Swfae/wA8uMaCmTDVPYxugY9ukYOxRTBMqR4WawcPAidaTSaLO4NdnoErkDlTHOEFdLt&#10;wq0XI6dYt14XK2KAUBUWgUoBThgDJoVoUWt2OyAjkmdMsdLwFKIQTRdFrKBLWCc9eCx3O5h/kB0k&#10;xrMwIkj5eEFAVSgq8Hj0CP8SUPEDkVsI6On0mnAHoKnDrDWxGNA+OkZpShi/x8PZ8TZg1aEFzCbj&#10;JsftVodWewV+0y22ACmoC0E8lOlkOADNKQAIfHEHUdMj0CIWCdxcXAAb1GQRvqAnoJdipTvNkMez&#10;tqKAp3cP2h2gKNijbhcLAwfWCukqKEBohHcOWmh8ibGzKLIRppX6Q6FKBL3US7yz3V6VSIQ5gd2f&#10;AtVAHhyAefzR7YCB7EE7jVCsHt5gLI92G/OJdYVpwprEo3Ex/sFvRBb4CGDRYFKmiG7rwdMAXCy0&#10;FGwnoWUMhzUsPOQCYOkAKBIM7wLmF4sdc413ja1WxCzRAqBQRbyJvT4WCl1QreFe9IH2lgaIT68I&#10;ZmQ0RGxSnyYau0mtjm5QfhUKPUKQIc9Dsv9Dhl4ZevcDvRRRz3IQ4ODIxk6KrmMf8AlikhhoL8T+&#10;k3sS/cIuYFlmSKtHL/8M+wjtqjwLBP+Zp63hEY28fXYB+0xwyqIRWf4GIa0g+0Y8SMPMYll5A3jR&#10;hs16NQ6Nc4Q0dWwfp2uEn1miHCGZEKVjoMhEIaKSxsfiPHkuAMZGYNPDiagMMiKzzgljEVLF8j9J&#10;+YahsWBLioth3aHxEtyyrZO1RmkZ2Jf0O8vuhGxNNDQ2WtrK2OBZb1lGCJ4tD9sHImrgNV0qlil8&#10;irYlFrs7hZRPiZw4heeozSnJqEnYTZ1gMYosLJLNGDupMZhjyQOIAp0pjJRTmQhNxkkKomVzwEZC&#10;pGOPpcxRfLyEF+TZzujLJoKupltYdimeHVQIVqWHYKjUDZ6YmcfAsvYEsoiEoxYYDfErheOKl/GV&#10;RP1ky0KggrQURDrw5UFkZE2Io0CODoq1JY0GHcLKYnmT+ELYXN74ma151ghxTLzrbOlSIDLNG77k&#10;xOHrgj2NzYVEfFraYn5EIQkqU9TyvG10JX+T0C5flmyV8HRX7OWgyeKNiHNMneFEYPww6x5/oRi1&#10;WZ4ZmnLAldvtREQP3AAR3YuFwjK8jDeQfqNZDUCDFAjV2x0hsQl7gEQY1pSwgmlh8B/468+b4dPN&#10;LuG9ZQe9Rjx3jPi+C0k1KCEJ0JqWAsv3KNCZvSnCi8wmiq1/GjBPPIqMJVN4O1D4F1tMbOnxpct3&#10;BqaaYvw+WydsOvicCzsMmw/hcay3vKOsr/ztwEHbFH9Vxanj7QpzNy/y7g9+ZeiVoXc/0IvVJsSU&#10;Uy4YDpHCf9iLRojMlymXE3kiILbmWVZ0cdfgm7CQroqnO2LXsyxXPHcPbS+8NfHlkV4AlrZISPAj&#10;pvnheyN/u4T9jL9oSFIBnheSCYRRBntMcBcOnptHqMnA+sk2OyHrLE9ELBy8MxgF4I3GwuURlqWL&#10;d4xnvWFNsxceCYDocbwMImuWjYWPlBNCoAkjJbJZ0Z7Crma9YMUCeDZhVo9FvAn7CqQo4sQpwxXP&#10;oskpzHISceLzxwkyE38ufyalIqKNjN8qXM8GzhI5ISE+y0TPkFJqgQ+KPYSPRPjA7qNZFijD2QBp&#10;nxIggq8RIVmYmNWMt0Q/USYplkGQ8yICRnOUYtQToYWjn7C6mOWDIxbrBD9YvzYPRrS51cJaoy2d&#10;KM1wao5KjAPgKbSEhSoSkD+Ak064i+W9YpRAO1wTJGQdl8gzt3T4/fSPtFyZ3Ct+O7/EhDXMViHL&#10;msYWJHNuZAtGfFPYe8jHy8nLskERrAkvGq2oCU5cgJUPNzRIqoTfSAMH1OE1OabwH+jBKx/+elyR&#10;KlBdIBzNijgLfDEJTC2b2S3vr5AzmT+dXyVMBt23JZkda0bqMn+tODqKBBKIKSxv6gGlOYN3P7G/&#10;Up9E+rNJEZckS7hGOeNobbMus8UpvtFse2CsDKMnR3uBuec/8V9ZelqWw0t8c8Vknx9K5OU6aiA8&#10;tFDQlT9ID52PqS3ZzepBEv4uOZz50tl5CPWFeBU5qZ4Mr88q3MHKs/JXmqvbeAJH4eAfpJTL8wVH&#10;BdCSEvZKzKbUDf7NXK9YfkABUiUQYnuIeGzjWNnX80mVeT7I7YdY6ofl9tt84Hz6OekWUkwJh1B1&#10;jY9uvqtzOeqEiOm5PlBFBEICqa6f2CG+IwlgJiR+ZDnrefWk+YGIJWK25AeWcknuGDIbNUsbKtYS&#10;5q3tIMVmnUFpKnk+wi1Xblstu0oJYrrKbcSXii1K329bKttmfNdVuXOXpMuEchRsBYqVkQS2aWsm&#10;wfk2+eikU1q67JrNNSwtYEbDXdbPfXVbXDbSYtn2dAZRYv2e+VW95RVgLBEV9WNdZGpuIdEpq9jI&#10;hjwdAdKQIg2whvTLAm02ByQs8x1v/WZ/pKTTu60lgVxScaTdJonSRyNdmlA5ZccVbJJ4XmiqUcg7&#10;NLer8Bv4+84nkfeN1z3jUyyVwpzv9vb1Jq7enRO9fW3sT9id37Vk6JUTSd4rkeT9WTXm0tJzAJCy&#10;wAvZ2e97se4CvbxAkfgW3SfLOZ8IXdgE5/uwuVtufrvz0Vu2gW2cgQhR9z2ye1y4+XRpC+OouSWB&#10;vtAIT/fPSinwUmf0gSjPstJvQdm5RuarWQgb1q7QKyYu413a2oHd1sPuoCdCkvTrXQmwfb52FN74&#10;sAa2uzz9TgC59ZadPRQwd7e19KBWhQC9O2sqsLkWTpHF3DYOWjxI18yrP6AhXn+SX8TK+bLPEIyB&#10;0FQbkVUG5FeI3ecX7zYY6Y3fhSxiPMT26ik7Clfw/vBC1+O5OtbCQDaxii1vcTUKW8o9N4Idnd91&#10;b9nWyXu2+gBmFh2ToVeG3gcDvXPrUYRJ/hqzl4uDx/wWLL0V23aLu5Rt2Qac8+/Vzs1d2i92fhD6&#10;tMuGsusmsu1NE95egUHeXf6/CxJt/jQvqUgSzLY9SwTRze1A/ERbJft1cxuSoHdHnSKakZ1fivvw&#10;Ju8/R3z+nDmG6u6weecRf4iNahdO6EO0tnnr/JLY2fE9PYIoO6dH+ZCtSStzx3redWVyrmgegLdp&#10;Jgh6WZVlCXp5oU2aZ6GmvcCUkqJDLIEpVHbij5yvWzs/uvum0vzC21kzijfDyl8S9EqFLHc2z3lL&#10;pq2g7m+Xeu+vP4xN3SIK388rf39t7+UqGXplW+8+bb27LTPhVWVvK2mtxL/vwmnehZveIp9Jj7sv&#10;TBMvujPEMlS5T2l+7pEiVkn6KC5t7vOY7wD/vNvoNvXY/AJJ4UxSyh2kXkmnPU83aRPduq3PcxLz&#10;5eqkcd1tgHfHsHneaF80eljQK5FaIKlgoZ9Xq9zvtM5zkAyDt2DhvLpiXxS4+033hA3GGAj1u6in&#10;VAWJv52MXeAF4gUko2qU/BKgIDwLttRWfCAsxa4iL4deVqhxE3p3eREEyCQecr7I3xyBdqXGzi85&#10;N7G5We0g8f23s/8plaFXht4HCb1ScSMJd9kGJixlVmhW1I8J5am3c8FbRLgt1cKFVX4n6N0Vt7ZB&#10;7zas3Qf08u5Jem/qzEOGXgmOpbEwpoa2SC4isA6xk/+XpBpBdJin1e6sksAdSVXiac/l4gQrIc7K&#10;1AutC6PmltGtLQuFW+fMbFttvYxK289d9vKdlzEWh0Qi6dytqZ2N3+sbyfg9bwUXFAyCNMVL493H&#10;yQbCScKhlwlw0sn7fx/t3OkaiVD7bISRjmtHOPTy+WWOWoJZXqrFK3hpkGsSORcJLhp8UHOsoTi9&#10;94M89/eWoXFhvfHrd6wO5kYi1Oym0tSsbibnKuatuTtVx/PcmyDVb+VHdw7iLqKC1P79cmZ3IhEG&#10;KCucZYXzA1c433G9iaYaSTK4kwLqHi/1nQD4XmBzP3vF/VxzF5b5fm6/4zV7Gded+nBffeNIwdyN&#10;OXRwPxfmOstcSVFOdUrlchGBQqUEUHQRifGR9AgfENh0ayyeE/w5oi/vfvLL5k8koN927ryGvkHo&#10;y/y5o53d79r7ZTv7f58tb7uRervt6Tu/2Xv37rMzu1BsGwFpKredtybDuXOAiUYEL2KaWYQSd/hl&#10;rvsMsUX/faa4fpDHvCTKwW9e7yJprTkrP8ffiF5vdzZU8dYk34h7oqYMvXt215U9nPdMsrvccHcP&#10;5wf50sltfeQUkDAeggOBLVP3sXgrHooBDEbgLKrDdSeN2jid6HvdXYe1a7P0bI6e3dmzOvtWe99q&#10;6dM31p7N9tBOe8+27XxQz5pv9kG1ydt5SB2+n07uJNe9Cdi32dhp5WfPbus47D2fZ5RKTeoN1OOd&#10;IX8a4qewNCi1CrMdP2jgvfMbIKEmcwITIHnO4rPJrm5zSyaRXsRvYjT3ovy/H53zh3ppZalXVjg/&#10;QIXzh1qL8s0fJQX4fsXVyiT5UvAJRffyaFCKckTZiVKh57A233+//I//nPru92L//vciv/ut2Ld+&#10;J/at34399u/Gf/tb8d/+rfhv/2b8W78V/9Zv3+v8Vvxbj9o532f0becQ7rPDj93Y7zHSxO/8Tvzf&#10;/fvMt79T+fsftN8537VZR6USSkbxOFcE1ArKko9ovZIZ+PZtuDWM2b/cmMIW7/YYtu1OZ1tNy1zY&#10;vafI+xGNSoZeGXpl6P2IXrZH6jF86+LhJWwz4/pnyqiBBD5ICTqJhTvvny/+z/+R+oVfTv7011Jf&#10;+7nkL/5C4pd/IfWNX0j/4i+kv/GNzDe+kf1FnL+4zxO3bzv33dR+btzW8w8xkP08fb9EezjPyvzi&#10;N3BiOoQ5xQc86Os/m/1XP535ytcK3/5e6713J+nExqgPMwR3lubi58M8tmmbubpYknolHfL8N/ya&#10;+XOf9qyHOS6hbRl6ZeiVofcjeNEeuUcIUgPLj8UFX5ZzhOx6MPIN0vHG2ZP53/1W5md+uvBrv177&#10;P99vnznbvnG1tXyjvXyjs7LQXlnurK50V1a7Kyud5eXOMv7d44kbt517bUG+/gFRoL28ghPT0abZ&#10;xLnUubHQfvt87R9/kPn1b0Y//8XUr/1G/czpcSk3naEOGCXGolwVD1GC3MXWC8UM86vijo1cX8N9&#10;2QT0FdK/CN8zpy3iEAQIvz9vr4/uPZWhV4ZeGXo/uvft0XoS38E46lIaIzhTITPycNwstlYX0n/w&#10;+/Evfan83/5z993zw0h01GqjXhOqYOASJD8i3yshVaGQBVPMtshTTMrn40QBMbs4y63ICirMUB2r&#10;2Rklk+2Fa/lv/1H86Z9MffM32+uL026dHO4oTeWH8u3f64vAHLIpxypSnM420AEUUkSl4T7qlqJ8&#10;NmWXZOobYih5kk6GtIJmh7lGc+30Xp/78K6XoVeGXhl6H9779Ui3THsnTynIEvROkBsXfq6jziDu&#10;q75yMPmNX8z+xq+3zxwfp6KomtSfTjqTaXs46QynncG0gw+jSZvOMf7toJiPfD62FEBhwtZw1h7R&#10;iWntDicouYSKSyg3Nq6lu5cvFP7Nv00++3T5hX8ZkdoZlRcozzKLa/uIDs4fstzgqDLcHPSK3Vai&#10;3Yy2G7FuKznsF6aTJupoIzMmS+BN/mDMd5+HWcvQ+yDdb3dtS/ZwfpAklj2cP6J95eN7DNudBJ9m&#10;eFeNEUXUb3ftxtxf/knyq1+u/PH/6Ju0014Tjs6l/shd6CvCnQVf77pncN09xL/XvMOrdI7Yv/L5&#10;2FLAN7zsHVzxDa/R2V8KDqzpYaU1HE5QxrMxDnsrf/bH6c9+JvUH3+16vLMxaoGSqoO0vx/JwfN/&#10;sEIbqBhYbdWD+ZQmFbqeDHyQwhm6kkusNiq2UT89m7ZvobQRL45Csu9mOlVZ6n2Q2LCjLRl6HyR5&#10;Zej9SDaWj/UhzL1K0DnzmjioN6vXp//ou/GvfLHyt38z8PtQmrg6GBvT/VeVtT96t/p7Z9q/c6b3&#10;u6d6/+704HdOjb51avyt0+PfPjOSz8eYAmeHv322/9tnBt860//W2e5/ON/5PwttVajTQN3kWX9U&#10;LZX++V+STzwZ+63/2LY64YPHLb4sXOejOMiri8KLIYXXmhVvJnwj4TmTCx4vx96sRN8oht9I+d5M&#10;+N8uZtZ73dhs0mT6Z17vSZZ6HyQi3KUtGXofJKFl6P0o9pWP8Rk8RoMO5ruCjQrJM1rdtkaf/MPv&#10;xr7y5cr3vz8IRVCjPN2ZvOds/9e3a198qfPs4dEzL46efXH4HP49NHv24MZzhzaeOyyfjzUFZs8d&#10;5uf084cnXzg8/OWj9SOqaq45pMwp7WbphRcSn/ls9Nd/t220IMoIil+UPIKfwEM7NtPCCEkvN1A/&#10;utWphbPhhYzvZD1xfFA8Pq4cn1SOj4on2unjhdAbCc+pXHy51wzPJi1Wq1iQenkmL54q9M5K8m2B&#10;vA9tZGLDsq1XtvXKtt6H/po9og9gbla0K/H4IsAvXJzbnY5Wl/rD78S//JXqD/5xGIkNJ9NEa3rc&#10;3P2NE61nDo+eOLjx2UPTJw+Pnzw0efLgxpMHbn3uoHx+oijw1IHJlw81/nmxnGgOJ7en0067/MIL&#10;yc98Jvobv90xmTYIeuEZ8LCDi8QgHEJLaJCHw16pnNYnvaersTcm1VO3mqdvNU/dapy6VX97Vjk3&#10;LJwph9+KOd9Mh662677JuD6bjXgtcKEAs5A0c0uK0znHKymD1V3qNzzI91iGXhl6Zeh9kG/U49TW&#10;TuiFWq/b6ei16e/+YeIrX6r9ww+G0Sh8SZOt6QlT7zeOt589NH6SgHbjcwennzs4e+rAracO3P6c&#10;fD7uFNjGPB2YffFg8wc3q7EmkonONjrt6gvPM+j9FkEvkomSpfcj8nBm0igUzqN+O1tMLGf9r3fS&#10;rwNuNxpv32qevdU4e7t+7nbt/Eb13Kh4uhJ9PeJ8LRG80G54ZpPGxmyMrrJyxSwlKqv0tSPfJJd3&#10;dy/W8vBeZxl6ZeiVoffhvV+Pdsu7Qe9Gt9XVq1Pf+YP4l3+m9g/fJ+idTZPtCUHvW+1nD465mPsU&#10;4e4GoPdzL8jQ+4mjwAsbP3Oo9YPFWqw5QSHfW51W7YUfJp/4TPSbDHrHfaq7cLfKPw9y2XNgRLR5&#10;v5MpxRdy/iPd7DFA763GO7ea527jbJy/XT9/q/b2Rv3MuHK6lnwz4nol6jvXrDqmo/oGEsRQ/i14&#10;PSMeiscXbSuxwJU+MvR+KGOlbOv9UOTbdrNs632QW8gj2Nbu0NvpQur9zrcTX/pi/Qc/GEWjCKJM&#10;tiYnjb1vvtl+9gCgFyIvF3w59Mro+4mF3jhJvRuQemsvPJ944onIb/xOx2wG9FLorIBVD2lZz9t6&#10;GfRuTIb9UimtTLrfrEZfm1RO3mq+fbt5ls7Gudv1d27Vzm3Uz84ab88a5zr5t1K+wxHXG6XU+rCd&#10;gUs2t/vyBNS8PpV0bsXdh2i+3kYpWeqVpV5Z6n1I28cj3+wu0Lsx63U7Bm3qO99GPo3aD/5hFI0R&#10;9LYnJ029b77VfubA+LMv3BJ1zregan4K0Pu4q1vl/m+jwAsbX4TUe7MK6IW8eIsUzi/EP/NEeA56&#10;Zw8deoUckFzhDOPyZNRslT2Z4MWM92gr/casBnPvGZxc8CWLb+PMtH56Wj81rR/vFI5kAi9FHW/l&#10;Y2v9Znpj3L21MSILtWDxnYdeKT/lR5p1UoZeGXpl6H3kMfIhdZBns2JuVth+SBkn2Xq/84eJLwN6&#10;IfVGUMAItt6Tpv433+oQ9B7YYNA7Y7ZeJvjK0PXJosBTL8y+dLD5DwvVRGNCcmKboDfxxGcigq23&#10;B/vpw7f1Ms97dpCtF0+cjobdcj1vTfvfy/iPNdKvj6onpo2TG60zG81zG43zzPp7eqMJgZi+7+WP&#10;54LHYq7judhipxGYjmsbsxFl5uDB7CQHs/gjId8kT7ux+dCH9M5JzcrQK0OvDL0P+y17VNu/X+iF&#10;m9XshKn/G291nzkoQ+8nTr28g29g0Nv6x4VaojGlwnsMMP87QgAAXR9JREFUesnWyz2cRx8N9G6+&#10;NVw7g8DeyXg46pXrBVs6dDHtf6OaONYvvzFtnZg14XX1Dqy/txtngb63G2fgfjWrne2XTpRir8Y8&#10;ryUjFxtVx3hYQVIOqhHCUJdpoYVMqmLGKxl692mylG29+yTcrrfJtt5HFTMfUL9k6P1kSasPSv3w&#10;iEDvXOQPqWYQKUQpX6aj0aDSrLizkRsJ71ul2JEe0LdxZgadM0HvuVt1djYgB+PLE4PK6+XEK3Hv&#10;Ebg9V4vW0SC/Me3dQqpqSoYpou9mskkZeveJIDL07pNwMvQ+IDR7rJqRoVeG3t0o8IhA79y7RLYQ&#10;WGpRtQG5TiezwXhYb9ciuchKwnOiGH5tkH9rVofdF4gLtfM7TAKGHHxq1jgJzfOw/FYt+UbC93rE&#10;e66U0w776Y1ph9AXWmwu+MrQ+6FxQ4beD03CuQZkqfexAtK9d/ZRgl4hPviF2/zDkwfxL4KGYUve&#10;eOqFjacOwrdrg8zMzLr8NC4j9y766ekXNnDlZw/e/iyuIcMzff/083Tvkwdm+Ew3wh/7wOxpfA/3&#10;bHY+/QIu4BfTg/hduIVaZn+SIzcLo3qSOkO/8gv4r6yT5G6GxvlPQjt05S3qMOsV+oNHs6Zw4wxd&#10;Zc+lLtG9dMHtz9J5Cyd7ymZPqOf0ILSGbvA+fES67ntBb3+rrVcI15HSQQn22Q9XUpAnWGP1AZmX&#10;FWJzkdDq1nhyazJG8aLZcDrq9JrJUkKRch8vBF7t5d8U0Lf1zi2cZP2F1HsaX27UT08qp5vZt1L+&#10;18LeE/n0Wq8dR8ZUVn1LhF4qJMKPj8jZSrb1yrZe2da7d9D6ZNzxsUIvwy0BThia3nr6+dtP/+j2&#10;U8/fBuQ8cej2Zw8BcafPPT9+5vnJ5w6Mnzg4/rGDkx9DIq0Ds2eenz3zwhRJl55+YfzMCzA/T/+f&#10;Q7PPHJg++QISfeCC8dPPT556YfK5g2Ncg3s/i5iog9NnD0yfewG3jJ4+MGK3z55Ea3T95MkD088d&#10;mD79wvTpA9OnDk54y/j3yYMzdAP/Po1vDoyeOjj63EE0y/3LBED93Asz3I4MX08cmn4WP72w8cyP&#10;Zs/8aOPJ56lLnzlEPX8Kj35++oUfzZ790QzXP3Fo8pnDuAXtT584MPuxA7MnXkA3pk+hV8+jG+Nn&#10;nx+in/Qs9P+FCZpl3MNHhL67Qe/zic/8WIRsveaN0ZCl1JDK8FFc7MZtWIWFKpIUv4NvmEjJXZn2&#10;flKDgFte/wAFAZENAyd0zngKaxd518azSW/UyZZTmrj7LByv2tnj09qZjcZZnCT1wgAMOZhOSMBn&#10;Z/XTncIb6eBLIefRTOxmpxkZj5tUfxCgzqoiMd+rLSV+H+pbLkOvDL0y9D7UV+wRbvyRgV4KUmLo&#10;+7nnKVCYoPfgrR8D5h0isHzu4Pi5lwaff3Hw9OHJE4cAQoBJAjP8CgwDrD71wuipA8OnDw2fOzxC&#10;CuLnDo0//+L0GYagwLnPPT958vkJUBAw9iyg98AYkMxQjVD22QODnzjQ/4mDo+cArj+aAueeODT+&#10;7EGA3xhIzDCPQBHfP3dw8FMvdX/qxcGPI3P1AaAvUHYKCAdaf/bQ+DMvDp94cfjkwckzz0+f/eEM&#10;TT0BRuHw+MfwEyAcvMIPAcmsfeDxwRlAF31AD595ARfjJJ4A40InnzoAfmIIpH/y0PiplwbPvNj7&#10;3KEh9VaQrR+67Hu/0DuXiYKwFvV0gYfQB2+MZxu92bQ7m/Xg1kQJHfd8IhK3P5sNcDvcktnJ2uGC&#10;L5UOHKNk72zam4wbg066nDHGvefTnleaqWPjyikE+MLNis4mMm8g9AgRwHC8ggR8sl98oxB5NeI+&#10;mohcbtQ8o1ENbTIuASknqVl8mLcxP7y3V4ZeGXpl6H1479ej3fLHDb2bGlSWowM4B6H2s4cQtkQy&#10;Jf584uD08wcnv/T68A8u9/90Yfgfz4++9srguRcGgKWnAXIvTp5+eQK4/akDva8ean7zZOv3L3S/&#10;daL168dbv/te/5eOD3/ipTFg+KkDAwbMk2cPobXpc4emz744/fyL4584PPipQ72ff7X97862/8O5&#10;3i8e6f7Eod5zhwcoC/GFw5MfPzB9FphNUi+h71Mvjr5xvPu9y90/u9b/z+dGP/fK8DlqdvDsoeHn&#10;Xxx+/qX+5w/3nzlIHXv2wOjHD45+Et8fHj15ePSZQ6MnD46/cHD8U4cm+AYg+tmD6Pz4xw/gEbPP&#10;H5z9xIHpT7ww/sKB4RcO9b+Apl6cPPfS5NkXR0+/OPpXRwbfPN/5d+/Wv3Gs84XDYC+gP3/ouMti&#10;tXd6OO8m9c4ngSKLKTyXUGSw2e9lOq1Au+Zq1Zztmrtd9e71bNW8rbq3VfO1a/52LdCu4gx2aiGc&#10;7XqohX+roU4l1K4E2hV3q+yo59WFyPmo9Ydx6w9qkZfGpZO36ki18TbLtkHQi5SThL7107PqqUHp&#10;RDl+LOo9lgh+UCs5R4MyagBv3BptINMkK/crQ+8+zJayrXcfRJOh99EGyIfXu48VeoWiCxxLYPuE&#10;CHt48v+8SJpYyJHPPk9iJYTIL78y/pOr4yuRia4wPW0b/ddT7S893/7pg/1feXP4H98Z/cHF0X8+&#10;2/udI/XvnK68ZWyuhDrHVJXv38y/qC398dXab53t/vaZ7s+92vjK0e6vnxn85snhrxwbfvPU6L9c&#10;GP3hhcEfnG3+l5O1v7zaPOHq4fyTa9VfP1n8rXO1b1/ofOed3rfeGn7lEMAV5SLGQNAvHuv/6WL3&#10;emSoTY9OGgfUjYONn36x9UtvdP/9+d4fvtf9L6d7//bV7tcPdwCTv3eu/4fv9//Tuf7PH+v9xCvd&#10;r7/V+713ut99v/efz6PbvS+92sVdv3ty+GtHxz//2vjfnBj/2xP9b7ze/rcnO//h3f7vXxj+/sX+&#10;753v/sbp9v+42jnj6n/gaf3va41fPNp/DkzJIwW9tyAgElAJgbLA3WG5UfFk48up4LvpwOlM8GQm&#10;eCIbOLnXEzemQ7j3ZJbOU9nA2Zz/XM5/PufDv29n/WezPpz4cC7jP5P1n8r538x6X4pa/jFk+D85&#10;zw/7uTc3agBaQl+k2riNExhMmTfwJ2W8GlZOVZLH4t5jcf+7lZxh2Mug0C8pn6nWAk82+dAPWeqV&#10;pV4Zeh/6a/aIPuDjhd55yyWlpYR8Of3sYWbUhDsSnIwgbh4ef+NU/6BxaMiPXZXRcnTwd1dbv/py&#10;A4Uc/l7RO+McvOfpvW3vHl5svKaoGrLtRLO/Emq+7agsheuvako/WG++Ymr/z4ulb19uvGgaHFL0&#10;/vT99veX2setrUvu5mVr48R69V1by1ocmvL9tyzlf1IWjlhqHzhr1+zV19fb/+Vk56cOdZ881Pv8&#10;S93fPNs8Zu2Ys313sb8cHP7tlfavvlb95qna3622T9k7F13ts6bOv1xv/vG71e+v1I/bWu95Wqcd&#10;nb9ZaP3X9xp/s9457W5fdDbOOzoH1tv//b0aoPSoavA3H/R+/53OXykG/2u9+51Llb9bq53x9i4F&#10;e1eD3QuO7hFV44y96SiM/MXhG7r2b53o/cRhsCMfl9SLooFIqcHiescD2G5ZSg2CXkTEIqkkhEUU&#10;C6qXbHHvewnv8WL4rXr8WCNxpJE41oy/secz8UYj+UYj8XqTTtz+Ziv+Viv+ZjOOP482k0dwNpLH&#10;msnXGzjxiOTRVupII/5qPfZyJ31kXD5JZRXohMKZMk3eap4n9KU/yQY8a5wdVU7WUq+nfK/FvKeK&#10;aWW/k55O4D4Gi/KM+XY99EOGXhl6Zeh96K/ZI/qAjxl651CEV87hTsXM2fhzDHc//2r3319un/R2&#10;F4ON657KUqj1uqr1nbPVv7rZOBfov2NvvawsvqItvbBUOLicWU3WPdXBOUfthLNqq4xOm2o/Wqtc&#10;CfWOWcqHrfXLocFra63vnan9+aXSEX1+JVKxJ7s3be3LlpYtOVBF+ifMjbd9dUW2pYsVLPG8IdZ6&#10;fqHzjVeQtrr75Vcaf7ZQvRpuKUKVm/7SzWj3ZU3n989X/2KxcdbXO+9svKbOv6TKH14vvK6vXgo0&#10;33XUXlXlX9Tkf7haOKisfRDqXXbXjqykT5qrV0Ld4/r6GXVj2TF4ZbH1p1drh8A6OLp/vVJ6zVJZ&#10;jneueiqXfRVNovuBvXbGXjHk+/rE4J9udn7l6PA5ZBB7JKCXcjgT9JJfEq2hGQoLboy6nVjM/07M&#10;faSVOTkqvT2rQrt7clY9M6ugqN/ezyrdsiGc5zYqOM9CXTyrnpjVjtNZPwnPqRmk2BpcqM5SAuf6&#10;mVntNIooENxShmfomSHs0gf6TNZfZJ08IyTcoFoLp9rZ1zPBVyOek9mkstNOTybIFiLbevejOpUV&#10;zvuh2p3ukYOLHlHIfFDdepSgF8ZdOBxBz/wsDyUC9L44+hqkW21HmetbMw1tourIdRX+3svLtaPG&#10;6tVY99W12neOp//gVOp7pyN/cTH8frCqz/YPK3OHTQVrbfqWvvEnF7Lnvc3VQmcp17niaf/dxeJ3&#10;3yv903rlVX3xgqdqTPQXbIN3NV1tYHDDMTym6lwKdS21rilX1abK64nGIUXn3x7tfuFA75fearxs&#10;b9mrXU+mYUk27KXh1UD/n1aah/Xdi+Hhq+raH51N/v6Z2F9dTp201FZi3eOa6h+fTn77ZOzP30u+&#10;rqusxPpvqqvfPpX6q4XqhWjvfXfjgrGhdnbfXK7//WL1uK/3uqf7N2ul16zVq97W0ZXci+rc9Uj7&#10;nLX8qrGwlO5c9rf+6P36F1+GIZmHMD30c9fgojmpV4BehONQHlJkebw1nU67tbLZbTxQSxydAv+q&#10;MLJC03uatL5c5bvHE5WItp9VfHP2FmmS0SwQFG3iKVS2iEm0zJ1q+zn3JW6pU6IrynjF4BlIPK2d&#10;7OTh9vxqyP1mLqkcdAtw6cKwHtQbdpd2ZKlXlnplqfcjeNEeyUc8WtB765nnN579EdyA4eoM8W7y&#10;hVcG/+HS4GxgZMj2FcHWDW9DH+9Zk4ML1uZJU+1GpHPZ1TiuLJ0xV46qCj+4nn7HX7cVR+dtlVPu&#10;sq06PqZr/87J8g/VLVNl6CoN31TW/+Bc5u801RvxzqKvuuirmJK9q87+GV1HGx5oQ4Pz5sblUFNb&#10;bK2G8pdtidO67J++W//5w/2fOtz7Tx90LyaG9spQFW4v+toQQ7Wx/klN7TVV9Uqwc9nbPqGrvGWu&#10;vGmpnHVWV5Ptm/7GaU35hLF6zFx7y95YSg2u+ruH16tvOtrXU7037bU3jXV1pLfir1/21ZW54Xv+&#10;wQ9WasdMjSuOxsvX08+vZq+EO+ds1cP68rV0bz3efn6p8v8eaf04BUQ9dNy9g5vVvMJZlHop+zHQ&#10;F1Iv8lx0ynm1Q/N3vfyRW8irXD13CzV0CeEEoVOSPu/3w04QFSAW+CpUK7pdfxc1i+4AuhyGt0Mv&#10;WAF0iXpFH5jbM6HvsaT/cMh9qlp0Tsct+IuxQoUP95ChV4ZeGXof7jv26Lb+KEEvC/NFRO9tGHoR&#10;yPvcgf5Xj3b+ZKX/bnT4urn5+2eKv3ms/L+u1i/4Ou+4O/+y1Dii76jTfVd1oE51Di8U//vp9Eva&#10;uqEwMhRHy+mhJj89uN765ZeL/+3dxvuBwWp0/L8ud//1m5U/VTQXsyNnZaTL9Jfi/eO29kFl5YK3&#10;oc713/G2X7K0348PTOWhtdB/x9H/9unWl37U+NIr9T9d670XHb1maP+nM9X/93jzr5a67/j6p82N&#10;f7pafFXVWMIteGio9+Ji+S/ezhxcrSzGu7byUJ0cHFqrf+/dwj+p68upgbM0NiR7x1XlPzqf/uPr&#10;5XdDfUNlbKlODKXpGdfobxeaL+ta562df75W/rvF6tu+wRFj688Xa8fcXVNheMPZ++PT/a8cnD3z&#10;CEEvJN4x6m7wkFioautFg0//j63Uy3BxmpbOb9TegUmVShrwOJ+9nRw1t5w8QvdWCyFDyFoF0H3v&#10;dgPnOwzLefXAe0u9t2qnmToaWSe5UI5aC6cm9dP11JsR55FU+Hq/E9/YGLCUzg/3kKFXhl4Zeh/u&#10;O/botv4oQS8FFFHmCqR8oswSSD6FwNyffmXws0c7X30VHkYIDZr8xEuDrx3t/9xr4595cfjll/q/&#10;cqTza693vnF09JMvjp473P/SK4N/fWTya8fGv/pa518f6X711eGzhwbPvTz66tHRzx+ha5451P3p&#10;l1vfONr51aPdXz7S+7ljgy8eG/zUa72vHO394uuDrx/p/fSL3a+92vnVY+1fO9b/hVcG/wrBvj8a&#10;//jByddeHf3S0eZXX6t94SVEEI3+1eHBL7wy+qWXRz97EC7N7V840v6V1zu/fKT7tUPdn3m+8+WD&#10;7V96rfurrw++cWT4RQQLHe785MuNXzzW+DdvdX7pWA9e0z/x/PgLL46+eqT/y8d6v4rOHOv8/NHe&#10;V17tffU1GunPvDz+V6+Nv/xG70tHuz/5UvcrL2OYk195efTFQwhbeqRsvfAEHt26PZoirfJtxBUN&#10;e+1Qynci5TzQy56clt+fVM9PYHxtIJnUGYAxO8+yk32GdZY+vy18U4WO+tRGDedp/IuCgKz83xky&#10;4lJmjPPcN2rWPDNrnp414aWMbJHvbTTfpZ9aZ6l4UQuJJHei706FM7uGRRyR0bd+CkmvNprvjMrv&#10;FEJvRJxvNUuWjWlLht69Wi5lW+9eKXa362Vb76OLmg+kZ48O9LK8jE+xcF5KHMHzLB6kjIxPP0/p&#10;nz6LDFBI+UQJLhBxRFkh+U84n3xh4wnKwkia2KeQP/KH0FozgzFFBlMSR1zw2QPUAvJaPIXkFchu&#10;gQ/PI4EUpZFCdgu0TL/SlXgWz/g4pef+aONzzyP1I/35uRdGTx4YffYgRfqSF9jzOKkR6gNuYZ/p&#10;T4jsdNL3vNu4Hhk5nnxhTJm26AIM6vbnkLELXf0RbkHLU2TjwpW8D0ie9cThDSTGQkwz7iVqPE95&#10;vp7Bvx+JyHsvhTNls6KUyqyYEDk532Y1fRGWM6k2S8aE62zKdaIaPtWMHW8ljrdSbzTTR3G2Uq+3&#10;km+24LGchIvy0WaKOSfjQ+KleuRgPXwAZyt2qJ043E4cascPtRIvtpIv93JH4avFhFp4SAnOU0zM&#10;pRq9EF5FkZf5T225gLtWCW5WEJeFRsjWC/er87dasBC/jRyT5KtVe3tafacRP55wHKlm16fj6kdg&#10;7pWlXlnqlaXeB4Jjj2Ejjxb0UkIrypDMvZ3ZKX1D6Y4ZGLNSwewn4VfgNHyy+DdQVlM+LCQ9xq/0&#10;vdgIT6dMvtM88zNLxYxfP3uI7pXaZPDPH8pyNQMjKeZ4M7UyeALhT5bq+Wl2irmgeW5n6gZvRBgF&#10;+sa6J7VDY0HLhMGbqZ75BaRyp+EISZ5FCgh5rT8aQ+9eoHdy+/YE6MsqEOAcTkalZtmbi65m/R9k&#10;vOcz3nMZ39mU/3TKfyblfzvtO5/xvY0/k94zKXzwnIzbDgd1f+NX/0lY+2dx419n7H+Xc36fnX+f&#10;cf591vOP1cjBYfFNshlvdVdm0Ct5LzNt812hdxOhedAReT4T9MLfCugLKXxWP9dOHU+5jpRSq4hO&#10;Zubeh3vI0CtDrwy9D/cde3Rbf8Sg9758dwFsh4BtQER+UmkBOnnRBZwcLwnw8C9d+TRuEeVFoRYC&#10;R1Nek0Bsh7fJgJNhp9Qmr6DAMFgEZglixZ5I8ijuEp9L/RS7yp4rdE9obbNsA3suu5ju3eQ8RI8q&#10;NsyPvXyC6OG8KfUi/dPt22MW3cvLDlCIEYy+w0Gp24w1q4F62dco+5oVLzv9zUqQ/evB9/WSt5JW&#10;x93Hfbq/j1r+puD/p3rkhVYcIu9LrcTLrfiLLYi/yZd62aOTygnRXWtXH2bJvnsvWy/Ju6dvk58z&#10;845mhmRmgUY80mnYpLvpt9Lu14rJ5dGwJEPvXtWnssJ5rxSTFc6PLjI+9J49YtA7X1CBZ3Um4ZWJ&#10;jxwImeS66eLLYVLCXfGn+6oxQE0RFrKLhQ8U1MTkY/YNx3VWpEjoBithNA+BzCmM9Yek2O2+x/Sr&#10;kKuLC9xMJS6wDoJQLgncQtkiEd3ZxUJVpc12HjGF8wZw9xYEXybywtwL2y/q6aKiPVX3G01mo/F0&#10;MJ0ObqE6PcvGTOWGZv3pDOmdB+NBvV60xn0n0v5D7dyRSe0NhOpuwOmJBQ4xYzD7QKAIWyxOSsg8&#10;50iFmCWK0OV5M7Y7M2/6W+209fL4Ig69XPBFrBHCgs/10m9lXK8V4ktgHViqkId7yFKvLPXKUu/D&#10;fcce3dYfMei9g9QrSKib0CvKowSKu6DRfUHvXLlADt7SUwQw3tqZ+2yTgeu9AFKSp3cbL1duz8m7&#10;4ud7NntfOoN79Y03cq+4XjGbFaEtgntZtT2CXlh9kQ5qOkW4EcswSTZglu6KiisgAOn2DCX/Jiiu&#10;MB0Pe9V8UhX1HKllXp3U39ponpg14fEEGZRq7rKyu6QTJu8qOFWRF9XZW625OCXCTq46lr7czJ6x&#10;+eW8rZcF8kLGRViRiLsIC2YxvhQrfK6bOZ52HykmlpHVWYbevcpwstS7V4rJUu+ji4wPvWePB/R+&#10;FJGsDxC3PgFN3Qt6pWxWQv5mVuOWVwYkiKXKtwiMFZM7U+INBsYMeqeEzZNJv1XORFdjniPtwrFp&#10;48QUZe1JtIXf07mNOgrdv3urjrBgFpjUJAdmVv9gzyHC89msYA/eHXrJzxnn290MUzjL0LsvDJGh&#10;d19ku8NNsofzQwe/j/cBMvTenxT4CUDTPQ3hvqEX4iyroHAbTknSKZSaF6EXzs8TSnjFyt1v3EZp&#10;IBT9Gw+71UJCE3G+WU+/iRikaR3S7flp/dysAeg9JwQdVaFzJkMsKt5D7cyyMe+M3L37N/PmYZbN&#10;is6tUq8MvQ8CNGTofRBUFNuQoffjRcaH/nQZemXo3Y0C9wu9FFkED2dycr5NBQTpZJpmKv4jHsBm&#10;7opFci9djNp8s+Fk3IQvdNT7btx7pJ09Oa6cm1TPzWrnWDZmuByfvFU9cbt28nbt1K3qSRbvK1Qi&#10;2iP67rD1ytD7ICFisy0Zeh8kXWXofejg9/E+QIZeGXo/HPRCiiVA5QZdIcSIKv+Qwlk48SewmV9A&#10;6Au/aJTn25j1R4NSJW+OeN6OOV7JB16px462k0c6qVc6qZc6qcPd5Iv99CvD3LFphcoQcWeoPeLu&#10;LokkZan3QSLEXFsy9D5IwsrQ+/Ei48N+OvnGsP2SCywkpsxms26no9emv/OHiS9/qfaDH4yikfF0&#10;mmpNTxl7v/lW57mDo88dmFLui4MTnIiR5fGyPABXPh9bCoiOZjxG64XZzxxs/uNCJd4Yj2G+bbYq&#10;z/8o8cT/HfnN3+yYjRtj2HrhS8UKF7GKgXNiruDtPAe9WGXilyzh8xS2XnLFmsLheTyqNCuWpO+U&#10;W/0D1/r/Dhv+NmH5P3HL/4pb/hr/pu1/Wwn+cJg/BjmY3JI/JPRCXy2VcBC8tKioA6V0JlH77Q65&#10;WR0rJtZkN6t9oIgMvfsgmuzh/LAx7hFqX1ADMomEKs+QFY4KwAmOqqhA02m3ddrUd78T/8qXq//w&#10;D4NYZDiZpBqT04beb73Z+vyBwVMvTCjf04HxMwfGlBSCJ6Bg2SHk8zGlAHJssYqNVLSRMo0cmP30&#10;wdY/3izHGqPRxmRWb5Z/9Hwc0Ptb3+yYTRujAWKKkLqZXKf2eBAI4z66Ff8CfXvDbqgQvxC2Hko6&#10;D9YiL7eSr7RSL7XTL+PsZF4ZFI7MKsdZxBGVPdiHpxUrHchTWUEIPn+Ll1vgKTgov/S5jeY5BPXO&#10;6m+30yfSrteLCcVwUJE9nPcKJDL07pVisofzI4SLH3FXeEwIoS8DYDqm01mn0wH0fucPY1/5UuUf&#10;vt+LhrqTcbwxOUlSb+u5QwMkU3zi0OxzB8dPHRixPIhIfzijVIjy+dhSABkrKdfmgQ2k6qTMmocm&#10;P3O4/s+LpURjNJyNN+rtyg9fjP3YE5Hf/K2OybIxGN1i4bukVt7PwasdYcHNppNus2JPeE/kA0d6&#10;+VOTCvI2n542Tk+bp6ctZGxGrma4WZ0C9LIo3n0onLkTFm7kQPuOUOlI8JdGXO87CCtiQcNn4eGc&#10;cR0txFaHfTm4aM84IkPvnkl2lxtkhfN+NpbH4R6GucznlD4x8ZcFhkDhvNHpQOpNfvc7gN7qD77f&#10;i4QBvanO+H1v/7+91/7iK52nDw0+d3j0zOH+swf7zx4YPXtw/MzB8dOH5PMxpsCzh0bQYTx7EDUq&#10;xs8cGn3hxf6vvVF9S1fNtyej2XRW65b/5eXYZ54Mf/O32mbrbDi6tTGGozIz6e7j4LmvCHono3Yp&#10;o4m6Xmtl3wDobiDECAUHW2dm7bdnrfPweUZ1BBJ2hdQZHwJ6hQxWrLgvxN/WmdstCL6QgFkUE7J2&#10;NE51068jpUYxviIrnPeBIjL07oNossJ5H9vH432LuPdtQi//5hbSEHVaXZM+9T//e/xrX6n9zd8N&#10;PaHxcFIfTx3V8QlH938v1L53sfrtC63vXGh850L9O++3v3Oh+933+999byCfjy8Fvvd+97vvdr77&#10;Xu+PLvS/d6H7x5fbL6tbjky/N6IY3HGpXvnBDxNPPBH91u92rPbZaDTbGM7Ib3l/lfWYdx8xfrPR&#10;sFlII7HGq73S8Vnj1Eb9xK36iY3GaZaxGbWJ3r2FsoBNhPkiz8Zew4p2pr4ihTOgl0KEW6fnoBeN&#10;I5vH8W7mSMb1SiW1NhlWWaTywz3kbFZyNisZeh/uO/Yots5FXm6s456oPCcRPGD6nb7bkf+7/5X6&#10;+s9Wv/v/DZWGabM7nE4bcLbqDgPVnqfUcxeG7vzAU+i7CyN3cewpTLzy+XhTYOzNj72Fsac4cWFC&#10;K+NEa9oZjqeTwXTUG4aDlT/+/zKffSL7ne/1fMEp6gQiOmhjwGKK9nywJSfk3xiPWoWsPuw61soe&#10;n9XOIqsUL2bAKg5BJAXoohwvh97dklXdf5INIe8VizWClZekXnx4FydzsyLUb6WOonxCNauajOsy&#10;9O5VhpOl3r1STLb17nnv+ETcQDDLTso9BA4fISDkfTqdTIf9cSZeO/l6/F//68Qv/UrttZeHYd+4&#10;35mMkRl/PJ6OJzPyUEXGQHZCHQmf1RlSBsrn40wB7voE++1sfGtjgGLx01tj5GAediaFROP0W6mf&#10;+9n4F77QOPLqpFCawfMKeugZZW/ex7vAeD3k4iD0nU56zZov7n8343+znT07Lr89qZyZVU7NKijk&#10;x2r6skwaTA6GqLpPN6utzlloh+Gu4HL1zm0gfe3ktHKiEnkt5j5eL1tn0+b+hrYnashSryz1ylLv&#10;nl6ZT8bFFEjEFYaAXggv2EeRehcgOgW4duodkybzF38e+soXU7/+q42XXhgY9aNUZlSpT2qtSaM9&#10;bTZnrdqsXZ+1WpCJp63OtN2Sz8eYAh1MX3PaatK/7dao1RrWG+N0YWi1do69XPrVX4k9/bns974z&#10;dJhuDQaojIBFAqzen6lXTDJJlQY3ZuPJqFwrW+L+C3H3yWLorUr0SDV8qBo+UIkdaiRf7OZfG1eO&#10;z6ig/WnKZnX/Yu6WK+ckZpbJmZJKtkiwhqEX0AtRu5c/nvYeifvf7zRDGxt9GXr3KsPJUu9eKSZL&#10;vZ8MKN3rKDj0UvYDRPRSLiKW7B4HXFfHk+G4mOssXMvD4vv1r6R+/ueKf/Dt2j8/3zjyVvONU423&#10;TjeOn6ydPF4/ebxx4mTz+JnmiVPNk8fl8/GlQOPUW82TbzWOv9k8gXk80ThxvPHm6/UXDhT/6Hvp&#10;n/166id/qvDf/rC3uLLRaMIFfoo1Mh2CSdsf9nInKzroA4TtPozJrbo7E70RtBzxKP/Or/6riOmv&#10;o7a/Sbu/X4keGJXeJNmXMjDv281qzu5LwcFoDfUY4PAM0y+0zafHlZPV2BsQeWF4Hg0LyLfFjDAP&#10;95ClXlnqlaXeh/uOPZKtCwpnlvKeqf+YvhkyL1xokG1oOhiM89mOYq38w3/J/PvfS//iL6S//rPp&#10;r/x86su/kPzqz8e+9nORn/3Z6M/+bPzrX0t97evJr33tQZ2pr6HBzfNBNSu3I1EA5N2FGl//avJr&#10;X0185SvJr+LDV+Jf/1Li576c+PpXkj/385nf/neVf/xhf107KddnMP6iHCBCi6YjBKJRLPjeDwa9&#10;wsH8rQDh/emk2K7Z4p4zAd0/5dw/rMcPtxDam3m1l3t9WkFQL9l6UeFg79mstoIucJfig09vtE7P&#10;2mdRrQFwPquf7ubeyvqOpoIXW/XAbNphaqD9DG1PxJChV4ZeGXr39Mrc6WJ6V8X3lQq5bKbSe/iv&#10;8Z0HIKUVEpLai1cyh2ahk8zJioKLYLfdEHLyAoBH41GzNYhGu+ur9VOvF3/4/fxf/2X2z/4882d/&#10;kfrzv0z+1V8m//ov0n/5p9m/+JPMX/wZtNP7PP/8zzM4+e1//ufZrSf9tO38i7/Y14Nw17Zzrx1m&#10;t+/szy493GvLe7z+7n1gZBROYVL4wIUvQeHdqIoZ/LP0n7PzL/40/Zd/nP7ff5r/x79tvvn6YE0x&#10;iUZnrQbckaczcGWI86XQIlYvcH8HzyhJC5KULmTmGCOtVSVvjLmOl0PHRsVTgEOq0csyXcDT6lYd&#10;IUCCnzN5Rd3hZKUA2SlpmwW/aFZekHCXigYS9DbPzFpv07+NU4PSW6XI0aTvZDmrGZLIO/oItM20&#10;VyCeYDKp1+upVOpB6io/prZkhfODJPxjHdc7z1wzN95djm3X3OnP+9hgxHgJtptQWkbKFM8T7DFV&#10;rhACOVdLbX+GsvvoCn+r+SEkrSKI3eQGRGpspQnXAvLyb8zriufbparng+60Vhxn48N4aBANDSMR&#10;4HE/Fh3Ew4NYaBgNDmORAf7c6xmNop35c8j/jMVYUzF8xjfzJ/9m210P6k/2oMjOUxgX/RobRHae&#10;2+96UP3Z2Q4nxb3aB90wijA/aabQbTpxo/S9RFXhsmGUZhYXEIUj7LJYcJSOziqlW73erSlcr3BO&#10;gJI8Z6SQefT+VuOOq1gkOWP72Cdorkf9XhE1BOPuI8MiLK9QArNq9ggEgrwL3K29d6tGymEGn+LJ&#10;6/XOnyxPJANm0k7zgoPsAxCXn6duNU/CbLxRB66TvDsqv1WJH0n63swnFrvt6GTaYUzFfR37HP0c&#10;8ytD766C7/91J3F42/etVot/02g0stlsPB5/kOj3sbb1SYLeXdF35xu239dpO/QSbLH0tthZ2EmO&#10;xHzH4ZvXfh90X/excUlwu/3D/NO392QzzGiTNtR57Eeo9Qahh5VbpaRX+Bd7Jgqw0gnH2P2fYk7f&#10;6W3K7MubpZPyBLNnCaf4vXTBh/mws8OAANST3fXExexZMyQevr39RCepCu3cOddn3vkH1fM7tbbl&#10;e5jsMYoxnZgszBNZ8HGwbsA9CrpikaRin9mXM1xMU4kBMsojeTOwFkIpqUR4uXvGTW4e97UWd+N4&#10;t0Evqin0u4VUaDHheXUKpycAZOOkmLSZitgDd0nbzMRW8URW5+0nA1cBa0loJoMu/j09a57aEE7g&#10;7kn6swEP6pODPLy6jiX9x7PxxXY9PB63pjN4bk85C3pP+N3v8IX7ZKlXVjh/MhXO9yP1fsiXZ+72&#10;+5R6hcJqojp638+fy04vVYiZ+8Bwl2rFzAu7ogKcS7ZSCztlEiaiC3G+fFzsFlJQ03+4pppyT3IR&#10;X0hGyRNC7+UUckiLigFSDxAnsNlpHmr8cI6dXd2FDxOSbG7uwhJltnwgemw5hRI+AuUezgDu0SpL&#10;zs0lVKbA4KtB6CVLJcWmUTgZ2IhX8blm0y2tGXE58W8ExcpWk8qdV9T2JbZN6oWlYzLuV7MxZdR5&#10;pFc4gcyRt5vI23wS5+0GkmycvoWQX6pmD6MvL2vPT6rmu+UUpVu4Zc3YiQyRTKsM9GVK5uaZafPM&#10;pHF2WD7ZTB3LB46mfGcKSWWnmZyMu8RZInAKVZVuoRyTDL17E/tkhfPe6HX3qx93qXffyLb3G/cE&#10;vZLud+/PETnmOVjdRbplOy0vobrzWbTJcqXybjYtaVsUmpX2IK7GZrFIHCIJddk/dxSv797JzV95&#10;Dmk4u3JEp/4J/4peYNIT+UPv/cQdwCTBoMhJ7GiEcxjz51wNWlEMYgPecjIz+ZZz6+8Pg33Ytc25&#10;eSFoZHIqR1T6xE0dgjGBlfmbRxc2PH4tj/ZGQY1tJXgl+OZ8252m4H7UOduglxVUGA3qJW/Mczbr&#10;f62XPzGrwdyLakKQYk+yJBsk9fK6gXMnvtl6Mt0yw10kf34bJ3TXCA5mn89Na28Py2c7+dOVxPFM&#10;4PW453gmdKlWsA67JSS0pEh1kvsJenm8+z05pn2/vfxGWeqVpd5PptTLVvfm20H7Dj/nbC3bPrO9&#10;aXMH4zpb/qX0vYg7PAUyD5FAhCNtbriOBDeuniUgIROv4EvCoiDZHfytZhudKFkKcRbiuy4+jXYk&#10;1h16Cv+An0RtGC8cwyGB1ycXTi7OoKwbq6XKd0zWtKBGIxsuATOx9lKZ1c3NlBvyuGQsbEBcuhF7&#10;K21JAhxtcgNc7uGaScoHzSQnTkHegCBtb0U4YU/nxVzZjdB4irdzugk3k/ZerMou7IzsibiRqsZK&#10;lOHP5HPD0yaJdneBCMyWLcGPYOHmt3BKiXRjXZJoy5BMHOTcB8GCIIh9YgubFOfNSrO8bY0JhJLI&#10;OrfrCxBK3I0wDmmFsozbsMULpel5x2jNMeaI/cOJSYtTEHxpwcBwINKW2UQonSNbSWy28GEyuwWx&#10;j4rbS/jKmAv8yqnBq/PyyRKysrDBoZktiM6WKn/W/CmsWHKQpl/Z06mQwng0KJbz6qjndNz1Rj4A&#10;16cTldib1cTRSvxYJfZGNX6sGj9Sjb9Wo3/x5dFq7Fgtdqwep3/Fz0fqsddwNuJH6vEjtdiRevRo&#10;LXK0Fj1WCR8tBF5Nu1+Ju45E3adSoSvlrL7biExGNUi6rIYS6w83KwjLQHjB+XzNT5+0IcxN5Z6B&#10;GG3Ktl7Z1rs7+j7WUu+2V4FhorC9iZDJNgwUDNh64BuODdJuIl2/iTrCLWRCQygsxTqyjYS/vmxb&#10;YbsS7T70hwhiFMbIjUn4D4cVqQ8CWmx2RtjLhE2KAS21BkMd67bYGd5PHpE74dsZgw5mmWQbnLCF&#10;0DWsb7Rlc6zC9cJmis90MX3JTyILfwSnhUAE/rQtHZBYCUFsYo1Tyxgh39ZZl0TOQKQPXUDU47se&#10;dQM34oRvNUWOkmmZW0npcawb+DQmVKDG52cNFxNaiF/SGAXzJrVO/WAHmxkiOx84kkIIw2R7LXEJ&#10;wng5OyUSga+QuZ8E/mxu1QjwwSeC0YZGJI6OfymMQppxvsz4GuMdnmtQWCCsW3w2eYk9fhWfRBo1&#10;aEWyGv1JE09TyNk6qgNJQMhWxZRPLTfYU6/Yc7loy1auMGA2X0RhdhKROWpyUrBBsWllT+R/UoNs&#10;QbIpo/WDRmiMMNWza+gB7EqEi4s3MsszOsWoxNcJa78/HuaaFUc2vBZzXg7azgVsx4P2N4L214O2&#10;1wP2YwHb0YD9aNB+jL5xvBGy8/P1MP614Xw9bD0asRwJm4/gQ9h6LGw7FrG+jjNmfyvuOJlyn8uH&#10;LlUz662qc9CJI1Ezcmlx4y7HW149hHgVYb2zbtLoiHkVZ2d+cxA5PHF57Al+ZeiVpd5PrNTLxRBJ&#10;KmPbmHCMx+Ner8ec45rNZgufRyNsDWxjY3ghQAbDSvFLAXJ4E3gnh8PhYNAfjQY4EImDPUbcYdld&#10;MyReHPWHA/zAW8AbPhiN+v0+uF0OuVyMkrZ1zkSLm7KwyWLDwl6Ax+Eu3DEcouesBZETxy/oCbrB&#10;tmDGt9MuO5uR0EO7N+4cjXBJH43gAQyahD2UwQOgDn0cUxZJOmkcrBdECUYIvrVwoY8DqQAkfFxM&#10;6mfd4XBO3lggJmcRaHMViSmMiHWB7+kSVgkIxPZuOFWzfZzLHxx8iEr4L5fJCBVEUZyjBYtGpoP3&#10;jXb2brfbhAdkp9cbDGlU7GG0wZL3EOE6k7iEkfANVeQ0GIXAUTEXJZAa88sJLtFcvI/Lxxw7KccT&#10;pXkSoJQhoghaErLyNqVltqmrkLZ2Een5F7wr5M9GCMpxkjoF1oEyP4DLITgExWg8xE+RrLrZKw5s&#10;9DMBCmEr8TWgMpdcYWTFuukPen0EDrGpZOsB9ORaBBF9eUcEXoGVCxSFV1owyMEyYRSmJUcaC7bo&#10;aP1PxoPhCO8a9RBVF0YDTEqr1el28NbQjZxzZRlJOfwOp+P2uF8fNEu9WqpbD3Qb3k7d2657W3Vf&#10;u+7vNAKderDNzk491KkF27Vgpxbq1MN01kJd+hM/BbuNUKcRgvNUpxbuNyKDZnzUTU8GhRnE3HF7&#10;A6A7GfT7PfSl28cbyijE6MM4Nb4caIlyjpZ/kCZX5DyEJcNf2z3hrqxwvosXs+zhHHvcpV6ud5MA&#10;WNo6sSVUKhWv12uiw2wyWxwOVyaTY5BGwMMgS9huRCmWbxOcYad/sR1nMuloNJLPZ/OFQrXewCbD&#10;30na5Cgh4zCXzXh93ma7zUXV8WRaQvhioTAYDOkpbI/i+CL+yXYt+pP4bYkJwAc40udyheFgkk7l&#10;PG4fWmBXEiQDy0ulYqVSJmzm0is2My54El5hzxsUi7lIONhsNjAIUbZleZhpNx/Nbg2AVQiu7HSa&#10;tWqjTaxIp1avt1pd9JntSUIneVf59s/cnOl+SWXMYJn8hCm1M5MpudDJuQF2l3AvG6+AfJyqjJFA&#10;e4S7gqjLcVfER9ZV2sE5yorCPB4EvmFIsjL1htrHWCrlotPhsFht/mA4Wyh1+gMMlT2T/HhFJ23+&#10;ZPSQxG1iW9hfBPCzCahardSazXa1Ug+Ho6VSRVgbpE8QcVIcDZ4IktVqdfBx4HI4QyIK9AxTBJUD&#10;B11pfnfTMbC2ueDFGB5AGeOlGFfCKElri+c+YWIozTNwl/7gVspt0MsIjc7jqn5vkMtXmuAziX50&#10;03jYj0ejwUC430eVIr7ECX036S5yWmyOqFviewQuj1ZAvz8slrD825TWmalb2PIf97rtTDrj9wUL&#10;hRJ4v16vlcmknA6XyWiz2dyZTAE30ntB65RUvlzLwWAY/tWz2xO4WPc2Zp2NWQ8Pmc76s40BVUzC&#10;XJOoSqfA5BGfR1PGBGuKOqYVgiJcUOhiVRBhhCqHXIoFDwOWoFavBEJBu8udzOa6gwF72bC6uBDP&#10;NeEchwWhXFrsApMgcuTSMt4r+spSryz1fjKl3k1fDskRU9TuQgBMJBIajUan07s9XofTpVhXGYyW&#10;bK7QaneIT5/MUCig1wc/DGmAlwogsRNwi1AybK8oJ49YMofDrtWqo9FwLp+vNJr94Wgw7Hfo90a7&#10;0xn0Oh6nc3FxqVCq9AfDDr7q9ktlQG+x2+t3Or12q4t2IASwPYg2R2zfEMHZI9p4OAmpkE1mBK4O&#10;u3PhxnKl3LKYndevLRWL5Vaz3e2SsI5fi8VCtVrBuDrdXqPVxii6EINFNWO/1w4GPMr1lVg0WoOY&#10;j4vQ1dGwP8Ceg6cMRpN2r9et12vhsB87YyAQi0QiZrM1EIi2Oj1I9Og5JEh0lcT7MegwRM/BUlBg&#10;HR4FzGfqYIYUtGthd4Osg8YxcFBzOKJb0CP0FkIo7sKJbuMaEsaZGgD34GO32yEJisEk/oeSDb1u&#10;nwjSInYACX9H40G31wF9Ws0u6MZE0m6rU2fT0uq0e6PhCI1YzMaFG9ctNlswGssUS01oOHp9FgXY&#10;BDX6IDxaaOB6TMqg2enX6dY+xkbGTjx2NMgk03qNwe8PhUIxxZoK7E6tCl4EFMBDSQMBRo3NVAtN&#10;4Mhk8na7y+cL1OuUbRED4FPDtCnTESCu3wNzgyFDzmKz3ILYxUeEZQOtCaVnJBUKtS/pA+j6Xhc9&#10;rzdBhA5pV8YYYJfG32nDQEqT3uli0ptdEAiAzOVOqoMwmQxBClqOoFezPeoPUon0yqouGMu3B4A6&#10;wrxBr2nSa9ZWlWCzsNjb7V6zAd6rMRpCiYI1OcMaQ1fRQLvdxdTjZcAT2y2s23a33R30h6lkfnVN&#10;4/WHe6ivwYzJADC8BeGg7+aNmx9cuOr3hXr9Xjab1GpV6+tKq9Wh11psVk+12iIgBPxPhr1Bv4cF&#10;MpsMwPMMOnj6FOsHcN1E/7uYoxEWFPygB5jEFoiHVYelCNGZllMblMDqGPS6g3azg/cCCxyDZ14D&#10;XG0ASzLIjoHQq4ELQU4sdaVSqdWbU9kCXgdSG8zGeC2wNGi8aJTWwwRjwge2+HEvLTn0GbOIR9Da&#10;p/eMMRB88e/lkKFXht5PBfRyryEmj25gd8OYtTq9w+nO5UuZTFZvMOn0pmAw4vMHorF4vdkql+vB&#10;UCydLzL0xY4z7nU68VjcanOYTFan0x2JxMxGo1alDGC7DcbS2XKpXAuFw2DpTSajw+nMZ1J2i+na&#10;ws1oKhsJxxw2ZzyejEYi2M0L5arT4bGabQ673Ww0eb2BWrNTLFbcLgjiFsCGSqMNRZLQVaPHeLGr&#10;lcrN60vHXjsR8sc0atPbZ98zGKw2i83lcOdylUa9AbklGo+mswWX0wshHp2MJtKdHmkRIeT1u02/&#10;13n18iXlutJAMr4zlsiUy+VoJJRMprr9dqWaDwVjXpdXo1q7+P6V5RWNQrl+8eJl5bo+nswmUlmX&#10;22sxW60WO3Aony9FwzGbzWGxO0wWq93hzuarA+yagqaU0hMBmuq1RjQST8STtVqjUKxEY8l0OpPO&#10;Zv3+sNXqtFqs/oAf6oJ4PBUORrDZ9fudZDIeDEUB85zdAW9Qyhc9noDJarfY7OFwuFwu5nJpt9dr&#10;NjssFlcwGCsVS/FE1Gy3WR1Oq9nuMDvSyXQmk7l65co777xjtds9Pq83FIzncm5v0GSyud1OcCEO&#10;JybRZjZYrCabw+lzuHxmq93t9WNeBhPiu2CIsFss751/T6XQOmyuG9cWlpfWjOiHzR6NxuqNVqVS&#10;DYUwELRjsVsdAX/YYnVeuXpzZXU9mcwCRIAp0KwEAkHE+gOas/l8MBwqFPJQrrg9AQvGY7VHQuFi&#10;uZDNIJlRtFwpA0HS6Ww0mgR3xHZz4PuwXK5gwdjtTqPRZDRZkrlCOlNwO9xmk9Xvc+ez6XgsbXN6&#10;DSCByxvP5Ju9IdT9JBZPBtVKyefzW+x2o9FoNlrT8YzZYDp56v1ltbVU76KLsOkOu1WjVrm8tF6v&#10;NjKpvNPpt5jMGHskEsXOWC5XXSCO2WoxYVXaMrlSrdny+wI2or8D7EghW7ZY3CdPvrO8poK6ZLJx&#10;G/0GGpVKeatJv3Dt+rVLN9zuQL1R93qci8tLRjPmMeFzhwN+cIFtUlNPR416DcSMxeONbjtfLQYj&#10;gUw6USkWg7RUPBarz+uL54tVdCYciWA4WMJ2myMSSmTTRb8varG5Pe5gLBL3e/x2s91ssrncfry/&#10;jJ0jVTeYtVw6h5fLhpsdzhCmMB7RaZWXL19Tay25QnUIlgK5U4fgD9Iet8eCdWEwu93efKmaK1ac&#10;br/JbMOKxYsfCsdBqGwmC5Ydc2h3uuKJJCaOqX4EX8v7xF8ZemXo/YRCL0PaHaZeEkcAafFofF2h&#10;UqypAQMGg+nGwqJaawgEwzqNVqXRRBIptzuo1JiC8VQPdr4Z5LZ+LpnWABJ1ervDBfnG6w0atXrD&#10;+rrdbFNqLA53xOnwrinWtQaDw2mz2S2JSMBh0r938frSumllSWG1ONKJlN2gUaxp/JHUpUsLC9cX&#10;vS6XTqO6cXPZ6Y1A3FxXaFxOt9WiPXn2zJrK1Gn3SQU3nTbrFeWy5sSxc6lYRqcxnTp+DtjjcbhW&#10;F9d1Ojv0eHrdmkqnNlhcN66vKFUavRHAFms0u0yARKqghs/tvHrpslatdbrcGp1pXWHwOtxGtcpk&#10;tZVb9XgyqVbbtGqDQau4fm1BpTEbDIYb129qVGALgjqDRa3W2y12o96oUOrNFqdqTXXt6oIa+7nN&#10;urSstNvCrQ7kBhhiYSakLkOEKxbKFpPVoNWFAmG7y6/Rm7FTGcxmlcZkszgtJqNStW6w2jUas1Kh&#10;KxSLrVbFbjMp1IZiowWNMDbMRi3vstnXIZlYwbc4YSAI+n0mk0Gp0ZqtLp3eqlBonXa0oHr/yoLa&#10;YHXZ3es3lk06QyKTuXlz+dLlay6P26BXKXUKi9ezuKJZWFh3Op02u/7q4o3rywq91ri6uHZzUQFI&#10;M+j06wqlNxiuQ65BGt9O0+20X/ngA6Pe4HO6Fq6CHVkDQ6PVapRqTTgaT6XSHg8wyaZQqK5fu7mu&#10;1GkNthuLCqXGkMkVIemDWyvkMhq10mw2J5IZk82p1uo8Ho9OZ1KqDTa7w2LQ69QahwtrxarX6QA8&#10;pUrV4fDq9dZsNg+Bjjn9drPpjNvls1qtKoXiwsXLWhtI4r3+wfXVVUUg4Pa6rGsrumWFEXRbXFYo&#10;NIZ4rkB2VErNCLxJg6Ew2m1a7fp771wy651Gjf7c2x+oLJ4qlM6YqFuTQatoUK8vLalzybxiSbWw&#10;pNbrjco1BQgYCgXiiYTZ7ALMG1Xqi+c/0Flc3lDk5tVrqlWNwWAH55FK58C7vH3ugk5nhoKE+6dB&#10;nws7ezGX8rtdytV1p8sP3tFmMly5cm1NqTcYHTqV2e0KlOstGFlhba4WCyaoj5SKWDLl8gfXVRq3&#10;y+mw2ZeX19bXtUqlYWWNZjwcieGt05vNao16cWFlfc1gMXqWV7Q3V7UOVwCqbMXyqmJZodViWjyZ&#10;fBm6FuAudArFXN5stGjUOgA2YFutN1jsZq1OeWNx2WTzVGoNyNPgrdudZiwawTVmo1mxuHLj6g2D&#10;zaky2ZcUGsyX2aC9fOnK2pou6AkY1GooQlQ689KaanVdHUul0QKVXBTcEwSvgbtjsAy9MvR+SqCX&#10;WcDITjaFeisVialXVcpVtc3qhOR2c3FpaXkN4qvdbl9TrBlMFqUKO7M9V6nipYIY1O13gh6vel0V&#10;iyWgssJZrtTsZqteue4w29fV2JZDGrV+TaGKJpOdLnS69U6z6LYaX3/rnddPXrp+bTmbLfSbbY9J&#10;o1hVB6Lpa9fWTAZLp91IxAILi2srKtPNhTW7zQMNYbWa/uDaVYXW3G73ybYKuaDfsRkdF89d6dTb&#10;VqPtgwvXylB+1upGjWlpUZ1KxvW6VaUO+O9bXlyH4AVw9ftj9RqK7JKyE7rkoN+tXF2DEhX6tEgs&#10;sbiwrl1VYz/VW+2FdhN7h1JjNxmtXodFo9F6/GGI7xqV3mbxeNwBQLnb46tXa2D2dQYrKINnqNY1&#10;kLFypZxGYzQYvLVmd7wh2FyZvhkF6Np+n0+jXNdp9CqtSW8CO2In1LR7y+VaqZg3WwwKlXZ1VatY&#10;1RYKxXarYrOYlpWGbK09BK8z7pYycbNWa7Q4crV6u9dt1usRf0CtUtpcnkq9lckWdTqjAWoHxdrC&#10;qiaeLXWaXataq1KsZkplPGdtXZvJJO0WjUq7bPV51lQWg8lTKJVCUS+eaXJ70qks+Am1xhiNxuPh&#10;iEZrsHqDJegjwa2MYAENr6+sBP3+RDioWL7pcrsrVUixPoVS7fYFkqm01x8wmm3LK4oPLl1bXVOb&#10;bV6VDpJgoNpokgIeStdm3W23qJVKwO3SqsbmcOFYW1W7PMFao1bIpkx6AIDZoDdoNRr0oViu2e0+&#10;ndaWSefhFYeJG/ZbhVzW6/ZbzCbV6uo771xQGC1ms3Pxyk2P21ut5S0G9fvvXb++iIVpWF5eX1ao&#10;Q4k0VLGTGdTSvVI+B4WMwW5SqddOn3xPq3a57a6rV28GU3nS3ZNkPe638ga1YmlJGfaGz5w4f/HK&#10;EjhR1brqxo1Fl8cRi8fsdi+g16BQvnv6vTWtzR9LKpfXFIsqBTFO7lQmH4unrl1fggaCeRqQfZ/8&#10;DabDQbeZCAVUa+tujBdchUm/uHDT4Q0ksjmb1YV5D0RTsO6QGRjeUx7H2vIiWEa13gZJ1OsLrK6u&#10;vf/+pbU1TLh+ZU2Nn8AZu70+QK9Spbx+dXHxhlqvcawqDAabt1CpQaWi1+pWwX+ooBLyJDIFuNfB&#10;7gELUCwcBtPpg26pWkul03qLxWDFwjdqjKZQPEOXgQMg6G0lEwkotCDyrt5Y/OC9izcV6ivLQFhH&#10;o9ko5pJKBXgULdiXGxc/WLixotRZFlc1N1dUgUgcthPutsc8pQU7vQy995kRcttlspvV4+1mxTnP&#10;OalXgF4AAxm9wjGTSu+yevKFcqVadzk9yjVNwBdCKnNII9evXL96fdnpDzV7UH5SlbTeoBv2+yHy&#10;YItktqV+uVSzmcz69XWnBYhisTkCei2wBBJzEuwzbMHdRslh0r39ztVFhRn7HVRdjXLJaVRjm/bH&#10;0pDAoCKEMSuVCC0uY4cxLd2EZOyGXa5USrx/9Sq2ORje2FY2AfQ6LM73z11uVhtWo/X6lSXYeWFt&#10;tugsy0vqZCKm065gD8d2EwzErDbnyppqcVEZDMbJNAWDHzw+/RigIhFLQLUL3d7yosqg1BnVamxT&#10;yXIZosyywmA0WH1OCJEapz8QDEXwm8Xs9noC0Ac4nJ5KsZRMJGEbA16D5zfojLChFio5gKPe4K7U&#10;26MpnFbh7kTuxzjg/Z2DOK5RX7t6/eaSEuJSMBTW6oFW7kKxlM+njWbIrzrlOqBXCSQrlzJ6jQoS&#10;TKbagqEPtrlKLmEFuloc2WoVZu1mrRYNBoFSgF649SRTGa1WZ9KpgW3LKlOmVO93+natTrW+ki6W&#10;NDrb2rqOQa9aqV2y+dzrWqvVHixXa9GEX2lU2wOhbC7vsjv0BnMikYpHohqN3u4Nlgl6yeqcjEUV&#10;qys+rycW8ivXlnwBf73ZiIRD6yo1tNPQSa6uQTyDlsSwcHMZ0i7UEFA72Nzecr0Odo25lfcyiRiw&#10;5/0L124sqWKpTDgcUSr1DnegXC2nk1GDFmYOG5TBGrUmEAoDxvCnWmXOZvJjsiAOG7WizWxeXV6H&#10;HGbRGT64cGXdYLOYXas3VgOBUK1eMhs0V6+s6M2eYCgBW0A0niw3WgMQbzJsNbE+TSurawa70e40&#10;v3Puil7r8Tq9V65e98TSXTJrk28ywN2oUS4urUGYe/vUO2sqA7SxsVg8FI7APKJSQb2xCEMDtKuX&#10;3rms0DnSpUo8FPW7AtDvXLp8Xa0zxuLp6zeWoZKA7z3zD6Mw6w3Mf6+VjIQgFYJ7azWaES8UPKRP&#10;glk+FIysKbTucKIzpJIMsJuXC5h99QeXblxfVLk8MOYk19bWF24uudw+aODD0UQoEod6dwnjUang&#10;Gwk10tJNjV4LpYjB6g5WyfbfSCWTbrdPodJfurGqNTvKtTpkf7hcxKMRMJQul7dULEOO15rMBpsR&#10;wq3WZAH0Mh8r8NcD2DIwEXD7gAVBr1Bf++DK8roGXJ3e7KpUq5l0BDN+c0kHD4Dla9f0enMgmvRH&#10;EsFYolSrw04BFT/z0SK7C/e9kqFXht59prh6rD2cd0Iv889k8RWDYTaeMpJ+1Qz3kFAoAiOQzWzH&#10;lgcPDr/Pe+n9D2Ddi2VyA0i8xMbD22KUz2ZNBqPZCi+kUDAAFIhBjDJrNG67A8pGjy/khVisM5js&#10;rkAwGAj4M7Go06S/ubweTmSxWSzcuBkJhaDoUqpN4PyXV9ReDxyV29l0dFWhsjj8NotbrTJ6PF6r&#10;Tf/m2fPLGhtcvlhkCGKHOmF/5L1zl6Ant5htK0vr8HnpNBuwbK2v69PphNmEHcgM27TLFYBdVm+y&#10;QgUaiSRg1YbMDDedUMC3eOMmBCwY/yDTG/TWWCgKQ+XS2qrJ7VKbrIsrarvFEfJ51VqtyeGEhKHX&#10;QdayB/xBo8Wm1Rmh2rWYTBqdwWZzmvUGmL7g2VXG7g9DoM0DsaNC/r0tEviYawvslM16yWkzXbl0&#10;dWVNl8wAcMuwp+pNFqfTAd2yVqd1ur1Ol0u5vm61Wd1O6/LijeU1daHWZNbKQbtexGC0BrPV4/MH&#10;g9FwOBYOQfVKgrDLZzJb1Rqd1+00Q3dtsMLkPej0PCaTTqMET6A3OtRaYzaXcTugJle6g36dweF2&#10;R1AoJpkO66GpDMeg5fZ63CaLDfxWOhEzGS3eYKQG5xrW+WI+Ax0vDJ/QmmqUa8FwuNlqxmNRLQR/&#10;G9mqlSo1NNV6nRG6WaVK63D7dZAOrfZMLj8YQnKGpRHYWdZpdeffuaTSWYEE8IaDiVSrR//dIC6g&#10;1x+IwB6MRuDlZ7Y6l5fVynVjLluA9xWk3jqSLUHeVWpJC6ozXrp0TQnyW73qFQ2QsdVpxCNB1bpJ&#10;b4Q0GIFRPBSJVRoteAZBjGs1alaDUQG3JjfMysb337ti0LmjoejNxRWd3VOFhQDKWAjW7TJUwdDW&#10;ZJKZteX1JYXWHwhh0uH0EI9H1Gr14hKw0+cwWi6/f0mpt0azWZjK/W6/zeZaWl6F+TOTLaysKrFC&#10;Go2WGBKLZQvvsQ44D4NaC5Mtwpcq+RR0yPAMQPswx0KKTRfLcPZiPozwr2vA+HL+/MXrN9fTOXDD&#10;NXhLKJTkkwU7uj8QDoSiMPSswZpiMJgtlpVlxeqSxqi3a3Rmpz9SabYq5VIoGIRBF6tjWak3OTzV&#10;OqkfxsMBVCzQbMGZA9Yc+EEYLBZ/yOf3u8xWRzSZhycgWUjGPbxHajUwWod4B51SdePqNUwocFel&#10;MkMUxnRdvHz9psLo8QUNOvCQJk8g7PbDnBIFP0esIQIDBsSp8wC3e3pdyQpnWeH8aVE4S8FF2Fmb&#10;lXokEIawC2cKWOACfn8uk4fr6XA8isUiSzcXgU9wWiZXUx5mMJvC3zKbyXj9fuxzgUAknc4n48lU&#10;LJqDq0syhX28XqvCaOoJBGGVhIhXQdRRIgqYrrfbAClYGRNwyUhEAZCFeisQikHLOh0NmrVyMBxJ&#10;ZQqJeBpGUIhm2KxPv3dZY/HCi5OH5wA+67UmLKtwUY4lkhBJybF10M+mMpFIvFGvplLheDqRLZSx&#10;lcMBBFAFxTjccZmfCdkMS8WCxwWlKQ78GIBzWa/dLWQyQD6r1233+72BSBZ7XrEAjAlEo8CPGKQN&#10;OFXl8ulsDtyGG1KD241mYcSF0TqdSkMJ3Ol3UinIn5CF4EiVSKdzZColmxeiX+B5W8UGB4O60xGA&#10;4Rnuu9VaPRKPeb0gugN0roJk9XI4GnB7nD4fuucIhqPNHvSloDn559ZKJXzj8PjRacg09SqcbwrY&#10;7OBHg4mDfFarlmHqjiTTjV4f22c+lYLI1mh34R0GEbDRquey8PSKZEvFeCKbz5X7vV69XgKt8uUK&#10;PFTz+VwylarV0ZEy2s8Xy114HFPsETyr2+EgjMv+JPA2EixXSvBDrlUr8JXLANIzWWgGvF4fWCVs&#10;6KFQNJMv4onobQGIAnUxC72FQQF69puLa75gtIvInmEPDEggiP57PS4PlBDw2IJTVSKRxLS4cLp8&#10;kXAcmg9gJ8J0h4MO4tP8/gBNqdcDsS8YBZ+QjwZi8OkbjPvddjOZyHm8YSxhKFRT6WyLnNRI7oLc&#10;XMhmvT6/0wcFuRvrKhpJ1apVXzBk94VqrTYLxgKR29lUPByNwIUXTl42eiPwLH8snqjXq/CMA6kB&#10;vQF4MNmcAWjFa9VIMOiD0dUD2gQQcwXdDJgiMBPgvKREUBSoNRk1q9VEJFbCOkfFwUGrkMdCQld9&#10;Pl8Q0QRwaYZzEwuOgmN3GxFOkHkNJkerDY/jIYLlgsEg1oTX6wdLkcvDYpsHU4sOghoelzfoiyRi&#10;aZjds8UKgscg9ibjCa8by8jnDUYLpRpM3ixUCgG8vXy+KD46kMiksOrgCAZyVWotcrGisKJhq1XH&#10;VkitY3CwDTgcMM2Eo0m71WOz2rUa3QfXbiqNjny1nspksCCdWJb+YCKVIVf/DoLxavAxZ0HxQuzZ&#10;3dFXhl4Zej+Z0HsnbQ9zc6bIC4S+IDYAbw30wwhjxZaLvRvvD5xgIaQCTxBVw4JWWXgpi1gFC40g&#10;HAicFHgwgu8VZQkAsIHDh4qP/GJGI7x+CLyhgBn8hfidQQ9eWlxlTXCJC4ZjYAsikRAtgVd+ApVY&#10;v99otoKBkNFgskHm1RoWFdpgMjeABo+HSmIjm04RHYFm8eA+RY6SKhqPAwADmPHdEJERcG/BHgSH&#10;WsoQwsJMWH5A8nLGNg7YAVjyvrHwFSjJcGUDDHu/j86BAugzAKY3RO9gbRwjdARf4mvQCkboXhfx&#10;J5D/wTDQyLnjNxzQINMAQcBXwEiJm7nANxx1SuW022112OGIW4HjFYu4RfxMH3EZiI4B6VgLI5h1&#10;u70m2kcvAFpCLVgKEIUOj/KVIM6D4qGwU4Npmo77LIaKYo3GzBcJeUvQG5YKgSaA7bhDhC1RuA5+&#10;BRV7Q7hLU6QI0ROk6GOU5FkD0YwmCQSEqhzxP5AXKccVxVoTu4WEKXgK/sW8QX3Muk/XsxghWC1A&#10;E+oGPlDkFIJhRhQkA5Kx6FFc2SsWsphQiGulag2zwxSbiJDBwsNU9NAMj//ly4Yaw/SSlZflxmD5&#10;SdD/HkKuiDj0K2K18Cg8hDyDblEYKx6DdQGpC/8iEomowJY4n1/cghggtMBoOwJBu8BArF50kC7D&#10;MGkoULCz3CEIb0PYGy0gGgW1DhZkgBAssA3UBMYOHQyC0rDI4InO4t9YGNUI94B6PIye5b9kKiaQ&#10;HOQfIwsKeVNTEDEc2SmLBaKq4JRHKTjA5YzH/Vql6HE6DHozTPjsyfRw9AprjnrDQtRAYXY7Jh8N&#10;9DGL6M4AjfJoNMziYIiXk0KLKImKkLqVk4JFxFFCD6Iw7phRvBtoyaKlGB0omBsrgKLmEEbU6RAu&#10;IFAbunHI6HCg18HHUK3zRxPt4QhvFyaQaIBcJCAqS7dBSXUQXz13yApnWeH8aVQ438PFX0wrLObJ&#10;o5cXe0MJbjjhIFw24EgFZTPLwyDkUmelehiSicmgxVT+PK5AwLnNtEgMsHnBGFZkgGVgvk2JlekF&#10;ZSluKZsDS2MAhIMQ7PZ47Eg3gMilVKZOQasUkSjWJ+D5m4S89WIWWXIdYymLhST5wsMEGze+lxLB&#10;83oJQp5hMQM+dQOxwxPpN+qYcIqPkCoW0DDpRyGztVBIDrsqEAUghbBgxD4CW0hSh5fNAAFaqVg8&#10;kMvlsHGLGYJAKOTX5PwEY2iEdMpiP8WSBZQXgjpMiYhZHituuec5sXnyIOlPmhh2P0/eLF1HWypP&#10;18yfxEZGyadQ+Y9VcuSZxIS8RbwMAqUAY9Xxtq4fKUp8vhjU5iU8eQs/KbiKmVGBsIU8goWi0LRj&#10;h2b5KpDtgSAHj9zMssaASkgIxtYFq/fMWqLhzydGFnJI0aKl4oWUU5MPnWXHlhKjCbmmGC0IeIRF&#10;wutI0zoWaMdLLGySfG7MwsJlS5iTlNWqYpTn9Y52EEiakjm68NTm4qA2a/RyWlFSbkAvzMKVYh7O&#10;UFnyjeJgKCTC5NU2eXkKoUyWkNJDyAvLaS71iuUkm6+4tJlRR2AJWL44WoFEWEktTMuSFxQh5wqW&#10;041sHoNhIV+Cu4MTxgq3N55INRDIyxO3zC3B+4wm2k4xOYfzHZBZdrN6vN2sdn8fxNRWtHNw/pQl&#10;32dZqJiBEY6ZvTYkP549gN4/KMR4vTW+G/LoPY6d7DXmxQb4Ke1p8xC3+SgmD8xof6crmeDKDaP0&#10;dMgZYPChNyMRD9kY2NNh8GO4w7PhM/6cV+vjGwz9xCGfbzHCf/lfDNU4yPHtZr4eyzxaizC4WYSI&#10;k4YO9mwOkKwpcrkWO8ILuLJyEcxZhhJcMCmOHFwh549GiNZtQmTkaY44F8I2OJ6aX8KzuTSOAjzw&#10;NGS0IVLSQwmYxOyRHObEUTNEYdQX51TqO+NLhAyYwg7NwJj3nOcZFbrBAJ7SMDBabcuPcE/o3cRd&#10;njOLEYSJwQOkmiDBiGXZpFxL7IMIIMIoGJqJuCvSSiQ7ATBj+Gg++CKEvAgJi/Bjrngjz2O1uUgE&#10;8XezegHjUUSsmpthtjyEdTI/76xQJFXs5dUSxD7wSwRaCxyNxHnMY7Jw4dZKR5y2HFBpICgaTCaR&#10;PhRKUCEh+xTLnwaWgqUZF4tecw6MjY+9D+Ibx7F57hAwkUjFeAX2IKF8B6cg4+cY6YQ3l9ak9CdP&#10;1MZ3A7L0QKkApQtpFchiwpLdsYykmy/7di7kPpEYXZHLJ8jlEz755ROE90HabtnGzndbBiqk42LJ&#10;D1mqQspIR+8X4QjS890JeoU3eRM55kQZYR+V9gWOCwwRuSjD/ICZao1nZcRBSXpZLXrs0NApk8sS&#10;KpYzsYx2Iuonq0JzR+hlVwr7L2ftcbsAvbyMIN+a2cbBa91JYqxYs4+BlbCXCdegwyhlg6agixWz&#10;SrLCOOxCXqGGZfOXUkNjBDOMAMIumX45gzIHt/OfN7kgRh8mhYkU5zIxY1fYbIkFgwUJk2/iPIMS&#10;3wvFnZnjkyjt8SFz7onzHGLn5wU0ngUTciTPvykAsyD8S2V8xA+bG64k8rLAEppLntKZZzqk7Muk&#10;3OAlKyijIbZcvrqEmeXyFg1O4APm2BQujWEeMTvCghVULzRktno5ayRmj2Q1jghfgV008UyylJCV&#10;Qy9fEkRq0RuI92Qewdg9DLvwGMw9Q8J5kGOfJR2AxAJuEYdF6N28TFhcIvQyXocl7yQWl14AQC9L&#10;dTq+TUuOQa/E/LGRilL8/LiEtSFooajjnDvhJbrElceWvSjyCqWZRAlZqpa4mSOU2wL4e8mYYJZg&#10;TUx1PTd2GXoJPuR6vfvULe9622Pt4XwPqVfi2rliU1TRYZ/iaSPZ5kj7KNsH+c4taM9EWBJFrDmm&#10;W1JqCXpRid0W5TEOexz/BGcMnt6XveLMxEjaSnLRYV/iT/HpfEPhECIyEvxvUQqfl3rZL1skXRH5&#10;hFu4+pWLfUIjotQrAJqwcXNdn8AuiGIVb5zLH4AFAXpZ+SCWF5p6zqoDCYXkJDF3Xh0g8kFzxOEE&#10;FC/igu/m7IjTwCUZrlxnCMAJKkm94mRtjotXDRQ4CS5N8txD83DDxCQ6+U/zx85uz0EvXxybB59Y&#10;UjwLlRWEGogs4JWSDPOiQLzXXAfAx8jHLoxGFNsoGzcr60ThKqxrAgoLTBYbmIC/BMECp8ZbZHMk&#10;Oits8i47l430UGEYfGbpUUzqZVwb5x0lJpavROHcHP0c2fiX0jXC2yDMr0g0rmxnGgfKK83YFvzD&#10;5XNRw8SYC1Gql6ZSpJWgFxL6wzUigmwtaFdYJ4TlA5qTbkO0BIm92qSA8GKy/3Do5fFyEu6KLIuk&#10;5doP+qI3stQrS72fGqn3PpRBolwobCb3cceHumR+z5Y+z2+EH6r1B3nzHfeXTZgXTbOiFCXJW1tl&#10;yAfZq0e/Lc4bSKQQZPGtYvSutGXiNMlskpLgYxss79889D7Yrux8Cx5s+ztauwdYbusPv50m8j6i&#10;hu6z5zL0yh7Ony4P5/t8MeTL9kgBjhOCMMp3qq3nHtv7pF2+q9w8/+XOAe8k6SeNKJ/m8cjQK0Ov&#10;DL2f5h3gAY5dApIH2OanvCmZpJ/YBSBDrwy9MvR+Yl/vj2pgm1bbOXn3o3r4J/M5OzWi+zEofjJp&#10;83GMaoudW7Bhf6h+yNArQ+8u0BtnB4raIs4Voejk4CEfMgXuSAEZFeTFIVNgbxSYh15sttiF+b+P&#10;6SF7OD/IiQP0oqorsgjNhSHu6hUkfylTQKaATAGZAvegwDw4c+it1WoIJOHBOY81+srQ+2Cgl0u9&#10;WBPFYhE521i6uM2It3nne/mzTAGZAjIFZArslQIsh92oWq1im+W4JUMvV0HL2axIAZLNomJbtYmS&#10;NPIhU0CmgEwBmQIPjgKoo5XP57nUy3H38dU5y1Lvg5F6pVa47CsfMgVkCsgUkCnwISmAslPbDhj1&#10;+GYrS72S19WnXerlXAxfENKHBwzscnMyBWQKyBT41FCAy7Xzh6Rk5jvt43vIUu/jO3dyz2UKyBSQ&#10;KSBT4LGkgAy9j+W0yZ2WKSBTQKaATIHHlwIy9D6+cyf3XKaATAGZAjIFHksKyND7wKbtcbc9PDBC&#10;yA3JFJApIFNApsBdKSBD78NaIJLj+zwkz3vlzYemcRf5BwjeO59+l8YlLwZOC+nKeccx/pPU7Hz7&#10;uGzexX/beHf1ONvZ8nz7d6LGA6SPNEw+EKnlxzpc4WEtZbldmQIyBR40BWTofdAU3drePFpEIhGO&#10;Xtv2/fk/H1RvtkHj3UFLAkJ+Gdz3eSe34dA25238iiu3Xcy/3IbTd3q6RIp5eN7mzfigCLKznZ2j&#10;kxgjaVAP7+lyyzIFZAp8mikgQ+/Dmv2dgh2XDrehmrTdz8teH75P98RaiQmQnjUvkXNuYF4u55dt&#10;u0b6ElyFdD1H33lY3XU40sqTCLLtsnlJ+sMTZGfjUvu7gv2DlbAfeP/lBmUKyBR4rCkgQ+9HNH3z&#10;gp20rc/v7w8Vae4CfrtKtzuBh/MNEvpKcu3d8XJXqJ6/Zduo5/H7IyPIrg+an6+PaInIj5EpIFPg&#10;U0MBGXo/iqnehruhUCjADnyAuPgQerClzW2K4p2PwwXhcJjrw+cFWUmW3XaLBJD4gGukQ7pXQm7+&#10;065Aju+lh35kKHsn2VcaiMRhPIRJkZuUKSBTQKbA5h4r7Ta5XK7RaNypJuA9v99nNiuunPw0HIl4&#10;IhqJejwek9Go1Wi0Wp3JbHV7fADfeCL5YSiA+3EKLZBaOBIMBoHrMN2ylvHTFiJLGInLcPj9fofD&#10;4Xa751Xi4Ay8Hk8wEOBfbpsm/AngdLEDN+LA43gHpCvxFDTidDp9Pp/UiGQexnNxLy6QBGjpXlyM&#10;LqFB+om3uXMMH4Zem01KHY6hk3a7Hf/imZ+eNflhqSjfL1NApsB+KcC3GhwfBfQik7aE4agxgEoD&#10;KHD7KTnKpXI2kw34Aw6bHafd7rA7Xf5QJJMrlCoVEKFc3h8lysVSBadwc7GYz2WROjWVSufyBfEn&#10;NL29dcy3tGYAOYC6bC7Hr0L9pUw6A9DOpNOFQoG3jHqIOKTPmUwGAAns5HIt/sRd0gW4DDeifQ5m&#10;SHoutcCvwfW4Kz3XvnQ7SlCgTeRuLZaKvD+89/skz+5ERWMCxdAdPBqdBFeEf6Xx7m8y5LtkCsgU&#10;kClw/xSoVCrAwXlkvKeYu+2C+5V6pds6nQ7q66EO1PjTcWCkg8EAw281Wx3iQDoN1DfqdPuD4XA8&#10;ZlTYJylG48ncnaPhcNDr9fp9PA21g+9IYPyGy3B0u10+8fhGmIrReDgY7rwfbUkHHwsO9qw+f9L8&#10;wdvnF2y2LM41vtl5F5FApFK313vIa2MirTs8iBMBXZWG8OlYlfIoZQrIFPgYKMA3N/4vdkKg4V4R&#10;d2/lE/AAHLyKFD7gwZ/UqvLzRZ7xGXWe+UhRdVIq5St8wk+sYvSHIMXtW/SEzYM3hX/u3iYvmSl1&#10;CbdI3eZt8Z5Lh1Rik/eWH7tWu5Z+5YPddo1EELGfm01JXULN4/n+8I49wNriaGxusFuI8OHm4gH2&#10;UW5KpoBMgU8gBbDzYKPj/2J4QN+HDr0k6zHoxQfIGXjkzu11G2h9Yv6cRzJOcY7I8yvrQQ12G1ju&#10;SmQJYOYRVMBwjnGETpv4xJFPwj/prnnGYtdrxMFuDm4nqEudkaAaH+iyuedv6cqHpRQaw9LnTdJA&#10;peFI3MCnZ2V+WFrK98sUkCmwFwrw/VnaOYGDQMOHK/VyYZc/49MMvSLpCXE4AEiTsZcZ3OVaAUzE&#10;qb1Ly/PTvx0L0R2OSDugd76fEsDPP2UeseYvmO/rthvnJVpJRJY+CL/OQeWHJJEIt/PQy5UE24X4&#10;B/EguQ2ZAjIFZApsocD8BohN5yOCXgnbAb2TyUSWLeRVKVNApoBMAZkCn04KAAFl6P10Tr08apkC&#10;MgVkCsgU+HgoIEPvx0N3+akyBWQKyBSQKfCppYAMvZ/aqZcHLlNApoBMAZkCHw8FZOj9eOguP1Wm&#10;gEwBmQIyBT61FJCh91M79fLAZQrIFJApIFPg46GADL0fD93lp8oUkCkgU0CmwKeWAh8eev9/k3u/&#10;motelqYAAAAASUVORK5CYIJQSwMEFAAGAAgAAAAhAMzqKSXgAAAAtQMAABkAAABkcnMvX3JlbHMv&#10;ZTJvRG9jLnhtbC5yZWxzvNNNasMwEAXgfaF3ELOvZTuJKSVyNqWQbUkPMEhjWdT6QVJLc/sKSiCB&#10;4O601Azz3rfR/vBjF/ZNMRnvBHRNC4yc9Mo4LeDj9Pb0DCxldAoX70jAmRIcxseH/TstmMtRmk1I&#10;rKS4JGDOObxwnuRMFlPjA7mymXy0mMszah5QfqIm3rftwON1Bow3meyoBMSj2gA7nUNp/j/bT5OR&#10;9OrllyWX71RwY0t3CcSoKQuwpAz+DTdNcBr4fUNfx9CvGbo6hm7NMNQxDGuGXR3Dbs2wrWPYXgz8&#10;5rONvwAAAP//AwBQSwMECgAAAAAAAAAhAD7VnDmmrAEApqwBABQAAABkcnMvbWVkaWEvaW1hZ2U1&#10;LnBuZ4lQTkcNChoKAAAADUlIRFIAAAKZAAABlggCAAAAvHMPTQAAAAFzUkdCAK7OHOkAAAAEZ0FN&#10;QQAAsY8L/GEFAAAACXBIWXMAACHVAAAh1QEEnLSdAAD/pUlEQVR4Xuz9hX9cR9I2DD9/0/v73vd+&#10;7t0N2GE2MzMzg9i2bMsWoyWLLWZmxtEwM4qZyU6+q7pHY8X27iabOBvHZ3IinznTp6G6u66q6urq&#10;//OT8BEoIFBAoIBAAYECAgX+lBT48ccfPfVaXFycnp6efNPn//wpKy9USqCAQAGBAgIFBAoIFPhJ&#10;wHJhEAgUECggUECggECBd5sCApa/2/0n1F6ggEABgQICBQQKCFgujAGBAgIFBAoIFBAo8G5T4A/C&#10;8h/JmE9L82x1Hjeer+yeHrNn/Dn/8GTu6wVP407HaU6PeJbuPDzp3eW81jU//oR8eFbud/g9++op&#10;n1XiZ6W7S+GVd9efVYZn88JdCV4lXC+euxvCyvJUkLKlJy9dFNyN4A2nF/Hnhad898NV31fazTJh&#10;CVeqtFIxTkc3JVcVjXyRlpXOaoQ6s2pzUqz+eBrreczS/LxTflbMSs/ydCvEWHl9pZPcPbbSj54s&#10;V7rAQ1ieB2+Ee7R48l01THileD8SKTzjyH2/0iZOcM9AoXa/JJvnteduQqx0veell4OKp/3ZsFvJ&#10;lhN9VSkvx/Ir1HXX6mVad/6eblud/uWg5M3kv63uoJWRs5KLJ9+VeeGmiuftVwaMm77LS9PjAw6H&#10;fWB0avH5C3dbVlN0Zah7RjofiWzsg3R8BqxMIQ8x3jSheWJ3WzwN/FkH8UnzcmSujCA+otzdsHLr&#10;JsdL0qx0hGda87r9fJDzUejpW15RGhgvlhfHBpw2i7V3cHhucdnT4S9HMR9zqwlBU4sPVhqKyMU9&#10;73Drfviy8JdFrgxZ9yDmA+PlIPIM35WautvgqbS7kFV1WT0w3GP8ZzNb+PKXpoAbDVgb35bvG8p4&#10;/uPzF8+fg0ssY7i+ePHix6Xny/QdD178tIy/P+IGKV4s04XnL+grPcHzH/lfpHn+AlMFf+nPc0w7&#10;9nwJ7/5IifEUIEq/0b+vzF3OeFDuj2BWlPOLHxeR5zKVTswL/794jkJRAf4zZU4ZsSqhLPqJlbpS&#10;5+dU1gt6sIQif0KG9OISkv64uEDVWXrxfHGZGsUu1rDneIgPMJXyoUrgJ0YQ3NOvKHT5x+UlSoYs&#10;lul1KvU5HlJl0DSqw/Pln1BX5M8SsCduGhKpeVZ4CUVSNuw/ljerKVWUKvl88SfeHM6K+AffqAjq&#10;pJePqcK8d17QK4zs9ID+uP9l6VnGrBOILTJIYFmyIihntIjlzzoQFWJUpXeoFtTR9DIbClQaUYbn&#10;yOjPqorvnJCU9KclogwyQrdSYkpGBGWVcoMfK3rVhcrjLVSDP8Pb1GkvXszRI1Yu63r6u1JVRkCi&#10;K68Cq6/7fUZtSsw/+IpxgDfRgiXqNtY77tHFxhxrg+cBIwMbOYyMrM1sdAPv2DhHFVaozbNzdzQv&#10;DenYu/QKr4K7JkRiPlTYxGNU5BnzXqF3eRez7no+P+rqKE+NCI8t7zSOzS2ymnoy5W0kmGOds9Kz&#10;rDNevFj88cd5mlOMPrwF7sGMccLIuUzDeHnp+RI6ic873uFEFzbTGQFZdd1UddONqscGJhHDPWV4&#10;JTgVWb08o4u1zT0Jiex8VvN/WcNXMqGCWHFsirAJxOqACYWZtzg7pmguzUx+kppZJDMPzYBbsEHC&#10;JjgGNi8ULVpCoxjZkRGmOW4x/DDHFtBMqjhGAFrM+ot/Z62l//lDzkxoNtG4XZlsrHEkc3smJOVM&#10;lKMfqB7gD5QtH5Gow/MX4GO4+LTiI8rdsz9TGv7SMCY0zi1IrxDirWA5IJVxWRqyy8vPMfWBVssY&#10;/UvLy4tgyvMvXiw8f44Zg/mAsY8kjL0+X3LPrxeLjF1jMC8uL85OT46OjI3NzMwvLy4sv5hf/nFh&#10;mVISc2dTiwCP4IHm1atgTnCBsqkUfPCHyl1i0M5B5TkYDk0bqsMy8JSmDb4vLC2jDkuoO71LIMpR&#10;h4MsY3tMSsEtCl6k/BeJe/0IhJjH64sohc18EhWWiM8zZkKwDRaIIjkTXvpxgVGIJie9QlwcWS3g&#10;B6rN4sL09Pjw2MjU7CzNZ5ADf5cWF5cXFl4sLTLmwsQOEj6oqqAv3l5CtVmFQSVqMpcocOEe1CMe&#10;xLHezeM5MjGWyDg/488gDSD8xeLCzMTYyODwyMjU3Aw6g4hG2TJOx4UwxpsZc3R/+HeWFzUeFObS&#10;ErX3+fwSup6qzfKgG87siXhUa8b4eQ3duMBklKUXi5QRevMnNH0BQ2oelKQ8uKBGZbAqua0QjH8y&#10;oYHzQuqLeaI/+nRpbnZibHSob3h0eIpGI8lGRDXKhMRHqq1b6vTgNYcf/iv1OWXIep8Rjv4BURhx&#10;SCYjkYvTkI0hju8M7dhwcd9Tehp1SEOSBsYdEZwGA00SahTyWQQ4UENZP+JdAio++hhVVoYulcPr&#10;A5ChFCxnog8XBmjAkbxMEg0n6PyQRZwdFfQoLKPTODiNWUC0IkRnjaKpR5hJWMKJwLuXSdgoF/mT&#10;9Ekp3XOXGoIxuYQhioG4SO1eWFhemKfhTWjH0zJQ4zOXF0MDgA9gdAEhFuRshmpc/uDzizeMmvET&#10;BFN8cwsRvAP4AIduzQQIaiLLkw9pCCQ0c9ksZBMNHeSecRhONJKIISzNDFgV9flxD4PjS3usI9DN&#10;MVMwl5hG8eOLBSb5zS8uzy4tY8LSoAEnYZ2GP3O4WCNpPM7TjKcuZd3MMJgYECrNGwuy8KHOBXf3&#10;rKFhtCJFouZ8moPOoCH+0JR/sQDauvMkAs8TJ0SGbm3BLUux9r6m0Aig99elAIaNp3FvA8sxdRYn&#10;RgdsZoPeaDDodAaj3qDX661m18jY3AJAa4H4HTExxq2I9/H5SJOQycs0LWnCL8+M9Gqay/Kziupk&#10;tsE5cDZCKgxlNozZ1GRsgfFM/H1tHDOFdXFhbnywz2Hv7RuZnkWDGVMET0I1AO2c4zON/Pni4szE&#10;YK/dbLX2Do0jKWbs8sLUyEiv1eYaHp9eXFqYGhuy2+y9o+PzC8AkxplJUEaFFhZ/fD4/Pzs6YLZY&#10;bUNjkwv0kDMVBlHEmTCZkSfmMbgD4/uY5tRMpEBhxFkmRpzDEzOELcsLc1PDBnFDQW5WVadybB5y&#10;DDgHuOPMyFCvw2EbnpicZ8omg5elpcXJkSGX2eoYGplEw4gwP4I5LoJcM1Mjfb3W3oH+6TnIBMT0&#10;CafdmiVHbsZbV0CcuD26AasGP84MGKUtZQUFBfntCsPwDAEqeodsG8QfOfq6wW8Fyhl4ktLMsYFJ&#10;FoyH4vEisBw9iFqxhnvUdIa1jDcy1OJ0Y6ouWWbcmEFsF+UuPJ8fdxj0tt6+qYXnc3NTfXaL1Wmf&#10;gICHVz2avBsFmA5IUAbJB9YTkmbmZkdM0o6qgsy8/MwO2ySGolsucYMNFw7YwxWphN3PzU4NDw0P&#10;jM9MY/zx5hDxCVYgm5Iqx/CS6UzUuUx64s3hw4QuLnEyTCahBQyd6MGaTCIOE25AMfbg+eL83Hhf&#10;r3NgaGKBepS/y6YIAyrqiBWjDh//3HrEbAJL05PDVoupd3gUYimqtfgjoRCfLSA2NFGzsqUwO6em&#10;SzM8AwGLpMznP5K4w2Q4qg8T7KgRXFpj0ihGDvpzaWlhbnJ8wGoz601Gk9HicA6NT80uEpDNzc2O&#10;9vdanb29k7NAPhLU8RfDm/qBW57YTCfBgqpDYgGzG7ELghpTN7lKjgIX5ieH+x0Op2tkYhqwRuNq&#10;aX5ibNhucwxgnkBoIAKyIjBVmcBHQi1RnUYUG2NcyCNTzvOl6eFhl9liNBoNRpNeZ7cPTmISga3M&#10;jdrlzeXZ6cUNUscY5jlJYxBLSC4iKyBNmeWFmekRp8NiNOh1eNmkMfaPToObLU2Njg9Ozs7PvJif&#10;GDANTgKDaT7SAIdUjmnC5T6aOcRhCKmJ1O4u/olGNw3wFSsW6j07NuKy943O0tQhjQJvcf5Aus3S&#10;/Mz4yGBv78jkJNrDBWtOVcZjnr+2sPDXxTGhZXzN6C3q5eBtU4M9VVkPb1++eAn/Xbh68fzFS1eu&#10;eQWEPSvrMg9NL7mxhg1APqYJD4Fw4PIEPwzpMfrnZ4aVbYUhgfeCk8tlzmGgI0NATGAkpvHNlCGm&#10;79JXUn5f6V/wzaW5YaO0ITXyUWhCeovOjlnHxAjwD7ISkDbOrLRka3s+M2yTFSRE3PELSi5usYxM&#10;Yv4sjpkby1KC7sdVtWlGJwbkbcVBDx4l13T1YsoTXqLCmGPEPReWZpya9vxnMbHxqYXVbZaRKYju&#10;KAIKN7eKMwbPdHhAGhgEqT54tkDaJQSOhUmHRlSaHlMq6UXOZIWYGTH1VMY/9PILS+12Tb14Duye&#10;mx6xthRnRIeEVXaqRvGA8ULwitlRc2vhk/sPnlQ066bQMm4NeLGwAOiSNaTHhyXklKj7JqBbE2qu&#10;KNHsdaZsubVYuuEmd2alnB9z6TpKs9MT4yo6lH2TjMeRcXUZggupIUyK4iYWIiHXOrnyzpgY15hY&#10;5gQJaCYxM2YpoR6nvkYXsJ5grJ1JVKSBk3xEVpQXC2RypmuRsT/8ujAif3z1fHjSM8PY3LBTnh18&#10;JygiRjrK2vUcNhSCHWa057ZplP3SPkHK4jzoLKtICvG7fTamoQ8k5PoTAxgGLWyQuVU7Rh4SOubG&#10;zcrW4tLyDoNtCl1K7eKpkX7u+Y9zTHVjAghVlyqB7wtkPCBNfcXwQB2LHmf8l6qJ9nKTANHGI8Mw&#10;HELKqVFLe3VhRVW7DRBBRhFmzeISBpl/+YIR6MntVCS6MesuMpuwdleGenslVLb2Apq4YWNFhng+&#10;P+HStWY8iwqJjMyqrtENjM6B4GQ0WoBaTD1LDWAWAlbiTyRVgZDMhPQC0uRUn0VckRcX4HXj0uUL&#10;l67dvPv4aUWLYmAcM3uq39yekxAck5IusrrwfcUw4daSGY3QifMMc0mXpVnACM7QFx3OoI6vvj9f&#10;GHVpq7MSYuIS66X6iTnITMtLU/2yxryQwKjsctnQzBwzodEUgrmGzSmQmktFNCY9AhStgqGMKVt1&#10;aVKAz62rly5dvnL54oOn5VLL+NzimEtSmRUdExGX/KxaZR2ehcDJQZTNBZq5mN5Ls73mtsS4wGvX&#10;Lpy/fPHClSve6U1myM3TA5Kuuqrahrqu+vyMp0rnHDgJzEZkraORRxQjcYMJNCTTsFFDvI7Eeog4&#10;oPMC40DMYoKGTA4q6tJjs5pcaBI9ZcDPDFfQxWcmB9TdTeUlNTJz/yxX3Gk4oYe5uLXixCDg3PtB&#10;gbeN5c9nRyxVT/y2f/bh/3z48T8+Xrv273//4IOPPlrz1bdbT/onVFvHJpcW5+cX5mbnIcsTy4Cw&#10;Ob8wNUfX7Nz87NziAnSVpcXlqfEhZXdDcXFZp9ICxZQmxNw8JP95cGSA39Ls3Nw0dM1pZLVMUjlM&#10;+6/04Ivl+T5dy9OHl7d/+8WuM7dyO5QjsNUDX+com/n5OeKADGdIMlietKtqH108/O3nX+467Z3b&#10;qByaXpjtl2VFXtu95VxsbnvvsKUuL2jnlp1e8SVG58D0zMzs7PT8AgESTJuLC5MWcXVORlpBYWFh&#10;aZXCPjSzAIBfWFiYm5mDkjIDrX1uZhprBqjwHJucJEcvz2EKQwufHDOVRfoe3bXzXol6Zm4aWL48&#10;Pz02YBY1lmTklHVaRmFyf7E8NzNi7qzKfvrkSbVYDx5MnJEt8E/2yrJCLm7Zdj4uo2MUgsHyPMg7&#10;Nz8zPeGU1KR5nT54MSC02dg7PQt9aQbqBCEn51PgLEvzUPdBzJmFeeKybFEWHHx5cX52etyuksnF&#10;PeZemNlpoQSMGFLGLGi+CBJOIcOZ+ZkFZqQlOOeWQKaCEJ0XZ+eQeG4GiRlzJPY9v4CyZiBloIZT&#10;oAxMHIuL88gN/yFL0JNp/89foIOmUVu8TZ+leTxBhRdHNLG+PvFZBcbxKZe67s7OjbuPnK3v5UYC&#10;VIChAFly0SPIbmZqfg7EBBMF+eZppC3MTI2a2oqzMpOqlcPTGEckYYHc6BUUhw8GB0YgFFOoZYQ+&#10;ZGeYHlQ05oaFxxa0q4YmxmdBq8UFMFMyJhPEgd7T83MoCiMGLy+QcPBiCcXNYajNz8zMTU3Pg2iw&#10;06IVxLvZ0jeQZ3EOrVyEvWSerOOoBnTeBRhhiPVPT/Rquusb6pp1joFJEIkzblK/8C7ZfqFfY77M&#10;YoSByLOTU/NTrGfR1GF5Wdy+Lz+/GJ2rHxybnp+eQxUwg5jtAVqoWV6bmfMsLz+7uKpMYh2YJmMt&#10;hCoMAxoDmIbUwFnowrN4ygzjXMqBlLUw0qstTrp7cMc3a9eu+fCjD/7x0ceffbvp2M2Qwg7D0OTU&#10;gEVSnJ6QlF0ocQxOYw4vL4BOyA5tXwA1QAoQamkO03cR1J6bnFucmpufwgTBQMAoYEsyBGvMDjDX&#10;p2t7GnDx1LkrKbWioSlq+9KouT7t3r6NxwJiahwTU0uLMxhFVGcYXDAaF2ZmMOdopJESz8z1zL5O&#10;bizLc+PW+qqMsEeBN88d3rZz57G7iVVKJ4ofMDYX5OfkF5bk59coTH3TmD2AWOYmwpeHln6CqD7Z&#10;a2jJTA0PDLi8b++69QfO+GW3kw4/P6aXNhRkPUvOTE7KreyF/IIh+hysDSN5Cd2CjqFBTiOQ+cQs&#10;4ykaPj49N4mJgHkEQYqMLSQK02CbG3U2pfmd88swzpDgT+MB3BLjYhH0mZoa79XJuto7xNbBUQzd&#10;OeRGZiEa9tzR4P2AMKGVbgq8dSyfGzFVxnrt/vqr/Ze8ohOS05ITk+JjHvhe2LJh08ErMV3m3l6T&#10;rLowI6ugWeccw6DvsypLCrMSs/LLS8ryMrPKm0WO4dHRPktXTW5UUICv/73otJJui2twwNZelZOa&#10;ntmps4yOjZp6qrOfhjwKCYlMzKhoU/WOToELrLjscgfQFzNDxtKUR0e2f7/mf//vluNXs9sVw3Pz&#10;ExO29tyshPj8erl1fBbGWfBiMpMuL03aleVB5/d9+Y9/rPl88/VHaV3mgTGXOCPi0vb1Z2Ky213D&#10;pprsoB3rd14JTi3ISYgLv//oYUxuuaRvchqix/zskLI+K8jPxz/A1+fOw/i8ZvPgyOz8eK+2Ky81&#10;LT0vv6IgPSE8JigiNrlaZBnE8jNpDz/SYtji3IS9uSzu6JZv1/zjky0X72TnVmhGxhyGrsL0uEd3&#10;74AC4WlFXfpesKrJEUNbSUpMWHgF9PJZtysZuACwPCP49IbNZ6KftfdN9uvFlZnxcSllzRILBIx0&#10;r+P7Tly6FZedmZIQFh4el1fWqHMOwUS5tDwzPmjuaihJjA179PhRQnpmu8owCBkEusXCmFXcmvsk&#10;Nuju3cAHoSkZVUpT79Ti9Hi/vqk449mz1JLyotyMuPDwkKfpBWKtbRwQxnko00Ugb00MWsR1z57G&#10;Pg55/DC+sF7bNzoH7WbE0lH5LP5pbnVdbfHTuNjwyJSCEpFS3dVclpQYEh4RX1Qv7x2fBRIvzAyJ&#10;68pTw0MfP34QFBwFeaZ/bGoePoZDqvCr1yNSUo2jU05Ntd/277cePlnjpBUNN+slj8bZYZexsSw7&#10;Pupx+LOCFp1rAjLfVJ+qp6asWWQbmZ4a6+9z6nu6Sgqqm/umluZnxx2azpLUiMePH4WExWbm1Cus&#10;vTPLtIzi9q+b6UfnBj8KjsvMzk6Ji46JyS5vUjsHwctR1sSwrb0uLz76YfCjx5GRabWt6iGUNtYr&#10;72ktqywvzE2Pjw0Ni3lSWtNqHxihfufOcT8tTfZbJK0dEpV+ZGaKJLq5UU1PfV2LyDo0Njrs6i5L&#10;j34U6BdwJyQqsaldNTwx7XaQJJMJpJ1xU3ddVsqTvLLK6uJn8bGPH4ZEldZKnKMzi4tD4rKo7Z+u&#10;PRX4tKQoLSbyYVhICgmEYyR1LcwwucTX39/H38fn/tOcRtPAxOLS/JhDWZb+JDknv6UqPzkxPDg4&#10;KD692Ng7NkOLBMzeCyhdmLIrah5e2f/1uk3nfYPinybER4b6XTt15Pi5x89qDH1DfYbOgvjw+NRs&#10;sXVgCktO/fq28rio8PDYtNyK+vryZ0kpz/K6LX0jAMbyjLTUlJKy/JyMqIiI8JRnhR0a8+j8vNsy&#10;TnrmbJ++Od7v7PEzl5NrRANTkJCeL45ZalLv7Fp3yC+qwjw8bFY2ZaenZmblFmanx0VFhj1JLmgW&#10;24fG2XocX/ugAQl5ApSuLnjy+L5PaHxq2pPAC97X46u77eNTc9PDhsaMoMB7voGBoUm57ZreCYiT&#10;bJGeKfoLMLrMzI5ruypTou/eCXqc/CzR+9bxM2EpHcbBmdmpXl1X/pOHfrevXb560+9eoX1sanFp&#10;ZrxPXVySV1ZbVZIYfj84Ou5pYafCNQkegQWCAXtrTcaTyKCI0ITcvLzMglKZqX+GpFfuNgsLu6Mp&#10;2eu0T7p+dmF6sl8nbSqurhFpDUpRY1O7xDE6NTM1NTbSb9J0t7W1Q8JmtncSfhhbF7D8/YL5PwLL&#10;y2O89n7/w5WHCY0dIom0p7ujMefp/YO79xy/lSyxOME2H1w/ff5qXIu0d3puQt9TFnDzwoHTt/z9&#10;fK+cPRMYndne3VWSEnzp5P7du3bs3r1z5959l+5G5pdWxAdeOHnsTEpJTUtN3qMbR/bt3LJr1/Yd&#10;O/eduBCUWSl2Tc5C1XU730KkneuXVKf6Xzx94tDh3d+v23vaO69dNTo3N9InT7x2duv+K1HlEjAx&#10;t6kf8xZ6ubL60bmD369Z8+mn3245cDGqsEWr6UgLvbR1/dnorM7eQXN1zqPtG9Z/t+3I2TNHjxza&#10;sfWHdZv238ltM41Pzrj0xffOHdm+fffevXu3b92yYe/F0JyOwclhTX3a1UPbvtm088jhI0cOHdy2&#10;c9vGw5fDcpqtI1N8EW3u+fz0iDo/0fe7L9Z8+P/+7cuth+4GhddKxTnRPkf27tuN/LZv2b7vyI2I&#10;7G6zc7BPWhDpdfrIsbjSjoEZ7pxLCtNknzr70akNm0+GPa1sayp4dOXkkeO3I4s7rH3QyzNuHtj2&#10;/beb9x0/fgyK/+Ydh4/fiM9rMg+NDblUVenhV04f27Vn1949O/fs3XPc53F2q3Z4csKmak4I8Dq6&#10;Z+/OPbu2bt66bfuJwLh8hdPl0LVFXT+zbcOGvYePnDyxf8+2jZs27vQJTRRZ+qFIcB8GsOHpCVtj&#10;ZtjtU7v279+xf8+OLXsPX4yo0vYNjVk7EgNPrFu/df+xM+cOHdy3eePmbdvOXb564+r5w0d3bFy/&#10;6dDxwNI2/djMqLa+6M6Z84f2HNi3Z8fGjes3br2UXCYdgS7jrD36yT9O3rgvHpjp1VT67ACWn652&#10;0XYG5m1BKubUsLksKew8yH1wz96jJ66E5vVYe8cGtTU5jwPinkl7Z8hhaczRkHPnyqMo+cC0U9OW&#10;eO/WqSMH9+/bt2fP7iNHb4Sn1kDNhL5DfsxQy6YHlHWZd65fOn/h9LkzRw8d3Hvk1JVHyZUa5+j0&#10;lK2tLOHW6WOHDuzZv3fn7h0HLlyNqOzSOZ2qguTg06DR4eOHDu3fs2/v+VuB+Q3i/kl0G7OT/7g0&#10;06uuyE5KKSrXuIYX4PKATowLic6oUFh0DRkxXueOHzxwePfePXt27LtxO6pOaplgHlfMhxwo09/2&#10;LPrEjg1bdh06dfrI0f3bN36zYfv2K6kt2pGpEXFJ5M41H3yz/tC5c2cOHdq5Y/Om7QduptUoR2cm&#10;LNKq4Eun9mzfg07fvG7Tpm1nIvMbnRMTTlm1/5Ht6JrTp44eObF/38bv163bFRCbY5qYX8RaEnf9&#10;WJiwyavuXdr/+Q87rj5KamrrFIskIoKVVpneOjQ+ZBaXPL54/NLtwCqF0eVSlaXcO3MQNdx35OTZ&#10;06eO7V737c5j17M6THZNyxPfM9u+37D34FEaRds37thx+FZISpveAbnYvTrzfLZf15Lgd+7E2Usp&#10;Nd2DU/DcXJofN1WlBexafzAgusIw0NdVFnP6wJZ1m7cfPnzoyIH9O3ftOnTBO7641TwMhxXmY0sL&#10;1wt9Jkl2TOClkwcx4s5cvHjrxtnD12+mt6tHJgbEpU/8L589dPDwnsMHDp674B1dILEMYpceR1da&#10;a1gcVjYXPrh29sihfUeOHfO6de3I4d2nY/O0/WND5u6nAbfOHsYw27Vnz6Hd6w4/iKnqX5juU1dd&#10;OX9s994jF47t23Vg37795+5E5MldI5MTjsasuMtHD+zbv/fgvoP7MLP3X81q1U2QPZ7WykDi+XE7&#10;sPzMrVT5oFPcXhQRF5Vc3qYxGlvLMp48SW/TD0NHHxs01pekPM0qlDtH+QoOczBhNnZBNX+f0Pyt&#10;YznWbkvjfDav/fCTL77dsGnbpq0bNm9av+HbrzZsOxGW1do7OKhtKww4d+TQudBasXV6dkTfmX/7&#10;0sk9R68/evjozi2fR5HJ2SmxV44cOXohILWitaer9lnwlQNbdp249SAg0Pf6uRuxT54E3zm148C+&#10;gLiM+ubajNj71294R+bUGgawoss2w8DiPT9mklaG3bl6yScwOj7S69TeIxdvF3QoxmYXwOgr4iP8&#10;HsYVdxlgFlhx3MY8mnEqax5e2Ltz/55LXl6n9u0/cyu4oKgg6t65jRvORue09w8Za3Me7tz42Xf7&#10;b6ZXtymkXdnhl9Z/tv5mYpFpeETTHOfnExiaXVSem/Lg6tGvP/saiKnqH1TUxp3b9eXaLScep5dL&#10;5PKWgpjzBzftvhBQIbXBNggrLTnfLI32WjpDLxz96ovvriY3Wi0arawhNfrO3Zj0/IKCJ4FeB7dv&#10;3HXsdkGj3GGTZgddO7JrX3hxW98sE1ywdPrTi8k+Xc7DU99+u+P0+Zs3Th3esfN00LMWx/DE7JRT&#10;XJt4/cDWbZvOhSeUd3Q1ZMTdP33k+M0HKe1yVXdVqvfpE8cvBSaVNorFTflP/I4e3HzucVyrxqRq&#10;LYoKDo1Kzi0qSAv1O7V5w/cHrwRWSlQGVXXwhf1bv9vldT+tpqmlNCP83J7NB876FHQYRufdLmDg&#10;gNauZ15ndu4+dSs+v6K1qfjuld3rthxLadHadZ2xPgc//3r90cDk2pbG/Pi7u3/4fP2+k/ClaG0t&#10;D/E6uXnTkeD8FvOApb0k1TswFup/RVZswOUdH330t2PhmbrxmRl7+Z7/+//becmrc2CuX1PptWPd&#10;9oNna3ppSxdWLGiBfHHWqagIuXPbOyKnXiRpKS9Iji3p1rlGBnWVmXdvRSaKnPAbWID7V0WGz5H7&#10;4d39Y2ZFbUJCXGJpdUttUWrU/evnzgYEJXSbBrEUyfaPPV+aQj+meV25eP3e0+pOiUzUkBX5yNcn&#10;Ir/NMNivayh5Gh6XXl7TVFGQGup34dzJS08KWw1WRfbT+2cuXA5NzO4QddcUZ4XcD4rPrNT1jkCX&#10;h9mWqjoz2F2ZEhT1pKJLPzY5bhEVhT0IyqwWW62K4rQIdH51bUN5TsL92+dPX7iRVtc9RK5azG0E&#10;iwgLjoaUwEM/fLP7gF96UWt3Z1W098kf1qy99LTePjwgLY7Y8/HHX269nFrdJpV1ZsZe2fj1xlsx&#10;efreXnlj2v07gZGpJSUFT+9cPfDVZ18cvZcgdfVbpHm3dn773VcHQuLLOmSy+py7O9d+tuWkf6N5&#10;gvlYsA0PL+Ym+gzlKcGHd/zw3foftm3bsf/oxbsxKVUdIkPf8PjsmElceOfU/uOXfMs6ZdLGjBsn&#10;du08eDmholMqaSuM89v/w5pvD5xLajfY1A3RN45s/Gbb9QdPa9vaK3Kirh7bsf/Ujcw6rIK7dyrC&#10;CaRP2xLve+74mUtJNZ39k9PkKj9qqkm9u2vdAf+oclN/b1dB2NGdP3y//1J4VkVHT0dJ+uNzJ3af&#10;9n9cIbeMYVGO7aVcnOkXV6fdC7gfkVTc1q2Qd5SE+586dP7Ss1Z1r6rW98qJk/fiyhrbekRt1bmx&#10;d275p9ZJ+rEOQK7k4CaLs/2K7Ci/c16Ps+u6leqe2ryoc4e2no3I0LqGneq6qOjozNLGjsbSjNSn&#10;N/d9s+dElHp8pldVdO7k9l2XHlb2yGXi9rwnj/18g0pFeqOsJtjn+qUHybUihUpUl/Dw6t4951Ka&#10;tONYN3fvYXuxMG5rTLp1/HxIdkVO4KOg+7n1OpgcJ4Y07eVJ0dHZ9Yr+qUmnpjUzITa9rN0FR0yS&#10;7WDpgdRCPoPC572iwFvHcqzpAsu3fPqPtR9/+OU333717ZfffvPVt198uXHLiQcJZXKLU92cF3Bm&#10;/9FzYXVi++zciL4r58alI7uO345NzEpPS8/MTk4OuXRg3wmfqDLtAHxTJq1tefcPb/xh73mv0JT0&#10;5JzMxDifC7u3XLiT1WGZnByx6sUdok6to39mDk4w5OOz9HxuxCbNifQ9cfLcgycZxUXJ/mf2HDp5&#10;ObGywz6K1eKF6YnRkVGYq2CkZpu/2b5buLk6FFVBF3cfPH06Pjc/4eENSOrXb966fObAD99fiM7p&#10;7Bs0VOcEbdqw/tTDZxLH2Dy2pZaH7P90zdmQZ+qhUaeuMycsLio6KtD7+t513/7t72sOXg6XuQbl&#10;NQmnd23eezGiUdc3t7Qw7pKn3T2wcd/JuDLZMPRDcqlfgql9dsKUe/vsuq82+pdYF5cmBh3q+sLk&#10;6Miw4Pt3zu3c8eVnX2w9dDWvTua0yrIfXYW2GVrcvhrLp/p0uUHH13z4wQdYIPjgk82HfYokjhms&#10;sU/2SaoSbx/dfeLqg2q5fXK8V1T5zOfs6Su+0VUNjUVP/Y8fOekXWaRyjcD/oFdUFHJ5x+4L/s9a&#10;lEZtT3lOWlxcfMi960d3f7PmkzV7L/iXi5RGRV3Y5WMHDp9LrBT3j09axbUh548eOeuV0awZhTUW&#10;e4CwDPzjWEfyvYMbvl6390JAUExCXIT3qW3ffvXFheQmpbQ11vvohk0nYkpF/SNDmsb064d+2H3t&#10;frHEOjFuKYvz3bNxs39aibZvwNhTnZUcFxsfFXz96K51n/3P//zvkaBnWngv2yv3/3//d9cF/1ew&#10;nEXdodXNxfkZXVNq2P0HBa1AISxITk2MjM5Oz4wNGcqzgOXxIsc4rbOOmKoybp+9G6XonxmyKWoL&#10;k54kRMWFPbx+8sjmjbvO+UXWa+FeBE2H2rQ8PaSszQl5GJpVLx+cwTLlqKmrMvJheExBt3OgVycq&#10;zU6JiouPDrxz+fCu9du2HwzOqFYYlflZkYExT+tk5snZmT5dZ25iRGxmkdg2MMu2OJBqvjzXK6sI&#10;f/AoLq/F7LA0Z4Y+DIlrVdkmxwaV7UUpafFP4qIeep3fu3X9ln3HYkub+8anaf8Fc4b6cd7ZhPWj&#10;TRsvP06XWsfm5oeaE4P2fb3mbHSjfWhQWvx4/ycfHrqTqnBOoKmy6oRjX/1w5kGK1DZo17TmJsWG&#10;R0QH+V3as+Wzv//v3w74xvY4eu3igtt7Nu48ebtCbIPryqC17sY3X286dqtcO4rdy8u0uwu7G+CL&#10;MdVvUlWlxQfePH9w64Zvv/vmm83rd5+5FF3QZOobMHUX3jt18OQV3+Lm9obMwKO7tp+4maYcGJ9f&#10;mrRJKh4e3bFl3+mkNgNYQIzXiX37T8VVdDnHJ+2Kptjb504ev5JcI+nD6j3bZQoBql/bmuB/8cQp&#10;mrl9EwCuhYUhc3XyvR0bDnpDL+93dRaGnti754xvYruud2Z+1qVpjvE/fvji7eRqBVwM2E468AJr&#10;Q9aTiKikBokJsvvCzGhPedRN/9tYcVNUPDm+Z9c5nwdRT54mPo2PC75z5fjJ2wl19mF4iUMyJV+I&#10;EU1T3F3f8LQa1zjYxfy0oyvm3pnrT/K0fePDLm1tQVJ8UkpWHAxhB3/45uNNR291Dc30KUpuXDl1&#10;r6B7CL4/08PyhozHQXcyGtpaip76XX3wrME0CY8KeFO2Zvpe90tv1f0cy+0N8VfWbdp36tKFY9eD&#10;8kVW+FrCr3bALC5Lj01IKRRrTKL6vPi49DqJc468Gcj9lvkHYCOAoJW/V1D+1v3Yn3O9fMe3Xx27&#10;FpCcmZtXmJeXl5UUG3xh395th27GVkpkTbkBZw8cPR9WK7FNzw3qOrJunN33w47jPo8Sc8vbejrr&#10;8qLP7T58KiCp0To2BRPZkKoq8uKGL9fvu/g4raq9p7Uq8+653dsv3M8XOaGAT44Pufp6R8bhCEMe&#10;TuSDujCubi32Pbt3/cbNB05fOH/22Lbvvvrymw37bkVUSEzwOWG7gqHeMP8m8oRn23aXZxzK2ofn&#10;9x07cT6/sburMfvu5YObN3731ReffbbmREx2h2vIUpkXvHXjnhuxBcaBcSx+Kaqf7P1i7cmQZ1KH&#10;tSEh4PD3G3ZfvPUg5kmwz6mvv/x678XoHuewrDb59K6dx64ldFmGsFo5PajPDzm2YdfRsAKYDckX&#10;Hq4ri/DzGjfleZ/d/NnGO6WG6ek+SUOm70noNEdvBYVHP757bPemTQdvZtXJSC8PvnJo756wN+jl&#10;x9Z8/NGn367bsn3jps2HAsGSpmbhsiOuTr11Ar46oQ3m/pnJfllV1t1zJy77h5XUVufG3Dx2/Exg&#10;Yo0BVXmxPKKujLm1b9spvyelddW5IddP7d51/OL98KjIoMvbtn6955J3eY/coGwIvXLqyOkr6e2q&#10;wflZp7Qx5sLR4+dvP2vVjcwwhzrywxlpjrq396tPP/tq4649R44cPnh47779h456ZzSppS0xPsc3&#10;br2cXq8YnhzVtGbdOL75gE9krbp/ZtpeGX/nwIatd1PKZGpRfvTVY/u3Hb54Jy4hLvD2wY8/+OD4&#10;/VTUc9ZZvft//t/d531fw3KALnkPwbdI25Qc/ji4SkK+wPCWX3wxu7w0MzxsqMh56BMR32WdhI/Y&#10;zLC5MvX6mTsRIsuAtCbd/9rJk9duPIhOS0mMvnfj7PXAoEqVcwbNIb0c3Takqi2KCUuqFhsnF+df&#10;LE875Q3RD0JCM1s06u682JunTx2/ficYS7FPQ70vnjt0P71QrJMV5kQGp2S0G1zwJhuyiHIzIsKz&#10;Cjotg5A5yTmPbQSYG1QXxobAlF3fXpP8wD8ivUo3MD5q6kwLv3nqwqkb98NTUpNjHtzAII4ubHSO&#10;TSwhxA3f8TzvakwJPbp5682EPAXWppfHO5PCD339+dmIOvtAv7g8ZM+n/zgTmaMbgiPliKo28exX&#10;X6OnO5XqujS/o3s27T/nFRoV8cDv1FdffnjAL0ps77NJim/txtLTHax7Y9V3xNHu/9Vnm0/eLNVP&#10;wNMOjmQ0UpfnxoZ6TRqlVqM3aOTNVYVZ6QlB/hd37Nh22CuyVmLQdhTfPbn/1GW/wubW6gzfg3u3&#10;nQksMMPF/cV8n7ot4uT+bXtOJbUYXKqmuNunjh2/lN6sGJyddmja4r0vnzx2Nala1jcNSQe4BG+O&#10;qX5d+1P/iwf3nQx+VmseIrP5VK86P8p78/cHfaMrzf1OwvJ9B67eTZdZ+gGPw+bulPunjpy9nlAq&#10;6R8HoegzDfjPTIiOz2jT2CcpOsO0rjnZ56Hfs3apqCDi1O5NW3cfOHDo2KEjh44c3Hvw2Bmv5CbH&#10;8Dg27vEdbkOK2sjAgNjClpHZWdpRNqx+GnLVK6FQ7exTNzz1u3zi8LlbYU+fFeVlh1/9/rtD5yoc&#10;04PyQu8b56Mb9VPYuTo9pO3IDQr1i6+pqc2I9r0RUSzuX0CwHZh6lBUPfB9ktOlXY/n8uK0m/vw3&#10;6/dd8rrn5e0bk9/sgDrzfHF62NZVmR4TE5lRXJqTnpCYUakZgD8HrSDA4YZtAmG74YUl8/cJzd+6&#10;Xg6NpzzGe8d33x73i8wpqaqsKa+sLM1Jjb6xb/v6rccf5LQpWgvvXjyy98z90i79yLC9uyD23J6d&#10;2w7deFLUhCXViQFzU/bDQ/sOXg58JjIPTU31ycrjruz8Zv3xqwkNmv7REZu4LPjq7g1HL8TWSAdG&#10;hzTd1enpKXn13bYRSNNsF/LcOPahJUQG3bx6/crFS2eP7Nn45ZpPvvp628XHhZ16rOqZZD1tnRKj&#10;CyEbEYAE2EN7Qp4vT8OP/cHFw0dOXy7s1PU6dFXp949s/+qD//2/H/z9QFRmW++QpSbn4a51e27F&#10;FemHoPJNq6qfHvji01PByWK99Mnhzd9s2n63qNVgVNUn+G/94uuDF6O7BwbktQmn9/yw+XhAUY8J&#10;XvdDuqawqzs3HbyQUq+GlsA2wGJXClx6TXleZ7d8uT6wRDs6bKhJfnj8+60XHqQ0KfXymkyf/Vu2&#10;HridWaew2hWZj6Eo740oekUv1+YFHfvmm43nAyIyc+PBrfcf9y8SOyYn+8TVKbdPHjh3J6zRMgAs&#10;l1dlBp4+ec07srKpvSrt8dlDx67eT+/QD0zNDKtbknzObNt/5VFaceWzB2f27d3jG1+gMBg7isKO&#10;7P1h50XfEpFCp2gIvnT86KlLGR3KofkZp6w+6sLhI+cYlmMVmkVEwTYtVUHEye3rt5z0jc6vbGiu&#10;zUuKDw0PL+gxWDVtsV6Ht22+nFWvHJwc07Rk3zi2c69PbJWmj7D8if++DRvvpBa0txY/urRz48FL&#10;iWWdVoemJPb852v/fuhhsn54Guvl2//3/9l50ec1LCcdmuSyhRlTZ+bjO37YcjQAJ/tRl0Yt0rt6&#10;R4YsTVmRXnfCa1X901jU1DU+8tl58t7jJq2hNi3ohl9obqtYb3VoRWVPH569ee9OldIGHzzukbA8&#10;M6Cszwm6+yC+sMU2OgVDc0952l3fe/FlPcq20mjfCwHReSK91eXUNxYFX7l0MBD6k1ZanBMekpIO&#10;LJ/H1kBrT15GJBzxukzQ1khfpG2QgOSFEUXlU+/HYZGRgb7eD3OatcOzs8729Lt+t8IzS0R6u9Ou&#10;rMoIvHrlRFhRgx2gyOIR0LarBWddUtDRLZtvJ+YpoYQuj7Unhx34+uPzUVX2/t6e8sjdn6w9F5lr&#10;GIGv+5iqKvnUVz+ceJDc0NGSdHPnpp37H+a1WYzK8qSAjd+t3esX3W3HRrOiG7s27b92p9bQO7uw&#10;NOxs9f/6kw3HbwDLYfKgjf6w60+PqluLQn0u3fQNTssrr66uKy3Ojn10e//2TTsuPSzqUKs6iu6c&#10;2nPysn9pa09bQejJ3dsOXoikDZpzQ+rmZ167f9i09wxs7E51Y7TPiaMnLmS1yEaxDqRtfeJz5cSx&#10;a4nVsgGY0lnUSGxbGCYr1M3d6zceOOv39FlhdU1FXlrktaPbP/ti/4OkeueAs7Pg8ZE92w5cCa8Q&#10;m0emxgyikgc3Dhy+6pPRpCHvUuaLvjBubytOeBwcWdgoHxhHmABzZfKdizevpbcpdS1pV86fuRWd&#10;VtXU2t7R0lxXCE6Siy6YnKB9aWx74pSlI/mRl290lgy2q8Uph6La//rBS3E5Squp/un5C76P8pol&#10;9qGx+T5FzPXP1+2/WOGc61Pk3bp1IrxVP708D5lR254fFOz3tLq1qyrD/5pPWH533/Tc4oSrqzj6&#10;0pkb8G941cb+9Prhi6HlEmlFVkTg3fDibujxS9gVaVU2psc/unPvzt3HEZl1khGKqUB762E/4NsM&#10;KEqdgOUClr92hPl/en45tpIAy2O9N3/ywYeffP31t+u/+/6bH77/5ruvPvv6k693n7hb0K03yWrC&#10;bx3dsGHbBa87j4ODbh4/tOHLdYcvBFWJzePw9lyYsIorH10/tn3f0cv+D0OD79w6tnP9lr3Xk0tM&#10;Y3MIFjHVp65M8Du6az28jAIfP/a6eHr/gdN+T4rgCULLiRQwCftUhgYGnE6H3WY1dNVmBZzeue/k&#10;+SclbfDPGelVpvtdO3DaK6FGPjyFDUI8wBTmxaRTWfn4wsHDp6/miEyj05MubUPC3XNbPv3ogw8P&#10;RGS39g+asF6+Y/0+r7gyHRyjFqY0NQkHPl1zMjhJZtEVXN+99pvvD96Gh+r9Kwd2fPK3T49eiBH1&#10;OpW1T8/s/OpvX24+dc0/PDL8PgB705YTAfEdZkS/wb5kWu0CW8em3/LHF374fO2u648yM1Izk0JO&#10;bPxi2/GLgY+DA66c2frZ19sOQC+XmB3SjOBrh3ZjvfxnWD7Zp80NOrlx0+Gw9CbHoKkh7eHh7Xtv&#10;hxeobQ5JVYrXyX0X/UJbTIPTUwOSmuw7585c8Y2oFqlUbRVht87tPnj8om9QaMjDmxfh3nMiKL1a&#10;opSWxHjv3rH94EXvkNAQ77N71n31ye6L/iXdcr2iNvTy0eOnL2W1KofnZhzyusgLR06c8clq0Y/A&#10;T51trAHnHzI0hVw+vmP70ev+DyMj7l89e+zwlQf1mt5+XWe0DwDoanadamRySNeadfPYjn0+sTXq&#10;3tkpW1Wc//716wNSCnq666O9j36HTvcLjAgOurT3+w/+9j97g1LVw1Mzjsrd/9//C8Hi51hOMavd&#10;wU2XAZztqY+9zlz2CgwJDw/yv3E3qLRbPzLaJ6lMvHHm2DX/B2HREZH3rx8/eeDU3cdtJsiOj86e&#10;O+//ODwmPOzO9bMH9qw7evtehdw6g+UaFhFvaWZIWZd35+rVy9dvPo4MCw8JvHnl4u2g+EaNC/Jf&#10;VMCJU5d8IqKfRATfu3Bqx+btWwMT88UaaVl2RETyszZD3+zi/LCtpyAzIiojp9s8MOMOjMBWOrEC&#10;baqLeOx79MCec4+TOq3D0BwH5QWBty5d9Q0MjXoS/MjvzOFNm3fveZRfb8dGJOYYRnuOF+wNyQ+P&#10;bd3oG5+nJifvkc6k4MNfrTkfVWsZ7JOUhe/5ZO3ZqFwDvD3nRpS18ae+WXf6QWKbuDM/8OR36zYd&#10;uvUwKjTwypGtn3749z2+UV22Pqu44Nae9Yeu+Ddo+yDjDjsbfb79fOtRrwrdOEbpwk+0WwxBYszS&#10;qpDr+7/57LMvv/7u++/Wf/vdd19/9eXX63dfDc/sNlq13UUBp/afvORf3qPRSqseXz+0ecuOcwHB&#10;kbHh93zO7Prm0/V7LqS2GJ1YL/c+eeTEpYxW5eDsjEPTGu9FenlyjRhb2UjSoUg6z2fGnZ1FCVcP&#10;bP1q7adff/HdD9/98PVXn3304dr1R31z23VjY/1dhY8Pbv/6k+93nrvh/yjskc+1U7v3778OJ3Ns&#10;LQPGsUC/2O9pkVRGPvC+ccvvUWhYVKj/zfOH956/nNqmHuiTJz+6fPSKz6OIuCdxcVEhgbd9grJb&#10;VKPTkJl4FAGIcfb2gsiLF85hFMXEBIfcv7Z/5/rTUdlqm7Mzw/fo6XN3QyOxFBR3/8q6rz/6fs+J&#10;Ovt0n7L49s2ToW2GGWz3nB3VtOc9Cg5IquuxGHsS7984fOzy3ZDIqNB757B2tPFUYuMrWA7fN9/T&#10;t5+pxkbtmrrkx/fvRGQo+iagoIz2GaqxqebkkVN3oysVfVDWF+bGrAYl3IstfUPYa0smMQHLBSz/&#10;/bD8xdyYsyrl8cENX3z12SeffvLlp599/tnnn3/6zYYD5+5mVna7JhBzxdRaFHP95K71GzftOHb2&#10;xu3b18+evQYbndw6ScFbYErrV3eUhgbe3Ltz84aN6+A/GpycLbIPIrIU7RZZnB00yYrivE8eXLd+&#10;/eYdWw7f8o+v6TGOzsJ26Y48yWK2s1BJCOGibor0v3jZ+wE8oEbm5ob7pCnXL+4+cCO6An7sFE8N&#10;Hj0IlLG4PONSNz25de78Db9iqRGxKRZnXKLKFJ/Dh7etv5BQ0j4wYmktjjq+72RQYrUWUsAC7WY5&#10;u2Xj1dhsvXPQ0pF3/dj3367fvvvM9YD79y7t23P6WmCj2qypfnp2x6bNBy77XLl4aPe277buOugb&#10;UyFCEOxpRNqi2NnYhUNe9xPy5meH9/zw9YYdV277ZdbWJjw8uXfLVzv2HLvo+/jOzUtnjl9NqWzV&#10;maW5sb7nTp2GRtg7w92hyYtqqk9bGnX9yIHrAJHRhTGXtj7S78KxC8H5tfDTyn145bT3g+gu0/D0&#10;xLCyvjj41nXfoLgmtXVk2KXoLI64f/3gzh0boP0cOxH5rECO0HOzE5aesmDf49u3btq285xfQIDP&#10;9WMnb9571ixTy9vjfK9fue5V0qkZmZ/tVTXHe1+6eDugsEuFHXjggBR9bWlpenZU3VIS53P64M7N&#10;8EL/7ujthOKO3rGJEZvs6aPLhw/7lbboJqawH64o8MrBMw8TmrT9k1O2mtTH5/cfepxZYXDaFRVx&#10;l09v2rTxhwMHfB+H3L+wb91erySJY3zGUr7/u2/PeAX1DMLI0fjgxJ7DZ281IejLT+DdtLua1ixm&#10;B9UdFY99LmNHwc7D5+6llWr6+ufnJvot7Vkht46iUfv23n+alv7kvk9wuHxw0qmqj7t/bse2DVt3&#10;HDwKDA3w8w+OgQY9uTDHYokDwwalbcWxYZFR4Q+9LhzYs3v3Wb/HhW3KoSmsxjubSyMvHd++buPW&#10;rYcv3woICvS+HRSX0yoVVRUlxGUXdAC8F+eGHdKSgsTEglKJbRBxFdhubaAFGcwXZy11SSHnD50O&#10;Kmy0YLv+C2i/2qbckLNH96zfvHP78fPXfL2u3/IOzaqz9I9hozFZftHG+f7WrPiLR/Y/Si3WY3Pc&#10;0og0M/bSjk03n9boh4cUlUlnN39zK6nYMoK91yOq5qwb2/Zej0iT2O361myfC9u+Wb/10NFrdwK8&#10;rpzYsdcrukbjsMtr7546dMn3YbtxAHr5eG/bg51b913zqzMOUmy1H+dppxam09SArqcu+pHvlg1f&#10;fvbJh59/+c2mvYf8Y581aWxDE2NGWW3otUs3fIJq1dYBxIdoyQ25sWvjth0HLvoGBofd2rt16/4L&#10;Sa16p6Yl6f6lC1e8czp1Q7BD6LrT7nvfvnwrt6kHYRnYZhT4KcBYNj8xZGsvSfE7t2/dt19/vvaL&#10;r776/sAFv9TqDsf4xNzUYFdhyPFd23buR0Cqc4exXWLPoatBCXUS4zAiGizDTITd/FhIW5yadGHz&#10;WqT3icN71p3yDoiICPC6f7dIpIdJwKbtTLt/ZM/O7Rs279h/7EJEcrHaNUQRAsgHHr6PWHqCmG0o&#10;Sg85C0IdPvog+L7XzUsBaWVmuHvoWiLvX962fevmddu2XXmYlnD38OGT+aKRfl3V/cArCR0mREoE&#10;BBvEJXDEyGxTD02N6boqo7xPH9q+ZeumA0cOHd6793pak3IY8aNoKYfEl/mJ3vaMxzce5Bln5+Dl&#10;JqnJeXT7Tnq5FMEgZ6aHFM05IT6X7sZkKXonwTlmJ/rFTSUpGfldatssbO2CXv4+Afnbj8dOEDo3&#10;PmAxauUapVKl1qg1+KjUWq3FBv+VWQpBBdejyWGXzaDWajRmo9Vlc9gsNns/AjlRSBG2lI3dJyN9&#10;ZpNWrtKodRYr3KwQ5IkUEnZiAZyGJkcdVpNCpVLrtGZn7yA2igK/V5mY2EFJFO9yEQFWeh1mi90O&#10;Ay2CtCwuTg5aTAa93TU6xvzIeVwr8lmdmxrqt+mMdtsAeAFNY4SkHHEaLTq1GT7hCOsxMdxvNup7&#10;B4cQjJY4/PiAyaAw9w5MItbJwqTTAtt9c31tg1itQ+Bao80+ODasrE25sHPv0Wux9d0SrU6u0Cv1&#10;fYNQligKBwkc/AgMisI9O91vNikUGrUZL05Mj/Q5TDq1Vm+yuAb6XRZEy+wdQVz6yeE+k9ms6x8d&#10;R6wQFiyMOesuTg/1I7SkpZ+ijKMlE0NOBNh09g+Njo/32u1Gi6tvcg5hNWcmxgfsCFPrgh/VLGwg&#10;sP4O9yE/EFKlM1v6JyYRuIT88eYRQNSsUavUarO1t8/pMprsVtf4+OQUiGky2swDU1OwgixMj/Tb&#10;DBYb1jem4TiMlWSKY8eicC8QtUw6PXJQKy2u8RlESgEUTA46dSgIQ4GCzkwNOq0as8s1MT2FKJk4&#10;rspiMMFiOYHt+uNDDrNOp1EbjbbBYYcNdcH4wSCYH9ZqlWZL7zj8ImYnXEatyWQbg72Rh6GlFSTq&#10;dGQ26DRiTVdrNDvHx+efz1LwlsWZ0X6nSavToBPHxkZHENm3F2Hy4C6HQL0ajVKhNertdme/w97n&#10;GprAyi2LXMLWX2CmGexzDSKkqFmuNWiMff2IEAbvDOh9MxN9NpNc1N3S1NmNmjmdNmv/0ND05MjY&#10;QN/IMPwzSKOdnxwZcfWNwBUdQ4fi5/GwpizE2NTkAOxHZsfYFBb2ETgIZJqGv7hJL9NoNWazA0F7&#10;7RZ4tCF4C9uKjEQURXx80GUyqa1DtJIM3JoZ6LPrVPZ+RBycmh0bMGEg0cFfS3NLiDEyaNMYzVjA&#10;otAtEy67Xq5U6xDFtNdht2u0dgR2wWbpIbtZa3TasPGPAu/Njzj1KoPVPoHIAcsv5n5CsB4Yrckr&#10;jSIbDdlMerlGI9do9XqT1TU6gWFHEYqm+vssJqvdOTY5gVgE8EsVtdW3dkrkWo2otTDw2M6tB65l&#10;9Tjnpsf6XAajwzIwNQ1PwlnEToYNzWIbHhuHO+rqWUyRXDHG7DqtVq1Uq1QarQEBTqdnQIP5ycEO&#10;mPH3Hbjil9jcJUevqowm0+AIJioLdcAjsFL0Omz8nJ8Z6sd40CtNTlf/kNPeax2ewqZQtG16rFel&#10;0ylUWo3CYHeOwvMAWxHn6RQf5gZPsj4iORO3kWsMRqxfWJw22/DoLCIPwbGtz4w9J0owKfvQ6OSQ&#10;3mgegiV+pt/hMjmm4JEP0XZuemrY1e+iOLeToy6LQa1SKORyaXd3TU70lRuBeR06CqjIz5xh8YYx&#10;dW2uPoQ3gGQ8PTHmMjpccAHG0tHkgLylKC4i5FlVF/gdxaRZnkVPOAeHRmfAT/gWc+HzHlHgLa+X&#10;s0P8mHslC//FnFgoWipf52NbL9hpDyxQNYVq5XEc6TwJHowMHG6RpHIAN4U5ZOZvUl6Jq9LuC4R4&#10;ROhKBI5gYV4oVwJdTHk6quvnH7aPhh0qRMXRflM6bYxxUKoMYkyiAkyvZZE6KR44ooPhyBN4CbOo&#10;ovQFxgCI9iRjsN3TdDTLcwrWBqdeChmG+tCOWETzWpqeHurOjz6/dZvf0yLzCGYyAtXB7Sj+/K7d&#10;p26m99iGp54jXBjFtQPm8SilLGYqsqBAYNRYingHhYCdkeI5hoEO2EBSBLElUYSOKHkOFJkjj312&#10;UhTaTniE3xDFk4KqUnwpiuhJrQGQcMxH8+GXTX7+tNmGgomy6Oisl6hl/JgZkjDY2VCMkVEinOKw&#10;PAcUZidJIBzac+YCRMHqKdo06zkWeZvReOUoK9rHxQpi0cXxLjQkd1gLEpqeQ1SCDz+FDiX3NPwK&#10;nIWXMk6bY9EzcZjEHB0/RdVZOV8Pajc2OrOIZ6SBsAHijiPLBw49pBVzdsQEHcTCAlWvxIsFRJCU&#10;yJvLe5IdoYE437R8zcKgsk1IiKZC9JwH9LNT5fgOfjo0hEjExBQwaNCTxdGmWKqwd89P9/bUPYtO&#10;elqjRZB3d5AvCsm9jEUc5pFHS5sYb9hcPr9AgVd5RDEK6IlRTYmorhRKls8MjCsiHGjDotKBPss4&#10;24OFsqdorGzNfJYwxx3piE0p5uzFRUMKhEzxcZExRSXk1Af8sMjHJNYgR4oUPE8dyzoK0dhnSWxB&#10;XdDtFJaQIooxyzrBDD/czX32CZ+QnJ7UOIrvxoLI0qEG1NmQc8csnXkwT+3cc8A3Bhvgcp5G++/f&#10;c+isd5piAMHVMWMxYnmkWArJwgMN0TRiByuunsfuuPCI+AIRjYCZjXQUMdHXVRh66sCRK3ezpZZh&#10;iEHkBcbC1NMQoXCwkD5opyL1ER1Pws/jWZhDPnSsA53Tg2SIQkcZU6w9ajwpDKwmFLsQlp6fWIaM&#10;gTFaIBPiABTfjWz4dOATjm1gxzxQpXgceHfAZqbX0wkUIDWEOVXtkwc+tx8nZFdUleQ/C/a+duVh&#10;XLdxAD1EQ5ZGGuLhL8//SFFkWSxgiv9Kx7wszI0OGDvrC6LCHt6PS2k1wgzFuBpljnqzo1botDQB&#10;zN8jIH/7ejkdkuZmo8x3hOCGGCcLwkSx19nGWkwVYhRgdcQjMQEQ5oUHI/RwORYci51ayM+Y4gE2&#10;WCgu/EQ5s1lDoZ3Y4Q1Lr49kUuFJV6M4ju5TuRgIsPfp9CEuUzBWy+JD8/MwsFmTgJOdVMXCphP7&#10;I7Cn2Ezu2NorKiCXJ1h0UwSjHJZVpNw+fiowo8I2Cq3u+dLspLYzz//aRf/gPE3vCGQCFtqB80GC&#10;G+IPVCUeRJz+0jICO4SBBUzlhytwn2cK9kpuLpQHIILrjO6jvdhxpm78omVC2m9K4Moy48Gaibux&#10;I7PYORPsQikUO9R9PgM7VY7Vim/So0NySFCCjwIslvwsMgQPx8XObSEIBENhGESxpoHWuKeVTrbh&#10;Cs1BV/KwesR6F/CV1Yc6mJlCSCQi5svCiYNTv4DSTYIIxSShjmCrysReqVvghsF4/U+oHaEgPzuS&#10;6sBEPDJas9DyLGQGq4Z7qBFUgk3yyOoUZYUfe0Vg9WIJzm3YScxPiuGH7/FjOWifDzFH1gqmRbNj&#10;8dixlUxkYKjDArzS0W0YJguTdn1PU1enbgA2Aq5tU6BsajCTttg5bCwyPBMwGLyS7Og2JzAhlzUd&#10;oiM/TYuhg3vEM5IQRJLsSxHNKCwPIIAdLbCIf2l9gY1bRk7qY5pwVHPuGMXj51OIexLayI5DtJtH&#10;ID6KmU7FsFD5uKHzENynz+Ebeg0Tk8m6nLD8oDaSqVlLGM5C9GQHkNBxL+zwGHqCcHj9uvr02OuH&#10;9m/avGHT5q0bd+w9djM4v1E/Og/HCraDwx0glqnODErZYXSvSuTszGSyP2EQsQHDFigAcjPD0uo0&#10;/6veQXHlWjimubsQwMZ1ACb+M1hdkVb5VKDhBAKz7qEOBd34kEebIPC5A6+QkM1iCZLxjCQoEvuI&#10;QbHYx8BvIj6ZQ3AGwI8/0UFNbFjhqAUaqCAECEx8CRLLEgQ4GlrzE2bA8Zmj+zav3wLv+XM37+W2&#10;yYanYYtkUWtpUPMeX5rnR9Qx7kRhj2dHtd0lj33Pnb5wN6MchzNMs1KwOxGVZ156LP6roJi/X0j+&#10;1s9WcVu2iXswmMAgo5Mr2NRls4Kmx8phAm6eS/GV2EVHd6zE9CafZDe88ZMH2IELFJrVA+/8AA8y&#10;o5G+TkdAv6aXM/mAyqWDKDhLYMcKQTzn528SB+CG/ZUzwwgs2HwlUZyUNdKCWMBVxssISQmPKAk7&#10;hw0WT8ISHJM2PzdkM3Y2NUsMZJmkYxMRv7rf3N3RKpKZcEobm/xM/WNHN7Ijj/nGGTSV3Gax6MvO&#10;peInUzIDOtOiGPxwLZMzf7SIRQtnx2kwUYDBDZv/BEpcZaRGEW9y/0zSCJd+GMzTSjvBMzsIFVXi&#10;/IQBCoNDBoDs2Hk6Aos7XbGTXKDiMvxju1p5BbhBxX2uCO9sXndeYZKWCMtZZGxCVn5iOZGC8mRH&#10;ibBjHHmT+UOOm9wvkRRHhqJkxeAHTkArYgyMRglXZLnMwk5m53jJLndoPCZ0UTXcjJMfEsrO12Jx&#10;Z1fsP4x4XEfkrJzbP1lzSBTguE6puWTKAJUPBvqVxTzn9Wdmf4blXK/nYf54qewUYNSf66Pu5rLC&#10;aIQwaYjhDt9pTehOKiDPjhGNCcY4g4CtDpHdmzqCEAR/mTjIF1/4Q/LgY1YKCDKsMayK7NRB6llP&#10;hd1nDFENKJ45Q2U+0MnrnskktImfmdZWuocdre02d1DFeKO5f/UCjlNTtDVVV5ZXVVZU1jV2ae3Y&#10;CE8HeXLdlaEfG6UU85xFIn0jHpE1hlWcC0Ps7LKfEO0fqwJ6UXu3TG0ZgdWdHdjDJCE2HfnllmY5&#10;LrIxTQOYJjQ79IjZ+UiE5UEmGLSTQMT8KD0np5PMCjGCWdHcBxMx6ZFLaCw8Pv1K5jkygHFBkBCd&#10;jVssUPAqYfF8ctQuFTdXVJSV19SLNdYRWpgiIYxBOJvDjOJMXiHxgQ0VtGxufMgml3R1SNW9ozho&#10;h1YQWBuZaL7SNsHGLmD5a35v9OA/9WMncjKw5RoMY65cGGaWZAaR3HGcaUPcpEjsjbgvM2RzRsEm&#10;OcE356TsDCD+nU07N1ownkt8lkXbfG25iFgD+3VFVeMzhXMQxjCZYZkxfgZ+PFuGirzK/FemljPN&#10;jmCLcyxuTiZIYOwFO2iJjaw0hhpCVkdWV5qOXCl1CzFsYYxhJm32IQeAn4jncvMwgwq39szYD1fe&#10;2F9WB86S+MVZNDNVsBox1YZqxQ48Jo7AzaCMnhwgmObk1sXdQMspzIQnjui8PM6SeO/wi0EJiUfM&#10;oMi7ghGTEZS9y8UgZmNgOVHzGK9kSxlcAuK0Z++yOlGtyELLAYzlxh3IucGC9Q+IywQAwicm7awk&#10;ZjoMA3K6cx+XyZU3BsAeh0hOVabUMV7JzKJYTyFc49DuScAXXqgWzJmSXS+xh/3E03MLA5eXSAJg&#10;YM1+4iOBN5AfIceb6ea8HOxp6KykWRl5L3uBos5xKnFg5lODCxmsclxeYWIh6zkan1SNla7m5gTe&#10;aYzs5BFKL9CophzYOg6nHqM8W4DCv6QK42JqojviG40xRg4+8leowXuZNZePaGoRF1xIz2dSETs4&#10;BPBDVgI+4Zn44xZD3Zjpnnpsov9sIjPxnVVv5UA/ZgxAPnQcGRvQK6f2udvCRyCfICtDlGmuK8OS&#10;T2U+1+mUPM6p+Aiid0hf4JyHsyymKnDKcTqScMbZAsVsI6KxQc4lBWZd4IIsE0D4Ic6cSPSV3mJW&#10;Pz6b2VmL7rFN+ZPZi+fDkJr1AN0xaw0NMPaWhw2wbuSsSTCxv2dg/tbXy7kdn9gBW3dl08I9A1Zu&#10;XmIGt8i+VAlZCjdiv8RvN7PiSMOSsCHOuACXqVnaVz98n5Kb0fFsidszDZ850XEhYAWEVjJ6yb4Z&#10;e+QIRbXkKalF+EumPy6/u9kMP+ySW+vcSENHqtNXii3K5BGqAK+ym3Nw11M+g1nL3YzLzYncksvK&#10;q26Gw1rLsmJv8vuVtrrzZqKJG0WZbrrChzl3W83pOFXcLXNTidWTgTtJYqzxvBN5Mt6QlT/uG4aj&#10;/A/vEV5FnpwTkQkrKz+5m+2mBgccN4V4zdnZlzwHN7hQWs5PXw4Fdxe7c+V04WWt3Lif8a/U+27o&#10;o3+YeOCpAuf+7qryQeUhCGPlvMmMabulBNYK/t8KhNAY4MOSNYizY3fp7AdPd1DZ9BbH7BU6riKy&#10;uxmsh7gBhncFe5GNwJX3UA/CPKxxrTSA79Jb3WC3fMTNLrylK9qwu07u3Ghw82nLRhZC0lPWfJCx&#10;R6z8FUK52+oZpbx6RA8Gupyi3Na1Ini8bCyfi9xewEcppsCrcM7JybXzlYHlhmqP5YQPOfc84/OC&#10;TRAPGdx04YODi5LsDWII7k5kkiA/P52n5iYqt5S7MuyoV7n4zOvAxWD2mnv0r85vpc2sqz3Dwj1E&#10;uArBS+LzjMhBMV88A5Eawr9xqd39Ayexe+Sy1+hN4fM+UWB1j8NONQ0P3Td9fote/g6R83cb/SsZ&#10;vTHDd36S/W5k+rMPjV/e0H+R8pdn8qvI8Wq2v0sxv0sm/7wZv2/2b87t9y3jV3XJW0r812vRWyLU&#10;e56tgOXv+QAQmi9QQKCAQAGBAu88BQQsf+e7UGiAQAGBAgIFBAq85xQQsPw9HwBC8wUKCBQQKCBQ&#10;4J2ngIDl73wXCg0QKCBQQKCAQIH3nAIClr/nA0BovkABgQICBQQKvPMUELD8ne9CoQECBQQKCBQQ&#10;KPCeU0DA8vd8AAjNFyggUECggECBd54CApa/810oNECggEABgQICBd5zCghY/p4PAKH5AgUECggU&#10;ECjwzlNAwPJ3vguFBggUECggUECgwHtOAQHL3/MBIDRfoIBAAYECAgXeeQoIWP7Od6HQAIECAgUE&#10;CggUeM8pIGD5ez4AhOYLFBAoIFBAoMA7TwEBy9/5LhQaIFBAoIBAAYEC7zkFBCx/zweA0HyBAgIF&#10;BAoIFHjnKSBg+TvfhUIDBAoIFBAoIFDgPaeAgOXv+QAQmi9QQKCAQAGBAu88BQQsf+e7UGiAQAGB&#10;AgIFBAq85xQQsPw9HwBC8wUKCBQQKCBQ4J2ngIDl73wXCg0QKCBQQKCAQIH3nAIClr/nA0BovkAB&#10;gQICBQQKvPMUELD8ne9CoQECBQQKCBQQKPCeU+CXYvncL/3Mz825r9m5eVxzcwt4svJ0dn5udnVO&#10;/PmqV+jn2fmZ2flpfs24Lzz52YuvZsIKw2el0JVKIGt6NI+Ll0L5s0KoHFysiuzFl9cvbauQTqCA&#10;QAGBAgIF3i4FwKMJEebmZohpr/Bz4upvt9w/c+7AKxCELkIxuhiArSDg9PTs5OTU5Js+/8fhcDhX&#10;Pqvv+TOXw3312ntd9j6no9fh7LU7++zOfodjEE9w1+ew9zmsvU6ry4ms8MfV63D12V29dpfL3ut0&#10;9NErLofdZbP3mu29Jnuv0dpntPSZLH1ma5/V3stq4KAXkT8vE3/xP35B5ijP4XDZXL24kKXTiUxt&#10;vXjucKBWvfZ+l2PAiSq5nCjC4bI4ndY+u3XA5uy3uVxokstmc9msvfhrd1ANhY9AAYECAgUECvyR&#10;FCCWDi7PLgIW9t3m6DXbgAjEtAEtrj4bAKWPuDqwgD42cPs/spZ/YFkAJrsD+MQbyiHPQYAF/HK6&#10;jC6XqddpAbD2IQn+AyFcLvzg6h8YHRt/M5YbjUbTymf1PX9mNvLLaDMYbUaDxaQ3mQ1GfDfjR4vZ&#10;aLEYjVaTzmrSWkw6/ERPjWar0WTFc6PRgndNZuRgMuF//IrXdWazFn+N7nyQEfKxWgw2XMiQktIL&#10;BrNJj4tSmgx0Z7YYkDflZzC5c9AbTUZ6aMSLVvai3mTSWYw6u0Hn0BvtBtQBr6IsncGsR4msGsJH&#10;oIBAAYECAgX+SAoQYDD2yzkwQAFsHxzboLfoDBYwZzwHiweg4DkSA2JwEdb8kbX8A8viDQQFPGVa&#10;TEa70egAeBqo4RoAJVDVZgLsAqQNBgCbWW912UbGRn4TlgMUrcjKpDVatKA+dQB1BYAbVQG46g0W&#10;9Ao6ioCZ8Bu3ZuAx4JMQ1EiA7sZsq8Fq01vsdOHGtnJZ0QIIAUBmBuHAew0wWG8x6CBB0OtWM8Ns&#10;1nY9WkugjbZaAPskEHDBA7ShpCR8IDfck1hAY4IG0Uuy/YF9JhQlUECggECB95wCpKStwDnTqYDZ&#10;Bhv4PXg7U9VIe+P4zaDEfRHK/EU/Pwdykm9M0JdNdr3ZSpBnAaSSekzARvQCWfR6s9bmMo+MDf8W&#10;LCeRislQHEHxF/fAaqvObNNZrBqLjS4r6uGAZKE327QWsxYKO2EtuspqMNmNJpfR2Gcy9JsNfVa9&#10;3a4z2/WoOIQQSASQOfT4yzqUX4BzADZ0cbxoMxP8Wx06qwMSAEoFepPOT9cKiiOlTW9y6E1O/MU9&#10;AbrbrIBkuLezrAQ4/4vODKFZAgUECrwDFOCqOSE0M6YyRg12TkAOJGA2VNIVGZYzJHgfPtz+zdRO&#10;0pN1Vj3XVAFwFqivADuIOWYYlo12p310bPQ3YTnKgpVbb7EQkjIrCIgPkMQ/sIvoLRAlALJ29A0e&#10;oxIaq0Fj06NORrxhBuSiQg6TEXDuMhkdkDZIAoOB3Ag7OVR86PoaAzOnk6WcEJokFKOJJAO0BBZ+&#10;u0GPy2bU2Qw6spzjXSbGkRwAIYY6Hd2OV5xGM7DcSinIrk7jgcE+WQWYiCN8BAoIFBAoIFDgv0IB&#10;YAatnNJF2jkpo2agA1s85VjOLqAamXL/utoXkMgNRisL2QBKaL5aE4kyHMuhLZPNGTQyGsm0jP/h&#10;8zU6+tuwnBRzEh0Ah4SIQFAbwFWvA7haqUPYsrcJOA9wJeOA1kYXbqBhWykxLQLwtRCy/dN6ODet&#10;0HqJzqrV2jQ6K9oAhCcgNxmdRmMvgJ+thSNPrdmkNpuVJovSbFbB/E7AT6vjeAMrCmqbUYUlAOjm&#10;ZITni+4WLAfgFbUVvxogARiZNv9fGb5CoQIFBAoIFHifKeBZKedY7l5CJdgwWKAdknOVCa5UGvYT&#10;GDuSAVhIM/yLUs29LszsE+SRBsCmpWGiA3MuYzoo6aIk92gNJqw46w0mA+nlvwrLVzkqkOrN0JFc&#10;ztgatA1wS/5m5GKmsRtxAa3RJagC9GOdyQiUxR1T4i3UE+QfhwfweqM1AEgcBnQaLPNaruhb3Usm&#10;lNgMAY0ML7AlmAxOo8EBCIZkguTwBTBgqd6m1Vp1UPohthhoGR22fI3FpMZlNWqt5B9AXU8VIMmA&#10;VveRBjDPfPcgJpDZgshH4g4c5yAY/kWHitAsgQICBQQK/FkosMJn3cBFxmTCE6PVZrDZDeQsRWus&#10;RgC5FloXwMQMIyvuoAO+drE101evN6b8xQ/Jsfrn15uL/sUZ/pvXef1ZblQu04QtVpPVSg5hNjJL&#10;w4pMGAWg01jMahNpsGS3djh+DZaTwMAoDz2WXA/YWgbozhaxgbs2g8UGMIRl22rUQCe2w4+dGcyN&#10;6AY4rEHrJvGCmdNNuFA5JlwAWYGvWAkgDdpMYE8quN1idliMdvi1WYw2K5YHyHuN2cxJksM3C3CX&#10;MoeVAQIbJACrTW21a0mcAHLD0w9oTfo4s/mzhQU3lpPFgFwAkQFkBCNRitz1DJQVA3zuDidY3f8s&#10;012oh0ABgQJ/YQqQBsU8t4EQYL1Aa4vBadXZ4QsFlQ4ABoRQmW0Ks01usGkNLpXepjLaVQbHa5dd&#10;bXj1elOy11/8Z09Qys8utcHxyvXb8n9juaxEaiC1RaO3a40Old6qMTl15j69wQWDOtmksaYMmzSZ&#10;pYFcZuzcHhsd+xXr5QzfuBGALYiTfzxEAx3DZPi72bGETQq3SW8z62xAWAa8WO2gZW/YvQ3wgnPS&#10;ZbCRqyL88ZhGjh+46YDdIDNArI3kMj2JZnBds5H6rjFZVLiYZEB6M3AdejhkNeA11s11JpfWgtai&#10;AtROGOmZIGPHGEEyO1RwZh4gWz+5ztG6O7R8eBBAL0fhRiMZcJAv88AXjO5/YdYhNE2ggECBPwUF&#10;SB9jH47lxNiZuZX2NLF9aAaTQ20c7NQMVkt6C9ttOY2GggZDXr0ur8mQ2/j6pc9tfP16Y8pf+PDV&#10;3PIaDa9cb6rGL8z8nyXT5za5r7xGfT6uJl1+o6aiy9wi75PpR3TmAWjnZOM2aUwmDa2aGywI5jI6&#10;+iv2l/O1Ddo+Ts5z0HotWpNJpdNrVXqL3NAr0w9I9QMyvUuhh1hhVRlsCoNDpndKjXYpFrRJh7e4&#10;9BanFp7q5KGoNVlVJrvc5FQYXWqDkzZ+Q/UmxwcYGuDXZiavORjASVoji7nCapJazBKzTWq2q8g7&#10;HeYXPda8LaRRW7VGp9LgUpp6Ib9oINfonAp9v8LQD9EGSjcs7fB/REZakndcCl2fQj+gNfQZjU6M&#10;GPIh4Eo539bOsP1PMdiFSggUECggUOCvTgHSoMicTB7SRpPSalJB6QSoK0z9jfKhxCqrb6ryTGTP&#10;8dCuE6EdR0M6joZ3HQnveOU6HN5xOLzzlev1ZL/mSeeR8FcuFP2z69fk9mqF3/ju4bCXyXCP61ho&#10;26mw1qtxHY+ylIVtvd2aYS1cuck+rmZYbiAsd/SO/hq93ONix/VXLHRbpVpTbYcqu0aRWm1MqrYm&#10;VNue1lgTa4xJtfrkWn1ijRlP4mutKU2Wkk5zD9bQsRJgsABoW+XO0i5HVrM9tc6WXmcrbLY39Lh6&#10;1H1KQ6/OiOVwmPOZ6m22qk0uka6/Vtab12FPabI9bbClNNvyO20NcptUZ9OxtRO1wdoqMZa06Mq6&#10;HFWSoZKu/qwmZ0qtLa3eWtJuaZGbpXqHzNjfoe6vFLmym6ypNab0Omtxq71Z6pTrnHqSGaCf03Y1&#10;96wRsPyvzj6E9gkUECjw36UA90/CZwXLAedwmlJZzUoztESrvVHZF1GsPRHeucGv4/Pbok+9ej7z&#10;7Vrr0/2Jn2Stn+i1q2etr/jV6w3JXn/xnzzxRYY/uz7xE71yvakavzj/N9VtDUr06fnEh/5+7Nvz&#10;EX0VfebT+Y1Py/a7TbcSRLnNth5dL2zabDcWvL+B5WbEihsd+xU2dlp65hFgKG6L2a629LWpe5Mr&#10;lLeftJyN7D4eJTsUKT8cLT8SLTkaLT4WIz4crTwYoz8Qqzv+RH37mepZm6XD1Neic+W0WR8V6m+k&#10;6s4+0Z6MVp+OUV5NUN7P1CRXWOtEAzLDoMbi0FrNGptFanY1KPvTG+z3s3VXEpBSdzxKdzJWfSlJ&#10;9SBPk9FoboLZwTjUo+vLqVffTe3wTlX4Z1lvpJrOxquPRytOx8pupsqCi9TpbX1ZovHIqj6vDN35&#10;J7IT0eIzsZLriZLgAnVuq6lTbdeYew1mB1R9timOR93hssuvWDiHcs9NRkzPd2v2/Ktn1LrHLvv1&#10;9Z/4W/w5DfGVTFZnyJ+73fT4D6vy96R0G69+zWT1lO5phae2r8T+85T+SvarK7y6pbzOq+nDc1hN&#10;ltVFvJFcq4mzOsF/0FJPfV6h5Gqa8/qvzvyVOnvq8EptPTR5hWie9q7O842EXV0ND6lf6ZRf07H/&#10;WVoafNx7ZOWierEtQzRBmJuoO2fWCv6QxWXi4T1osYrZTclPlj93N4L9RA/dF0+5kgN3hGIFs1e4&#10;Zw6/WBHcRXWlJiu5sIpRNV5OWTYN3TmzCfV6W3gb3Hmw2q+kpzc977KM3GW7a+Ce6fx11gI3BfjS&#10;IpmLucmYZ87jVVEJnCxu6rLmuZvE0pBjD28JGzB8i7GnFYwCnuBgPBOWl5tTuT2ZeKF8fxDvBE7H&#10;lWRvGBGvMLqVPuBt4XSgv/xfah05R1H9WPesIjSjprvf+Ivu3lrhiJ5KMOM660s3FXhSKFX0r9zS&#10;l1pvOh7a8q1v06fe4g+91X/3UX7oJ/3AR/qBr/IDX8VH7PrAR477D/3wRP6RDy568qGP7CN++co/&#10;RBpf5T/8lP+gGzmesEvGnqvYpfgQL/LcfJEbvxT/oKzwk/Ijdn3go/rQV4l3P36ZCV5B/u5rVQ7I&#10;R8Hyx18lv1m5KDGvw8pz2Qe+UjykEvEXbfRWobgPfRSo8999lX/zVf7dD89Fn3u3brtTH5AmrhKR&#10;uwANR9q/TWF07HbXf6CXg8oUkxWhWvSmXol+oLjFfD+951y06HCUbH+k/ECU5EBk95FwyZFI6Z4I&#10;1eYw04YQ/eZg1b4oRUCJIVc+9KTBfDVVvi9SuTtUszdUsz9cvS9cvjtUsj9Mej5GGZxrKu5yiExO&#10;pd0uttgrZM6IUuOVBNXhcOm+YOmBUMOhMPPeMO3OMPmBCPGVRFlUmblKPNSiHkyp1Z2LE+0JVu4N&#10;Me4O0eyKUOyNku+LQLbiw1GKc2nW8xm9h+JMO8OVe8LVByIUByN69oV0HokS3XgmSWkytesGteSR&#10;B2mHhR9iMePYZOABdthsfe3j4bMW5plvIEdL92c1C17Nr1fAlwYr3sIr+OsBCXy1WuGi/xLLX4dV&#10;D3K8ApyvoPsbqvtPHnkwkpr5mtjxCmryNKtzWi1MoP6eX1fjPR5y4hADYLTy3K9uziuEWk2W1ZXk&#10;73oy+WdQ+s8osPpdT608ub3+5JWCeH95GsIr9oog8jrMr8ZvnuEbUZx3Pf946v9K2395z/6WlMQi&#10;KCgHBZCg6Ey0qEZjnPgvuRZz/s6mBn1YDEb6AmMaLgRghA8s5YEtRHC9pZUsdos7swXbTLAWCi9l&#10;u1Vvw9YjtscI63/0Cmx3bGWNGeYoSAXtJoW3LZ7QxSGVigUXY7Ujf1kKPckuaCpuEGQoh1woRDTe&#10;R/G0sEjxMMg5mgUbYXtgWdwRRJ1igUKxs4a8cCgoNdpAWcErCLWinFnsSWSA18g9lw8BNlpQHYpk&#10;DU9cTF3mek20YFySFn2x+sscerEoCQMyeQ7T/h22W8borht4DWkR8MqFSzCIiSIYYZEHuXDTxWOg&#10;sRAaWC5EShbFE17ftCWJqoWdPoSIiMyBzLFAibhbDkTfAkWpyawAdMDrjIxRbPWUZvE5eQtQJ/gu&#10;s31gFN/LoLUxUzgRlsYDAm2hKBZF1KiFqxO8q1E/yov2IjEXaeZqzLMhgjIFnJlcmZTCl8hfSoZU&#10;PcR9w9hAwLBu0/C9bNlGv8ZPvDo/9gHaAciBf7IPvOUfeCs+9JZ/7C1dg+debmj/h3fPGi/xx97y&#10;f/hI13iLP/Hq+tSrAwouUPNv/ur/CVD/LxDRV/Kxj2SNj3gNnnsD8vX/8NF/4K1c461Y6wsERf7I&#10;DZf87z7yv/lI/gGU9UFBio9Ruo/2A2/1x96yNd49H3ujINnH9JPsI2/px77Sj3wkH3vhqwrY/3dC&#10;ZdkHPlTVD70VVBCVBWkA8gEyRB3Ea7wleJfg3K/nQ78uPERBBOre8o+8lB97k9DwDz+0Ba/I/+Ev&#10;RU0+9u75wqf9SFhXep1epgOWw5ecIqro9fAv+zV+7Jz9ruIOFCdWb3RI1I6KbltKoy2q2h5V44yr&#10;tcdXWRKqnaEVjstZlp1R5s2PdTtD5MeeyO+WmCNqXRcTpAdDxEci1NeSTY8KLFHVttBKs1+2+myc&#10;7GCI9ESE5H6OsrwHcN5Xp7RHlOnO43mw+ESUyDtLFVzmiqjqDyqzXc/SHo7r2RPWde6JPKrMUizq&#10;j681nHgi3Rqs2RNqOBWv9ck3Pq6wPig2XU3RH4rQ7Qw27Aw37AyVnYiXBuRbwsqdIaWmm2nKAxGi&#10;fREdPpmywk6HTIfdbhh2GJcckn8RlnOuDQAm3rCCZK8AMMeeV7i5h0F7eDd/nQP8aoTwQJqH+P8M&#10;zl/h3a+gxb/g7K/AOWfQngqvRmUP2LyOoKufcMDmmaxui0fc4S31VGk1gq7O5xUqcSKvRkpk8gry&#10;/VsA81RpBYeokp7KrBZNPDVfXQ2eP28av/c0lj/3JHgd4F/Hb89QeX2EeOi/Os9/27rfLwHbosKx&#10;nEVL5FgOScYdGJnBsp68RpnyxQIzsa0jtBGVkYJ1Fm0ZoRnAQnwgDXxZWchHpDNi2sBpmbqQrH0A&#10;MAAV3GGJpRP8ucMusy06XFIgqYEgEk+oIMxRAgiK+kTiAxOQsT8WSECvo/IUfYrFi2QoQwm4aOL2&#10;tFoJJk11pOzgWEN4SdtasO+H7ZxhUEO4S/BLQcf0OiAo7ashnYjEAZIxbGCnADCCU/jyohpWMzbS&#10;GC3YQ0vgTbQj6UYLoYOAjuCNCkTWFA+Fb5xhcAc5EU3EHdOA8R/CXOqoQi+9wwju3NIJATvqSduI&#10;aJWQJAe8S5HBKKYmi95BEgRkCaZrkBD22vh4gz7OkFxvgJRgopDotOeH9gcxfyta0ya7LCgMDyeg&#10;PI0HEsXIrZidzEHexlj3hJMTGwK8gdRDHMhp6ZSLCkTY1VhOpKG9RVbsXdKZnW36oZuJ3d/ebvzk&#10;NrATWM4vGaEdcNRXDBP0h149H3lJ1kDHJXzt/MS782OvHijln/mIvrjd9pl32yfe7Wt8RB/6y/+v&#10;v/JvEAX8AP/iT4D0PoBkoKz6I2/NR97Kj6F5k3wg+chH9DFd4o+8kU/Xh37il4oycPq2/KPb3Wu9&#10;O9agIO9ugOtHXt30im83LP+feonXMjkDBoB/+Eo+IHGhB+k/8hZ95I0Mkbn4Ix+k717j3bXWq3sN&#10;vdvzd5/2j/xaPvbt+sgbXyG1iD6CROIj+9Bf+jdfESCcZAJfCRqOln7s3bUjqDO+XC3RIDgLnLtJ&#10;MMIss9tto6P/UTx2Nh645kpTU2np7TH2dusHJPohiXawRz3YrJhIau4/n6bbGa7b8Vh5KkYWVGSO&#10;r+33StcfDJGdjlQ9zDLkt9jbFNYuna1N56gTWxOrDFeS1fvCZGdiFAmV9hrpcHqj7dpT9YEQ2Zlo&#10;aVSprlJib9P1tRtcjTp7kdQWXGE8+UR1IFR5PUkfX9cbXmk5HCfbGqI6m2CKrIRC72rV9jWoBtKb&#10;B26kWvaF6nYHy07FdEdXaGoVA13akQ7VUEF7/6109d7I7lNxXfGV2i4V1unBM0jmZSCzGsu5ee/N&#10;Hw4ner1epVIplUrc4KtWq8U9nuh0Ov4Vzzk34ve4wa/oBiRTKBQ8Mb7iV/zFW2q1Wi6XazQaJOYf&#10;DjP4CR8kQ3qkeYXReyDhdaz911ye54OieSuQM+5RKAqizma4hXJRHzznP3luePXwE28vl0V4W5AP&#10;nvDKIxPcI3N8eDPxCi+LN4on42lAE14cz9CTA6+Y511e4moQ/SXN9DQW2XLi8+Z4eo1/5UXzG0+P&#10;ID0vlFfP0y+45z/xruEditquznn1Vz4weEM8Y4NnwgmCv8iEE/yfiQi/H3K/nhPntQQGLBgU2X65&#10;/kacHY4sBrPSYIJPq1RrECm0YrVBabKpLfB4Ncv1VqWBNg5pTA6NESnhc8rCNttMSpNBqtFrzCxc&#10;FARng1mjQ4wIq9ZiU5mtcuSpsyj0th6NpVNlFKktMp1drLN1q01ijUmiMfQotCKlvltplGqscp0d&#10;brYKg02JgsxOtcmh1KFch9Jgl6jNIqUOVVIDfmkik72NBZEg1ZyrguziB0MwIwCDF0JSwLHBimrI&#10;9Dal2YFWIFuN0SE32Xs0hk6FSqI1qC1ObKqRao1dUp1C55BpbN0Ko0RlFss0KrUWvaWzWVQWm1QP&#10;3yCCQ4CxymgQ6zQyI7R+0tXVWqtC75IbXGKVWaLQy1W0PizXoNoGkVwrVxslCqNUaZaoTVK1kVqq&#10;c8j1drnBCgprER6b3HgtqBXo0CnTd8kNSj2PYY3mUqBrqPJIRcHCzAYtKc6Y2jTaVuwWq7r7VTMb&#10;g3+jRalH6dQoRmeig9poVWjNqJ5EpVfo4d0MJ3MHuliPrWIQcMheYUVXqrU2pdYu01hUpF47KOaX&#10;jiQepo2T5WKF2K9j+YoxBrKR2dmqG7gW3/H1LejlPUwvp+sjP2A5LOfA8p413u3f3uneHa7bF6nf&#10;9FC6LrB7/f22r/1avvATbbwvApTsj9ZuD5VvuNe56Z7kh3vKL3yB8ZJv7ki+vyf/zFv6qbfkC5/O&#10;dXd7vvGXr/VRfOon++G+bMP9zo3327c/6tn5WLLlYefXdzthUf/QByq7+MuAnnUPJBse9GwO6t4a&#10;3LUluGNTcPeGx+J1j8Tf32vf/LAT5t59kZrvHyqA0ADdb+92bw4SbX0s2hIs2RAk3ni/Z2uQaFuw&#10;aGNQ9/cBbT/4t2552LXlsWRjiGT9o671D7o2PcSvPVuDZeuClGv8xf/w6f47CRPU6g8gBMC2j4Z7&#10;dW+93x5XqpQgmsoKlkNG/XX7y9/ENQjgcBIK5iGGEWRSSFNmvUOqHsiud95Og/FcsStYdSZOEV5i&#10;LeqaSKoZOB2pOBim80s3lrTa5BhfZjV2lmvwnsHWIrdHVluOJ+j2h6nvpJvTGoaDimxHw9QHQ5SP&#10;ck1tsgEdorUa9DqjRmvClDBVSfse5LuOhhlOROjv5zsCix0H47U7I9Q+Wbairj65gWRG+LQ3qfqC&#10;S03HYhW7HrX7pEprerClr9eodxr1jh7tcGy1/VCM5GB496NcZZOEPOlgFKJQ8cxOtGJjJ1nyX2A5&#10;IAq8uLOzs7Kysqampru7WyaT1dXVlZaW4klbWxu+NjY24jmSicXijo4OMGhw6urq6vb2dvwtKCgo&#10;Kiqqra1FJvgqlUqbm5vLysrKy8vxIl7BczzBczB63Hd1dTU1NVVUVOAvx7bXlf5frq2uVjolEgmq&#10;gWqj/rxQ1JbDOerc2tra0NCA5kDIaGlpwU+AK7yCpuEebceLqBvHaeAQKo9K8idcFEAytAvJ6uvr&#10;0Xa8ggQoCzmAUPgVbUSj0HB88BU5IBnKQrkoC1XFE6Tp6ekBoTiF8a5H2vi3QI6KQfbi+ApiIltk&#10;gjqgFOSJmqDcqqoq/hXl4gbJ0EZUD7+im/Ly8pAAv4I+vLuRG6cb3sVf1BB1Q8ri4mLkD1qBFCAd&#10;SsFPoB4yBGHRTDzHi7hHGtQHeSKHkpISFITikBUKwou84SRdrrJkvE0U53kzIzGZQkk5BQZAZ2UG&#10;bOi1dpnOVN8pre2UNYnV+TVtaUWNmWVtle2qRqmxvFVW1iIvqJOUNiu6NL0dcmtdu1ysMattdoXZ&#10;WtupzC7raJEgIqMdDk6tYmVpbXddh0ZsGGhV2UtbFCWNiqIGZUpJV2q5qKhJXdSoTisTJRe3Z1eI&#10;imrFWWVtCdm1SXlNJQ3K4jp5ebMKV0WLul3R267sre8yNktsNZ36nIqO9OLGguq2th4VHGMhi9AE&#10;hmZJm1lW2uWGc0J0Mk0j4jcpwQAkm1xjbehQVbWpuzT9rTJnZbOmodtS3qp7VtaVUtycWSFqEPc2&#10;yay51T3pRV0lDerKDl1SfnNMWk12SWtjl0yhh+8W/Gp1WWVN9R1SBSJNWsxtSnVuTWt5W4/UaJHq&#10;LBVN0uJmbVmXPaGkO6m4tbBOXNOlT63oji/uyKjsLqyTZJR1xeU0JuS3FNbJq1u1ZU2qsmZVUaOs&#10;WWbp0jobujWNXbradn1uZU96cUt+ZWdLtxpBPNjxFXTElMak11CcTRxVSedoMX2cQnDCvkAy2c+g&#10;/JWv2GBsk2rMVa2yZ2XNWZUddWJLWZu2rF1b1aXPqxOllzZnlbdXtKiqWpVlTfJWqaVbYW/t0nSL&#10;IZPau6T6qkZ5XYeuuK67pl0h1vQ2daqbOuRqLUYwD/NB1VjxfnhFL2cLNySKwFjjgl5+Lb7zm9uN&#10;n8J47lbKgWqwRUs+8lN84qdY79fllWaKqhp4XGL3zbVdTzf55upPRHfsDxP5F9hCavrvVw0EFDtv&#10;pyjuZxge5jpOhku2B7adSdJfeeZYd6fzc++mvSGtPtmGU3GGr7179oRofLId3ulS33RxeLkltNT2&#10;oNhyIU37QxDJDV/4tx6O7vHNN3llG25n6R9V2sLqbHfKLL6lvd7FrpuZ2vsFuvAKS3Cl9XSS6lv/&#10;jnV+nRfitY9LnEElFrx1I8Pon2MKKbWFlJsflllvpqlvJymCCs0PS+3+BY7LSZpb6bqQMldQkdMn&#10;y3U6xfXtA5j9xZ/4Stf6yGCT+IDcBaRrfGE/6NlyvzOmVC126+XM6oF1FPuvtrGvHgMQZnFCCzZ7&#10;WRGqBYtaTkwKnVWk6M2st9xIVOwLk+wOVZ6LUcdVmBtUI7WysZAi48FI+aEYbVS5VazBnndMHiWi&#10;ukAEM5PQ5yzqcV7PNmKV/UKs7kF+39V0675gzYUnxpzmAbWmD7HdaekFw5XpCRJNb2bd0PUn1uMh&#10;2lupVp+83oNPjHsjNQ/zHbWSfq3OBluNyWLr0jvj6i0nEpS7HnXcz1G1KnphvbGY7FYj5PeBtGb7&#10;kVjJ3lDxvQxVrYj25tMCDq2Zs8Vd5j/C7UKMo73hAxDlehvYOtg3OC9YPFgwEAIwAFYO6MJfsHWg&#10;F3AXCZASTByAlJOTg6/45OfnIz1QAeCRkZHBUQosHh8OLYCBzMxM3ADe8CtPwL+C0XOt1GMY4Oog&#10;B/hfwvE9NnxkgsoDSwCQyB9FQ8hAWTw3kUjEkQwVRlVxj2pzoEUa1BAtBQgBnLiajqw4egGiuHKJ&#10;vyAF8gdKIefCwkLecHyQA17nMI+/yBMSAF7kaI2apKam4i3QGZTEr1zQQfNRE1Ts1+rlvDIgLyqD&#10;v6gqGsVbgczRU8gf5EX1srOzkQAPUTqXn/AQN1yYePbsGZKhyWg4FwhQHy4DoZ6oIb6iILQF9zwB&#10;gBzVBvXwQUrkjDYiAZoG/EbmyBaVAd1AHy4rIAePsPKK0PZL+vc/TePGPCbUUohGrGpjrRQLmWqz&#10;q1NlyanpTCpszABqlnWWtOqxmSWpqDOrVplaLk6rkERmNgan1BQ1G6s7rQVVkna5TWHp7VCZnpV0&#10;hyc25dequ/VWiclc0SqJSat+mttWJXIWtBiispqe5HUkFsui88Sp1frS7t7MWm10bvezKk1lp7NB&#10;0ptTo4x81phWJq3stKWXiVNKuhPy2sNT6nKqNVWdjpwaVValIrWkO6tKUt6mq+7UtstNKj3sbXaE&#10;hIJFkpnc2AmNzObPT1BmqjuJKLTiC5nV5BAprYXVomelXdUiR3GzMa1Y/KxMllQozq7RlbSb4vNE&#10;6WXanDpFTHZTbo2hqtvZIHflN2gexJQV1qm6NHalsVek7c2qEoc9LYfg0qk0ya2OGpEmJKUqJqex&#10;QWKsalfHPKt+ki9KqbM9zBSlVGsqu62VIvujzJbIUllJpwPl5jbpwrJbYgu7ytrNBbXypMKOxKKu&#10;0PS6pJKe8g5bfp06o1ycXtydUSEub9PXdBjapdiihJMmybkZRoUupbVd5ehUApVhsie/Ab5c/bpe&#10;zh0K6X9GGSxAaM2OVok+rbjlWXk32lsl7kupkCeUimOLuhLLOovbdZVdtooOS1Z1T+SzmmflksoO&#10;e3G9ur5drdC56jq1oH92rSomqzY6u76i255XJy+sFclVWENx81JaGnF7Mr6K5bQ6QIs0ODgDejmw&#10;vOvrW02feGF5m6zrAHKG5SJgG5bGdwWKn1QPJ5TrroWXXo1s9EsSx1WY7mT0BOSpw2scVxI7j4Q2&#10;nQ5ruxXZklysL24bDsvXnY9s987UBxY5tjxo/sqv9mRkS3S59VaaYZNf6+kIeF85o4sU0QXiuGJV&#10;QELr43zFowrbvmjlp94d3wbUX07uDq803k7pOR/Z8qhAE1Wpv/K07XyizK/AHlpqT661hud1XntS&#10;uy+44Tuf5q1+bf5puqQq27201lNhlWejWkLy1fGlyvvpzaGliogyY2ShJrFCfz9TdC6s+Whg3d10&#10;aXqdPShdci6sdduDtk98O2BpX+sl+eS2dK03Gt7zAVblfYDlkq0PRLGlWokGyqo7ZD349q/Vy5k3&#10;CX04QsBYBUuMFjOBhC2yRNpalX3xtfazCfKdoaJdkeLTCbLEGlenZlhh7q2R2fzzZDsie44mqJ/W&#10;QTkehMEFKrDKBmXegYCyeoOzXmoPKNDsjZaejFV5ZfaeSbbvCtVcSzaUdvXrjX1WE/RmKPF6Wh+y&#10;2NQ6R2VrX0Cy6Uiw8mKi8Xq2Y1+s5kCkPKTI0iAb0CBsO8w7ZmC5K67OeeyJcedj2YNCfaPKrqTV&#10;I4wqp8rQl9XmOBGn3BeiuJupr+1xqXBMLJbi2Mkzr2H5G45g4XjJV7jBfMGdwdmBBLgBuweeQQnD&#10;E6AR+DLHcnBzPMFzYDlgG9wcuA5uDjDAr8CA9PR0Dmn4ysEP74K/5+bmIlsObMicgx8KBTZwLRN5&#10;gvUjGT64gar3q5g4X0VGfQBCHFZRTxSNEiEcoCYoC/UE+CFzgA2qAVzHX26NQOuAVbjnVgdUCcgE&#10;wEa7kBh144sLSIaHyBn54JOVlQWBBu3iCjHXZYGaoAmXTlANZIsPkqFdaDhHO/xFVZEh/gJWV1uh&#10;/61qzhVcNIqDN1+ngPGDW0GQJ7qG1xD1QaFcrEGtuKaOVzhgo7FIgwqj+UiApnHzAyqDHNAi1JZL&#10;WugLfEVbuBCArPAiskXn4jnuuXIPikF0QIa4Qf5cXsE9X3zhixQeY/uv6tz/KPFLR04ItxTwmFZM&#10;oTVBvcYGFmdGVU90ZkNqqai01dhlnKyT9SeViJ8WSxOKpImlkuj8jtCs1rgCgI08s0zSIrZJja6q&#10;dsXT7K7kHN2zUkW9VCcyWyo7lPFZbTGZnWnlqsQyaXRe69NSUXxxT3BGW3y5oljkyKhThmY0xxZ0&#10;lbQZOnXD1d2WxMKO4lZDo2IgFfp6SVdKiSg6syUutyMdKF4uTSoR4Xl5l6lR4azuNrRIzUpjn9Hs&#10;An6QOEKnTBF8M6crAMbKIUukKgLwsDINRdYlUtqyytqjMqrTKsSx+W1Rmc3xeZ3JxbJayYDIMlrS&#10;YozJaM9vECcWNCbmdxQ1qTr0fU0KV8jTirpuM0QWuaG/QeR8ktWZlCdOLxTVdmjFJldFpyEyoysi&#10;oyuzUpZZ3vMkqzG5RJbe4LiTDCp1lbdoarotD1LqH+cCPq0dyv56iS2xpDOrTt6i7C1sECcUNCWX&#10;icOz26NyRSll6pRSeWJ+V1oJkF7bpHDW9ZhaxEalngyjar2xsU2ZlNUZnNAak95WUd8DPkKr9eSS&#10;4A5W/TO9nIk13PTixnKLo0tlzanuTi5uy6iWlXRYksplkbmdYZktZd3mFu1grbi3otOSVSOOzmmM&#10;yetKLFenV6ogTyC+SFWn6UmJNKVWH5vfGZ7TmliliS3uSa8UydTAC5huwUVf6uUkOazyfWMexhTp&#10;DWoYNC4UdO0J9HI4sfcQlsN9nbBc/KFP98c+HZ/5dmy41+2X74xvcgVldwU8bX6U2pFaZQzPl4dX&#10;mu7kanYG1Oy823z8ceeN8JanBcr8FkdSvS241BJS0RtUat0W1PCFf9OJ8K7YMsftdO1m/+rTEe1x&#10;lbbYYmV0oTy+zHgnWfyoQHu/1Lo3QvEZDOa+jZeedoeVmy/HSQ48aLmTaYDifjK8c/O9tj3B4ktx&#10;ishCQ0KF+m6O5GBE9zd+7VsCugLSjc+aeqMrlF7PRNeSJaH5upQqTUypJLJK96BAGZonS68zxFVq&#10;/J8pTwU330vryWvrTaky3c1UbA9u+Tig7SN/yVq46WGV3Rtr9uQEgBV93G990B1bqsF6OZ0UStHN&#10;/yO9/Ge2GAbsmAtWE7R9rIdY25X94ZX24wnq7WGy3eGiy0k9ybUWkWZUb+qH0aZJablfJN8d1Xk8&#10;URlXZRNrh/UGBzlostGFWK06g6tGZPPNUeyJ6joTrwzI7z+X5twRrjyfrMrpdCpMLlaSDhcL5WrF&#10;AlJ+k+PaU+1+pMkwX8m37Y1THI7qDivSNkpdWmMvgr4hWbfe9aTOeSLesv2R+kGhoUljUTJvEbPJ&#10;pdH35rbYj8co94Qo7mUZMECB5exAVQqL9zMsp8Wef6rjcms2N6QD/LjKxQEbPJor1gAwjq8AAzyB&#10;HgbMA5JBpwSWeLAcv0IBBUhwKy4ABngD5g6OjyfIAfkDXbjpG8nwE274yivwD2ni2Icr079QL19t&#10;Y4eogfyRLUcdDurcio5KonT8xAEeRaBWuEF63iJUHg0H1HEzMjdOIDGUV1AGWIV64hWgMn4CRKEI&#10;vAsicHsGCgKVuL0BRYNWyITr5VxcQKuRAPThyj3+omIcUIF2v7yxHBFBH74OAiJzXRk1B8oChkEE&#10;3HNNmhtFUGdUD7Xiax+oPOoDeQL3+Is2Ih/+LmqCD/JEArSam8ch3KCj8YRDOB8k/C3eapAO3YfM&#10;IR6hOAA5skKVUAckwLtcXPuPIPk/fonmJZsF4K04U5rFWIRrmhmhGlx1YmNaWceT3Jb00p68WmW9&#10;1FXWbkosEqWUKp8WyZLLZADmzAb9syplRFpDUk5bq9jRpbRnlrRHp7SkFeiA6EWNkk6NpapDnVok&#10;Ti5UPC2QJhT2pFb0ZNaIk0q7wrOaUypl5d3m7FoJ1N+U0u7KTl23tre2S5dU1FTcomlS9KWVdacU&#10;d0EvzK5RZlYqY7NaYzKboamnl3cXt6gBcqklrQU1oh4leAu0BWgAOG+JuVUzvZwWlrl/PvNpJ884&#10;mvYQ9LGGbc2raE/MbShsUqdXieJyGyFAJBeLS9phYrRlVsmeFnTXSo1lHaqE/NaoZ5UNSkud3PIw&#10;vqhBAuXEIdE5Cqo1YUmNaUXdSVktBZUikcZW02V4WihPKlE/ze9ILWzNKunMrJBn1ZsfpTWnl3bX&#10;tanqOw0haTWRBaKyNgOs1m1Sc2pxU25tT5vSUdwoTshvTCuXpldqsmrMcbnSiPTWxPzOtOLOwgZZ&#10;ebv6WWlrTnlrj1IPhzucttHWZYhJbrsSUHg/uqayQQqlgPnTwcsBR1K9ysde0cuRTGeBc0Bfg8Ra&#10;2KSKzm5MqZA+Ke6Jzu+JzGvPaVRXihzZteqkws6Ukvb0qp7MRl1UQU90Tlt5q1JscFV26uOKpakI&#10;LoKubNQk1qgfpMCW0CZRwuUeZ2xB80Ed3L5vZPDHoxU/dgYpdHQIjCg6k6NZO3D1SefXt5sBaeQL&#10;RlhOK8cfeEMv71jj2/mFN1a1pdfTleHlWkhFSaXatGptSJ4IWH6v0HQguP3ME9Wjst64cn1yhSK6&#10;RHonqzu81pbSNRZead52v+FTn64jkeroyn7fLP2Ou1XnY5tjaxzhhZrwYmVq80BkeZ9/jhH+1Bvv&#10;dn7p1f29X8flREVIpfN8vHrPA7FvpvNRaT/2an3l2/7l7bZN3i1nHrfcTRPFNPb5lA9vfKzYeKfL&#10;J92c2jwcXgEDu+ZSsu5xge1ZkyOjwxXX4ryR2n03rSu1zhxbZfHNMJwM7ribIstpHUhAVJxM1c4w&#10;0Uf+3f+glXIY2AnLP4SXH3wF4KPnLdl6H1ju9n1zu06Sjf1X+r7xnZtkjWHLZpALAOEWrEwj9ovY&#10;FVNiPPVEtT1MsTe852aqNKvJItb0GwyQiMl7vkdlTarSHo9sPxgt8881lYkG5aYBDQ5FZXkhSHuP&#10;qj+11nr2qXxPRA/W2uOqB3zzHbuipHvjekIr9e26PhUFXSdXUqTXmuwtckdEmelwrGpPrPpqkfV2&#10;qe1gnPRIREd4vqpJgihyDuZ6qxfrrAmwscfrtz9SPSzUtmpgJLTBTo/NMHqtPb/FeDxWTliebYRl&#10;XmlwwtTgFh7ZUiHfG/rP2CE3eHL3KPBfvtIMjOEcHzCADx7yRWK+eoqfuP7KMR4cnNvnAWy4QSZg&#10;8YAKICV+5X/5qi0SACEAD8AD3OPD8wej92ilwAy8C1zkVtlfpcNxhANmo1C+Ro5MUE+gC5rA125R&#10;eQ5jfEEd+I3SeT25WZgb1bkLGF7Bc658IzF3bUMOeB1Aha+ARrwLmuDDm4NXkI+HbiiL2znwwYuo&#10;D5LBmIFCQRDUAem5fZ4rxL/w4+ky5MO7CfkjZxTHpSieM8jOV+vRTC5MQHQAZXgl0SJUG1/xl0s2&#10;/F3uGIGeQoZIxpcnINxwG76n3/naCrfMA8tRDTQQ72KQIA1u8CtqhQyRBq9zIOeq+S9s5m9MxkY/&#10;2xdN853Z2GnpCSGUbZ0KY0Fdd0ZZS1mLoqxZnlHWnFneCjjJrRWXt+tzaiU5tbKcWmlVt6lRas8s&#10;bcssauqSmdp6dLklbcVVyuoWW2G1tLRB1CHXNnQpC2uklS2m6g57eZuprEVb0iTPqhI9zW8j63GL&#10;urC2Jzmv6Vlxe3mjtEtuaRFp86raqzq1rSpHQV1Pbo2ooE5a0a5rFNvzqyXpRW1lTcqSRklOZUdW&#10;RWtaUUNZo1imhccvVvHo0C2+GYwoyfaiMbc+8sJmHvPsnCi4fhsdMqWhor67rEHcrXHVirS5tZ1l&#10;zYqcKsmz0s5nlU1JBS0VrZbqLnVeXWd6ERbmWzr1zmaVOS6jolUKtziLRGUoqJBmlUtrOlRFVeLi&#10;qq4uubpZrM6plpa0Wirbsc6tqmlWYKG9oMkUld2CalfWi+raVbE5jU8KO4oa5G09+k6pKbeqA9To&#10;VDsqWyTZFW0FdbLSZl29uK+4UZ9W2F5YIympl+ZVdGSXI4f64roOqYZtpzPDJ66vVdxbWGeo7rAg&#10;FhbznARmkt8As6X/7PMqlsM6YbKK1ZbKVkV+nTitpL2gUZNZrciqVec0KDIqRdnVkqwyUWZZZ15V&#10;V3GDpEFuL2zSphe11rdJEGG7qUedWSXJb9Rm13ZXi/VVEtuTgpbcmi7Y2D1Yjh7A3sQ3+bGz/RC0&#10;yElY3qofuhoPLG+CborVYlykl8MRzE8KnIP724a7qiuJFt9n0ocFqqTG4dhK+5Mai2+6yC9TGVbb&#10;55OjxxXd0JvYYImv0gfmqY6FNd5MVya1j0RV2Hbdb/nURwRjbVCRI7yq3ytD8aBYFVnl9E1TBhao&#10;QsvN52N69j7qOBAhORgp23S3a71f68VE+cNK5+kE1Y6gnttZjnslvfujsI7e9oVP154g2bWnKt80&#10;SUit07tyaGOwbP2drltploiK/gtx3Rv9G3Y9EAdkWSNLjA/ypUFQvot0jwvVibXW4GL99WTVuSjx&#10;g0z9s8ahsCLD9VTZoTjVl4Fy2g0Pozr2y9FeNWC57EMvBQzv2x52x5SoxDjmc0UvB19wOh1jv+78&#10;8pVRsGIYwTnkDgRDrRb3h5UYTsX07AoV74tU3MzQprb0tmlHFIY+lcGpMfdpTP0KbV9Fi+V2gnRv&#10;qPJkvAFeAGXSgQ5zv9jqEpt625RD2Y19vummfRGqw1HSyCJThWjsSY3rxFOY5bsvJGItwdmuHJXq&#10;RlT6YYV+uEUxiKByF5OUuyLkJyHy1LqCKi3HY6WHw3pC8o0NWC/XY68LPCh0iPj2pN56LF67PRhY&#10;rutQYi7bIXlasUFEa8tvNRyPk+0Kkd/NNtRK+9WmXtpawR003FjOBZc3f7iBnXNYABhfLuVO2gAq&#10;sGPwejBifAVscN8ufOWOVEjMgZybZKGG8gVvpARoce2Q+4Jx32YkQGLua4ZMkAy/AjPw0LPgzQ28&#10;3LP6l7NyblfAB+8Ce5A5FwXwQf7cBgA84zVBW1ATPOfJ+Ff8hA/SQBbh9UQdcIOv3FMP6bmrNpqM&#10;F3kNuTWbu5GjUaAYL8LTdr4SgZ88zccr3JMOH4+7HF9N+FVN5k5kqCfy9/jcgbaoA8jOWwFSeFzW&#10;8ZW3F2m4659niwF/gg/3avS8y13euD6NF7mvHF/dR2LuBo80eM7FL05h5MBdLnCPv3zAeFzl+Uj7&#10;o+Cch5FgG87YmcW02IxjDQ1WuF7XdykbRMoeralHo28Q9VS1dNZ1StqVOpHO0KZQt8m1bfDH1lik&#10;enuPStchlih0Wpla09Ejk6rh/9wnVpq65EqpTiPVaLsUGgmcuo19En1vt8LaKTcjhmNVq6qySdnc&#10;pWvv0de1KquapI1tcqnCoFCZOyW6HrVZbrR3KnTtcqyI60Rqs8zg6FGZ2qTqHrWpR2Vs7JJWNsP3&#10;StatMGmglJsczLpAG7jJDvjS643vlKMdXlhaoxM2SXiBHm/ukWu65Tq5wSHWmTsUmh6NuVNhrm2T&#10;Vbd0NXZqZJqBHqWxoV1c2yLvkOjUVujippZOmUoLEcGg1Kk7xHC2d+AsEJnKIpbp5FqVTKtrk+u7&#10;tS650QVjuFRl7FbYWuW9ZS3qyiZxU5sEXmM17SqAd02bTCTVyTW2DgmlURl7exT6Vom6Q6HvUpmk&#10;qJLWAtwWKfRilalVpKxp6alrl4kUBjV2pPGDLeBPbnbIzXaFiY6boo1pJJqxg8bYovhq5sCxnCS2&#10;lWg2BrMNYbnbe9R1LZLmTk230g4HN3g89GgcgOqadnlDu7KjR98t1YukerkOvvQOkVinUsAEpVOq&#10;dZ0SQ7fc3CHXiDUGmcHZJjV0SbW0r87tdUTHX1OcAR6/4Gc2drZNnm1WxHp5m36Y+b5BL8fubezV&#10;lvydbfj+R4Ds//rJ/uEjg3f6tUT1gwL13QLD9TQDNOYrKZrDod37HnZcTdHeyTcH5JvhDXcjVXot&#10;SXb6iQr28N2PuhFJ7HqSblNA21rvzm98205GS/zyLIFFJizvXkxS7AvuPPVEgmXiLXfaN9wTnUiy&#10;XMq07nzcg3g1+yK7zqWpd4X3rA9sPxqnOpOs2RLc9Ylfy6d+rdtDxFef6fwL9LeLDPsS5F/c6fzG&#10;v/NopPpqkmHvo66vvVrXBUhOxmgvxUuPhjeefCq6nKG6+UwWkKvwL1DfyjOcT1JcT5Tfz9PfyTPc&#10;zjGdSDZ+dQ/BYbCHTb7WW7XGW/kPrCz4KT7wkn/gRc7wHt83Oj6UnV/2a9fL2XZHvlWaDQ2IUHAU&#10;R3TVkFLjsXjl1jBc2sNPTHeKhhKbx7Nb+wvbHAXtjpw2V3FXf023q7arL7bMeTRatzNMc+KJ2i9f&#10;G91gSe1yJrc5Q0vgLqc/HKbZF6a4naYqasP4GKnp6Q8s0B6MFh8IFt2IUUfm9abVjGU1TqbVjwQX&#10;WC7Gw72u52is9H6xKbtjILbSjM1sRyOUwQW2OumQmiLW0i5IibbvaT1s7PptQcr7+YY2JeRuMifA&#10;XQChZHNbzcefKPaESu9la7FerqFj3MgIx887Z2PcHbfoNXH25XQAMGB/ORiuZ3MR1/y4Ozc+fEHd&#10;85UjLgddzpc9ijV/kT/hiMh/8uxf4qDFcZe7mL2CYTxDj9n8FyK6B855zp48eTV4bflD/pc/4V89&#10;v3rqwxPjw+vvSckf8iG0+l2PCMLxHr/ydnmoxBNzMqI+vFH83lPzX9hSnj+P98Lz99CZl+JphaeS&#10;HoJ7KLC6v/CWB2v5u/zX1VZxT3/xXltNbdxjYHiIzDGev7s6N966P9KPnayyzOebuywRk6WN0ug/&#10;q9Zgw24oDQEGuUmrTXqVwagysPDQFgMuCtrItifpaU0am7Jw0DJ5iYOfa+j0JAcdxUSRUCieA8ys&#10;6FGtGb6tdtjMsJcEJzUoKdIzHRKF/U5qnVWls2i0ICkdCQX9DtGjtdj/RvwHZ0LAtod1YpzIAH2U&#10;znPGPbaiKbEfjG2KwwK/2WxDG2hpkXEwN3ww7Zywm/bY4VhJDC/3JmgKAoP6kKUXOeNgKPKJQ6RL&#10;tFGhxz43HPzRh+eQxIF58BhiHjxWtBAUwyYJo0mLhqsQGZMMG3Yy3ps0eotOZTKqrTbsSaNINHq4&#10;izsQoFqJg7DgaM5GDRLhGAuVBl8wFKEp2bHBB4572CuOrX0aUB7NpIOsqG/YsZg2DdLr7Wo9HUJB&#10;gWOYQz4wnU6Ctmp0OH+SnVlF++d5rLnXsJzHvmDjy00ctvqADrJqkIXeoTG44JgM3qizwKPICkFE&#10;heDZOEGDLqzaYlxYUSY2JCGIOu0wp5382HDP9uljFRVeTkQZMrCTNRfbBiAP/gu9nIQqm9Ha22Yg&#10;vfwbr+ZPVmzsAPK/48LGaz8F4rF86itad69tW1DLjpDu7++0fxvQ+sO99u8Cur7x7saOL3r+qH3L&#10;g5b19xrXBXZ8fUf0ma/oK7+edQHSdb7dX2CHt6/4U9+ub3xbN93r3PO4C95w395p+9y3/euA9m/u&#10;dnzq0/lFgHxHpHXfE/MP96WfenV94d/5TWDX5wHtn/p3fBWADNs/C+iC9fsj327c/BDYuSWoc0NQ&#10;1+d3uz/2o8Cr3/iJ1t0Rfe3X/ZmP7FMf1dcB8h8CsJTe8nVA2/eBHRvutm65177pvmhDkOyHwJ71&#10;9zq3BLbj2vyw5/tAOfwDPvKXf4wN8Ygng+g3FL6GhcfxFW+FXv7Sj51EUzDKX4/lK4yYQI7FZlAb&#10;+0s6emES3xGqWvfYsDnEsivUfChSfypOczZOfv6JBFFUj8dIzz6R3k7uji1TZ7cPwaZxKla1P1S6&#10;P0J0OFp0LE58JE5yKFJyIFhyNER6K1mR3mDq0fbikHKl1lXc6bibqT4VKjr2SH4sRH0qSncqVn88&#10;WnMoXHYgVHwiuiswR17c6WxTDKVUWs5Eyo6Fy8KLzQ3yPqXZqbNgnEEm6Eurt11MUOx+2B2Ur2ul&#10;cK1OMAI43OGQlYI2y5k4yf7gzgfZ8voeTAkHnbhHp6BiUYfmvtsUx9b034gWHnDiiPWK2sS/cvM1&#10;xw/crE7DX4co4HnuAbzVseQ8774O0p70HqDlT36V9ubJ1nODEj2f1Q33FOcpxVPQKz953uKVeZ0+&#10;HphfnT8XjHh6D6E49fheMo8QwInJac4T/xI453kiPScpz5ZnxRHX0xGeDF/pLw+ir77hiXk1Vmf4&#10;eu/wCntECk+cGY9IxPN5pS2rifxLmvl7pOGnF7pjxVCwE4o0QnHfCFBpcRmeN3QcMfmXUPwvFtGF&#10;meXphkRhWD8wlfAGi/NGi9Qkj2DVliXggcVYHE/aeUwBSZiJlYKzsRAzCDJG0TAosBnlhZ9w/iEF&#10;oqZFbooBQQHl2MUD0DE4otKtdPwi6Xa0xYaWaCl3AnIqk/DcHcyRpWdwTlhHTyHIs7iYFKwGpUMI&#10;QMaQpamuaCkAG5YJEkQokhowlYWkI685m8OOU6ZY/Dt2QZqBzMH0TBabgiQQnVmrp1guPEwKhUUh&#10;whDUY6UR1nHaeU6DSq+18RA4mAu4qF4sFAz9hZ2cGkKOuCRnoWUOqLDYxg2RhRRa8kSmncEkZUGy&#10;gvRLxz/T5noacjQTX7XYvTZx3A7OFFEH5kusS7BFUsJj2r0OemLzN4J+IlAYwuPYrGacaWmhFBBP&#10;jFps/qPDtmkfIAWIo3ZRFcj4wXJgcWBp3wCP+/YGvZyoDFcnSy/FikkSfePVtBb7y72gpLJAMfBm&#10;JzM74rLJ/hfe7AHY/N2zBtjpJ1qDoCtezRSbxQv7xUWf+rXDPw4u6Gt9uj72FSEuGzazMWUXTmQI&#10;vSIlLZ+86hDjXfypd9fHXogqgxDoEmAzArF94CfGzre1/spP7kjXUIQZFbmeIWCLL1avERxGhEAx&#10;COIGSzg05o/8EK+me+3tjjUUqQbB2giDWXA3eOBjpV/5Dy9EZoUXugxfscfso9viNbfEn9yWr/VS&#10;wIRO+9ERd927i2LV+Ug/9VUjWtzfvXr+5o1YMagPbOwwSyDumxTN3BHUHV+pk2rtCDOIHmFY/qv3&#10;pJEmzkYCzRsm7em1BmuzzBFRoj0dJ90Thpipmv1hqr2h8n1h8r3hst2h4p3kB6fYHSHdF952LbE5&#10;o1lXqxhKqrT6pGjORMmOhssPRSj3RymORkmuxElDcrWFbZZuyONmLMMjf7PCMFArHYguNVxJVByL&#10;kR2IFiG0yz4cmBMtvZmqjK3U1cgQX6JPpu7LrjTdjJPeSpJnNppEOhtOY8VcwlCD8FjTZQ7OFl+I&#10;aIwulLSoEP+hT222aylukaVJZrmfqzof0x6SLWoRYx4Ay4Hi2H1Df1ewnO/IfANU8Gng4dceSPDg&#10;N0/A+fVqZOJ8x8PTeQ4cG7j2yX/i+tlqLHEzrJXE/CdPPh6c4+D3qxj6aqz1oBTHTk8bPdjpafgr&#10;P3Fo9LTOg7I8PRdZPA1/pS0cAnmGPI0nN04crtHabOCwL6nqoc9rLOkNredo7aEYV/F5JT3GA89r&#10;rwTT5bXyIK4Hs3n6V9CXJ/Y00HO/esCsztBD/NUpV0sGnqH1q/r0tyTmXBeYAPCkw4lJmyVEpABo&#10;5C7GbKaAOjO0XnJOJtBhTnIIB0mxWlkcVgoAhvMrjU6rCYZuimjGDLpsGYsiq0G1pEiuiPPF7HwA&#10;A1jyKe4XRZEjTc69PRSjmfCabYN1Dw+O4YS7rI4InWLQkr7KHNjYPlKKIUqYSUgCxYN55qBSZHPm&#10;m6PcM5rvTGMHT7Hwb+4wp7Q9CgI9LTIjiAYLAUvLzizgCYtuigeUkwXncwLWALsErTz8DDl0Ie4r&#10;lHJiIxTfliQVWpOnfXC07cpKjmDET4HOFD2FedGTCYOVaqMwd5xIsF9glHIFgAWnI1EFsVTg70M7&#10;yZngQVVigdWY2QL5gLkbbQ7Ex8VBktDdWURVIhSLOPvKqFgtbrLpwPeh0zHQrJOwN9+GtlGkH2ZD&#10;oZh4JPwAmyl+LOgAmQuN4OeiYLXejL42QsKgcy/hsYTxQZIc1ZPLS2AQZGZnItirWE6NwZCAK7TJ&#10;0W0ZfZCv3XCnbe3tLsRMhaqK+G5rAJyAQwRO8YfC2kNqK4uNCqj7kAKq0JMPvFQfeiGsm+QTH/kn&#10;PhSflYdZRdyVv/vK/tdX8ndfFpzVjwASIWART42FUMWSPBbmCeYRZw1m7Q/w3EvygZ/oQz9APqK7&#10;oxQqdI1vF0kPqIMfEBpviT4E/Ht3rvUSfYIIr4jk6qVY6w2QJrc1CvfGNsczPMbrig9vKz72Uq71&#10;VpN8QDHduv/u2/mBP4kRWE342Ev68W3Zp/7qtRTPldzXP/aBDEExYtcihqtvJxzunjVacAYpDMwr&#10;4QBNv04vpznolumIlTJvQ+oghdFWKzElVStCCqQPc2UPcxWP8jUPcjWBeZrAfG1gvv5Bvu4+XYqo&#10;4u7SNoXC1CfRjdSIhjPqXLHF5pA8Q0ihPr7KXNTugic8wjZR7EP6j04zR3VVpt4O3UCRyJlQqwst&#10;lTwu6gktlibVGspEri5dr8biROQKldZe12Z8VqHJbzRgSyVwmhYR2KAFu4ENqrpDA6/L4kYJIknB&#10;rgVrHqY02qM22au6LfCYza2RiORgAywyNMYpSdNcL+c29jdjOZ8GHtXKA4GeG87lV0Mgf4WzZg+q&#10;ebDf8xNP4IFqT4LXb3gmPFsPhLzy9V/z9Nfz9BS9uuavINMr9edIvFrVXl0H/hOv6uqmeZCbl8i/&#10;erB2dQ649+jrniZ78PsVfvRv2+spaDV2eqjHf/VUiZeyui88FVt946n26h55pWc97X09T04iT4ae&#10;Pl2d0tMFq6v6WwD7X7zLYrxxXkE6N+mprE4cy0mfZKtshN/MeEvfSevDDMLEYXMH7rUYFWDaerJy&#10;MTzi3qSMlzCQhRbHLoIa5lFO2gIfxwRxbAct90uj7mBaP6n3fBQR+yETPtm/SRMl7GFYzocQc/jy&#10;IDQ1hYonxGYV8KAak1pYsdw9wP0ve8q0ahjESTbhFWOGBKx/WKBvcBsFVY6sDTCUM+8y1nbCL7ZA&#10;vyIekHji5mxu8wUJBOz0E9ZsxmwI79BqKsYd+5WWunkMWGaq4XYPiiRHsetZ7FvOodgNW5KmppD6&#10;bLcBRikVHQ9NW8yJVlx/eLMF6+V0Y+WTkzkLfEukx0Zg6Nw8xgDLivejW4xDk3nAHRhCSFDDaLEj&#10;fi0owJgC6zqSqpgqzokDQYDXnfu0uz/cbgPCUVhcmXnkWXP/mSjx974tn/t0rvVGHHWAnJJCmZJ2&#10;C80b0Vh71npBaaaorsDFNXD8phjpSsRxW+Ml/cRbiWutjxKgDhUZm7MBih9AsfYHuEI4QEhUUnbh&#10;UPYh/SoFfNI2MMoEF20Jw/UR6fQQJrpJa6c6iKDor0EcVnyloK2AWArwjtixn6BEoDhdQHQo5YhM&#10;J/7ICxo89Piej6G7k34vW0ur4PI1SINaIco65A9EmfVFeFfS2gHna7CtHHl6QVxAiyAukCzyqU/P&#10;Nz5tOwNb72Xp4KCmNvXhcHcWtZgGqMMBP/bRyTd9/s8rfO3Nc55FGsZWb3iV87CL3SpLl8aGaAld&#10;aufK5erSOLo1zm6lTaw0Y6GFLELmXuwZQ/w1qdbRo7b1aO1yrPeYYCmCHeln44z7lsKkA6s4ghRK&#10;tfCNN0u1ZtxraIySsY7Mclgq05kVGqMaoifFm+RCLbefQV7EWppZqdUrdUYsJTEzEQYMu7DShhUg&#10;rREXDgcghuWeMW+JQwrZChQQKCBQQKDASwp4lCUS2iAhQYKjU3ZMwIg2zfjTKuu56M5t91q+9Wv/&#10;gmK2YKm74yu/7q98u1678PAXXq+/+7afvLFirxb6pW83LmqXX+eXvl1f+ok+9xN/5teDJ+sDWg4G&#10;NQam9ZR1uKT6EZ25H5YPClBKBxloHU7rb4nHzmRrJswyvRXGHfKYALRD68VqNDb7uy+LAxsWsaLD&#10;TG50HgPMPlhuYX8B7UiMG7IRvVFg5HIyL4LeXTmyiR8zxA1MbL88c+pgpgN2vhD5lzC5gMmDdE6D&#10;++wFJuMzcYZ5vXDz1MrlkSReXVUSJp9AAYECAgUECvzuFPBgOXnz0coawsVobUY4MpoV5sFmzWh6&#10;kz0wR3klSXw+TnQhtut8TPeFJ5LzsdI3XHGS8//2euOLf8DDVyv2pvqjGnHSC5RSfC5OfDZOcvqJ&#10;9Gy85FKCyCulO6pEUd6NIP8DOnMvWT7IXMNjD+vszt+ml0PlZctL/NzAFZ9Q6mpaamIXGdyYIY7v&#10;8GKOJXTKD9sAwkP6uVd6uKWJQe/PPm6XeW58pJ+5IdZtBCVzG1uHgzWIO62swmC3Ddttu2X+LW5f&#10;VrLOMVdRblTzVP53H6ZChgIFBAoIFBAo8C8o8DMsZ/42dguwXAn3QSCFytwrMvbVKl3FPbbiLmth&#10;u6Gw3VzSYStpf9PVZiv5t9cbX/wDHr5aMfsbm1BMyewlbdbidlthu62gw1bQaS1BiF+xpU1lU8DJ&#10;kR1OwxRfQBhtsIDuanc6Rn/d/vJXYJZQkq+EvHQjZUDLdWbPxc8iZg4z5FHpXl2idRimD7OTbd2v&#10;vKHL+SKb2+uOrSqtPOHHG9G6Gzv6jfCdrU2TjEGrVm5Fn63rIGPaWrqSjq8NMe3cs6LG/frcS22C&#10;Xi7wH4ECAgUECrx1CqzCctp6QB7LZoPDrLab1FZyDaDTrpQWm8yC7fI2NU5Tpc2BdmzGe+3CJkbn&#10;v7uwxe6N776e2+/75PW6vbEm2Etl1+hwuJxTx/YZqow2HD+oMmP7InZ4sv0agFByMeWmZnI7AAg7&#10;HK7R0bH/fL3c7QGHWM3cgXPFV2ZlCyN3GWPaOO0+IcClfWzM+4S2ZdBFXpe4mFWcK90/08vd3z3P&#10;OIq7jeTkjOLRqt0Z8g2x7o/bZYn7uazo/PxXz2I6h/mVF1Z/eetjWChAoIBAAYEC7zsFVmM5/Lmw&#10;DwILsXaT3m7S2inmLm0yYFsqyKmPvOwIONiy6asXd5P8dxdz5PzDrzfV6k01YRZrvikaF9RRai/p&#10;v+RDAGrws2PhHmg3A9BBD/prc9r6x0bH/ymWexxoubb6RtdZtiOTLq4Cr4JizzdmE2egvuKnzI3h&#10;3MTtuVid37jva+WH1392DwK2bM59Vhlkr7643yaHd+4pyj984wlXwt1We/71fZ9YQvsFCggUECjw&#10;x1KAOz7RaTe0lx1wTnsACKPIJ55tZSNtkbY8YIs9fNxRO5yP9doFR+xfeL3+7tt+8saKvaEJMEIw&#10;Zde9bZJt6QIdDAjah4s5bAPpIe4glCFt/sRCNn502v85lvOu5Ls7PH/f1L98OyJd/GxQ2q3G9k28&#10;cq1614O1DFNfvf7YQSSUJlBAoIBAAYEC/1UKcGcr5toMVyoWjYNsvXTOCjMr0+ZA6Otmo4OFImBO&#10;12zd9a95rXhycas28z7znAxCGzVpSz9dzDLNlpYdDse/srG/opcTfV/7sIAN7CS7f3PRPsPXPmxV&#10;+2fXG5O96VXhmUABgQICBQQK/BUosLIKSpogBZBlJ9jRX3KlYgfukpWZLNJw3nbQaW+0AYlFAvnr&#10;XSyW2+qLgJh7iZGpHfo9jhOB/zgdM4bwwYjQYzT/uz1pBPf/7nQmt/3j5Z4uZsx/w/W6/s2fvJJY&#10;MHH/V8VjoXCBAgIFBAr80RTgPlUU5tZE4ToRaB/B9XV6K4635hcOrkCEWB6LBtuYSXdf2T/Fd1H9&#10;ZS7uDv6zxeYV5wB2Li/ogBPDiCaIB6zRM1oh2r/dYRodHX7zevlqGzvueVSvN+nlbpGBCw78+uUp&#10;V7/1z178K8idQhsECggUECggUOCfgQMZfVngPwp4S6F9mYWdGdlZvH8WD4zH0EMkfDoH5w3Ls/9M&#10;YXzHnr9EUor2TwF1ufGbrzbw8Gk8wDE5kvONYA6n/d/sSfOc18R19Dd9EDD8F116hNP+dxfLSvgI&#10;FBAoIFBAoMB7RAGKo08RY90XbMd0Og6UUIrJayDcwNlqdAEg2IN/BkfvPs3QNM/lPv2BYubyCy3n&#10;FwvlDxLp4Q+H2PxWm71v9J/5sXMU5wdF82Oq+d+ff/BE/aYLz1+51BrtGy9k+vJibwkfgQICBQQK&#10;CBR4nyig0Wk1eh0Ol9UY8FerMbILN3io1dNFKX4GK6+DzF/gyeo+Z82h5mvZ5aaDTq/BpTfgCGCN&#10;Sas2azVWjcZitriGh8cm/vN47H/0sopQnkABgQICBQQKCBR43ynAPdPd8c6MRubH/lvOVnnf6Sm0&#10;X6CAQAGBAgIFBAr80RQQsPyPprhQnkABgQICBQQKCBT4fSkgYPnvS08hN4ECAgUECggUECjwR1NA&#10;wPI/muJCeQIFBAoIFBAoIFDg96WAgOW/Lz2F3AQKCBQQKCBQQKDAH00BAcv/aIoL5QkUECggUECg&#10;gECB35cCApb/vvQUchMoIFBAoIBAAYECfzQFBCz/oykulCdQQKCAQAGBAgIFfl8KCFj++9JTyE2g&#10;gEABgQICBQQK/NEUELD8j6a4UJ5AAYECAgUECggU+H0pIGD570vPv2BuPCig8BEoIFDgnaaAMJHf&#10;6e77t5UXsPzfkuh9TOCZ9qvHx/tICKHNAgXeKQp4ThD11Nozl/kNn9HC569HAQHL/3p9+vu0iI+M&#10;1TNfOGpZoIBAgT8zBfjMB2bzD5+//MN/EoD892GOf8pcBCz/U3bLn6NSHo5gt9t7e3tdwkeggECB&#10;PzEFnE4nrx1u+Af3mLm4AaMXbOx/Drb6tmohYPnbouw7na8HxdEKq9U6MjIyPz+/KHwECggU+BNT&#10;YGFhgdcON54Pvk5MTEAc5yr7O82XhMr/CwoIWC4MjzdQwIPluLFYLGNjYy9evPhJ+AgUECjwjlDg&#10;R/bBtMXfmZkZnGYtYPlfm9cLWP7X7t/f1Dq+0ga9HHI9OMI7wsSEagoUeN8pwIGcf0CL2dlZYLng&#10;x/qbuOGf/mUBy//0XfSHV9DjL8MtcjabTcDy9x0chPa/sxQAnAPL+ZK54Pv2h3PTP65AAcv/OFq/&#10;KyUJWP7O8m2h4gIFXqWAgOXvCuP9jfUUsPw3EvAv+LqA5QIgCBT4y1BAwPK/II9+U5MELH9POvpX&#10;NFPA8r8MHxcaIlBAwPJfwfve5aQClr/Lvfd26i5guQAAAgX+MhQQsPztsMk/Xa4Clv/puuS/XiEB&#10;y/8yfPyPb4iw2+GPp/m/LlHA8v86R/1jKiBg+R9D53epFAHL3xI79uwRYvkD9bBln1+/FgFXv+vJ&#10;5PUbynb13iRW7upkv67cn9f/Z0RCRvziuf+yzxtb8euq9MsKeq9TCVj+LjHf31BXAct/A/H+oq8K&#10;WP6WeP/7gOUc0X/ZR8DyX0an35ZKwPK/KJ9+tVkClr8nHf0rmilg+W9jnv/07d8Py7la/28vd01+&#10;Xu7vrJe/UglmZHhjxV4ni4Dlb2mg/dxkIuwv/xXM7x1OKmD5O9x5b6nqApa/JRb7O2L56sBe/+z+&#10;n7TijVj+b8UCSvBGG7tnkWBVFq+D9Bt19X+G5a9X5i11yHuRraCXvyU++WfLVsDyP1uP/PfrI2D5&#10;W+LxvyOW/8c1RIjuH398vnJRsG4W5vNfLLq//Ol1LOdverB3pVa/BcvfvOr/H7dXeFHA8v8+S/1D&#10;aiBg+R9C5neqEAHL3xIA/BIs/0/D3r+Gp0yPZg1xL2GvaNbPX/yIa/lHutjJG78My5kQQH94vsyt&#10;jv4u//TTc17Gy6oLWP6WRtB/kq2A5e8U9/3PKytg+X9Ou7/qmwKW/ycs81e8wyFx+cWPSy9eLD9/&#10;/gIXB1X8s7yMrxxjf6K/L+j+5VcGvUj24gXp1vjLbwDML14gtyUAq9sUjneQF979cfmnF/PA7yX8&#10;/5wgfOnH54vPF35cXni+/GJpGQ+peJTMM0EaSvhiiYE9z5xqw57/iCo/X36++CPqTf9DKFiki9rw&#10;0/KKcMBye/4cWVGVcLFMqNorZVEKhv6shewXaPi8uNeMBL/Yl+5XdMF7lFTA8r8qo36lXQKWvycd&#10;/SuaKWD5W+b0hIwA8ufP55eX55eWlubm5oeHR2w2nDHtHB8fn5/HKdTL09MzfX19Y2PjS4sMkt0q&#10;9EssB7guLy8yvAQYA0cJNZ8/X2T3BLQAaiDu8xc4znp8YHhgbHZueWnxx+XFxRfLSy8Wns9NTY1N&#10;jI5NLSwgGT74u7gMgAcGk3SBQgmPWW6EwYTjOAl7aLTX1WcdGHD2DfQ5+lx9/f3Do1Pz888hISwt&#10;4q1lKpgD+fLSEhoyh0ryKuGDGlNR7MMEF/qK+i+jRkwoeZO1X8Dy3zQeBSz/FbzvXU4qYPm73Htv&#10;p+4Clv8m3vnvX2ZY/mJx+TmAfH5gYKC+vjE8PNLHx+/u3cCUlDS5XDk1NdPZ0RV4735ZWfn4+ARw&#10;fLXuzl53Yy2py6Tv4i8hInAbAEnAj/8AqqTzLtrNqoiI8BaRZG5x/sXS4jzB+eL4cH95SWVWVkl/&#10;38jiIqAU7y8hC6Y8k5iAP/xiSjkh7shgf1ZyKtUzOCQkLCo8OCI0LCotK89gdyyjAsvIZQmQzuQA&#10;/qGc2MVVf4A35Asqa8XY4FbWPaCO+r7JP//f01RI8c8oIGD522GTf7pcBSz/03XJf71CApa/ZWB4&#10;ieWjY0NlZWXe3j537txLSkqJjX3y6NHjiorKwcGhtraOB/eDyssqJyYmmYEaSi1BLPtwvRZ/lpaY&#10;1ks/kDrNzfUcRpkxnHTkeXFn/dZtm5/lF0/Nzv34fBkW8vnlOZfdeP/Og6tXfM0mB2wDL/MlfZo+&#10;3Pq9yir+3GE2Xjt9duf2ndGJSRnZeVkZuRlZeZV1Ddb+/iUo5fQ/DAW8fky1Z/XiKj+vMBNB6B75&#10;w/bAFhR4M6DHQykXPr8/BQQs/69z1D+mAgKW/zF0fpdKEbD892eoP8uRKbrQy5fnLBZjRETEvXv3&#10;29s7JyamYFHHafF9ff2wuo+MjCoUKofDubCwAKibnJxyOFwWi9Xp7B0ZHkXi2dn5mZmZsbEx3A8N&#10;jdhtLqejF8mAy6T1ciwnYJ0TtdVs27Y5NbdoYmYOuDr/HBb2eZfNcD/g4bWr/iaTA+dbj46OwQAw&#10;MjoKU7/FYhkeHubKOjfvo/qAeIfJdOPMhVs3btkGBqZnF+ZnFmdm56fmFybm5sZHxqZGJ4aGR20O&#10;1+jIBKo8PT07MDCI5rhcvRBHkBsD9cXZ2Znh4SGr1Wax2FFttHRFkiAz/lum/PuYvYDl7xLz/Q11&#10;FbD8NxDvL/qqgOVvmeW79XIY2C0WE6zfvj6+1dU1/f0Dc7NzTEElJdZmc+TlFohE4unp6f7+vsrK&#10;6uSUtNTU9JSktLTUrMqKeqPRqlFrSopKS0qr8gtKnyakRoRFV1fVDg4SDAPIAee0Yr48191auX37&#10;prTc4onZeTzEkvgC9HIrw/Ir/kaj3eVwlhSXFCCrssqkpOSw0NCszEyzxbaAfFaW6oHDTqP51tlL&#10;Xl6+rvFxaPzwVFtafj6ztGR2OKpKKioKy7Iyc6Oj41ua220We0tL+7Nn2TA2pKWlV1ZWWa32+fn5&#10;6elJmUySlZWVmJiSkpyenZUnkylmYS1wm/GZy5/w+V0pIGD5X5RPv9osAcvfk47+Fc0UsPx35aXu&#10;zFZQiu/egq5Lfmpjo8OlJSXXr16/evladFRcXW2T1eKanpmHS1tPT8+1Kzcys/MH+vvqa8rv3buX&#10;+iyntq4p+UnKtYveEZFJSoWmpabi5uVrPnceZ+aVFBeVPvD397rl19zRMzEzAzAnF3byRZsTt1Vt&#10;2bIhKadwFO5vcGKHpXtprt9ienj30dVrAUaTQ6NUeF+/du7KzfTcwsqq8pTY8MunjqWkZzlHJ+Yg&#10;EJBiDl+9ZZfRcPP0uRNnLlWLpAq1XqvS64xG56BLIhF5X/e9dPZmeMSTlLTMpvrGqpKSkMehcU9T&#10;Kypr8nNzw8LCcguLbK5etUoV8ijkcXBkWVl1dVVdZERsWHi03mh5/oLc+lcr5txX7m10xPuWp4Dl&#10;v4L3vctJBSx/l3vv7dRdwPK3we5XYTltvsIaMQzOiwvz/b191ZXVQQ8enT1z8cSJC/cDw1rbxaNT&#10;M12dnefOXEzLyLdZLakJ0YGBgd0y1dDIeEdT54M7oc+eFdqttvbqoltXrkSnZKntzpHR4eaqsotn&#10;b6RkV/ePTUIawD4vrFP/uDQnba3ZsnVzQm7h0NwC9pTRtrKFWcLyO4+uXg8wmp1qmeTWxXO+D0IU&#10;Fsf45OigRRV468rl674io30K+9YgE2Cde2HZadBdP3Hy48+/233+xplz16+ev+p7L7CmsbKnu+3K&#10;+Zu3r9+XSLWu/gGFRBIbGnw34G5JZb1ErmxtboyOiXoYGlbf0pn5LPv8qQvPMookUhVkkZzswqvX&#10;vYrLqhef/7T0AtvpXsZyF7D89xqEApa/HTb5p8tVwPI/XZf81yskYPnvxUZX5/MKljOHtSVyM1tY&#10;nJmaGegbFPfInyY+O37s0t3AUJla39radv7MpdTMgt6+3tKCHHiPZxZWdIkV+TmFIQ8jamtbRgcH&#10;OmoKvbxuppVVOScnFpdm1KK2i2duxyRWOIem59keL2jn0MslDMsTc4uGZuZQJO1WW5h3mU13/e9f&#10;uXnHZHWoJSKfyxfCY5Oc4zMLz1GhoacRIUdPXq3tUU/AmQ1YvoQV9kVg+c0zp7fvPRSdVVhYVFlR&#10;XFFZW6fWy3tEbV7X/aKj0gdHpuFe19PdFXD75oWz58OjniY8TX0SE/Po0aPw2CeVtU0QWfbv2h/0&#10;OPrp0/TU5PToyCcBdx5WVNcvPKd96oJe/pYGHvwhnE4nn9f/dfYiVOAtUUDA8rdE2Hc4WwHL3wZL&#10;XcmTYqLxTWUA8sX5hbmZ2YXZ+aUF8ut2OPpDg2Ov37xT39rZ3NRy7vTlpPS8gZEhuaT79m2/K7fv&#10;PQqLCQ2JLMwvsdl756Ym2+pKbnrdTCmrdk1NLj2fUUM/Pusbl1TjAGgDGn8COsI2PquXde3ds+dR&#10;TKJjcISEh+Xns9NTKsn/n73/DpDjuu5E4ffX91ZiDpa9tgKzSGXJURYlW6Ikp7XX9vp5ba+fvft2&#10;rcCERCpRlEQxk2AmQRIkcs5hAAwm59Q555xzzmHm+517qxs9AeQAaAAzgyoeNqqrq27de6rm/u7J&#10;ip/8+PFfPv2yxxcwKSVP/mjt629v9sQz+Uq5kI1u2vDGD1c/1iczpErQH5AgXy2VXVbjz1c99NNf&#10;PGFP4HANge+IWM8Vkkr5xK9+/vT77+2NJ3PZfF4hnXrhyV8+9/Qzp7oGpySwj6tUKrXZ7jRYbK+s&#10;f2nV/Q92nOySyZRyqVImVWp15kg8XYTYDz2CKJdfhDdPlMuX8Vx8Ll0XsfxcuHVlnCti+UWYUZtN&#10;ClhOqVTK5UgwpFOrdRqN1+0NBcMKhfrF51979vnXJUrt6Mjomoce2b7rcDASHh8efPznTz7x7Gvv&#10;btpx+HCHQq0LxuL5XHq0/8RPfvn4tpPd3nS6Us0ZZRM/Wv2rjVu6fEwurzKl9XS1GPHa4F73gzU/&#10;6+ob9MEbPhA0GHTbt2x64MG1W3cfjieTRsXkL9Y8+Nz6NzQOXziZslsNT/7isZ8/84rKFcyTDx0c&#10;6YDlJbfN9Niqh37+q1+74klI94gkK03XCsW0Sj75q8eefG/jnngiWywVHVbjlnffePXll0cn5eFw&#10;Ih6Je7x+bzDiC0WOHjz4sx892tXdGwyEkvFkwB92umCUzwDIyYrPkt9xTok69na9hCKWXxnTtk3E&#10;8ivkQZ/DMEUsb9c0ulA7ApbD+w1yucNqP7B371uvv7Fl0+ad23e8/vobTzzxzL4Dx9z+kFQi/cmP&#10;frr3wDF/MNDd0fHImp/+5OfPvfTau2+8tXHj5q3Hu3ucLudo/6lfPfP0nq7+AORyyN9K6c9//OS2&#10;nV3BWIYysZGluzZTK5UysaHBoUcfe+rxXz65eeN7W7Zse/2N137yo0fWv/K6xmwrlkt61cSPH/r+&#10;D1f9aOvBE8c7uze+s+HnP330IC0R8miHLOz1EtLAeJzWX/1o3RNPPeNPYukAhC8jjVyxkIba4Olf&#10;P7dty/5UOg+ET8bDw32dL69/+fU33z9y+NSJoycPHjw6Mi4JRuJGvfat11597vkX9+87cKrj5IF9&#10;h44e73B6fQhm54nfRCxv+7snYvk5zH3L+VQRy5fz07s4fRexvO3zKRc0ucDJ05SSmr1WjUdjk+Pj&#10;u3fsfOuNN1975bW3336n40Sn1e7KFYt4tnt27R2fkDrtjt1bt7/+yobd++Cr3nPocMdLr7zx6xde&#10;HpqYVCmmDh0+PK7Wxgv5crXkc9oP7DkyMqJKpPMlSqeKiLLKTL08Xc6nEonRCen7m7a89vIr69ev&#10;f/W1V/fu3a3WGdJF8obTq6d+tvaB1Y/8bOOuQ+9v3fnuO++c6DjuCATTlHodevrKNAWylWORwME9&#10;Ow8dORzPQVxHCDvdolTKulw2qP2HBicQ8o40c5VyLhz0Dg2ObNu2f9N7O7dv3nno4FGVRp/K5rLZ&#10;jFql2Llz93tYUry/GSF2/YNDoVi8Mj1DSdvP1D4XOMWc/i/G07iC2hSx/OJMk0uuVRHLl9wjuewd&#10;ErH8Ysz087EcOdNhM89mMn6fz2w06XUGm80RjcWLsJzX6wA+n9cfjyWsJtPLz734xusbRselOr1l&#10;akL2zjubnnj+5b4pSSAMxzhvNJUqsPypSMPi8wSjkSQll4HgDzf2egmVzFBXpVZGkpYi8swYoV7X&#10;aiwWczgSyRVLUG7DP06jlPz8R6teevUNudGmN5nxBsYSiRyyyqACDAXQoRoLjOxwmMv6fW6f31tE&#10;/tn6DO5Awer1Yj6f9ftD0UiCpY9FrB3uX0wm0y6X32S0WU02pHDPEvzTBj8svz9gNpmNBiMyxsQS&#10;SfjjlesMy4lHPIeriOVtewdFLL/sM+ql6YCI5ZeGz8vpLiKWt20eXaChho6d1QTjGcupRkoZAm4Z&#10;n5TulBUsY/ZoeJ2XkQX92MHDr7z82mtvvP3WBui/N7799nsHOk4bfb5sOQccZKXNkOyNLqV07Cxd&#10;G3m9zVAFF17ujBVfm2apWnEX1HRBzBqpzuE9Dh261aR5+/UXDhw+FE5nCyUkYivhYHlmuiyUXUOl&#10;NcoQi8orKARDvwLKSR0OOzoqsFF9F56QlcCd8rHTCgFKeOS9KZNPH92VZZRvpmeH8b1UgkqAvOqp&#10;D5DLUTuVwbhQT5VrMES5/MJfRRHLl9PkewF9FbH8Api3Qi8VsfzCJ9Czt3AGy1l+8mYNEqG+GJUS&#10;BWqy0inwcwd8VkuFcCCgkCtPdnYfPHys+3SPSqH2wPgMNEQiWIb7LAEMQJQgm5ccY9ZnUuaDWH0U&#10;ysNKGVmFMqasCClwHvHntVoqFTHppXaXDUncSDPPSqVVZ7AK4HVXCYnxlZU+gxadV2aboex0FEpG&#10;qM183XEntEn1UlmCGZ4yngM87kOhbdRV3jkyt7Pc7OgDqQ6YAkAwQIhyeTtfQBHLV+g8PXdYIpZf&#10;IQ/6HIYpYnk7p9K5bbVgOWCVDOesbDn5igvVyBmW4ydgJUTeEiRkqLdL8DHLZhPpTCaTRarXfKWa&#10;h/wLsZ0Kl5BamxEVNYE0TMhK2EkGaACkUA+du4Y3sJzhOoNzWgUUy8VEoQwrO/WFugPwJtRlpcvZ&#10;Vyaj40ycgntWaP1ASwSSwtklrD2W8JUpAVglFebKRuhOpzHxm9dEF07ia49GpXTo7Fk1F1HH3t7X&#10;T8Tyc5j7lvOpIpYv56d3cfouYnl7J9PZrbWiKSsvzkRfym5OyVIa+7RDdVHr06VpyL6ATxihocrm&#10;ddCY4Ey1RaFhp1opMF8XUA2dJZ9hOEs+b9UaXygAbxmEEk7yi1lxcUrMCpwnYXkG7ujTtVy5UkBr&#10;QikzoC+hPENj6uQ0DO9M4Gc+7TUyx7NeIy87OiVUPxOUDATXQlAZGy1wH53BmeRAxwui8xpsBPOQ&#10;/mmVgPOZZUDE8na/fCKWX5xpcsm1KmL5knskl71D54Hl3LGLuWhzTSl9AqUaMzX7nalOadJmCclb&#10;pyzBMipYTBkMkGsV21monPUyP8g4wFnEBspEdQa8bIfKmRATGc5yQZYdBvDD55zBK+chCcxct81O&#10;YxpxkowZfKIZ1jKIJY1pcrJ5d/qZLRmg3ybEZ7dj1VW5OE0kPC88rQo04TwxO5CXg3GjAZ7lhV3K&#10;hHN2R/4AOWFVwTK08oHwBQY7nY7znDb8TPZro9vL9im3cPiM1V94amfY0nAN4H8qjD2Nd549feEZ&#10;M29AgXEC6/iDXewmYvlln1EvTQdELL80fF5Od7kQLKd5mSM6m6nxlTCAAwQHKNLcAj5Y/FHTvYkL&#10;jXSJgCNcE8zxbdnO6Rex54uZyC8j31qBXFiVLbQmW+Rpl3Eg53NrYbE16xHxY2xpS9Rc6/DjzE+R&#10;lktYj/E/FBa2KKz1wCXoTvhSjy2D+N/OYjcRy5fT5HsBfRWx/AKYt0IvvUAsh2G14f88G5DZ5MQc&#10;oKiOBnfLagZbMzsum6+4iMoFRkFJzOY3kZYPB1ofbuMRL/AEF3nacnv0s97txvC5fkJAcfaes7Uu&#10;Of8JS1iu7GjFe+HPQXBaJPzmi10G64vdRCxfofO06Pt2hTzYCxjmBWI5xRdxFGZTE8dkYZrCYfJk&#10;JgFkgXmczW3ccAxbMIjkE2EC5NOgSMuEAy0LNeFBL/jsFnna8nru8wfFZezG68s0TVT4hv4QyHuA&#10;/YEIinZBcMdveNICbNOVXCynpvlfzuI3EcsvYC5cTpeKcvlyelqXpq8XhOVkxCVVIXlukWcTeUlx&#10;6OaqRWYY5YJLi/6SWUtJ/Y7zm8Qco4Tzl9dsfgl6OwcwLsEdz+kWiwTpRZ52Tre+7CefHcu5TwD3&#10;OWB/JMwZomGNIsU7cxVk3oIMy3leevwdsDR7pGFvuD6IWH5pJsNldBcRy5fRw7pEXb0QLOfacWb7&#10;5l7KhOxQuReJaIc7MTNrYGNrun41ZXk2nZFT95nkIedjuFyBbnMX0QQvcviicKDF148DOXNyYxH1&#10;Tdc/AaFp4coUVySGc8gHnHNHRtJYNVwbz0XDzlYDYs3TSzR1XtbbiFh+Wdm/JG9+QVhOcgMpEPkM&#10;RLI4KRNnivWZApJ6U4Ay4pMEqCdQ5wZySheGWY7yj5B+nSdRYRPbcrOVih0WOTCLA42Qex5Lj0gB&#10;KKooLp8FB3JjEu1UIHvTApiS9OAo/wfE8v5ASudBhedsLKfIERHLl+Q02/ZOiVjedpYu+wYXj+Xz&#10;fXAaOnECcoQ4k6qQAHqmUp0uIeMJ5TLDPwiLLlRL+Vo5P13MTxfyM/ncdC5LRDs5+szn6gVQvl7M&#10;1YtZkUQOLHMO5OuFbL2QoVGUcvVSvp4vVrOlaqZQzeZrhQoS3eIPhKX9YSVrKKMesv9Q8h8uqbP4&#10;wRZt1qKV7CKWL/sZeXEDELF8cXy6ks5aPJbPn0+Y4MDjhnnyL5YaRMgVhvmqXC8WapFwyajOjA3E&#10;+k5Hu09GT4NORE93RDs7YqdPxDrPULzzJPvaIZLIgWXDAbzD86nrZOw0XuPj9Nl1KtrdGTl9OnLy&#10;dOJET3ZguKhSVP2ucjaBdD1UwwZZdVA4Dgl/KH8Aj+ggJXsjZ8A5OLGLcvmVM3OLWH7lPOvFjvQC&#10;sZx05RQQy1KekIYdOcNQQKNcgyyeiOTkU7HNm8KPrPX94z9Y/vw7pu/cBzLc902Q8dvfMnznW4Zv&#10;fws7pvu+ZbnvW9b77sOnSCIHlhEHzPd9awH69jfN9/2p+Vt/ar7vm6Zvf9v0ne8av/Md633fdn37&#10;v/j+9h8jP/iP1ItP57o6ih5rNZ8ktRVl7kV6PQblFN8BRReVnmWB6ecSXS7q2Bc77S3780QsX/aP&#10;sO0DuBAsh02PtOssm3czUJyqeJXzZb8rdfCA7z/ut/3evZ47v+C+8zOOO+92fvozjrs/Y/v0PSDr&#10;3feY774bZP303fyIHXTXJaDP2O9akNp464vdfhu7KjZ1QRyw3XX3fLLe9Wnrpz9tu+se2533WO/6&#10;jPXTn7fgtb/7HuenP+u+427/HXe4P/9Z99//Tey19WWdrJKPlqtFsqNTSRpKmtcM5+Bp884JzEUd&#10;e9tnyKXZoIjlS/O5XM5enTeW84hy7u/G3HB5GlfMSIVq0B3but31N/9ou+Pzji98JfKv/xZ7bn3y&#10;vU3pLduSW7cltu9Ibd+R2L4tuWNHcvt2IuwQbcfxi047dqZ27JpL23e29b7zb9He9i8+ly7Bg1gR&#10;t2i8uvwFFii+Y3ti587kjt2pbbuSW3cmQNu2xbZvjm9/J/nKs5Hvf9/x9W8Z7/q89at/GnrmyaJR&#10;Vi8k4VtCPqDkEcf93gTfN54nefGbiOWXczK9hPcWsfwSMnuZ3OpCsJxH1fA840wuhxtuuV5KZk8e&#10;dv3tP1lu/4rrW38Re+Hp/ORAJeivZzP1XLaay1byuRo83YrwdMvX8nARov3pUgE0Z6f1Kz+fnyMQ&#10;9ulrgVojv7nGrwW4F+UruUwVB0vFaRQLLRQYwfmuiCOosw0rQL1Umi7Boo8jJdYOLmfOd/BagstS&#10;IVvNg3KVXK6a442T7x7aQSNCN9j5OIdOYO2jJ1Ui+PrRLWr4ZHekPhSF0bHOs56zzgtE/QcH6EyR&#10;lhEHZsrF+VQvF/Ho8XZNF0szhRJeGLyQpWK2XEjUI76SQp3cstf3Tw9YPv2Hpq99Pbnh5UrQivKy&#10;qJSDuA8ezsH8THkCfVEuXyYz6aXtpojll5bfy+Fu543lrKQKS2rBan4JH9VCzWMN/3Sd854v2P/g&#10;z6Ivv1U26ir5FAyCVNuzDowrhMPBRAL1uEsIhA2Hw8lkskoFu4SyW0JFUGjuKViHp6GBAhI1s1Gh&#10;iw6izjdVxKZUcRTMQ/E8qBiGWqCsfCfVyq5W0ulUKBTIAIl5XW1WYZTskVTkCw7DPKqXIoDoHqxw&#10;J6sYhtJeRZQiq1TymWwqFA6FwpFQKJJIJNlN0RhVJWuU8aTKnsViPhKOxGMJ6mCllEonguFQMpcv&#10;wjOZlTxjHWDECqOQpz9FJfFC3+wH3BiXVihsaU5tDiERmBhlvqQ5sIDMzAvGCBvt0YIXjx9vD3m4&#10;FUulQCh94KT7v/4P6x13Bf7p73Jj3ZVculxlBWVZYleWJ0aoUzM/fuQDxHRRLl8Ok24b+ihieRuY&#10;uMKauCAsJ1hjwWiw9EHfDmgqZLO9faH/+rewCwZ/uLo4OVFLxSsA8kYh7UIhZzQaVCpVNBr1eHxy&#10;udLt9qRSqNSdK5dRhLNSLpcAbMViEV9Rxzufz6XT6XKZvhYKqPWJ4t7YijQllislHC2XU6lMOp0t&#10;lsq4MJ8rpJJpl8ut1eqCkUi+WC7gB1QQZU3ncrkkcD6XA2Jns/lsOosjmRyQO8fuWMjlUtlMIp/P&#10;YLXhcLqMJptaY3A4vPi1WkVvsplUupCjoCL0MZdPB4MBtUpjs9hxMJ1KWKxmhVrtDUdShVISRwrF&#10;TD6PsWVz2WKxUCzgeiww8qVSOZ8vpjPZbK5QhjRGvSODaXPWbsYWn9M8vnhNrHjmpeYAS6lEseRs&#10;QVeqFMtOe2L9evcXv+j+g9+NvfdONRjBcg4LOl6piGdqZ2lkzu0VELF8hc3PZxuOiOVXyIM+h2Fe&#10;EJbzRNMslIbqUgON0pnglp2Or97r/tzn0hveqHkc0/kCl02b4rXf75uYmJDL5RKJTCqVG41mjUan&#10;UmkAwJFI2O/3p1Ipn88XDAYxDIVCYTAYgL8Q4vV6fTabjUQiGq0ukUy7PTg35Hb7pBK5Wq1ze3BJ&#10;RKc1KhVqhVwjmVJYbE63LxCNJgD95VI5Egrr9HqlSmW0WEORqEKh0ql1KqVGodLKlVqzxRaPxx12&#10;m1ajcdjtXl/AZLZrdCaJTGO2uAoFLCcKAZ9Pp9EbdOZgIBwI+PV6zeTkZF/vgFqpdTncSoWiv79/&#10;YGjEaHPqzHaF1mCw2HUGi0qtMRpNHrfbbrPrtDqH3eHzBWjUWr3H64cMz8V2msabslwLmF9q1BHv&#10;dzE4wFIqleGdzvIiUWR5NlYaOOH+xr3O228PPvbLitWDCDX2DuDZMyCnsHNWjOVc+iNi+TnMfcv5&#10;VBHLl/PTuzh9v2AsZ3pjNv1AWTyTSLtfe8f65d91fvmLmUO7K8koRNgSpHbShEOYhRK7AlQ2m80n&#10;T54cGBjU6QyAc7Vai8/x8Um1WgORHSiu0WgA4UDGnp4ejBsQjqu6u3uA8YDPI0eP6fSmySmZVmcc&#10;GZlQKrUatR5fp6Zkfb2DSoVGrzMNDIwAVtVafSyehCUync4o5PLBgYGJqcmh0TGVVnfy1Gmd2jA8&#10;ODY0MjkhkQ8Oj3q9fofNIZmSjo9PyeWa8QnFpEQ9JdWYzM58vlTI54HlaqVmbGQKqweJRCKVTqnV&#10;qqHBkdHhSZlEKZfJ0LehkXGZUjc8IRudlI9LFH0Dw8MjYxMTk1OTU2OjYxNjE1az1WAwDQ+PSSRy&#10;rBhIbUAmAghhZ0QwUS4/F/xaHudChVVm2MxytuIPIl8yK1zf/a7j45/0PLimbHTAtgPwZuXg4VGK&#10;kDTSZolYfnGmvWXfqojly/4Rtn0AF4jlLEUMy7qOf5DqLZFwv/ym/XNfsn3pi4mOQ1CQ54DhPGoW&#10;5kLB8l2Bgh0gDTSEeArpHMp2u905NjY+OSmRyRQ+nx8/AeD7+weVSlUmkwHUlcsVnU7f29uHbWJi&#10;qrtnYHRsymi09nQPRCNJnzc4OSkbGR6XTMkD/pDT4T51qudYxymNzpDO5OAjHI8nxkZps9isEJj1&#10;Jktvz0AoEFWr9RC+TVZH/+CIXmfUafXDw6P9/cMTE7KRUen4pGpKpjNb3VCJZzIpu80qnZL39w33&#10;9Q2MjAwbDDroGKYmpf09g9JJGQRum82KESjUBgVEcYsDkv/Q8Bh0BlaLzW61mQzGqQmJUqGyWu0q&#10;pXZ0ZEKnNyZTsCAwe3+LaC5i+fLA50X3kqoQkIsE4sZZOhgC82LBZnT9xV9bP/4Jy4MPFKw2aN7x&#10;J8RKozEgh2WKrZLPxY1dzOHa9glyiTYoYvkSfTCXsVvnjeWssKNQkJmlU0ea6VI9nbS/9rrpy1+y&#10;feXLyWOHC9lMEWI71X0itzN4kPFPaLPHx8cNBqPH45XJ5CqVGhA+NSXV642Ac2i/geJQvI+MjAHs&#10;i8USfOOAdMlkeufO3TjN6XQf7zilUGoCgcjI8AQEcUAjhHKlknYi4RiU2AB1iVShVGv8vkCpWIZF&#10;XafV4qZGs8npgT7eP9A/HA3H9Qaz3mSzOFy9A4PjE5NDQ0PA+/GJKblCA+F8SqaSqwxWuxtqgWDQ&#10;PzkxPj42OTY6NTEhnZyckkggl6uHIeaPTEqnFDKpDMI6FiRYHGgNFofbZ3M4J6ekMB9AwQ4XuYAv&#10;ACCH+sGATpjt4xMSqUwRicYomadoL180Li7HE1n1UqFkOasSiGVtuWy2eP7i702f/JRx9YMFh71W&#10;wN8KpYADlpPrJOAcf1OivfwyTo5L+NYili/hh3OZunYeWM5FBWA5r9so+OoQXJenswnH6y+bv/x5&#10;2+99OXXsaC2bRcQsCRc4kztuUwLqKhTmbsBbJALXM0jhMITrdJBx/UBru90BtzWNRhsIBJ1OVzgM&#10;nyCkrWZWxmoNuAichjOZyWSGDzxgHl+xFMD1UL+jQbQGlzK4lQWCoUgs7vUHIpEonOXg+BaPx+B2&#10;p9ZqHS5nIpm02ezQ3IfD0XA0ForFLXabw2XX6dU6vdbhdPj8QYfb63D7Pb5QOBovFIupVNJmtUJ2&#10;t1qcfl+Ium3A8kBjNlm8nqDb5dVqtXqd1u5w+YMRXzASh5ddJutyu7U6ndVqDfgDWEJg+QKhHGZy&#10;i9UBAwHWFPkC7OWCZzsNkvNWtJcvR8Q+e59JLididU3Z84VBqmyyuv7s78yfvNW85oG8x1arUjWi&#10;mRnAeRmITsRyN5xTgLloL79M8+ilvq2I5Zea40v/fheA5WTZY2kmG1XKIUbkks7XXrJ88XP2r3w5&#10;fexoPZslfSLTEnLfLjIXsg3+5ywQiyKy4CXOHMVpY7Fq8FiHVzm5rDdPo7IT09P8OPbhyg4/dywM&#10;4JMGF/ECAspRxQVXlOEZTtANKzS+F5inO9WvgIqf3NcKmRy8zbiTPH5HNyigDffO4bdSNl9Iw/0c&#10;zu84DHe3PBzOuQ89+opmcSdcDAd6cqEv5Ys4P1MqsnbINT0LL33mZl/BMSjOIXCjG1i4FIDY1E24&#10;5WOHHO4Rl4R+lMqIlqOQ4iaci1i+skD8zGia/hAM1+mJlyxW55//nfUTt9pW3V90WXCAFUgt15Gd&#10;HTXMKSv7OWrYxRyuS3/CbVMPRSxvEyNXUDPtxHJo3LNJ12svWb/QxPIcd82dI2uS6bAhjJKMwr42&#10;D/L95lcO+fwrXwrwoB1ufeeh5/wrwrkR882qVFCFNvjPs9hxuhJAziLJq4TdDfUAF/cpex3ZL3Ec&#10;1yL4nPscsYBgzK90D2gEoPCECZPwmYeI4xZ0uxri6NAsDQEn4Ctdy1QRAgkFXVlgOULfibgnMxGV&#10;0WjkBuFj5HO/KJevPESfg+WU58Bmdf3F39o+fovzwfsrTgvWpaw2GhVJ4/5vAHb2x3MOFnNRLl9B&#10;c/MHDUXE8ivkQZ/DMC8QyxkSEbjS1AMUy2Zcr75i+8LnHL/7lfTxY0j0xlOgNMXNphoZO0x5zi2C&#10;hIUtGWMIftkJQFABxbntkH9ljVDZ9CaKM+dgQDvAuMxqplPMO+V2aSRqgRzNPIkoYws3TjdWD3Qn&#10;Cmxn2Voon4fgo8dzyaD0NC7B4oCKUnI4x4XUc8q3SdjP4up5a2TmJNs3lakWViesIjUfQ7Pv5GXA&#10;stfQzM1WJcxzsMU0KmL5FYDl1ZLd7PrLv7F94pPOB79fcZgJy/k6jgvu+OT52EUsP4f57Eo5VcTy&#10;K+VJL36cbcByhpGkbAeeZbLOV1+zfvHz9t/7SrrjWB0pWiFgkHQxS13YxO8WqBagjhvUSe4VhGoO&#10;lHSYW9yZqfHMCY1lAHcFZxjKAJvic0lCJxzmed+ofwS0iFDjMWAEoKxWK0NWJokzgZyjL5fnSfRm&#10;daYhc0NEJ+GewTZz5iPvJBg1qR12MkE+uxlLm8PAm0YDjz/y5Wf9YFI5UylwIumcT9k8CF/Usa88&#10;FG/VtTBHEwbVyIFoNzn+6r9YPvkJ+8PfKzvNlNawqZFh4jjLy35unuyiXL74qW9Znyli+bJ+fBel&#10;8+3BcsJYVGqsT6ezztdes37pC/bf/XKq4yjSwFEZVLICCqJnUzgF8kK6hSGapW4jezRs3bAlw6zM&#10;zeRsh6zM/CsM3GSpZrvsFxi8sUOf9HuJLmeGajoIczUR6k+VQBWyrTOijHHIIssyweFkOr9IVChU&#10;Ctgp0D7lnStTCFy5BOM9tcPuT/dgV6MbZBGnu7N2m3dnfaXf6NciJ3SausWuYT/RAFmb5SqR0D7d&#10;jnLJwQDAiLFFoOZBcWfZcIC8K/hGizoOx0y+5kI2vuEgw/L/8lemT33cuup7JaeZgjchjXNdjWCV&#10;Qp0D0fftosx7y71REcuX+xNsf/8vBMuFfJNc5iV5uVZPp12vvmr74udJxw65HHVKZqos5xUXqVn+&#10;c6bQhhcY3NGRvRXZzhH8jU+2k4rHQOlEfBbF42mixnG2k+FHGsfpa8tBfGVEJ2ToOHY4xTMxfjnb&#10;j8fYr2yHEb9LszXeDrsL3S6FHqJvwn4sQR1mR9hB2mdD4PdCy42b0qDwE7+Q37rRsUb7rBHqjEjL&#10;igNz31V6jokUf58Rl4HkxHCqBKjzMkRY1zLzEPl2lG1mJ8nln7Q9/IOS04o/C14ejbu6c8934cii&#10;lRWiXN7+KXJJtihi+ZJ8LJe1U+eB5c2JhVu6qeopXLgw70C3nUk5X3vF+oXPO77ylQzs5fkcA3KS&#10;QhiRehwSJ1CcITfNd3OxvAmcS3GngdZN2D7rTgP+l+IoxL61kQMLvBLNVxpYzhEdmfeh2+F+HuRX&#10;AdNMvVyxWWAvt37iFsdD95cdiEmDjr2ZsJX/WZFULuZwvawT5BK9uYjlS/TBXMZuXTIs58FokMiR&#10;kDUWSwDOIa9wBbugJ29RLLcqmZfSPu/vYrYzSvKl1H+xVxeDAwu+D3QjiOOwrrCVK154Sl/Igzao&#10;fMF0tQI/dhHLL+Pct5xvLWL5cn56F6fvlwbLuds59OswGceA5Ikk8Lvhw37GO73poM7PF0nkwPLk&#10;APcOEdIqANIB5LFYHGkQuCqLJT2uVqyiXH5xJrUroFURy6+Ah3yOQ7xkWM6yxSARXDYUCuFzThB5&#10;IyiLZccSSeTAcuYAN3I3N7zbyBeEDIao3su92liEQ7UsYvk5Tlbi6U0OiFguvgxzOXCpsJwshdgw&#10;nQHLMbXxgOqmW3sjulpw9OXuvkuSFrPUWJo9F3t1kTiw4CsxK+cPNO2hUAQ+ns1EAvAWrVhFHbs4&#10;IZ8nB0QsP0/GreDLLgKWU963M75v3DW3kb0VykZgOVc2Lto5VzxR5MDy4kAj/3ojzQss6qFQGFh+&#10;5rVH/oOz2st57naWHIknZ1j0Jvqxr+C5unVoIpZfIQ/6HIa5lLBcRPdFz9niiUuaAx+A5Y1+i1h+&#10;DrOUeOoC+lQcQtEm/unxeFB8ElrP+dv/xU/iW+u+yNQVxoElg+V8+hPhfEljlNi5xXFAxPIVNk0u&#10;ueGIcvmSeySXvUNLA8vnzn2LmzHFs0QOLE0OiFh+2Se2Fd4BEctX+AM+j+EtASznEx/yvPK6UCKJ&#10;HFgxHBD0TC32clHHfh6zlHiJqGMX34EP48DlxvKmBAMgRxUWEc5XDIyJAzljMxKx/MPmIfH3c+OA&#10;KJefG7+uhLOXAJY35XJeUe0iBQ6JzYocuGQcaK5jRLn8SphEL8MYRSy/DExf4re83FguFIRsqNZF&#10;37elaQAWe3VOHBDt5Ut82lv23ROxfNk/wrYPQMTyc5qkxZNFDiyCAyKWt32iEhucxQERy8UXYgEf&#10;Cg7nPPLQ5XKlUqlFJnI5S52088gVI/qxLwIgxFOWDQdELBdn2ovLARHLLy5/l2Proly+bABC7Oiy&#10;4YCI5ctxLlxOfRaxfDk9rUvTVxHLlw1AiB1dNhwQsfzSzF5X7l1ELL9yn/3ZRn7xsRxppVmRR1ST&#10;qFV5PvZ8voDaKpiZG8r8ZtI30fdt2eCV2NGzcYC97Ty6UnjJUeEXddJQ6hdVCIQyQvX62WueivnY&#10;xYn6QzggYrn4ilwSe/kXP+f8ylcyx46j1uM0ixqvVsu8fnkul4tEIplMrlqtUeHHGn2eKR4lFlwR&#10;EXJZcaC1tmlrmVNWAhD/E+Edz+XyqJOWyWSbtQGna9WKxeT+i7+xfvxWx0P3lxwWFEGdFgqpiFgu&#10;TtQilovvwDlyoP1y+esvWzmWHz9Wz+emWUK3Wq1Sr1eB3UiakUgk4vEkqkByIKdKqAKin2ViFA+L&#10;HFiqHOC6pTkbXupmOV+82qVSJZFIRaOxUqnUguUVYLkHWP4JhuV2s4jl5zh1XdGni3L5Ff34Fxx8&#10;27Hc9fqrti993vGVL6ePHa3nssByrnKs1cqY4wDeULBD2QiCdF4oFFHLHFILdkAA+GKxLJLIgeXC&#10;AcAz3tqWDV9LKOmLDQfxkc3kk8k0Fq/QSHH9E/4SSANfF7FcnI3PnwMilp8/71bqlRcHy79AWH70&#10;SC2XIbmcpjASzbmwUqlUMMclk6lYLBGJxGBHhPoROyKJHFieHIhGIk0SXuMwbTgYi0aoFmU2m8dr&#10;z7AcH1X8OUzXyhWz0f3nfy3q2Ffq1HpRxyVi+UVl77Js/CJg+eu2L33J8eUvpo4equXT9ekKx3IQ&#10;N40zjTop20lqyebS6WwLZdJpkUQOLCcOpNKZJtGbnMlC4YTXOIWjmWw+BwG9wr1D2MsPSxOoUq8W&#10;yya967t/ZYGO/eEHyk4rFFeivXxZzqGXo9Mill8Ori/te7YBy2cq0zNwbavMwHknk/Ftfs/+h39o&#10;/9LnU3vfqyX8tVqJHICgXZ9msxg+Aerw/KlDTsdvNZjNhU9I7pjqanWRRA4sFw7gjW0l6jaAGr6e&#10;9CbTywxhHPqoCgVxsEMVmJqqlXqpVsxWJOPub/6Z7dY77D9aVXJb6Spa8lZn8DcyU6vP1GszsE4x&#10;V/hFb9Dhw2jl9Xr53/XSnnvE3p0/B0QsP3/erdQrLxTLyfMW8kRxZqY0A3TOF+LHjvq/81feOz8T&#10;+/WjJau8UiIzYRXQTXhOEA6C5Zxmt2loG2tV+qR9UDN6TdwRObB8OcAd2JmbG2xLRHjhy4DqUqVe&#10;qFfL9XK5UotECzt3Of7gXvOXvxx4/bli0FPCCXUAOfzjKjWEfszAqM7jOs4BzUUsX6kT9ZxxiVh+&#10;hTzocxhmO7AcgkdpZqZCk0+pXNFqQ//rfuenPuP9L3+RPbarGvZNF8sknpCcUq1VqvhkTu1c685V&#10;jsyCCBIwXdwRObCMOSAgOK1dmZxOOqhaqVwqVgr07her9VSmODkR/N73TXd8zvAXf5np7KhkUuQT&#10;V8MfEVRcVfiYNLCc13Zb7CZi+TnMfcv5VBHLl/PTuzh9v1AsJ+GhzCcgaARnoB1MJ5IbN5v/6E9M&#10;d3wm+M//mjt8oOq1zxRz0xUoESGclKF3rNQqFSjkScsuEMkhJJ+LJHJg2XOAWZRADNOr1ZlKFZJ2&#10;tVKuVPPVcrYaiZZGJmPrfu75zO/ZPvu7oV89VbTbyDMOUF4noZwsUEwtDzU7ebyfS9IFEcsvzjS5&#10;5FoVsXzJPZLL3qELxXLSJtLMwyYvUovWioWy1RB56mnL795r+/hn3X/6l8knn8r19BTliopeXzYb&#10;yyaQoWI2VS3mWWS1VKzWskgiB5Y5BypWG97kqs1WtVorFkvVZCqZjQWrLmeWZid6U29t9P/T/7bf&#10;9XvO2z/r+94PChNj9WyOrE31WhHKePIMJYM5nFCgmsDfE0sht9hNxPLLPqNemg6IWH5p+Lyc7nKh&#10;WA5ZHNMNc9WhBG8Qz6FQLGULZpXnuWdMf/Ln5o/f47zzc+7f/33X1/7Y8Sf3Wv/kXss3vmb7xtfs&#10;f3Kv4xtfd3z9XoGw/42vu77xDdfXRRI5sLw54L73T1z3/onz699wfOMbdnrJv4aX3P31r/u+9jXv&#10;H/6+69N3uz55i/OLnw888L3sSG8lFZ8uMdsTfObIzESW9ipLl0hyOUI6RSxfThPqJeqriOWXiNHL&#10;6DYXiOXMNYfkcUw5CD4jIx8mI6jSS9mS25Q8sCv4wAO+b33H94Uv2+78tOHW2/W332G88y7TXZ82&#10;3XGX8fY7W8l8x53W22+333bb4ghnzqFFXrjET7tc47oE951/iwWPtPcBXYabwjXdeuudllvvNN1+&#10;p+mOO0x33Gm+/Xbb7Xc677zH+tnP2b7+h/5/+4f0m0+V1YPVTBhe7RDFK/ibqZcRvQlXUqB4hX1i&#10;mczU7Di22E2Uy5fR3HshXRWx/EK4tzKvPW8s53krecwMk81h8YZtkOJwYPnDZ7mSK2fDFZs203ks&#10;8u7bnhdftD/ztP3ZZxzPgZ51PvesA/st5Hz2Wdczz7gXSU8/655Li752kbe4PKc9635mDl2acV2C&#10;+86/xXne1PPMM/PpLG/OYm6Kc9rJZLzGzmeecTzzND6dzz5jf+5ZOx153vPCS/63NsSOHizqJbWk&#10;G5WGWMAaNsjhCAYpY0lcrrM9xKWxjO6k8losjgvrajEmbWXO1LNHJWL5lfCUz22MF4jlNBExyRwR&#10;sTU4+cwQlMNvB4E3ReR3g/G8minl47VMcjqVnk6nZ9Lp6VSqnkrNZDL4OpsyM6nMdCo7l9LZ6fk0&#10;/7RFXrhga+LBRXJgQbYv8to2noYiJXMIjS+ZFwAveT2dqhGl65l0LZOp05EM+oz9aiFfrZTg0A5r&#10;VKOGIDxOSlBswWcOlvIy/QGxEE36Tyi3skhAF+Xyc5v+lu3ZIpYv20d30Tp+3lg+p2IpmczJbZel&#10;XEc4baGKLDDwVi/UqgipReAsT57BI8wpkpbEdxa000LsaiFKrWWHhaYviuZcu8irxNMWz4H5T4dK&#10;5iwNupA3p51DgIqKUhazjDFAZ/okazhsT9MAcFjFKYEMlRsieZythlm2JVJnkfM68+OnsbCEiefi&#10;xc5W1aJcftEmyyXUsIjlS+hhLJGuXCCWc0U7c88hdTtZzVlt0+lyeRqZMRB8VmdxNi0BZxQ7yzLA&#10;zUsNQ0IIee/OJX58FsGOOJ8Wc+H8ppbUkbOMawEOtLHb53LT+U8HRxbVvQXvstBDXExrC3Zj7sFF&#10;3pG5mLWVCJYRpkkKdB5qyQoCIgU7/EIpmQKrG1itUE4YXuMcPaeQThaABtcTUnFRVBrJ7VTxfJFC&#10;OV9ei1i+RKbWi9oNEcsvKnuXZeOLx/L5EgKzl1N2Ky5AYFpCqovSNCYpOPIgjRXcc5GWEuHnmKgw&#10;QzFiibBoNlsgyxuc4RdPC2D5uVy++Btd4jMvy7guzU0XvMv8g21k+CLviNPaeFOWBIlBOJawAGao&#10;zCkBO6mj2OvPwjhr06XaTL4+g4Uuh3NaxVLCOHI6AcYjYQMWA1jxnovnm4jly3IOPp9Oi1h+Plxb&#10;2dcsHssXFA6ErFSNVJPkgktTGJuPSOyghG40UVImGVKnk0EQjnGY0hj8syg25ixHJPzLi68IZ8IA&#10;T2INi14X6q1BiGHXsESZ0NlTIA99ZZmwWXpsnv2aEmmR3p/tMPkGGzpRrlD1VRKA6E7s7iwwnqv7&#10;yeOIRCRGdIRNxDxxHelLec54fhV98lR2dLqQ5Yu1TG2z7NucWO32Rvsswx15NbFaG7wXbGNKDro3&#10;5w1bJvF9PkDeT4GYSYOPkbMLelrqHiteQzs8jx4lGmOaEnYXVqiOIIPy5/KDDSMH87SCbpfzEcsv&#10;6gL9Snl2Gad5En1CJvb4GN8ZkUJYsPDSV+IOz7fPk+/TV+ES4UmxjPzUQjOvL+8h95tkDQjs5ZXF&#10;GBOo52SgYfkMmO6aJQNmoEc3IoGXusGfFGcsa5/glI1EuCVjdXMM1DSwlPG7TcSwmbRVILJ3U4VT&#10;rGaJHyx6E4+eKdVnCpT5WBDNcQ178Ugoh9G8EZW2eJGcnTlfLrfabSC+2a12Rg671Wm3umxWl9Xm&#10;sNqtVrvFZrO2nEAXsOtwEISv2HUQsX3+E11HF4nbZeCAiOWXgelL/JYXiOVzphomXzRnMZrIMG1h&#10;woKpkMXeoDxaKR6POhwOs8XmsLsS8RiyVPPZnmEfslUzKKqWyd5eL0NZD4mmTJZEQF+tVMgGA74y&#10;8xsCgNCczGbvKhWUxOoBmoAiarUgyRbuxtuEzR4Zt/DJ8RLYVi4X0T4hA3UJP9HPHG8Y0BHSIEdX&#10;JptDkfVCIVMqpZPJUDoTL5VR8arMrqJOMos+32V4R+DCj1Sz2WwwGHS5HMGgP5fLosh1Op3ChnLX&#10;hUI+EPA5nY5QKBiPx3w+n9VqNZvNXo83k8mgSqbD4fJ4fLzQFurIlUplHKdry2WUeY+hgmYmg+5x&#10;oAKnMBZWG74EeOBLDRpttYxbhUPBYjEPztChcgWltWORWDKaqJWL0JqAa2Xk3CXWkHG3VKoEAzmT&#10;NWT3RGP5YpGlEEeFeV84nCniPCTihcmkWK4WmH4Yiwi+UuGJedEAg1o8wloFal6XP2ywB5zeRCpX&#10;LiGmYRqZS6uFQjkSSYci6Vgin8mVwUpiJjVHbwd9gTmZ5Tzl3hIc3VnFXORPQ9vlaimfTsVyuTRS&#10;oobjOZMrrraEDY5oIJYplNg7Rg8I+c7pH75awaNlazF85ZZrLOaovzjAld+0eLvoG1/0Mj/Rxg5D&#10;8fnxZq0nnHO3FsTy1ikIWO6wOB0Wl93isVndVsJ3i9VustnMTdgmvCe0NttthPH4arMByJ3AfpvN&#10;yeAchywill/GuV3E8svI/CV66/ZieYtDHJ+GMDFBVicfXVY5og5UA7zp9caJcVlf77DD6UpRydNs&#10;Pl/EBAycy6RT+Xy2WESxyAzKn+KfFGbufBHCICb3dDJiMOnShSyuyuRyTMKmNqnsZDqVzWcKxVwm&#10;m8pk0rlsDhUn8S8+nU43CDu5XAGN4i7FIoErTksmE06n0+sF4uYLxUIuj88yKJFM2+1uk8mKlUcq&#10;FTEa1RaLIRqLZQFu+Bk3LleAssAHIFIOvURP0SHs5PLAYEgsCoVSqVQYjUbUZkeNdqVSrVCosOPz&#10;+aVS2cTEpEQi1Wq1er2+t7d3YGAAcI4NV6nVWo1Ghw7jR5fLDRTH0sdkMsUTcbvTMTY+bjAaMTJC&#10;vkoll8MAU7h9qYRdMCGNoaFvGH40GpXL5PgsFgvxWMJqcbhdXpVKo1Gps5kEOFwsFVmxzmwBY6nW&#10;EqnilMQ3OGofmLL1SQz+VD6UKoQTOZ014I+hdCcQspbPllK5QjRbiOUKuVIxmyvGkvl4ppDMlbLF&#10;ar5czRbL+VI5EE6PyexDUsfglH1K4wtkCsF0Ppop+aI5qdorU/vt3lQwnotnS7FMPpktobp3vlTN&#10;lcogrLMKpSKGBSoUcd98Cs8smy8Cq/O5RDRoNGg9XicqiQZC+Sll4ES3tX/cafYkg6liLFtOFiqp&#10;XCmRycfBgUw+kilEsqVwthAvltLlUiKL26Hn4BCWOyVEWlCwBakhLgGcnzMwn8cFi8ByQTpncjih&#10;uNVhok8ic4ugzdCaYTkDbwckeAbkXDQXsfwyz+cill/mB7AEb992LJ89LZKeljSKLMSGFMGVciGf&#10;CwZCMolGLtU6XV6d0SxTagxmmz8YtFhNarXcbNZbLSYNQEelkyu0crVeqTPH09lKtZSI+6XySZvH&#10;KVHIbU57vpiDmBiOBhUquUyl1hrMOqNJrlQajCaDwahWaXQ6I+SJwcHRwYERgJlOa1Qq1Eaj2e8P&#10;ANUMeqPBYOrvG5wYlwA7NVqdUqUxmTHDOZVK3cjolFSqBBIn4kBi6fj4uFyh1miNdoc7EAj7/aFQ&#10;KFIolELBqEal06l0Bo1RrdSqsa81KhQaq8UejydZOXYsJjxjo1NjY1MOh9totE5OyADYUqlUrVaj&#10;POXk5CRAHTsSiQSrnHg8kUplwuHoxAQ6AG6Yp6awI3W73Sq1emBoUKaQhyPhImT8UsnnAzwrzCY9&#10;ZHuNRo0Vg8loRfeMBrNCrurtGYigHlehaDHbuk4PKOS6keGJzs5TOoPKYjdCz6pQ6WRKXSASKaBw&#10;V7wyNOKbkAcmNMF9nYpembtr0ik1xye1CaUlqXekgsmy2Zk0uOMSU2hU49PaEzpLfErtV1sCOnvI&#10;5ks4/Bm7NxtJVZy+Qv9EYFQdG5SHjg24hnXxPlVgVB+ZNMd7pkJ9k0G1LaO2x+XGkFTn0VhCBnvY&#10;7o+4QpFAFChciMRiZrNRr9darBY8IiUelU7vdLgcFrNaLhkaGjRajLliMVesQrMzPOaTqKJyY2pA&#10;mRhQJ8eNqXFNeEoTkOjCI8rAgDw4oAgPKHwKW1RtC0u0Xq01CIyHXgKKH8B5jSlyztEqfR4ge4ku&#10;+UDfN64wBwGhAdtGm0NvJTK0YDnBOUN0gbh+XtDNUxHVZh1VOkvUsV+uKV3E8svF+aV734uA5bOm&#10;LW7e5fFqzMhZhjBs0plkU2qfOwiMkSs1So1xQqIYn5qSSCeAikq5ZGRoeGR4TKc19fSOyFWGoXGZ&#10;y+PH7B0NuTtPnwBc9g8OA68zuVSxlHE4zUMjQ0qtfmRCdrpncGRsymCwyGUKyLVAeKVCOzgwCihV&#10;KXXdXf39fcMjIxMSiXxiXBoKRd0u//DQuFSiVKu0J06e6u0bGBoeHxuTSGVqmVyjUmpjsVgiHlWr&#10;IGSrsbYYGZ2USJUSiVIu13jcgVyuaLU4R4cnZJPy4f7Rnq4B3Gt0ZAINejwBXkMmFktqNPrRkUng&#10;KBoExKIPOEelIiBPJpNyOQF2IBAAqGOuBELjKqwDRkfHBweHZTIZpHb8pDfoIZSPjo+BLFYrKRmg&#10;APd55XLZ1OTEQH8/BH0sU3AjmVQ1NSWzmO1Dg2PJBBT7SHLvGhyY1GqsU5PywaFBvUGNtnv6+7t6&#10;h071DBltzmypEoqW+obcXf3WwUnXkMJ7oN9+YMAmd+U7R32jqkjnqEdqCY9oAlpvdsqY6hj2Hu51&#10;nhoNTBli5mBKYgyOSAOj0pDOmoxkqnZvobPfc3LQNSANdE2GOybDXdpIty52aCTUMZ7qGI30SePd&#10;44FhhU/niho8yQm1f1jqlOs9rkA8ncfiLAIgn5yaGBsfm5ic1OkNMplybGRMNjWhUyskMqnRbocC&#10;ABqRQCAulXklyuiJwcD2zvDOgdiegeDhQc+QKjSoCJ6e8nVOhE+Nx06MeXulge5xV/eIY1IVCCQK&#10;BYoN4zHeVE1gBcvlLVMPh3CzBfK3A2SyCbI4pHMQfmpK503VOiF30zbOYZ6huwDqIpZfrpldxPLL&#10;xfmle9+2Yzlz4BI0ljwlHMyRPLyW1JrlnMNuGu4b1Cr1PpdPr9PLAOY686RUOTI6BsQy6HVyqWxo&#10;YAjCq9cTGh6W2uz+8UmV1eaCqTns83SePOX2+CVSxfjEWDwegrLcajMC+lVa4+ikord/XKEweFxB&#10;JcR5rVGl0ALLAdsMrfUD/UMymQKyr0KumZyQQgIOBsNymVKhgISs7R8YlELmVagmJmUyuVqp0qnV&#10;ulg0lkzEdFB7a/QQygHkKrV+YHB0clIWiyZQR8Zhd8ulKoPGNDkqGR2e1Kj1kIzRvlZj8PuCkN3N&#10;ZtvkpFQyJQeOSqYU0AFg9YBf8RP04cBjhUIBkzkWDVgvKJUqP5QGsKiTKl4OtQHEf51OB7lcIpWO&#10;jo0pVEpgOQaTSMahM0C/oa4fHxvv6+3DEILByMjwJOwXExMyu82F1QPWBFgbeN2ByXGFTmuTy9Ry&#10;ucLpsg6P9vf09Q+NTkmUWl8oWihDLs8Pj7pHxh0mZ8ITKxwf8ZyS+I2R8ulRl9qa7hkL7e9RjegD&#10;EnNkYDJ4eiSwv8txZNg7YYo5kzmdO3Wq39Ez6HEGCslSzeHP9Y7YxxUusy+udWc6JeHT6miPLnF4&#10;JNoxmj05EuubiHeP+EflfqMn6YzmZcboyT7bmNQTikMHnoM4LpFOTU6OYwkGU4TT5VHrjMNDw9KJ&#10;MZ1GJZUrDHZ3hvTk1ZA/ppC7JMrQqVHvwRHfMVWkAxAu9Spt0UlDeEgdHNNnRnX5flWoXxEa10aG&#10;pN6eEavVm4LHAWVmgc0fXhZUSWCl6tjJ2Y3NPpCzzQBvi8NkhrMKIBlqc3J/c8MKDm+4hrxOKN5A&#10;ayfzjEMD0DFZ2FXAe6A+rmUW9DMy+tKd31Zqz0QsX6lP9vzHdXGwnPxpyVrO3XuQ1IpcoyAJlXL5&#10;pEGvGu7rl41JtAq1xWTUqjVQZev1Zrfbq9PppVKFXqs3G80Q2WOxlNHgCIVTRpPL74/AxSoZiipl&#10;Kq83BFW2WqVOp+Kw+0Ife+Jk59ikVKO3GEx2h92XimdsZocCane1Dn5k8L9VKjWYomCHBuDBuczv&#10;DzKkNMJSjhup1RpcBvhVa9QWqw1qdqVSC307LoHLGgz3cAWCJVuhxGkwYXuxktDrTTCNAwlCwQi8&#10;giPBiNPuUis1ZjiPhaJeTwA3goFcrzeYTGYwGZZyaOOdDo9eZwK6w6sOwje4BOkSDw+OcsD1UCgM&#10;ZTvEdPQHgI65MhgMwQwOdIe9HKZ3t8eTSCY9Xo/D6UjBBywWBZbjfL1Wh6673Z5UMmMy2lxOL2kR&#10;lDBSaJOpNNy94vGURmPUa9GKzeFwRqIhmDOMZrNcpVXrTNFECkGEqWzZbIl7/OlMsQqSGKMyS8yb&#10;LKkMwUCkaLCmuyVGUyijtgTHplwTisAElNiG0JDKpXdHrIHU4KRlUu6FxTpXq4SSWYM9GIiiyXIk&#10;V1DY410Sb58qJLPlFOaSQp/TWdI6U0SuDknUQZM3pXVGByYcKmMoXahmCwV4RcphgNGqDTAV2Kyh&#10;WMzt81ssVoNWo5BJ4VHgCoRhvod/WzKecjIPO50zPqj2DRr8U/aY2h5zh1J2b9LoThm9RYO3pHWl&#10;VLa02pac0vonFG5vJIvUa6i5SzDOdEYrGMvJ7ZxM41ablV5thuUWOJ5aLV6bJWA3+5kfHADa5LAZ&#10;7TYTM5PjfYenm9NqdVgI2i1AccJygnPsA8vRnIjl5z/rXviVIpZfOA9XWgttx/K5nu1CPBUmTvg8&#10;F6rw1sqmUvF4JgEFeRa+TfDSghca/oGLO/mmwXUbTk95eMPhCNzQitA4wzurUCKjexlnwJkbivVM&#10;Fjtwx8KcDD2zUqWIxoEaUDvnyyW4TyFRZhHOcGgMDeAC7MCtDQRohJc1ZDocwc/sVxzETh4dyWYz&#10;OAfn033gj1eEMZUcs4sl/it6lY9G43a7A9iMuwCMyY+clipwsq5Q36C+ZRtrlu4F2RsDYf7u8LOu&#10;4o5QevMwOe4qiO+8KRzEHXEVNnI8Jw8tuGDDyQAu6HQZTqMiWuSJLbj74y68n9joV7j+M488NgTq&#10;DcXLIcAMrIdrXx6jhTxLzaI1tIhz+L14yHOxBH86hnDT9UypkimWS9V6rkCecfBNS+CpIId4qQzX&#10;9HS+ki5Wk8VKNFdI5EuhRN5gDngCSbJDQ9atlnEpxRJQsgH4tZXJzS1fyZbrudJ0rlgvFKt4rnDS&#10;T2SK8VzJFU4bXaFAPIP0pZTOtAx1BTAdPvw07CJSnjJu4ChnKbzqeT1QclkHN+EDWK7A9z6aL6aK&#10;lVyJcB6X4EL4AeQr9RyiEko1dDhVKKcL5F5XQeEAITyMR3+tVLlcCEgDPAPRrXAFgWrdYXFguWR2&#10;Oc1Ol8XssqrdNqnLNumy41PttJpczNcdK2CAtsVqttoQdMIlcosFPgtYCpCmHe3BIa5pPl9pE+MS&#10;H4+I5Uv8AV2G7l0aLAcAVaq5+nS2Vs8CsFj8GQ/nQlhUDThdqhcR81RAFvdiDQFQQCv4vIOQdgYx&#10;zyWo5/kFiG8CtNVLgAqCLBYyXCoXMvlUqZqv1uGTnJ+uF6Z5phqEMLG4JAo5Y4FuLL5JiD3HQY6U&#10;vBtANxYFR0FWPNS7sSjhcXZClBROB3rk8wiogsMUhZI3Y40W2sGvkPk4tZ65WE8obrBotVnMwZzW&#10;X+c3yrp35r7UDg9in7Nx/0Q2HBb4DnhjcQMUhiCESKNxFvpMqclYjDshIVYWlAOlXkWkGoAZ8MwS&#10;+lH8d0skPA8Rx7UsUJwnLWVp1igqEM+phnVDFRCbx4pIGGqTbywFAUsrSHuNzvMkbSwCnydmoZhs&#10;pDRgWVYoqpCaIRJqlqAaOHVWSAhDfWBD44zl91q5WM4mFRZWjn8tULPb7EaHTe80qczqQdXkAdnY&#10;JunoBvnY26qJHQZlp8MocZn1TnhbcFU79O9MAifPdQfC1KwgSO7MiC4C+WWYsfktRSy/bKxfsje+&#10;RFhOscL5aWA5xCSITAjlqtQKlXImV/QH0r4ghVIliyVvOGNzRXyhBKTpYrVcqJaK05VCvZaFNEti&#10;PVYEM+VaOZlPuIOhFFTcPKIc4le9lMfJNQjI+XotgyvqgPYqRGTKnUI+TkSE6zw6HNANpzOm2YYn&#10;M4l3kOIg0wKbWDSyIDQ34JkbCnhymDMZYPC1ESLMIXM+4QTIfJyaiN4E1w9H9PPA8tno3rqSaKaZ&#10;mQfllK8PpbnwiZQ+bJ/ykVFCUV42R4BGcn44g8QsjQB+BXhj7YU1FgsLZ9HgzVqdbC3BMqCwNKU8&#10;WUrjV5b7hdQBlIsGYMvKd/M11BksZzVAW7Gcj6K5vhFWWkKpMZ42hieXoZQ4WKAUZoiKVHtMeAro&#10;Nx/Hme3Dn8QyOQNDmpXD9QzaAnshZZvsVqPdqrEaxg3yo9LhN6cGn9JOPmmUPqmffFo++KK0f4Nm&#10;4oBVM+AyK51QuQO4geAOpnTHQsBu59TIP8N93cXtMnBAxPLLwPQlfstLg+Vslid5Ginac8VKOFEI&#10;xHOhdN7mTYxNuMhim6+4whk4uo3KLCZnKJwuRNLFQLIQzVei+aovUfAnizGkLKnUk/mqM5jW2kL+&#10;RB72VW80E85CuVr1J0qRdJn08jXotBFoHU4kI0ynngNsx6HVp/jyfDKZhjsYvLuRqUYqkScQVU1q&#10;9nw2m4ZoTjlFKOMmxxQhqZ2QYpNheSOVGy0LFoflTTifI50vChzajuWsHvZCWE45ADicU24flhIA&#10;gjQ7kwRoLqILixWeiU1IYU4p1wr1ep5S9Aj5e5i6opEzSMjTzxOZcZhnqwOWgI5AnKMvyxfX1IfM&#10;wXImOAtyOV8TcLlfMFI0dAnUf5btjmE59ZAyCFMeQpZ2sKkqaEm+zpwzV4hMfpa8b2Tdxl85ABnS&#10;ucVp1dtNUzrpYfnwGwbpCwHbyxn/G8XQ2zn/xpj9fbv8TfngK8qxLRZtt9OmcNr1DrKjs4hyqNxZ&#10;lDl3iGv1lVviU9yK7J6I5SvysV7QoC4NlmP2pnhe5BErw8k5IdX4xpXeCS08mX2HT2inVEgiUrIH&#10;06dHLN3jdo0jafRmx9XhYXlsXJOUGON9Eu+UITqussWyFbO3OKqMjyqTalt6TO2UGn1KW0JqTvVP&#10;hqY0cU8YBvNKJpe2O8wwomMWgoMb4pMRa240mmDlQ1wZgtMQPm7QWwf6Rw0GK7zNA4GQy+Vh6dJY&#10;ilae7bOxMaM2y37KcroRBvFsYWfw/kxWr3madg5L56Ng59b0Fhn0zOKiuRBo/XX++Q30FaRYQbfd&#10;gFMOqgzLuI6dyc2kY0eGUZaKl13P8/IyNKWBCJlemdjLgBMp4CDEM8cCIfaQFNrNiG2mj2e5SxtK&#10;+wZQ89y75I7AohUZni8sl8/DcrYyYIje5A85ErDOC0+FMY8bRwjF2Ugp77pQgEfIhDuLvYtaXi3t&#10;k+bK5QzGBUd2cmIzQbVuUnbLR983yV9NeDeU4+9VE5tr8W212O5qdE/et8WjA5a/qBjfYtL2umwK&#10;F+CcNOvI+4aEr5yE1G82O6R2ZIuD67u4XWoOiFh+qTm+9O93abAcUABPaaQFjWfLIwrbmMYjNYS6&#10;xnz9U5HuYbfRHk0WitFsWe1IdE14To16jvU5951yHOr2HesPdgz6O0ZshkC6d8Is0SSHJJF+afJE&#10;fwwByh2Dep03LrHED3Y7dh41nx7yGh3JTKEcTyUdTtuUZApx5EODI/BmNxjMCHkbn5DIZGqgeG/P&#10;EKLUhocmEKiGI2q1weHwMPs7T/QuQHkLoDM5clbidDoiQM8C8/ssc/t5m2MvEMtnCeBM280kawHC&#10;W3Z4cZFmJRKWQp8V9mCF76geJyvjxSzfSCwOxzFeJITJ18wZnDwPeJpzZpluwipbBZFhHeczIGVL&#10;G7TGJGWW1J3k8ka29FlYTgugxlKI/UD8Jks9rS4EA3/Dcs6gmkn9TBEgGMO5fYBfRWNkqc5bjR0X&#10;aimfK9ILqhzmZsC7zJ/9/MUe7+M8aj2V/3xO2yws55pxwbpKiO60mh0GuXbqsGb8rZBtQzX23nR8&#10;Sz2+qx7bX4vtq8V21hObi+F3PYZXFaMvy8e2WXS9TqvCZjWQfp7c2t02mwuxjiyGrWl957nh5lNz&#10;8mvNMLP0Z8Tl0UMRy5fHc7qUvbxIWN4KcjSpVVAWqlKqldKpwpDM1qf0StSRwZHguCoyonB5gvFi&#10;oZpIlozu2JDC3TFgO9JlPznkG1IEpObogMw3onbBsm2PFLYfUPSMuLT2QtdguA9YPmCS20MSa/LE&#10;qPv0hFNli0B1n80XELKFgO7RsXGJVN7fPyRXaLR6E4LWRiekE1Nynd7U1z+M1GwTExKb3TkwODw+&#10;IQuG4/CmJwdpDuY0+7P/mzZzQXvLEehMjZOVu89M3y3UHGmzpkrjCCuMI/CkoeCexSU62NrU7Gab&#10;l7Ry9QyT5/rRNXXos58Cb/MDHodQwKdZq4VZDy7w8TU8Ac+I+VxZwfU45JPP1h2sLPCZG7PXa876&#10;SVhI8RE0VEGCr+Di4Xy+XM6yuDkA6xRnZjXZ9JPqyZ1m+asZ34bp2KaZyM7p6L5afF8ttb2efn86&#10;tWk6sb0Y2BrUv6EbflE98p5V02u3qmw2JGxHRRaX0+oGOSgxuwPe7BYncs7wVDNAdIF48ldWfIX7&#10;3OFCjv3i1jYOiFjeNlaumIYuEpbPUQKj9kehjoinTKVYsPvTg6rwyGRIY0qYAim9NxBJJuFyHktk&#10;pFpH/6RlShfUO7IyY2xE4VBZwwZ3xOQJxcr5dL3WPWTQWaO+eFFjTlo8uXG1d0BhUzgSoGGVQ2Xx&#10;RlM5pBn3+TzIZwpxGwnVBwZHQAqlFqG1yAXX0zc0hehwg8UfCMMEiLQswHsgfTiS8AfDuXyxUQSN&#10;8tQtvgC2eOaVyoEGTJPcL+wjoo9bZGA8KM7UyqQPoKrlVJ1GqB3DDTkLrj3OqAoEp/9zkc3nYTmz&#10;krN8L6xKismsnVCObTMr1mf9b0zHtkyHd09H9tcTe+rpbdPpTTOpbTPJvdPxPdXw9ohpg2rwReXw&#10;Zou212lROMmNHdp1IrvdCd09Cz3ntBCWs0VEE85XzIS5RAYiYvkSeRBLqBuXAMtJQKlVi0iLUssj&#10;QCxbrYdytWi6ki7VMohXhv85RQLDWF0j9Xi2wMKTEBBcQiWTNGp1IBYcEccUn1ZLZ6YLRZTcKmXh&#10;r1atpvLlWLaAKOcUUqXmCikUaEG1lWqhhisK8Xw+gQIqZrMFmcxT6SRiw51uD9JkIMMacsIjLrlU&#10;LCQTcY/bhc8ywsDzefizU/ksXrFT8Jni+mCRRA4syAGKmCN3goZbH6+ex4z3sDugwl8JAfcszr5W&#10;RjICslfwqnBklVgojPCMVn2OM8RipPP5cjngVEi8CmS1WCx6qWJil1b6bNyzvhZ9fyayezq6p57Y&#10;UU9tqye3Tyd2TSf2zSR2zyR2VGM7wuZ3dCOvqIc3mpUnnSa5zWqy2JBaCVHmLDccSdtOvlBoTeHe&#10;LIfawHJaTSyhKW9FdEXE8hXxGNs6iEuD5azgJOKQkdoFceGVIj5R94oSl1AVUORYqSF7CLKYIN0o&#10;fkdl0QJL9gGUL+VQ5hIhaYBvVDzFN4Sd10pZLAkQRYYMMqwNupCqlkFDXkIiknytiCi2dLWQruTS&#10;KK1VzqZqxVwVmWTSaRRKq+QztRLumKsWM6VsIp+OV/NppKSr4pxirlbE5fl6qTBdxvKjNJtwRCSR&#10;A60cEN6QermMxSpq5VIKBKwIYVCq5Orl7HQZn3kcRMYE2G+QbA6/IRk8ivlSIV8eKd9Cc4xTDL/P&#10;wWY+G8sxU8DOTRI5L4BGGduMSrX0kGL8Ba/5+VJo43R0+3R8+3Ry60xyx0xqN4TymcSe6cTOenJb&#10;Lb2jGt8Zs7xjGHlRObTBKD9uM09YnSqLU4fkcZDLHWQ4J2U7r7zSSNK+oHVcDF1r66wtxpe3mZ0r&#10;orlLg+WsjjRSowGbM+V0rOh15/XGrEqVU6qyCnyq8ypNVq3O4KtSk1PqBVKpsipZTi3FaTmVPK9W&#10;puS6nEqXVUqzGmlOo8iqlFm6BJ/KNHbUmqxKTW0SKTIKWVYhy6EFlTyrVmbVOEGV1ajT/Cu1LM+p&#10;ZVm0r5JllbKMCg3KGSlyKmVOrcpp1K2UV6tEEjmwIAdyarzDIG0Ob6BGl9Opszq8YJK8SpbXqgsm&#10;S9njR3wFFVeHbl0o0H7GD3+Wl2KznMGswMjFiOXkcXcmvlyICmdoThsLETejnF+3cnyjUbI+Dve3&#10;0Obp+NaZxDbg90xy93Rqz3QSovmOemJbNbmtmthRDm2NmTcYxtcrh9/QKfdbrAN2pxKlWZj53G2z&#10;uJqxaixDe5NaBXFemU3c2skBUS5vJzdXRlvtx3Lmvytk4+BZRli6FtgKq8lowaBInjgUfONl/89+&#10;4nnwQf8Pfuj/wQPe+x90P3i/+4Efeu4H3e+5/wH3Dx/AJ766H/ie94H/oIMP/MD9wA9cP3zIdT/o&#10;++4Hvu++//u+B3/oe/AB1w++773/fvcPce0DbiJ+zkOuHz7o/P797vvvd/3wAccPH3Le/zDRA6sc&#10;+OmBhxw/wB0fBDlxwv0POH94v+OHD7juf9CJq374oHCjB+jMJqFlj0giB2Zx4EH2oj7ovv9Bzw8f&#10;cj/wMF4S5wMPOx5+0LHqB64Hvuf74f3+h9cEf/7L+JtvZzt7SnZ3FbVaEYjHIyZYJh7ue499cnkT&#10;MvVxN/gzjvCLQnLmMjcrVwwheFNQBqabHYgvN0qN8pPq4ffMk68CziuRLQBvwvLEzukkofh0chvD&#10;8u3V+I5afEclsjVme9s4+aJs+BWNfJfTOupAwVyI5Ta3ldK2w60OvnXYmB2dJXJvljlv8W9fGfPl&#10;UhmFiOVL5UksnX60H8sFx2/MKjydJ0sNBm15PJLtOR39+c+8f/NfrX/we6bP3mW47VbTpz5h/uQt&#10;xltuMdz+CcNtnzDe8knTrUTGWz7Fdj5hvO3jptt+h+8b6PithltvNdzyKeOttxhu+aT5tltA2LHc&#10;+ikzvt7ySeOtnzLceoseB2+9zXDL7YZP3WbE5y236z95u/6WO/W33mm4BXQHSP/J20y33A4yfoqd&#10;iXM+dbvh1jv0+OlTOHkBMnwKJ69EAhPm04ocafsHdZvxU7fiFSIG0ot0m/5Tt2hgg1P2AACsiklE&#10;QVRvvU131236u27Vfurjpk9+ynL7bZbP3eP6o6/6/tt/jzz/UnFsqhZLkioe6nb4xFGMn5APj5Tp&#10;jXw8BO9twfLGXINafFYrpWF1WYwOvdwoAZxvBJzHbO9UotvrScD51npqay2xpQ5Kbp2GZzuU7Yld&#10;9eSucmR73P42RHnZ4Esm6X6XSYKqa1SghXTrQgQ7Kd3pCCLRuYsc1hDcs11UsLd/vhexvP08Xe4t&#10;th3LG9pCxN3whJpwDSrXU5H8kSPef/2fjs99yXnHPcH7vh343v/yP/rjwI8fD/zkV/4f/9L/k8f9&#10;j/0y8LNfBH/6ePCn+Pwl+3w8+LOfB3/2GDv4eICO/CoA+gl9+nHOz34Fwj6d/xPhWv/PfuF/7Bf+&#10;n/0SJwR+8kt2JqcnQAHQz0C4il/Ob0SnLYbQgRVIjI1zaUWOtP2DwvvzRPAnTwR/+mt8+n/yS9+P&#10;H/f9GEfwlv7Si9fvZz8L/Ogh9//+R+c3/sB+12223//98Kq1pb6+aiICf1CquTqDVDuwo8O7knD8&#10;omE5S92GTOoQpS0Ot8ni0iss0lOqoXeNE4DzjaUoUHxzLbm5Gt9Si20GnM8kt82kIKnvnk4QVaM7&#10;kq73rNJX5L0v66YO2s0SK+LO4f/GtOksHw3Xq2NXxPKLDgsill90Fi+7G7Qdy4Us3eTLSwm6WQGx&#10;VL7vlPPv/t56+52uP/z9yE8eTh/bH59SG+TOoXFv77i3b9TbN+RF0pieUXffqKdvxNs37KVP7BO5&#10;+0ZwkB3/EOLne/rGPL1jdOHAiKdfaITdZdTbP+odGCEaJPKAhobdQ7TDj6woGhrxzqHFDxA8mU+c&#10;Y7NpRXFs8fwRzhxl3BjyDA578LKx983dD9YNeUYHPcPjHoXK5TOZ0orRzP5t0Qd+4Pz8Vxz3fCn4&#10;4AO5iYFKLo46Q6gjV5qpAs7nYDlzghPy4yxSwc4T/83VsQtTEgdaHkfmQIy422x3GZQm+SnlyEbD&#10;xKsR64ZS+P1qfFMthuwxpGOvx0k0JziHc3t89zQSw0W2p13vWaZekva/rJHss5vHnTZkhTPZkILG&#10;boH9vJFhjvzbRbn8omKBiOUXlb3LsvG2Yzm3lFMcGiE58ntW6h6LZ/UDpjvvsP/ul2Prf5XRTjhc&#10;4YM9yR++G/jWs87ff8r2h09Yvv6E594n3F990vLHT5r/+EnTH//aRJ+0jyNWRtjhv7KDv+Zfm7+y&#10;E36NT/PXfm362pPGrz1puPdJw9d/bbz3SRMj871PWr6Gc55qXoivOJPoj58yf/Upy4dS445nWlji&#10;RxYc0fw+gy3z6atPmeYTeyhziD+jK5S++pTxq08avvpr0x/+2vRHTxn/6GnjHz1j+INnDH/8a8M3&#10;f2X5s6fN/+c958besM6ZyUUixbHxxOqf+e78ivdzX0q8+ELF5YCXO4dzxKBD047Q8kb9GsFe3kw7&#10;v0g4XwSWI4sLJGiXw+aGNtxhlhlUJ+TD7+jGXgpb3ypFkM91ex0J4OJwZd8BLCeCiztM6UgPF99e&#10;i21LuzZaJC9K+l7QTu22G8ecFg1s8LCgI2JN8HEjC30jMZyoY784sCBi+cXh63Ju9SJgOXPkAYrz&#10;ZBio3n3quP1Pvmq45Vbf6ofSWqnZl1p/OvbtX1k/tdp54xrfNev8167z37g2fOOq8A2rGa0J3bAm&#10;SJ/0NXLD6igj7PCfAvi8cXX4RjpCv16/JnodUQSEc25cjV+DjALsE+1QU9eviYBwDj5vWBO5kSjE&#10;6Ya14evXRj6UGlfxay8noSdzqO39uX5taA7dsFZgV5NvbCfc9lsvowb5u4q3kR4H3qJ1wWvXBq5+&#10;xH/N2uDNj8RveijwyYcsX/+Z7on9Xrknk0nE8n09kX/+F+etd3j+7f/Lj01OZ1PT0LQjRI0S0PK0&#10;82e2RgL5845JE5zJ2bwvJGVnpU8RZ470LoBb1EvRO81Sk+KUbOAd9egLYfObpfD2WhwR53vqqV31&#10;BCLWts7Et83Et8/Ed0zHtlbi28qxnRnPe3bZi/L+9arJPRbDqMOmcth1NlRgI+O5k+dsZ4FqPCUc&#10;C0YXt7ZyQMTytrJzRTTWdiyHXrBRIhSp01CnKpN6/tnAZ+5yfPGPUrv3B/zRTSOxrz5nu2mNBxB7&#10;/ZrAteuCVz/qv3qt+4ZVwOD4tasj164JX7smRJ/YXx29lg6CsIPjoCB+vW51BMQOxq5ZE7t6Tfyq&#10;NdGr1+BI5PpVUdB1q/ATfb2GKIrPq9fEriLCmaDYNbiQro1es4ZOuHp17ENJuIRfePmoMRA2nLXC&#10;oNB5NszoNTRw3r04PhmL6EiTzt7zOGtEIM69VrqO8f8agSLENyLc9HJy4/LeHVy9blX82lWJ61Yl&#10;8QmeX7smdj1xPvmRNdmPrsreuCr+sYdtX/6F4ZlTQXe8WPXYk68/b/n9r2j+5JuRw8dr0fhMGSVZ&#10;yygVw1LiNyu/cf92XgzmQrFcqJNGgMrCzVnFM1QyJ+O5zeSw6D0muVV5Sj7wunr4qZD5rXJoZy2x&#10;t5rcDSyfSQDLt87Etk7HEbdGnu2l+J5ybEfOu9Ehe2Wq/1XZ+AGzYdQJOLca2B1ELL8UwCBi+aXg&#10;8vK6x0XAch6Hhk8qjTVTyAfXrQnc8juWb3wzOzRlcOce3Om/9ceu61YFGQyHr10XuWZt6JrVgetX&#10;AZ4BOcDyBjXQugFI/DhD9DMwAzAmupphOdAFJ18nABjBeQNyCHVwDgM8gvBGmxzyW79e5n0+HCxQ&#10;CCdWxwkkVqeuXZ28Zk3i2rXxa9c2Fi5rIx99JP6RRxMfWZe6ek3muodj160JXvdI8PqH/DetCQHj&#10;P7I68xFcQmoMP2AYS5+bHo7e9FDs6rXhjz4S/sgj0avXRq5dF6JHsCZy9er4R9dl/9O6xEfWxq9e&#10;m/goHsSa+A0Ph298CIsqPKAINBy/8ZDvpof916/2XQPRcy16mLh2dYI9ssvMscvbAeLAqgaxNdP1&#10;tFKMYqV19WqwKIl15G8+4vqXDb4xW6GQiiX37rL/8R+rPvfZ0KYttXCsXkHAeQW1h1ARmMLUqGo8&#10;/e2geAySxFXJw71ZAbZZjX7hHVa8pprPZ7xel8MBuRtgjUBwTvAnZzvQhFvNgHCL3WixG6w2g91i&#10;cFm0HovEoj4hG35LMfy8z/RWHtI5eb3toEwyJJ1vA81gJ7mrFgftgL49533PIX9Z1v+CZnyTw9Dj&#10;sqrtVH/FA7kc4jni30BMIOe2c3FrJwdELG8nN1dGW+3HchZbzopVsTpbhaJv1UP+T/y24VvfTkvU&#10;Cnvh/93o/Z11HiD39YBVoMhawmYmZ1/RkMCXIMQEhuUcyK9fFb+eYBUHsYhhKgTgxNr4dY/Er1sH&#10;fI3euDpxw6rkDQ8ncdpVa4LXPBr82LrgzatC165NXL0699HVmWvXgbfeax+GcSF+08Pxmx/EyiDy&#10;kUciH3kUoM5bjl5D4J38yNok4Id1ADuZax6Jk0liVeSja2P/CbdbHfmNh0I3PxS8flWQrYpS16Dx&#10;VUmSSq/4BzefA3wFCWZCRsdzvHm1769fcncZcvlcJn34kOvee9WfvjP07jvVUAjZi5FHCUBeZUnh&#10;asjaXs/VqulaNYmkxtVavlotIC3xh1MNVeQLtRruEPN5ERZmcFp0TrPOZdHPJoPLrHdatA4boFdt&#10;xzkWgweiuVnhNg7bVEdUI2+pR9b7dG8V/HBo31GNbqvHAOfwgNsJNTsM50jvyhLLwIK+I+973618&#10;WTHwrHpyk0U3ABEfTux2B7AcYefIDWdkawjMMWJtlTbDhYjlbWboCmju0mC5++O/rb/vuympTmIt&#10;/tM7nt9c6yVNuIjlZ0FBjuWwLFwHgQ/nrA1dtzYIsRtWBmD5VavjsClcuyrysVX+337I99sPe39r&#10;tR9y89WPJK9aF/qNdV6A7g1rACGpj0DO/rH/qkcDH1kb/ci68DXrotetJUn6o2viH3kkBhH/JiiH&#10;Acxr41dBO7LOfzOsvKtC10FXvDbz0XVYZkG4TPzf65L/v0eSOOf6VbGbHgrf8DD6lrx6dfaaValr&#10;YcsQgXwhDnDbDRZAWGNdR+st73eft5/QpnP5bObwYffX7tXcdUfo3berkRASs1NSRGRTguG8mC4V&#10;/JmEKRFSxgPSeEieCCniAXk8qPxwCivjjEKeSZu+16TqhI+6WXbKLO9sJQv7CgO5UXnCqDxpVHQZ&#10;ZT0mWbdZ2mmVHbUr9hrGNkhOPyHvedyrWV8IbaV8rsDymJBMhmE5g3OYzyGdx3YUglvt6lemhp5V&#10;Tm6x6PocZpUTkW8WaO8tdlZCDb52Zoo4F7d2ckDE8nZyc2W0dWmw3Pnx39bd92cpqX7SWvrHt70f&#10;WwutL0mcolzeKtIJcvkZCzd3FADcgldw64N7QYR07Gvj16xNQSt+/RpoONyffcz9lSd8d/888JuP&#10;Bn/n8chdvwj+1oOBG1dlrluVguR91aO+qx7xXQWHgLVA6/BVQHTSmSc/si76G4/47/xJ+DfX+q5f&#10;HbjuEfdvPOa85TE/vpIj4VqsGwDq0A9nP7Iu/Z8egWGePA+uXxUGokMcB5AzY3zoOrJ3XOkKlYXk&#10;cmB5GMzBghVYfv0q333P2Y9rUOAHcvlhz9fu1d4JLN9QjQZQfwUwXquhQkE0Gzb4LD0W+V6LZLNV&#10;ttEqfcsqfdMie8sse/PDSf6mSfaGWf6WSfqGduwlzeiLmtH1RCOzSEtfX4Sbm3LsedX4i+oxlE55&#10;XT34umb4Td3Iq7qR53XDT6r6fqroWWeT/CrlfLuGNDIxIpLFU7sgjnOiPK+E8ZRPJhfaYte+JBt+&#10;TjH+nkXT6TbJ3SazwwI1vxPh52a7w2hxI7HMypgwl8goRCxfIg9iCXXjEmH57/xn7be+m5ToJi3F&#10;f3rb95tr/TAxinL5B6IgFjqQv6EqJ+C84eHYTQ+Hb1gF4ISOHfJ34qNrozf+2P17693/Y3fo/o7I&#10;v+4PfuUZ27e3xP52e+LOR2DYBu5GEBpw41rPdat9N66K3bw6Bqdr+FcDp69fDS+tyBeeCv3Du6nf&#10;/bX/5lXum3/m/IN3Qn+1KXrPY44bV0HKt/7GKu+ND8WufTgD0fyjj4Y++kjoo0zDT2p55vBFKw80&#10;KGL5AkuZOJPLgeUhLMKg57hhdeDbzzk7VOlsPpckHfvXSC7f+HYlEiAVOhTs5UQyrHIq91kkb7uU&#10;b4f178ZNbyUsryUsr8Str8QWJBtyvMyiqPXVmBVpWV/DZ4wupF+j1ldm08tR6/qI7cWw48WIc33U&#10;8UrU9nrU8mbMtiFmfTNifi1qfjlmeSlueSnteKMUeL8ehaWcWc0bCvampn0mTmp2GM7hEJcNbnLr&#10;XlaOPKsee8um7PAalV6z024m27nZ4UAou2gyb++kL2J5e/m5Elq7NFjuYnJ5Uqqbshb++R3vf4bw&#10;J+rYz6KbbXqeMyyPXwUpfE0UKH7zw6EbYfZelbwaDtJrk1evC9zyuPU/jvh/Peh/5Lj5e4dM976k&#10;/ucjwf9zLPTln1g+/VPf55+MfuGX/jsfM9/+mPNzj4e/8ETws8/4P/W462Nr3Tc/HLvx4eh3X4/8&#10;8nT+r1/23rzGefMvPf94PPNYT/wvnjd/9rHg537h/NKT3jt/FrppVfSq1eGrHwl+dF30o1hYkJkc&#10;KB4jQz7T/8/2IhQFdM6BBMNyKC2A5QipSMAC8p3nnMcJy/PJw4ddX4O9HHL5O9VIsAY7dzWbTdts&#10;uoM22Rtx2zul0LZaZFs9snk6tglURxa22NZFELK7MAE6RvjKhebp2LZ6dGs9uuUMIRVM7P16fGMt&#10;sbGW3FhPvF9PUPtwbcNnNbaVcsWAolumoziIODRCcQLyONOuQygXdOw8Sg0BbBDN4Q23Mx98z6uH&#10;JuBJ9dAbDuVpr9HgMAHCXWY44MFxXtzaygERy9vKzhXR2MXAcqG4Cjnkwvet4F31oOvjv0M6dple&#10;YisCy397nQ9IIMrlC+pmW7Cc3NOuWgffNMTHB25aBc15mGF5Dg7q16zx3vO47addkZeGffdvUfz1&#10;+onP/3z8v+8Lrjoe/C/Paf/n1uD39gTWHop+f7/3H95xrN6XeGB/5P8cDf3zTu9nfm67eVX4ptXh&#10;v3zb9/xQ5u/fsN+4znbjk75/O519aSj08BbLAwcS/7Er+oN9of+9N/alX/muW+25fl3o2oeBSXCn&#10;h888LO7wdSDHLoC66Me+kHKFy+UCll+7Kn7DKkEuz+SzCSaXq++6M/jOu9VwqI7ivuWk3zuslbwe&#10;tW2sRJE/dfN0chOyozNpGMptQCkyr82n3ZSOrYVQd1w4DQXI46hBTp90JLazQbtm4iC4sKGAylZO&#10;yNUKT/WZJAhGcUH+xk1hFKcUMY0dgnAumid3cTjnv6L2+TSVSd2DBUQh9E7A+IJ2GHD+nl017DRT&#10;xLnFYTbZ4dMuwnk7AUPE8nZyc2W0dbGwnPJPzsJy6NjJ981WErH8A1TrrWIuuYvD+4zF7F2/xn/D&#10;at8Nq4LAzmvWpAGo164OfPJRx9+/73+8O/5cX+THR1x/sl71vc7Ui6OJR7eZXh0KPbhZ/mp/+LWp&#10;xEPbzBtHU2v2+b+33/PMaOw7rzpvfNh706rQX25wPTcc//s33Teuc97wtOvfutJvDPpfPGJ7T576&#10;wTbX99+zvTKe+sf3Qzeu8iELyk0PkhP7dasR7QY9P8zAZCknUOfeeSLN4gDPWyDYy2FOumGVHzr2&#10;E+o0x3L3vfB9uyu48b1qOIxi58VC3Go8qp16LuffjKImVSYxC6VNIPsSZKIO6WwCQs8+wpCVwLWF&#10;kE0duEs1TAmkKXcboH3PTIKKlBPSJwT79zTs302i81HI/IxpvGkjbzi+cdGc11VDejgsMvbMJPex&#10;/S3FyDsB/Uvy3ufUY7vshjGbXWN2GES5vO1gIWJ521m67BsUsXwp4xCPNUdAGrDz+tXB6wEPa4ET&#10;EMopqc4Na+23Pmb8xvPa771vfHs89L/3O9aNJN8dj//ifcOWicivjhlfGUo8ctD/P9/QvzYQ/8uX&#10;7d961frcWOwfNwY+9oD/Yw9G/vIN/0tjqX9/2/fxh02/84Tu/u7Ehj7/hiOuzWOZP/+1+ts/1rw8&#10;kLx/f/ymVXCAD8N8/purbNetdV0NizvLxsM7xnLyiDSHA/OwfLXvO887Tmoy2Xw2fvgg2cs/fSdh&#10;eSA8XaoWs1Gz9pBB+lwxuLGe3jqd3lxLbaqiahmCuZMoU8YSqc6mOsqSJnFCC6W2Tc+jeoqdlkJm&#10;dUquzgB7z0x8/0z8APvcB1zHEdyoQbvrSBGThJwNpD+D2WfdZysAJHxlcjkleUUu93J4i02xfrLv&#10;BZ1iv906bnPoWYFUMcS8nWAhYnk7ubky2hKxfOlA0Ww/9ma+NubKDis1wswoXUzy2jWp69bEblzt&#10;uPNx17c2+P/iVfW/vTL1zojvPw6Z147G3xyNPfaOcq8i/uZU8FdIGPqG/X+94Xq2N/P157x/+Lzz&#10;2YH4v77t/8373b+xyvdHz7ueGEg8ccL/dy/q//E93UuTyV8ddDy917VbkvuHFwx/96L2tfHUv28N&#10;3Lwa6WKSH3so+lsPua5bE4AJ/7qHU9c/jNw1pDCgZHAils/lwHy5vInluTjp2L+qvuu20Hvv1PyR&#10;6VKtlI+7zF36iZcyng21xKY6oThSteyoJXeCANvTyS0LUGrLdCslUat06zzagupnEJcFQsUUQmjg&#10;NERzADloD2T3empHg3bWU0zUXgyQcx07swJAjufl1KbjO5GzPeXZqBp9Rja2wWbss9t0disM56If&#10;ezsRQ8TydnJzZbQlYvkShKKmpp3QHR7jqyh9GPzOrl6dvmp16po1yevWwnZu/uITvv/3QGpdd/Ln&#10;veHHe2L3vaX+x8PhR06GfrTLtkebfHXS+8xoYP1Q/KFNkdV703/0q9DvPelbezD1Vy+Fb3jQfcMa&#10;7yd+7Pjrjd7HukO/6g493R/5xenEX79ouX+bZ48u8+PjgTWnQo+cDP/+Ew5Kev9w9jcfTv3Gw4g+&#10;gF999rqHctc/jG7ABEA545YgAy93l+Zi+fWrvN9+zn5SQ75vcfi+3ftH6rs+Fdr4ZjUYrRdhMc/H&#10;fCrd+MaA/tVycGMN5u04hGMBYqfJkg2r9myCNR0271ZiOVZnEUvWRnZ34TTsgFgxU3JhA6JDNw5d&#10;+o5pWi5wokoqELW5OXwxxIAcqV7JqE8rA0jnUYjm2+yqVySDryLM3WHWUA54US5vK2CIWN5Wdq6I&#10;xi4SlvPcb6hdznzfHkJ8ueZb30lKtWQvf9v32+v8SDkyz/dNyK/emjz8itoXXMmQ2U1I4Ap3cZha&#10;iVHgw1WUjg2uZ5DLIaCHrl3t/c1HvJ97MvT111Pf3JD60vOBjz9m/fQTfgD2/94TeX0y/tNO58/7&#10;vG9KM/+w3vNHj/lufcT38R97vvKr+O0/QQYYsrvfuCr6yR/7/+B5359viP/Zm7Hfeyp0y6Puf9ka&#10;fnUi//+8H/jua5HffcL9W6u9SEd6I52M8jM+aAiuXpO+7uH09QgxpzT4Z9K8X1FPqmWwTe26wAr2&#10;ECkTPlUHYAkNmb3c++3nbR0a2MvziSOH3fd+VfPpW4LvvVaB71uxXq9Uiqmg19htlrwa1r+Sc22u&#10;+HeWg1tKkffKkU3l0OZKaMscwq/l4FZGW8qBzeXAJsSPgcrBTRWcH9xcDm6uBDaBqmE4pbPocILb&#10;rTOJzTOpVjhnunRyU2ckQPhCxnLBg30OwOPMXdNprDawaOD2eKjc4dy+M2x5Vzbwsl5y1G5UoOwK&#10;pYIXt/ZxQMTy9vFypbR0MbC8hpKnjJBfGuWUPasfdn7itzXf/mZMqpRai/+yIfDbECuRm2wVTXZX&#10;Ixk7xSjzLOuzqoBcafDQiuVn4JywAZZpSsOOTOlIzspyj7B4MFYC7uY14ZvW4QTymv4N0Cr/778Q&#10;+Pd9yX/bl/jXA4l/eD92zyPO33rQdxOpykMUPrAm9lFkYqdGkoToa8I3r4vc/ChV+oJV/o9fjv33&#10;7dl7fu77nTW+jz0Mbzs8I4RHY1WBNDVYQCC6neqIcLiC2Z6qibQUbrkC9/lTQ4Y+RgjVA2NT16xK&#10;XEUp68ExmCEQUui57wXrYV0qkcvFjxx2ff1eLezl771RDQWmKYdrtVbOF1IOt+W4TfaWa+qNoOqt&#10;kPY1n2a9T/uyT/uaX/O6X83pNb/6Fb/6ZZ/6ZewHNG/4leu9sifdkl84pn7hlj7hVz0T0DzrVz/r&#10;Uz3jV4OejRhfznvfRYgaw3Ig7paZFER8fAUqk2fcWamRFubsvm+4djdU9NyWz/zb4VLHreY7U873&#10;1cOoi7rXZpQh67uI5e1FDBHL28vPldBa27EczutVQvEKgLwKwTyf86x6CDlcdX/2J/Epqdxc+B9v&#10;hX5rLSqpwDHbf+1aVIf0symPVdxqVlURdxbgAOVOZ6lahBJwtADihCURYsZWx29cm0Rqto894r/9&#10;F8G7fx2465ehT/zIf9PDgRuQOgagSxW9KH0643OjNVbr7Lp1MXjVwfj9Wz+OfOqxGJK6k7cd8rmy&#10;oiyMsMM06i0XNvZbyuFcqQ+OBenxBOzI6kP+DUiCexWl5aE1680Peb71oumQIZ5KZ+MHDzvv/VPt&#10;nXeH3tlQDXvriC9HhbQ6Ur8hkYwr7hv364751Hs9mh0O9TaHZrtDs9Op3UWfIPUOl3qbS73Fodrk&#10;UG12yt8zDD0rO7VK1fWgYWCtdewnTsnjLukvHZJf2KWPO2S/cMh+6dU8k3a9WUW8uFAihWLPzsDz&#10;fMBe1BHWAq0DCLxZPFsDywHtFNu2I+feqB97Wju5zWqSWewo6yJu7eSAiOXt5ObKaOtiYDmKqtSR&#10;XxqVImaq5VI2sGaN57f/s/a+e1OTUzJT/l/e8n9sHWptodKz/6p1gatI2oNfNLcKUySPSIvgAJQZ&#10;jFYTXb0adWAj16HmCim9IX8Hbljru3Gd54Y1iA73U/AYeb8z1T19zuUw6q/A8n012sGzIDUJHk0Q&#10;+/NpER27sh4f+IYc+KRbYuxib3UAAYQoZP6RNYGr1oRvWB2/6cHEf74/8J0XLIe14Vwqk9h/2PnV&#10;b+nv/Gxk4zvVsKdey9HStzo9TcvfQrmULKZ9xYQ9n7JmiOzZtD2XYZ8gfE3ZsilLNmnIxBQhR6d+&#10;/FXt4M996qeTtleyrjdynrfyng0591vYyWHH83be+045tAlx6qhBjtQxyO6yGCv4wufwdDGseBrT&#10;xiNUvYnlPD0c3N/gOkfecDnPu4axp7STWxmWo8KKuLWTAyKWt5ObK6OttmM5iqPVoVqngqeoX16p&#10;F3Ppx37l++SnjF//g3Rvr8qW+T9bA7/zI/d1D4egNP7omvRH11CVDqaZJIUtaZJF+nAOkK36KhjR&#10;GX2UidrXUOUVYEkIJeEBxqh/Cly5ipQfkRseTVwHle8qAH8YF87hMEqaUtlZyvBKoP7RNUjXiqdD&#10;t5hH4tOZxYGrKDEfXBlwELxiK9G1gWvW+a5e6/+/10U/8giU7embH8rc+mDwn9c7ho3JYiye3LXL&#10;8Ydf13zui+Gtm6oxPzRXKHQ6XZmpo+5pvVbEl1q1Xi1XkaF9ulKeruILfq5OV2rT2KGvlVq5Us1k&#10;syhCfkwvfTVofa0YfbeeAGBvmUYGt1nEs79RjrZGAPqiPNragOXedw3jIpZfLJQQsfxicXb5ttt+&#10;LJ9B7WWSzMliPl2dyRdyb230febz3i98NvfG226b/7mu4Jd+YfzYapRKS169qnjVqiKyiVHhkNUB&#10;0rRTqnCRPogDqIp99ao4PolRa+CDBm+4JCnPUcKcFc8GsRS5UHWQah329eug9aXVEj5pwTSXw1RZ&#10;NXnjmjQ+r8W6Ct5tCHujk+eS+GjmcIAVvwGh9iv5EFyPLDqoPEvapvDVj6b/b1SuWx2+6SHvPWvN&#10;j+302P3Zos2cfPJJ7+e+6ETqpGMdtVQC4jitfavkKVpC1VICbFoHA7wr9Mn+mvA3RVgPonrmlWkE&#10;peejUbVBu81hfC0bereSfK+GbKzA8jiyxW2dQa1xmMYpM6uQaZWnYq0TXQCWNz3bBS+5VrmcxP1Z&#10;cnkTy41SM5VOF7d2ckDE8nZyc2W01XYsh728Xmcu7LCZw2JerJQnRo1/8V3Hxz8Z+ad/TwwOTuki&#10;j2yzfemnut9c67yBrLCo+eFH2pPrkUl0jfvmVSj1IdIHcQDJXDndvAolSvGJEPAAPOB+A5baVaHr&#10;H/Td8LDnpod9cIK7+WHvb6z237wmhEqmCBPH+bCdz2fvTav8N60O3rw6SM0+7L9ple/Gh310cB6J&#10;j2YOB25C3ZrV4BUYi9z1YKD35lWum1e7wPabUJVulfPGtfq7fqL69432Tn0yGfJm9+8O/vlfem69&#10;NfqDh8oKHXTqMEWRiyh8TOrT5ZlqYbpcrhVrKJ5WK+ET6ncgOAP0KsNxwDz+vCCYp0OBKZPmvYDl&#10;jVJkcy25HZrtOmVmRbwZYBUQDjg/I5FTNnUqhUIp5C7YWI40rh9oL0+RvTzreUfQsYtYfhGgQsTy&#10;i8DUZd5k27GcMrdCjiDRfLqKaQhGwFjI++yzxs98znr3532Prkr09U+N+R7fYv3zZ4xf/Knu048Y&#10;735Uf8+P1Hf/WHHPo+rPrtPOI81n1y0Rmt83HFmwb+0cxWfWaVqp9Y6fWacG3bNWfc863T2PGu95&#10;VHv3I2pi44/Un31U/blH6de712o+84gWdA+1s0CH71mnuvtRuuozj6rueUQJop11OH8uzekJ/7pk&#10;ns5l6MlnHtHcDVqnvXutjj7Xae7BE1mj+cJq4xfWGj7/I/k3n5at3m46JYtFHL5U58Hgv/+r445P&#10;u77+h+nN71RDKF5exXqXBHHo1bHwnQG0A8KLMzBO1cs4Ail9BlQHkEMaL9dnKoB9nF8upUPeKYvi&#10;/ZDp7VJwey26t04h6YgOh62a4s4JzgnRUf4EKM4cznn8N/K+LZifdVEub0LB01lYntw9k9oxAz92&#10;ktqp8Wl8RSFUksuf1E5usRqlFptoL28zTohY3maGroDm2o7lVFilsWGfpI5SuaLW++9fZbjns7rP&#10;3eP+f/5b4uUNtgPDfbslezeObdow+d5bkvffnNr8zvjmt8c3b5hLWzaMnx/Nb+psRxZsf5GXX8i1&#10;ixzsYnqyacPELHp7YhNozkH2dTGtLf4cDH+RJ89n1IIXLua0C+F5e6/dDH6+Pb4JtGHifdBb4/jc&#10;8tbkjjcnd74xtuvdkdP7Jw2n5YmjA8nnXrH9zV9p777b/NU/Dj/1WNkwVS2moUgneIbWfKbMqDQ9&#10;U6RPiOh1qNjrMxDFmfcJRYfQaeQjB8m8Ws7Gg2qraptH+1bev60ao0plzOmM53sBIaUrIJbHjjOf&#10;c5xAJdSaeHwhOy1yOcdyHuSGhUJq93SK8sFlPW8bxn5NWG6SWVmyGHFrIwdELG8jM1dIUxcPywnI&#10;mcIdgkQlky+MDHnXrTb/0R9Yb/m4+3Oftn3jG+Zv/6X5W39j/Obfar/199rv/KP+O/9guO/vTff9&#10;t1Yy3vffcPD8yEitLYpw5vxbLObys184axRsRB/ekwVbW2THiFHf/nDCaYvpCTtn7hAWfBaL4RJa&#10;WySHz/u0RXZjwZ4s8tqz9O0Ml4g/3/xvhj/9e/N9/2C/7++s3/wbw7f/2vBnf23+9l+4/+Bezx33&#10;mG+70/idv/I9vz6vkdXyyXoNQjbXn5MdnEnelZoA2OxgHTp1VqSI7XHTOdd4wbCez1pdloNm5asR&#10;+5vFMPK3o+YpnMm34rMeR+nSrTXsC6J5o/oZU7Ofvx/7mUxwPKvMXHt5Uy4Xsfxiw4OI5Rebw8uv&#10;/fZjeatQzuEcETdQJaZCJfVE/N03Av/rXzz3/bHhK5/Vffp28223W2+73XjHbZq77tTdcafhjrtM&#10;88h4x13nR/ObOtuRBdtf5OUXcu35DXbBjhnvuMNwx22MsCOQ/s475pDhjjsXOa6z3GWBZ7HIBucz&#10;apG3WCSXzrsb6Nh5X2u4cw5D7jbccbf+rs8Y7/y05c7b9J++TXP3nfrPfsb2ld/13Pfd4P33p/fs&#10;LFvNtVx+ugjUZrZvwDSI7FJE5GrS/MJ+EYgSKZLKi34lLC+Xy+FoZNyk3WySvxS0vJb2vV3wv1sO&#10;vFcObEQi2FLofUabUOkESVV5+VSWO/0CsPzDYtIoLyzTsYtYfrGRQMTyi83h5df+xcNyYDrp2zFf&#10;QS6vlavVVDkXK0WCRbUsdeyA7913nC+/7H7uBfczzzqeftr+3LPuF15wv/Ci84UX5tLzLzjPj+Y3&#10;dbYjC7a/8Mno4Ww6h2vnDe38BrtQxxzPP+d84Vmi559vkuP55+cQ/bR4tiyye4tscD6jFrxwMadd&#10;CM/beq3j+Rdm03rnC+vtL7xgX/+M6+Wn7Oufsq1/zvXKK6H3NqU7OstadTXlq5TS1Uq1Dj06osy4&#10;czqDa0GNxWxUrURO7MwFpYHrcEKBtxz8UHKlUjAWkdn0e3WTz+vHf25Dohj5Ex7Fr73KX3uUT7qV&#10;v3Ypnwzon8+iZEsU2VuZH/uiE60vIL6LWL5kJngRy5fMo1gyHWk/ljfs5dxwzizmNQTOlqcLqO5Y&#10;KtdKpVKlmINoUs1ly9lsJZ2uJVPT6VQ9k6inU9OZ7AdSZjrDqXna2b9ms9NnKDOdnU84gR0UWpvd&#10;eOP8urDD75ibRx/c4cav1Ajvj9ANNMuppWNzBtU6TPzU6N4CA8nUsulaLkWUxX4rpVu/zr7dgjxp&#10;dC+TrZ/1WTQZxXaa/Jk9wOZg2TD50GZxeM7YBW6cOacx/FnPkTFwdjvC42vh7ULPmvN/wWsbPy3E&#10;2FlNzetbPZMhSqfrabaTzYJq2SRCxmqFcD0Xb7xd+UoObiMIGc+Va4VqFaoqWuQK3ulMcy7gdxPU&#10;BUGcpUNmGRs44tcpGh3XI/NruVoplovxVFRuVW+U9qxT9qwyj/3UPvULp+QXTukv7JLHrVOPe9VP&#10;p51v1CLI+8ZKm8MF/UJEc+FaUcd+mWdwEcsv8wNYgre/GFguOL+RUpD+w2RUriMZBrzgKBscsl1Q&#10;FA6OTNdK8MiF2E6HIKSQ4y791iCWGwOnCkS5Z2oVxOMygt8vnUlHiNhVmBwRxoNlA3kFC+2wq5if&#10;MCMK2T1DwnE6B9KO0DI1zu+FFUgdoUG0w45Qf2D+Z0QxwIzowrnUOgq2T0nw2H3RLO3TeImQuZOS&#10;f0xXcSMau9CUcD6cmcm9udFhNlJyiaL+tAyHtUaCGidqU2iZYpfBVXyyS1hrZKadS0JrzWaxgxUY&#10;NsZhapJI4CQJhWiBniprmbhNWf44nzlLzwyWNUWtCU+HHhB/A1hSFPb4+NiFPrO+8WGyM4Wn1sJS&#10;PGWQ8Bo0md/kc7NN1kIJTxAkvBXs0ZNQSxyjPvDn3ug2Zw7OR8oWEHZ43wSGM/4jTqzE7s6uFcYL&#10;VuAJstOIUbgFXnm6nLGFxspGwuM68C9LwAB5G1ZwMoQ3lOykx2qK6JDFKfwM1LSUM1s53jlo5+mF&#10;wSCqxUw6Indo37PLnkbq9azn3UJgc8m/sex/uxR4pxh4F9VWamEEp5FqnVKzkYfahVPT9w1Kdfi+&#10;NaLUsJ+k1G9YNGS8b+vGf60m37cpu1hYpd1Tv4jl7ebo8m+v7VjedGJv3WnoDAnbBSLLH3n24JMd&#10;Y+ZArkvkxIQVUtE3jnDbO/PmreA6upYuommdz4vM9liZmS4LIe7Mvsh1A3zj39g9OZ35lR2HqzD5&#10;DTeuQGuYkREIhIPNNlqbWnCss+7YuIxud6YJmsHhvVytYn3D3QPr6DYO8i5y9yaawdmImixDI9UZ&#10;GjtzZub8YQNBt5kX1byNek7sYq01mSH4W/FbsLvQjRrEm6ZHA48sxjXWQSY3sq+UO4DcqnkmMg5F&#10;OJU3Ridwvy1u+aXG6UcaGjpf5k+Hh0tTOzjIVMi8RXYZwRtu3myEuYZxty8STVteHP7uNB8jMY2x&#10;CMR8xojnlFgFN2XOZfydwi3Aeaw+SNhlbxw99AZLsQ9n8jz8ycHqxk0psFt4KORtDldzPIVmwAZ/&#10;c3Cc+MxE6Oabxp8df+vm7Jz15Zn9A65qcIk/BpZOsYoAdFqWAcpDXnOHTf5ywvZmJQyL+L7p+L56&#10;AknRt8wk3meF0eChtncmtpdFprVFKG+1uFPZcpaSHejOGkcaV9RsTWxP+99ST/xaNbXFZpxwWkQ/&#10;9jZDhYjlbWboCmju0mD5YucthgUNLOfAsSgsZ+jXxHKagrlPEZ9AOcTNA/I5WE5I2YrlDDMYEDac&#10;iZtQ+SHD4boItgQRbt0EQo6N+IXdi+UBoa8QNJk9lM/3bDQNLOeNsDvSSgWYwTBGcGnmwMbK2Zzh&#10;VHOtwobz4VjOTmsKf0Kn+XKKoRBT8RKisDHxM8nKSwsIQl/CFyYuCppgDsp0HWASwAkoZqNAC8BU&#10;rFpYlBU7Qs7bbGnCB9x4anzpw1c/uBTAiatIECdIFmRZgQMNDvNLOTALWM48yrCYALuQVo26xFZ8&#10;9A8czyAvM3m40QeBA2iW4B9RYY21CXWbEeOSgOW0Imm8D/y5cD43gXyRr/xiTqPlEXsapAeCegMx&#10;6JV6ieLZaqV0zGZRbffpXikFkMMV5cMPzMT3IyFMPQml+qaZBLAc+AogBwGDuUN7OxG9kXwGMWmU&#10;nYYy0kSpuGomsEE1/qR6cqvdOOm0iPHlbcYKEcvbzNAV0NySwnIOI62COCHJfLkcYtZsuZyBN03c&#10;jRhcjgqC2N/Aci7F8oOz5HKGHEwQZL82sbMh5HHUb2Lqh82/C2F5cx3AGmeISDBD0MRAmP27EJYz&#10;uZwLdlzobMrlvD9c+iRYYuIr0RksFwRongn0rHI5Qymy3TbQS5D4GUNo7cGyihLoCsudhtgtcK2B&#10;5XgmQrT0GSyn4GkmbbciN5P7qfscR2m1xNYvfAxNvQhbn9FpLOUZgBwrHlr0cNadgVL2glASVK4J&#10;oPP5c+Re32xZIPiXCZoODtjsEmq8AdVN6b+xVGILL9yOh32zJRT1FvtNLOc84NwDLfol+bCXqPV3&#10;ZqriCzxgOVYhhep0ocZSvibCBrNic8T6ZjWCaLQ904n9MwmI5nBz2wzRnKLMKePbHojLDMJ5DpkL&#10;cGWfdy3LJcfjywUsn6F8sZsz/g3KsadUk9uA5S6r2b4C5sqlNAQRy5fS01gafVmCWN7UKc/XVDKY&#10;IllzDpYzj3ku+XERk818DWCejeVNIBfkcg6T/EJBZc299jjwNyStBnAuYg6ejeWtXsotPeGrFoJH&#10;LEEE8fSsOnaO5XwhwgTTxtZYZDDRuaknbl04tBxtnDxXx95AI8YEQVfOrRVMYqblQ61KkEzx0MhD&#10;Rip1djsBNjkgksjL5F2GeQ0pmWM5rVrYExGWC6ynDGJJjGYiL1dFkK6d6cHZw2Brh0YWwRbDMYvl&#10;EtQeApBTcpXmTc8sZ5io3kR9XvWHusG0/VgccCRmqVrYYFs5x5XlDSwvse6QpYCdjDHyt6yVmc03&#10;ahEvybmcwpVLjOfoE2E5KqrV67DHFxIRg0G+JWjbUCEf9d11ZHaDgj2xdTqxGUI5dN0zsd0zsX2s&#10;oBkg/CJguaBgR+5Y6AAA50hNQ3J5yrtBPvKMemqXwyRx282OpTHdrZheiFi+Yh5l2waypLCc5k4+&#10;gc4zMDbsooI+swXLOaCcwfLG3M2sjAJICDpqhoVz5fKGpbyhSxeswmewnNuszxXLuZCM0XBtcTNK&#10;mFCN21rZSNkKgsMJ09Cyobfq2BvMaC5BBM1Bqwg4C7vPwPzcw2fHcr4K4AsapvSm1RJFTYGZYGJp&#10;hjzWyBUNoM4cBSnrKBzt4AnGAV8YLf6FRn1BLOcwyeXvhqTcguXMw4s5tQkaeLIlAD9h6+apzrjQ&#10;zsOrG7zlrGRKePijUdeamnZuFKDsK8xTkcnozfvS6JAnFWPiS6AmHgv4zLjBO8yxvGHUoHeFfyUR&#10;vLEUaNjymwb0c8HpxZzL3gH24tALArNFCY519M7Uy5mUy6zbb9O+mQ1trSGwm7KyM+067OVUXmUX&#10;AXn0AINzGM5ZwbTz9n1bQKCHpZwby7fNpLbSJ0szh1Iuccfb8uHnddL9TpPMZTOJ7m9tm7JZQyKW&#10;t5efK6G1JYTlmCartXIRMWvlcgWexmSkbZhnmRAm6JO5Qpi5O3Pnao7ltAF7ymQHpYkYDsOlKspU&#10;0InCZC5IeoK8znW5OJPyYLNM18x4zWGNVaYiv2N2Le2xyCDm/Mx9ptiZZ3ZZ5BA3ELBd7iHNDM1N&#10;uCDgYJDFS2SQezOFFpHrM9lomYKaYwhdzRyf+V0RnV8kP/AGxnAXc94GWX8xqdcQ6lTJVSp8wOzX&#10;MjXB/NpZX7kqWPBca7jjM6d86inHUMG+Xp+G51ehNlNC3zLVeqpSy9ZQ9qOehzs42cmJ7WB+vlbN&#10;1at0R7olV8STAzrxiPCRuYjTQ2GueQw38Q+TzQWzNdMY45GxCKtqCX7ZzMu8XqjUM5VaqlJNVcu4&#10;BVCXtclGzERt0miTMRzdRuMAtsIMFhvsfSDvekFtTs7ksCuzqAamK6/Xi+Q1RliIm5ZqlUKlVqxQ&#10;jBhzamevDv3LdAkM6tnqg5ZkrF3cjOsnmB+7EM/AHQ85z+kVavHIWwxSf+g5XHnQtP4wNw5mI8Dy&#10;pVKKh7yjesVGj/mdXHhLLbGtFt9Ui22ElhuZYeoxeKLtn44dmI7uIwGdB4i3E8upnDmJ4xDKk6QG&#10;YKXNd9Ziu4Kmt+VDrxqVx10WhcNisIkp2dsKFyKWt5WdK6Kxy47lzZkPsONzeybGxgYHh+VSZTgY&#10;QREpskwyUMI0ylCJookAPJj3o9GQ3eYsFGhSpqAvil4rVuoFwBzmVYBfPBlye+2pVKJcqiA7B4sF&#10;ouA4FiQkxE9VqVB0sTKNC1EWmkVfYX6kaHgCBLTKwq/QNaobnc5mPD5vIpmkyZ9uwUOteDhVtYKb&#10;8GvxhQebsfYIKyus39Q4fq0XAV/ABFxQyuXz6VS5hLi36WoRzsmEhawx/F8ulfO5Uj5XSMQjfp8j&#10;l0lQw5REr4rVDpY7wCgMC1cVq1VHMDep947rA0pbLJgpZHH1TD5XKQbDWX8wwdCK3Rk9JMKNKAyu&#10;QjjHOAM8YgNmJ6BNKtJVqpQ8kcyoJjym82ns4XChkpyezk5XS+hnpRxP56yBqC0c90RS0WQ+X8Fy&#10;A88LsVxU5AsMJ47wSGr24NBvNIybYk0A9KawMmJTBewql4uZeCTg94UTqXShFAgl1HrvqMI1oHBK&#10;LH53IpdGj9nqAa2gmBg6j1VFFi8GRcNVynjupHauIOYAtyyxr3gZsJir1MuFeqWAu+CFqNa80azJ&#10;Gw2n8lj35KsVZzghM7gVBncgkshXcGatwJ4dPMtK0/ikpwRFNn/OuXIpEI2FEzgT1UhpsYl3Dufg&#10;rugPbBBlFB5ABCOtMdqrbOemmKY+iRaLPEyQhZqX8hmvx9pjkG1yaDaEbW8lna8nHa8k7a8mbK8l&#10;nRuy3vdKENljLLicyq5sbxOWQ8qnHO+smuqWmeRmahwp3wHk8e358Har4k3F6Eabrt9lVdutRpsY&#10;ltZWvBCxvK3sXBGNLRUsB2YXimNDw9s2bT16pGP3zgMD/SNufzhZwkRczxRKecK7Cib9fD4XjcQS&#10;iajbaZNJlJlMNp1JxqKRVDyRycSyuUQykYrH4ul01Od36PTqYCCYiGdj0SR+QC31UrmUyuTi8TQo&#10;ny9Cjq0gWXwZVATil3Eon8nkspFkMpZIFXPFWglYUaGPWtXldvf29Zks5mIR6FnN5/PxeBztFguF&#10;YqGYSqVj+J5KpnK5VDabTCWz2Qz+S8ZT6WQGlxRLhRS6hR9wPjAHPQn7dBq5xmIFLiK/djQRjSaT&#10;uSK6BOwqx8NRlVyjUep0GtXQYI/VrI9F4zmgf76QTCYisWgqhcxftNJIF2vd4769pw1dUu/BbvuQ&#10;0u3L5kK5jD+ZNdgyOnMkUwDel0sYX7GSLZbj2VwUPSyVgGfZYiWRLDDelEtFjLSWLZczhWKpWi/k&#10;amPy8OZjrlPjntPD9n6l31eq+XOFCDieL9h9iR6JdcTgU7uTjlAmli9EsploJp/KVzOFaqFSRUqU&#10;XBEVPJm2pYiHROzJlEqpUimOFuLJXCZTqpSzpWIkEjJpFOOjI3qbI5rOuf2J0SnHvhOaHSfVPQqP&#10;IZDxJnPRXD5VqsRL9XCuFM0XQsVyIFeJpstoMZTJhfPA+3KuUI6nCrFcMV+mZQRgPodMp9lCMJVP&#10;FoqhZGFgytU75XaE02mscpL5zkFr54RtSOUwe4LxfDaYL/jTuXS+lC1X4sUKuJSkmxbBpWKlFs0W&#10;ja6wM5BI5KqxTCGSyKWKRaxgEmBmKoeRgGO0PALsn4mU+1CZezEnNKwLgk8jKai4SoZpOXBLLAid&#10;IeeATbndOL5e2/9TTc9aff8jxuEfm8Z/7lA+mXC+WoGknto0zRC3TX7sDMsRfgYsJ63+ZpRKm0YC&#10;1+QuWO6Tns3qsVfVE7uc5nGnTW+3i/XL24wWIpa3maEroLnLiOVkcWxuwPJ8Ybinf//OfVPj0sMH&#10;Ozo7B3oHJzQ2ZzSd1RhMNocDQF4qFQcHB7u7ujRqhVGnmRiV+P2h0YnRrq6uvq6+qamRqanR3l6c&#10;0CuVjBmMapVaYbU5h4dl/QPjPb29ao3K4XCPjEn6+idPnhq0WOylUjaVDprtBpvXE4nEbDqdUaOQ&#10;KmWnB4ZOdw+oZKpkLI5ZmrC8WkWQ7NFjx9RaDaAbm8vlQmd6e3tNJhPYOD42fvr06a6e7gmpbHBs&#10;qrdvUCKZGh+f7O0ZGh+X4ASLxTQyOn66b0iu08dTqWoxZ1dLtr331pY9+zR6q1qhOd3Te6qnT6s3&#10;ZdJZLFrMesOmd7Zs3rjt1MmOAwe2Hzt2qPNUt0qps1rsExPjnadPyaTqaDSFZUGiUD/S5z4+HtD4&#10;i8dHAztPGUb0wR6pY1wbnlClJtVRvTPuCEYjmZzZFTd70lJTsF/hkDuirkReY42NTbqVSo/JGDZZ&#10;o6FM0RGNau3BVBFagXLPpH/vcEwfKA5MBd8/apC6UoNK37DEodSHFOZkx7izW+ObcGYkjozEFBxT&#10;WOVaj8EaMznj3njeHcuaXOFsqZIvFTwe+8jQQG9ft0ynV1mdXQNDPd1dkokxt8ett9q7enoO79t5&#10;6OB+qUbLFlw1byQ7rHL1qF0ST3rcGuuX20fUDpUnOWlN98p9k/rguD7eK4sOTIWGpOEeebBXHdR4&#10;UhprZEzuUZqj4XgBMnKxXHMF0mNqf5/EI9MnpPrklkOqg71WUyCbqlRcwfTu48ouqUeNtUI2bw+n&#10;htT+fplPro2Z3PkxTXRMYZ9S2xTWYCBdhECvtycVhqTVmzM58yMS14jMpXfFTN7MhNw7MmlX6v0Z&#10;1B7nZpLFAPQ5nMOxvNXPg7tgkNGCKaGg3c9VCoFMWGJXbJac+ol+4Kc+xdN+9TM+3fMh2/pM4LVq&#10;YsN06t2Z+CYymbfHj52wnELJ0SAc5tEyFWfbXYsDy/c4tW9L+l83KU+Sgh3GcrFOWruhQsTydnN0&#10;+be3dLC8lCsMdPZs2vD+0UMntmza1ds3drpvZOeR4wqt4djJ0zqDEXrlXC77yiuvHjt63GTUAQl2&#10;bNurUut37tlz+nT3kYOHT586dvjogY4Tp4cHh48fP9jZdbTj1PGhUcnmLQf6Bye6enqPdhzr7R88&#10;dOR0T79k246jFquzXM6GAta+wa5RpcJstvcdPX76+MGT3adO9PZ39wx3HjttNZkLlWIJql3CcnvH&#10;yRM6g75YIqu+1+sdGxvbu2fP0UOHB/r6TxzvOHz48P6DB0/09O893Hmso+vkqY49e/ceOXq642Tv&#10;yZMnjx45dPDoiT1HT3X09Nhc9lI+4THKDu/bdqy7d1yiPbz/2ODQaGdP/9Gjp+1WVzGfddksB3Ye&#10;Orr/xFB//+HDO3t7O08e7zl86PThQx379x841nHs8JGTer0tWyjFC/VjA94dJ9zHRnwH++2dU/i0&#10;HR21yB2ZYz2xQ6edwwrHgMyqssW7J8xKV3zCljk0GtnT7z0hdR0ftU1pQ3ZvWmcOdQ3bpOZ415R1&#10;XBtKFGr5fLV3IvD2YcepMWdHr+XwUPDkVLBb4hpVhk71ebtH00dHg0emPAcnwnuHYkeHAxPqgN2T&#10;MFgjg1P2UW1gQO0bltmTWSgkSn6/e2pyeM/enZv2HOgYlOw6cLyn+3TniSP9g4On+oaPHj/Z33Wy&#10;81SHwmCAlgP6/XAiP6nzDmj8p5WhA4O2k6PuE8OOjsnAnsHQgQGfxJI6NuLa3+86OeY/0Os4NOHb&#10;PeI6PhE8MeQ+3ueSGtKhBJ5ZLRTNj8hdPTIn1BUnh3yD8sSuU6ZuRcCVLGdR6ydfndT59vVY9/W5&#10;h7WxzgnP/n53x1j4WLe3cySxp9M3KPNJdP5TYx6JKT6m9AxO+LqHvKOycEdPoHfcJ7fHtZ7ssT7P&#10;8R7f4ETk8Am5PwJ1DdmDZi1SzwGzP+DUM8GHPJ0A89wgN0Tu/gD7QrWSSIQVZuU2m+zlpPPtYvD9&#10;SnRzJbm1nMTn+/XU+zOJzZQ6pj110ngRVY7lcLjbyuLfgOV76sk9ac9W9ch6xcgmu27UZTUCx0Us&#10;bztQiFjedpYu+waXDJZPF3P5oZ6+g7v2K6Sqrs7+Q4dOKLSmLXsPbt25r7O7H2p1iCFMLh/et3c/&#10;5v3hgd7tW3br9ebd+w90dJwaHx6TySZOnu6YnJLZLNau7o4TnYePdBwdHJHs2H1cb3ZpjcYTXSd7&#10;BgZ37D7SMyDrH1YmUqRODgXMvX2neiemtBpT34HDXcf39Y70Tio1arW5v7Nfq1InCqkc7lwjufz4&#10;iQ6tXgd9eSqV0mq1vT2927duO7RvP6wDJ493nDp5ahSSuFrbNSSblGj6B3oOHT4yMqFWaq0jwyPH&#10;jhw+2TM0ItOrjcZQNFQupcNuw0DfqVGlekJuOHKgQ2cwSZTqg4dOGfSWUi4V8bkHTw+N9k3KpVP9&#10;/cdNJo1kQn1w3+md2w8cPd4xJZPKFVqYmGF9SBZqx/rN+7usAyqf3Bk0hUudY4FxS9CVLXf05A+d&#10;9inswWODlqP9nl65W+aOdyrjO/oTG095t/WaDg479f58qFD2pYp9Uu+e0859XU5rKAeLciZbGZgI&#10;bD3qGFZ5NbaQypk7NuoZ0ngM7kzPYKijN3F0OLJ/1L97NLm1P90xmTZ58olsORjLjSn9e3vMBwbt&#10;ek8cWu50OoO110D/qS07Nr+2aUfHkKJzYFxv0IwM95zq6jnePTI8NqXXyAYHe9QmfbKYgTU6nsrL&#10;dL5+he/4uO/QoGNCl5CZ00Pm1KHJRK86bY2VT0pdHTLfiDF6UuLpMYYPSjzHJeFhTfL0WKB7MmCF&#10;Ur5Q8gTTvVOOQaN/3BE9OeEaVoc7Rp0KZzxWJC+7fKEcTGXVnuzhkcC2455dJz2Hx0LD5syEMT6g&#10;ShwZCandGU+iNKCMHurzdA66plShgUn3gCSwv8MrNaWcmZI+XN57yto54tM6ClNquCUUMnDfqMIR&#10;r732co7xjUQCrLCKkIsXFn2Y6sl8Xi5kAy5Lt0W5MenaWIlsqkY3ww+umtpeTe2oJlHaHI5ve6Zj&#10;SCYDt/PzdX+bJdA37OUJ8pyvJ7fVEjsglOeD26yyl+SDL1sUx1wmldPmsFmcy36WXHoDELF86T2T&#10;y92jpYPlJejYB4d279jV3zt4oqPzRMdplzfQPTTy7AuvSBUqZniFEbms0xlOdJw8eGBff0/3gb1H&#10;dDrLjt17D+w/PDY0JpGMd/V2KVVqp8M5ONzb29/Z2XVqQqKAIG61e8xWa1d/V+9A//tbdp7oGhkZ&#10;x+wbhdU7FoGqvGd/x8m+3pHOvQd7Th492X3y+One7m5ATY9MLrN4rLFMEhZYu8PR3dtjNJsglPt8&#10;vlOnTh0/duzY0aOdJ04ODwweOnAQwvfI2Pi4Qj08pdEbHRqtGgqD/mGpVm83Go1joyPQNAxL1Ha3&#10;K5PLVCr5aNDR19fZOTg8Jdfhlv0DQ1i1nD496PEEysVcLOgb7h7uOtE3AUvyaJfdblIpDF2do52n&#10;+k51dY2MjxlNlkQ8jZIdmXy9d8w0pvYF0uVUrRbK1QelQaUjGsqXe4YSpwa9zni2e8K575RJ6UyO&#10;G0P7+ixHxkL7hp2dSt+JMd8QFNTemDtTlNjiG/drOif8MD/DewCW9UmFY0jqDxemc9W6L5HpV7i6&#10;xo3jCl/vsGtYCgk+fFLqPyaPHpqKdUz4x5VeizPuixTU1sTOE/pjY25/plioFUOhSH9fb8fxg0eO&#10;H9p+4EjvpKZ/TGq1mSRTWOGMd/aNHTtxqq/nVHf3SZ3JmIENulaDC5zW5J/S+8cMkW6JY0Ll1Tpi&#10;Kn+qB6pvU8yVKvRrPL1av8Qe7VN5R+3RU2pPrzqkcqRH1IGeSYceBvx8MZLKj2q9p+WuLpm7e8oj&#10;tyZ6JW6dGw4OZDQJR6IKvW1KH+icDJwcD3RLgiemPCNmLFnicluyW+E3BNLRUk3tSe07beke8Zlc&#10;qTGFc1Lr6xrxwOgus4WU7kTXpLMLqg5b2OCMBeIZnckUTyXajuUNQZ9c6oW8ezzNjhC4AYbls0mb&#10;XX/YrX8XdU7r8fdhw0bx8lpyZxV678TeegLe7PvhzY7ccCyKbPFwzpKzEsEuzhPGQUvPFPXk+4bs&#10;67CRb6ulNlcSW/KhLV7D64qh54zSHW7TmNtitlvcdptH9Htr+zQvYnnbWbrsG7yMWD5HpQiHL4vZ&#10;3NnZeeLEicGBIYfDmc5k5QrF/gMH/f4Ac2WCw3NZLlcMD41oNXqXww2BV6cz7969v6dn4NjREz09&#10;vfjuh4AUjzud0O1ZzBaTx+PR6w3wu4pEo3qDvr9/4Njxk4NDYwcPHZPK5GiwUMg5nPaBoeGRkTGl&#10;TC6XSU93dx3rODk0MoYLzVaL3myIJGIoShWNxaxWazQaRVfT6bRarYaOXalQqJTK4eEhAHl3d/eR&#10;w8eGhifsDh8s2YlE0qA3jo5NKpRqYL/H65HJVCOjU7DTZ3M5eGYVchmDQTc6jvNdZqNleHhkeHjU&#10;bodzfhFuftlMxqg3jY9OaDQaq9Uci0UD/gBc911Ot0qFdkY0sC4nUuTWXqrZXCF3MJXKo4rITLZU&#10;ha47EMtnyzWzI25xxVLFKpy2DLZQJFN0hpLjaqfUEFLbo6543uCNj6ntSpvXlynovImOAb3BFcvA&#10;3w++7NWqyxdxeGM5Cg+oZ8olRzAm1dglKofJEfWECxZv2uRLGPxJoz+tsUckGqfOEghGC3ZvamDS&#10;orZH4iiNV6+nczm9wTAxPqZQyDQ6vcPtdTjdGI7X64Gdwmy1j4yMjo4Mw8cvHI3C/A+Henjk+SJJ&#10;VzjlTxaN7rBUa1NZPLZw0hJIOSPpWLFsDcZtoSRM8pZA3BnLmANx9MTsiSmMbp3VF4pn4JWWK1fd&#10;4ZTM6J7QOAhrk0WrL+5PZLGMQrQDXNt0Vu+IxDSp9jjDOXc8p7T6J7U2tcXvDOUsviSWA9laPZIv&#10;ae0hCPqRVNHmxaiT3khernNPqaw2f8wdycgMjkm12eSA931GYzTFUslGqr72qNdntyJkXhCiNYXU&#10;SXC5S2fiert+n9/0TiUGB7f367EtdTiZx/cgGVwdynDaRzK4ndhfCMh5mHgLnamHxpEbDvBbsThA&#10;mTW2A2c3uK9Dxw5ZHwlqtlaT72bCb7pMrygm1iuRt1U/7LIYnRYkfHPZbE781Sz7iXKJDUDE8iX2&#10;QJZAd5YOlkOFznXXsVgsk8kAZSH+wq3MYDDAdRu/AkHxmc1m0ynSZaJ0ai5X8Hr9fb0Dk5OyiYkp&#10;k8kCdS6Oc9SHQh6OxqVSAZ88hgvN6vX6sbEJqVSO87FcwGFEHKEtYDN+RePhcNhsNjtdrkQKXsx5&#10;HEUQWqGEACcEcsEfm5zMeRwa3N/4JeiwTqcFrk9MTEqmZC6nr5CHgzY5cMNWnIEnWxa9woVwky+k&#10;09lCHrFhQjAbbwQdQMu8D+gqbx+j4L/mMM5CAffFT3wg/DjYQnFprApmoVgm9S7i81AaDGHfqCuL&#10;gKp6HR7dcClHi/C8p338VKkk86UUfPeLFJcF2E7ki4liCYsCWyiutwWiCAujuHRE+dUK5LmGASNe&#10;G0HZQMcKfsTl2RLC2eu5Si2DI+UqvLjTxQrc6hEPAO18MJy2OEOhZB7SPMVBo51iEYzChp7zUfBn&#10;xJ8yxoKNj5GC7mBMqdUxNviT56vT2UoVXujJfDGDG5Vr2UqtALAvV7EaypPXPXZqgG2sYDAieKHn&#10;ihg7otfIqxxjT/NrsaqowUOsSrFzKElSh5s9xlKOpfKJXDmHkLNqLV0qJRABiNEhur0ERiE7wXS+&#10;WkfLuEuB7kLx6GAy4gKSWfjo0TmpfBGxBxh4oVxL58EwJNu5BJuQcEhIRVfL5RJ2h/a4W7e5hKpo&#10;8W312HYEedcpDTvP+MZFamjakcyVf20SM37PJpY8DiBNMWb15A6o0EmLngJtrye310ivTssC3KIW&#10;3VmJbk353rVrX1aMvaya2GrW9LksOofF7rAByB12B5BczMfe5rlexPI2M3QFNLd0sLyZfYXjHMcz&#10;jmQUMs4SszR/4gk8cGKxWI5EooFACJI3BwMKaRYuF+LRWXwzQSMLJCuw84OQaAGLzeO8xCcHGNwR&#10;yMqPsDBpXh9z7sZPwFFcAsAOhUJoNplMI/arUdeV5TcRwuJZnhZKdMLDiVhUestIz9Y+7zbvW5MP&#10;XOlKOWWalV2ZBZUClNBfFkTOa5SyGGReaRWdYhHpRBT2DlQCUclVBnvFOrCtmEJAF4E3AvF5j2Y4&#10;Q1nRVlxCuV14LDqvoopQPZ7nBTHlFOxOcfNwmitnc2XEcbGsANSRRg3VWWxscqA5OsYQIWqf4s/p&#10;vlRJjTLp1ACiLD8Aqwon1ItlwE/WY555gKWaYd0TSt42aqayaHaWKYBi69FfioHHMHm1XV4UllIJ&#10;sJh7VlIU90IsHZ1PuWsoup1nDCDjNMtUw49X6JNSwbHyvLSwEpL3XQI4bzrMQ0ovl7Iht2nIIt+W&#10;dCFFzM56bFsded8A2JSIDXFojVA0Ss+O7G9I0NYklgxuNuFCAcixg1xy5NeGT0L06SQSsBPSQy6v&#10;xrbnAlsC5ncMU28oht/VjB+0qUdcJp3TYrNbHJhbrHbsmQDnK2CqXFJDELF8ST2OJdGZJYjlrajG&#10;kYyBFsE5Bz+O6wSHrMo2sJbJc0LJbY4Q7Ezm4SvM83QaO0jXNvdbLiew5MdbMWY2zAgYzHvV7Cc7&#10;h8RmvpLg+MpRnJeaZmAhCNAsk/isdQkH6VaA51+bPeE7zdM4K+ZxQ0gDRyLvmbFTX3jWMAIa8n/m&#10;BbyBSoAnSutCec5oA8IhswotAqB+AEgxZvM+Uzoz4B+tnVjBbtpYXjq+mGA5YM6UTUeWGGIDQI7y&#10;2NBNGfwJrOM7zZVZc+DCeKkt4hXlkeGF2BurIf6FPVG+QmFvAssmx+uHsd5SArtGIiD+DvAHLhxk&#10;ixgsCbBQg4caJaBj+MvOZO8Kf2z8JSOW0/qBMYG1L+Ta45kBhZLunEvCJ5Y0ONx2e/lZ1gU8EyLb&#10;0MFSJhHQWlX7HOp3Uh5yYq/F4ZIGfTipxFE2DfvwhgPAE8zPImA/aMc8woIAhOMopUoJ3Vgiue31&#10;yI56eGc5uCPr3hSybLAoXpUPvyof2maQdtu1CpfR7DY7nVaX3Wa3OVAfzWy1mRGPuSQmuxXUCRHL&#10;V9DDbNNQLi+Wc0wS/HQbkncTyThcNb82sZOBNMcGlkqMBGESq9isysJ1hI1hGMMGjoVNAG7qyenn&#10;xta8V6sOoAmoHIGay4gmJjVOYFgjbAICss4woY6IZEUOQA3IEOCNrQCEa1txvYl/zT40ka8hlNMv&#10;fL0i5FZjAEwYyjOM8uxgwpqGLW4oKy3LwUo35O7QQn/AQ2IjsrQyfjZ4zxLY0emEfJy3Amo2MZKp&#10;APhS6IxqgKWvazJfgOqWpVhzLJylAmPpPpRpj4gpGni7rB1hmNQUS6zXeF9Yfj0ivmhorByE3LTC&#10;gxLYTiuBEpkLsDRh3KCrGkXHGTN55nfOE67spzPZyZyfggzP3iXeAPWzsWrEyZRR+BJI5Wf+cgjL&#10;oayAOSQQ8Y0a5ZuM0le8hjfD9rcjznfCjrcj9g2cwrYNEdtbUduGVorY3o7a3ona3p1F1nejlhay&#10;vhPDEeu7EcvGiOntgPZNp/RVw9h6xdBL8pF3tJJDVu2o06h3IA2E2emwuOCrYrUaLTaTleYX0V7e&#10;psm6pRkRy9vP0+Xe4pLC8tZpnU+sTeycvSMAWCuMMelTwJvGdYJozn5q3Zi01gIhTOoSJP6557Ws&#10;IJqXzEH0lqWDAEuNE7gYyWRTnuqb3XnOsqAV1Wb3c4FvzTVES/8ZxLL88+yTqomQHpoppJt511kO&#10;eJbFnHTJaGaGLRGYbEpoRG00U7iStZyXF2msA9jteAukkheEWnpGXGpt4BzSpbDsZwzU+e0aknzj&#10;qcx5rM1BNrjD1diCOoHts/znNDQ0zgwCXK3eVI03x0XVXqhLnO2s+gjjPD1u6ifDYwA54BzlWBqL&#10;Ef6WcbGcif00bBosJWZn7xivv0IqFnZ3qm7O0+Ozx8krvPM087yizyXAcrbq4GV/hFLBeJrIXugL&#10;eUY1k9tlg2/KBl+VDr0iGXxZOviSbHC9bPBF+eALjLBzhvCTfEEaWC8feFmgwZcVg68gvzraVAy9&#10;qhh8VTn4lnp0k152gLK0WuROi8FpgUrdAaIp0W6y2YHlEMqd8GO38oPi1j4OiFjePl6ulJYuL5bP&#10;F18wRc05yOf6ed68sxJbsvIqc2qTU+mUFprVwJwGOWwtWBOjiTRN5UHrTivY8hm82TJHLqGIKvXt&#10;zBBa7z67hXMT5xrtcDcooWwrA3JKE8ZApVGejc/4rBt8rI2NesiswAIkEDiREaDJOeE4Gxrnk1Dn&#10;g0NIoxgrr8jOSrOgalmj8hgvBtf68GbzZ0HMa31q/O58lSYQw3VeaISoUa2dh1+zUqhnnrtQwF4o&#10;TceTn7JS6KyKjNB7dj+hBtnsneZBfoJQeU8oVCs80yaYtt733J7j+Z7NmcMWLkI9VDCqlE8F3KYp&#10;g+y0ZvK4auKIcuKIauKwauKAemKPenKPemK/cuKQYuJwCx1RTDCaBB1mdEgxdVBOdFg+eQSfCkby&#10;qSMKyTGN7IRB2WXRDjpMEy6bwmnTOaxm+Lc5eO0uu8XqMFscJnxa7fB6c9isbpsVTnBiBfN2YoaI&#10;5e3k5spoa6lh+eLmNZq4F0GLFY/OivmN+muL69UCK5MWpDnfNhZ73VwIPIt0yGf/hal19TN/UcVX&#10;KnMWN6x3TURvloFvgOhiO/9B5/FVUSstutX5yzO+MmCy+ywsn7XuW5CVQuHR2cuyRffkYp3YwHJU&#10;jhcWOIVsJuC0u816l0nrMGrtRiQ3wI7CYZpymKccJrnNpLKZ1E2ymjRWk9ZqBmmsZjUjldWitBCp&#10;ZpPaatHarTq71WC3mhwwhJODumALh3sbgbcdQE4ErzeG5XQU3uwilrcXL0Qsby8/V0JryxPLm/hx&#10;lln3HOtOng3LL0Bobi4jmm1frNn8HNtFf1jR2LMST/0NOuvW1PMLKgoBzBs1Pxq638bIBS6eYz/P&#10;+fT5r0LLOuMMqDek+Wb7XGOxGCxvvnWzx33OPW3nBU0sp9LyBOfT+WzO5/K4rDaQA/ZqqxspgZnc&#10;bHDYdQ6bEQCMauItBJGZSdQtxBAYpwGtWwlHmHwtXA2Zm3+jPK3kuo5r4O9GKE5EMH/mcyXMlktn&#10;DCKWL51nsVR6smyx/LwnxAXm7VYRrbXd88VyrjZYrFbgvEdyXheiV8BpqN/PaK1bNdjcEM4U5gvA&#10;mwBis6Xz1jMbJtwmOjZF6vPhxoK6gTnqgYX0BLOeYYv+hvow+5k2FTznwUuuGTqfcZ3Hzc52SQuW&#10;o+4qlVtFzQKv28MEYZKYrXZgupu+wYbtMOCTATGixRpkAxJzuRmfAsHsjXUAQskYWdlSwALoZgcB&#10;/OxixI5Ts7gJfnESnBP+M3GcQzitBgRaKvPdSumHiOUr5Um2bxxXJJbP1c8viOWtkz7fX/QU3ESI&#10;xV+y6LbPcuJ8RfRsu3irblzo3gco28mriyzPRPOVFnM40wB96tk8Rp0/K+bz/4OPUE9nU4MnTPPf&#10;VK03Wplto1mUhaKlA4LfwIJMvtBneS7XN7G8PlOtMSzP53I+r9vpMNudBpvDSO5odpfN7iSoJThn&#10;ZuxZUnkT1rlozkHa6SBywArO4J01g1ysFiI0wDFfOF/4xrQAgoiOIqcWug8Qnh1t34wltsScC0mT&#10;gmABZsSwWpHdEgWFkWxq/vZ/tWbdEzPwreDXR8Ry5iB2BrHO6F7nQcei59jzB7BF32LuiU2vtAZo&#10;cavwAtsHDLD1bBa+Roj+oQaIVp+A2Vje5MP5yK/njOWCnx9z7mYkYDn3yCOnPPI8b5HjW5d0pKiY&#10;Ta0egvP70nCzn+VIeImsCbNVR9z3jdzf6DVGBt9szuNx2e1Gm0NrtRug5sZUbyNyQh5nsrWllZz4&#10;2hSgG+gLpCaBnkjAYrqMpGx8RUo35rHOBH9c0XBf5+AO9DYzP3bAObDciZTs5P5G0C9ubeOAiOVt&#10;Y+VKaqh1rYaa3MiiShFL4iZyYGlw4FxBfd75Tb+5s7Z0dnvCLBYssieXmG3oVTPKEftIlItE9xCo&#10;IRk3/rSb3mckzM0zjZ9tMhOM4+c117UmeruQds7r5lfARSKWXwEP+dyHOAfLk8lkM7Z7kZOXeJrI&#10;AZEDl5gDc3wXmnAOLIfGtXWuP/cpQbxiqXNAxPKl/oQuS/+aRhfsuN1uWFxal/mXeIYSbydyQOTA&#10;uXKgJaERfN9yqD7H53r+KW4rjwMilq+8Z9q2EQHIsTmdTtT0RAEu1ClBfRFxEzkgcmBZcAB/sHyD&#10;Xg0rcj4viFjetvlxiTUkYvkSeyBLqTvNP3uYzLGuh5pO3EQOiBxYshzAH2lza3YSRziQW1DWRMTy&#10;pTTBtrcvIpa3l58rpLUminPRnI+K74ubyAGRA0uTA62zD/+zbdWri8FHK2R2PsswRCxf2c/3PEfX&#10;fC34nCXq5c6Tj0vsstYlmiiiLbGH04buNKNJmxDOjzSfdevSvA33E5tYShwQsXwpPY0rqS/NWYZL&#10;/FfS0C/KWFslxQVvAIY7HA7Odqhb+Vd+ZussMGfdJi7jLsrTamm0ia8iqy82q1d2+yKWr+znu3RH&#10;tyCWtwoW4v45caD1STcvbIXq1hOAH01c51iO7WwrqjlC3jn1Sjz5AzjAV7Eili/dSWpZ9UzE8mX1&#10;uMTOihw4Cwfmy+WtKNK8qGlG5X/5HNHnoHjrMqu5GhClRvHVEzmwlDkgYvlSfjpXSt9apZMrZcwX&#10;YZxzrKGtAh/XqGODdh0bdrRsM5lM/IherzcajQaDgXs7t2I/joh21ovwuETT0sVg6pXbpojlV+6z&#10;v7wjb5XzgBZmcWsHB4DNvBnOUg7Dc7AZx2Uy2enTp7u6uvr6+hQKhUQi7ezsxP7k5CR+bZXUcbn4&#10;dNrxZBZuY/4Durx/leLdly8HRCxfvs9uefe81aYrAkbb0eJsWM5F8KNHjwLIR0ZGTp482d3T09Pb&#10;v2/fwaGhEY1GC/TnRS9YPSuqiwH5kdJ4W6xt7+SV3CBXhzS1IPPtGsv7z1vs/SXngIjll5zl4g0Z&#10;B+b4vi3NgN3l2ytwuFUx3qoFUSqVe/bsgQiu0+l6e3uPd3T09g0eO3ZSrdEDxe12J/TxHMjn0PLl&#10;xhLs+ZwHxP8ixLlB5MB5c0DE8vNmnXhh+zkguj2fHwfmP4kPAAaNRgO5HCg+NTUF6Ry69r7+oY4T&#10;nTq9yUpYzupULoTl59c38aoFn4WI3O2fPq7sFkUsv7Kf/+UbvRhT3kbez5c75zfOz+G699HR0VOn&#10;TsFAzmzkU+PjU339gwYjqdcF6G3o2FtF8zZ2+Epr6oMfkOj7eaW9DxdjvCKWXwyuim2KHLjMHGh1&#10;R+Dq3GaHAOfwV5fL5VKpVKVSwVnOaLSoNTpC8kaU2mXu/RVw+zlyuRgpcAU884s7RBHLLy5/xdYX&#10;z4ElaNRcvl1qsn1ONhJEo3FPdZwgBJtBBHe4EGnO83cz4EdY2gKZ+JYvN5Zgzxf/dyGeKXJgMRwQ&#10;sXwxXBLPETmwPDjwoZYLHm/WFArZjpWs49gRE+le/If8oQ/o4ndBvMPK5ICI5SvzuYqjEjmwaA5Y&#10;7TYLIwJ1tgHgRZ/qRfNPPFHkwBLggIjlS+AhiF0QOXA5OTAfyy9nb8R7ixwQOXAeHBCx/DyYJl4i&#10;cmAlcaCJ5QubyVfSUMWxiBxYqRwQsXylPllxXCIHFskBYLmZEbBchPNFMk08TeTA0uKAiOVL63mI&#10;vRE5cMk5wLHchE+G5QTnODSfLnnHxBuKHBA5sFgOiFi+WE6J54kcWKEc4KhN7m8NuRxYvgCcr9Dh&#10;i8MSObASOCBi+Up4iuIYRA5cMAeEOioX3I7YgMgBkQOXgQMill8Gpou3FDkgckDkgMgBkQNt5ICI&#10;5W1kptiUyAGRAyIHRA6IHLgMHBCx/DIwXbylyAGRAyIHRA6IHGgjB0QsbyMzxaZEDogcEDkgckDk&#10;wGXggIjll4Hp4i1FDogcEDkgckDkQBs5IGJ5G5kpNiVyQOSAyAGRAyIHLgMHRCy/DEwXbylyQOSA&#10;yAGRAyIH2sgBEcvbyEyxKZEDIgdEDogcEDlwGTggYvllYLp4S5EDIgdEDogcEDnQRg6IWN5GZopN&#10;iRwQOSByQOSAyIHLwAERyy8D08VbMg7YGfEdvtntjFqO8F8dLcTPnJNwlF9C7fAXuqXx+cxunvzB&#10;O4t8Sots7bKctsghiKdddA5Y8cKeeS3PvPAf9q5e9I6JN1gxHBCxfMU8ymUzECvbGOw6qIKHjT6x&#10;jx07YNsKosoeHK4tVrvF6rRaXDaz24ZPXGg1W21Gq81gs5psVgsrCILiILgcV6FRh8VCdb5AFgu/&#10;Vesm/MRP+EDCmYvZFt/gh96R1zchau0Y48Bc+rDO8xYWOYTFDFM85/w5gPeQv5PNJalQu4YWqXSw&#10;+YcwexW7bP6ixY4uBQ6IWL4UnsIK70NzFmyOE6+d2YzD+NfJ5zXs4IjBYNLrjVqtnpFOq9FoNVqt&#10;GqTXqo1ajYG+alRaLUip1ajZCTr6VWPQ6Qwa7AvXUgv049wNR3SLo/nXzmuMDiy+wQ+/r1aNsRC1&#10;9lCt0c2ntg5hwXGJB9vGAbUaby1/pfV4S41Gs8mEZSa98/z9Z3BO+yKWr/Cp8GIOT8Tyi8ldsW2u&#10;EG9oGFv5YTZDoCZZnGM5Zje1WqtQqORyJSOFQq5QyhUqmUwlkyrk2HCQ/yrHT6DGmWq5TK2Qq/FV&#10;IpGNj0/KZAq0o1Sq8A9dN2trXsXv8gE0/9p5jdGBxTf4oXdUKmQCfVjfPrwpzsMFeywevKgcwFs3&#10;58WTyWR4HOydVPNPvOpYs0JYb0rqDodLxHJxvrwQDohYfiHcE689Tw5wLXtTKOdADtLpjZjjuOBi&#10;NpnNBqPFqDcbdUaI6yaTwWQBGfGT0QoyGa1GIhsRfjKYVCrN1JQUog9dbraazWjnsmy473yyoFcf&#10;TGYjhkb0YWdernFdFmYu+5vihWbvAz1WvNt4w6FWacI5g3CSyxmuN03p5/mXJV52xXJAxPIr9tFf&#10;noE39e2wEXIsB+hiXgMMY5pr2hGZ4pG7wllsdovZYTU6bCaHw4xLbC671W23wnbustqcFiIHTsIl&#10;0GFKpXKIO0tvZpzjwdfqzXdm3251cJrt7jf/qzjjX56391zv2vDEJPm7xUbuAKjjXcU7j53Zz1p8&#10;sufKY/F8gQMilouvwkXnQMPZbdaNoFTksxvkaSgeIUyTytHCfN+4E5wd7m8OWBXhCmZ0WAwum8Fp&#10;N9qB3C44wXEsxxVm8nuDaxhNl2gEavYWJ6Ozzowtk+xZh7+gaeCDmcVHulDjgk10Pki3ukTRSOZh&#10;+awTBJf+M+M6j05e9Od9Zd9gjndI09OzKXzPee1nP18Ry6/st+cCRi9i+QUwT7z0vDjQADzB4RwA&#10;DGsiEJ0mNQJyJ4CckBz+cXa32eEyQyJ3WizwjXOYLQA7gnM6zYof8JV9Yz7bJJcDy7lczmjWzMhh&#10;j2PtgljePI6dJio3wXLB1hY8uBBXBEenBQXuplO64EDAZLhWn+eGmoFWOcwjmnFn9ujO61GIF10y&#10;DpxZzPGHC4kcrz2U7SKWX7JnsLJvJGL5yn6+S3F0LTBJwjQAGN5qHMspMo0bDikyDep0t8UO8R24&#10;bfJaDB6zzms1IUCNKd8dUM47XU4b/rWYcACXY2aEjh3HeZzPHOtjU2ByOACWhOv87ee42AqNTUXC&#10;HI1CqxDML2m203KJ4OvHHf5Ys0St7spnCU9ykB6CFBIY+BmVbCuQN2yrGNosxdpSfMxin2ZxYK6R&#10;BW8psBzWJVHHLr4pbeGAiOVtYaPYyDlw4OxYTtI2k7UB5C4b2cWhbLe6zYagTh5VTkYUowH1hMeo&#10;dFoNBKMMIm1kSccFBH6zsRxyOVAboC5I5xYLPI/ghWRi8b5WuCPNzlcDyz05FrNFgADz3HsOn01p&#10;vtla4y+HpOQmWuNEtNyYnSnAncW4C/N4MwYJRyBec2eoVmdmQDhCyQVEb3Hyt4MtMEmwGGWcz0Vz&#10;3knssDue6UZjUKK29hzeyYt/qojlF5/HV/YdRCy/sp//5Rj9WbGccqQ4HJC6SdMO7zan22zy6RVB&#10;6ZD39AH7nndNOzfo9m+yDJ5w6mQWqxHnwn8OYrrDDACcheUN+BTwDHcEJCM0aGRkZGxsHEFBKpV6&#10;clICZUAzTUdLpDvJ9Fzm1ukg6EsRYgQ4bwI851lDlBcEaFwOiIU3ExQDsBrAVxmNY20BnT++NgOI&#10;eRg9pLGJiSnqy9gEhLOm0x9HcZ4Z5oxvMzM9wO5gNdt0WsPk+JRSoW7oHigiuWWwc7zkRDi/HO/3&#10;wvcUsXzpPIuV2RMRy1fmc13KozoblluscEd3wh4OhzcI5fj0GVXesU7drrek6x+TPrVm6qlH+576&#10;ycj7r5smB21WwmEAntfqtOtxJUFpUy7n8MYTn+EVh/ALSO7o6Dh8+MipU6dHR8eBoz09fTwuiOdd&#10;AfSCgLssmwcU/hTSplKpBgcHR0dHkTcEuI7NYDBwvToX2VvFa1wObEazWCUMDdGyAZ8dHSdxO9yF&#10;pwdBr4D3XV09R44cO378xMmTnTiHd4MSieA0sxWkZ+sAHoJsMVt1GqTKoRwyE2OTx492jAyN8qwj&#10;OIGrDM7i9y5i+dL5OxCxfOk8i5XZExHLV+ZzXcqjavq+cZ8vYBK3lwPLzfBRB/giCo2w3OzXjxg6&#10;3h18ae3U+h9Z3n/RuuvdqW3vTRzcq5NOGq0WndNptDj8dp/LiGA1hLdZuRwMVTl3hWNMoFSwVqtl&#10;YmJ87959Bw4c6usbwDnDwyOdnV1ILNPfP9jd3XfqVBcwFT91d/f29Q0OD48xv3qrUqns7e3t6e4Z&#10;GBjo6+vv7RvAhWqNBog+NTUFsZo1hX8nJVMyfPb09J88ebq3d2D/vkNHjhw/ceLUnt37jh8/2d8/&#10;NDEBNYDZaLAMDo4cOnQUNwLkgyD2SyRyHOzt7e/rH8SRKYkMncEJODI5IZkYnxroG+ru6j3d2dPT&#10;1Xtg/+Gu0z3DQ2MD/cPoPG+W2xvm0VJ+C66cvjWfyyytCdZ2eO2xsBPt5VfOq3BRRypi+UVlr9j4&#10;Ahw4G5YTtMMwDLmczOBOGMV9mhP6E09Ktv3IcuJdz1ivfGDkREf/oRNDR/qmuiSaKbNLZ/O6nUEn&#10;sNxEwjekZ6lUYrFAH37GWR1AbrEgjYwS0jBA9OChI329/T1dPQcPHDrd2X3wwJGDB4/t3LW/q2tg&#10;//5DR492dJ3uPXrkpESCeHcLALvj2LHDhw4fOXz8+PHOk529x451jk9MaXWaocH+kydOdJ7q2r/v&#10;8OFDx0+d7OqkX08dOnisu6sfiHv8WOepk9379h46ceL0iY7T2FcqkZbWhPYPHzo2Pj6lUmlHhsf7&#10;+4ZOdJwC8J8+3d3RcQLwf/w47tmBhQU+jx45fvTIicOHOvbuOXhg/9HTncDyo0cOnTh4AL06dvDg&#10;UbSskGuY0V2Uwpfanxt/IgtnCxCxfKk9reXeHxHLl/sTXH79/wAsx8TngG0YBmK7w2nVOZQH1f1P&#10;KPufsWiP60zabUcGf/LGsYdePbbqlcPP7+zpVdj19qDJDNSHuxxJ38iODl06w3LydWdCOf+E1xtF&#10;vg0NjR84eBia9o5jx/fs2nP6VNfuXfv27z988mTP8PDU7t37u7t6IO/u33t0fByqAuvExMTRw4f2&#10;79137EhHV/dgd+/oASwlhkcNRv3kxNiRQ4f37N4PtN6z+wCw9vTpPuD9gf1YKwwdO3qyp3uwv28Y&#10;MDzQP3q6sw+QLJlSAMt7ugeA9yPDE0qFtrur7+CBwzt37obKHar406e7Dh06tGvXrmPHjkNAh+bg&#10;4MHD+/Yd2r1rP8Ab7QwOjO7fd2Tf3iM4cuzoqa7TfUODY2qVjru/idvS4ACvCtTcRCxfGo9lpfdC&#10;xPKV/oSX3vjOqmOH7xvix5EuBlMhXLftBrP62ET/M/1Dz0gsHVKnfk+v6qWD///2vvs/juO82//R&#10;+1rslGjZkh07si33Ejl+45o3bomTuPt9ZcuWHEsC7g4gJZESSZFEb9dwvffe6+5VHABSLtGbT5If&#10;knxsOe/3mblbHg5HEgIF4gDMcnRa7M7Ozj47O995eu67l2Nf+KX2p6867am1SmMdXHwNadNgNNZo&#10;MRl7kpudE0PEbNjBlCP8ayQS0euNwMUbUzNgsY0Gw8zUtHnVfO3165cuXVlc0rncwZmZebvd4feH&#10;ZmeW/f44sDwWi64sL8zPzRoNqw6Hz+UOr2jNXq+/Ui3lcimDTnf92pTZZAfQTk/NezwBzoh7PcHl&#10;JT349VWjFTtAdIjHIRKIxZKIYJdKZsGFz0zPQw5PS4GFpcXFZfxiibG4uAilvsFgmJ+fB1M+P78I&#10;nToufPXS1cuvXTcaLFgfAMuxPoAIYWEeqxKj1xuAOoB7zmPJsrUIgN+X0a+8CNydBCZsG9SXC758&#10;X97NIb6pwPJD/HJH9NHuyJez1KUAcS4hbyN0axWssOby8k9m/BftVZ9HqqxkGz+adX7xn6bVukS0&#10;+lup3Wp3ytV6VmqQmRi3fQOTSr5oFEAG4nUZBuntNrTyRRijQTXucnuQWiOXzQR8XmA5cHTVZJma&#10;ntfpTVB4p5I4VYhG0sUiIrrDbjwfjQRDwUAsGk8ks6lMIRxNZHO5RlOu1SqpZAJW8VB5guOPx1OF&#10;Ahzls9BwF/IlromHKh07PGcMDNdhsMYdxHEkEAjZ7S4YyuE4LOygcndgseDz5nIZdDUSCVssFijp&#10;I+EogB/cORh3iA2cTi9n6NPpPNonhXosDkc7POg2IMcRgeX78gn0L6o4ivMi9OX78jqOyk0Flh+V&#10;Nz06z3lXGTvcyjvMXo1wXWrk3SndS/qxn888/YJ+TGO5+Iuli9+5pHluXmvK1HPN38hNOGrl2uuI&#10;DoNWiS/nWK4oj1lYGDDqQDvgehOoBx9yxsTWqpVSLBLR6fSLSysGoyUSTZI/GCqRf3mnVl8nx7A6&#10;PMQr9ZpEedIRYQ6Ba5prDfJYA1JKlF2dNpqve7/k/w3FP8vsQlmr+Z88Ozv3DufHexXo8t5HiNZI&#10;O4DewkaeU6lcLsPmDoJ3WO1BoY7lAhYnVKhl1CRPObZtZ8qHors4+GAoQO+xVwRfPjpzz2HuicDy&#10;w/x2R/PZ7orl7RoypgDe4GVWW6+06tm1gqfkm3FPnTeoX9SOqY0vT/lWPOVUdg1n30Dkt3q9stZC&#10;2NdOvbYGqGN27OSmxZzKiDcFg84ZfYam5LqG8CoISUNZW2AMXyrn8iWEjUGMOYJ5Al5UQx86zRYW&#10;FhD6I+I7AJ7M8QjLcRAQDyCn4zwDDNPMc8RmEeU4vPfk/DxYDYE9g21UoSA2HNp7vBpV5rw1i17b&#10;NdzjbQKzi0jaXiiy4Da4HL2ikHbUUBtcPq59MPgk7rIzCjTlRpPWeb3CpSOCLx/N2ejw9Epg+eF5&#10;lwfoSVgkFpKjc580yKjhKs0l6wj9RljVRN6UTrXZApxXmtWCnA6XAu6yN1CNZBv5SgtRWxGnfQPc&#10;M4nlZWjZgb5b+HIFQRmqAt4hwaebds3kEcwdu0ydCZE8cBqRU8GI89RshLLoCYE6KfAJu4H/hN7w&#10;mgNLTnIDglNS63c35UNiAgAeP462Ltveiz3HgV7Be16H37QXoY6hOmP4uwxdXzu9GHPdFvraF3z5&#10;zoB20KRgL67CkqufL+fKDr6UVAL7dOOxc580rnlhZw/QRyy6OloUEFg+Wu/jKPSGj7luHpF6Eyje&#10;n1sFmNtDXBacnCY5oCZk37XyWq3Shjgd4IrCWkCgGGjDazB6p9mwJ2MnNpoxrJwfol0+n/LEa0yC&#10;zxshbKdw7w1Kn8pvx9XMdE92LesNXUESeEraxphxDuRvb+Yd6gK+k4M7GRT8AUUZTQqwUbw1Xw4C&#10;KnD/8l5cI864C8fCnYx2UWcIBQSWi2Gx5xRQ2FDlTj1RNgElIphyvhyMNWTgvbAnJMmGNhwhWjvg&#10;0IHWlOcU3ueUZ6VVL7calRbynRLyQ64NkTkkz21Fxs6Zcoa6/fMjD3XOEJrDOeGxguWAcyVnCRPz&#10;M5MlEniT4pz+7OI/g/Lu8eHEG4rQ98xKPrTCncB+z9+auME7RQEmWOly3lwWhWEJLMewhzkkD8jf&#10;y6AjsPydovqRa0dg+ZF75Q/+gfuxnO8zKTTNaNwKDAHSwVIzMzE20xGQAjzhnQbYRqkhRGu71mnL&#10;a2uwQEMyFbieN8rtRrVJcA7cxkRJ6cwL+SpiqKFBFlCdJUGnU3x+ZELOLvN9G+opkDsx5bwolTlf&#10;zjKpE+tP2Vv6sJwlZmUigd5aYQBxdwfbb+uqB3/Ht9U9Ufk2BdhopCS8CmuOoQ4Ux7Dvpvq9jeUP&#10;/usUdzwkFBBYfkhe5EF5DI7lXG1Mub96YVzhpsUCodcQjZwSgpFNNxlqk3d4XZZwBNnKkRFNqiHD&#10;qVyrUm6VOsK+ogKU4S0JCVakJmF5PCPBWL1rQw7DMVousHxl+IUnGVKgM1NzxHlFoR0cbPcKr0z1&#10;2Xm6nEQDcgvhZ3AE5uywL99ynLW2g8J7souy8/ZRU5QRoAB3NNhaMIj5IMHIhGc5hjqk65wpV5L6&#10;CBn7QZnERrOfAstH870c/l5hUuuZZFMmcjAomN1QAOqFYrmIKKmFMnbyhVKmiFLO5yvFbLWQK2eL&#10;lWyxnCuV86VSvljMgb8pVrOFaiFfyWTgGp4s5FG5mM+jhUqxQDlL0Br9FiqFYrVQrFBikgJugIId&#10;HJR6BfVRmd2dCl1eykulfBXHcYTlNxk4Tq3toLCe7KbsrH16UlFGggIYh8MKG4HFMuRPfJBjH6DO&#10;rUb68t4KGfvhn/r26AkFlu8RYUWz96BA3/zVnc54yjJMczkUwnXslLCfzZdQcrlSPku/2Xw5W0Ap&#10;5VB6Z3kFXAIdJFCcX47gpthnBdBO6K78WYBQn0oRcV3yhP289Ffu1sfqoZArsWrFXKEAbopX48f7&#10;Gue3uFNRbr2Lnbu3PPBou2hfXPKOUgCjgsbetsLGBkY4UBw2Inz891u2M5W5wHIxc+6SAgLLd0k4&#10;cdl9UoD7WHOrH274o0RQ4XJIFB5QhacBZaJ2+u3+qRzvr9CL0MIup/q8hWGF5Pd3Ptt3SV87EO6j&#10;dK+6R/t3ubU4dagpQKOURu/2wiMf8PBBffZuiuGbYnp5n9+WuPwoUkBg+VF866PxzF0UB5BD2N6z&#10;473tazvAuA+EwBz6Zz+Xs5P6oo6gwIOhgALhA+Mcd8fg7xv/gi8fjcnpAPZCYPkBfGmHosucNeEq&#10;87vAeb9X7p2mXQ7h/UbCCuvzYGZqcRdBAYUCymjs31HE6YoUih/hf24d/4fi8xYP8cApILD8gZNc&#10;3JBRYKtbLc1rkEBCjwitOax8yTytVMH+Tgpq8qJUfrst7OQuoo6gwE4oACvO7YWPaj5EIXtXlOX9&#10;0C7s2MXUeD8UEFh+P9QT194PBbaI0zH9wTIIHrcwXkM8LKRIQcHO0II6vJpS+J/IORZGIrNESmnk&#10;Ti2I44ICD5gCGM8YlsiYh4KhDlDH4pULpfqET0LGfj9TypG+VmD5kX79+/jw/flFAOSw70XBBMdN&#10;fLl+kWyFyNe8V3qydEV6qTh28/pYCmDGRAu8Am9nTwvvwJ7eYqDxB3/HB/l0h/VeylsDU85HO4dz&#10;xSikx6ALLN/HOelg31pg+cF+fwe092zYdXOFAbC5Z7nibrtF+cpirnULxWXrJV/Zmg2aax978dhB&#10;lX7b4D2MQfbgre0e/B2FLvz+KcBV44qOHGOeO5orY17EcD2gU9nodFtg+ei8iyPRk15mMDDNPKVn&#10;G2wKpI5QJQ43TQd41yk+aw/FRwvL73+W33kLAxaC/RcqJlT9OztvWdR8kBTgEnVl2CuW7UJffiRm&#10;wD17SIHle0Za0XCPAr3EaLcpwpJ1dtOe8pynSmDqwVkVKU27pZvOhDKdbGPK94svH9qTdxBZB2yj&#10;tplK7aHI4UHC21G414BABRw5i2tU3PrsQsYu5s1dUkBg+S4JJy7bOQU4Lz5QH/pyzqAo+cuHOpRT&#10;3lNKoEYJzVhOszui177I2B8MCAm5+oOh897dhRu49ftuAMu5EVy/Z5qI+7bzWUXU3Daj0hxLiS7Y&#10;7/r6+ptvvvmvw7Z38Up8698XNBUUeFsU6EF7l72G+1kv5+kQhruXb7QtNzqV2nqxtl6pbdS66c64&#10;xr2L7nfHcsWYrpd2hdus3YOv5VexKXi4MGBg9uf2ej3bva75HlKe9Bkq0wpGiXC3Ez947q2nODLd&#10;SSahmPspD7h3yCRa3jUFlJHAU/32Y7mQsb+taURUFlguxsDoUIAWkkhkwmXsffOjktCTTMTlRrvc&#10;2IxW37AkOrpQw5NqlOttCelOKR9pR5KaFHCGSex7tm9YdCqSAAgEkDS1UalWYOLuD0aCoVg2k89k&#10;8slEBmnZkGW12WTZTpsdlpWcpVwl7EZM2Xq5XE6lkrlcDtnZcAz5y0mUwFazaJftbolRk80WEvF0&#10;qQQP41q5LCMfDO6CP7myH0sHpEorFSvRSCLgD4dC0XQ6h5psSYFuAOb5KpmtG6BZoINtbp+PXK5o&#10;B5fDdIByvFKud5bFtS9ODmoCIeBqhfrYoUbY5XiWO7zyOyVHF8ffYQoozDd/a3it/E0pMnZh+zY6&#10;s9IB7YmQsR/QF3eAu80znjKVOW2lEvAy06cv76Ilk8rX6sg12mpn5FszgfbTc7mfzaRu2ArZKiU2&#10;ryBb6VqnKrXaiJxFOdEbPSwn3FWkR7hRTZZS6ZjeYJhb0OoN1mAgFgxEnXZPPoeINDJLnlatVOsU&#10;yKOYo2RbFYB8E6HXc7mM1+0MBvxIiFEqU560cqWM+O5IfCpLFalakST+Q0HayyUp4I/Ybe5YLO33&#10;R0PBpM8bNbLblYqoB8+6NhKzRsKJpUXt4sKK2WwPBCLI7Yb8aZWKzJhvZHVDKswS0rZWK9RgqYRT&#10;Va/Xv2q04MIiDJ+rTTSC+pBngGj9AXZ4rjmTyeLzBUAKoAVi1+NBkD4b5GH0Rmp3HAB92LKEJWkX&#10;2wOhwKBcB2MGwx7vS+jLHwj9D/9NBJYf/nc8ak94Fyxntl2KZh1cqtxAkvJmO5jvjGlz37gUfVZX&#10;XYm08xLxpZBnE3fcaFF6qTqhqYLlWzX0kFFXo7HQ3PzC4rLB7Q0lkzlgud3qiITibpffYnWsmm0e&#10;f9jtdLntVq/TFQiES8hIKTVyubzH5XbanT6vz+5025xunz+INKzA13gsHg6FY7G43xcIhSIIUxMK&#10;Rl1On8XscNg983NandZsWnXMzS4b9GYcBxJXK1hUNP2+8PwcDpqCgQhj0CN2u8ft9sXjiXA45HQ6&#10;PB4vmHscx67D4QoGQxaLbW520bRqc9i9WBnE4xmgO055PLgqGYslsGO3O3EQPVlZ0dlsaMQXjsSQ&#10;NBbQ3Wq3kKq9Rcw51kYCy/flgxBYvi9kP0I3FVh+hF72iDzqzvnyJoCnXitUm7qg9OOp1FcuZZ7R&#10;ykuRdq7WBjQxhpOYTZKik3RakbEz/TYzBKEdQjApl09bbfa5Bd3SyqrbE7BZnIvzSxazfXFRu7yi&#10;vzE9Z7Y6F+YX9MvLdpNVu2JMJLOy3ErEUwadcXlJq9UatTqzwWTXGcyRSKJYrPi8gVXjqslkmp9f&#10;BHyurlrMJrteZ1pZNoA1X1zQGQ02q8U9P7diNFiMBrPJZM2k81gfYKEwPT03Mz1nMdu8ngAWEzqt&#10;cWFh0WAw6ID/ZlMQ6B2MLC6Ad9eurOiNRqNWq5uZmbNanAa9ZWlRr9eb9PpVq9Wu1xt1OgN+jUaT&#10;2WxFN4D6CwtLs7Pz6BXgHLw7YosheQ3ny5kKQWD5vnwHAsv3hexH6KYCy4/Qyx6RR905lgOF0edM&#10;pXXDWf7bq5mnXsl+bzo94ytn5Lbc7NTq7bX2GtKQgnGvNShHC6ALSnGSVnftNAnLGd7L5UohlkjY&#10;HN6Z2WXtisFkNM/PLphN1unp+YUFAKbZ4wvNzc47zJaA2784rwuHU9DEx6Mp3YphcX5Zp1212jxO&#10;d3BZu+r3R6ALj0bi2hXt3Ozc3NwCysLCst3mWjVal5Z0HrdfrzPbbV63K7iybATPbbe7dDojeGhI&#10;VoPBMOoDg/3+IBYEuGplWT89NT03N7u0tODxuDOZDCLRTk3NLcxDDm+12x0Gg3FpaRkqdjD9qDU/&#10;v7S6ag4EQhCnc9hGNcjVtVrAvBGof+XK61NTM/5AqIIgerTUgbUdydWpCCzfn89AYPn+0P3o3FVg&#10;+dF516PypPeSsQN8uZgdSCzD1qtcX9fFNn4wL33l9fKYo+UqrBUbsFZbb9XX2hAdN6V6G1buawP6&#10;cu4Hx03J6jUpk006XC6jyba4pIdQ3Wqx6cDFmq03bkzfmJrV6lcdLt/Kkjbg8UYCESBxLJYBX56M&#10;Z4D6gHPw3G5PyBuIGYw22KwhOXo+lwevvbiwCIE22GIw0MBah92t162C8waorxptEJ6DKQ/4Q5B+&#10;A24RKB46bOA06gPRoREAHkMRrl3RLy0uGY0Go1EPvtzr9YIvX1kxAONtNrvf77fb7UtLKxaLHZJ5&#10;k8lmseCOq2DBgdyAc7SMBrGDP1Efq4TVVTDuRrvDBXUAsJzb62FJQxIKgeX78x0ILN8fuh+duwos&#10;PzrvekSflPuX8yDqPTsgJg8m8XitBSuzxoYr/8/PrNS/eSN3NbqZbNyUmmutxhoY8zW53GmCL4cE&#10;mfx3+23ftni012HglvP5/Va7y+X2weYI2u6AL+CwO+fnFmdnF2fnlqw2t98XzKWR+yIfDsULhQp8&#10;yYqFUjQcCQdD4MITqVwqUwxFkrCBh4m7LFUT8Rjk4eg8NNZQVOfIiD0FqM7litCdgzsPBqORcBxu&#10;xLgj6pDEW67DyBx18IsFAezYAedAer8/EI/Ho9EI+HKfz59J52LRpMfj93p9iQQU5DEo0d0uL/j4&#10;VJLycwQCQTf4fdTMZJCyA0y5E0KDYBj7kQjM4+l2wVAE+nLyz2cLI2H7tq8fwBAsV3zSuGU7M2Uf&#10;DMOwr30WNz9IFBBYfpDe1iHrK7KX44n6sVyJa8Z0u5jYyPxNamx48//83HLpb69FbkRa6cZNubkO&#10;wXGnJndq1XYD9mQN+Q5Y3tOaQ+8uVypIpUq26rCak+CjVirHowmrxb4K1bPNFYunyZaeOYiz/C6Q&#10;zMPyHNZqVTJVZzbhVfi2wWSd5NVYd+Ac8lciPQbM7mSyZQfAQ+IP83fmG4YboUHmF86Pow80ofOz&#10;rA1yGEOdMgzSIQ2njfbLJezD9r7JEmWWJAk27nByQ8/xg+bIPR0paHAKf0PwgBtgB+4A1SrO9noi&#10;1WGMD086wvKu6QDJ2AVfvk8f0SCWY5gByxU7duGTtk/v5fDcVmD54XmXB+tJMPIGsLzfv5zNfOQW&#10;Tbruxkaw+BuNIff0bHgp3siAL29swCF7rV5bA4jD0r0Jd/O1O/PlJFvucvrE95DHOZc3w60M/HEq&#10;BXN1pJUmIzHusc3YIxZljny3cAv4apOwHq10fbn6ju+M7INT+VZneq5Q4BseiJzImUs6rqLbssIr&#10;8OA2d+HeUI15qNfbcJpnTLnA8p29or2tNTgAsCDjPmlKxN97vdm97Z9o/aBTQGD5QX+DB7X/3G0M&#10;CAl2sxsrhudDY0AFIG01wLa32xQUZS0jba5G5YVAOVjulBoQrndQoV2HNr1K/DGYXYrEcicZ+20s&#10;Z5bv5M3GABMQSTZhMjhdQj6ynkPYmW7MFmK9SWHfbIDtR7AXeHNBkg8MJ1PwvuM7d9DeHn6EP6xi&#10;HHAHLEewHFpMcDjnkCCw/MAN+yF8ucDyA/cWR7nDAstH+e0c5r4pLuAQL/fivrWbDYJSRFRjYUxg&#10;ft1pyWvAMmBpXm5mpGa10YHcmAF5rd2AgL3crsPZHDDXn/OU+6SxNUGfeJnpjGmDIBrWcG1aKZB0&#10;AHHfEPSNwXk3DSvlVufR3+/Il3OMJ359ty9JQXHOlCuc9za+HM/fBAH64Vxg+W6pvm/X3VFf3qcs&#10;v/sqbd+6Lm58ICggsPxAvKZD3EmEMKOcp6TGpqilwHIyPycsR7xSGcbqGy2YBbXBPEP5jGAr5FXe&#10;osxpYJKrDYA7oSDlRR3Klw9gOdcucwabBUODeplU14gtB768vbYOvpzFM6dwaaSvZ3pxFFLco0cI&#10;7Aq2nq0PuseHYLkiFe+5gd3G6e3vkYvE+6Xo98Tyuw8GIWMfzY9lEMv5sIc5JA/vugPtyWg+l+jV&#10;qFBAYPmovImj2o8mLLayWcpfzszBeORwFhSd8eV1eV2qtaS61GpW1loIng7MZhnNSQ1clwnSAcMI&#10;pb6+FcvZkqC7Ebz19OUQq6NxNC/Dco0dJ41yq7XeahPHjz707O/ApnNpP+8MpWgjR3aqz47zTg7f&#10;OKAOlLu8YV6TbxzL+eTO9OUQ6ZOYXWHc74nlvJHt+nK6Cw/fziksYrg+wI9OwXJu/1iDrSKU5RBK&#10;Qc1EcqCutuUuEpcH2NlDeys28tkXgEmAvis+L9yeK+gz5x94//fbrx7bSpv7fV+3pXPdGQsTGqY1&#10;FmOZzwasP6xL4D64RfDwTWD5oR22o/Ng3KF8oD9dFpngpV4sFpG/hNlsk9k3fUaMgWa/hK8DRUlf&#10;puQZ4zlI4JMGH260wc3F+1OiDW1HHBQU2CMKYOzxwocoxrIyquGugJw9fMBjX/kuRPLJvZyymPQL&#10;sj4UMAa0oF+rttZL7U6ltYY1OtfSwdO11thAHCpm/wrdFqEqjrfrzbUa6rUQlIoZxzJZHW0cX3dX&#10;CKIp/RFjGFggDOgVG5V2rdCplWD/Q8t5JFJarzXWq9Sl9Q7ln2isyV2OZ4BcAsv3cvyItvn6dhuQ&#10;4yDHbD7+sM9ntyw4dHArvS2fx14RCD20IMcUPw5BJX7xJ/TukUgMDfBTSoU7tSCOCwq84xQYGHv4&#10;kxWMSRrN2DDIsQHI4VjIkwyJeeJBUYDYWuRdhEKNsiOSbIrbs8KKFtmakP0BTPCm3NyU4fEK+EYB&#10;utfXa/XNeu1mvb5J+7C9bZB8jonoEICyhUyNuyq4Fu0DpDvYqTbblUa7ip1Wq0pmvRK6hABYWD1A&#10;xiaDOSG3H6wncG/mrLttE1j+oEaRuM9WCgC/lcHHDNrrcJLGTMcRHSFQ2C+BO9zGhhaoG/lxgDd+&#10;8SewHHFSsaOcutO14rigwB5RYGDs8dGIkYwhzUc1QB0r175Iw0yWKhB9T2ZIRXuFBRPp5uR6R2pu&#10;ABAJIevVTq28Xit3AOTNGlRu5UanWL+ZljYT8q1Y7Y2o/BuUiPTbiPS7iPR7lLD8+4j824iMU7ei&#10;8s2YtBmVNyO7LDfRSIzaeSMi34rIN6O1myl5Myt3kNOZKQLldq1CsI5kkXDNbYIf53mOh+cwFli+&#10;JyNINHpPCnCOhKM4r8zl6ixkCm3Yh8gdoVcgM79L4ZJMXoGHYVHEm8rxu7cgzgoKvOMUUAYhWsaY&#10;hFEIDyhEA/p2vgAa80K0fs+54j4q9ExBIa6GkU29UyfGGjY3+FvqEJZXITNHBOhMY8NTWTOmmouR&#10;+lV3+bytNGarvmiXXrRVX7BVeqX6vE16wSa/YJNetKJUx2yVcWtFtbtiKassZTWutVTGzdgvTjpK&#10;r7nLcwHZHG8FiuupWqeEyBkt4shZmCcJDj3wn+16ywq+/D6Ghbj0HaPAwPzFZ7Q7yBt5dJTBwk1/&#10;lThx/RX4qb6IsMNbGNqsOCgocJ8UUIzSlSGqhARQxrnyISljXiD6Oza5DG+I2x62G7U2lNLM/o3M&#10;cSr1TlLetOY3roSbPzflvzMT+9rl4Bde9n9iMviRyeCHzwefmPQ/Men98KTnI5Puj5x3f/iC98Pn&#10;A0+cx6nQh8+H8fvRyeCTuyofmwg8ORH42ETwSQ1K4OMTvk9d8D71su+vX438w/X0L7Tli4GmvrgZ&#10;rN/MtzfghEu5IIHlMARie0LGvscDRjS/Awr08yID+4qwsQ/amdnpttKLmtL1CGe4Tvssmhzcxrv4&#10;PfRacVBQYO8o0HV9YG4ITPbUHZaKsScXQSlDHeOVS6cEnO9g8rjPKuRRCiYX9oiVRitT23AVb172&#10;N368kn3qtegHJsOPaiLnVJEz47FTqtSp8dTp8eRJVfTUePiMKnRWFTij9p/WBE+rw6fVsdPqxCl1&#10;EuW0apfljCrJCu6Sws5ZVfxhVeTcePi9Y/H3j6c/qEl/5nLqH7SFl/2yvdgqyIi0AV9cKCaR8gnB&#10;rgSW3+dIEJe/0xTon9TeftuKqwifGLt/9qLQ9AdjefttiysEBe6LAopFW3dYKsvTAdV4b7je183E&#10;xXegAHMf4J5clC8QAaYICmv1Vka6uZpef95a/sq16Icmg4+MR46rUsfUBSqq7Al19sx49owqc1Kd&#10;OqFKngRsaxInVQn8eQrgrU6hnFKnT6rSJ9SZ3ZWTajSOa+lebB9N4RbJU+O5U6rScVURRx4/H/7i&#10;a6FfGTOWVKdY3SSbegTH4DLHbZvQl4uvQFBAUEBQQFDgsFKg65XNcv+Sjxl05cXapjW1/itd7qmL&#10;/sc0/jPj4dOqOMG2OnOcCgA79fB45mFV9pQ6iyMPTeQemsg/pM4dV+eAuwTnYKnBmgPd7wPOTxB+&#10;86UAdlLHNckTWDSosEQAwOeOazKn1PH3jQc+O+l9djlnTWwW5FtQ9vf4lsH3JbD8sI5g8VyCAoIC&#10;ggJHnALdED0UboXnU2o2y811b3593JB96iXv+8Z9p9VRYrtVidOq2FlVBH+e0MROahKnNelTDGWP&#10;aYDl+XdPFN6tKRzT5E5M4GAKPDqAFoWvAHZbOJbjl7CcdSN+VhWFsB2/p9QJHIQY/z1jkU+qfM8u&#10;5d3F35Sat+A4xyNqDWwCy4/4WBePLyggKCAocIgp0JVHA8kR5a3S7ESrG5edxa9d8j4+7j05FjlG&#10;YAzYhuo68rAqhN8T6vjxieSxSTDKcUA7U2NHHxnHDsA+Csg/iQqqxHF1knHSJGm/r0IrA7QAdj99&#10;hrTmoXMq/3vGAxD7QzxwTJ2DEP7ci6HPTnjOOysh6Va1uUEOawLLD/GYFY8mKCAoICggKNBHARYP&#10;hkVTRoQVRGLJ1DdXYo0fTIWeULnPqGLH1VmAJXD0JIzd1DHw2ZByH9Okj2vSJzTxs2OBD6r9n3sl&#10;9NWriW9MZ78+lXnqchzG7Y+qQ2fUsRMaAG36hIoj8W4LY8dxd2phHHCOP8Huh8+qwo+Mx06PQ+Bf&#10;PKYpnBqLP/aC8xvXAnOJZqbxm1oTUasH4Vzw5WLkCwoICow4BZTI9v397A+SLUKnjfgb3K/udXXk&#10;FHil0S41Nryl9XEzpOuec+OBY1CEQ2yuyhOWc421OnNMnX0I9miq1KPjkU9diH13ofwr+9qEd3PS&#10;v6H2bb7o3vjJqvyl6+kPTUbPMgE7WwSwAot0WK5xA3iyTodOnfbpCAE2uH8qrDKM6bq6eSYSIJN4&#10;BudkCveQJvvuCSwm0Ej69HjuhKoAJT32z70IvzXXc6sFd+lWpbG5PS67wPL9GmTivoICh5YCXW6o&#10;D2F5HpeBsrPn788715eBZjDkgIDznZHziNVigdNh7oaoq+1M/eZScv0fZhIfVvmYBDt5QpWG1TrA&#10;8rgmd4y488xpVRa68DPq8Ccvhv+vvqoO3Hra2v7Huco3r+e+MV36kbb+grP9gr3xzZnchy4kzhIM&#10;p05qMic1aZjCndPEz01mz6rT51SJ96ni71OnHlGRv9kpTeqEJnt8AtLyzCOaxHsnImcnEg9NFP6H&#10;Bjx3FnL7s1DSE5xDZ5+EqOB/agrvVtMKg7mrkcE8yiNjkcfHA399I7OQXC82Nuhj6nk2chQXWH7E&#10;hrZ4XEGBvacAx/ItTLTA8r0nu7jDAAWY5RvL1dRC8PN2Qtq86m9+7XLk8Rf9Z8dipwk7E2DBj6ly&#10;pJYmjTWQNXNWFXvspei3tBVNcP1H2tJfvRr95pX4D+fy353Jff1K/NvXEr8yVX9ua/7FjeJ7JxJn&#10;NBngNBjrxyejn7+W+9K8/IlXcx/ShD9/OfPVWdp/nyb28HgM8nMYwJ8bj3/8QuyrU9nPXy+cOw/D&#10;eKwb4ufG/OfGQ+StzszjGWteeEhdgNT99HjizDis5dOnNNkzY7FzY9HPXkpc8tYz8prAcjHaBQUE&#10;BfacArfTwfak43vAlwsZ+56/x4N+A8o9RoFhSFmO9CThcmfCVn7q5dCjLwZhuE6RXqCcZvAJHzBm&#10;fZY5A2ZaHfvk67lf+N74pU36wkvuv7qaeGa1OumRNZ76j7Tlv3wl8u2p1M+drW8bah96CZJwMOW5&#10;M6rox14O/dQsq4Kb351J/4XG9cPl/Pnorb9fLj6p8T05Ef7ES6mPXkh8XB34xmsxjbv1rK35hUuJ&#10;j05EP3Eh/OmXAk9eCD82Aas3Qm4sKY6p81heQD6PP0+PxU+Mp09qCideRDyZ5EfOR180lxKV21iu&#10;vCPBlx/04Sr6LygwohTow29F6L5lZ2f9Hipj39mlotbRpgBLG0qpwMHFSvWWv9h5frXwqfOBs+PR&#10;45rsiQnwu4jdBiE5+ZGfAus8njmtTr53IvbluZIquvF3c+EPj5k+cyXx7aXiT1aSL7oqz9gan3sl&#10;/rlXEz8yyz+x1D/1KjTZYLizj6hCn3nF+7yjMpe9dd5RfWYxcdEnL2c7v9TGvnrJ89Plotre+LWl&#10;9r2ZzI+nU9eC7Uuu6s9m4v+kraitdbWz8bSl/sVrufdPwE4eOnjYu+WOw7V9PElYzpYaxyfKD41h&#10;nQGOP/asPhspIXhdzz5/q6SdC97xu76+/uabb/7rsO1d/SEGRbjBo/2NiKcXFLg3BbZiOUsuuaUM&#10;jSq9vVmB5fcmtagxjAIUJQZAjrQqUCZXG21vcf1Xq6WPnw+eHo89pMlDV0025KTMJo78NNhfkmYn&#10;HpuMfmOxrAp1vnrV+/4XbI9pgh+/FPquLvNrb/3vlgt/rgl95OXE9wzVZ6y1z1/OnoV1GwnPg595&#10;yfWCragv/W4ptXE11NbmblkyTbU+9KwhN5P+zWp2Yzl782X/+ovGynSo+bqrcF6fngu2FoLStaB0&#10;JfXG/7E0Pn4RrDmwPA2VObhzLmCHAd0JTf4hTfmh8fwpVe7P1NFfrKQiJUST7z7xgNZcYLn4FgQF&#10;BAXeSQpsFapT+EyB5e8kfUVb96ZAs0FRVYDlELW3kB3cV9r8tbn6iZcQ5S3x7oniu8H+jieZpzgc&#10;u4HKZPt2QhV7rzrw9dnceGjjm3PRD4x53jMW/8SV9I/s9Z+sVj79cuBRTfjjr+V+vNr8mbn+F5ch&#10;kI8j8Cqs4j/3ivcFe3km0RnTx37wuuu8tWiMNV5eTZwPNHXV31/z5ceM0WeWYs8uRKeD8lVPUW1K&#10;34hIl+zh57WeV6PNf3I3P3cp/h6G5TCRU5TlpwHt6OpE5ZimfHI8+0FN5Fe6dKxE4ev4JrD83gNB&#10;1BAUuDsFlHwY/Z+TorXqj789NDv1wEdIE04vxwayt/ZvqMkzcPSrxEb27QDF283WWqvdQloR4oiQ&#10;44nYI0TdQmoLymAH/yCWHgJ5R3hhAaZZambEm+5lGVFS4iJ8dt+zU15cIRcc2bc/Uh2jUG/IpUID&#10;DPm/m6FKZ9Jeeepi6BFV7BhCuVF8VgoUQ5ry8TS5kDEvsnNjsU9fTj8b2HjO2fj4pO8946EnLsS/&#10;cj3xpdd8T4zZPzQZ+vpc9VnHze8vVz92IQLl+ilNGtlWPvZa4mfOtZfjv/3eYvoLF7xP68uz0eaY&#10;Of68q7ZY+n83goUxY/D7C5HvLqUvRtYueqUXLMXpeGcxXJrxpRfSa89Zy59+yX9OFSIs12RPqzNn&#10;IWMfS54Yh+Nc/thE4dgkRWj/2PnghDWfktrCJ22kRprozMGmwND868pKud1GurYmkEfJazlEfNzT&#10;dQGq+9Ga4zrl2GIbhzeO7jjFa44u7fBQ6Cc9N0sTBt6oh9CcGpTtgsiEWvxPeliqxraBxRA/2c9/&#10;DI9gObrkED3bLwqwYdcAlrdpBDZbqdrmjWDjb16PvW88eHw8dWIid3IiDYDkAnZmMU5wfnY88WcT&#10;sb9fLL4c2vyhrvDJi6FPv5b5+mztK9czn7vg+cZ04jlb8zlL+0tXUo+Phx8m27TUsfHEB15Jf8PQ&#10;/Ilr/ctTuSfPR785Lz3vbHxnOvyFq9GfOzqvJP55LPjGN3WNL05XnjY1fmUoPWsoTSVv6fK/mU6s&#10;v+huf3kq+5gmTJZuzMsctuvAcgjwEZv9OGLFTBbQSSwy/vLl4JRfzssdgeX7NarEfQ8tBfqhWoFk&#10;5WnvkgVrOx4rui4OXRy5+T6/C2fcR5yUpKGkrFSUmop1vovRjWa73lyDpy9YJcoHSqdqWJbwR+Q7&#10;A0/HnhhLIiSk72a9G/3HH/G3c6S6x5LOtmi80bhpFhobpszaTxfiT6i9CPqGwG0UH4a8zCm0y5lx&#10;smnnEdzgPPaJiciPlooTwfWf2RvfWqp+bUb637PlH2iLzzuk523yt25kn9BEUe0sBX4BJw1r9tR7&#10;zicfP5+AE9oj44n3qhNPTATfr/YjBOzjE/EnXsp84Hz2EU3unDrzEVXwLye9318sTYZuPWeRvvJa&#10;6Al1EC7pLPw7jNgpvwv6cAZdojBwsIPLnVFnsGj48/HAP96IWjOdcmNdYPmRGsniYfecAopAWGEo&#10;lVtyXO/nNbf3ZkBmzv/sh38FvPslz6ONZ7QIgQidSRK4JJ0J1hvtemu93tqsNTdqdXjUQAyPSZYw&#10;GlJ2uoQqKnqEfn8zloqelJ6Uln6kBRJ7PtzEDd4uBdiKkYmCwJnD/C1c6Vyw5r/wiv9RdYSSoyCT&#10;KQuHDiw/Ox6nUC2qDLl9axDUJQ5Xse/MZX/paD/n3fyFe/2X7o1futd/aJD+19XkByeiD6M+wS1l&#10;MT+BsK8T8AtHSNcEea6P0bLgzDhyn8chxj+OhOhUsGiAtR2Cq4c/OB546mr2W8vyl2/knphEvPf4&#10;GQj5yYyOArwfp/UElhckJziBIDZqiNyT73nR/5kJl9qSD1U3qy0Rw/XtjgRRX1BgBxRQwJV0ubKs&#10;cNWKDHloGwOYza8d4MV5U/z43VvbQTcfWBXW5ZpcqpRL5YpMOktw5B25sV6W14qVdllqS3JLkoH1&#10;pEXH4gWFbHm6GegZeLMCtqomN2SpWa+163Vw54yh56JTsQkK7IACfGVJ5hpsnVyor+mTzX+cS31A&#10;E4RTOA/ATlFixiHTZliuzr5bgwyn2WOTsGmP/Zk68umX4194PfWVqSRU5p9/NfHnk7FzCPc2AZSF&#10;fJ6nM0+c1CCKOxTbxJ0/jDhuaFlDEWGxMiCY18ROILKbKnoct9PABS6BcDSPqqOPT0Qfw5pARTAP&#10;2D5DsWu6idfA66MzZNOOgHGIDaeOPz7m+rvrwZVkM9PclPBBbXv2fsYAH4jwSdvB6BBVBAX6KNBT&#10;XJNIPJFIeD3eQqEA9M2kM/F4vFKucDweRjN+KZecNwqFYiKRzOdxLdcikzgdW7VajcVi2WyWHaf6&#10;SlMDjTKZNjW1Pe9C7xLl2q7Iund8W0ukzt6yce6Gy7pZDLduhe7h3k3x4NVqpVIpZ3IZj8/rcrtT&#10;qYxUQ6SOTr7SDMYKLn8av+l8NZkuZPMluQ51Zqfe2qg1OpSbuUksew1MPLHyhPe5XDGTKVWrrVod&#10;csUOq4BTI2wuIL6OkaEAH8M8two3rcR4i0i3zvtan7+SeI86DEk78Jj7gEGmDT6bJzk9BiyfyPzP&#10;CeK5IdwG3D6qijw2Hn50LAoGGhJ1JFJDkjRKwUJwTslP6Qgc1tXIyBI6Ox4Guj9ELDXynaP92DFN&#10;7Jg6Sr8TyYcm0scoYitSuUROayKwnH9IlUC6NlzCkqii2a6YHQb2sINjdvKhz77kf8kthaWbFci3&#10;aFE7uAksH5lxJzpyAClASEar/lqzLhVzOaNef+XyFZfbWypVvG6f2WROxpOlfCmXKxSLZZRctlAs&#10;lCsVCRWy2UIhX5aleqUi47jfFzSZrAF/qFioyDIxtuVyCciYz+fNZpPT6UqlsqVCtSbVq+VqPofD&#10;+VKZmiIWWJaliiRVa4VCOZMplMuSzGNJ1OuVcjmXyRYLRdyoXKoW8iW6b7GMSY2xuQ3gbi6bQVeq&#10;EpqS88VSJpunPlZlLEqymQxagMggl8ulMrhlVaq1S5Ua2G2p1sBTYCuV6LkKuXKxUE0kUm6PJxQO&#10;x2JRq826tLRos9lyRTxJ0x/L620RgzNhD+aDKckXy4eTxVylnSm1U6X1TGm9UO4USq1MoZ4pN0pg&#10;3Ovg4GuxVC4cy6fzrWxxI1Po5MqtktyWyDiZrygoMTX7v9gEBQYp0Ft9smAxEOyQSWaz2LhlLf3+&#10;lxb5M5eij6rDEF8T70vhVFMnx1mOE54KBbFdSaHOEqCpM1BmQ3sNsGcZUOACDk82FFQD94wFAbTv&#10;4LkTYOVPj0fgvw52H0iMAmymJKqaxDFNnJXEQ8TEQywP8T7j19UxOkutAcixLMBNc4jhStHfYASH&#10;OHRjoSfPB35uKNrLbxQoqwoEVEM2geXiAxAU2D0FmKJXbjaqdbkU9nsXZueuvX59aVkXj2ccNrd2&#10;WeuwOqyrNpvF4Xb77TbXqtHqdHgjkYTfHzab7DarKxKO+31hi9mxtKibmV7Q60z4E5gZiUSCQX+p&#10;VMjmMisrSwuLi0aj1W71pBPZRCRut1pNJpPH6/X5A4lkOhFPRUNRnydgsThXTXavLwQ0JkNxWQoH&#10;QyajybRqTiWzDrsbN8J9TWZ7tlipwcS3Vksm4zarGcuFYCgUTyStdqfRbAtE4qFw1Gq1WsymaDQc&#10;jUZMZot+1WqyuWPJgtcfjacA32WL1R4Mhl1OlwmnjA67zWe22C+/fk1nMMQT8VAoqNdr0Ui+WC5U&#10;m45AZsEU0nvynlQ7kFt3hCuucMkTra568npXadVddgclpy9r8aSs/kwoXSnX1wpSI5gouMMFV0iy&#10;+SSzu2jz56JZqVhvSdChNyE+xRzdArALON/9ID7EV5I6BuobWveRqyRUNSTz6mQbvzfmfvtLU/Wp&#10;V6MfUCNteQKuaCx7KaE4vM9PQVdNcm9eUqdZGjTwx9zQva+Ak4bNWn+Bphx67sGCvClQpfeXk7gK&#10;DD0VdrkqgdjsBPwqSOYpHjvEAxAbPK4Ofvbl0NP6gj53M9e8BetRtogdsnoVWH6IB7J4tAdAAZ5U&#10;sVouZEx63ezU9Pzc4tXXr9tsbrvVpV3SLi8sz1yfNRmsRoNlbnZ5cUGr15kddi8QfWlJNzu7uLys&#10;xw7OGvTmhfmV5SU94NzjCeh0OqfTUS4Xs7n08srisnbFbLbPzSz7XIFIIGzQ6q5fx6JheUWrN1ts&#10;FottVW+avjGLFnR6k95giSfSYLNrcjXg8y8vLl+5fNVmdU5PzWtXjOjb1MyCPxQDYw1ePB6Prhr1&#10;01M30NqqybyiN9pc3nA8pdUblpeWPG5XLBrWalcMBqPF7p5b1OmMtuUVk8cXjsSSV66+bjCurqys&#10;GPQm7bJ5dgYtWK5PT6NHmUw6FAjabfZ4LAVWvlrbjGWbJndh0ZrVuqurgbrWkdc7snp7dm41NWcu&#10;zq/mTM6i0ZY0e7Ir1rjFl85V19OlliOQNThTWntuxVbQO4tae9IVzmUhzGg1ZHJHx0Ye6kLo/gDG&#10;+oG7haJJYoYZtVa92m5U2k0IrTqZ2m8t2TcmbPLfXkt+ejL0/hf9YH8Rnh3cNsm6uyje3WGu50lw&#10;7QTwA2UQ3QfAvvvnSXiXbS08FypfKKB9MP1nYPvGY89RYrToOZX3yUnP37weHjeXV9Mb2fpNWIeu&#10;NWA5ggmn6+HS/0YElh+48Sk6PEIUYP5XENxVEtHgwuzU7NTU8tLK5SvX5uaWDToT9pfmF1fmVwK+&#10;iMXsXJjX4tfjDjodPvDHCwvLN27MXL8+MzMz77C7nE6vVmu0Wpw67erU1OzCwgLE1LWalMun9YYV&#10;h8sRicTn51YsRpvT6tAurVy9cmVxaclgNM3MzM3PLxr1q69fvQHM9XgDXl8wmysAy/O5LHBer9Vf&#10;fOWSXme8fm3GYfck4pnp2SWH2w8sh+jf5XIYDbrp6Rs3bkwtLi4bzdZ4OpfMFmbnFwwGA8Tv6VRi&#10;amrK4XTGktmFZf38om5uXmuzuwPB8CsXL2l1YML1XnfAaffNTC/aHS79qsEfIolCPBpLxJPVCjih&#10;Dbl2K1feDCQ7Fn99xpSbMWUXzFmtLau15qZ1Sa2zZvI27T7Z5i344g2DK7PqSmUq66nCmtmdXrbE&#10;V2x5g6tqDzWMrpzVl04Uq6U6TOJqoD5xKUwjKjZBgWEU4EMDvzBKrbaapXajBDhsQOoj3/IXb84H&#10;m7/W5b55OfipCc/7VP4z42FkL4V1OlzUICo/TUbpEJtTOTUWHVK6NurcUv2OpdsOb01pUwXz9fgZ&#10;+o2dHY89PBZDYtNHx0KPq/wfPe/+8lXvM7rEVED2FTby8jqeYKMhrdXKrZo0VAwlsFyMf0GBXVKA&#10;K8uRvEGuFP0eu35l0edyx6Jxi9UB0F2cX9Hr9Aat3mKwJOMZvy8Cnnhl2Wi3uSFaX1rUTk/Nzs0t&#10;LC9rAepLiyuLVJb9/pDd7r548TXwwaVSCR8tdNYms97r94LVRgurBtPywhIEADeu3zBbLB6vf2Z2&#10;HhcGfAGDfnVhccVgNAPLC0Xo2kl+PnX9xtLC0tUr10yrEAwsBQPRfK68uGxweYNyvZnJZJeXF2em&#10;byzMz2m1OuOqaXEZjL3V4w/pjSasJ8ym1WDAB7SeX1jQGc2z88t2h3dFa5yZXQCIX7582WQ226zW&#10;SCjm84SWlvQuj3dZt2K2mJKpRCDgi8eTsoyAOevlyno0WbO48wDvRWte6yxr7flVR85gy85oYyv2&#10;ssktWT0lZ6AYSrcs/rzNn81VOpnimt2X1duSq66CLVDzxloWT85gj9h84Vg2U4HKnnkQ069A812O&#10;4sN9GfOMZGgOjVNXHVYvN2sSdM4YOpX6WkracOfWZoPSmCn//YXcV15PIZbqJy5EPnYeWurgRycD&#10;H53w0y8rH5nwbyu+j0wMlO11/Gjkya2FNeuHIpyXj10IfOql0OcvBr92Ofz9ucTzpuy1QNmea6bk&#10;9XIdkWHaDRmJTiWo/Jv4ooa9NIHlh3soi6fbawoARKQa7N5SsWQ0XC2WEGA0ny+HgvGAPxKLxOKR&#10;WCqWqpRgR4aDUTDfAX84Gol7PQGn0+33B4F2oVAE+yjBYCifL0LAPju7EAgEmeF6rSqVEskozMJL&#10;pWo0nIhH4wGPz+N0eb3eRDKVL5Sg2I6Eo6VCMZvOgil3OD2RaLxcqUIXDuYY/L4H1uQuTzKRDodi&#10;uWwJjHIokkznYEPehNma3+9zOmzBgD8ObXkq7fL6rU5PNJmOJ9NuD3plT2Elkk45nU6TzeH1h3P5&#10;cjSWstqcbrfb4/UkkolkPJ7PFrLpYiScSKWzeEJfwJfJpiG9h/k94s82mhtSbTOTb3vDZUeg7I22&#10;otk3QsmOL1TRmaJacxLC82Vz0unLJ7ONdHk9kmvGcvWStI6SyDbCiXo41Y7nNpLFzWgWGvSiP5pO&#10;w1kAszNzNGLTtODM93qoH8D2u/4WLI95nVwcmQU4wsDhCMud1pSlRrPUbKfr68HyTUvm1kIEOc7b&#10;F731lzy182550iVNOiX8nnf19vHnPYo86awNlPPO2rYiX3DJF9y1867aJBp3yxe89VeDzdnYmjmz&#10;HixtZuQNmIxAmEBL1RY8QWAZ0m421prEPgxBc4HlB3CAii7vGwVI69YPGyy4i9ysV5u1akOqMP4Q&#10;3lPwn25IUr0mkc94HX8w/hFHqlVZktixaq1aqVGdGmrCZB2OXIS+EIzDMy0cjheLFRbvjAKiwpWG&#10;MRct4nGlhlSF3xc03dQSrL/I+VxiYVnqzapUL1XkChTlzMgbt5ekCipXK+gK3RfyOegN0QimB+os&#10;qdTRFKzhoV2nQOelqlyCsXyNn8G1ZdjSowPYL1QkmK/L9bZca8FvnPcB94YRPa6sSS1ZatVk9EGu&#10;oIvMuB43RYKLBvmbrVfrnZIMc7ZOobZZrv+mWnujUGh5/SmTI2Jxp3yRYr4ITeZ6pbFeaqyDYcKN&#10;IEOHNXul1injeG2zUtuo0E67Aqdz5rbHGifvtTu74e3bWBE3HhkKMCxnKA6/61oTAYs6crMlY7TS&#10;mJVheIE/qw0Ms41ibbMgb2Zrmwj4mqhvJvB79yLfTAyWWwn53iUp30rWbiXrN9F+XN6M1zYS9Y1U&#10;fT1f72DMQy2OmAww1qOPuNmEQ7lMfWZumXUEihluyk7iByaFEP7lIzP2REdGkQIcyDmWd7lArO8J&#10;GxtyG+KvuswijwNa1hp18pAmsKG0IeQ/pcQ/GdghXqEX/ISvrBne42NE1Lg1Vlm5HWcvwFV0vUt5&#10;MnDOmXL/LOaiRat2iOG4vQ8rTMTINqzte4WUbr0Lu+RmB1guCjrAr71dWJssghtNJbwPCkHYA9bx&#10;4PzZb/MNjDWiq+A1jhlTarWrzbUKJqZ6pwmMl1v5Ui1balakDuavJvCbqq3d7gOZIRMDTh2jW5MD&#10;OjdLZt5oHMuV/oziuBF9Gg0K8NAINLpogGFAsi+zRmGK+r5r9rURz05j9Z4F7pFrUrOzu4KgCwyh&#10;0R/0ir4O5pBB473FoiPRfELfGD4KPux5CMW7rVwFlo/GYBO9GGkK9GM5B84W0ISFoQCKS/j8GKsL&#10;yOl+eBSflPhfFnZqcOsPME7zB1Ps8exhQGv2IRM64jbAULJcpWVBF8CY6zgDcl6Yvw2XIXLgZ1W3&#10;YHm3w329UCqwur3tLpMFtU7P23VMJ+Ef7ImaEFJCEEhcMpNeKuuY7ozD+8g7A5Empk7IMbiMkGK5&#10;sVUO+CT8hf6TURIxInhOrJCg1Ky0mmW4CbBymwhsUXIby3k8uJEeO6Jz+0yB258DG8a3l+N89UpL&#10;SEiBMDDrUqPBC//u7l7o095t6eYYYJffzgiMkY/u4a6wcJMZcvciKKDP+Dp4GWLHzgkssHyfB9qe&#10;3Z4DxpbCRsYolC5TqHCHD8BFWMHC3VJAgRDiCBlTyCGEf400RbCZoYvlt/lydmp44ctwxk5TJlDi&#10;40lSzRKU8IRoaBmScQXJ6N3xEClYxdNCnuLGMd9ZZojH/FUwHTCZex/89zqsjLXbDHePLPwUNT60&#10;q70ZpFeh2zGgLAnu2SV4DoJzkkx0IZ811Z3vOPCTkhITFlyD1hrVtXqVEl+wIHeQbayRrxktDvBk&#10;bVjt1svtBkqF/aJUAfZYAXCOfGsZhSF9IPqwD9/dns1vO2xYWYV3RyBx3eTSSIvxNvL7MIFQT6FO&#10;1mVIy9siSdueFoxk+mbZkOY3wk3p+8W3VG03K+1WtUUyMCYK476v6Ha10UQoSQoUPXQTWL7DMXGw&#10;qiks1O0A13eS9O7H8X0h5v3QROH8bjfCZgM8CF9WE2/KhXhY6PdEYV2YH/a0vQZ7K4veqhqG3zjF&#10;4RCbshJnUnNiA2gWQqQXJpTrrty7fHmXA1Y4D85x9z+10pEep0K8fG+1t03q3t9ttljpirXZceKz&#10;t/Ll3LCIwqxy9SQ5f3PQxQ51hBhuHgGWFBPA8mYVLdKihB8hrogUhJTbnKQTCAnD1zE0i3W5cxJ+&#10;dInQU2Tcz2sdza9j73p1NAUYyminlTHDcr765AOJhNhMlE1SblbYApTY9L0s3XmDD28+zpnvOBNc&#10;0XqWvm58DGyh35UWAMur94vlsHOBNQvf+veVg2Jn3ylA9lC9DSZIiLe5vcAKaiQKoo5uLaQm3uON&#10;mWXt+vFhU4Y+Ky3UK4hYQhTGxszHaA9n62W5gRCpMECr0pdCp7h12bbCe0LNogKVrh1arQzLOBjK&#10;0Vl2kB3vvVAcp/uWEeSVFdwIldjdeT+IsIgN2yXv7UfGVQgOg5YxMFC6d2SVuzRhbVAzjFCDhZ3i&#10;HUNT6Dbs4hB/FmZw+MV90UiDFTw4kUKqwsSvIVdQmlIVhSz+WFfxCys/3KQkSTD7k4pyvVyrs0uo&#10;nRIIKDWrvD4fxjgjI6psmZEC/1GH2eMr1LufN7vrIXEQL+TDeEth5L1dbk/0+z6jvZMdgDUmbEHJ&#10;HBTfJX2a3ZEowwi1AktPnKGjVAeRkpnR6j0Ls/zcdeHdwRjvn6dlehUY+vgeaPTTYKcvAL/0NbDP&#10;l91w+MahGb9ra2tvvvnmvw7b3hWAl0xv699XDh6aHTydsh2ch6IuI6an0+WxO91wK7I4vfjdXix0&#10;ahSLzeVxur27Lg6X5+6FkcX9zj271+L09YiMll1onFMbB1nhxO+eGnbfbrXeKbfF5bG66HKz4/YL&#10;UpplreGdUhlozergN+IPiHZYGXxY6jC7fMuoYE11G+yd4uNnsAzrAG7kYvfijYAgKLwzHqvDa3X4&#10;bHYq2OkVHOQFdZyoacbzunwWF+sbPTj7E13FJazDnM7suVz8oboUAK2IXJzmouySAhi6NqfL7uK/&#10;bpfX5wuEDsS89/Zn6VCw79ECcMQMwi2USoCVYBDHgohXiAIH0d7u3XdwxS4L7tcr6Akv1I0QsjIg&#10;0AQKDnR7yM/Sje609VMD+8Vi8Xe/+91wLO8c1Q3J4/g2ygRY72Ad1mm316AA4tbCzI3hIJUavCfv&#10;oyCx5kCBO2ajV3jQbnJE2ROakLj7zo3f5VT/C2J9a21/ZTvpMxxstpXdP+xO7qj0c+jT7bCF3rV4&#10;6iEPvjtSHKQxvzej8e1RgAS5FASXfrHfaK+1OyM912Ee3u1sjOe696P1KvH/37O887DQf8sdtq4Q&#10;hGCgQ2Bw69atf/mXf/m3f/u37XD+rreO6vbH3jbKBPjjH/5A3XzrrT/8kZW3/vgH/HsLR0a2dHvK&#10;+/sOFDzvQEGz/Ufoz72gxkDnd36LHV64nThDb7HrakOJv+uneFujbod93nlnRM2dUGAr2btzR+9T&#10;oa9klKe6bt+UaZnvHIAe730XQYc/9Lb/+I//GArkgPZ3/bfYRpkCf/rTf/+J+ven7vbWn/70Fv44&#10;YIWeYbdl2MOCCEo5YKQ4cO9OdPigUuCt/8ZXwqYLvo3yPCf6dhcK9F7gn7Bs+M///M9///d/Hy5j&#10;P1JEPHADuu8jxKf4Fiv0UR6sstdj7GBRQ/RWUOCBUIDjd7f8iU0de/0l3mf7B25+vs/n3eHltCJ7&#10;i9Zl2ASWd4l24NanyoqMf5Zdfrz/6IHY38PFB6OJ2AQFBAW2U6APyRmwHxgsV0BdoDsXyiqCfIHl&#10;W7B8YMzvcHG0v9X46potrfEPcrMDVfZQjnCg6HCw3pro7QGnQJd1ISigCWPkofy2MnF/J9uRunu/&#10;gJ3z5UMF7EJfPlJvTXRGUEBQQFBAUEBQYAsF+oUT//Vf/yX05WJ8CAoICggKCAoIChwwCggsP2Av&#10;THRXUEBQQFBAUEBQYIACAsvFkBAUEBQQFBAUEBQ42BQQWH6w35/ovaCAoICggKCAoIDAcjEGBAUE&#10;BQQFBAUEBQ42BQSWH+z3J3ovKCAoICggKCAoILBcjAFBAUEBQQFBAUGBg02BHWL5/wcLVabdj0C5&#10;NgAAAABJRU5ErkJgglBLAwQKAAAAAAAAACEAaMkmSHw6AgB8OgIAFAAAAGRycy9tZWRpYS9pbWFn&#10;ZTMucG5niVBORw0KGgoAAAANSUhEUgAAArEAAAGmCAIAAADkg0vEAAAAAXNSR0IArs4c6QAAAARn&#10;QU1BAACxjwv8YQUAAAAJcEhZcwAAIdUAACHVAQSctJ0AAP+lSURBVHhe7P33extZlx6Kzp9xPR7/&#10;cJ7HM/a9j8cz59ge28fj8aTv66Scc845i8o5Z1GiRFESc845Z4IgQYDIOYM5Z4JRfd+1dwGEQven&#10;blFqqVXV1VQBqLBr1a693r3Cu/5sgC2jo6M/iosogS9ZAq9+nHo1PTk9PTn+o3d6anJ6anri1ZT3&#10;1asv+Z7EtosSECUgSuDjSmB8fHxwcBAwoL+/H3//TMQEH1fe4tk/lQSmX72aAiLAf1PjU9OTE1OT&#10;47Q99amuL15HlIAoAVECX54EREzw5T0zscXvJYFXr6anJiYnvZNjQyNDwwNDQyMABlOineC9hCfu&#10;JEpAlMDXKQERE3ydz/33f9evpn+cnJwYmxzudCglZUV5Obl1ts7xiYnf/52LdyhKQJSAKIFfK4GP&#10;gQnIZ/sK/9HCNoVlZorm+/W1VvNd2U7Cv9iNVhh/R0eGhoZGxyemXtE3wg7CrvTVaxfyn4h2pQ++&#10;pgRcgbXwJ+aMgYfQmfmeAbch3J+vJewnXxveOudrF/W1nN+Fv9n8rgIFNbOD/yrvesT8MN5CfgLe&#10;ePpC+NL/62vPwn8/wkV9h/A2+Y/1t0mQSYBo+ekCBcMb6JeW0IwZ2byjV/BHMHOSNzqA77fXhOo7&#10;xP+j0KiAB8p2mUbHmfJOetssiqLU5zfPHbmdou4dH/O18o12+SUW2CChOf72+dohdMJACQjPYeYh&#10;vdlthOvN3OzMaxIoVUGE/k4+0/dm9goQe8CDDhDS2x2bXeyN1+51ufnvzdeFhL356/X6KyA8ZsRr&#10;jI8MD/YPDo14xyfhrPG/vr4OOXMJQawB79G7+rP4nSgBUQK/sQRmFRNg+IAGfzU1NT3lHelr9bjd&#10;bqfb7cI/Ho/b0+Ru6+weHpugfTBgsyEK4whXXvgGIWFTGMdfTeMM5AtmG/AIjw606+srC0sqNa62&#10;ofFJfDX9imLHaBccQkexQ6anfsS/dBj7Av9ji3aaGO3vbW9ucXlc7uamjv6BsclJ1k78ytrCGiCM&#10;maxR1BimUsa8A12dzR6Py+Vxu1o6+4fHcOGJV7j0+MhAT1MzvhrEVzgdLsj817h3dlN0RrrEK+xM&#10;t4VL0S7UpB9xOO1JH3HIj3Q13NXUq0k6iARDt4+P8IAPD3S3tkJ+kCAu1gvpMbFMToyP9PZ0tLZ1&#10;9A97J+AmZ2dkp8QJsY1mCveOBvCrUEt4MwRxMdlDZPTx1RTE3Nve1NLW3T80PsWujgF/dKi7q621&#10;s2dodIwuwUSNv6wN/HT8GbG7Z3KjO50Y7u5qdze5XG6Hx+VEL3Dh+Xs8XX2QFZ4+24tkTzuzR+B/&#10;3PQtrPt8H+zEn8XEqwlqNZcN+wYXZ08Nu+NOcduQ1ehAX2dTUzOJyu3ytLR3DozAKjA5NTHS57E3&#10;5ESHPo2tsA2S5hIuya7LzkkSHRsd7G1vb0ajaYEgegZHx8cnJ7zDI0OD3rGxce/wYF//8OgkNZmu&#10;SIiDdzF6yrwHCidnsiD5c1nxK1JzmeTR1KG+nt7+gdHJSeqf/AbYc2GdfnpizNvf093d0z86MU5d&#10;nT8yesq4+Lh3ZAC+EEiSnRn9dHygu6O9q28UHQESI+FMTY4NdnV19I5O4MHjEVNzcJ2JsaH+np6+&#10;fu8EnVPoCXTi4e5ePPcRPHJ6oX6kZ4QOwITOQjB8LzW/Q/bwsNvUxMRYX4tRWV9eUSVVWZr60Un4&#10;G4y7onvHCegBkaAQ74mmTvEOzoQhLqIERAl8lhKYTUzARsZpDM8TE0PNhtKQS5fOXzp//sKFCxfP&#10;X7p4/vKVK/fDogoaDO1QymxkEXAAjwXDGDSNMZIGRlJIrzBukVrCRKTFUBn96MbNsOQ6S8vgGEZ5&#10;0nkY6ydpd9ptgsLK8TXpWvydoJgyfEc/eadGu9pttRmJobfvXrt29erdu89SCxqtLUPeiQk23gEx&#10;sIGVRio0iA+VGPImpsf6W+3K6oznT+9cvXzh8sULF26FxGdVG5t7hybGJ0d7jHWZd+89SSlTtQyP&#10;j2K8RQNwC1NoFLUKA+v0NIW2vZoeQ3sm8TtT2xikx14Bk0xgT/w6hX1w9xOT7K4whqLJGK+p5aOj&#10;/S1WZXF6+L07V85fvHDx8rU7T+KKpcb2/pGxydG+DnNxTmJYeKrU2Dw0JsTQ4cq4EBMjnQ8hdTg/&#10;gA1BBNKd47RCOLg4fmRIhtpA8pyaGGqpK0+5G/wss1zVBWWF80yMdNpkuYnPQmOzFbb2MbqL8fGp&#10;8TE0lxDDFBcg7pidgcASJIADp3rNWcmRlyG1i6cvnz91iTrApas3bieWy9sGhmhPOoB2pufIwgAn&#10;X0H7MYGwU+NUP+KstB9s/fhpDDsBiuGhCiCABMkV3RjtQ+quWVaRfv/u3StXL1+8cvHq48i0Omv3&#10;0MhIX7umPD0+LuzJ3eclKs8Qzsp0JNNzkABpR1xmbLjHoa6Oe/n4ytVrF69cvnL7/oscqQWIa6DD&#10;ZFTUyGrr6msqKssbrU3DJG3cOokZzcX90x2wxjOQgFbTFn4iUbA9BVjGXg38ONbvkhXn51fI3P1D&#10;Y6wb43/qP0yUkxOj3c2mmpLy6npj68AwSZs6M/Vq9MmRwTarWqpQ6Vp7BgBYWATloFVWkZVdanJ3&#10;QdnjWnjog02KtFRAoK4RPGcGoHHl8f42VVV+Rkm1vad/nJrHu+v01IC5MOdlmtTQSZAX3diLb8en&#10;WaedmPJOAYfSneLRo19NvaJugB/GIfNxb0+TrrYw/umTJ88zKyydfUCTdCMkifHxV+M4CXU56t0A&#10;N+MM/+AMzNgnLqIERAl8lhKYTUxAkzvSFZNj412miqfr//c//uM3381ZsHDhwvkLFs5dsGDenCUr&#10;t58Jzm7wDE5MDA8P9PX2YsqDgWwCmn90oKu3C7OYgb6+np7unmGapWEiMtLfrpVkR4Y/SypTeLoH&#10;vGNeZEl0d3f3Dg2OTGD2NjTQ39nR2dqCP30DsGBisMNIRLqWVN/kYIe1JPHhsa079x84cenKlTNB&#10;BzbuPHjlWYbK3TOEjIv+3q7ujt7hEYo94yhFmAVP9LRoiyJvnty5dtmSZYsWLlm0eP4P8+YtXbb9&#10;/P0EfXOfd6ilKuXy4kUbLjwp0LV2tXd1tHW292A6TeMmhkUMgqPekV5MlzH1bO9sHxjBJIwmhRMT&#10;3p6BLnzTMzw82NvS0dHW0dHRM+Bl4ygpbAy4pCDHR1rtjSlPL21dt2T+wvnzFy5YtHDB4sWrtx+5&#10;Hlepaxsc7GnWZSU+vxMcVaF1A9/gKGCIrq7O1q7urv7BQcxDe7p6kFM6Me71Dvb3dfX29eCg/h5c&#10;ubWrq3dk1MuhgKDVgEL6TRmRF5es3Hw9It8N3TA1MT426JYl3zuxccvh25kyez/00UBXVw/kjBN0&#10;tHei3X2DI7gC042k/xhQACxoqb5xcve/fvPdN3N+wKNftHAx2r589aarsaW2jh5MVfGYe/p7e3o7&#10;0eABnGJ8agST9J4OCKujs2dgdGhiapThQ1KXsF50drZjItw1iHkvg1kMSIxzswzTu2Pjw32t+qK0&#10;55euXDgVtGfluuWbz91LrrX0DA73N+kLEhJiszITwp5mlBt7oNp+xHFs5kvIAFhtcnzC29flUlVl&#10;hj64duLk4S3b16zbf+heeqW5Y2Cor1UjK0yKC3sWFhaZnK+wtw6PjU5Mjg4P9fT29fb39XZ3tnV2&#10;dfQNMAMWU51jo8N9fV1oMW6vrxcy6h8eH4E6J+hDmnjK265JDwm+G56lau8DNPWODOFUA8MIgxzo&#10;HRoY9vZ1eDSSylqlztEOa8IIXhASMeVNjA+1uuQ50c8iojPlhua+Ee8YUNpQl01ZlR6TUFlvaOka&#10;9JIC9vY5a6IjQ4sMbcPAnExEOHy0y1IQ8ejq43h5U9cY3p0x3EBnH8TfUR9y7cCFxAo7OmNXW2dn&#10;a3ff0DBw2LQXYgYAHRnsaEU/7mpHB/JOjOLlIsQ5OTky1NfhMsvLMsKeh0Xl1jq6B/HWjXuHevq6&#10;B4YG+3pxVFtHV/cQ3i+G24ECgeGYZeWzHAvFRokSECXw44+ziAmY14CUCcbYDn1x8Mr/8T8Xbdh9&#10;IzQ6KjoiPBITtYt7Ny+fv+LQoxSZu7tFVVuclJBWJNG20ZjZ69RXJcbFJKTkFOVkJUYl5NZomjq7&#10;Opv0FXlJwdcuXjx/4XZoVF6d3Oq2yqsLE6Ki8ySNrvZOu06Skxz2KPjWzQePnsfkSBqtnYOYe2Fm&#10;jCEYin6s21iXFHzuwPFr0Tm1JodFVhhxbMPyDQcupTVYWzqa5XlpES+jUmot7UOYz7F0dpqrTU6M&#10;tMmyHx/buHTFys0nrzx4Gh4REf383oWj6+fNWbT6YI7SPdDfWp5w6rtv5+0+9TAmNiI0+Nat+48i&#10;40oxfYMRYMw73NNiqC1Oefr4wZ3bt+4/eJJeUmNrhyl4YmzQVVkY/zg4NLWwJCfmwd3bTx7cfRKf&#10;IXN1D5DaYEM/MJV3qMtUk3px74o/Lly979yN0Jcvo16E3jsfdOTwsXtxJda2ju5mVWZC6O3glxU6&#10;B7T1QE+LvCwz/Mmde49DXiSmZWWmxLwISykst7R3e8zS7JSIl5ExqckJsWEhD+/dC32ZUquw9gHA&#10;0MSWjBe09hnSn52eN2/DpWf5QBn4HoO7sy72xpEVq/deT6k1t7bbZaUpsVEvouOiIyKePbz/8PGz&#10;6OxqhaOjj3ABs0wwx8rYRHP5hSPr/vXb5QcuwjAUGxkdExEZHhuXUKqweFociqKoly9eRMXEhL98&#10;EhqdVK2yNDc3qyvzEp49vHfn9oNnYVkSmaur1wuD0PRwh91QEvP00b27d+8+fJ6QIrO1wowPvQNv&#10;AiMcAAaZGh3qcWiqs6KCr185d/lBSMyLm0eP77mWXGruBIZpNkkyn96/dfna9cs3rrzIr3N0jaBj&#10;kDGCzDZkaZgYH2pzGSozokLvXL5x61ZIyL2LF4JOPQqvsbb2dLUa60vjn929dP70iVMXrtyLKqoz&#10;dQ8NDPQ462rSoxLjUhKinj28e/9haHx2tbWjF493qK/NLK/KjA4Lvn//0ZOw6OjElNwqpbN1cGJ0&#10;jKbaZEMaaVckPrp1/WlGY0vPQF+zTlmRW1HTaLHr66uKymtNLV3D3qH+vu5Wh6FRWqsyuLrhuaFu&#10;CZeMtSL76Ym927ZuO/kosljrae9oc6qL0l4+RgsvXL56Nzy2UONsGfYO9rkqI6ND84xt0NJktyDY&#10;NuHtMuS8uHvpXpzc2TXY12pUl+dVlCscrQOemnvnd54MSy3OTngSfO/e3ZDIpApzD9ws4yQcu74s&#10;6+WdO7dvBgdHpObIrK39FNfj7W13yQvTwh/dvnzlwjnqorkqS+sQHoZblpD0Mjk3L+Hlgzt3bwc/&#10;jS6u1XePjJJpikwF5JgiL4K4iBIQJfBZSmAWMQF5LsmWjCF7tFtdErbsf//D8i377kelJqcmJyfH&#10;x4bcOLlz1YrNJ2PyNR6PNjv8zsFdx24/z7O092H+01DwbPf27TsPX7x54ez+jfuuPsusqa9IfnZx&#10;1+7d2/eduXwq6Ni+HftPnnoYEfXs1oW9GzddCY0pqih8cffk/t3bDhw+fODQvk1b9hy//qJEbe8b&#10;g9rA4Ds29Wp0uLvZqJFVK3UuzPmGe/VFz4JWzd+w53yGzOhxqVOuHFu/esvR8EprF7QgOSxo/Hw1&#10;Odwii791YPnybaeDk+pN7s6+voHBnhazLO3Fo9C4VG1z9/Bga0XciT/88Z++W7Pz3OXL1y8e27tz&#10;zdK1Bx+kyVqHh7rd2pyoW8cO7Npx6MTZC+dP7N+0ffe+29HFhraBkQ5l2M1933zz/crd54JvXTh3&#10;8tSmJX9csf7Yy0JZ5yg8CsAEaLzXO9xrqs+4sn/ld3OW7Tl3+0VsSnp6SWVZTX1tvdrg7O7varOU&#10;3798cM2mE/Hl+o5e2DSizmzdsHbz+qPnL168fOHQto1LFs47cONBtcWpqog6tX/dvKUbDxy/cPXC&#10;2cM71q5dvvbM9Ze11qYRZv4nMz70Y5857dm5OXM3n39W5MK8DiYN4Je66JtHlq/eey29Rt9kqU26&#10;u3fTigUrN+89dObCmaAje7av23rsyssChat3GLNGsqOTcXhssq323NF1//LtsiM3Q6OSM5NSUpLS&#10;k/OrFM6Wnna3Jv3WxpWLFqzdtu/4hcu3w+JKJNUlqc8u7tt7cN/BU6ePHz60bdfxy9H5iubekf4m&#10;adStUztXbTly+sS5k8d379gUdD1WbuuAgiQvC0w7cCmMDXn0lc/vXjx4+NjpCxev37564+y+jbt2&#10;3ctv8HS1K0vj7148efLs2YsXLp+/eObU5VPPczS9cOb8iKgWsrvDrN3fYStKehJ08PDx0+evXb94&#10;7cKxvft2nwxNlLtbHaqyiDvXzgSdOXfu8rlTpw7v3n/5VozG3d7hkkU92r907frDpy5cvnTp1OEj&#10;B49fjipWwIJikZdE3LkadOj46dNnTgcd3b555+7j9zPrLL1jMKSj2TRl97Y3Jj66cf1JSr1JX1OW&#10;+ODZ04hcidblUpXGPbwbkiUx9o1NABQapHnxMbFAIV0IwyCDzsRQl7UkLeTI9s3rNx65+zJHbdFV&#10;ZURdv3j57IVLFy5dPnfyyMFdR58llzu7e9p0yadOHnghccAQwd5JAmzeLlP2i7sX70XXGgy1FUm4&#10;7vPsKl1T91CT5O7F3ZsPnTx36wY8PmeCDu7devxFkR4YZ6hNG3n/4u4jp89fPn/u3Kmz505cDY2u&#10;NDX19zfXF8RcO33q9NlzcGydO3bi5IGzL1PKXe3tbmXyrl2rNm0PunTp3LkLJw8dPHTi0hNAyrFJ&#10;8vIw7x4F63yWg6HYKFECogRm007AovJYvNakt1tb+mTxf/9v/+uf/umHRYuWLKZl/vzv581ZfvjC&#10;i3pbR5tbk/ns+q6N+6+G5Bjb+r2DLfU5j7as37jt+O0XUeHB164+ehERG35j1+rVW47cy6o32Ezy&#10;4pSQU7s2bdp17PLN+7fOXH0c8vz5k8t7d285fONFfrWspjgt5M71e8+TpKYm+Ndpvk9TSYzDGIy9&#10;o8hbGO4z1yTfD1q9ZMXq4w9TG12dmOvrq4rS0rKKVPaeYXK6M6s0TXb7jAWhp9cs3nzyWYGqHT4K&#10;cv7DrTrU1d7S2tvtnYDObimKPfGHP/zL8kNX02vUZnNjSez1td/P3XUppM7tUhc+P7F7zeagm0nl&#10;crPdrqlOvLRj7cpNhyOrjD2exoeX9/z9P//DpsuxMoPFpJVFXdsy91/+cORpkrkfiXNwjXth7J2c&#10;HO1uNRXEPzy0ceXi+QsXL166fNXmIycuh7zMkOjdvbCUm8pun9m7dNXRyDKl3V4XdXbVvPmbTodm&#10;KMwWdV3Rs4sHFs75dseF29VGp7I04uielQs2HLifUFivUpSmPD6xecXm3SeSavVQVK/IeE4O8ql+&#10;Q0rYyR/mrDsfWugaIWczfAfO+vjrR1cu3389rcbYZKqJvr5tzbIl+86HZFfJddra7BdX923YfOjq&#10;ywp9C7wfmABCdIhvm26ruXBk/d///T9+8/28hfAc4AZWrt52LU5ibGtzKJMvrVgyb+mBi88KGtS2&#10;Jhc038PDG9eu3Xf7ZUZlTUVGxN19q9cfuRwmtZiqoy9vmfvN6sOPs6srayVFT8/sXDZn9cOcuk6a&#10;p8KuTf70kYEmeWbYpVMXn6ZVqq02i7Eh5+WV7Xu2P8ipsepro2+fPHbxXkpRpaxBUSMpi3t8+syp&#10;EGnTEG4Z2gkPfGJ82KMre37l6Lm7CRKdyWKSV2aEXTq572xovMLd3mxVF+fnZBcU5mcnPLh+cjsA&#10;7e6reQZXm7M28sH+dQcuxRY3GqxGRVnqowvnrsIhZTcVJzy7dv4WtKPaaFDV5j67dvJE0K0MibmH&#10;XAuCScbbqkp6eOvCzYehzx+ev3b3cXqNual3xDvS6ayLe3TzaUyxuW2wt9VYlhEZGZcht7XDs0Vq&#10;HU9kYtBtlsY9vvsgJLZaZe/tbdNLi1LyCsokVWVp4ddPHFixcGnQrRh1U1uLJvnwwV1hiBxAbAC9&#10;C+jb42Nd5sJnd89evvMkPOT81TvByRVaD2wS3okO6cOLu9cEXU+ogLXCYZTlPjm050hIvnNoyFF8&#10;d+emPffSpRaX1WxUVmW/vHrx3J3kSltrq76hNC09q6i8PC/l6ZXjO9eu2HAyOEnpanLJY7btXLf/&#10;Vlq91mI1q8uTnp46ci6uCr2bB74yBwLFQoqLKAFRAp+jBGbNToCw6glEvLM4onFvr67s8dL/9l/+&#10;8Zs5qzbv2LF9+47tOzZv2bR62arNG44/S61W6ZSZz67t2Hjw0uM8fUv/6ECzNDt445q1G/deCI1K&#10;iItNy8pKjri7e9HS9aeeFncg6ntysMlUFXllz5rV6/ZcuP8kMjUrK/3lnWMbt+86H11qahsY7Otw&#10;2k12T3P/yDCM8BMUUoDpL5QrQupG+zsReB56fu/SZavXH7sXU2Zo7ocJGv7Z0dHhUXg7MYNhcXYs&#10;ngv30Gcufnp+3aKNx55kyZr7B5nHfGp0pK/JYjS7YTsd9Q41FwMTfLfoyN1UQ+fI2HifpSpq59w/&#10;bgq6WKgxlEZc3rxuzYEnGdq2AYRjeXs9ydf3LVyy4lRsrdte/+jS7n/5l2XXc9U9w4gh75QmX1zy&#10;j/90MDjO0Mfm66SkWXzASF+bx6yQlqRFhFw7dnD3tk2b1y1fvHTzsauRdWaHy1B+7/S+FauPvahQ&#10;mLTld3f887frj4VWtMAPP9LrqkkK3rliyZ6Ld6pMjsayqKCDmzcfvZ0tt/aO9DjkeXcPbd26+0hs&#10;tbYbQfR013D2Tkz061Ken5gzZ8XJR+mmPprSjXv7bdK4K4dXLNt/NVVi9Jiqo27u2bZt3/2YUkd7&#10;LwIQnLWZtw5shgKPrTF0UOgdi7PDBL6j4tLhjf/wD3+Yv3Ldpm2bt+/Ysn3vgeNPU+SO9g6nKunK&#10;ilVrd96MqXL0Iaqkx1Ace3r14u+/W7Bu+y7Mt/dt37wUwOTwjdzasqgzO+f9n//1w9LNBw8dOxh0&#10;YNvqJfP+8MPRl3lOmCXIaYCWw5luKo66f+XmsypzO5CMl+GYM2cP3M+uUEoy7xxcs3Lt+j2Hjx85&#10;dvrokb17tm9Zu/NUXGO7EMGKpAJvn6k+69H5Uy9yDf1ACBND7bjNx+cuv4SBvdWtqU4Iu3b2/Olz&#10;Fy6cOrZ388oFq7YfjFGYW2y1caFBJx7EqjoBP0d6PQ0poVdOP3hZpGhIeRp8+0GC1NqF4EHvgFuW&#10;E/nw9rNsqbUH0iHPFCLsJkZaVQnB5zds3bpl+5Zte8+9yJHDIwLb/uhwhzrvxf2rD9IrlBpFWUJk&#10;WGKRzN0DZwdBNBZFO9bXqs2LDouMz9e6uhD/qK2If3jz9OlLV69fOx+0f/vyBd9uu/xYYm9qUaYc&#10;ObQnpNbePTZBfhYKz4TvwFwYdmHzpg1bt+/evOvskwxpU98wQkknu6T3Lm0/9CLb0tlPARG9lsyH&#10;R7Zcj9R0Dmhjjm48EaJpH57C5GFioN3RGB9291p4ptrmVlckPbx68uS5S5cunzm2b+OKFYv33H4u&#10;sThcstj9B/fcr3b0IRxoordFmXnr/PGQ3MZOGHUokgP+HhETfI6aQGyTKAEugVnDBEg85hHOeO0x&#10;JdEXP1n993+/ak9QdF5VZVUl1tLCjNCrJ9fMXbbl0oucKmlW2PVdcOw/zNA0wRbuKIu7tm7ZopWb&#10;jz2MzqlRWV2Whuynx5Yt3hB0P98zhIn+gEtd/OzMluUr1h24GVPQYLTo6xIfHt+4bdsZmIObu/r7&#10;mgxambRR52rvGZ0YZZiAAr/HprydLaqy2OvHNi9ZsX775ecZMlvbAEZymGLHvX093a3tHV1IWiNL&#10;NMtboIAsHKNNDjm2eumqg2dDciRKq8vT3GzTVGU+OHX01OUn5Rr3UF9LWcypP36//NSjbEsvBtYu&#10;W3XM3h9+gC29UGspibmxaf3q3Q+SlZ4euMVHOiwJF3YsXLzqYqK0yVUXcnnHv/zThnvlxqERhBK2&#10;N6RfWfEPfzgYHGvo5xl3lDoxMtxrV9fmpqdml1U1KBQKaW1VWUHS00trl81ftPVoQqXSrC27c2bf&#10;klXHwioVZm3N/b1zvlm7P6TYNAyXdqe1LO7O1mWLdl68W2l2NZZGnzqwfWfQwyK1Y2Csz6HMv3tk&#10;y/Y9h+OrdN2oA0C3zIz+g+6CiEtLv/3j+gPXMmr07qYml1VVGH97z4YlS/dfz5QCE1RG3toFB821&#10;CMSu9Y6O95kqU67t2QCQkiQ1dw0D/LBMAYDC1vJLRzZ/M3fj/YQCpdFgsRpNNpulva1/dKjXo0m8&#10;vnbZ5j23U6RNA8OTEz2msthz6xf8MGf5jkPnr964eeXS+RNBx68/S6zX16WcP7jgn/9h4Qr8cOfa&#10;7SsXzp48GXQurEDePoRZPp4vutr4cLetOD74yrUnxSrPAHL4vL2G6oiTp/YEZ1cp6/Pvndqxdfeh&#10;81duXbtz68adi9cvXzhzL7zI1MMS7caRSYH9bbKskAsnQtIV3WMUwNqkKX1278SFFzG1Br0kPfjC&#10;6WMXHrxIK6ypq8yPvnl4x4FDEVJDk1Ua9+z0mZAEXR+lLAy0KpJfnj9672m+TJYRev/OnahKBPdN&#10;jA33WqvSn968FYxpNmECZv9Hq8daGpOCT+09dvlpVNzT4GvXHkaWqz2DiBnwjvZYJTGPL14NhYUg&#10;/OnLmFKtB/BMiFqlnBFvf6smPxIxhgVqe3eHrSri4UUY72+9SCyplzWUpd4/vGzPlQeViNDQJB85&#10;vDO02txL8acUv0q+tE5r3vPLOw6dCYlKeP4IOThhpY32vtERb3ftnSvbT8YXOXv7qf8POrJDD2+6&#10;HNLY1mOIPQU3hcTdB6ubF6kd5vrokBvXwrNrZVWxD88cCzr/MDK5SFIryY+9c3LzsTuPgUGdirhD&#10;h3e9qHcOUjbFYKs+9/rVI3ez6ztHWUTn9AjZS2aoOMRxWJSAKIHPSwKziAnId8Ci673jY5264ogV&#10;//N/fLdw6d4TZ8+eP3f+7NmzJw7uWrd0wZwl++/ElzdqC6Lv7d2wfu+Jm4kFlWUF6XePbVnww6Id&#10;J0IK1e7u4RHvoEdV8OLw+rUrd1wMz6+WS8uSQy/t2bh449FLCVW69r4RuIHLE+8e2rF214mr0VkF&#10;hbkJ966cPnrpUXKVoWMI81/mJqe8Lmd56r3963/4l++W7Dr/IKmwol6pNFptnb19/V2emtTYhw+e&#10;xpbrARNAG8AZESaRBjfeZ6iOu7pn5bI5S9bvOHT09Pkz544c2Lzmh3/8PwuWH89qcA70tZXHnf3+&#10;2+UnH+UYe5AH3+2QxB78dt7W41dKrM2ayriz+9es2XMqNKWoRqEoz3gStH7Bml3nU+qcvc0NwVe2&#10;/vO/bLpXYRrAeD3arsi4uvZ/fXPwYZyW2QloxEQWYF9LY17U2V1rVq3bfPDosbNnzp49ffrQjk1z&#10;58xZfeBKXr3Rri+9eW7PktVHX5Y3uh26xBt75v6wZP/t5yV18sqCxNsnti/87odd5x5UGT3ystgT&#10;B7bvCLpfSJig36nKv3dMwAQIomCWXPLyvhrrV+VF7F/63b/867wN2w/DdXwScRDrFv7h+wVbLr+Q&#10;GJvbjJKo61uWLZm34diNiMyS6orciLsnt67eePxmdK0ZZgLWcpYLOt1UdeHw1j8s2h1VoYdrnJMv&#10;TL7CHmAKUCddW7tiy667KZKWPkQheFv1xU/PbFi6dMuZO5FpeTnx0Y/Onb/+OLnM2NqkSbm3adE3&#10;i9ddjssqLs5PCrt/7tjZ4GyFA+YFkhFZOMa8I13y8phLp09cf5JUVtfQWJ0Tce/Elm1bgnNrLNbG&#10;xGcXD164FZ6Uk1danF+alRT+6EZogqZ1AJYsyquEEQkxdJbq2Ltnj1x4kFZWKZOWpETePnJ42+kn&#10;kVK1uizh5pkLl0IS88olNUVpERcOrF29fW9EraHZXBsbeubM0wRDP+53fKC1MTHi/PEHTyoNhsqU&#10;0KtnLt57kV5eKynLj71x6uD+o9fTasl3gCsCQMAoM9asxBT76qPYOqtLV5/1+NaVBxHZWncPEm1G&#10;B1rk+S/OBgXtP3XqYVKRvrmfMkBYjiYlpCCyr1WVEfbg1vWI3EqjSZF+71LQ1fsvUgtLJfU1udF3&#10;9q/+dtuF4GpzG6DX4SNbw6rNPZRfQomceBe8ncacl9fO3nkBzW2R5zy/ffHOCzLeDLY33L24/Uxs&#10;sR3oFtb9QWfu06ObLz9t7Bxsrnq+a+vm088y5KpGeW1ldmTw2dNBwRmVmsaiZzcOnbwamlVRXV1T&#10;mvbixsHNS/Zde1JtctsUMQeO7AivdyLfESmewASXrx66mVPbMQK2i64Wt6m1d2Ty8xoDxdaIEhAl&#10;MCOBWcUExF8zMQnbw1iPqTx+4z//7z/867/+y3ffffP9nO+//faHb779YdHKncdv5VZpkb6nrcqC&#10;9Xv9mrXrt+0/cCToyN4tGxB/eD2u3tGNEDdYXvtaDIjcP3J4z6aNm/duh6V1094zVyIQOt6JzGyi&#10;mPEYJKmhF47uRRjClg0bt27csPvcnfAKtRMJ/OT9J2KAwWZNydOLexfN/9d//Xb+kjWbtu/cuWfv&#10;3nMPnpSpLS0ufeadC9u27roQW+3qHvVxzpCahK11pK9ZWRjz4OyulSsWf/fDHNzEN3OWb9m572Fi&#10;mRNsNsPttanXVy7ZdPl5vr3XOz7R76hLCFq+Ys/F2zWegd42S1Xmk0vH927dunfTrl1bN208eOx0&#10;THGDu8/r7dCE3jk0f+HOsCpDPxLCvF0Nufe2/7Dk3NMUMyadZGmBChiFM6LNKs8Ou3ls69ql8+dA&#10;eN9++/0P81dtO3LhSWa1o6W91VIVfO3Y+u3n4yXGnt4usyTr5v4da9av3bb/6OlLF08d3b167vxd&#10;F+5VWZBil3Dx1P5DF56WaV2DY71N2uKnZ/fvP3ImpdbY6+U0UZQkRjioSZsTeWfP+uUL/vDH7+iB&#10;ffvt4lVbD99MLGls6x1sN0mibm5ZvvyHZZt37zt4YM/OdRu2rNuLlL9yTUsf0glZ/BgZOcan2mTX&#10;z+5btOZoSo1pALNxQgqUzg8jdn+zPuve9m37jj3JBFfBKG7WO+huLE28dfLwnq2b4GDasmPnrrPB&#10;ceWa5r7hoVZNyhN4J9Zt34Fl65Y9e44/SW9w9sAsT3nulLsJdDDa0aTJJ62+c/fuXcdPnrp159zR&#10;oKBnRXJPf7ehIfvJ3RMHD+zauXvHzv2Hjp669zKttG1kBLCVRVbC2jA+0N+iLE27debg3n3bDx07&#10;fO7imeNnT1yNSlM6HGpJys0Lh3fs2Llz9/59h4/s37d128Ej4eXKFossOfLm1ZepVsC4ybGBNk1G&#10;3M2LoVGyph6npi4x+M7JPXt379i1a9tWuMP2HL6RJjV3Y9JM0Sokp9E2fdqzhw8iMzRtvQPdnrqs&#10;qPvXHyQWKZqR0DgO54X0+fnDuw6ejCxVtw9QOyk+UPCEgZ7IVhz36MSuo+fvxpbVlqVG3w06dnTb&#10;nl279uzbf+zw3m0b9l58gvTUZl3q6TP7IyX2DjiTyDpBJxntNhfGPrz5LFHR1DGEwJai2DvX7sXl&#10;KpptDU9uHrqcXOZCgAkEiyiCiBMHbr/Q9o4NdpvTX1w9sW/Tzt079+/eeuho0O2ItHpbS1+7uST5&#10;waED+7bs2rtr7579hw/s2b396I3nlRqrU5l44syh2AaYyECNMdhqzL9/9+TjQnnb0EiLVZYRGZoj&#10;axb5pUUVJErgs5XArGICFmAIpyGM3132hvToFy+jYiMiY19GR0dERURGRsVnFNTp3QhrGp/yDvW1&#10;m1Q1OWlJMfFpOcU1CqmkLCe/TKIEJxAzQ0+CGGhosEPfWJ4eE54QG5OWmysz2JECDec+SxqE4be/&#10;vQkMh1kpyVHRsYkZedVaW/PACKz1xJFC86upQQS6V+WnJsRFxMZER8fExmDHuNiMkkoD+Az7OvS1&#10;5emZuWUqRO0xVjjm+KAoOWZuHYWl1tNQWpASHxMRHR0elQq+JXsnRSLA8dzXbKxKS8qolpsAYSYm&#10;Rrs86sK05LwqiQfTfxD7DHXaVGWJ4U+vX718O+RltdbCsyEmhlvl0qLE5KxGRyfC/pHr5TFJcxIS&#10;qxTanmFyGTNLL3Ydn5gcGuj1GBurslKTo6LiI6OjYlNz6tCAoeFx0Cv2OOtrCjKzK9XursGR3jaH&#10;ojI/NfLZ48iktNKq0uyou7tXLtt39XG9p7vNpYXbprBKgSCAUZAdtTtk5YX5RWW6JiQ6cKI6znFE&#10;IWxDfR6tpDQ9KjIqOjwCosqqqDc09cHJMTbaaq6NurN/6+59V57GZedkpqfEJuUU1BmR1ga3ASPe&#10;IbYAxlw00iKpKEhNL0TGxgjumfEqEj0OYh0GOg112VkFRQ2mFlBVE6HNBCifBptN8tKs2ITY6MT0&#10;HInO3jk4OkqPD7y5XbqKjIQ4pFLGJxfXalsHgD7Q5h85fSHFrFFUSF+rWVGdlpQUk1EuUZsaJDXl&#10;ClvrAH7AE7RIC7PjkmIjk+JTi6W27qEhyuAnEgiswC+4axzfYVNDmgnpuYVShVwmq5VojS2DICfw&#10;GOQlGSlxMfGpWWXShkZZWUWZxOTp7WrSqiRVSliIKN1idLDdopFUyZWuvoGuVrtWLinKyUiMS4iN&#10;DH948+L560+zZHbE8FMCJDNfeYda9Y1SmcrYTkmGo70tFnlxRV29AQxJ6BBAZmlPLl59EFlt6kR0&#10;IRMoo+SCoQXJgTDg21Xl+Zm5xdUGZ1tHs7G6IhuXiotPz6tTKWXVxZW1xub2vnZ9ZWUh+vUQ8VMR&#10;HxQhkpEum6ahWq5vQojM1Mhgp0NRXiWVGtrbHPU1+RUGC5IMiWvI22lXFuVJFO2Im5n2Dva06qoS&#10;ImKj4pMTC6plrk48boLs/W2WmvL06NjYuOTMwtoGWb2kXCIzN7WA2KOioljd3D9MhEggzbDIassQ&#10;gwFqkR5009oqtatXJCj4bPWB2DBRArOJCRi5OcUUM54URDdB+YMaBbw2o6PjCBREvDhlVXEGQ0pP&#10;QJg9rk8qBZHkAAETXtIEzKlOk06KZKfY8PExOs0Ugq3GBPpjxuALaMDDCHEWOg9UMWPAZQR5bNbK&#10;CPKQ7o/EcfxFGj1ORTtPgr0A3lkM6AQgEPdFBLf0H9HkkQpjtMnM1454epgBvMikwoWIw2AS1K/E&#10;24oJIoZPOhv0EymXCS+uAs4kxjRM61iLuiT2yuH9D1JLHf00AWMsO7jgGJpLwIaTHKM5uAQFQFCD&#10;GdcvYzomXwaBGxIOLgQRQA6M75CZE3AcMUFAaEM99tKU64jPu3jjdkx6RkZqxO0LB5av3n4hLL8J&#10;+QBIIMB/zIBPzwWKEGoUh5Jbl7E3MgpbH8cuhEL3RKemf0iJATbACdNurom5tXf73kPBKdVOMNah&#10;PTgzSZj5DDgXtcBPjfwJrIx1SGCcphvnFIQgJUTSJW6EPSBG3chwCZ7RKIh0kLFGOpuaQzkRP6JX&#10;kNYHGRXETVEfrM0/QnTU04h0kjANe8R4GAROoNWoO3EW5qnxV3gqOBpiZ2GnfuJndFJilWbcw8y0&#10;DgkzeVJoHHUqRtFNVZTwmHGKCeaLophVmCmIXooxUTKWY2oAda3h3ma1JD0y7OHzqIS0nKz46NCr&#10;l85ff5KIEBawATJvOhM0dR7Sq5y0E4pzbAKk1aA6atI3VqXHPb144Wx4jqS5n6XP+PgiAWLwRtAB&#10;7HLoFexNwf0CBaPr0euDc6KZIAFg/JIkLnoX0UD0JRBrkjWISYiFshKZI/kkyDVBiI35KIhhBGmo&#10;6HX0EDidKE6LVxeNJHYxei48wYjFvaDZYDUi6eIQ4dKE0+gSmByQaYQ6FL2onJYSzxe0oWI8gah5&#10;RAl8rhKYTUzgv0d/vRWmaBlLvVBV57WSOVwR88o9vIANUpR8JXTYJzb8899pJGK/v1aHJqA6jb/C&#10;y8xJ/edmLWOt4kfz4jXCBV+vHeO7vnAzrBpCYLUkagRrEeNu53cn1G0IKP+Db8bHm6sTHm+bNyco&#10;LB5WAtI9QmUFfnXhHMKGr+YNrzfjX/l+r5UxmvmNKWHYSwbbtbVJF45tmvvt9wsXL1+6dNHqjVtP&#10;BidU65vAksSsJoy/Wahtw8Tquyq/2GvSCWSjF+4N47q3HUkID47sOxz0LF3S3DMIfet/avy+hKfk&#10;q8AkyFionUMiEp6G7yn7nrm/C8wc4X/qFLjK5cSfnb/Kjm9fDuU4UOASnXkI/gOFW/T1St4ZX7+s&#10;cBrfnbz2AHyPS8CNrCU+ofF+SUiLQOJwj01bGvro3MbNa5YuW7Fuw47zd0KLFfquIZiAwN9HVTZm&#10;ZCX0IPK2jBM29fa4JS8fntm+ZfetkAS1s5NsEEKtClY4QxDyTNMEkfPO6XuJ/L3H18dmupPvSP8Z&#10;ZsYkfyfzycXfQVj39j9EvyR9z2JG5jO7+Tq20HFnOhjbWegGn+t4KLZLlMDXLoGPggm+dqEyuDA1&#10;DZu+x6SG3bQZbL0fg+SdEfdjIjcyNtLe2mRUK5RKObIU5GqD0dnRM4hZL81oiZ2eYYJfubBKEAij&#10;72nzGI0Wi7sDQZVEo/8rT/c7Oww6k9wiMICRW2B8tLujzWHQqRvljRqNwQkzPoJD2G8cEwTePT6w&#10;ekqsvAY4okY6mpwGnd7k6UCaKubTY2QpYaav35nMxNsRJSBK4LOVgIgJZv/RkP2BpoQ0jWfBcCxy&#10;nBX8m8WL4Vw8uYK849ODrMQDmetZJAUMuSh/MwHCesa0TzWmf+WlmRGE3Qnsw9zqwFwzIj0tFyiR&#10;d+IRgCiaqgOgeAIVnSKfF9nWYeGHSZ8s66zk1hsdgOAE81AwZxFzE7DEDVY5gginyZnEHE6M5OfX&#10;PsFf+eDFw0QJiBL4GiUgYoLZf+oYv5FtxULgkIVBcQ+snDKirWeXvo2o+ECJhBIDiCB7hWkllaEj&#10;ZQQ0AIJk0AzDYA3/PHnWf/VdMsXFYkdZcAAFGLDYCBETcEgg1CGmTEuhsiXpcgoFYEkdzIWP/Age&#10;IPHWY+C1kSnsAYELCEERYgkhaRbPQiEnJH4m7V//DH/1wxcPFCUgSuBrk4CICWb/iXM7AWlSIayP&#10;KQSwvP/qyfq72kh2AroAiIeg/tlMHuGPjDaKxe+xDEM2Df0gtwWzE7CAPfYH4IPqPlOI3+wL7ss8&#10;IzMIsVhAJhbmDWCFj1lAIEXW0eOgYM431ToFI1CEJgvto4pD4wjBo2RUXrqbnZhMTRS/KWKCL7N3&#10;iK0WJfCFSUDEBB/jgZHngFVfFjaEkKzZvhT3TzA3BWkipCowncQACA9n4/PNd0xQf0FT2FnYSehS&#10;2GDRCbOKb35Baz6/XZmcfaJm8vd/9glN2ONNvS7gLdZViEeT+RE4mmSnYLGrAib4sGf4+UlNbJEo&#10;AVECn6UEREzwWT4WsVGiBEQJiBIQJSBK4JNLQMQEn1zk4gVFCYgSECUgSkCUwGcpARETfJaPRWyU&#10;KAFRAqIERAmIEvjkEhAxwScXuXhBUQKiBEQJiBIQJfBZSkDEBJ/lYxEbJUpAlIAoAVECogQ+uQRE&#10;TPDJRS5eUJSAKAFRAqIERAl8lhIQMcFn+VjERokSECUgSkCUgCiBTy4BERN8cpGLFxQlIEpAlIAo&#10;AVECn6UEREzwWT4WsVGiBEQJiBIQJSBK4JNLQMQEn1zk4gVFCYgSECUgSkCUwGcpARETfJaPRWyU&#10;KAFRAqIERAmIEvjkEhAxwScXuXhBUQKiBEQJiBIQJfBZSkDEBJ/lYxEbJUpAlIAoAVECogQ+uQRE&#10;TPDJRS5eUJSAKAFRAqIERAl8lhIQMcFn+VjERokSECUgSkCUgCiBTy6BP4EJxKrtn/yJiBcUJSBK&#10;QJSAKAFRAr+NBN7EBIODgwMDAyMjI0ADWKanp0VY8Ns8GfGqogRECYgSECUgSuDjSIBrdq7oA7c5&#10;JsDS398PMPBn+B8fgAmmpqYmJyfxF7BAXEQJiBIQJSBKQJSAKIHfhwSg2fnivx2u8bEAEwwNDQEJ&#10;9PX1AQz8Gf7Hlt1ur6mpkbKlji31bOHb4iJKQJSAKAFRAqIERAl8uRLgyp1rdv8ikUi0Wm1XVxcw&#10;AUcGZCfA55SUlG3btt2/f//Ro0chISGPHz/GX77BF/5RXEQJiBIQJSBKQJSAKIEvSwJvqHK/Wj97&#10;9uytW7dgFOCOA8FO0NnZGRoaumrVqry8vMrKyurq6oqKiqqqKmyXswUfsS0uogRECYgSECUgSkCU&#10;wJcoAehxrsq5cucf7927d/ToUZPJxDHBjJ0gLCwMdgKFQmHzLQAOWKxs8X8pbogSECUgSkCUgCgB&#10;UQJfqASg1h0OB/6i/VDuUVFRJ06c4JiAJxyQ7wB2gmfPngETNDY28vvkBwQuHCKIiygBUQKiBEQJ&#10;iBIQJfDFSeCNCT/X8tHR0UFBQa/ZCQANgAm4nUCpVH6h2EdstigBUQKiBEQJiBIQJfAnJcDRDLcT&#10;ABPATmA2m5Fq8Fo8AbcTqFQq/95/8rziDqIERAmIEhAlIEpAlMAXKoFATDATTwA7QUdHBzDB1q1b&#10;RTvBF/poxWaLEhAlIEpAlIAogZ+RgN/ZwffhH2NiYuA7gJ0ARgLAAizETwBMgLwDjgnEoEKxV4kS&#10;ECUgSkCUgCiB36UE/F4Dfnc8ngCYgAMCwgRAB9xOwH0H2OnDEw2sdpvVjmwFq43+Ypv+2GwW9pef&#10;n6/4AakNM1e02ywOq5m+Ykexfyx2mxkJEHabAz/y89ERdDvCbhb8jF9xNjsuwa/CV/zvsDLHicPK&#10;zocd6VTCyoWCprLWvnOhFvK9+AkJXeEIu5UFbjroTBZ2VnxPJxJaxp01P3FO/6n8pxUzO36Xb594&#10;U6IERAmIEvhcJODX7IEbfkzAExGFvIM3MMGH3wEUJVPoAgjgOtVqtfCmcEyAj1iYjkVqBGVH0GJ3&#10;kKJlqpeUr8Nmh9q1WSw4lk5J2ZE2m5l9JD3OVTnDHDxTgmMCrsjZVQAT2A8Ohhq4ficMwEELb5kf&#10;wbzjznlj+JkFTMDujZpPp7U7hbwOfGWh9vlR2PtBKz/g+HCpi2cQJSBKQJSAKAFRAu+WwNuYAPsF&#10;+g4ETOCPJ5hFO8HrLSJwwDQwdDGm69CymGNzLQsDACb5tGG10koq3e5kB5isVqPNZrTa8BeH4yDM&#10;+GE0MFkdWGnyDzWPXZmmJ6Bgh4GBlDVAhNtmc3JFTpqaKX+GCRjOYBN6H54Q2sZRxbsE6dfZZj8m&#10;cDhcDoeT3wLwimAawGc6KUEHzunw09GagVBJ7L6iBEQJiBIQJSBK4KNL4H0xAecnCIwnmL2mMQO6&#10;3WKxk1KHBrdZXTYrtDUwAb4w2Wg1Wq34S94Bdl0obuyAvc0Oq9Fp0zutWqdFj31MZrPeYtHbLAaH&#10;xegAerA4LFanFXYE0vU2u8luMwIz0PmtHpvNJWACu9lihzqHSwKwAPgBJ3eS4Z9gAbdkEF5hmIC8&#10;D+SEYCtzB/hN+nAPoJHc2QHMgZM7bbi8wwCMAjuE1e4ElMG10SoGUEjrM4PBO3GG38Exe5IWzyRK&#10;QJSAKAFRAqIEfloCvyEm4P5yUp9sC5gAihMaGLN6l9XqxITaQSrcAEVrtZksZqPRaNAbDHq9wWgw&#10;mwxWPVYzaXKHzeA2q2zaelltZWFhSU5hVWmtQmY0ah0WEwwMOKPF6WAa2ord7QYCGYQ+YCdgmMBu&#10;ttqNFocR03dYFhwER+gnO9pAsICsC2wfzPVhnyAwAKxArSS0YUH8gi+MgCwZbJsAgd3qYfACjdeY&#10;LDq9wazT27VGAAQH7UTn5QcK1ghuk/Ct2AK88J/5p+wTYtcWJSBKQJSAKAFRArMmgV+ACVADaVbt&#10;BDw6EOoT6hWq2wKtbCa9S3N00r02CwwAdqvWZNA0KhQ1VTV5eflpGZnp6VmZ6bkZqbkZ2SV5FXKJ&#10;2qqH6tQrZeXZLx/fPXbo+N6DF67cj0guqZIa9TqHGarXYYF291hsHjOuRrrfQHN1UtgU0YCL01Te&#10;AfABTADfA4ACMIHbTnrdjwlMhCdIl2OiTzGDwBc+TEAGBsGWAI8AzfnJ1IGLusiWoNOqa0tKctPT&#10;c1JSCrNyKqrrVDoT1/a+MAeyRvhcFXQNFuDI7BaBgZA/YU6Yta4gnkiUgCgBUQKiBL5yCfwCTBDo&#10;OyDN9aEFDkh7Yi7OPAVQz9CmsBOwIEFYCKxWF5wCZo1GLi3MzYl8EXn7xr1jx0/t2LN3+859u3Yc&#10;2r3z0N5DJ87efh6ZI6vV2PUqeVFyxPnDuxbPXfTdnPVrd52/HZ5crFBoHDin2WGBpm8y25pM0OgO&#10;k82upwk9YAE5I5gR324y0/fMy0CNIecFEAKpapqiw9RPqxB6yMMYWeSC4O7wpTDQGSnpARDEicuS&#10;FcGkrC7NuHXt/J7dB7duO3Y06EZkUm6DDlYHHsrAsiPoXyG6kaIpKIeCBCLkPdDvDB+8xST9lfdd&#10;8fZFCYgSECUgSmB2JfC+mOBtfgLSlb74+V/VJlKFNBe3uO00j8cnss9D4QIQOC1Gl1mtbahOjYs6&#10;f/L09g27Vi3fvGDxqh8WLp4zf8nCeSsWzV06b9GyVTuDrofllMnNOo26LCP++snDa5auXLh067Yj&#10;Nx7F55QpNRoWUkBufKvbKmAC8hSw3EW4FUxIYaCrIbXRyQL+BBBANgzm0mCGBOZRYPZ+FgZAupnF&#10;HABCUDjkTIYiwhdNDgdsHDAwOCw2t8XkMsjLcuKC9u9aNH/Zd9+tWbXuyMOXabVaXAt2CPzHwg/J&#10;j0BxB+xaSFQAUqHECuAimwXohEmGYIG4iBIQJSBKQJSAKIGPKIHfHBMADfhN9KQgmenA7LLqTOra&#10;vPSYCyePrlq8Yv73KxYv2rJp55GjZy9euHzj2sVbV85dOXri5N6TV24/Tytv0JtNJrW0Kis+6uGd&#10;e9dvPwmNy82VahvgEkDgv93qtgAWQIhO6GweSwidzX6BMwGmAY/Z7mC6HMZ+TN9hHzA67SbAAMAF&#10;im9gsY40l6ecR2bdAIzAWeGMsLnMVooP4AuABscEMDY4zVaP1eg2NFTkxJ3av3vp/BU/fLdu9fqg&#10;hxE5Eg0O9wBKWChjAgEH5DExW8jVQNgAkQRkJsCl3VacgyCJAEY+YkcQTy1KQJSAKAFRAl+9BH5D&#10;TMAMDeSw5+H9+MhiDWnqbXRa1I11xWHB13ZuWLXkh4WL5q7bsuP03dCEnHKJtF6hqFPU19QWFhfG&#10;pWWnFVQ1aBAfYLbo1Or6WklVZVmVtEJhqDe7VQ44C2DANzdZDG6L0WI2afVatUatUen1agvlMJpM&#10;BmAPrU2uNSkNZq3FZcL0HWrdojIbGnVanVpjUuvMBjNCHG1GI3Y26DU6nVqv05n1ZpfB2myweXCI&#10;kTQ5yyCw2wEvyE5AngWLx2pwG+orM2NO79u1HJjg2/WrNpx6EJFfowYCACYgJKPVydValVpt1Ons&#10;ZrPLbLFo9fhSpVXh6madkZpktgPNUE7lV99dRQGIEhAlIEpAlMBHlMBviAk4B8DrmIAM8Zggm1xm&#10;ZUNN3sObZzetXLT4+/mL5q3fuf/K86TiGhVyDiilDyZ2KHEllKfOaDQbLSatXFqdlhAXGvIoODQ0&#10;IjmjUNqoMGEGj7m/sdmsNWvk5aWFIF54+uRZyKPn4WEJBdnF0uqa9JSsx0+i74W8fBGbXFgpUxlw&#10;faOmsSo7Iz40NCw45GVEdHJxeU29TFFUVBoTFfssJDQ05Fl0dGJ+iUSmtmotHqPdg+hEhCcQIiCP&#10;AV2UciasFrfN4DHIqoAJ9u5cNm/5nO/Wrdp48mFkXq0akQYui05TVpoTER7y+PGj0NDIrMwyhcIo&#10;rWuIT4x/Gvr46aMnoc+iUjNKauU6LSVFuCxC5uRH7A3iqUUJiBIQJSBK4GuWwPtigjf4CWhS/6Ex&#10;hgwTMJIBgZ6YsQqzND+L06xW1RWFP7mxe+OKxd/PXfjDqlVrDx6/GByemFMpkev1mJYjJhB5ik4o&#10;YLvVaNXJy3LTrpw9tXYN9lx/5Myl6KyiOq2FMhUxF68vT4t7eeHsme3bdq5Zs3nFys3r1+0+fujU&#10;ves3jh46sWLNzsWrtuw8dPpFfJa00YCMR2l17v1b59eu3bBs5eZ9h049fPQ8JOTlubNXdmzdvX7V&#10;+jWr123avufkhVvhCTk1jUatzUMKm8wbyEtkhERCpCScIEaXUV6ZFXtm744Vc5fN/XYtMEFwRC6C&#10;IgF+jMqG2MiQHTvWLFu6dOOG3bdvvIiOyLx1++GOndtXrVq2esWaNeu27Tl87m5oTEFlncbkNFqb&#10;KC6CkSNTRCaJjedziosoAVECogRECYgSmAUJ/AJMMNu5iJwUkNUpoKQ7QAM4zhFb4IKz3WXSWpHC&#10;lxlz5eShVQsWL/h2ydw5qxct3YyQguNnrt8NfpmeXYwJtNLoNNndDpxBXV+aHnPmyIEF85fMW7B6&#10;9+GL4akltRqrwWxR1FXEvnh4ZO/2ZUtWzJm3Yu6CVfMXr1+wZN3yZas2rFy1dPHqb+ev/3b+uvU7&#10;j4REp0uVBqPJWFuReevS0cWLln03Z9WSFVs2bzuwefPe1Ss3LV+0YsmchfPnLPx+wbIFy7fsPXY9&#10;JqNCqrYZLHD8I2TBBAMGuxGQLfI8R6PDqKjIiju7d8cqhglWbjzxMCJboqVUSJNSGhl2b/Xq+d9/&#10;+93CeWu3bjq5c9upVas3L1u+ePHi+fPnzJszd+kPC9et2HLgdmi0RGnS21tMyH8kTwuOBvqAh0Jc&#10;RAmIEhAlIEpAlMCsSeAXYILZ5jF8FyagJEBk9iNi3+gxq/Xymuyk2EunTm9etWnZ/JUL5iyfM2fZ&#10;d/NWLlq+ZfeBUzcePE/ILq9ToR6C1ampr0iPPHdk36L5yxcs3LTnyI2XKeWgLmhoVKTFRZ46uGvZ&#10;wvnfz122dM2eQ0HXbj4ICw59efv2rcN7dyxbuurbeeu+nbd+/c5jj2IyalR6o0lfV5Zx9/yhpQuX&#10;fTtn1fcLMbnfE3T66oMHoU8fPr5y6szWDVvmzV/xzQ8rV2w8cjssvUxmMVg8FI5oQfIkcR4QrTIz&#10;eVBogrGRYYLtq+YunfvtmpUbgx5GZtbqMM23mJVV0c9vr1uzeN738+d9v2bRkl17Dl26eSckLCzk&#10;9p1L+3dtWzx/+Tc/LPtm8cbDlx7mVau11mZgApYYwTDBTNWlWesN4olECYgSECUgSuBrlsDngglY&#10;KQIHdJ7ZjqRBJxEWWUFPjIA+RXFe/ovHzy4End2+fsvyxcvnzl36/dwVc+avXrJqx4HTt8OSiuqU&#10;OrumvjLtxYWjSPlbOm/Bpt2HgQnKoOArKstCbl3fsXbNgnnz5y3feuBMcExqeW2DVqXVNtSWpkWF&#10;HN27d9681T/8sGrjruMP4zIrVHqDSd9QmnH/3KFlC5Z+M2/NwjU7gy7dS84qaZBrtA0NpVkp186d&#10;Wb541XffLV68Zs/5B3H5tXqdBYRIYEYCJiDGZdAfUXYDRRoiEAB2gtize7eumruYYYLjD6MyJKBf&#10;dljMqrK4sOsbVy+f9+3ixXM2bttz8VF0do1MZ9Sra6UFEU/ublq57vtvF36zcMO243fjc+s1iFkE&#10;q4FAkkC8SezhkYlFXEQJiBIQJSBKQJTAh0vgfTHBR6iB9JqdgGMCIwLsHS7mNcdEGGn6xCxk1huV&#10;9Yry/OLE6Oh7N2/s37UHKnn+nCU/zF0+f/WeA1eeppVItMra8vSXF4/sWjhv8dwFG3YdufIitahK&#10;qSoqyr599szmxcsXzFu8dNORy48yimtMemQaIgvRUK+rybl36dzyhavnfbd8/fZj9+Kzy7T41SAv&#10;znh05tDyeUv/OHftyh3H7rxILpXpDPBSmHSG+tIXD29tXrl23vcLFq3eceJ2dFaVVm1BXiI4DgRM&#10;YHboLaBAoIm82WGUV2TFnN27bdXcJXO/Wbdqw4mHUemECchOUBQfdmXLyjVz/7B82bytJy4/SarS&#10;qC3NTovBaKkpzoo6smXHgm8XfLdw08bDDyMyZMAECGJkkQSUsAlzBD3+nyzf/OF9QzyDKAFRAqIE&#10;RAl8XRJ4X0yAGMPZrpX8Jiag0ofQeVT6yEFFBMwGk0FrMhqoeDIUrslm0mga66ozk6LPBx1dvWjJ&#10;vB8W/nHRplWHrj1JKayrrynLiLx4ZO+iuUvmLQQmuPw8taCyUZGfm3YzKGjL/CX4fsX2k9efFZTX&#10;OY2WJlzbZWk01OU9uHJ+5cI1875buW5H0J2EvFKdzWCyKIuzQ84cXTFv2R/nrV+9+/SDmKzyRjPm&#10;/h6zxqYojXl8d+fqTQu/X7xg5a5jt+IzqkxqshNQCiX4jAnLOPWABfAOsHiChkpggn3ABEvnfrNh&#10;1YbTDyMzanQIfjSblYUJoVc2L183919XLluw7dStF2kNFrW1zWZU2x2S6ryYk9t2Lv52/ncLNmw4&#10;HBKe2QjkQfyGFMyIf8CYhPALERN8Xa+reLeiBEQJiBL4qBJ4X0wAO0F7e/uzZ894rWR+mFDud3Ya&#10;SBx+jDOQCgs5zQa9Ul5ZWlxSVFhf36DRI90Qv4LwWKeqKwt/fGvbmpXz5sz7ZuH6VQeuBicXSGSI&#10;AYi9dGT/0rnL5i3YuOPYlWfpRZWNqqKC7LtnT25fvHTxnMVLNxw4dzc+r1yrNeIKVpNGXpwefeHI&#10;weXzV835fuXaHSfuxhWWqT1Gg01ZnPfoTNDSBUv+OH/Nql2n7kXlljUikNCBEAfCBI9ubV+9fsEP&#10;S+ev2nvsTkJGtUVtbgYUABciJEHWDmxRVgQ0t8llrK/Jijq3b9vy+UvnfLd+NTBBRE61FmUY9RZF&#10;cfyTW5tXrJn3zYrFS7YH3QhLrzcr7W0o6+iySmvy4k5s37bwu7l/JEwQHJ4p01jdZCfgiRqM24gK&#10;MFPZZVZfkVdJ4FtiMsLs9EnxLKIERAmIEvi6JPDLMMGs1kDyC5pTBTOeH6pdaAYlsMdiVMtqo1+G&#10;Xbp44d794PiUrNzi8rLy8srS/NS48PPgMF6yaP6c+T8s2bD1xM3IrHJZQwO4jS8dPbh03rL58B0c&#10;u/YivbRGaZBUVby8e+vg2tVLfpg/b/H6LQfO3wuNy8gtKS4pT02Kv3b26NaVyxd9vxSYYP3Ok/fj&#10;isuVTQa9TVGcG3w2aPmiRd/OW7Vm18n70TllCqvWbHWblA55SVzIzW1r184FJli9H5ggnTBBCxVL&#10;JDpCsCU74JqAa4DN4Y1uY31tVvS5fduXL1wx53vCBMEReTVaKHStVVEW//TuxhUrf/jj0gVLt5+8&#10;9TJLalbYWkCP5DLVSfITT+7cuuD7ud8s3Ljx6IPwzDqVGZWZiEqZl4oWajX7ay5zqkNGxywuogRE&#10;CYgSECUgSuBXSOB9MQH3HXxsTIAIPZfF4jIbnEadorY6LCR4+7aty1auXr1x+6ad+3bu2rt7+86t&#10;GzctX7Z8wdwFC+ctXb5xz9kHL4pr5HqVsiQj/uzRAwvnLZm7cC18By9TSuqUVm2jtjQ15caJY2uX&#10;Lv1+3pLvl65dun7b+u17N+/Yv23Ltq3rVqxbvHjBd0sQY7h+16n7MQUVSpdRb20oyXtwPmjZwgXf&#10;zV22bmfQQ/gOQGxos3msapu8JOrx9c1rV8+bs2TBmv1H78SnVVnUJtgJOCawIAgCRRSgml1EhEx2&#10;AklmzJk9O5YtWDHn27Vr1p94FJ4t1SACUW9pLI8Nvbtp1ervkWm5dMupO2E5dcZGawum/k6Toiov&#10;8fiOLQu///6bBWvWH74dnlkbgAmIE4nVYGDuA1aVkRgPREzwK94A8RBRAqIERAmIEvBJ4H0xQX9/&#10;v5+foLGx8YMJiwKfgGAnYOUQkYUI57zZYzZoGqTxUeFHDh1atmrt3EUroNF/+GHh3B8Wzpu7bMGi&#10;tavX7ti39+Tt4Bc5FTU6g9GsaSzOSDh99MCc+Yt+WLQSVD9RycVypdNmcBnqZZkx4eeCDq9Zu27u&#10;4mXfLVz87YKl85as2bFj9+UzQYd27Fw0d8W3P6xcu+vEg5ic6kar0WCRlubfuXBi8cJ5389dvGHn&#10;keCotMpGI6iQPRaNrbEiIuQmMMH8HxYvXr3n5O2YrCrwI6OgEYAAPAJmE4AAeI2RIYBCCIg6NCpQ&#10;huHMgT1LF6HewZq164+FIGxAZXLajUZlVVTo/Q0rV3/7zcI5S9aeuh2SX6dVW5uJDtGgrMhLPbZz&#10;y4Lvvv124cqNh65HZFbBd+BwoI4zpRvAIEFAgEIKCH+wSgsEC8hOwCoyiD1clIAoAVECogRECfxS&#10;CfxiTLBlyxZggl96mZ/dPxATIMsfpP9Gt1lvI1RQnZ6Wev/ho5PnLh06fOLQ/mOH9504dOjiqbMP&#10;Hz5NTM+prm3Q61CKwGqw6RSSoqzge7f2HTuy9/jxa3cfZeRVq9Quh9HjRKiiXFpWkBn27MmZc+cP&#10;HDm6/8iJi5fvxMUkZCTFXjhxYvGC1X/4HmSGx4NjMyWNRpPJpJBURD0LPnr84L7DR85duxOXWVin&#10;NqOcIuiIrZrajITwS6dPH9575OjJa8ERWWVSsCsDBVCWAccEIF9GBSPwF8FkYDerpMWZj+5cP3I4&#10;aN/eM2fO3k9KLVZpUFHZYNJKs5PiLpw8v3fPkYNBZx5FxpWDxtgMeGFxGjXSqpKH164c3rN775ET&#10;Z++GpxTX6wA77H5MgPKJIiaY1W4onkyUgCgBUQJfvQR+ASbo7u6G7wCYQKFQ4DCi5Hl9+aXGA87K&#10;y/PtWQA9ptqsdLEVdRHBCWi0m/UGvbZRqa6tk1fX1Euq62sr5ZIqrURqrVd5VJZWg91joarHOhRW&#10;tmsVCpm0QlpTVldb26BUaVFSqNludjlMJrtJbTWotY2qutr6mura6uq6ujqlvK4+NT7yyJ69C+au&#10;/mbe+o37zz5PyZdpkCZoshvVGnldVU1FeW21RCZv1JgMRDwAxY8KChqtqqFBUltXWVtb01inRCkF&#10;JEm4yIhvN1kdRjMqMVCxA7cT1MY0fddbdQqlTFpdLa2uUkgkGqXaAuyAlAS7WW1SKhWShppqaaW0&#10;vk6j1dicJnAzoEKiyWg16hulNdJqVHSqL5Mb6w2UqEk1Iwl8UIoGLmhB9AUVRiIWoxk6SArOEO0E&#10;X/2bLQpAlIAoAVECv1wCvwwTPH361G8neBsT/KKrs7oAUI1UJgAzY2b+poqCzPQNgIAoPdQnRAg/&#10;igjQ99C8xBdscTpMzTZLq9HWore59GAKhCaGh8BqctOedC4TtKrdQxWIzDiNQaerr6stra2sbJRC&#10;05u0SoNGqamvk2alJ105d2L9ijXff7ty7uK9h84/SS+RakxGGwz+VkAA0rpw+8Ntz733TmACCvun&#10;BfwJKFbotlBNZLLek/pH40yIEkClY6a1wWyIe8EtmqhWIqVoADp47FQOETWRYeU3giPBY3U0MTWP&#10;PcyITMT57DYqw2xG7AKaYHDY9TAOGJ0tOge+g4DQLORlIsHBhDs1W1FngQIPmccAv7OizcRbIGKC&#10;X9QZxZ1FCYgSECUgSoApEF8lo8BJPsoHBgUFmc1mRBby5c94PEEgJvhA+TFMQMoTGs6HCYifgIfT&#10;s7LJxOuDWTc2LHaT2W60AADArk7BdSh95ISDn/QqAIDD6rI7wPprA8sxDPgOnAeKFv9Db2pk9cWR&#10;4cF3rl1/ev9l1LPU6BdJkc9fBN9H3OHe9SspR3H+nI1bd197HFlY3Wg2kkKFMscpKCMSDnse5UAA&#10;gZqESgaYncMMYHMhDcFioUtQNiA3dkArsxKJdFtQ1QQUrFDcNqAEqqWMb9ByKmFEX2I3C9oMYEEl&#10;jXBjFIRA0AgwiNVARGkDAhm4utnhNjrhNaAERFoplsBEhwBeiJjgAzuieLgoAVECogRECfgk8Osx&#10;wQfaCXxsO4E1kMh9QCSGLOOO1/yjcHr8D2jgIOUKKwD561nGHZkXaNaMuTPm707Y6kk7Q/syQwMd&#10;ZDXaLeo6SdGDO1e2b9i4bvnGDSt3bFy9fcPq9atWLF+0eMGiRYtXLNuwY/fp4LCMsjqTxuoxEyLB&#10;FaHOneTEwDnwibnu0RhsM8uBE2CGCjUBsoBKyQrTAm8rWoLfGUTgx7L0QOIRICoBVk1ZgA+cUQC3&#10;hfNQBiZN/7ESdABCMtPBKPmIa4D1CN4Rh8PsxEUZIMBF/JiAWguswK0XnKiAkINoJxBfcFECogRE&#10;CYgS+BUSeF9MEJiLiBhDqjv0obWS/a19g2PnTbs3TaNZsh3XozT3Ztw8YDcUouxJB8PCjyk4m3Cz&#10;+kNEd2AzOa2gPqqNeRkWdPDQxtXrVi5eCV7k5UtWL1++bu2mHfuPnrpyIzg8LrMcznyrx+gAszLX&#10;ugQq4BPAf4AAPvpgwiekkYlMkMAK82sQpgngCPLfC28us3f4qkEz2sHXn5FANET3wle6UX5JQkB0&#10;m07cD5lTmLmCl0Nk8YwEPigiQ3Bn/IpnLx4iSkCUgCgBUQKiBAIl8L6YILDegVKpnA1AwNUnDzTk&#10;y4wC5WqUq1Q+C/fN/n0cPT63BzdXCO1hOpNN6ZlWh4/eZrTo1dLK8oykxIhnoU+DHz1+GPIoOPTR&#10;4+dhEQmp2SUV1YpGDZIcXKizgCm/mTkJ2EyfzgsnAvkROEAQAiHZmV8jBgq8hUCd/zbW8WENdkKG&#10;Ofz7vC4NugCoDnBnMCSQCJifhTWCAAMFFZI/g64shg6Ib7QoAVECogRECcyOBN4XE7yz3oGg2Wan&#10;JT9zlhnlyhXgG8r2je9IW/KgBCoTZIJ532oyGLVqrbJR1dioUqiUjepGpVapMWoNdqMZYXpUdQk4&#10;wGw1w3rPziboa6aGiWNxVlXve2pxcjfwaAZ+y6+34V0y+OgPQryAKIFPLYG3RyhOqf728qlbJl5P&#10;lMAXIoHXZs5sCv0zs/pfiQn4NT4VJnhfwTMjPw9KYIZ2aiNFHMLaLoQf0MyajAkADYQbyE/ANtjO&#10;FAlIHn3mqxB0LhkLZhsTvO/tiPuJEhAlEDjOfG4Djvh0RAl8ERIIxAR/MhDwd48JmKmdgQV+q9wl&#10;QIEJFJswM9ngMXqUEUB+fb6nHxDMrp3gi+hFYiNFCXxhEvgp+4H4vSiBr1wC/E0OtA18zXYCpvl9&#10;cw1mJKBIQV85QUYJPIMGKD+QYQgWXEiuem4kEDHBF6YexOb+biTgn9a8vfG7uUfxRkQJfBoJBEx3&#10;X4MIgVf/fdsJmB+BZQeyaoLMhUDJigImYOH8FMdP6QMgAiIuIJbL4ItsZC58ERN8mu4qXkWUwDsk&#10;8E5MwJ0Ibyyi+EQJiBJ4pwT8bwqfHTtAvxfg/X/Dm/D7xgQsAQFkA8RDyMILkEVIaQWoXcCy/tgK&#10;QADqIQYYKMCfR1+wtAfRTiC+YqIEfmMJvIEJ8NHlcjmdTvx9zwW78lVcRAl8yRJ4owtTp37/Xu1m&#10;C39x+IbPes6z6maW98UEb+Qigp/Af8bfeMyYncsH2gNEf8HsyFQ8iyiBWZdAc3Pz8PDw+Pj4xFvL&#10;5E8sE5OTbPX9+1P7id+LEviMJYAOzFb/gk16C177Dv2cLW/ch/8bvoG/ICbmsODt5Rdjgq1bt/r5&#10;CX5HYcCBJgERE8z6SC6eUJTA7EigpaXF6/VOT0+/emv58SeWVz/+yFb8mWab4iJK4MuTAO/DrBvz&#10;BZvTP06/worF9xX2mPnov8mZHdieeH0wyYfB4EMxQWdnJ+oiAhOAx9AfqvAnExtmZyT46GcRMcFH&#10;F7F4AVECHy4Bjgn8Y9zPD+18N99gCkAwhZUGUeFL/pMIE748Bfl1tphhAqG7MtUvYAIOCxjmpS/p&#10;+9c79RuYAB9nAROAswg1kDgmgJ2Av9u/IzsB3c271g8fxMQziBIQJTBrEviFmIAGUZpKCVOqyVc/&#10;TmEcZR9fW99GCeI3ogQ+KwmQumdafwpdV+jWbxvL8MvUq1eTDP6+wyomoORZwQRwP3R3d79RF/H3&#10;hQlmbdgSTyRKQJTAR5LAz2KCmTGcmViFEdOv/tkU6p0LTa3EVZTA5ywBgAE0D4Bgkm2RjWCKrF4+&#10;/Y+v8Im+ePXjxI/+r99lMJgdO4GICT7SGCeeVpSAKIH3l8DPYAJuTeVe1ikyBkxjCH01PTn9anL6&#10;x8mpH7GBMASu+32LsMlnX+IqSuBzlgD1X96HyRqAPv3qx3Gs0P/Up6eon79CP8cvBA4+kZ0AvoMt&#10;W7bweIK3Iwl+hhrp/d95cU9RAqIERAn4JfDGOPNTmIDMquRuJcU+CSBAc6mp6enx6VcISPROvhqd&#10;+BF/J+hLWgkx0MohAo/UEldRAp+zBAQ4CxsBdWDggHFaf5yAq2B6anpq8tXUJDADOj+AsBBgQCGJ&#10;AVGJzHRGETaz5Tvg8QQcE4hjligBUQKiBD6BBH4BJmARWNyhSpGE09NTU5NT0+OTr8bHp8fG8Bez&#10;KHwrTLR4WBZzMTAHrbiKEvicJcAwK/cZEJRlpgIo/ymCA9OT6Or4d2p6cuLVJAAxDyXg1jB2nC9X&#10;wZd3gADBD81FhO/g7byDTzAiiJcQJSBK4GuWwHtiAjYA0uwIgGCCDKqYPNEgCdPANKVkT43Tv9NT&#10;sBRMTGLYxKSKrAk0raLBlD6KqyiBz1gC6Luk/YUWTgHfkqNgkvVpQgUT05Pjk1NjQMCwE7zpHfPl&#10;K3I7wazlIra3tz979mzbtm0qlYq7CURnwdc8WIv3LkrgE0jgF2MCchhgBUXR2OTo8GRv33h7l7e1&#10;c7Sl09vUPu5pGfc0jTd7xluasE6wlX30TIirKIHPWwKs0zaPN7eMN7dONLVMNrVMNDePtTaNtXrG&#10;25onutomBvsmx0anx2EsYF4yASezOAQebgOP2Wz5DpDO+E5M8NvBgtfoGPnYRDhFXEQJiBL4HUng&#10;PTGBkJxNYYVTk+PjU4O9ky6rt7a8LzG6+f5dx8XLjjMX3CfPuU+cdp086TpNq/v0Sc8pWt2nTrjE&#10;VZTAZywBdFEPdddT7lNnXCfPuk+e9Zw44zlxynMyyHXmuOPicefNc63Pg/vzs0a1qsm2tumRYTKG&#10;MT8Z/GVTU5Sp4McEs2MngPuho6PDbyf4LYwEVIXAt6K+Ia9VSCurTUArqhfwDWreOzDD72ikFG9F&#10;lMBPSiDwTaFtlPHwvRlsQ6gfzkqA0Hvy9qvyxjcfBWzz8rU8n5lv/9QN+a2S2GAxhqPCvCeQcYjc&#10;phj8Jqa8w5j3ewsL+y9fal+11PPP/8v2P/4f83/5W8vf/o3lb/7G/Ld/a/4brH9j/c9/a8P617Ra&#10;//pvxFWUwGcuAdt//r+xWv76/7ayDftf/63jP/2N46//k+Vv/r/6//of9f/9r21//z/c33/fsmtX&#10;z/Mwr1Y+Ndg9BVMZORUACVgYjS/GkGOCD40neBsTfMIxmY9xQoFDnzmAMw/y0kZvmglQD9G3vJOJ&#10;SPxSlMDvWAKvvZr05ryp9APv/e33+A1I8ekMcD9Fivo2JqD0Al/clEBKAEyAoc87OO4y9cfFtK7b&#10;5v4v/9D0//yP1u+/6di6ruPI3s5jhzqOHWsLOtEaFNR2/Hj78eMdWI+JqyiBL0cC6LfosdRvgzqP&#10;Hu86crzzcFDr0cMtxw+079/ZvnKF+3//k/k//a31H/9Px4VTXln15EAv1TZAWA0DBQIjMiIQObex&#10;88O4jYEJ/DGG/noHHwcWvD1H4YMUX/hwhjqHMxfHLMNhtbAVG7AbBP4E0CDUQxY3RAl8DRIQioLT&#10;e0Cr2U6rhcAzZuVvrMDZM/XB2WuDI9iX9L3/p49oJ+AWgp+xE/Bypaxp+Nfa3NIy6rMTULAUSz4E&#10;RcsEIMHE2GSrpz85yr1iufk//7/Of1nUdericHryhFI67jCMuWxjbueox+Nt8ng97rEm93iTB+sE&#10;Vo9nXFxFCXzuEkCPdY+hkU2eMcTEuD0TrqZxh8frco247F6TbrS8dCAktG3dJvvf/hfb3/3PzrNn&#10;vCrF5NAQFUkiTMCzECnnFsvQ4JDb6X6nBn/fGkgfARO8s8QArz/EFT6zDdBfAQfYbE6bFdAG1ZyA&#10;CSz+le3GCx8LUMFvKv0JxuLf8RxRvDVRAq9JgCMDDg98q8lmx4qP/P3ipcHx3uF1MdttJrsNfy0+&#10;/MCccx9hCWRB9W8HFnoXrH9oBx8HUOTcamlubhrxjlISNhEMUP7A2KupkR+nR15NTgwPjEtrunZt&#10;c/z//tr5zws77zwfUesm+rpejQ1NT3knpjFhYhlb+MOCtimXm+ct+jf4R3EVJfD5SYB4NZBzSCtL&#10;QgQNATT9xPj45Lh3Ynx03Ds62A+wO1JY0rrzsOWv/6vt7/+hL/TxuNs5MYacG5bDSK8MMRrhDIMD&#10;s2EnCKx3MBuhhT+BCaxQ+QGYYGYe45us0OhmsTpMVofRajdZsGE3W+wWtlr90MAHC96eG4nfiBL4&#10;XUvAF3bDlToznkHhQ80bmL7Hyt8SQgoEBYCzrW6Gtjkm8AECFqrDLCvvrqn6gTiBhxGYzWZ/4XW6&#10;vm8RAAGBfaB/3iQz1uYWz4h3hKKniImAcg3HX02Nvno1Mj011tnVHx7u/l//s+mv/3PfsYveBsP4&#10;8PDkhHdqapwSDinWio2rbDTlZHCMoYAmToykQFxFCXy+EmAsGtRpGTcBpRAAE0yxCuBjk+MjU+Ne&#10;lE4eHZ1s6x5OzXHNX2T8j3/VvH3rSL10cmSUUARANGXfTmAFsAAmmH07wQfDgp/CBIF2Aj654dMa&#10;o281sA2TzWGGqYCmMw6r2WE12dnqwOAhzJNoyBPsDW9GXQWEK4o/iRL4XUkAmBkeNIYDLE6rxWXB&#10;anNa/J41u8PmtFu4yc1ttdJqs3rsNhezJ5DJjewGZF5w2GG0I8SAPT+KqcBiMRsMRr3eYLFwc+C7&#10;MQG8GBwT2KzmJmCC0REWY4j5/cQrSjzEvB9Wgqnxptamy1cMf/l/tf7L/xmKiZ3s6J4aH5uc8k5N&#10;j01jTyHOiqZKLLl7iiwNxObCErZ8FecYTJiplyhuixL4jSXg65CsbAer7MmIuVhCAcUJkLFgGrB3&#10;YmJ6bHLSOzU0PGU0Nh/eo/+Pf2n75ruBvPyp/kHW34n/GFSeDBOQncDt9Pg97fTC+5Zf4DvgeQe8&#10;LqIf2n9AreR3YoK3hx7uQTBbbSYbVswVeKi01YGhzWZ10tBnc9jtFEiAgYXGM0xuLE6H2enEanGI&#10;qyiBr0sCQs+3AwdAj1KcDSIEKMDfabe7rDa3ze6xWF1mm9PscJuxFznjXFD/FEjAVDMQBd4sGA/s&#10;zH5gJbiAST37ddZCC+i9xugDQKDR6GAsoHf6XakHwP1vYIJh7wh5R6kCDKIIAAuI0vXV2MSk0+MM&#10;Oqn5d3/RNO+7gYKcydGRScycJsbBWMTzFBiHoY/nkFEdClXnucGAh2D5yF/933ydZXnFu/4NJcDz&#10;BgM7pBAKQOYxXvSQVfUkLU90hvxlYEgXLjLvq6425+XT2v/4H2z/7/8eSE2f6ukDaiBMABRBVMiE&#10;I4b6hlyOJgtef1+kkQAJKGhHeMkD38eYmJigoCBY9RBFwJc/8+cdzB4m+EnTox9noE2YQEDHU5AB&#10;G0MwuuEmnFD5No/T3uyyNbusbpfFiZmQG+McRi8Mb1aMfE6sTpvLiSmRuIoS+Jok4LDi7UC3B1DG&#10;+474Qrw/5JM30ysO3OzEarO7gZbJT+CguBym7fGmQftCNeNAZkKwuKwWwgR2G8DBx8IEOp1Brdb+&#10;DCYg7wGQjc9O0Nzs8x1QWQM4BSYoLADjoXd8AvOEw8dUf/EXnkXz+soKx8a947AegLwQQyUVl6Vh&#10;lLG8AgrQSlXmmPHgbRzAAYQIC35DvShe2i8BH0QgwmJf9xXIBoSuy2so8yCDifEf+7qc1y7ogAn+&#10;7n8OJCURJsC7QhEFHBOA8XBqqHfQ6fDQlOANTBBARfgZYYLXwQK5PNkAR1DBwTygsIOSQdTisVnc&#10;DqvHAd2PqY0F7kayJcBHScFIMCnQ/II5IcVVlMBXJwG8D2a20ovB3iGnHZHGzHwAuxreJosFL4vR&#10;YTM5bWaszDhPRnzsAxwAOwFgAcMEWDn9h+BZ+MBIAn8EcYCdAJeFu+OdVgh6lenSzHfQ0tKEvANi&#10;YOHDIKtpRL5VwgQ2+6Gjqn/7b90L5/aWFY1NjmHw8xO6+Uof8pgCii5kyECwDfBh17/81Pdv7CZ+&#10;FCXwySTA6xwytIq6h7zsASFaXt2DLAfcugDC4/5e1/VL+r/6D/b/+t8HEhMn+3phJkD5RMrN4Zhg&#10;Ynyod8Btd1ttTqB9P+uPEMTzudkJuJGAjw4B0cgUdkwpVQ7Mb5qMNrfW6tFZm3WWFrWlWWX2KE1u&#10;ldmptDgbrc5Gi0thdTdaPAprE/6KqyiBr08C6P9upcWtwmr2qMxNtBo9alOT1tysM3kMZpcR0bmI&#10;3yO0DTcBonNZMAGhB4rIYSMFfA1OBBjCzMACDykfwZcK9OGo4A3fwS/GBHxMhIlgguKop38cG5uA&#10;SfDIMfW//Xfu+fP6SorgNaDvmYuARlI2blLCAgu4EsZTFnmIMK0x3+L1ev3b2BgXF1ECn1YCb3dF&#10;fn3KmeEljwgDC4YBqn9A8TRQ9jwohtUG7+1zX71k+Ku/cvzXvxtISZzs7xt79cr7I4qAECZAaWWk&#10;7Q71Dbgcnx0m8Ad2+Scf73JXMmxgtTtNNqfB5tFbm5Wm5lqNo1RuLpAacmoM6dWGpEpdQoU2vkKb&#10;UGGIrzQmVBgTy01JZebkMktSqTmx1PL6im/EVZTA71cCZaZEWs3o/EmllmS2ppaZU8uMqaWGzHJD&#10;XpWxQGIorTdKVLYGg1tjbTHYm412t9lhNyM+B6YBJ9ABC/uDI4EsczASABAY8ZeRFsxKTMH7YgJ/&#10;PAFFElvMLc2wE/AYQ7ISwHkwhrAC6PiJ0Ql4Co8eV//5v/PMnTdQWDg9hvBDwAE2UPKiyBSpzSKz&#10;qBrCOJwLwyPDPX29rW2tHo/H4SBDBSKlOFkCNvzbgSQK4rYogU8gAX/3Q7dE52xtbe3p6RkeHp4Y&#10;hzuMIVkWSIBomgmBn4OVP0R/R/nkngH35Sumv/wr13/7u8HURBRB8L56NfrjqzHCBDCPURbu4OCA&#10;y+lhif0fZidArWQeT8CnCYEZxr9q4iDED/rYUQgc+OyHlEhFnlAWT2Cxe2ASkBtaKhWunEp9UkFD&#10;TI40PEPyPE3yNE3yOLX2YbLkQZLkYaI0OLEO6+NEaUhC3ZOEupDE+pBE2esrvhFXUQK/Wwk8TqrD&#10;+iipPnB9nFz3OFn6OKn2SVJdWLrsRUZDZLYirkCdUmosqHdKDS1Ka7Pe4TY6EJtL4QfwI8CN4LBS&#10;iC57tf12gkDWkF/10vtjmZg1kMUY6i2wUNiBR96BNnyYgCVJWs2tTU3e0REKIGC4AOZQzH4YYZF3&#10;3Gl3wE7wb/6iac7cwaJCqo1M3G1kUCXKd57TzbjfMRXr7evxNLmNJqNKrZIr5LIGmVQqlUgkNTU1&#10;+Bu4wT9+aUstvwm2YuEfZ2Xh5xSkNCtn9J/kna2sCbjcm9f2t6LWtxNO8avu9SPe1a+SEfohltra&#10;2rq6uoaGBrlcrlarDQaDx9PU3zsw5kVCDd4BvkLT82QEZiuYmP6xZ9B96arx3/8Hx3/7u4G05PGh&#10;fsrPAXTg9gXGWTQwNOR0eVhuEYsqDgD6vyDGkPMY8rqIH4wGCFGwwQGDgY9BxZ8HJQQgo7kYJoAK&#10;7DqTU9Joz60yJuQro7Nk8XmyjHJVnsRQ0mArlzsqFY4qhbNS7qhqcFTJnRVye6XCVim3Vclt1Qr7&#10;u1Z8L66iBH6fEqhqtFUpaK1spLVCyVd7ucpe2egoVziLGxz5dfbsaktysT4qqzEmtzGtTFNcb4bN&#10;QGtvNtgRSWB34a0jZ6PLBeuBLzeRjR3MtUcxix+YnUjqH3BfrzNq1Hoz0ophknjXNINxL3JqRVgp&#10;LGQnQL41L/vGswgoEhu5iONjDofr8DHN/+cvPHN/GCgpJKJ3RjnALAosgoA5G8ZGxjtaO3Q6XV09&#10;LVqtxum0t7W1YnwDBUt3dzcmZPj7hS/8Fjq7u+mOcE+zdzs4IU7rP/PsnZgk/9bZerq6emYu19VD&#10;94PPfOnhN4ebxPe+lZ7fL3+CM4fP5g190LnQG7GgW7a1tblcLr1eD3Agk8kRltva2g4nF3kRyHvG&#10;6htx8EvxBPAdDHouXzP9+/9g/7v/1p+aOjE4QJ4yhgX4Pvinb3DY4YKdAAl7xALMXm1GXfYrYgyB&#10;Cbid4AOyEAOnF75UQzuyDVnkM2MwZVgBfk2HweZUG51VdfqMwvqEnNrUYkWh1FKjdTcYXUqLR2dr&#10;Mtk8yDmgSChKuUasoRNJVibma8BqtrveteJ7cRUl8BVIAGk6bDXbHSbYAOxOo8Olt7s0VpfK7JLr&#10;7FVyY16lMiVfmpBXm1ujkxqaNfZW+A/cLNEAyTvIVoRSRtgB3iyWoEj0IbORk/jemIBRGHKuUpgr&#10;kHcwCn4CZicQBjiEGmKFK8Budx8+rv03/84zb05/ceEUiyegnG6WRACfK0bLMe9ER2unWqkBGjAY&#10;Da1tbQMD/WNjo8RtSL6I13IQPln42Ee7kHBHs3p+fzKnIP/ZPLmg1wJOyaj3/I+GJeDRcxL0n68J&#10;LHdfWHkO3y9t1czhv/TIj7Y/T51lMQRk2RoaGgI+QIZOfX2DUqlub+/Al2AlQBQtKXuWSEPWArwZ&#10;/UPuK9dNf8kwQUrq5MAATAkMCwioAAf0Dg46XIyShDGbMZ3rIzt7/xhDNMjPTzB7mMAX6si4itEy&#10;yqUmkgFQE1r1DofC0lQssyflNyTnSQurVXVqq9rs0dsozNBsQwYihirsDD4WswurzcKTrFmQtEDc&#10;6g9bmNl4B/E7l8pXub4tja9TDr+7u2bKVChxQF454u8gxk9G8GU3ASXY7QarRa231MgNWWWKmNy6&#10;tEp9rb7ZZGl2UkIjcnrtLvCFkjZ2EbURERUQs/hsUBi9LyYImEAQMmhp8Xh98QT+0ZgG9ImxCYfd&#10;c/i47t/8u6Z5c2EnACagKAKB350CtDB49vf2G7WGhvoGeEb6+vtY6BZlM/rJYHhpJUHlBGz8TCbC&#10;Z5I195Zumk3lHXD7gup543JvCMEvwMDvf157smS5mfkuL37NEvGhz4iVihl6WKwozxTlVJZ84hsA&#10;CIS8/p+ABT6OCp+KFCgrZs7wmTxN3glnZvYMAYNpY2BgEG9ffb0Mhq7e3l7ExzKDGc9RhIwQcDs1&#10;PTDgunrdhLwDhgmmGCbwpSlQrg0O6B8ccLgQQfxaeaBflneAMkrgLAoLC9u+fTt8Bx/iSPQfy6iT&#10;iHWNkZLAfkGchC7KmwadqgXhTkqbq6TRGVeoi81TlNQZlQa7ibKriZ6I7BQc2dAHH4ErozLgBO8M&#10;F4DV4B3s98IOviIxAiG8r/Ly11Yi4W1pfG0S+J3dr/+B8vtiWQNsg2X0CBZCbiSkFEOKqTNYnDKd&#10;M6VU/TyzIbMaL1qT3eqBWRFvmguJvZTNiDxm0H+QnYBzFXzw8r6YgPMrM4YSaj+4jUe9wwK9q3++&#10;iHEOlV6cTteRIO2/ge9gjt93wK0JPJIAKQUt7malrNGgNWA8nWSB3DxUaxrOVqZ1+JT0DU32Rqb4&#10;z6vD30qp+FvF58ksdQ1YByuZSmapVUz/CgQPM2J458nfhgV/EhMwymoBkLHW0yNhphtkj9ADYuS+&#10;PI9EWASwwjSiACl8raHj3loCWxV4ljeOnSVx/crT8Ja/U1yTk1P9/QOIwpHJGjxuz7gX5T4YdBCo&#10;uZl7rK/fffmq6d//pc93MDhN7jUyFVDULXMiDA72w0wAxwEbJbhK5ZYCf0jfDHkRfngHZxEwQXt7&#10;O+wEPJ6AhyH8TDWz9xgy2KDE3nZqCNkJKNmJKImQLG2FkdMh0dkSStQRWYr8GrPS6DbBMEBx0ELJ&#10;dZayjPhocnyiJhJWGvtmxitfGWVCB/w3nuDIvaEMPjA5BAY2CcMmG/J8Q6gwrM5AGT7KslUQ41t3&#10;+9oOM0YZ336v2179FxLOFvhrwOD7jisGDs2+o147m++C/F45/dPMeYQn6DcZMTzFNcm78ON7PFNx&#10;l89ZAr4eP/PA6UVgb4DdYGuqUnuiCtQvsurL68xGE941vIbgKKBBAq4HxpjsL01O9ocPu9X3xgT0&#10;+hDFMqvbgLqIM3kHnHSWawiGCRzuo8d1f/5vm+YBExSxeAIOHggS0Byrf8BqtKjlqiYXAhW9bB7N&#10;Zp40v6IpFk9Q9I3FPLdL2MOngnhphNd0rE/NvPH1r9QHs3QYtyUL0+sZ/eJTNEJ6pkDqzO+IiZH/&#10;x9YZrct/4RkcFMomZL1xyfo5n96ghA5U2kzJ+R8XCwQRDmNmHJ5nD8VFrh6h/gTLuSdDOIsPxS+c&#10;io9bB4SWEIW/0C5qGPH30tkEeMCIqzkx5QyEoMvyRwzTEJ2Z2x4C7pXvzM48S8/iF5+GYwK/bSbA&#10;SENNQ4ZsU1Mz4g5NRtPQ4CCn8eR1O+ihw60GTHDlsukv/z2zE6RNDA6iJ+B2fR2VnGlDg/1uF4A2&#10;0ZQJZOg+WPC+MYY/hQk+bFxgnOos9BEBRFYED9iNeO/tFpfZ2qyyuArqtOEZ9Yn56nqNx2gj0iWs&#10;RNEGAGEBzzFRHTN2IjaD4GqfIYWA4YrxGrCSiSykic+N2IjG0AVHNoH4huch+b8MvMEADDSTjSJc&#10;2Q8RXpfIT8Em//HvL8DA1r4ByAJzY37qhBwr+B1IAp7h9+5XFsQOzQ3O77ApvX9TxT2/EAnQS0ET&#10;f3qLnGpre1at7VmGLL1IJVfb9AQCgAnwsnGCUPQesuRxIIy6RB92j78UEyDcmGKPGSYYFTT3OzDB&#10;UYYJ4DsoRh1EmhUxTMAoCycRn6ZRarB2dnSirLxvZkks8mwO6gtSED5jsJ0CNTy5FogZRiiU9C5M&#10;IJjTZ286/ou1yBuGDcH+we3trPnARAIxA1lFQACJoDP8CiGg7gPHAr6yUMzMwITGrdK0SYLk+ZzM&#10;o8+UD6PU5crdJ2QfE5RAE+lXxb6dmI1B4OPlR+ISjEWH6WayE7BIUIoJZcy9dAmWPko/oRFg9mc4&#10;DgujtmY8/oK7B2YfIuaB0mRnohNy1IKbB6oQHA789MzBTnJApQCcXLgG9qF7ZYYQiuUP1M0f9Ehm&#10;42DeGPzFk0TsYiNbent6KFKGd3OefPAOTDBACTrvxgSUWvw6JnhvbmOOCfy5iD/BOPaLRglu/4dL&#10;A9oKKshodehR6pDpaLfR0irVOJOK5eEZDQUSu9rcZHY4iKmVgg2gsU0ME/iVvVBIdaZE8swUnpWA&#10;g4rj0YtsnsNXgRqR7ek3q76hd3/mfvzK/p2xlj8fgPn+4ZnvlPM7aZ38Tf0Tl/ZZlgOCSgSohMBv&#10;B+jtAnwJv+hxijt/oRLACwISQ7xCRkdLjb41qlDzIrWurM6swbwc5IcU4YNaKbwMEscEPPXgc8YE&#10;8wgTMDuBz+U8DTtBR3uHoqFRq9L2dveS25XN+PkwOwXtwIK1AAJGx6cGR8cRmN3TP9g7MDQw7B1F&#10;PVpQJDNkQCrpTTvBb4kJ/JO/AL0DPcjRAJQEV4uMlYGbDQB0UEOSZtWwJxMm4FNzQVVTTB+fWzMz&#10;it+ILXjs6QtuVCDTixDqyeECM+oL3gqa5Pu8MAF2F4E7kiOGQKcAZcnhJKx4JZ4a4QFmsWGlgZnc&#10;CZlRjWu0nRkqhHIXkyy5jhZ2y9B8OBXDBEAVOBchIRwv4DrGVsWsD7CwT0+Oo4sIdgh2KfjmORLi&#10;0qOw09/MVPBTXg/+OKGOEelfVyft7uhk4Oe3wASod8BzETk/wWxgArIH+jABfJYG2AmoAjIxqrl0&#10;ttZyheNFel1EVmON2qMnenYWJMXUOyazzMcoTPjZDAbzdLJtzqh8wha8whuf9fLoA1/ROGYlCNSj&#10;RPcKneiDCD+lWd+Y37+NDAINA4FS+pnszTd++hmPzDv3ZHYNgWiFX9FXb/a1fwWvCaV3sPxzHmrK&#10;a0hy0TFnDnPf+sjtv1AtJzb7PSXAXEV4j9xUQRHhh065pSWhzHA/RpJVYdZY3OgsiNszI8iH2wlY&#10;2I/gXPpCMAGfwkKLAQS0t7U31Mu1Kh0iDV/HBMQDPwnGVzhrh7wWR1tJlTw6MTM0PD4iLi23sFqt&#10;d3R0D45OQCOxAO7PCRME2Jj5hJ3m20wLcv8xN80zlQctOYUSEGPeqQlUl8Ye3PbBLPE4ZGwKhaQw&#10;C+XKmhXhEwL+uboXJv9kpGeOflK3UNGkisn1wgMxCBZQPhylyfu+ZufhCl7I/yA8QWUqYCRAu+hZ&#10;sJPB/8M/UOooNmCmeTUGNMer/tF/k6M/TlGVS9T3A3/lJDNycMjDzRbM3kPnpPR9unE6GGH7MAfA&#10;rMAtIQxw0G6Tr8apbhCuItgJCIZQ2j/JbSaxZTYm+bNwDgHcMcfHyMgI6ApAytDZ3s4iL38LTNDf&#10;349cSY4JYLKYDUzAChmQ+oEep+RjBgjIvQEHgdreUtzgCkkiTFCnc5sccBmYURzZp/vZREWY0QrO&#10;AA4Z/LBASF5iCpOKJzETAXMYUL4ipVnBDeHTnnwI5TjgDf3K7KS0vDER/ylz/dsaPRA3+Kf4bwjw&#10;pxBD4PcctfCz8e3AZr/dztf1AvZ3Ooiqlpw1zJfCIzkIanGx8DAutoOICd5TqX7xu1GHtCKF1+Qi&#10;gkK70uRJKtXdiqlLrYBxDrEE+M4NtwKzE+DdQjVyPyb4xPEEv8h3MGMn4CMp9x0EYgIySfOoNPqd&#10;NCY0AwBBo8YSFZd1+Wbo6Uv3j5y+cfDkjTOXHz15kVwpUbV29nqhaz4zO0EAJmDBkqRix6iENOlU&#10;0vBM372CncM7OT4yMtDqdjvd7j4vCkTRfQs0D+Qk8Y6/8npRQodULJQ42e9JZZKkWGQfCwNgqh/2&#10;eTK6U9lJyu6giTn+4nyCtZ5UOq4M5n2a9DM9zabhdAj0OulrzNHHUdsXlaxp9v8K5NL9Xe0ep62z&#10;oxt5JVOToyCtngQV5eTwUPdAt6dvoHfUOzk2OT30anpkcgqVLJCEB0zASagm0QoOOSiLBDkoU7Dr&#10;kNUHVxyfGGVnIxcBA0YUPEJeJRKUF22fGEdqK+AI3TkrLMiQCyEKIex/FvT5LJ3C15lfgdAQM3Mw&#10;R3V2/KaYAD4MYIItW7ZwTPD2TPpXAAUGCFgMAMq2URohBiGkSDlV9uZCmftxQn1EpqJeB9ZVJwME&#10;mLf4dTcr/8p0GCUwMkDAUxJYsB2FLfKkRnKQ81qxlEOFPVmmNSv/wBjd/daB18ILuIr1X0y4Naai&#10;2U9+oPDayMh3CzzwnZDip4z/gfN6v773wwL/yQMxQeAV+bV4GWseK8iaKzhHiLsenA0Gs0alBVGM&#10;yWgB94VWZzARYR1Jj7wpWH2A4ENjyL54dfk13AC3oBFI5JhAY/Ykl+puxMqTKz0ak4sAA70peIvw&#10;sgRiAnIrfNjyUeMJGCageAJhtsfsBJNtrW2yugZuJyCzN6+NyNXKq2nvxJTF3hybmH3h2uObD6Je&#10;xORcux954MTtfcduHDtz/+nz5AalqX94BHrH53TwR4H9lr4DXwAaRzagZMA0enR6CmSPo25Xs0ql&#10;a1Sq9UZzW0fXsHe4u62lMq8gPyff09ZJVHhsts7m8ORPGJseH4F2Jq8Ad/GTgR36FQqSoi1oGs61&#10;KsEAAIz+HgRmtA+OjHrZhWmCTSlvZBagItaYxxMgwaSfUgaY3R+2fJZPT64aTP69E9RU+oDse6u+&#10;MT8jTV6v7OrqGOht7evuHBgZ6BvoUlU3FsF4pXb1jw6PTQ9OTQ/DosOMEzxcAo8P0RFefNfZ3tHY&#10;iAh4tU5vaGpuQdzJ5OTo+NhgV0ezTq1qVKo0epOrtWNglLFeo3+MD/V0N+k1clUjqCy1KM/Z3t03&#10;OjmFw7ADOefZMksKfRZO4/cTwU4ALVxTU+2zE/AAw08bTwA7gR8TKBSKWcEEUKw+NEBsBL6q7VD+&#10;NrXdVSizB8dLwzPl9VrwpqAyGzILmbZjtgJyCJhteq1BVievra3HKqmtk9TWK5QaaDmyDHAgwHgb&#10;HTbMr4kuXa8zKZVanRZ70BQZJWWdDiRksIAGHqjoizhkx3FjOn6HsmR7zbgbuJdhJkNAmLjzyAUh&#10;RJGbFygrHJqaoR/6lelrDiwAcch8T+f3oQ12gz6cwa/tswdwJML1Pt8HypzFSPDTYYPOQ4+GrkCj&#10;PbWZXY39YjOZzLJ6eUlRqaSmtqFBUVxSVlJarlJrgSLY3RNo4M9EjDH8MIX3ZRzNgDMrkEy9A53J&#10;gfJIKaXa6zF1SZUuramJ4DZSEKlYIuvq1H+Zt4F5nz7sJj8SJjim+/O/CIwx5EHmHBO0trTVAxOo&#10;dVA1QtQbtxOwiLaBkbGKGvnVW7AQPApPKMyvUD2OyD5y9tH+E/cPnLh77tqTzLyK1s4ezC65bT0g&#10;OJ9H3fldCr9BAoLPHo6oCMy8h4f6u5QNspfPI86fu3ry1Pmbt+8VFpe293Qj2rwF5NUmR8/g4Pgk&#10;DAfeibFxMDughCSIIDE9H5yegpYmFAA/CqIoxiZGvWOj4IgkEz+khLk7tD9wwtjoQG9DTVVebjYQ&#10;5SBI9aDt6Wu4JibHxqewPzNWMMcANCxm9lNe79QYdsOcHLP3Eaz05Rh5CMamJoZHetua7CZ9W3NL&#10;e4u7rrq4pKQIAedtHe2VaaVRN6PrqrTt/QODE4PecUAQChURMkfJa4AJ/qDdaEiKTjl35sqpM2cu&#10;Xb+emp7V0urxjvTZzLq0xIQrF6+cPH3+yq37iZk5NhfSWceGh3sNenlaUsyNyxfOnj596uTlC5fu&#10;xidla4z2fmS7UgyqsPDUhs8hgJRjAu47gJ2gurq6g+wE7KvfBBPAd/D06VNuJ5iZrX/AwMCUMOoe&#10;G81OI3Sm3ep2WDwU02S3aBz2QpnlYVzNy8yGOmACG5iZYenmmpXrVIfJaK0sr4mJio+MiI1PSElI&#10;TE1JzSqtqFHrjAwHYCeWxMDc5qinbNTbKiukOVkF1VUyYlgHH4vNidpQtAPKx1LJF24YIN4jpmT9&#10;OhezZ/xkRrYDS+kDXiBLJi85TwDA583HlJsTMTJNTy0AqxIBEipXy5ECDa80Hafzg6sV/+BXnJoI&#10;30nbg3+JfAJ0HPZn6MdqBvWrgGx4riVdgYImsTevVMNQDV2AwRbmXYDhxcSK4cJRTAiJRn2LVa8z&#10;NCqU8EU1yOSZmTmZWbmKRhU3ErCoS/IgiL6DD+jUX9ahrJ+g9BGLzUGvNhibUgkT1CRV2jWmFuIE&#10;pQ6GDgIzHnoXuj1Z1xg++NxiDMcpF/FIkO7PBc4iCiATHK0cE0wRJpDKNLAT9DNMQH5xGlDxD7RX&#10;//BoYVnt2csPD5+6c/bG86sPE05df7nv5MM9xx/sDbp34kJwYnpxc3s3NBozkftD6wW3/GvJYwJE&#10;mIWp4Z88BUM8mNEy7zvFBIxOTAw6LPqQB/fDQsIqSyW1tbIqSW1DY2NrT9fQwFCbobnJ3ILp84i3&#10;t73VCuiAfeqrlWaDy+LpsLR3tw/0d7S1uDFIme0Kmbq8XCqVK91tHUPADzCykwMec/yx4c624tSU&#10;qOfPVGplU1sLhlLU11YrdNUVdTKZxtXc0Y8aUzSbx/7Q4whR97jbmroGh8ASMdDVitFJ1+TuAjSZ&#10;GO9s7Wg2u5usTcg4a2vyaOorQ+9eu3Dx4ov45Jo6RXF8Ydz1qJLsqgppfWF1dU2Dzt3eOwLIQnfM&#10;kyhGvQNNT+5fe3DtcVW5rFomLautkzY0trU6OprMsS9e3Lv5qKJaViFrqJCieIDM0+QYHBholDXc&#10;v3nzwY27BbnFUml9bV1DaYX00dOou8Ev6hRqnJ/nPvIahCxUlRNXzDAH/MlH85F2eA0TtHdwJieh&#10;ACjgCz6+mYv4cfIOEGM425iAdCc0JWgJULUVA4/D4naaPQ4LqFhtWoeDYYLql5kyYAKTHczMTMPy&#10;EACWdAgzeGlReXRkfHZWvkQiq6tvrJepGtV6vREM6ppGmRImBFSRqKmqUciVOo1JJm1MT84MfxmT&#10;kppbKZFptUbkOujU+qoaSVlpqVRSq9boTEhpMJvUCpVchrM14Kd6mUKnh3Il7wZ+1GrUMJNoYYSi&#10;7ywgSwcBtaZRYzaZdTq9pL6+tKKirLSsXiLVa/WU2G2z6rU6hUyu1emQLKE36GGmUik1sFSoVEqU&#10;XmmQNVbX1FXV1Gm0egZOgAm4OcFiMZhUSlVlVXV5RWVdvUJvADKwGPVaZaOiQYag0wb8hIIfSqUG&#10;VJco3VJVWd2oUJuMtBvAAo4tr6woLSurrKiUyeUQC25Aq9XJ5Y1qtQ7XzczIBSbAJxrvWWwBjyoQ&#10;McGXpdg/oLUEdYnxkxvKbE69qQl2ghsxNckMEyDlgGA150Ckd451EloZbP2gZdbtBO+LCeA7GOgf&#10;DMQEcEujXNKgd6ymXnXj3osDQTf3Bd3aG3R3b9D9PUEPdh+/v+f4vdNXn2LYaO7sxQyYJeDxXDUW&#10;Pcci3Lhu/sQLTwGgeSwpaprEj4OZaWLQatE+vHM9IvSZw+QcGvJicg2vx/DYaIezufBZRmF8fk9f&#10;v6vJVlyY9fjhw+uX7z24GfY0OObpi+Ts8jqL0yOtqgwPDQ0LefE0OPz6lXtXrt6Mz8gxt3QPTPDM&#10;PWji8ZGuzrL0jPiXLxob5RJpXdizqKePI0MfRd649PDq5fsJqblmT8vgBGAEdh8b6u9R1kvzcrIV&#10;Ki1qL5g0shfPw54mpOvcLYMDvRV5RVnRWblJJbGRqdUVVUWpUZcO79q8acvxCzcS0/KzI/NCTj56&#10;dPvZ3cch52/eOXrmTnJWmaetG+khaA0FFI4NjQ80Bd88c/PCNbPZ2Ts22o0aV0NDo6OdnR5z9OOn&#10;9y491Bg9baNjfWOjMA94R9o6O+zR4Qk3r4XV1DT2DwxB/wMUDo1NyBr1124+ehj8YmgYwmSEFSwO&#10;U0jN8LE/+W34n/hx+/xEAXaC3xYT+PMOfiqe4BcOERwTUKKzxUFWdIfFxTABgpztWoersMH6ML7m&#10;ZRZhAqPdw40KNHGmYikYnBwmnam8qDw5IbWiTAL9azA7DGan3uLQ6rVV5RWpiZlJCalJyUmJcQkZ&#10;qdmlpTUlRRWxEXGPHz17HpGQU1CqBFBoUBXmFcXEJ8TGxKYkpZWUShq1eqjqwuzCpNi05JT05PTM&#10;gpJypVpjRuqjDXpfXyeV5OfmlZdWaNRaFKWAus3KyK6tkurVhorKmtiUlOj4hPiY+NTYpJKCUgX0&#10;vNkgKatMTUwvr5HqTCY6eVZefm5xg1KDk8RHxiYmpSWkZWZk5zc0KEE5y7y6NEabjHqFRJqZnhkN&#10;I0h8SlZGQWV1vU6vUzTU56RnJcSlp6TkJCQmJSbEZWbm5uQVp6SmJsQmZacX1NXKQeSuU6lLi8vj&#10;k1OjYmMSYuNT07IrqqVoclV1VUZaZlU5gLQiIzM3Iyu3gTABxVj4AjB5pKHIT/ALu/MXuftrmACx&#10;hFqzgAlgJ1CbWvxE4T5MwMJRBW6TLxQTwHegZ5iApbP57AQoOOudnLJ52pIyS85dfbz/+I19x2/t&#10;PX4HFoI9WI/fCbr06EVCtsrk7MV8mVHsMB4YWnmsO0vN/21gAeP/JX89pU68Gp+YHOzpsOelxzy6&#10;fT0iLLKwuEZtwox8BG70Fp0r+VJkyoM4p8tdVFX29GV4EoavenlNlSTsycvT567HpOVjCC3Mzj8b&#10;dOn6lZCC3MqqksJnj29cux+cV29uHmIRiBRwMD7U1VGelp78MlzZKCsqKjt/8sb1iw8LcsvKiyue&#10;PA69df9RoaSuZWAAOQ6IFxgbGTSrFJFPnySnZiCDXCatuHru6tkzIbIGY1OzNTYhIT4yMys65/Gt&#10;0Iqycn1DUeqL2yGPH2eVVGt0ltK4vCu7Lt6+/iSnrKK8VnrrxoPbd55WyrVtw3BYUAoifCXT3q6a&#10;gsSH168+CXmRVVwh1VtbAILGvX293fWlxU9v3HwW8jIlt6JeZ+7s7Rod9jjt0vuhMY8TJM6OARaE&#10;CIvDJJwinV39L8Nir1+6O9DjhSgROUJwz5ez6ncPiZgANoI/Q0JkICaYDd8B89YLmAB2Anj4nU6L&#10;G3+hkrR2T6HM8RDxBFnyep3H6HgNE1DmAEIGdMbywrKYiLjU5KzCosqispqSqvr6Ro1K01hWXBob&#10;kZqSnFlVVVFRXJYcn5WZU1JTW4++nhCfmltU3aA0aOTqsqz8+LjEnKJiaa2stLgyLau4XCKVN8gy&#10;E7IinyXk5BfXqzQqg8UIKz3NnQELYCdozMvNycrIUaAOhUKVn1uQk5WvqldLyiWx0MC5eVKFslGu&#10;qsgpTYvLLKqoUhnVkuKyOPgnK6Uas1nV2JidiDcpp06pg5Hj5ePnCckZFQ2Nco3RjEBKoCKEOLhc&#10;JptZq1IUpKQlxicUl1fX1zTmZpbFpWahoqtMUpMckxQVkYpW10ik6Wl4K2PSs4slUmlFUWUK4HZW&#10;EVxNugZ1dZm0RtGIQpuQUnx8RmpmUX2DoqS4KDEusbxYUl+rysoqABaRKbXEGI1EDAq9ZMhAxARf&#10;pIL/FY1mk3UWd0PRKQwTpJVqbzLfATABj1phdgKB1eMDgwgCmvhb2QneiQlItyNzbmRs0upqzcyv&#10;vBcSffHG07OXQ85eCTl99cmxcw8Onrp96nLw85gMmcrY1TuIgHiWtMYYDRAtx7zbPkzA3c+fbKFY&#10;SZ7MJzD8THknvH3dHfZ6SWloyNNLV+4FP40pr2lo7+xp1jSlXIhLvButM+tjMzMfRSRKdZZe71Df&#10;YLtCXvsiIiYpq8hgdJRklz+8E56VJWlt7hroNEpLox8/fxlfprf2sMBEaM+pkZHezsq0zJSwlypF&#10;XVlJdcjNqKzE0ubmNgT0VZYXPY8MTy+tsHV0jzCGAGCIHpct/umTF+FRxZK6wtLi58FhwedDavIq&#10;q2orX2KaVCqvSCl5fvNZdU2txykrzwlPSEpUmOydbR21qUVhl0Kzc2ocnV29/V21+bmhD5/kVNfZ&#10;h4aHKYJx3Ds1NDneP9TlMakUEc8jzpy7du1+aGZxlbu9e3h8fGiw26iUxj1/duXSrRv3w7JKapxu&#10;sHk33H6WGJyh9PSNIGgRT3ACUZPIRO0dTI5Lv3n5XntTN7IXWVrGa4yG3Br0m2CCwEvPxBP8hnaC&#10;j4YJKI6AuAfIrw6l6ERAM1SSztFUJHMFx9cjF5FjAjJvslkKnN4uVGdhmKCsoOTls/CXz6Pj4tNi&#10;EzOSMgrKqqGUZeXFpekJ+cVFVRqtWlEvz0wtSMsurq2TlRcWp6RkFlbUqXQ2TYMqOz4lIjwqLTu3&#10;qLA0PS03Kj4rv6JKVl+Xk5ibHpdXW9+oszmNdkQzQFNiVDSiK5nN+vLSUkzfa6prJdV1eTmFleUS&#10;k9qUk5YbHZtUI1fpYX63OPR1moy47NTcfJlaLi0qi49IKqyuV1utjXJ5TnxaVmp+vVpfWlSR8DKu&#10;EKnQZrvB3mSzuWHogxCwGC2mxgZpyouIqIjIjLyiwhxYGvJfxKVWSYAPqrKTMjPTyhsUVmQNFBXk&#10;xcSlFFXWaw0GRS0AR1FWWr5c3mBWG+uqFDkVlXnFhTlp2RERyfGp+dJ6RVlpSVJcUgWEUaPMzMjP&#10;yMpvACYAxCKJMoZoFrEg2gl+hYL9Qg9hmICiUMBPoHkXJqD8198xJiBvsUBVg0kh6Inauvrhgiss&#10;lWbnVeUUSbKKaiMS8q7dDz9x4f7JCw+evEyUyDTtXX3Iw2OhBMxgwLhjBWfzJzUXkHpCsD8Y/ZCb&#10;R3kELElwYnx0bAIz5e729mZ5vfz5k8j7D54pNDqPpin5alLcg1iDxZCUnR0el661uocmxgaHuhWK&#10;+tDw6PjMQvhUS/JKw0JiKyrVfUA/fVZTQ1psUnJ8hcXcjbqSUxMTiBQcGu7rqErPTn8erlXWV5XW&#10;Rj3MqClSYf+hgS61oi4xLTWzUmLr7B6ZIOsFQgrGupskuanh0bFPEjITsgsqigqL4mPzk5JDnsWE&#10;ZpTI1K76tJrw68+ra+o9bmVZblRCcnqjydXV0VudUR51Jwau3a7hgdHRHoOsNjYsPK9K4hgYGmVh&#10;j+PTI7hf7/jI6OhQd3uXXmOKjk28dvNORVX1wCDYpxA5MdTX2WTSNsTEJty4/7KgTGo0mENCUoPD&#10;KqzOzrHxIfK5THoRbIlMjSePX1y9cmdgEDf6I+gRKMkk4IGKmAAWAr6QnQA1kPycRbNhJ2BTEO45&#10;Z6GDjDqAsucxQukdnsIG18P4+sgspUzbZLI3cfohHyZA5QOLWWsoLyxNiEkqKihrkGvlSkOD2qgx&#10;WHRaDYwGmUn55aUS5BgoGuQZaXlpmfm1UmlpYWFycnpxpVStt6rl6tTYxLBnz2MTkvBlUmJmamZJ&#10;hRQOfnlucm52cr5MrkKlZlzayiMc7agaa0bAnryuPj83Kzcnp7CgrLCgUlantBiMWakZMdEpmP3r&#10;WMa/TqbOiM9MzsmrVytqYbQIT8yvrNdYLI3yhqzEjOz0fJlCW5xXkhyZWFZZq0Q8haMJETpU7pm8&#10;IjaTxdjYIIl99uJZ6PPYpLTkxKyU5Ly03LI6hVwmqchKTM/JrFAorUgmLC0qQHBlmUSGdCNFrSIr&#10;Eek8ubV1tdKq2ozk3Pi09KTUxOTYhOcv4uJScmrr5GUlZUmxSeUl1VKJIjM9NyMzrwHBEMRVAFhA&#10;PguKsaSwchb++KH5Zl+olvx6ms0YwOhhUwwLiokgFzG1RHczujapwq4ytbAgVxjwPkY/+HR2Asqs&#10;J4adKVSdl0kbdCr9YP8gyz0ndh0KC6DVH8aOOePUyOj4wNBI78Bo7+BoV/+w1dVWXquKiM++cDPk&#10;5MU7D5/GFFfIXM3I7uMRhxRbwBMbBZ3xyWwENGdluX+MmA/K9xVi+EdGu7ta3U3mtk53d0+Xx9GU&#10;k5J3+87jGpnMoXPG3IyLfRSHqOfsjIwXoRGVtXJXZyf6QGpSyoWr96PSi7QWV3FBCWBEdXVjf9/A&#10;eL/TosiNhxe2wmjtHkViASUeTo2O9HVVZmSlPn+hUkkrSiVRwQwT9A0NDfZgHgZvZWZFLewEo5MI&#10;wAAVwtjkcJtNXRX2Mvz41ZCX8TkWg0otyXp89+bB07fiiuvcrl55Zt3zay+qamQej6YkJy4yKkEC&#10;z0JTV1l6VcSdeGmtpmdkwDvarZXXRkdEF1TWNvUPjRLlIQgqRwZ72pxOU0trS09vPzJOy0or79wK&#10;LsjJb2pqcnqa3C3NfX1tXa32mrKKRw8i0nMr7U2d2Skld86GJicV2jxNvX19SH10uV0pmaCmuBeX&#10;loV8x7EffyTSBRZY6LcNsIwTFuYvsD1+wiftu6I/xrCmGpxFnb9ZjCHHBLNeK9mHCVgsvg8TQDnp&#10;4TtocD5IqGOYoNlIipkF1LN8QIp+Riy+Tg9MAA1XUlzeqNSrtGaVzqI1WBAGWFkMTJBbVlqj0SOk&#10;TpGRnpuZnV9fV1dWXJScklZYVqVUG1SNmpyMrLjY2OLi0vp6uQwzeqVZY7QhTDEnJTsrObdBrtQj&#10;NwAkblDVjICZpfrZjTpteWlhXFxcMiJyyuvVGr3VbCwrLo6OSswvqcRnhUpVU1qdFp+WW1om12nq&#10;yytgJ8gsqKpXqqqrKhOjE9JSshsUmpL8ksTI+LIKicqMKAK3FVRylH1BwMBsMaob69MTk+Lik4oq&#10;qhvkqoYGnVxt1iB7pr4yKyk9O6OsUWlCVGNpUWFiYmp5TR0YBxrrGrOS8nCzldVVeVk5SbEpiDeu&#10;q5eUF5XGxKYmpGZL6huACRLjk8rLauoAIDLysrLy5GBpQYlpCJWxGVEGgi+Y4KPogq9H4X7ud0oA&#10;kGEC4G0KLMV7BztBaon+ZrQ0GZxFAiZAWTJWkWSWl0+BCUhFk/GXIsYxV20BJqgjTDDQRzGGpFB+&#10;BBsu9xvQShFrxGpHVWWIDtDHtoOcue7+EZ3ZnZpbfvVe6PHzt67dC0vPwyyzZdhLmfk+nv9P6TKY&#10;0UaUBcGYABj30tT4yFCT21hQmBIT+zw6OjYiPDHkYXRkdAoSTFxmd8zDuKQXKe3NzYra6ojQ0PsP&#10;Hj6LiH3xMg4x+Kcv3YnNKjXYPeWllVHP46QSFSrzjvV7zIqC5LSUzGqdqwfx+KTg4QsY6eutyS/I&#10;jI5Rq+urKmtjn2VJyoAJBocHe7UqeSoG3GqZEyxPyHjE/mjWWE9Xiz48MuLI2VtxaQWtLS63qe7x&#10;vdtHz98trNN0t/c35tWF34uqkcrbO+wNNcWPHoQ9fBRTWiLNSyqJeZQsq9P3jQx6h3t0SllcXGJp&#10;jax9YAi8CPSwJobAalRTmJIQ/jwpLjEqJu5hyMvQF4mNGkNzc1N5WVFMdHhifGxcZOzLxxGRT+Pr&#10;G3Rdw0PNLkdObPztm7efPH8eH5uUEJX69Gn01duPErIKXF09I6iiCSKm1xxCQh7gb+I48EcXcizC&#10;fQdfBSZwwXLOeIf0NooneJAgjchsrNc2AROwnHk/JsDcxWI2GCtLK+Ki4xITUrJzC3ILSvKKyhHA&#10;36iQV5dW5KQVICIFcYCIiMzOysvOKwQ4kNbUpGdkpGZlV1RJ1I3qOok0NRXz6JScnPzCwvLKasTg&#10;G5SNyryM3Oy0vAZ5IzL5wJ5ISdosERJOAbKjmvW1tVWABPHxWTWSRqOJIgM1qsac7NyE5LSMvILM&#10;7Nz0pLT8LIot0JoRY9uQlZyNSMfMnLzMzAx0TQT8yxFjWFyeFpcMf5oW8QpUmZ5CvCEAjMBIcDDo&#10;VdWl5YlJqQlp6XlwHxRUVErkamQN1NfkpmcX5CLI0WQwGMpKSlJTM6thJzAYFTJFbmZRXi4cA3Ul&#10;BcWJscjFzc3Pz8tJz46JSkrNyEUmRWV5eWpyakU5MiSUCHXMg1ga1cjEhE8Gd4lLi5hglnXf53u6&#10;n8QEt2KkyDuAnYDF9Jq+aEzA8sg4JphsaWmTSWU6pcBPQNS3zE7A6HgJEJDlnXHjc5cxIwBk7H0s&#10;vH1wZMzsaEnNLbt858nh01cv33lcXFnb2duHM/MEhE/qNAjgLyQTBYuR5xWJkL0/0N9eX1fy8nnw&#10;nTt3oPQTkwpQtGLYO9LT0dMAr6OkcWR4oL+7Rd0giQ5/ef/2o+Dg8JCwuMfhyTnlMmdzJwjNpDUy&#10;u80D3TMx2tHhQeiUTGlr7hoh1wFDTpPe4SG73qCtb8BUHKnWsmqNzdQ0MuId9w61NDtRakprc3UM&#10;jYxB8IzNcHpyZGSoo0Fen1NYqjZbBob7B3qaa6uqcgurTO6WocGhJoNdWlZncbiGRnu7Wj2FeWWh&#10;obH5ueWNErW8Uulytg3DcTE21NrkwEhutDn7RrxErwS3//TI1MSApbEy8fnj4Nt37twNDouIl2ut&#10;vSMgIRjSqWTRkWEP7z28f/tJTEQysiX7+wAmxiYm+vs6nFVVhcFP7t+7e//e7bDHITGVter2vlGU&#10;2IJXAvwKFDjqK67ogwICMvik9oHXL/b5YoJZGetm7ARseuoipUulk3VWdwHHBBkKjgkC7QSIgsOK&#10;rMFGmby4oCg7Ozc7Nx+wAFGBldUSFRirGhTSalBTaaCwdTptba1UIkXyoV6n1lTXVBeU0G5qsBvp&#10;DXAoZOfk4Qz5mONX1YMCS6fTSGuktdV1mIVjAsVJASlxH+WaLE6qFmPRS6W1qak52TllDQodOAko&#10;9d9s1qhVJWXl2fmFWTn5pYXFClmD3sQghUFfXyPNyy3JySsogU2juAyZk2qDSVGvkJRWNTZqjEQ2&#10;4KATMxoBxOVSmDccEipteUV1Vn5BTg6lKlRLGoh5UNNYW4N0WiVcYiaTqUHeUF1dCyImsxnxjzqp&#10;pFFa24i7UDY0lhaWABPk5RWUF1WUliBtUYYdlABMldWKBpVGY6yXNtRJ6zU6A9Eu0DSRKI95VqLo&#10;O5iV7v15n+QnMEGpAdzGvxdMwBLLWY4BYQLiMZRrgQl6ByihkLEVCTz+3IPAVDuf9HMuI19uAgu2&#10;n5oeGh3HNDoho+DavSfX7z/JL61q7+4BjS6nA/wtMAEFGPqK+AmM/4zTF8SA3d2dzS2tzWAw7Okb&#10;HB2DsQMUwJOjfcPDA8NjY8NQyR4YVRsa6iR1+UXlYdGpL+Ny5RpHH2bjI97BQSr9NEF0Q4OTY13D&#10;o/39YBlidY9YcQSEDSIfcXRsCORDY6AcGEYqJwADS4nEjsOj7AtckUiSWW0j4jb2AhcMDA0OgymJ&#10;yvt5R4aHBgaRJEk0yeOjo4MDg8NjIyA3nBofxQ8dHd19vf3eIe8ozoXgRsI7qNYwPDoC3844yBKI&#10;NRGKGySG8PYM9/R1t7a1Nre2tHd2dQ8NUyQDjD6jw6jU09ba2tbS2tnZ04eDiZ6J7Avj0xNoT19b&#10;h6cVTEltMMP3oN4V+JNRGImAD0v1ZyWTOQ5gviFW7IHFGPwGi99nwbmNkX/+W/oOeA0k+A62bdsG&#10;9khyNgeUAPjVY99bmIDlPjusepurSG4PTpJGZinqNU1GWzOLimdufV7clds9TWaj3gA1rtXpkfen&#10;Ji0Phh4jvjfr7WYTwQtUUDSZKDefaIEsVqPJoDGC0ddkQVY+aDlYyj6OB12BHk4A5PZbUZYaU3Ci&#10;/KXAR049yAAB1KbFqFMpG4qLSzIQnVxdr9GDgREkS2g19sKBerXOoNYa6FzgC6L0CFB5WHFVvcas&#10;0Rr0YBXWGw3IKwB/IrgLdGgoESxRDAW7EOx7JuH+TE6T1WA0g3BBp0H7cKMWMB/SuYy4RcY7B2MJ&#10;NnFv4H1mlEUmk8tkcJjBkIQTGwxqnRZUBCatxaC3Goi+CLUkTUYDmB4JhZgNFpAZ4JTMNsC5EBkm&#10;YDYZMZ7gV/fqL+TAd2ICT3Kx7kZUbXKlTW1uISoC+xfuOwjABG3tHeAd0Sn1/T3gNmacxjO8Av75&#10;H4WUMap7wUpAKEFgACbbPLQKQp6r6horauUmu3uQsR3/hr4DgZ9AsHawpHqyGVB6JCs0yNkUqCoS&#10;xRwQzw+VAhga6rfp5PlJ0RGhT5+Ehj0MDX8elVpRrWzvHIAzBHuwogTMH4EqRFDSSHGkCgUs6k6Q&#10;HC9rTKiJXYWJk+lORFxSgQNWMoFWgT2aUR0TrSEvOoBDWZUiVgyZmCSR0ECsyuxHXoHSZ7khVMEq&#10;L7LHwmorU/UjTnBMK5Q/8Uv+iJpGIGnGycBsOMoqNNH1qOY10AQiD1htJfpIMiKE8SOxPEEyrC4E&#10;yYfVTsJvwFm8egMvB8XBIlmccCrYkYQgg08fVcC75tDQEDBBbW1tV0fXbxZP4McEgXURf6pyzy8Z&#10;E/nARCuR67IAZzAVaO3OYoUzJKWBaiCpPUYr7AScKYWxA3LWYdoiPz9bWVoCZtsULkcWTxRdZIWO&#10;hJ3ZHjTZR0qhBYwIdDDxBvPCgKwUAjhcXQQCfNUM2BmFeGvUb4S6hqLVKBWlxcVIbSwuLW+EugW7&#10;AmECJ1ABGIkYvQARvbAbguWV+R0oTgvTcFwcJyegwWAETA52xPXx+6CpOcVa2kxOm4llgCOugBAN&#10;zsaq1KB8EQ8EI2JjCgMEDzFT4nQJRuKEIlLENIe4BDelMGBvXgWCvBFuSINRzRAoALKggE1+a7yC&#10;NLsgQz+MFZExKL+1/pKnKu77eUmAvzVvLvTGMP5ORk1IeFRjdicXa+E7SKlyqIAJ0IOJOIR+DegP&#10;s3Jvsx1PADJah9N95DjjNp4zUFJEioHpEBYbQBPbjs4uJfxvKn1vVx90HhHyCaiAh4wJeej+kDJS&#10;AkzJMW1Hm/gfToSRsfFBTJwx5QQlMKc6Zr/yadwnX3hcPCPa406QH8df0Up61FeWiCb3UyAxYCkA&#10;0PSjI8NNVkNNYXYmCGDT0jPyyxUaM1L9xlAziKiNaVLOjB+cgEEwopBuFkIpWfUo//yZZfJzmj8m&#10;BF5TkebYbHItEO2hAQw8sNPNFFCg4oSs5oJQilqQtVCYkYEbagPnhWKYQ4gMFfghKBWTlzNkxRiZ&#10;tQTEBawMMjdpEL4gcwX7y5Q6PVQgBAQMjLOsjRmAwsxDfjggFIbmxiTcHW6fO4o+2ZP2i1m4ecZY&#10;CXWsVKrq6+q7O7sJ71EHJThI3QBgqb/Pc+WK6S//0v53f9efmjYx+NF4DANjDP1lft6uhPQLBwyB&#10;VZcpZs6HgroEZrXDWaZqfpmlCc9UVMnteoubtDiLRKQoPEYqzKmIAxZSwLwgAEtRoEhEztzPtT47&#10;PzQsKjIbSVkyxcvVoQNVm6FNKZuBpUUyjY4V2pHy85AhiRox+GTCdF8jldRJaqRwmJHN3+7kQft0&#10;dovBYYFCp5m22Y6pOy9GxEiWWL4XwALL+GI8w776jNx/j2RHARPAh8BHb67zKahRoFxmn3lMBWsz&#10;W3mWALtLmCUw58cteqxWMJPiJ1YXmUoYECZghNDknSDp8epQjB/ibU3BaZPfWgWwJJRd4MUXxPXL&#10;kIDQDwOLbLE+yBgsebgMerfdodS7koo0DxIa0iVNSksr+ghCTxnOfgek+IVv+hu7zzYmAN0+cRuj&#10;3sGfs3oHHBPQbJAv0EU9vX1arQGOttaWDjJG07RfiBkIVOR8wA/U8IHjsm/m7VcdQrqBf5/fBBNw&#10;ZckSKBAsCUDAXOEzC/cvQL8iIhLkTOOwq4+NDA/2dPZ2tneBWbB/CCx+rGQR0S1QrUKmkpn25YS+&#10;fJu0ju8brvsD10BF+WZBaeJfZvxOPnQF+wLm6bgoRSCSvmZFmqkMMzS0jyaIW+x9jAD+Z8IvKqR7&#10;8DYwSMJJiBluEDa5M8gPXsi6wIoz0WPkB7Eb87ctUGhkH/AVzwwQJdv8qE+ZX8x/CbofVpGSIT/Y&#10;NCY7OjoVCiWqPfX19rH749zGHBNM+DDBf7D/3X//uJjAz1kEq8XHwARMD5IJHZZv8BjW6tuSSswv&#10;0uvyKtUqoxOMPkx98V2g2zAjh27ltRHZt4x1lU2kob351AemAmZdEPbCz2B2NzL2IZZ/RWWQKLjO&#10;iVILNlKcrGoi1710fkAMBFgRa4IZsABzdtgKbGYjigkhUAC2f5ruW8i6gFk7jjQhc4BSCa0o4wTX&#10;BCs/wFpATEBc8bOZODfR40hWqJiGZUYOwHwHDAHQbr5788MCyhJnXIOs7jMMBdzKwQWA/9EiHkDu&#10;pip3NI7z/E2X3YIsRxdzT5B4eBPYdYU6koKhxkdL4M9Ff31DMNHwKae4fjkS8JMLvP3UGNJm5jnk&#10;vhhsjlqFNTZbEZahyZe1qmwtzHlGrwML4CEyK8E8Ry/i22jyF4GEj4MJjh7V/fm/bZrHayUTJvAr&#10;eIyqw8MjuFN5QyPuAtZXDgcEJ8HPDvSBmIBpKcF+zg/2GwneGMo/qtp44+QCJqD79ZcM9KEhn1pl&#10;c3cqaci0PiuBTOZ85l/gpEtUshBkTHAWcM3NbA+CZISyez5AQKjpXetP3TSDLELdIkFDUzQkzC7U&#10;JIo64JYFMtMHOOz9IvU/Ap+5/rWrMxTAK1/PLIx4QtCjflgAXDJJvAMs/oMBRm4Dobb5TAB+KPBO&#10;TBDYkk/ziP2N576T0VEvxnmZrAHe4pHhEW7ACqh3MPnpMAHqHQTWSuYz4Fm0E7ARhZOmYbrtVFtb&#10;i+qskRm1iXkN9Rq33tYCah1iLHJAFAYbU+1UvcWBFfHyzEsgMLLx6TPqBmByTPmDXI9yIwTVfKES&#10;i2R+Z/swygOUh2eqnVdP5jUPqZgh2RkogoE4FkGURPqWyBahaGlPB/uLSbmV7ARADXQwWfXhs/BZ&#10;CNil6Vi2spk9NQrXcMPIwJS6QCwc4MLn6IGZOHy+EbaBS/LVjwx4tWgyQvDpng2/At94cO/8owPN&#10;owZTyAK/un8JOInvcgKI8UtM3PjyJSD0YOYqe33lEaXAkniXdA670uzOr9KGp9YmFZlr1J1am4eo&#10;CWgXE70azNrE3hHeuT+3GkjMTvAaJoBnemaKSY7oiYnW1la5XI5ZDayemCxz1cinxT8z1r+maZiV&#10;3hdUyCshva6KPo2ieDMWnetvvgY2aUa1+6f7r5sQWOAcGfm5zgaQ8qfgMVU74w4QKgD9ivtjAnqz&#10;bWwuz9EIm6izWD5fcQFhlvzTmOC1VvAD33wQAiaYYR5kuzGTANlRuC0Ed8+TTHjUCFOwAbaKN8wd&#10;ggHJd6VfIYo/eQjT8NQMfi1CbMJCsQ4wEnR39zQ2KoEJEDiJ4BDWAQMxgd938PHtBIE1kHit5NnH&#10;BOSdJ31P4YN2p9xgzy5XRWdKsyt0CmObwdEEEwKVaENFQStWTKox0cFfvjJ7ONni+cyZz2zetliy&#10;3Uhp89GNq2KhKiAvDMiPYT9QqUBun2eTbLgWGIEAK2bIzAwAJKzEMAUFgNRIsE8wBDKzcAcB/4om&#10;6Szfm/iJuMbnlAAMEHHHAWECZkWglZcnYhYCWgRfCHOlsAKIzJkgnJjhNAIlzFdCFgfmO6A7Zd4E&#10;ZlYgsOB/eLNuE35D4OLH31ACzCZFBiTo73dM6+k3q83gcGrdbpWrpVxhjsuujs+pq2xo0lh6jKC2&#10;JMSKHoJCo3iV+Kvh7zCfm51gfAK2viOHme8AdoISCjHzTRP5wApFPjw8CPtZba1EpVYjOh30dRSB&#10;xqsfB1qo2aAfaLwNQAyC9vWbzd/URa8f+yd1wAfuwK7mBwRvAJTX1LDvQgH3Rffgv1PuC+A8Tnyf&#10;QEzw65vpkw9vpNDCgMbw9gtL4NSc9DX7JfDR+Lff+XTehAW+qkUBR/n9DpyLiC/AI4LZgGMCjpP8&#10;tojAm3/rEr9eMj91pP+WORjgV0QfRrBHZ2e3Wq2VSuswZQU/lC8OlsVzsJsNiCf4+Jigu7vbXyv5&#10;Y2ECGsKo2hAP7zPaXPVqZ1qhPCZDUlitVxhdepsb8YY2WwuzkNN8HXN0puV4OAJPSGDTZjZ++c2m&#10;M6Z4YYhmypKF/7FRjgL+aOUZAL7IQmbR58EA3NUAeECqnK4EVMA4C7gNgiEQWDiwJ4wHbpbc54vT&#10;e90Ez1EMC4OkAZZHGXJDLP+JWkOMBYKl9o3zUFCgrzE8PJFbH3x2YQ4/iDFaqG+LtpFlgoI4KaWA&#10;kAv9FWrc0b0w/BCw8p9eXwMlGdCwn3AzBIhd3PmTS2Cm2/N6hgg+RVwtPGrUwQJXuLeQjKJ3uJT2&#10;5kqVNSG3JiatrKxerzZ3mKztMMtRJq0dDjjyo/liDGcL4sy672AGE3jmzesvKUGyHPMdCCEF3CML&#10;s/nAQI/BoKusqqqrlwNAY9Y1hDR6SocjK/qMcgrYfl0N8Jn3m+aBdyKDT/Xl25jgZ8wGbzfKb0t4&#10;w9LwDs/IL78jv6z8cgv8RkA0pPIYYuABfoJwZ1nMbzdg5mkzv4X/srwZrAjxb/ek/RYC2Lfg6urq&#10;6nY4nCjDW1VVbTAYQb04wfIxGS0FhWNwASLc4NP5DgIxAdO8Hz7F5L51PmgyYzlpMu4Fp4BBs82l&#10;tTZLlNbUwobojOrMMnWtukll6tKZOg3mNqO1xexosjhdqJpkQYkAB4IHKX6QTYxw3teU5UwCwQwm&#10;4HqUzbv9ntYZ5cqn1r6T+EZC1mI6RAgE4KqUoACfsfsOIav/T3rdeZSg78ZnZnCCOPisP1DdvjEe&#10;C2fmjoVAQMBPy34Wbo3fXcBtBoQpBOz5elPf2fSfvh0xuODzkwD3PLEQE2YnYMEj3MtE+JNFkDJL&#10;k82hNDiLJab4rNr4jMoSsHsgXMbuMVubLFY3VuYvwLsE94KBBeL48cEHvv6zjQkmgAnsrqNHKJ5g&#10;7nxggkluJ/B5xIVRnqhwQWUz6PF4MLyWllZUVdWolGqTCUY+h9vtaWpq9niwghWX/mK3L3Zxf7Et&#10;/9objs6HxY3u6PHgL2bgyDKorKwuKSmrq6tDlTxABHRvlubJMjoD8j4ogLK/z331ivkv/8rx3/6u&#10;Pw15B4NACiyaxG90mR4a7He78F6TBdE3/RPeaD/LQCDdQExMTFBQENiDZ+odYOvjYAKiBfJhAt+M&#10;XIgLQFSfy2z36GxNEpU1uVD2LKkiOrs+v9ZSo2luMLarbF1Ke5vC4mm0uJRWB1aVFVEILrXVrbY2&#10;qa3NiEhQW1vYhriKEvhaJKCxNmmsnjdWtRlguklpalJbmrW2Vo21WWl0yzW2Gpkpu1gVkVidmCWr&#10;Vlg0FgTzMnRLpjCgAZ8pDmzjhAng1zMxS94HOg64q4tMXiDs0Kj1YMlgHrp3hCgxJxl5LlizrM0t&#10;TaNeEM0JNmVm72YjHeyqSNhl8QTNc+fDd/AGJuA+VyE5DZHuE5MwDyABwWi0NDQ0VFZWFhQUZWXl&#10;YAWDGdvIFhdRAr+hBLJYF8zLy6uoqEAXNZstCCAYHByC2YDFFTASbla68W1M4LqKXETCBH1paeOD&#10;Qx8LEwTGE8ySAZHNWF7DBCyvHsF3LJWQ2dSdZrtL72hW2drKVc6EEvnT1LLnGVUJRY0pZdqUMn1K&#10;mSG5zJRSZk4psySXWpNKrEml5qQyvprEVZTA1yaB5FJTcqnxjZW/IKllZrZa8DGxxBiTp36RXh+V&#10;Li+ssCu0HVprix71t5wwtukpEYHMVuDpYjGqxHJJUTs+J8KHDwCfFBP4fONwExOdDifyoYx1JOyD&#10;q4849EZR0qWvr7+/H9MfbA6xVVxECfwGEuBdEIvQF4eGvF4vgwIEhlm2C3csUCwMc3nM8ENwO8Gn&#10;wAR4V97OO/jggeFtTEDhe2QfQIYf89djWIKdE/GGenuTytYqNXiKGgwppQ2RmVVPk0ofJ5SFJFQ/&#10;Tqh9FF/3OKH+UYIMa3BC3aME6SN8mSARV1ECX5sEHidI3rXW4MsnidLH8ZLH8TUhCbVhabLoPE1G&#10;la1C0ao0dhutHQgqNCOphxxweuQi8LAeZLHaLZ7Xowv5e/+BpoLfBhMwQADaIYIF/kgufxiBP9Kb&#10;/yQuogQ+vQR4OGFgaIs/QNIPCHg6AqNiokSK3wwTcG7jLVu2oKrQB6MB/7ASaCeAdYCy+yiuiWEC&#10;J8ssYIYE+EXhRyCSY73Fo9A7pGprjdJcpbBUKGwVjY6KRmd5o6tcydZGZ4XCWalwVtFfh7iKEvjK&#10;JECd/62VXgT2Rtir2IZE7a7XNSssbVpbm9HWREwbFIbCAhGABoAJ7CjuRVQfCOMlfkxi+yCiDR8g&#10;4Ixcv3r5dJggMIqelThCuh0PJySvQ2BM+ycIKf/0Oka84pclgUBMwDunkBoxEw0gJCJwWunfHhNw&#10;buNfPRK8fuA7fAeU48iC+lFsCxRDxL7KAvMp895G8YTEIEQEAIjtp2oCJrsL8xsDVofL4HQasTqc&#10;+NJMO7jhdxBXUQKiBJgE4IbjK38psIEkFMbM5WD5vfTeIQoRiTx4B2ecBQwjEDkmhwW+DN5ZxAS6&#10;jxpPIGACns+FrHRWH5nlpgekovmT0gJG3i9Ll4it/X1IgGMCfzzgTB99DbGyfAiGCRhoEPI8qat/&#10;Mt8BHBvwHfAaSBwTfGANJF9c/EzqAWX+M78lkQqz6gKg/7eTqYAl3/GQJ6vFg2BoSj5kVH2MV4DC&#10;JhkdsT96nk92XkvnE7PmRAl81RKgMiJ8ZXmJoLhG1Q+E9plsSNWhbB28a1SVAzTeyE8QjAGsUAd2&#10;hvOODAlEz+1L1JmFEmj0Wuv1RuRbMxrwdzAo+1k36TVnoY8sxhDV7X9xjKFAAMPodRkt7k96B0TH&#10;we9DuX65d/HzPZBhg0DmiZlM1N8AE4DH0I8JPtxUINgp+fDDK/JQDiEjWiW7JV8xg4GtAFEFGJ4o&#10;q4p5EyjVfobLh0j+CU3wvHt2Lj9K+PBmimcQJfDFS4C9Vpyu4PUVbxNgAXkKiJeQGQmI8INntfLc&#10;YGACcH9y+k+BH2sW5MFw/p/CBKxJPHSBJ/sCE3hGvcMfFRN8ubpEbPnXIIHPCxP47QSzQU7wJmO6&#10;oM3Z4MU8mjzOmYoGMKIVIhEUpjg0QnGjgkD2TyMbEQzx2saMppAhA/bXl90vbogS+Hol8DN3zjgM&#10;GNRmJKBCrW6O1X2wAEaFmdJZswAJfFY9vd6gVmtAV+4z8r15bhETfA16TrzH95fA7xkTvB257CPt&#10;YZiAAQJOBcwmLFD1qCqEUr8wNMJyQECBq34+mWCrwCQkMLPw+kD+2gHihiiBr1UCP4eMZ37jpAFv&#10;amVmqKMam74CXh+YcfDa+fV6vVqttgg1RN8BNkRM8P7aQtzza5DA54sJZsVU8BMTDh57yIce/+Sf&#10;hwdQ/WLuYHibM5bDA0ZAyJgGGSXxG2WExI+iBL5CCfzUzN5X3ZCF9/gQ9rt2DqSxnA0zge8cb2CC&#10;t6OUREzwNeg58R7fXwKfCyYAfwLPRfTHE8xSDaSfGl/8cxEfD7CwI//+54l2+WTHZ3SYzRFMPJco&#10;gd+lBN54y96+Rx5h8Cd3+8XC0el0KpUKnKn0Vr+LLl3EBO+vLcQ9vwYJvIUJkHggVIui2weL0afh&#10;LAImQHVRYALkIoKfgMP52aiL+IsHEfEAUQKiBH4fEsAwAkwA34HJhExIERN8DRpNvMcPlcC7MAFl&#10;0QjZCp8YEyDvQMQEv4/hWLwLUQK/oQS4SQBhBMAEGo1GtBN8qKIQj/9qJPC5YALwE8B3IGKC33AY&#10;FS8tSuD3JAGKGrZaDQYDQgp4jKHoO/hq9Jp4o79eAp8LJkC9A9RF5JjAz2Mo+g5+T2O0eC+iBD6l&#10;BAAIMIAADcBI8DMjiRhP8Ou1h3jk71ECIiZ4r2HqYyZBvFcDxJ1ECYgS+EUSCEwxcDiIOfGd1Kjv&#10;iwkm/kSt5PfnMfw96hHxnn4/EvhMMcGn1MH8Wv6oRr7tHz5+Pv3B/6u4IUrga5ZAoMb9qUl54Gvl&#10;3/40tsDA8cSXHkkAQ6A6fR8ew8mJCafDdfSo7s//omne/IGSkqnJcUZjjJVKG6Dg0fSPqCKHegdT&#10;rPiRr/oR+4l9ZH95ZSRf1QNGgSysgXzz7ITC+vvRNp/uTmakGijhT3f9z/tKM50zoEYXdTmhl4LG&#10;ExTdoDeepu7KFqH7Yo/JyR/7+9xXr5j+8q/sf/ff+1PTJgYHX71CjQ8qBOo78/TQYL/bBSZRzgrI&#10;SYFZLn8ANA/E6DExMUFBQTDpIYqAL3/mr5XMfQeBw8cvmhz8ip3fznF4GyX4nZG8Yf7lV1xOPESU&#10;wO9VAv4XJ/BtD3yb3pisf/L36B20o+9rJ2CYwB2ACaYnqf7hj3zoFMZMlEmgj7z8PFWR4WMu4AL+&#10;Y4Vk8D37yX9UwIBLA7BQbIZhB4YfhN9xicCiSp+3zhFb93lLgCtvXy8Vtn3fUecEJuCwgPoj/0Ho&#10;kAIm8FwBJvgPPkww8FEwQWANJOQTf7JBEwMW7Ir4+7am93OfYQO5TIAwWLAtLqIERAm8IQH+dvCX&#10;iLvwufrHdiA+eOc37zTpf4wRgHhIqeYJ5ysTiMs+EBNQjXmm+2mMhZ0Ayp6AAcMAbNSdmpqcmpiC&#10;52FyfHISm5P4d2p8ilZs01dT+H8SH8emJsew49Qkdqc/OJB+w1/2I74UF1ECHywB6oS85wndj844&#10;ScW9eZUPQp+sS6Mnv4EJ2E9TE7ATfCJM4M874HaCjzEovPOcfjsBdzpC/SN/CW2QyWRStkgkkhpx&#10;ESUgSuCnJVDNFvyOlwWvTH19vUKhADEAwv797zLfeBsWfKQ3/Y1ySoyYHFWWUBCVlUJjrgPuPniv&#10;GkjvsBNMsHqyglmAWQbICMD+oRUwYGhopKenr6Ots8XV6rJ6rGaXxeK0Wl0Wq8tkRuknK1ttCII0&#10;WWwmq9loMxmtZhO+I2BltZqwWqyYiliN+MxwGGAWAid5aRYkW4rrOyXARfTGKkpsRlbE5A8Ofxj0&#10;7Q6Pp7m1tb27u3doaHhsbHyCFsKj6MvcTkB9XDBafVpMwDmLOI/hp8QEGBe4JQDjF0wUGNHKy8uL&#10;i4uLiory8vJycnKy2ZIlLqIERAn8hAQyfQt+z83Nzc/PLygowBtUWVkJbK3VarkV4SOp/3edVqjT&#10;yFjMWY0zKrto4YCAkZJjAuBkNZk4QvhTdRF/FhOwOT3NtUDoMjU5PeYd7+kbcHo8Wr2hoUFRK5FK&#10;Kmury2oqSqrKsJZWl5dVV5RXlpeXlpeVlZdWlJfiy8oy+oQ/5WXlFeVlFRWllZVsrSiroD3fseB7&#10;cRUl8CskUFlWVlFSgu5WXlFRWV0tqa2tk8nkGo3W6XT39vaNj0+Q0YD8XRRk4Iss+LR2AvAYtre3&#10;AxNs374divlTDh8cEGBOAzRQUQFJleDtwzboFPElCE8woomLKAFRAj8jAZjW/L/ilcG7U1dXB8sB&#10;KbnS0qqqKrlcbjQa+XvNDXJvxBZ8GFwQwpf8J+HFypipQKhjAkCAGTpFOhEIcNqsLqvNbbW5hOqm&#10;VPfkZ2slvwsTYNTkgyZzwZLlFf8DELS2dai1ekldvbS+Qac3uj2ero6ugd7+wf7BoYEhrIMDg4Nw&#10;lw72D9A/QwP9tA5ipe8xFmJjaKh/mK/0cQh/6H/8FrDwbz7uOiRcN/AqvAkf97rveX40j7VQWLDp&#10;W/kvry2fXnr+u3hHa94h2I8t0hk58b6ELtjX19/Z2eV2ezAlBnwHOIDWa21tGx31AugyIxi5xASA&#10;gEDCKYoxZL4Df4zhx4kn4NzGYWFhnxIT8DACyAJ2TkxoMH7B+AkrBUhOMH5xj+mnjHb8sGFRPFqU&#10;wGchAe4dAM7GSwR8AD8CoDZwNjbwrtGUnL13HBN8eIYR0/yUvsBfVZ7IQHXMuGeAyptjC8VPmZGA&#10;rAb4hgECGPOtbuADuwXWAqAEAgzNLU3e0RHuWeXB61zp/ziDCf5t07x5AyXF0xNsLuWL1eK21vH/&#10;P3v/4R5Jlt0Hovov3idq9X0rTg8l7b5PTyvujMQhtdLTap+0EjkzlLRckRJFaXc05FIc73psT3dX&#10;u/JVXb5QVfA+ASRsZgKZANJ77wFkwntvMpEwVe93zo0IJExVo6qAch3Rt1GRkWFunIi853fP+Z1z&#10;NgtTkzMBf8jp9IBTMTs7v7q+sbG1CaLANowIkstW8tZuwzf7cBdtW7ASBKaA/4FHYKJ1scWWmYrU&#10;ZL4XW3OLP0k8sFP5R9DRixfF83wq13umk4ouyeTN/fzN/X2XRVcky2e64tMedCTp8GlP8tz7i9dm&#10;370z5QUMg61cbmN+fi6VSvJ8ODAxMZnP5RFlwAwZCirAH+YT7DxcWh754Ezyi18c+vKXlxsRd/Ca&#10;Y4IDLGiMXB6PB2MWFqwoUEBFA6+EelE78dpKQNH68BoAGdjtdhgMwDaARaGYWPD8mIBBBtcsFxwB&#10;XiQ7BLEFsoQOAA1gJ6Cqp4AH2EKYYFDYCQazQwOZDBwLAxkAhrGJ0Xxu/XiYoMDcAZlgCKL29s7i&#10;/FIkHPO4vJnB7NrqOvG5wB/c3crvbm0+3NqiAVUKKCAS16Pd7Uc7hAx28VecC9+LMDBp8GZggDF5&#10;mwMdX7Qm484exATPrZlO/gQKJhCEeSXoQ0Zs0vcsWCno4+Q78RqcUY5q4a7ux3b4BM5hAcYL/Hyc&#10;TlcwGJqfm98pFJgjcyQmeGvoy186RUwgchufNp/ggEsCih9WAaABGAlgKgAgEGPKYaumai14bXWT&#10;2vGXIIHioETx2wEUACCAYw6zEGEtUKb1z+koFJUNBgeRrHAvezGYU4ABaSCBoeHBIeh7GAFSWXAM&#10;yWiAjQIW4K9EKRiiGulkRAAmyB0XE0g+Vx5dibyNedXoyLjPE4hH40sLS5h78awfBAOkMtgqPNqC&#10;+ofip9k/YhiBAihAgTAFowEGBBQABuoiTAW8yyNmflPCgy1YKmhFXl5wsFuxvpMD2TlKsmh5wV0q&#10;vpzohSTLPa0v8+f3oMA+TPAiO3wcwHD6/WGzl4QsFZuBZDngKFmixSAvAH6tLpdnODuc38gJOwEb&#10;qw7YCU4ZExzIT3CivsZ9Y2LxNAJ3Dk8npi/Fzk5lEqMcdiJTmZcwMKuXVCXwUiWgaH1S2uk0CAcA&#10;3+Ln9oRChU/bZRCoB4eSaHBZyPAChoHhITYDgOFPRELiFSYzaMwnhFUBQEGyLcDGQCRsOjg1OMB2&#10;guP5DrZF3IFIQgDlv7OyvJJODgb94ZHhkY2NDbIRYM4qqAbyTJWcBEADwmcAZwKBBNqFStDCU0um&#10;WsACQIFHhUcPkRRpixIg7HAWBGESfzlLMRZ5Wbjkceb3IvFKgfVSbL2k/6SAe2EhEEqRnUIvdCnG&#10;BHtvA299gf1QMIEiByENkTmDDFTo2+bm5ujoqNfri8fiYLyw0eolYQLUO7h169Y3vvENEJRODxNI&#10;RkXE+CSToFQgvgBMKBAIiicrxesKhpA2ymFM8silkJsOlH6XIpxEvNPjlid99+Shce/IvagqPkK2&#10;oEqHnyDTWzmVuPbjzsxjLu1w4Oae3JMT7OfT6pTP0f5F6Jb8+Sz047yoyj57smKqvnI4aVVM0sXX&#10;j0tNCFgA9xxMBUAGwAf4QT0h5fCxnwounAIgGMqkBgapUS+IRTg8NDQGBwFi/4gxQD1NDaGxeYIS&#10;FKAUwiBwAEclEM9AbE+zneBpMAF5/2mmhbCDudn5kD8cCkSmp2c2C5sCECgmAI73JgvANr6g7/An&#10;t7Ozvru9sbu18VC0Ajy4BTrZw4ebDx/lHz4EMsAhon69oDacZobDfen/pIRJUh5G2W0hTzNFdjtF&#10;pcmaTZxBWYo/SnmYxHdy7V0pM5OU20k+li995KkOJyiUOiYFzbHzRUq5Iyk5tr6IZyHhKsodISeD&#10;2luRb6d4C+WbUu5on/7mzVJaSiXb39HJJw88Mgke8PRcApTSJfY93NN40BImkIGRBAgUWCCoBrB4&#10;QRcHAkGfz784v/B4THDKfAJRA0lgAtjzxeB1SnlPBR1JzFowQvk8PmQk4jFOMnmKkY0HPGYqCZsk&#10;PhAuoKZ4F3jCgSb+BZtaRgZi6kEjJSVEoiFIkKrYn0nnkk4rX1bahy4lD6zKGCvlXVb8F3RC0fAN&#10;RjY6Hcyh4vRU/43GZ+JX06rotXRVmi5Jo7aCe4rdIpKNhHejQ4qCx5RJGN+mOKWySGRuGnCpif/5&#10;LpUr8zgss8GlXvHx4jrUbe7u3pmFqGWlJT7xBqljiqIq2uexSOXYKub131G8HuKNLH6IRY8Mm9MQ&#10;ZZqeB70z/KjoNS6CCEVPlx6ikueHg/b41WA/PSlWmnNjPYO/dILi30CxOBVTAcIU4apTShPtf5eO&#10;+QDERahjQ0OECbhhhdIlBYNhnzvo8YRcvmAolBxMAxkMxWOJcCAY8GOsC/mD4SDCBAkR4CQZOA4y&#10;hBbwX2qcMEHuWHyCbXIN0BSfiYZwxk5NTXtdPpx6YXGJ4ruFhYC5AWSYJffCLqgDm8RO3NguLOQX&#10;s2sjkZVB30ras5ryraaDa9lEYW5iN78GGwPYCptoOLM0vxUKmM4mEsvsz9p7WFk+9Rb2TXBjACI0&#10;Fl9P+DXYRSJyMAhyJadllPfhDTAv71HYihltgDNKcidxD3uUQF4XhyuEieJUj5wNWsJE3DeJa4F1&#10;NHKp4BlIiEviEyC+nokcTJ2n8FDBoed7kNicEmtT8EH4nLhlmevJWyhHNT9dKYkfvt3zlojDiOoh&#10;GvNAZWroXv5qemTivooaekvnYogofEesePmxCilJ/ZFX9h5lEVo6/vPd52Z58msjXlZQ/sEnAKsA&#10;8TLsyGI58CtHdqylpZEzZ5JvnXLcwWHfwelhAjHqIOICgMBkNEVCmLLwLEeCARzBLDOVZEXEX7Oy&#10;xCgoqVoaKTH4sj6m8RT7EFNJ4iQMISAbTWJEM0KgARjDlsikxvqN0kbI6n1fkhUchvyKxQOkGDqL&#10;6A68inGQMYBAHmLuR2cEdYo6J2ldAQT2UIasgA9rYumKfGU+WhrhGROI+ZXSq+LukYohTSPwB2MC&#10;3p27w4pHwQSygpEuzkcdEd8h9L+gj1GTO1QMHeTOCKUlXe+YWuWN3K0YRu9R7QRSkxCieKikuqEK&#10;sRmOdnoh+Q2SyXrSm3ZAvNILIEL88B7TXqDs432m4/l1Y+wsoC8lADhoOYBxDmY55PxADMIT6hcf&#10;49EcxARDGTIVJJJRhA7V1zXevVV689b9W/fKmpo6fZ5YLJl1On0tjdqK8prK6obqmsa2jm5fIJoC&#10;xxCEg3R2KAVzwnNgArAFd7anpmfALowEwkuLS+AaQD3yCCvmg6RvtohpuLm5tb69PLkedU03V2Uv&#10;fTj47g/S73wr/c634+/9IHH1zLi2aiXi3FycABMcai0PGKEQGZVICMkAvm+ed+Tk76k2woQh9BPT&#10;IGDGgHMEW+DPIJcGT77hDeEcjARUCOEIRwibnXGfRIYQee85yw2m5oBNpFlJtwpvNAuEzo/ZPL4l&#10;B7bAGGy7lqpFYE9x6T0TdxE9UHSSOkbXoj3pKujSNuWBRIo+cslwrghkg9zaRLeJWA+ARdfDV8JO&#10;LjovZZhicENJJjjog/U1O3jg0RG5KZG8b8+6jssR54MRCTdW4ZJNiLazEV6AJ0IzZBuC6PAXSEXc&#10;CN4WPkZcEOvgkOIsMpuEPUwsMek2n+o57t/5qX0T6PL6+joyAths9tnpWcYEzDLcwwSLjAlOObfx&#10;AUxwenYCRafCGoH5itFoikXj0L88IvKwIGsXaZCkoY34SmKMY7zAg5/QV5z5RBCbpVwoRGPK0ghL&#10;LGY0AgrCUMuTGiJDYRSWjAiS6UFM86XZm9DxbGCgA2k2x2Mkezx5sMYe0ioACYylUJk4AflF6WIy&#10;uMmmAAsEc4oNHUUoBzZSiaYtmQRIabDZQV4kE6tkGBEQggEBzQclBS1ZHXg75YShb1lZ0HjN8Ij1&#10;uKyOxH4CLMgGC3FahgsS4hHSlkLL5W+FgZdntYrPeCgr7lq2YKuYYE+TSoYk8dg4VI9BKzh3bD/C&#10;y8ziTg/hRUWuAOLcy4+YRU0vEr3BsulLekyMcTlzHkFdMPbI4AbWPr+jeM34cWArpQskUIqTK7hE&#10;vH6YxAMTIK8RmIYCExBO3kOZxwAD0i5FmGAwOTiYyGSSqXTM3G8qfVB64fzlyxeuXbly55MLn168&#10;eKOmptXmDvf12u/fLvvko8vnL964eftBS3OXz59IDY0MQAgDGcYEuJM0YhGfxU7AmGByatrj9EYD&#10;keWlZdI2YlIvMAEN/9uFR5uF7fWtibHFttbBd38e+bM/iX79f4//wT+Jf/V3o1/7ndAf/p7rj/5X&#10;+1/+Uej6u9N+4+badGEHQYyyB0JMWPfQwPGnicfdU4p3EIRJSqgMe0luazuf397K7exSduVCbmVx&#10;emJ0eGZmemNzk5QvaS9oOxg1QH4oPHxEdaF41g7QUNh9JGECMYdmxU/TYoYLOCQPmMRTeFo4HhP/&#10;CI0Lfcx+bkGxZBXL03HW0IQVJIMBa1NSnFuba/PTY5OjE0tLa5tIEE0mGZwL5pbC+uzKysTKWg74&#10;gMwdjCdQq2IL+p6tH7JSp7RTBbpXmHI45zSyScNOs8X2A0HpQJeg3QFEuPaVAC4EF8S30qOmFcl0&#10;IQWT0oVwRcpnLfmOINbV9bmJaeSlkGL9RA0tggIkIoEG+EKCR7LPVCBbC5T34QmP+KnpCgITQD8C&#10;Xr9MTCDqHdy+fVvUQGLNsqfGjj9UfOaeCiaA9RIJ12AqgFFR1qms0TBCsIZFkDVpK5geUxjLYJTE&#10;X0oxCnXMGp1WOLcoUqHAYYnxDxQlfAataZTHRzqYjOcU+owdiP+cpmk9uE4YN2nQZDDBoIMG5dQA&#10;vgWSIPITzkaH7Clg1s40I2NXBkZ3DGFksaABEfM89lzArjBEIzGNzENDI6nMaBK06ixGPTI6EP1a&#10;6GQcjOkdzi/KVZEOJssvzRoZc7DfgTpE2puBBuMfnAL74F/Ww5J65yRxKegVYR1gG4hwk8jIie0A&#10;SOEqTCJsu5CSyzIAYWqXbH6Q8s+yxPhRSKcUHl9OOJOOxaIBWIdjyAILeQqLtwAEqp2Ap//00uAF&#10;47eR0m8kfQiXd/kcTo/T5fUHIgm8MoSvMgCNAJWM3Rhj0g+OHjuMTwy3GJ9JVi1OBciB/BJyxss5&#10;MJxNZ4YZYgAUpPiRIX9sNBxyu9wI0Pf7g4jlET9jEdwr7ATIeYgYhBPDBOgt/Qri4bCvuanh0oVL&#10;t27cNnSZnI5Aa6v+5rV7Vz990N5jNfbYHtyuuHj+TmVdW7/dGw6mk4nR5GAWCF3YO9iCBz7BU2AC&#10;oe2F2sf8dGJiyu3wRANRkA3FDFSyU0sqEfpmPT89PNtYn/jz/zvyB//f6B/+89g3/ij20/8n+t73&#10;o+9/L/bTbwb/2x97f/if06Xnl1L2wubc5sPC5iOoR55Vs2rcjwmeerh/4gFkyGAFDFWY3yqsLS9O&#10;D6bjGI29cLQMDk8triyvrsYCgYaaur4+y/zSCpLdgRYpvCLb21uF7fw2oi63C5uisMMOAQlygnB9&#10;ByhpYbtnGwO8Ihv59YWFmcnFhYWNzTwl092GCYLsKFzcgSf6vDNthnQf0VSdWJ0kU5rok9IWyf/J&#10;ElBYW5zp03c01zfFI8mlxdmZBejbhZVCbm1ltbukvf3TlqnM3AZSTNKBuEHCIiBu5B49zJOuxgfc&#10;dL6wvjw1ko6Eg35fxOuLukOJ2Mj4fC4PpMPhojiIjiW8wfN+oArwQrZ3NnHirR2CImRFIdQAOEJ1&#10;K4S3gg0Whe1CHpfO7xTyyFexvh53+iqulVr7fasQGdktiPfAUEyYKwAjyJTCoSiSS0XiYUh+o2Jy&#10;wFMbA57wJgATgCGL546f6sz0zEuzE4hYxGJMoMCCz1Tzz7ADhidgAtgwe7p7YCcgpSyZp8W/GBxS&#10;g4lkPBR1Wpz9vba+Pkd/v91stru83jiFLDJnmRQ+Bs3RwfQoqduBRDQcDFCCyEFMQAYIEMSHUkAJ&#10;mFEhGHoU4y/0MWb2NCWhQZuSltMpeGoMDhSNq5T4HLMxjLLYaySDYRdggswL2A+JVcjYK/kFCGRg&#10;zE8MpDmlPLy5+JambzSap7PZsfTwZBLU6xGM29gsuZcx+lMucPyh4R7Xow6RUxjannQ+wRFGDzhV&#10;CroFp2U2FtuN2brAGpxcyPQtmU5ENhhsxTciiywpJlYVAsMIf69wPOAPbjvLM1Z2GgCg4HuuTkMb&#10;KKB8cGiELLp0w7RZTGQpCR12TsYddmtre6ex3x6Mpui0klNBxQQCuPETGUgOpeJZ+NYTSYvZ3tCo&#10;rayqQ6urb9IbTMFglIPysilK3UPzfPb74MFnCU0Mcup9Ao70oknAlB4lQAY1Bgec9gfvZyo7gvc1&#10;FvX6AqFoEin6E5EwQgsa6hqqquq02na3G6l7pNpIip1AYAKlTtJz2gmANDJ4vwbifp+zoa7m8sXL&#10;leVVHpc/mRg099rv3S6/cPVuY5ep22Auv1N17XpFc2d/MJrI0G92Kp3NJLO4X7yHwqv39BzD/ZjA&#10;5XBHYCcAJpAyEbEipBkfxvnc9sb4uKfR9e6f2f/dl/3/5+8N/Oyb880la2HLRja+kU1uhD1LvZ3T&#10;PS1Lcefm6kRhdx2JDRhbQEPQ/PuUMQHmp+gpmQcKhdXJ8ZHuLsPl85d//tNf/eqXZ27ceWDzheaW&#10;1+bnloeHRman53LIjE+arpDfgIIrQG9ubELbbeUK25tUYmdze3Nta3Md8ZkbucIGNrIWpUgM0uLg&#10;VKyMD8X12qZ+U9/UzCxOUtjYQrb9lcJafgOqPJ9H0SjSjRBAAZNsiGJjZyuHEyOik/QrcEQBepgr&#10;+mxubeYKa0vTY6Pjw+Mrs4sj6aBO16izmZPTk/PzK81nG2p/VTESH1/K5Zc3N9cKUMxko8gBgsB4&#10;w1WqYB5YnJkIeZyV9+6+9+t3f/nL93768w+///b7n1y/F0oPwVoCSwR2R+6KzU3ceh7FLKhn4qkA&#10;9xTWN3NriGLdwP3i1oEUhEOEy1lt5jfza/n8ah5waWNnZ20rn19ZCfXYrr5zpavNvobkFehAARJc&#10;wwXgWyIUxZhSMtcLygbzGoQPhtxS7FngTycJCARx9JXABCA1iPwEip3gVDEB5igIiCrCBDyBlbgC&#10;GC/JvJ+Kx60mc1VpVen9qupqTU1NU2Oj1mjqQ65jwdBKDaAqCY4ZHUyN4uA0fJl9fR1avdXqi4K/&#10;NJjMDiUo/HlwZGhgDPaDJCVFIVVLGwkoQDNibCVbK++GgTmZGowTMqAMK8PoxVB6mLOpQONjSkcj&#10;HyKusMApAC0JtwFpfygAsl3QpBm3MIL5/NBwKpsdTWUnEpSbJTWE4Zs1vZi/s7sji2vC+EHzJI7S&#10;hjcWnREmARodaVKP8+NbdhWzYZU1ThZYgGbsmCJmqIN0O+yMZesxriO6weJk9IBLDWbJ2Us7sBM7&#10;DQXPkeJMx6Brctg4oR6CAsAxo+kBpJmjG2fnBxczEZ9TcWSKr2to6uwx+6LpBOkustsIX3kROixe&#10;fwbQ+HodIt0soTf2gNETGUhkB1KxcFiv665vbNHpe602j8sNhl00DhhJEsVzh6iRyIeNOuzrYXCI&#10;t5IeDL0FwmAjQANZDPiB00NlXJcGJhjOJtJeh13b2mmxIeUXfgRRv9tts9p7jP2dOoPH6xUlE4VA&#10;FTuB3e5AZR/J2iQRT9jBdtxlz3dAzrhBVA6Kh0O+Nm3z1ctXbt+4096qM3b3aWqbr164fuXmg3YT&#10;SgzYyu9WXb9ertWbw/FEFr+sgXGIKZmNc9SBwAQUi4hRXTiChUH2sXkMlVhEYSfY2Z6YnHLBThCM&#10;riyRnYATEAjNwHP9nbXVeXvc8nPrhd8xf/fv+T/4D7M9VdtTsd383O52DoogD1Wzsba+urSaX1uH&#10;/qP5Ms8fyXtAYYlwVAvDMhuTn2tRtIzMaBNEOw6O3MmvrSw4+q2fXrzTUNPqdvp9Hq/T5Y4NpGeW&#10;l6cmFjKx4bmp+fzmxkZufngo2d9j0rV1O2y+1OBYfGB0bHZpPbcxNTYylIwNxhJOiwuBJt5QdHJp&#10;eZ28EdB2uCdggrVsPNhY/qCjtTWLrA4jE5n4aDQ52OvoN3V3BTyBaUzyhSthBxhjY2ltMTs5Pjo5&#10;vb66jsQ6MxNjqBQ1ND65tLa+tLw0MTI2OTSaDiezAzjRQF9bxbkzP/3lJ5dKWnXhRKb+XH3Fuw/c&#10;Fne31dJu7HOG4uMLK2uAKTTjBw8R/64uzo2YjbpbN27V1bVYbA7css8T0nX31za3w3i7VUBIyDrG&#10;8R6DoaNdZ+jpD4aTC8vrxFEAotjMzYxlnZa+rrY2Q1eP1xudml0GaqA6l4WVpZlJvzNgaDObOi3x&#10;2EAsOxQfH1lfXg2b3Nffu61rd62ubefW1iYGUg6jwdilw8Wzk7OrAAlSPgrBaxQmJyIzsrFIkC6F&#10;3egkMYF4MY6HCU6ZY1hcK1nEHTzT7OG4I8qenaCnJxqL0WGsoXhIhTbGu4WSSLFevam2vL6r0+j2&#10;hAOBuM8fi0Dbp1KxUMTv9rldPrvdY7d4fK5wJBT1uJwtjc0P7lU1NHX1OdyhWCiTjkfA1LC7zX1O&#10;px0zqUQ8nU4kogGP3+eKOF0Bi83l8bgS8QjZcDHIIuNbFC+jOxRMppJgTA3Gwimfyx/0hzKDw7F4&#10;ChnUTRZLn9nstDmjwVg0DT/qQCroD7g8oSiM8xmcPeTF5yjYU7FgLGT3+3xhq8NjszrjsP8RJYG9&#10;Dpi7RweCDozeAavbY7HYzUaL2+mFS5ZGxjSui1xsvn6LvdfqsFqdwWAEthHEZiSjCb/bb0FBl367&#10;w+OD/ZWcApGY1+XuM1vNZofXGwhHwbIKId97MpFKx1Nhf9zjiwYhTRwdi0d88WQ4lU7Gw5GAw+Gx&#10;mF0W/O+xx2PMD08OBvxRtyvicoWsdhdGInQbDptoMIIZGGxZDrO5u7W9pqZBiw7H0SVMcxlO8OyV&#10;bSmCFP958CMIACcsLOT/IbTG5iAYjAALUGbP7/Pq9d3tXT12vI8JOL9IUnhPAuGY1ebsxwO2I2FZ&#10;LB5Lh4OxoDfodvttLjdez1A4hOI9FqvL3G8zm/tBCYxEYnhscNzQdmzsszrdMIkNhDzejhbt3XvV&#10;Ta09bg/ygkfTSaQiSPTbnDpDN4IPkS1VkBPJkkR8AqtWCz6Bk80H5K1g59Eze38ICOHXmkkDGSfd&#10;DlttZdWVi5fPfXLxwtnLFz68cOnCtZrmVrsvaO6zl96pvHb9QZu+D7AIkBYGPJjqUtk4RTAyIAHw&#10;GZsYz+efIu5AYujLvgO8pdEQ+Q7IECwRyylFIYzdW9sLU+O1Sc9/SLX+g2TVPxnp/yA3FXhYWNrc&#10;yk0urvqHF/rTC6bUkjG5Zkxu9CZXbeml+NTq3EYB82PkO9oh77WkA5QowefCBdR18lgz1BAxgdDW&#10;4L9try8tOHv7rpy/1tykGx+dXlvdWIWHObeC4LCg0a252BCxxhbmZlJRT13Zg/d/8e77Pzlz5cy1&#10;K5dLP/m0qs83MDU72d3SdPH9T25evHvpw0u//NHPPvrwk44+y+jKxioZx6k29E5hczga194v07dq&#10;Eulgl7bt2ge3b1wp/eTc+Z//+Pvv/upMp9Exs7aRZ7/AVm5tfDTb02ts69QnE5n5iQmrUXfz5r1a&#10;bU9yZDSWiLY2d3Q39ZVdqayraLT1dVRe/el3/su/+aP/8q1vfXC52+YsPVfx0Xc+uXnt7pmzZ3/0&#10;9q9+/eHltl7n6MJyDmp3B5N0WDnmIr7+u7evVzVoYyOTq3Bm4H6Xl5bmlmanFoBCdgqLE4PBytLS&#10;X7z9i5//9L0f/fTDj87f0Fn9k4trucLK9NhQe33DR++++7Of/vwnP/3VBx9eb+tyjU/Obebn5qcj&#10;Zn3zxTOf/uwH5379zpVr126/d+nsndYOHBfqC117/76u3bk4szoUirWWV57/xS9+/ZOffXjuWoOu&#10;PzkxuwpXimIt4EhWpj4opBIRC3Dy+Q2OjQk4FlHTtLWySi+7nFCLLQ27qN4xMox5BlmVJQ+1zDiW&#10;GGYK1YyVdmVl5dtvv43xAUhALH/tlcIEI4QJUhgpe7t7NdVNPd1mqPNIdACjKiqXxqLR/p7euqr6&#10;6qq62rqm6op6TW1Lt8Fk0BkqHlRc+/RuSVlDq97kplgod4e2o6KysaqiSVPfqus2uxENFfC3NXdU&#10;lmlqarX1mlZ9twEBUhiUMmlcNu12W1GHEXbOYDAejSRMRptG0wqdjaBn1GaqrK0vq60rq6iuq6zr&#10;7upxhaLBRMzeY2isquu1uBPJgZDP365BEUe9JxjtN5nLS8qrqhvqGlu02g6P24tqq1DheCTDmazP&#10;6W8sq68sr63RtNTWaqrL62prGtgKEovHUw6ro7W5vaqmoayqrrqqoaNN5/YHQpGoxWRuaWytrW6s&#10;q25s7+p2w3Ucjpi7TY21jVVV9fUNWkO30eF0dPf063Vmj8sT8Lp1nbrmlq5+q9sf9gM29Oj7nTYf&#10;VIXOoIP0qqqbKqqqa2qrenv6o8FUOBDtajdUVzTV1bY0NLW06/RuFyYpXl2Hrra2oaq6tqmuoa60&#10;ovRBZUsPMAG8EuS1YXtCESYgBXn8GedxceSrt99+TMDkQKLtEWUOGi8JDe5yOaCAa+pbmlr1+p5+&#10;p9Mdjcacbm9LW1d1bUNFeVV5RY22TW+3+4yG/sY6iF2jaWrr6DLo9N3NzW2wjVVU1j14UKppbMKx&#10;Pp+3p6e7sbGlurK2sqymTtPRY7L1d5uqy6pu3AajX2vqs4bDIQTymHrNeHaGnh7ge5Q+ECofyEC2&#10;EwATuE4IExAMpGRE6RTYNzBEeJzO1uYWuA/KS6tqyms7OwzuUAQoFNWbO1p1Tc1dfTZPLAm/HhGH&#10;iCOUgesQdsFiTJA/pp2AUhKKqD0FE9jdwK/ABMQm38MElI8gvzUznr07ZP+Xs4a/s9H/ta3R6t38&#10;FMWC5zb14dGfVwT+46XQ/3Ex/X9cmPy35+b/7ccT/+VC+kbncHxidRWWcooAI56dCIo/oeUAJsCg&#10;LuICMO/dgPmosbbyyoXz5feru7ttiYGRRZqQz7nbbOW/LA8aw6lEpqys/vbNUiD34cGsx+a9+OH1&#10;H/z0XIc9Nj4x0Xqv6u0///G9GzVBT9DRY7h96eKVknJLenyB2X9Eu9/cHI7E2kvLje2aRNJbd7/y&#10;7f/6i5JrVeCg2M09585euHCj3JsaWYaJnmzzm8tzkzaTruTmLb2hH9ZUbUvzO+99fO1WhceLyYOt&#10;oq7F2OG8f7bizs2KQMgTtTfXlpwvq++wxTIT0zPlFyu/9R9/dvt+jS8c6OvvuXjp4o17lZ54ZiWf&#10;295Z34ZOW5y09Opu3n/Q5fBOrK7nN7dQytrQ2tpUrdFpzSPZmcWFmdJbVz765KrPF4XJ1u1zlZeV&#10;Xb5WYXfFF2dHdO1tH31yt8dohfE0EPWD03r1Qo3d6puaG9f3dX1y8Wxrmz6RHEmmRqrKKv/qBz/4&#10;uLRubm0jZPZe/+BGV7sVv4y6qqprVx90dzswLOu1PaX3Gnt63QAcG2THIPMAcRilnM175ispRPKE&#10;3oa9nBLHtRO8cExwqkPwZ9gJ0oQJ4sm4yWCsvFdZXdXY2t7d0WHUd2P+74YKN+mN1WU1DfXNvb3W&#10;Hn1fQ3Vze2uX3WrvauushrKE2gtE/IGgobWzHm+V3mq3Bnt0lsamLqPZBnXYVN/6oKS2s6vP7cP4&#10;GcPsHFM7WL1gso2GAyjP3KrtwmTN6wu1d5ja2vUej7+v11xTVdvU2mnz+J1uv7HL2FCj6eyF/Txq&#10;MRiq7lUY+1zxxGDI62+pa9Y0trn84W698c71krqGVovT68csERwHTCLhpSD3/KDP6qm+W1n6oMrQ&#10;Z3N7Qx6Hvw16oqbeYrVHwnGf22e3uuxOb5/V1dLUUVVRZ+q3Opze9paOtpbO/j67C2UywrFAOgWV&#10;3d6obWtqs8LggN9cJBIMh0w9jrZmY3+v2e4wa1uba2ubDRCCw27o0esMvWaLC+qiqUnbpYc8w3an&#10;p6O9TVPXbO9zh72h9ubO8nv1bdpu2FC8IYCcQLe+p7lJqzMY7ZjCOly6prbK8jqt0YpfdWpgBLYd&#10;OF+IjqHYCT7HmECEFDLDA8W/IxZzX0NDY1VNY10jahjrLVYb0pN1dunrG7WmXqvT4dHpTHVAq3oz&#10;nnL5g6o2bZfF4kIhQ21Le1eHwWqBIcetbemEvdTpcCMJeEtLq07X47C5nTZvXWNXc0u3xdjf1tza&#10;BlXrikbiqXgsajVb8S71WqyBcJjJBNQYFpDvwGwGx/AkMQHpdkF+5LKHcOjBmgcSajgMek8kGgVU&#10;zoB3kkimomFYp5IxGJ1FtCR8JODSSJiAXCJsJxh7KjsBeRj4f3DPwDF02d0RYIKlZQ6EF3iB4srA&#10;StvYmZkYuT9i/Rcz+i8uWv9wYaxqrTC+uVtY3NjsTUy+r4n/X3dSf3Ir+/VPp/7p2eUvvbvwL86M&#10;ntNOxydyG9CjXO1AnhIKctkJQAM5qA/mBzodyjE8fJh/BMbczvZGfmNidLC/p73k9t2LF+/cK9Pg&#10;1RmfHHW3uyrfrfEZgg5P4qNbjXfr9ZPLCxs7Gwuzc/2dfR+fv9NsDY2PzRhK266/c8vZH0bBx4Xh&#10;aG9T1c2y6vZIdibPeRoprCGfjURaHzwwtjWkkv7Wiuab75Y4e0OoCjk9OdDcorlcUmvyp4Ah8oS3&#10;CvnV+birt+Lmp7V1zQabt76t89rNuw9Kyk2d3e2dBo2hL+gcqL1Uf/92fTQZHw73t9febdL1pqbm&#10;lleW667UX/3pfb83vbKxMjEWa2upul9WZfUn5tY3NnfXt1DDZ34GJJjr5VWdvtD0OpgBG8mgv7bk&#10;3vs/fu/H3znTb0IOvcyZD9//5Hb1DEwIu+vrGyMht+nT8yWGFstUMlJWWvfrq9ro6CIoIJubc4lQ&#10;8tbZytYmfWRk5HZr1y+u3/QNpTe2c7nNXCrgv3Tp2vnS5tn1tZDVce3DK23aXl/A9tG59//b9z+8&#10;fKf5XmnNjXM3Pvzl+fr6zsGp+WUmFrCxQAoTZXMO+Q7kClkn8R7sRxWvlp0AHMNvfvObIu7gVJcn&#10;YwJM2MHrQ1Z2o85YdheIsLappbO1VdfeYbDYbcAEfd29TXXNPYa+cDjudQZaGtpbmjtgNjQZeho1&#10;zUazPRBLITlKU3V9WUlVY2NXh9bUWNdeUdWkN/W5XG5tY2dDbYfdEUogSAHOfnKiEz+QYsUS8b5u&#10;U2tLu9lmA6OxrbO33+pEDub2lta66jqHwxuDez6dDbgDzfXaJsyBgiGrwVBbVm3sd8cTQ0FPQFvb&#10;0tLU5QnGuvW9lfeqMZMLw6pKFV/A3cPATKoTNly/3dP4oFbb3OmLwPaBO86Y+x01tWQqiEZifo/f&#10;1NMPS4C2zVBZVl9aUtVjsgCj9PVYcEirVm80Wt2BSGhwMBiK9Hb2tCLeu63b1G/3gG0RTzqtns4W&#10;XWcHCG1GoIhGjVbXZsJ9tXe2d5vhAHB3tHW1tepgfI6lhjEqO2x2TFJ7dH1+p6+9pauhpt1q9sYS&#10;A2BlAA+1azs6WgGSAgmEcMZT9p6++rpmYAKyExANkwhvKibgCA02jzAxBnaCWCRoMnZDAZtMFtRG&#10;D4RikXAE8QCtbR2dup5gCM6dQYvFWd/Y1t5hbNK0tzS1IYjf74/AE98FEGD3Yn5ts/laW5Hts8/u&#10;cOn1xvZ2HfxlyXg6EU03aY2a5u4+g1GraTH1eyJJsECG47GYy+G0WB3w2TN3dF9UyGnYCUQ4LQe4&#10;csAlhwhzEAXZj5hmQjkOmStDXAsmsYoATVBowKwQdgKBCYhj+OyYgPgEwARhYALCAyJfDWMC8OI2&#10;dhbmplqz/r/w9/yevvtftwfOhRdDi9twjxeG59f7BpYaw0ulwaV3TYv/rmT6dz8c+eq5oRuGmcFZ&#10;sO1gNGa+/d74fyDH3zNOFdlLrbATQHPf3N1Ze4R8SjvgN+QKxCuYQtXIXpP9+s2qsurGSDxm77BX&#10;vlfh0fusgfjHpU33tb2TqysbIOjNzvV1dn904VqzNTA+Om8s15eerYwFhvP59bXJmL9HU1rfrA2N&#10;TOVEyCFYfRvD8WhbaWlPqyaVCHVWd1RfbEz4RzY2cwsLGWNf183qZlMgvSgwAbj9+ZXptLdbU1Fa&#10;XnWnvrO+w6Q3dLc3NtbeL793v7qz1z0UHNVcqiu70RCPp4eD1taquw2d3bHJycXlxcaLjdVnNKOJ&#10;aZAd52YG+ntaqmrqbP743AZ8E+Ap5nOriw5L78Vbt2oNppG5BXAl1xbnpoeyhqbu996+ZNK7krHE&#10;ex+9d+5B3Vhuc3UbRMKReKD/2oU7nZr+8Xj4/r3qX19tjYzBoLOxVZgdiCdvXqhqbNAHs2N323ve&#10;u1ceHB/bgGFkc2MoHLxy8fql8raZjTW/3X7pg0/btH0+n/n82fe+/d33z12pvHq75NqNO/DEGS2e&#10;0fmVNQRyECQgxqpEJOC3SoEFJ/MeqJiArKtK3MFj+ARwTyLhca+ht76yAXMpzIBhzA9HErEEqExB&#10;YILmBq3JaIYC9LsDbU2drS1dmCLAktDQoOnuswbjSZSb1FTWw4VZX9uu1Rham/VtnSaa+3o92sb2&#10;pvoueNmTg8NoKY4VwAA2PJCGhgw4vV3tXdqOtjadoaPb7PQFk4l4W3NzXVWd2xOEEQ8jLzAB+FNN&#10;7QZPKGzWG+rKa3rITjAEZ39Lnba5Re/0RRCOVV/W0G92ReA3BQGHoq0IE3D4ADCBC5igtVkXiCI2&#10;YjQZJ/VQW9do6u33uH2Grm5NQ0tjUytsrRWlDQ/uVoJWgzlWNJQw9ztbtLqGhlZNa6c9GIon0wlf&#10;1GaytzZ31mm0Wr3JBfXjdnZ3aJuhZtp72rp7OvXdnc2dHfjY2m5y2MGKwBftzV0ud5hvJwtM0FDX&#10;ZND1el3+jlZ9U6PO4Qgk0xSDAdJGW3N7Zysy30UoTy1hgt76uqZWE+wE8B0gLkPFBEogKDMA+fkO&#10;DSRCQa9B39XZ0QXWSAIBsECTyZTDZmtubunoNID5gQeNST/sNR06YyPcWAAKwZjfF+7WdXe2dljN&#10;dpvV3dysr6/v6Dc78eZ26XpgALBaHX5vwG5xNjYbOjvNJl23pr7B2O8MxrIwRbldLqvZ4vOF4hzJ&#10;K/OCOByVfQcIeub8BCfmOxBWIU4ZIoKBpHQcrOUp/wLTLjneVsk7RtwY/BooYDidAVUGvw1BsUyN&#10;TYzkj80xFJn+9uwExZhARNRLShfRd1v5hxvrG7FU9m6Z6U+/XfvP/7ztzz+N1jgWYhO5qen8XGZj&#10;MbK60DMxdc6c+aPbkf/t4+A3byY1jrnJZUS4Sb5kqRINc86eEQUcGv0Fp4w3w18Npj/Bgtz69Mw4&#10;qDqJkdGh8fFh8Jke3NPcK9F4/XFrl630TInL6AZD6Na90hu3Sv3hxNjINCx8ly9f+v67v261+0fH&#10;5gyV+ntnK2LBbC6PiX/EZ2ooq9e2BUengQmIxlhArGMmHml58EDf3JCIhduquyouaBKBYQQxLC4O&#10;9po7btc09vlTy5uU6pnc6oW13NxAwNJ64cqVn35yR9NhBcI1tDee/+jDC5fv9Nsjk4lJzdXaihv1&#10;QKtDIXtDxe2SWo09Fp+Znq0731j2QV0mNbFeWJ+Zypq6O+F9tfrDsBNwpkMEHaxlU76yB7fPXblh&#10;MDsGRsZBF50cnuztsJ9957ZF754aHrl85pfvfnjRF89mJyZBmNFq6y7evNdjD05PDMAJ96tfXDL2&#10;AwOMpjJhbVfnhauV+r7AyNR8U2v7B59c7jb5hoans8NjbbW13//Ojy+WtU6vrfvtzgsfXG/XmpNh&#10;b+Xd65cu3DZ0O+FcdoejgYHh4fklME0QJ8nhl8xO2WOTfJ4wgVIXUajt0zMVFGOCWIyqtPH0iila&#10;bHdFS8TivXpjXUU96Sp/NBhKhKPAiwiDDpq6jU2NmH5ZQZqDn75F0wqjq8PmAiZobGzUGUy+YCQY&#10;COm1HfUV9d26fo8j5HWHfYFYJB4P+H1a6NqGdo8fQZDZRCabBLefUhamQDIcocqyMVN3T1UtnLnN&#10;hn6HP4ZQw7TJYCh7UNHR2Y2e+Lyhvm44LDS6nv5QNG4z9dWU1WrbelDfEhyCmrIaKGOnL9zTYay9&#10;X9vb7wynsgmOOqPIBQQpUCBiPGh31ZRU1FQ2WRyhQCjtcYXa2/W1DRqb3Wmz2pobNW3adrgDbFZf&#10;i0ZXer9G392P249H0+A/Op1BcB4qaht7bPjRpVIgW3giDptHCyqApqO3zxHyOSw9nY21LXWaLkO/&#10;zWKzdja3NVRS8jjwFX0Bf0+HQVvXZjRYPb4ILAG6Lp2msRmGCq8nCL9JY0OHze6HzRexh0F/UNeu&#10;b2nQ9hmtiPP0O72dLW0V8IIb+r1RGD0QZkksM4o/EEn32TF8iq/O6b2UT31mOUiEJ8pMk+UkEhQe&#10;kkSAoN/r6gGLoLsHbp5UClGFI0ALPthd2jrr6zXw3aA1t7QZTf3dsP+368wWRzQG60IMGb+b6uqa&#10;G5oa67UP7tfijXbCYxaJwt2gadJqmpqbmpqB4XR4sZ0hc7exury8WduJbD2xRNpo6G7RaMBphYke&#10;dgLxQ1Y4hslkgvMT7OMYsnWjuD2tIIQBQBoxFHoyRfhwggsKpGCcwC4DzufEaUM46kGYMWg7+xMG&#10;kNv4aTGBCJmnnEWT04g7gO8AOYtEFmDZOI+Qwm0kG9jaXRxf9VeFrv2npj/7p9V//IfaH/zSdq08&#10;UacdadWMdt1LtfzaXPUn5WX/4pLmj69bLndm/cMbq3mOgEckHEXDi7RFihZ/XmAgRx9ICIOy91Go&#10;4PrGyngibG1sKL1TcuNOyd1rN+5dvVHTaXBnsjNOk7Ps0n2vww8/gk3ffuvs2Stnr935tOr6pw9+&#10;+eFH3/3oTLvLMzm10KMxll2tjkcz64WN5blkwNJW19xhDI/MIaqPwvMQrofoy3hbbY1R14aQWZ3G&#10;VHNDmwjDTrC+sjRisRlKG5vsweQqYg7Il07ejO2NqYGo9eq1T9/56GZPnx/RkjZL18VL52/crfSH&#10;hmaH5lruaurvazAoTI8P6No0Zz6+cO3W/aA7UnutqfJGw1BmdD2/NjM9Ze6zNDS1ecPx5RwSKlCQ&#10;KGDQ5spY3G8rL6u4fO321VsPbpZU3rlbdfVK6Z2bdfHQ4ObykqdLe/PshWvnr9++WXb1Runl2yVN&#10;pr703NxKfjbutZRe+vTTs1eu3bh7+c6tc7dLatp6k9mZtbWVwbC78satqx/cuHG14vadqqtnr/zw&#10;Bz+/XKOd3MgFXYFbVx70GOzTYyNWQ+fNi9cunb96427Jnap6ba81MTa1XNhCogbO6yDjS06iLOIO&#10;mMkislCfGEAUgYhYpJxFFuvM1BPyEyDu4DQ5hshjeDgW8WnHhuPvj1hEKT+ByFnEMwhhT6QxgqZZ&#10;SZAMzT291aXVYBE2NXWAKAffQZ+lH2EGfaY+OFn7+uzABJj3t2rb4XAFUd9usTZrNI0NzUZjv9/j&#10;c9ts4MSB6NSi6YTV3NRr8QfBMfS1t7a1NBMmSAwBE2QSCK+mmUxqOJ0aRbxBImG32moQ4d2g6bU7&#10;I8iUMDAQ9vs720FWqG9uamtubAGnr72t2+UJIqDL7/Y2N7ZWVDY0NsNKD19ZJVwPrmDYbDA3lWn6&#10;LK4wJtycuQgmggQFHaYyqRjCIaruld0vqdI065u1hoZ6bUNDS09ffwiZX7yedsDgmvrm5o52bXdN&#10;ZXN5eX2PyYp0N7AldLYbmps66htam9q6bAg9CEUtRrOuub1Fo61vaGttN4KLFo+G3FartqFN09Jl&#10;cbkRSaFrB7WiqdtkCaLYViLmtbn1Ld1Nte1Nmg70u76hAaQ2nD8QjAH3tLR0ORz+JCIv0wPxaMxu&#10;trc1tcNZ06pp69C219XUlVfW6botgShUH+AUePSUZodZbAIMSA/y+O/Dm7En6VXWfUjVm4FnPxRA&#10;PAhAQDwGailCCodhOYdUYR5AgCI8CB1dKADmAKXF58WkBREjCQpMSCZDPk8/rDtaeLiaSx/UtLX1&#10;IPIqkc6AZdpr7u/s6mxtazcY+gKw3MRSAZe7u6tLpzeCRJpMpn1OFyJyATMREsJhr5xCS4b4Siyi&#10;ksdQ2eE0HsFe1lF+L0S6jAOLBEg4gAOvD9U7yK8fk2NIGpppeZzSZntqctrt9ISD0eWlFR7IKWct&#10;p/mjKsmY75IHYXspMR++HSj9z+0//Rc1f/kvq//865q//KP2b/3bjm/96+a/+N+q//L3S3/1f9WW&#10;nze6LJnZubUC5QCgBIiUTY+j0kkBnJSdQNEBQhNQgARNSRGltzI9OWjuA5Go5M6deyXljV1m78js&#10;wtp6biw17O13DWfH1zbWFqdG3KauypL7d69XPSjRXC+t+6S0DP7UxeWNdGTAawtMTM+t7eRX1ibH&#10;hkIIdUlMLCzhhsgVgHQDW0uzs7EQyl6EZuemkqGBgDU2NbmY28ptri9kMyl3KAR+INwYFNJJZSIA&#10;jlYX5kacdru53zMyMr26ujQykraD9+QPTc0sbSzm455o1B2en5nLbSyPDKWAXivL6iI04YHLLLC4&#10;uIhcQasrq9mhkXA4MTExm9tEyQqyEyB30c72CnIojY1kOzr1Jfcqbtwuu1FSUVbX7AnHFldWkGN6&#10;c3Ux7rLXwq5/s+xemdZkC07NL+EEW7u5XH5+IOJrqaq+ffP+3bL6rl5ndmJuPY++L29uTA5Fvdqa&#10;urvXH9wtqa4t01y6eue+Xj+9WRjLTlrNHoSeb+SQWmHSb7XUlpXfunv/diXIUn2psck12C8oIdNe&#10;amsGBJzpcF9+gpMil3DII0fhSrmNLTZYWSiUVs5tzG8J6h28qNzGAhModRFPY4wQ5+SJi5SzyNhj&#10;RLFzKbueSMDHad1gfcXgGPT64T7obNN3EMewB7ZTs83sD3pRSQX8LEy/QFxC8BVqRbhd3ngUOYvC&#10;NpsV3Huz2RYJhQcSCZfNpu80dLTpdZ3d/WYraq/E4lEXIhPtLmTiSw4S+wmAgGLEOC3PMHjQyaTT&#10;7mxqaW3tMuB1T3DqWEx0QsFwf7+1q6sbngWTwSQS0iG2EAZht9On05s6dd1GYy80tMvpCSWSIU/Y&#10;abT7QrEocayQjwh5AoAIEOEAtnUsaLfVllXCMd+p62vrNEITQz2Aj4VAxGQi4Xa4DPqejnaD0YB0&#10;sXaQCn3+cCSaQFwibqSjw4DIAuSpi6UHEKaA4EhDewcQE5CQxwvFAt0Mi0LU7fA6XDAiIylUDLED&#10;NrPLi/SDSLKEJAtxdC/SZ7ThVB2dXShGhfgFxKujLg1l3HN48KMl/QQ7OFHG4KJ2G3UmPTCZsRc7&#10;95nBi4zEEsACSIdAmIAi8+XRnQP0Tu/1eaXOfHCGzWZ0yuuHkH34v0AcYf6lKMNBaZ+QAQKPOIHQ&#10;UECzxAAeOMFReokQqJDFI0AMbiQEY47PYXXC+gWw2NtnjyXwkxiGwT2BmX4CRyeR5ADJPck6Az2P&#10;EJ1ECqCBDPQIbUGGSbLNw6uDBJr7spEW5SewK7mMTk+gp4sJoA649g0vXANpcprqHSAWEZiA9StG&#10;dAT7IfkuFBty2xJPDMlxYDZfH24bMn3iLPkr/fv/XvuD32/+b/9K85f/Rvv9v+h696zlflPaHpyf&#10;nN3ENBbhaJxTh2wOJzYj3FcSR7EVkE2D0vJTnn8EDG4hTQP4eQuLi0uLy2ureWQ4huu9sJ0rbHHu&#10;HaTWWZ6ZGcHMCSZUf6SnzXz9allNi24IMXgoLpBD+oKNja3NjV3su761ubKey6+AFQDAAQ8FWT1A&#10;n0PiofXNAvL4Ydd8bo2yIAEs7EJCSACE9D3gFlKVBS6FwIkEtgu5jfU1JEYoFAqUL6lAKZHW83nK&#10;nLj9cJMSH0FmVD1qa2tjbQ32mtX1XGE9t7WRpwxL8Fkg5xFSAlHiREqsJBIwitSE8Jtgl8L66hrK&#10;VSwsLC0sgRaCUENkWwJqIK5fAamdF2bxxeLSRi63RbdCmYvwhChpEsIyFudw4Ora2gZDOVxhfW19&#10;dnxsIJ2IxEJBp8tVWlL26Y0SczK1gDRMeRhkNpGHGUkMkFMZd4brQdaLi8hQgV6jSwQ1OfeVlMdQ&#10;rhtByIDTGXH6ohMinBYDRJGfwGq1zc7MEroVETSiYgXVQHpRmEDkNn4BmEDAAtgJOjs7e3qMxXkM&#10;2Z7IOQrJLUvFV2EARbY8aO9kYiiRgDYDI49yvoC7zMnfWStziB8HW9EB9JnGRB6ROFMfJlkYJxFf&#10;gJhxOikUHflXKSkQh0TRX/g9cdlUPAHbere+u0XbhtQZ0ThGac51CAIiXwklHDF+p8HfEjmIufwr&#10;roNEAdiMEw/S9yngDKJNYXAeIt8EpbDNEscQcAAmVXQo4LTXVlW1t3dhao7RPImJJRh8NMNmZhbW&#10;cavQBEiAkIRPg2oYkbbBLeD8pGvIfEFsb0gA00MSDW4SPRCzdfoPCZ1IJCJ8ngvVkgUGepxyHLEy&#10;hx6CRFLcX6aAEQjAHdCppRKPbHhOk1ABV5BZmu4xhYR5YCaCiEAipgQ7AhCIRMxsRf9cgIJi+p6c&#10;xlEknKJ01wi3k9Ib0/Ng8iFP2kUqbcH9Q9Ysfim4uCExXJMJj8fdbehubWnTNLZoGrVgF4KNmKJE&#10;yJzJSFAEOAU3XmCcB0GAeOScg5NyKCLkgZ4rvQSiRIi0CCDOcQfmlpYWu13CBKcHCHDm08UEUs4i&#10;MbUiO8H01IyXQomiy4uwE4i8x1QRh5LgCkcCDa7kTqdwg62VwdVhx5S/Y7hfk+lpHDK2Zi2WSX96&#10;JTuLWIQd6BxYjgtcgUiaKT6vq+Co44sgAe6CUvZSWmGuAyAyGAlowyUQ2dBO+XYxu0YuniWP2Vp+&#10;t+T6zeuffnrj00t3aqtao8lhcnbQnVKqYtwC3QCnBOaiQ5z2n9I70SXITUETdUIJAAIinzEhAA7L&#10;pzoI4vLcFVEVgQsm4FskRYQKF/UTuAAinQgKWimdIIoJkeDQX9Jp3CVRQ1lUXeCUw0zUoHwJ/HRg&#10;kKdLUX5C0QcyT3BeCNhpNkklYgcBIOgA5DUmEXGHOK8D9ZEyHYvugJqxuYEks/X11Xdu3rh97dqn&#10;Vz+9deOOsc8yuba+TreE/iFfEnYV4ZnibqjjQvxyOilRjkFyGMkEQxGTWlwe87nejiJaCaFc4TvA&#10;j3R2Zo66JWfXfqGYQOQnELWS/X7Efkgmx9MbMnDPehCpjSbQ7Gm4lGsgiXI+fF3xrzBEk/IhFQ9N&#10;RHVVKbBKLjDECfnI4yAS+ypTVNL7nJJFJjkLl6VcF1HUk2Eag3BdQLkOgoVg6jG1gR3QbQoEEVaN&#10;fmF6x0CFixZItemEfHhSyFcXJQjYwkHKlJzrXJZOKc0ExhAOIJhDCCSVDPrciFnUGwyY/acHOfaB&#10;KuJw42zLlDWfUtsiKRACv0UiIJHwRlZFolaRIC3KjYQgOWyFQGhnwQFjJy4VjiBKFwXQi1JHkkBo&#10;yikXUhR59YQfR4Sxyfl4CKtRahlCNvRo6BD2GsikeyX1zed0ZV/+H/FaSumbDlgU6LVhJIXnClMU&#10;4vXoWcAKAKzc22vWdXUb9EaL2REKxoAIuTaH4gugtw3Ylmsp0kH8WnAZTn7duCwFLrevLqIAarAN&#10;yBxD5DGk5IanmprsBWACxU4AjYZJFdiXSCUyP7dIeoaT0Qpuv6jcw6noWBHBAszz8c2HWznMb3c3&#10;13fwF5wympJyYlzOeC+pL6n07nON+sc4WK4GJBXr5RyM1H3+I/4l2zHM+EhrtL66ACpQU52moqa2&#10;srq+Q9c7BAYh9JsAQwICiTq7UvdFBaO97P1SqQhR1kD+IGd+ZHGJMkiyRpT86lKmZ+LeidR+XG9J&#10;4Beh69kCzkpVqkwo23KKzyZrQXESqYoRd5shjUgGIGtm6h/ZaUQpJ+Vpim5z9gDRbwE0qCYC3dT2&#10;Vn4kO9jV3o50MjUVtQ31LYFAdHl1YwPZjmG04N6JTotwVal0MgeYyDcrqjA/bnleJkERIpQxBweK&#10;wpUPLYyqJfMz84RYCCSKihsv0HcATDA/P//CMAGGJ8Qvm0wm2AlQKJrrGkl8Ala/7ELgLVJZIKnW&#10;HwdBk21WSrpL+phqFZCVQKg9HvpE1jZpI33kaRrpP96Z08vTTFiACQ4op4oBGHwj4ZjD7nTYHEj9&#10;Iid1IUzAsy7iVWNKJnAGX0KUTeKTU7dJ11JUlpgxswrn9IxUo4gSE3C9Y+hvTPyRPBGXQYJnuD9E&#10;xWembHPpPGmGR7BAmJ2p1qJ0NrbWCx1M5ZO4WoEUBMcJ9eSah6xuuIiSQBKgNMD7z5+5dBPn16GU&#10;iVTzXkAHRXRi0i9Equh7qR4CAwLoMFnViTw9+xSebC04oAU/Jx9FDELRI5VeSAkfyBiL3luutoGn&#10;QY+G4R3N7qnQF3wKaMjYSRkIBZIVRTAYiJFhSzxpegPJpkQSJwarMM9IlTWY/6/YbNjcA3MScQyL&#10;ayWfqlGH2YN77BIFrRfPNJ6dTyD7DoSmACZYXFhECoSAPzQ5MQXTOsckyAUBhc4TSktKDSSy0Mn6&#10;ircyXJDiAzlPjRzYUFQX72T5BIf8CPL0U3Its0oW9QP5VrgYIAwYOeRjLqwjW93KIhz7K2vL67l1&#10;yqMgOi9l3GOnCtHgmAdBtm5FwStIQdLNe04YcdBeMUCWoiQonvAXNwGzxJxaEPFod3FNSY5ySGix&#10;/hTnVE4rhYyK4ocALgxkuAcSouFbgBuINnL/2JouX49FxR8laCMQCYTBLgzotiWS0crK+kYepQzI&#10;YsGFGgA+JGCD44jdKWpPKzBIurN9il+8UUr/j4H0nrSLfDdFdgjYKba2pqenMTcIBUPLC0v0MAl4&#10;ke+A+ka+g6WRMx8k3zr93MYvDBOIqQlCDVGIpbu7x+l0JsBxF5YBqQbgkzIrc95csTerGQk3SEiC&#10;vxAnk+KiGFXIw5FMxObDSZFLw6gYT8lyPgBTOuzkwtYqLlNMmtvPqReKU0ypGXXIFGyZTSUuLebZ&#10;VC6RkQnNCQFAUvBDwAYv4RXS4TgFzlh0UXETPPPn85PaEGhDmsqzUtkzjfD5eVf+K5VClBASISFJ&#10;aooWF4fLGEwRnbgWWwuK5Sldl+9aegpHjvPiqM/zwmLZo9QV4yGZeCFZtCTURXvwG8emG6YCIGcG&#10;CmPJZ9mb0EvYV3kKnAugqCyyeEoH3DfifQ6FQgzEEQrhB0R4ASnM+VWUfs4HuiS96NKv81k5hnIS&#10;AswsYXEFjIb7ANh7DSULWLdIoIAmf3sI4Ai9ziM/O4yllETin5eyCAM1Kx7JVi30ARXwpeq9xJqk&#10;IoXM/9sLrhAWBVlt71Xvk2/tSZ5vRfHt7XzEJFiuESwpdHHCPeJ9UVKnIhu7EOyTFzngX5yQ997H&#10;3KMt9DSkJ8LSkS8tAT8F4HGJZ7Y3PKKKzCIhsWS/IKVK9hKupiiZOjiSQKofzXmmZYpAcUKKU3gP&#10;FLAlbCoKPgCZAL8Ut9uNv6i/QUCVa0zLfIKdh0vLIx+cSX6R8xg2NiHnExWMPqXcxsV2glMa0ZVx&#10;AeoQ7gOMUL29vcFgUNRyFSPIKV36iNM+5lIH+nCAqPUM3RNn4ImeHMMtK1xJIOzAOLywd37fciR5&#10;+xm6pB7yEiUgaX+hqOWFgRiDSi5Lxf6jI1/QYoSx/93YA7KMSeSfkrgCyATA38h/BD8lEDm2vIDf&#10;2mf+qJ/dTsB8gqLERCjQtwVKAYI4YH6bnJpCWSPZcb035iqTvJOa6p2Csjh8Smk+ywUXMLsVjV0D&#10;ckI9VhzyxHYPTLyQ3r0aF1GAlLAkkJ2AAIGo+Sx7FqTHT9NuLvkonBuScWV/6cvPgjHPfdfFr6IC&#10;CMDbnJqawguMBStbIIQwsuU/gmOoYIK3hr78pVPEBHBgvEiOIQ9/MJAmEBOFWYsySCmIoXigfAFj&#10;9xO0vvLVgZWn7dWRczJxm8Vzqac9rbr/GyOBA2/IMyvs4um48nYBc8M2AAhOMSYheOtkYxv/Ek9J&#10;hsotiJUTtxNgqOdiB5L7GeM70t7CuIISAIFgELAA9HTyL3OMuWKpfq3QgKR5lGkktALdMwVGisae&#10;eMrNJJnqT9Cy/dxa74WeQLJM7HkuiFvKjZklElCQzP5ChkWeFMUhothmXkTnlYcluBAABPAaYIaM&#10;mmf4yayvrVFqDDJzSJiAOgznh2QnOH1M8GJiEYtHOowRSBsM0hOGKsxgxNxFjB0H5k+nN2YdNglI&#10;Jk0ZAmRALDyphVzDUlNOuQc1jpoUHrYKHLYcnFTv1PO8XAkcsLE/3rCvOLP2rAjFOx/G00AAGGhg&#10;kMMPDchAKZ2MPU/y9d4vPjKM8W+nGOgfbQljVPxs+QnYkS3zB8nZuoMCSLhBJ3CBB+nG4+Pj46sr&#10;K4VN+OAlxluxqVax2b7iK7KnnLpJLneqqChyL4hE/KIO1J47/RW/ndPonmBeiIBRbuKtYAqFyDIk&#10;EQ44jpAzX0vwSgAEubG7ac/NdBpdLfYUUBTM5ibm5JOTk/idwmWAeTJeYGwB54GZJC/PTvAicxYV&#10;T18ikQhgAawFYD9hBkMudvYjvGBTwZFA5EiMokzun1aFKICA2IDgfMmXZAdw0ef9N38AFqiY4GnF&#10;/vrsL7FPlFgPEdh5aJE8C8WhhkfeI71T6TRgNwC3cNIJGoHy68NRp4oJcH78nOGzEGaJE7YTMMdQ&#10;YALWjBLxHJHpmGCNjY+j4km/2YyxJeD3o3gKrJLoCfojRhix8posFFxNDekxEZtN1SQR/IxAYjQq&#10;lw5SEgUJizBp6RZfkzs7sW6SHLiRWCArxEsnUyBwo3GQOBJ7k4Twi6BvWYzSCqjl3DKIyGYJs6gp&#10;6vvUF/EeYjKMHyaM5YgTxgpQLJgxHKgJCgG8HEypfPG+A5AyXxYmgFzwixWeTqPRCIdj05cAAP/0&#10;SURBVJSEkAT8epURREzl+e+Jt73p+n4uIU1yOJScaQDydcVG5aun7Q8nb+ZUwNQU6iPFPWQpzpH8&#10;x1JQpnxFiV8o3/uBb5+2A+r+r4wEjlbi+yM4FPbo/tee0x9xK442pBMWK3sx1sAriYGGaighuSG7&#10;DF6Yrwq/HFwOfQAoEZaJU8EEgpQtYQLZMoyYdSCDjfXZublsNkvpXywWjC0IfsZi4KV4XWx5hZdu&#10;gwGxqahq2o2GFYOuqKHcO5rOIDdxZzpu0s2+wrf2nF3bu0HUZKIGKRmMOn0Py0OnM3Tp0bpROBz1&#10;x6nxsydJQoZ6nRHNoDeJpkdaNvrYQ9I+zUV6Qjp6QHgtwbWHGQ9jPBwHa2treHVlU5ZEESFsQNyZ&#10;A3yCU+YYrq6uHsAEp+dlPDAcCpUPEIAxC6YC8XOFpDCKwfdJWfN4BUMb/vT1vX6tt898uJn6pY24&#10;IxQ1RrOYzGaTtI6NOMTEf1/HW1b7/EwSoFd9/4Ith16AXktfr5Wa9BWOQHLJvePETwaGAUABnU6H&#10;nxLqgyuOuRdpNRHOQWH8w3UV+19xH56eY/jfjX31ays9PVD7xBIQcXBS7gEyEyt0LRGsjhEWttlc&#10;Lkd5/V7DBVPGA8vG+jqyCeZQHZBaTjTUd/ocLkcJh3IyItOiLA3IZXUjh6QERy3rmxsHG4499UXp&#10;Nq6ENxPvJ1JK4lWVQiSK3BWcRZmpEFLmRLjHth4tL41+8EHyi3976Mv/cFlzanEHhzHB6Y0dxbOZ&#10;A8hDIAOY+zCWoXpbczPKvTThr7y0NDdr34zW1KxFE/fSgtZU1OTtyg5vxi2rd/FZEsDrfWA58oXH&#10;7wJ1OtHE+0OL+JkgQaH4qNVqkSQUzgK4JwUagI/g8QSF0/qtH8AER3oDnx0TiLgDBRNwfRr2qu+L&#10;9hYehSN5hafqKj69k3OoAdEKpSZ50U/vgq/XmQUbQCEEMF6UEjMoREJlRdm5eOVF3G8xqUWOjN3L&#10;A6H04HOBCQ5TkQ9QkIQTFH+FJ1JxASquQJHf93Vvwve3dxfk/pKbvH3fDq//Lb/uj+z0+3+k//Lw&#10;qy6cnfv8ncovRXgo8Vcswul2wA13WhDg0HmPxAQHzYRPnZ9AthPsYQIeTPd4ZAcjD48EBMVhCC9C&#10;CZzcNRgQUH4COeaAww7U5bESUMiGx1l5EZKU0jvIHT4Q4VB8H/sxAb+zO9svzk4wMzODGkj/9b/+&#10;V7jfTm/UKGbtiQGrOIpa8Xe+MM/F6d2pemZVAichgcMcGoXgchT/UI5j2Wef540v9jdFREiEEkSj&#10;8RCnBBUfjyBMPhcm4OmyqFUoytfKH19EJNlLuwYlL5JT6ygp919ab175C4vsU8dsp56WQBHXE6Gq&#10;FCf5SmCCb37zm8x3eHGJgw5YDvZYf/tHt72YPXVNlcDnWgKCiXpwKf7hHPAUKIDgBboPJEwQiyXC&#10;YXAMTwMTFBCOJ5Wzp4FWIhYcmX7wyDnkK6/Mju6g8C8X/RXMyhenzF5DuSlZB46z8pLvj5+sFEXJ&#10;rjGFT8AOEQQovmA+ATCBsBOcEiw47Ds4PKE5idmVeg5VAm+qBIpydcu3eODXevjHCyPBKf2iHy9l&#10;SjmgYAI5imfPLigOZD6BBCCQnWR8YgzldyVvq+wRIJ0HrmAmM/yjH0V/Q/IdoPwdYwIuZy8wgRS3&#10;L3LTSjDhJQ/wp3J5BQGoOOBU5PuyT0qGDYUGIaFdhSDBmGDkQ3AMlXoHq6eV2xhxB6iVDEyAEMmX&#10;MYK8qSO4el+qBD6HEhDJx4Zi0UQYtZ5RLIxievf5CiVMQPuh0JeoNDbAmCB3BCYoFLYyQ1nCBH9j&#10;/A8o7mAbRW6lcnrSRJmL4lAuH7arq/ryZas29frPJIFiO4FkJdirf4FXe+fh8tIwY4LMl7681NRU&#10;WF1DdsNTqXcAPgEwgcIneOGzis/huKnesiqBN1UCKiZ4JoWgHvS5l8ArhAmEnQCYQNgJ3tSxSr0v&#10;VQKqBE5fAiom+NwrN1UAzySBVwUTKDWQVDvB6Q+X6hVUCbzxElAxwTMpBPWgz70EVEzwxg+O6g2q&#10;EvgcSuAlYoI9juHnXr+oAnj9JHAMTLAMjmHqi18En2C5CXkMV0+LTyBqJat2gs/h+K3esiqBk5bA&#10;SWOCrUJB4hj+d/s5hkrWQorQo8TwFHSgEgxfP12o9lgJlvmsWMTl0Q/PJH8LtZK/vKxp3lpdOd24&#10;g9POWXTSQ496PlUCqgReQQm8LEwgiuWqiyqB11UCx8hP8KIwAewEyGMocha9gmOM2iVVAqoEXh8J&#10;vDxMQAl81EWVwKsugQN5tJTuvkKYQNRFVDHB6zPsqj19KgmIVD+f2Z7qnOrOj5OAigledZ2k9u/l&#10;SuBxmEDK1EVpjUWJr8N5DF+UneAAJlDDEdXx/g2SAFQUCgIdp6lRuCfy2F8mJuBcv3vLgcFX/ahK&#10;4FWQgKjYqSxFL61coOHlYgKlVrJiJ1AxwYkMjepJXhEJ8Pv82MYVBNDT1xUQFBc/OCDwohoHWKWK&#10;yS/kiZweJvgb41/96kpP9/Z2gejWlBle5DGkMkh762KLmGLxvweKJit7vtzJonr1z6EEFEQiXlGl&#10;lnfRO8npjZGOkypi06ssaDK0w/bOo+WVUeQxBMfwH35pWYO4g9PkGBb7DlRM8EKGTvUiL0cCxa/3&#10;MV71w8UJX90tnCRYacXipbICL0rcLwUTcGHEXbK3Kn93dnZQKmFzs8ANS0Esyor0Wf1HlcCLkgC/&#10;h+JFRDhNAe/n9vY2XlR6afdqNWNt++Hu9iPxPh+NCf7nU8QEqp3gRY2V6nVejgSOnB8Xb5TXj1T2&#10;UKWvaRO3Iy0vMD3pi8YEbBCA0YDMAVgXUGB9fR0p2/FkY7F4MBhyu71oXq/f4/FhBX/VpkrgBUvA&#10;6/XJb6AHlw4EQqgTlslkp6en19ZW8dKyQUuYtbaACcQb/RIwwcrKihp38HKUlXrVFyEBMUWW9D2b&#10;0KlhSzo9iAo9qVQaSzKZTiRS8XjytWvottJwF6LxfdHdpdMwhbzguogvBxMIOwEGViRmxcOF4rfb&#10;nS6X2+mk5nJ50LBR/FWbKoEXLwG8e8WvImABtjgcLpvN7nZ7MEwtLa0UCjAb7O7ubD+kRphgh+iG&#10;h30Hp2knACZQ6h2IWsnqokrgTZKAMKcr032sAw1AcUL9R6NxNEwlI5FYOBwNhSKHGja+0i0cilIL&#10;o/+xiGgR3FQCDSu4tUQikU6nXiBh4mVhgt1cPj86Ou73By0WGwbfZDI1MTG1uLi4urqWw3f5TbWp&#10;EnipEsBLKN7DPF7I9fWNxcXlyckpTEsAUCxmu9cbHBub2NjIbW8VXjImUPMYvkkqUL2XAxIQgGBo&#10;KIu/WE8lBxLxFCr5ChyApqyIj0UtFg7FX/EWCsbQlE5GwgnRsIXRTARLLBZNpRIvCha8aEyAyRQc&#10;B/nNzfHxcYytDocTdiDgAHbTygxDdisUZYt7Fejnah8+1xIQbyPeXlAK1tdzmcyoww6fgh+wILex&#10;8XCb7AQ7L8tO8CIxgcLqOga9a9/Yvn//x7PEXwy3+qDifVx/BN19z6v79ApbIcwf1HTHOZW4dpFI&#10;JB8zzZwf0yvernz5cqR5nFs79j7SLRMmGMikkoPxWCoaIZVJc+tQPBKGkYD/8iSbN+61YnX7GeCA&#10;FHMshGOD0Qgr6VA4EZIghQQ++MxHgIwI6e94MIxD4ljnY3k3nCcIvR4L4sxBfDziWNFDBQpEI0kF&#10;E3B/YPkIhbEWi6SAhl4EreDkMcFWZmj4Rz+M/sZvjH31q8s93Tsi7oCQACkVaH4wtebn5kLBoNvt&#10;Hh4eyeVyAASMCTCsbnMAgrwQMIAtljGCAAn4B6ei7MiMG4icIBG+DhLjif/93GR5uoR0EnG+4lMW&#10;x0Qo3x7ebX8nyLJ8qGPSiY/R3/1dOHwAf68gKkGY3x/wSdfn6A9p5ZDcSKrcy6KnIOJF9j0YUa5C&#10;+mJPSIcFUXTcgSiS/d1/wgM7IFTpVZA7IH27X7KC/v9c+bOF6ATrRdBfeNnFp42N/MjIuMPh9vn8&#10;c7MzO1ubvBlEGRYKxR1sP1qW8xP8Q/gONKh3cCq5jV98XcSiEKlBMUgVE76ekhZepBr2caqOrTJO&#10;cccDgEDo2qeNeSsOolP0u4i5VzT+YzU3ZsgkFaHnaS/+RKb0NP5KXvb9ekLGBOJb4YkvRgmnKK/T&#10;OzX71DOwoAMQSHPo/aq0WFWLmbdowUC0+OOT10lzhwAIIhE+KgA1r5xKcUAUnVw5G3Q/Kf4w/SU8&#10;geviIxBAQGCCSBCH8/bDHRA9LIYF4l5k+wHMHgQLYC2AEyEFigHTC8Qv7nSiE08aE2wXtjKDIz/8&#10;ATDBKGGCnt3tLQ7WkmiF2zu767n8SHbY6/bE43EMaDS/YhMBDac8qGJUlbUNBmVsAVDAeEsjtBiT&#10;aT4GsjfFNzLLqyhObE+RncS0tlh/Fyu7YhuGtC4jhidjAqVTB4GCpFwJL9BNFQGjIj2Kc+9Xco/H&#10;BMWGFqHYhD4rWtkzxuzrDHUBMueeCBQm9YewWtHhLHzxUCR4gR3woJVQU2nffTLkbQrWECR9GW08&#10;AyZQDqdXRu6n3CO5r4eB4TFfDeUpK1GILAEydW1v766trcPZ53S6spnM5sY6v5bFfAJggiUpFvHL&#10;wASNWysrFJ6A91kWAk61tro8MoyBm9yFA7CMUpMUxJET8srKyrfffhsjA1gEYvlrLxgT7Ff/g+BA&#10;CZIXVsQ/8kcmR0nLnraX7+pILbh3AM+Oofyo7Zsnn4raOeYlhHaHLj/WotyMvDfdjcyVOy4mOHAl&#10;BgfCvU7dyLCMBtK8mSUqAwjRVWx/EzCBElaQTA5gGs36klTmYT1arE3FDgcs82LLgd2kPXmiDzND&#10;NBSNBuHjh45X7ARsk6BG2w+bCsg2ACNBhP5Gg2QqgJ0gFEpEgvEoUAKIDsKkcZSNobiHRRYCuZ/i&#10;omFAgiiGmyRoFCBTnO5yCpggOzTyQ8lOsEKYgKb+GEiFbtna2V1aXknGU0FfcHxsAv5anuaTOiEd&#10;T4DgIWag8iSUhlmK9XqEAVeQt/Av2RoePiwQVhB5DxRddUDTnmD6ZFY04o8o4CTNVYUGlOjmn22Z&#10;kPVBEeyRDpJV6aPt3UdAUbjBfTq76MA9IPAYSHDQNiDrcpKwJGdCVCTVAzN1vkWpb/Id86NRHohk&#10;LaDdOIFfsRkFJ4fOO9ypfXYKCQSQgQc7k47cD3SKodfj8NXBS8iPgO+OrErUt+e2Ecn2of3Ygp42&#10;QMHO7ubm1vj4BMJjYtHo2vKyjAmk15TtBItyDSTkJ9BsrayeCiYQcQeiLqLf7z8962KxSQDrmLUg&#10;Rgh2EkEGZj4w/eUGEyAkg2gNzLliMHmyJxjajIYznvqK8LBiZIBTAlzAOirRqaBC00PQbNid9hQq&#10;lmfLQrme1CJ3hk5ZPNoeBgoilZ7o3oF2RGeKHoQyU0/xZB+3g8NxHnEq5dsjziluFHIguUEWA+mB&#10;wVR6KAVMgG3ZdCaThmCzlLUng3OlIWJGlXSq9OBQajCDv6+7nUBgAuCgeJyMBKzC2XfATZgNDtsJ&#10;ircolnlp58OHhOKBcCIQgS4nTBCD+wAze7L/7z85q/ajMQHDAmh9gQmCkUQgnCRYwJhAgIlnwATw&#10;iTAKIc4EGvMNFWR5TCz7tL+UE8cEW1vZzMiPfhT9jb8B3wFyFsFOQNP6PUywPTe3EA6QeWZ+dgEh&#10;33K4Nyt+OAb2dAWGXzIS4HBEekFJIvxra3dnC9GLOwX83X6Ir8gnAeXJKor09N5k8ySUgnQ2ngCS&#10;ZwPuZBiSH8IbQpNCoRUpBo0Ri9QePz0Vs27J8kGKH/fLKkQcS8gIt7O1vbuJS+zsbu+fnooZ9p65&#10;nmfle6pPfCcp2L1MUFIOKOoi+s5QgBDVDjVskaQnOkEyJBsMnUmE4HO46O4j5N+hp0AYQthmeBHQ&#10;jcQsZevBngxl9veqGLPxsXwS3Cj6IKL4+NJFEESAkuJ24JSKFUkSuvQIdnYeQWh4W4R7iQGcMil/&#10;ZoigGBWKjUOCWLCwsAAt7PN4F+cW6A2hG+PIAyyECRZGP3w/+VtfHPryaWICkZ8AmAB5DAUmOB2L&#10;ojSy4PyYrMCYiQAMk6m3p8fU3W3U67vRDIYesYKGjWhGY29/v8Xj9iXi0GHQ68JgDvUFvhhRxoo0&#10;IqvbgeTgAKyjGPZwG5k0WiabHhpOy3sSIKB58XPSsKVpNPzT1I2BYe6P0NOKPR+dVIALBl9oWqjX&#10;JLUj8uwegVFkEIMu4+Q4Ax9O+nqYNTyfiqb7fPL954R2hwSgz7PQ8kODSfRlaDA7AP2PHiYHhtBS&#10;0P0jqcxwCicfYVnBsp6AAIER0AhhDQ4mhoaSknXiBFHU0+qY591foCtMjxENzLNq4AByuu+3sR9U&#10;1cVkPQU9kLc+koA9AA0rtA+0fjAeDCX80aQ/mgAmACCIByRMAKXOsEC0z6ArwioQC8TjgThWgDD8&#10;kSQYCVgHvCAiJMUXPDXnUblNWgnHEGrBv2+Jbnk6iYxOGhNsbW9lsiM//DHzCf5gpcewuwX1RuOl&#10;0KmF7e2pqRmf2w9MsLSwDETAs1cMo8h1SOpBUmySiiS1gVF+8+HD1e3d6fXC0NxaYnJpcGZlei2/&#10;jlGZDoEewtyazbL7PczPrAYOOCCgKIkEQRkZtzeh9nbz0GeYKWLYhxqCjt2meSO7QBRN+hjzNHcQ&#10;6IcsAdC1ZBRhIAARQDOS3gbW2dnc2d3DBKxThXJj3wpjIHLGPHq4xRZzsbB9hRNGMsaQp7Owcos0&#10;OwIT0JVoBUCtUNjZRpQ9II6MbmRMQNCB9yLFzf9uPQIs29p5JBpBGQEcGMaQQmeIgN2AHmRvgozP&#10;GF8IMCFdXUJWACS4uPD8cLdxZmW3/SvFgEuCKnzrQAAwPFFAIBFR6IT8P14GiXGyZ6h//peBIZ2U&#10;sZDluQN1jJmw0+6am56T3nF6FfmiO1uECT44k/zi3x768j88xVrJ6ASSe4g8hiIW8VQxAfwWQB69&#10;vb16vb63t89mc8i2AcVIIIURI5oIMUVABgaDEeuJeILxirBwQxNzI/uBpBExA2YdyfYAthCkyVQA&#10;bQfNKKnnIqMBmQzYtUA6VeR+I1M6/Y91rNAqFppdC5s6AQ0+hibe5NpgNjvNswcGh9lHAbUtbR/k&#10;YVdBLSxS0rwDg3EgEoYmBCwEylFyztLlpMA5uk/2p9DUnUPqCXOwHxiYAJ1IDWSACairEl2A4QiT&#10;BSSAgHXcPDqfIhvAQDaNjuIMicEM2wnShAnQBgZGkkPDKdzRUAL3lQFmSpM7h7ADduUZNtsK2MrC&#10;CISZ/DJNkdf3bAlMW3iVFno9KNwgNYjwPMVlsJ+LxwYDVtsEGsSUXbD8BAmRGYgU3RdNhCOJELR1&#10;JMWYIB4lWADlnQxEE2iwDcDaHwuStYCcBUH6FqCBVXsyTN4EJjBKTEa6okRs5Ak9nA5x8hckgpG4&#10;HxeS7ASC88gxhxJ1kU4lIZInQo1i8gQuClTErgOKv5DfzxN/VieNCaBmssAEP2E7AWMC4hiy74A1&#10;JnTr5OS01+mLBmOI8IbCJwOAUBtCaUmjLqmYh7sAA1CQ20uFneD0RlNw+lrPwCetodvGhCU7P5UH&#10;s4tgBpogHBRb25/gnT6uehBmaPpvG9aOws5OHloU1oqd3O52DopoaxsaEihni7It4i8rJjGb5rvF&#10;HdHNMSGdMZHi/iCVSsgA+kPiWdABUGiwm8AEsk2NNadAGqS1eXLNE336lwUKSLSXN0fM31mIdE76&#10;ZnsHeSDzBeobzrxD6Iog1O5ufqewuZMrbOMLwmScdYfPTFqaERBZx0W/cQw9I/Rnc/vh5jbAClt9&#10;xD2ShMRCcAQTf1wC4AwnYVDC69QfRiRiR4ZTuDAMPczc48cmmw7YhkEXZLMEgxxsoSuyPPmyBFXY&#10;qkEGjO1HBYAVwJ7tzR2CUmxb4RvAdYEPyJJU5Gs5AduRTLKgfiPXFjCB3eaYnZ6VLUcyyxDXX1oc&#10;OXMm+dZvDX35y5TH8PR8BwomQK3kYgLgyY8WAwNwbJrNZgAC/IXvIJFIgkDAKVaoiXQrGLaUCHIk&#10;djAa+4AM4FmAgYG7RMnbxYgm6VqhGKGPJW85AwJWXcSwgHpWNDS7DsQMfgi6VngX2ASBeTNrDyh5&#10;QAnWhWxdSJGplSwTPIySpsZkegjqGchABihkfpem8jgOawxW6KzCZ0GjsIy1EsKBT9+xSVsRsuws&#10;oL7h9kEL87i9wWAYAhHGAO46mQ3Q2RT0dhZaGyqc7P9k+icRZAfT2TR1nmwkQE64R2GggCwIueBr&#10;zPwzKQgYaCSTHIBy8/mjwQRuBteP002lU7FwAL4bXyAah/eZoJCk9YXzhTuSpSuKRdIuLBnx7T6f&#10;zom/RE97QhkTJAdlx4HkMij2vpNuDtKMX5D8KdYfxnYy11MLBcN4FhaztbfPAhzbZwYNKBTwR9wu&#10;t6XfbrN6Pf6IPxKHQifHfzAWCeCoSCQcIfMAwYJolIIIUkAbtAOdPMqYAxgF+EP4+4EPokGfz2Vx&#10;2swup8fvoz3Z8s/xCCGcDbuFYaVI+flUcCUc6U044PXY40DsxwTCWvC00jzG/ieOCQrkO/jh29Hf&#10;+JuMCfTEMeSZqJi7YvyemJz2OL1R2AkWCRMUaL5L4QTSPFIqM1d4tJt7+DAPfZTb2k7O5e7ZRv9b&#10;WeBPrjn+06fmn9d5OhJTY/mtDVJjpOfoHFAVReM/T+qed4FCARwAGHgIVf1wB0AASW6382uF/MpG&#10;YXNj52FuuzA/NxsPhEC1Wsyv53kyzgZxWECgoHJosC7gJGSrl/SG5CigOe7DAmlZ2pMyOu5s57cp&#10;iS6U9u4mgZ0dujrPQAlfkDVCWP7JQL6zm+NjhXebT8EwokD6G/p2u7C+PjmciSfiI1OT67mVre11&#10;drsgXe/KeGZsJD66vLAOJY//tndyuCBZ84n9wfxNnHl7E8mmgXfQofxWYb2wmcMaUASpeCzoAN0R&#10;oBIhCL7lbYJxO5uPtvFMgRbwzeZD3I1wu/CN0F3ml+ZnM8nMzPhsfhOXZt/8LrpNkGiX7huNLUY8&#10;9xeWAD4FwB/eBxBQ8EaRCNj9kN9Cqou1tcnBiZHk2NoyYBu6ArntFB7hzSPnyMligmLiIWOCgNVq&#10;eyImgO/gTcEEmH2CJsAWgl64DxS604GsMrK+JzUMayeMBF1dZFTANEe2YYhwc9aUZBtIxTAUg4Ed&#10;iQE2QClihEVQBxQbG0uxHylI1twUkAaljL9QpaRNeQQj/U8KF+fCFmhXSacyQR/XwbHDaZqvZ3lW&#10;DkxAsEDW6OxBIK0sLBaS2pYYewwIeK4v/AvAI+zykDmUdHkZOLA9AJfIgg3ndvl6TfCb+BkTEIVU&#10;hGgIhwXm+0lS7TD9Z7MDI3RT1DPcGt2mMI3Q/QpTCl+RGag4mKwppLiBV+IJp9nS0WW0esPwuwwO&#10;IIQd2XziIa+rv89it/uisQT8MAAehJ8EKYEeALwQcJdIWwREkF0YAr68UsuTMME+e74c7Mf8vlg4&#10;EouSgz8a9IfsFmubtrWivPLevbKS+xVl5XUdHSa7zWXQ62oq6zQNbX0Whw/RARERdyCsAhE0xgRJ&#10;oIoYEQbT9FEiGxKngV0YmPEjLiBMij8YdlgtbRptY12LoafP7QcMELYKmB/QBKsAK+lAOC1MCOLb&#10;J3glnmAneK0xAU/yijDBxJTL4YkEIstLKzwHJRUkmcNp9swzx0dQ85v4CyUzn9/pzyy/0xL9d5f7&#10;/9MNx3vN0RrncHBqZRFzajK9i0mmmOk+PwzYByNIlZF+ze/u5DHrXl5d9zt9Xc1aXVenyeFKTU4v&#10;5zcmR7Lmri6HzTqzupIjLYU+Q9MLg/0mptc4GKoUbgfS+oKXIDn2oRGRCQ/6GJNdKNTN3NrS9PDY&#10;WHZiaXUDAZrC6cJ9EMYQPhR3SrNfqM/1LTKisMIlHQ1jAJwsUJvbBeJbFHLLCwM+v9lkCaeSU3OZ&#10;icn02PTU8tr66tJyb7tZW9GZTo6s5YmZAaUMeCHc+wBWJNLd3Ob67MhA1NpnbO/obOno1urNrkBi&#10;dmGFKCC4IcCXbfSRcvyyA4CYHugGrDtQywWy7BMmII8DugsPBtZFL/Or+D0032/xdAdXFvPkJoFw&#10;IR2Akm2ICjcKbCRDHbplNnxAvwOZPdzYfZTfhnmARYFHA0Cwvbu+OD1j0pi0pV3j2VlciUwRBEWZ&#10;McGOCcX/8rwgseh4nHNjYwOYwGKxzEzPPN5O8KZgAsErdDqdnZ2dMBIgakjoQtZ2ZMkU6lAeqjKZ&#10;DAzymPUO+nyBzk5dT3dPLBJlm7Vs8yfTO5QjTAtxh93S3W1AupJYDPggZejubdRoe3qM4WAIGIGN&#10;H8OYJ8N8PojZMjEAMtmBzDDmuzyThp7DhJtwQyYLnZ2B0mXWPfWHWIow149gFj6Eg8g0D797Igt3&#10;PYdKUMAHd5XgCfEcB1JJTPRxIY60hO4kaz9uB+Zr2EBgJqBpPZs6FCMBWT7YXkIwiab06Wwsmg76&#10;kWMvSffLngnqwBD6hu5mEzD4o8vZVBa3kBzB/sAGgyBPEA4YHsKdDQ5jYzqFnuCKbLogKgVJjII7&#10;6K4zA/GY2dTT0NRucgQT2IecLUBD8TQUIrHSUknwEbFfajiDczLHky0FI4PpUYJBAgNJmEC5ndcG&#10;ExxQpbATkPuAtC/4AUTXj0J/B8Juh7OtRfvgbknp/bLKyrqq6saqmub2NqPN4ug3Gdta2rs6jFab&#10;2x8MhwAjosl4bAC5AKJh4vnHogORENbj8UgyGhqIhlNImxjHPCuOHAn4ajAaTsNmABMA5U0KhO19&#10;/Y1V9RUPart0Rg8CEONJZBuKRtLhaDqCs9EJYdkZIExAVg2QDI7gSH4e7AQSU41N4FAm4xNTDjtM&#10;N+HlJQQiCmu4RIlnizob7IkbAHWyu77zcHClUB+a+naN9w8vm75bHWgMzcRmN2ZzW9CxwhovnBLC&#10;j3uCgz5ZGoQpmhh/6/Oz4yZD76VzN95/58OPPjp3+cZ9g9U5szQHHTszMjY9CbYDqcDdnXU4F0j7&#10;0yx1d317ZwU2d8xeCxu7BcyHafoMpYqoiTxcI6S98vi+8HCrsJ2bG89aOvTG1u6xsUlMzQEkoCKh&#10;5KDp2WZCrgqCBWRch+5c3yY7Ckd5Qv0VoN5xDZgmgA7Ikr6dW1uZmZ0cn5lbmhsfDdrMrRanc3Rq&#10;YXFmpa28s/RSTSQ8tEKYANNqgSeY90isTujb3MJYsq36wXu/fOfnv3r/nY8ufHjltqazZ3hiEnYD&#10;Uts4/3YeWIcQDZ0h/5CMAkSy2ATKePQIO3HvAZPyZJ4gAz8fll+OWJ1lH5T1N7jm5/Lru49yD3dh&#10;78GuADPkpoGixxlBPCHryiMyITDN4hHROFZ3t5DeCvCCnAp09t18YXdtfnyi7V5H5fmmoTgcSugE&#10;eRFgxIC3g0wZe5D0JF+PVxQTnOoUD0oRmKC9vR2YAPhAvhZpRIX3dDgNrd8X7Gzv6jEQJiDjPmki&#10;mmeTwZ9UbjqVjFnMvZ3t7bDuul1+nc6oaWrv7bdFY3GksUWeGvDBbFZnj8ls7LPZnb54DGp5GO74&#10;eCjmdLh7jKA69sH2GI+DZ5eJheM+d8DjC1rMjm69scdgcrn9SahfON1ZPY8ANQykQj6vE1Npj7/X&#10;ZO7tNTvdXn8waLUTAcJmdcFdDY2KjsJu4XYGe7p7u7v1IE+kkkA50NkjUO7s96czwpgBNNPb228y&#10;9dtszmAAoRZDmP/53KFkFHaPgUQsbne6Dca+nm6j09qPiAybK+aHXoGr2hv0OyNuZ8BgNOp7emBd&#10;AB8TE3cgLq831G+2o3sOqxPqDUCAs/glcThs4OhnL2Sq62xs6TDaArhB9j0MjAzEk2G/1+kNge8W&#10;i4f8QZ8r6LJ5+/v6Yd1xOn0w1qRTY9gXBA7icBAmAOiRrCCn+v4808mPthMcCDQQvgNgAppYU/gA&#10;ZwAEsy8Ytvb1Awjcu323sV5js+Exx+zOkNXqdyORvs1iNJh6Mb/zwMkT8QWCVpvL1Gvv67VbzDaz&#10;xWqxwFgV8nl8Novd3Ou0W702u8PY22s0wuUQAKM3HEqRnQBwAiAsELH19jdU1Fc9qNMbel0+r9Xu&#10;gK3I3O+0Wr29fWaTER8cbm/UT3YCMj+AzfD5tBMI3wFHyNEcEDmMnXY3Qg9WllYkUh47DgTVnOnm&#10;kisBymBqfasjPPWrptD/ecP5v19w/Kfbgfcbw9X98cjo7CrUmcy5k6n/+wb954QI1GuCHdAr0IOL&#10;cZftne/9vKOtP4HpyuAwhiuEWM3OT85OTqe8g9ODc0jOmFtfGE3HrN1Gnaar32CDddWbyqZml5bX&#10;VmZHhtIY46KD/T3m9uYWs9WRnZ5fASKADiR1up0vbExn0j01ja0V9alYfBjThthAKpgy91maOtp7&#10;bK7MxNw6MwDYB19YW5uGQzGTzS6trm3mNubHR2ApjA5Pzq2tbawsTGKQjqXjUSQFh7UxYdZVXfjw&#10;7Z+/+/6dykafK9Jyp6X0XLXe4GjrMTVr251W98zswip1hnAMXWF7c3Ywpn1QUlleZ/NGE9mRFDL2&#10;zc8sry6OZIcsfabO1lZts9YVjE2s5ta2t7c2V7ZWFrKJdHdHr6axsaPblBqezG+urS2OBt32Dm27&#10;tqnD4YxPL+fWcotJh7PugweGe4Yeo6O2o7Na2+kOp5fWyJEA60Z+ZQWw2tCu02jatF0meygBPukG&#10;bEKF9dzqbCYRMnZ0tTR1tHTqrYHgyPzCamFldnS07VZ7xYdN6cjU7PISJmf47aczE6ubMJmQSwYG&#10;CsHEfH7IqJzk1cUEsmP7mUbgJx5UjAlADpCDxNgkLvOeFGuBWIEaC+zDBAQImBsIXUSBBgPpRDIR&#10;sVn62ltbuzr0rdquRk27qd8ZjbHTAAViQkH4gRvqm8oq6surNJrmLpvNk4glY6GoxWTWNLaUV9ZW&#10;VtZqm9psdhe4XdZ+u6a+ub6xRdOobazVVJZV19Vp7C7AAvxuoTSpo8lYTNfeUfagrEWjra1pLC+r&#10;rq7BFZrqGurLyyvLy2r0XcZoJJpMRIEPNI2dlRU1FZVlDQ0ag96CUljE9iMrAoEGMCqAFWpr6ysr&#10;a2prGjo7DIA1MCn3GMx4TcGcSkRiVou1samlorq+pqpaU1dZV1dfXd/jCEA3uNua2mvLWlo0HVV1&#10;9aUVFfV1GuTNxvTRbnO3tHZWVtdXV9Vr6pq79aYg7i2Rcjpc2pb2qqr66po6TSM6XVXT2NLnjCQG&#10;xsilkk4OJoJus6lN09ZvtHldHl1bp6a6palOW1dbW1ZeXlOj6e11RSLkTGHKhLATCEwgIiBeteWz&#10;MYHEJcTMm9mFYBGS0Z7sBFH847BYmurqgQnK7pfj7YLKd7iRRGgg6A8aOtvLH1Q0NLRarU7Ez+oN&#10;3ZVV9XfuVNwrqXjwoPTe/ftVNZru7v6+3l5NXWP5/Zra6qaq6po7JXfv3H3Q2NBltcKBliK/AU35&#10;ka0oYuvr11Q2VD+oN+hNFoe9ta2toqy6oqKhslpz/0HZnTt3YagA5vQG4HEg80MUrodn5Ri+1r4D&#10;iU/AqowwwSR8B3gq0ZVlZHYTC+ec4Xh3jnDjED/473d3BubXb+rCf3bV8L+f7f1nZ13/8pzr35zt&#10;+fGDPmNsfB5KhKa1BXD/ydjA5MR9sfDPrwPYLl54VNjYmB2P+M//7EzpfU0mM7W0trEML3ZhdX1j&#10;IeIK3/2oqqfZvrg4n4h5a8oefPDzM+98/92P37nw0SfXf3Hhhtbuh0e/p7X53Z/+6uK52xc+uPzz&#10;7/3wxz/4cYWmDfp8cRs2cSjj3c2t/FxmwFhV115eHfZ59G0dV96/ePn9i598+Ml3f/yj7739TlVj&#10;1/D0Qo6m3JiN5+Zmh3uNupqaerc/NjMz6+jtvnTp2s1KbZjG25i2sanmXmPlzdryu1X6jpbqu2d/&#10;+Jf/+d//529875cfdWh1jVeqzn7/4tlzJe+dv/LDH/70h9/5cVOLYWR+DfQHWCGIUbldmMkkteUP&#10;autwwtHZ5ZXF9bW1fG5metKo77j0yUe//tnP/uIvvvWLc9eNocGZXG5lZSbiMt+/dvOdtz/86Y++&#10;99G5cy3dtuzIoLuv5dOzH/3sR7/4+Y/PnD1fbrCEp+Yn4zbL/R9/fOvH5y+fv/yzD97/9o/eP3Oh&#10;3ORKzq2tI9Y+7HXeuXLl5z/66Y9/9Muf/PKTX5+70eMIzq+sr6wuRAKO8rs33/npz37y41/88Ge/&#10;PnP+GrDS+PTk7PCI7k5n/SfasCfb63JdvHbt3MUb/Y7A4jp8E+S4OT1MAA4+5syvkO9AtudL1LiT&#10;GuDFaQUm6OjoYDsBMIHIHKBQoIlep3wUmAC29IAv0NUh2QmEuZoY9eyTJxf4QAKsOKulr6Gurvx+&#10;ZU1VE6BiGHPZQdi3h9LxiKPPpG1o7Oow2Bx+s82vbe9p7+j2ONyOXnNbU1uXDvNon8XubWvpbOsw&#10;OH1Ba5+tuqwaKtZisULruiyOhvrmlpYuzLSB5VlxplE+r6u94/6d+7oOvdcd7DXZSstqyytrcF8B&#10;X7itRd9Q00Q1sJy2Zg3wbA9QiNfvNvSYqqtbXR6oZnI0wE6AM8GYjJDL8vIqUCl9XmShBVjKxGND&#10;3TpLU2O7y+702Jyt2g5tV7cd9mmf12LqqqlpKKs2ABN4g05tvbbqrsagM7u8/t6+vgYoqNZ2S69V&#10;325obdNhOupy+Hv15latrtfssDl8HR3GttZuq9UT8Icctv6G+uqKGk2/A2aFKZAx4d8YSoadkFid&#10;tr/b5nW4WjVtNaVNhg6Tx+Ux9fUCKrV3wFCRTqbwEDiskdANYQKGkkp2xZN6cZ7/PBLlDXEHoPWF&#10;KJvQwWwEUlAisQspqUAIhH+kFISRgCwGkbDHY+7uaaiqKblVcvvm/fsPappbeyzWgMfl62pvK71f&#10;XlfbajKauw36qpqquw8qKqqasaWyvOLundvlFXWGbpiRjPVVVXevlcIpUFtXW1ZRduvO/dIyjaHb&#10;5Q/QFUBFIGtBIGTr7W2sqKu8V6frMlrsVm2rtuRuaUlJNbwVlVW1t+7cuX3nQWu70eWJBYLAuuQ7&#10;eJydQImweCM5hkrcgcAE8B247G5Ebawss51A0OoZByCKDOZrBNRxNDwm0NuTq3mtP/tOvfM/fGr9&#10;/XPWP7np/XF98J45HZ5cXSHXMYIaiIcosfOl8H0ZaTwme+8xJ4sicQAWdGN7e2NtfKSrpvbcRx9d&#10;v3KrodXojg/PrS9vrM9Frb6bv3rQWdcHDlJ9c+3t2/etfZ6R9HjQG7r06a3v/vrDhn5PdmJGV9v0&#10;3W9+/9rVing4Hfd5S65efffji72xoRm4xDkdQaGQn8kOGusaO6pqgj6Htq7pgx98WHLxnsfldbrd&#10;V66XfPJpKSbNKzmgAhjON/O5+ZDLdv38p/WazoGR0Z6ejvff//DChRK33RP0uyobtA31vU13tDXX&#10;y71Wc8xtaMb7Xt/SH0qOZEfab9X/+r+euXWz1hOJez2u8x99dP7KLU9iZGWTpurELdjOz2YiDXev&#10;fHDmoys3794rr6pt6sKUZ2BohFJ4gjcbjXQZ9O/eqLzb2T+yMJ1MhG9dvVF6tzQSTs+OjaTSMWc0&#10;5HBb71y5gPHZB7JTIF1Xob9yvTacTgRdlsvff+/CD872mezp4YzTGbp2tf7qjfrk4Ahqm9y4ffvu&#10;vTJcZGR00ucN3btdevdWlT8Mz2iyvLrs6t0Sq8uTGcr6/MHqmpY7dxscTv94erD7VnPlr8qaq7vP&#10;3iq5fO+BxROcXlonSYm8xCJO4vkxIgeFKjRDcAwFJpieegKfQIk7QB5DOFX2LBbo0gnkMUQsIuo3&#10;i1hExB0II8EpmQoUTAAOBaqW7Y+TFnEExIlTKAWynQCYoNMo+AQiNJBYcyImMAU1lk5FgQnq6+rK&#10;gAkqm7p77KEoSIJjcJ2D7W3s7Kh8UIopeEurvkmrL6/CrK+l39jb3dZZXVZVWdPUoDU0tehqKhpq&#10;65r7bE5rr625VqM39mKYziRSmcSgvqOnqrrJH0qmoPzATERmgHhC19aFGbvH6UvGB93uYIOmvb1D&#10;TwJMZIxd5saaJvDFzH3GsvvVVRVabYuuraO1pkFzp6S2t98TR3QgCI5EPoAtf8Bhdzc2tDQ1tep1&#10;JrcrmEoOx6ND3V0WTUM7DNA2Ux++MpgdEQoNTMaCnq4uYx30uD/qDTi7mrs6600+L8r6ADz5dJ2d&#10;LcAvrZ2N1Y3lFbUNze2tWn1jrba6WtOuN+pN1matXm+wBIMgDw6CCNfTbWho7ui3xeKDMynCBLAT&#10;wKtt0ta3mYEJ7E5dq66zxeR1hFLJtD/g79B1t3eZ3W50Gw8hQY04E3uY4ETzQT0/IBBnINAJQAfm&#10;KTTlgXCDPYjAqYWJTIAIAo4FwP+UTRCJs7xel8Wm7zDU1TbfLam8fa9a06S39Nt0HW1l9ytqa1u7&#10;u/s6OtrKK8sqaxq6e5xOR1jfZagoL6uobNDpzSZTDzDBg5sVbU1ddjvMwD2l5TUl9+s7umxeH8xV&#10;4SDsDvAeABP09YJPUPWgXq8z2hzW1jbtvZKymtrW3j5Xn9laW19/u6RM06x3OiN4gpzt+OgiCAoO&#10;eIM5hlIFWYQH7OwomGCVMQG7FOgPB9xTcjseNZn6vrMFf/zAUq4pOPmjSt8fX+z/WWNUN7gwuLq5&#10;BG49OQ6ACQoc0SfSDO7lBzym4n/CbpRdiHUA+IHk4t5YXZkYdtv1N65dfv/slcu36kxW//TMRMzi&#10;L/nV/a5avT8aul5de6euPT0yBdf+ysp0n8P08c3rjX3O7NhMd13XuXeu9loiaxt5OMBtXQ3Xb93S&#10;2MNjG+ASUiaA7cLmZCajr9G0VVcH/XZdS1fp+VqbzjM/Pz8zM67Tma49aDbYA4ury+APkst8e30i&#10;GSu/fO3unXKjy9ei6yy5fe/BtQe9LTqDrruuw2zqi+sq9I03ayIubzZs0zWVN+oMwdGJ6akJXUlT&#10;ybuldmt0fm19fm6is1Vz9WZJryc5j0AEEAUoi0RuLhOqu3XxZz95+xe//uDjC5eu3S7t6XOOjE2A&#10;p9TV1llRevfilYv/9zsXP6hqGZjM2Fz2j89e77d6V3JgD8APsjy5FNd2Nvw/f/mDn/z8o9v3Kktv&#10;33vvpx/99GdnzW6Hx2m588GtllLDyMTixk5ubXFR32i8eOZayB/t93h/deFqg8EyCX/I9vbawqTX&#10;ZLh1/man3uL2B66WlNzUtI4ghHU7t7oygwnegzvtHR02BFfoblX8+j/+8Cff+vD9yw/6AtGZtXUK&#10;EhFxoFKiy5PBBMW5KwQm+CyOochP0LS1unIq9Q5EfgKRxxCMx1NCAwJn7McEwk5QHCotaIaCfyfy&#10;EdG3fn+gkzFBPBpjNICvaSfmJYIZgNouMZulH3wCjNqtLTr4nvTdFmSWhdqDf9iow9tWVlEBjdze&#10;2NzZ0NQBBqLT5ujuBA6oKa9sqG1sb2hsb4HS1Jlc3qCt195U29Rt7AOHnKbBiYGuju6aumZfMJ4G&#10;1W5wODs0nIwl9e36xhoNos7SySwwgaa5U2cwxdDDdNak69fUNrnsdnNfX0VZTUVZI2bvmmawHts0&#10;LQYngDSyAoCuKAXvDUKfg8Su1XbU1zW1txlcTviX06AftDR1ggpg7zW3trSZrA4EAeBeI34vXIE1&#10;mh6rL+QNeHVag665NxRMJ1KDoUAQ+Z60LdrOtq7GuqYHpVXV9U0aTXtTY1tHu77PYjP2Qc3ojUZr&#10;OAz6IAhuYYPBUA83gR3CmoQVhEwviRiYbtr6VqvJ7gOJoUPf09UX9EUBsKC4IJbOLtjSIsAEHKcp&#10;7AQiUQQlalRyLZyUPj+J8xwPE8iAADmGYSeAg59iD4Dy4BWw2nxOl98bMJud9Q2tt+9VlVc2GXQ9&#10;ne1tZQ8q62tberpNWK8oL62uqTcaHZim6HQ95RWVFdUYM83GHlN9dV3FvRpdR4/X5zNbLVU1DaVl&#10;DV06q9cbhYkgCEYBUEggZIUlpqqu4gHsBD0Wm0Xb2lL6oAK+J7sj6HB6Gpua7z2oaG7RORx41LAQ&#10;SJUOjnQfvOl2As5TR2PzPkxAdgIxe5MxgZTtliPmHyHeHO7lnZ2J9UJHdPrHVZ5/f8kIYoFtbHkB&#10;HH1Wo0RJ44SxZFo4DUzAOXmIN7+T31pfKizN5fNLc/CRh113blRfvlrrRbSLJVj6qxJ9TYc/Fr1V&#10;31LSbEhMTK0X1ubns/q+9g+uXdH2u0ZGZ3rq9Vc/vucOZpAXIL84FrM2VVeVN9lioxtEj6csQfnC&#10;xGC2q0bTUlPl81t1LYbaTzv9fenlpcWlhTG7zX6vRt9tjyytLnHsHmh922uzY9bWxge3MJFurGvr&#10;sZgs3Vpt1b2KGzerWzqcEd9Qd7Wu6lZ9wBkcDDg6NKUNne2hkeHpqcnOBy2V52vDwSw8IKvLM3Zz&#10;9617D0yeyPwGaIMwEhS2tnLTmXBLxb36xrZYdmJ+eXFldW5paRZZuuobqi9dvHDu7Jlf/frdP/nh&#10;2ffL2hOjw0az6Zfvfmi2u4EJcHA+vzwzn2rTNf/Ft3/8Vz9695Pzn165ePny+U/LalpiQ8mA037v&#10;TElrmXFkbGFta21pYaZDY7jyyc1gINzndv8Klg+dZWo1n9/eQtYfR2/7tXOXu/Rmjz969c6Duw1t&#10;o0srhe311dVxt8t773ZHW4cjnYi33ir/xZ/+4Bc/+PjC9eo+d2xyaXUVkZSUrkAJShUuqhPIW3HA&#10;TvCSMUFxvYPTzm0MTOByuRB3wHaCJLj4h2wSInUQGHgCExCJHb3CIUhtGI1GJQ0hle1htiHFHSQs&#10;ZnN7W7ul3+p2eqHaGxpb9QaT3+cHfdzS39esaersBMXP4/aEPF5MABNw3/b19jW3tHXCd0ADfsCP&#10;7UiXEBsAJqipqGtubgfdz+8NmvtsjZq29s7uSBTu/xFQDIcGhmNh2AmACZqACZIJshNomtu69D3R&#10;CFiNGZPe1FBd77I7XA6HpkHb0dZjBffRA3+F3+NH1pjh9NAoRQRyVXuKmoglAoGQw+Hp6e5rae4w&#10;9lgC/rhBD65Du93i9lgcrc0t7To9qI5Bb6DfaKqtaaqo7bT5ol5/qLNF39XcEwwmE6l0OOA3devb&#10;2loNOkN7W5e2rbPXDG6iH7w4vx8T0ajD6W5vhcFbZ7XC1RC0WmzgH1TVNFns4BiODmVGKQojkbKB&#10;glTXDOKS2+nq6tDpu3oCvhBiJhAb10OYoIdIl8AUwmLDURuM0Ciq4SRU+Imf43iYQBQ4QL4gYhUk&#10;wMqMI3YgGPLY7Pq2dhBMtM2tmqbW0vJaYIKa+jaj0dzR0X6/pLSuphGMgR6Dvqay8v690tpqTXNT&#10;Z01N452SstLKhq5uS4/JUltdX1pSAXDp84H4aa2orH1QWt3V1ef1IusAHBbwGUHBh839vTWVtWAe&#10;6HU9Vpu1ubn5fgloKO02ewCvR2NT0/0H5S0tOqBGSmygYoL9fALZdyBKH3FoAiINyHGwZyeAqkT8&#10;2eT6dmdk5oeV3j+6aPpVc8Q+trIEEjsBAo5T56T5IjvBSdsJMMmkZAAgsecLq9OjA8mgn7OrJcIB&#10;q6as5cbVRqc/GrB6St+91VOjB70HJJQbN0t6+l2x1IDL6bh86+b3fv1Bm8k3MT7X3ai78skdV3Bo&#10;A5hgYSxmbiovu6+xxoEJmHIPpv/mxEC2s0bTVF3h9ps7tIaqq12+vsHV5eWVpWGrtf9udUe3Lby0&#10;vAzCP0UKYEa/Pjvg64f3/afvnq9qNiXiSYup4/zZC+9/eKu7x5+NDusq2x5cr/Y4Q0PRQLumqqSy&#10;ssfhxsDYck9bdr4uHMiu5nKri9P2PsOtkru93uA8QiApbJDsBDMjiabKchhhByaX8og83FpenBs1&#10;GJovXj5fU1vndlp79D2/uFhzrkI3NDrpdtl+/etfAFYHwUccSGXAFI/FzRbL+XMXHtQ0Oj0UrIM8&#10;dtnJuYW1xZDdfukn52+8f89i8cUGEv0O+9VbNQ8q24YyY+FQ8OzZ8zdvl3mD4JaPuPyeyuqyB/cf&#10;+IOIABq6c7f80rU7GJmRADfgdzQ0a+6VtthdkeFMpq2ksfTX93QN+hu3Si99WtZhcqSnJ5Y2cwjd&#10;kGxRIg3hyVmSjs0xPGU7ATABTEmwE3zjG994XG7j5zceiFRIwAQiP0Ff316ygeKTcyI/DsOX55sC&#10;RnR1dYH0jvwExV/JeAI0vYTNZtN16WxWG7QyyHTdPX0ajVan0/t4AflLo2lqxDyruRUzZkzK4cX3&#10;+PydBkTitTU0tDU1tUNT2q1wSSbhO6iramioa25pam9qaqup1WhaOvDSpORQxiH4qCJJk74XvnZk&#10;p0f5XbfH3wbGg7E3Fk2AyAC13dKgAUEvFomBN94IP1xDS4u2Hefp6bWFQX7MjnAdAVjd04gwc9gR&#10;i9EJ9mNzE3XP6fCBVWDsNsPj4HEEEv6wqcdQB1tDQ7NW09rSCLpfc3VDh90X9wI6dBgN7Saw0FPp&#10;AVTxA31XDzRhtpp6zU3atrrGlvom6LJ2o8kUCPjDoQCCB8CLxKkasb2lo7FeC+ThdAZS6ZFBMDAG&#10;RlLxIasZKKQDtnGv22uA7AzdMNXAQwNzel9/f3eP0eP1kuuH0IB4IMAEWKHAhlcvP8GxfQeSb57y&#10;CAEdIssQwlLg7fc6XSB1l917UHL3Xsm90rv3QRJo0hvtdodPp9NhzGrSNNusFofN0qFtrSyrKL1X&#10;BpJpWVnd7ZKq0qqmzm6rqc8JvmpVeQ0Sc/j98HM5a2sbAAsMhl6vB0OWiHGAjo9Y4AKrb6yqbOzu&#10;Ntkdto72tqry6pZmGAaCTqe3VautrKiCJcntCiE4RdR6flz7XNgJ9jDBNOzHyGO4srRKHHpRNVEQ&#10;DBkTcNwBZv5wChAmmFrf1kdm3i53/fE5/TuagG10eYk86lJOApHVmEssnzwm4NhCmsVvFpZG08Gm&#10;qsorV2+cv3jxyoVP7l64q9NaM6NTYU+o4sL9fq15fmrOZzY9uPbpxx9dOXfu5tXLt989e+WHH1zU&#10;9YUmJmZ7O3ruXC8LRLJ5EAeWxhOOrsaGug5PcjKHwEFKQLydx9Q804tw2ZamQNTdY+hrutcdtQ9h&#10;Rry6NOHxOqopRQCSOqxBZyPakNhzWwhniFWWlLzz6wttPS4ERPp9lhs3b167UenBmQcmTM09dWVN&#10;wWB0cizTb9J9cvny2SvXerotLeUd9bdaktGR9Xx+fWnWY+2tqKm2hMKzaxuwt1N3wCcYTdEw194/&#10;OLWIrIfbW6sby9Nej/n6zRsffXTh0/Nnb16+8rOzd6/X9UxMzU2ND+k7mj69fP3jTy5f+eTjipIH&#10;COfCvAUW3XOXrn589sqlS1du3ynrNXtm5qdiftftD699+uubNz69f+7K5V9/cv7i3TprIL24ujY/&#10;M2Y2dN25cv3ix5fOXbz20ac3r5VVgX41vbA0P7fo6Lfev37rysdnPz2H8316q7xMb3YOT85OTczo&#10;qzqbP20a9CdBpbpx8/6Hl2+39PaPzM4g6RLuh0M1pOn9SZkKFExgtVqfmLPoBWICqE+KVztk/31+&#10;TCCmfjgPbLEmkwkma2h64DSpJKKSqaAogQ8pmVQK7gyRCNnhcMC0cGRPcBIQuD0eD9G4KcZ/AHMv&#10;CzhaVjvUGCrEBoIhsxnRdz1oJmOf1xNALZh4Ku0NhHr77AZDP4Zgk7Hfhwwa4ZQVvgNQDLqMII4h&#10;dYzBaLa5fDHM67NjSFtEyQHBNEwOBdwBl9WFYH6EQyK4HGYAlGyC0x1+jRBC+Wy2ZBQ2gyGQw6Fi&#10;MfrDYaHr7rU6vJQHCPkPkAtJKNJkHD03Gk06naHX1O/iUEnEIgZ8EZcDDLRkBuV9g/5+S79BbzR0&#10;mnQdRq1W19ze7QYpJ571OoM+Z5DjOkGojOHSXp+XQt6jcavDhfBFXbfJYDTZ7DbQ6BGjgXh2+E3A&#10;Z9R39/YxA9HpoDAHVD/gxAMjA6ksvNROsIoCSL8X9XpxY+54PApPRzKZAKXA6/ci/olpBELdilBS&#10;rHNe51cuj6HUSZlPQCSBw3WPOLex2C4yDwITJGLABHAiBIK2fku3ztCt79EbjPruvl6Ly+OP+wMx&#10;u91p6umz9Ft8iF71emz9ZjikQFVtawUPVHv3Xk15rdaAEERnsK/Phj0dDm8gAAYWfgL9QJAI7CTV&#10;TlWO6NKUudLjQlyr0WjhMupeu9Vm6u4z92M9ClONzWKFG8KCRC+wf5ExQ5ROPhoWfP4wAdww8eXF&#10;VXb3chp8rnYgCg7CHcCZ++Fnp4j12fWCKTL+fpX1m5c7Pmn2ekaX4FHn7D2UHhi5eMlcIAcvHKwm&#10;/By0AuYYCgIkrre6tjjuc9hgkqzDvKRF6+pzzYzNr+c2ZybnY874WHpsM5dbnpqIuD1gBdXWtNbV&#10;am9XNly4V2v1pBYXV4bhV/VGp2bBjNzcys3NjyHeMIrPi/hM6XdgkshvLM6OJxAAnZyanUDF6QH/&#10;8PzY0hYSD+SXJqZGw0i9MjGLsDyKrsPeEM4OuAmzqXDUaQtmxmeX82szc+OwoCLl7PTU4tr8+mhy&#10;NBkemJ6d3cgvj09meyx9rV16WNdSocxAILs4h3DOwlZubXo0i1DZ7OwsOIYcdUCFptaXZgZRnHNg&#10;HDdZoIh/GCfWFxbGPT5Pe3tXa31Nv0Gns/mdqbHVtXUkJ1xemAB1VFPX1lTXiOI4w5PTaxsbkxNj&#10;JpMZs6zGhqbWFn0oOLC6ujA3nYm5giFrxNhjq2siP7A7hkIWuAqyVa+uzE2FHc72xpba+maN3uSI&#10;D02sbiAFI5Iors7PpX0eY7OmDWfr7LaHYmMLy2uFnbW1XDYyOOiJr8wurSwvRmMhImmHEggCRQ5G&#10;1KnguIPneBX2HypohjImCBblMZTKP9CXlNt4Sc5tfJp8AmEnuHXrlrATnLjd9sAJodehAnt6ejDH&#10;ArsS69D6uC4WZUV8xAIcAJcBjATYE/qpKO+hZEtQMjFT+iJKHyQtROjHzBn2bZ7IYiuuC3MCp4sh&#10;ICJKHOD7RBKZlGBpACkhTRWU4gP2fntTY0t/rwXDbjyRhskOVDpKFYzASM4JiIxGnCloCIGQ4AWQ&#10;vZ1yBXMKQ5GvGLUCwDLgdMIUG5FCZ9IINkAKmjhlbqZAPsqtQPF7XPOAmIYIZUDnKJmwYFFw2QGY&#10;VgaH4oloECx38BOcgBdd7d1NTR0msyscx7mHU+D/U41DKohAyYkGcBvAGwhzzKBuFBBLgi8NaWAz&#10;nRFpCpIpXIoL51LOR2xDGiXujFxFAjuS9GjeTwmOSI4cOylyNFE6aAnhyQ9X5Cl6BQMR93xNuBsY&#10;h4jKR+mYjqh4VFSsiMsQUEMBAuQmjMAoTRWQGTFgcAyEU8EIYggRECiQBMIIQx6709Cha6pvAj+l&#10;prqhtLTmQWk9IhSsDgQtkj+CAQdMOaTIJRzAVZS45AFyJVHf5GLKXBYB/gTagh0QcMgJECnLMt6F&#10;x9MkD5kNimogka8BEuC0mFJq8Nc3t7Fg74uYQ6izyalpOA3hyFtaWOEpHGEC/A/7P2ciZDcCJQim&#10;3Djwsy/ltwLDczV9sWtaV5MjNQDtgcMEhOC8B4KFwPr7QOHd51UDrEcwx4RSQYbljdwGAvLWl5dX&#10;V1fWchswp1P6AkpAiNk1pv8bSDo0jsfvc3mIctSuv3CjtEJjHByeRz0EJClc28ghnw8R4eGwB4LI&#10;51a2N9ceQrtTmUJiCWxtIHEyvoKmLiD5DtwMqFSEJIM7eUQqIpsyDievCZUlIFiwDT29lcN18zkU&#10;NaDKAkhdnNvcyG9y30CMRO7lHPQ8ykYgD2NuPbcG/Z1DjmJM+zc4iSLnRULvc0gMgFTEop4TFUzA&#10;6Tc38xub+FKUD6DSiPBybGxurCJN09rq0ur6+nJucw1ZIiipEuUWym8guQDks7aytrpJ3nzKVUS7&#10;La8gF8Xq8jrugRDHdm4LtIPc1vpGbhEYAYYQ7E30EGJVIDUCQj8hYeRdWFkHGtiiRJCU6olubyuX&#10;W19ZQm1iPIgNLjMhkjgW8jgh7poKRsDRs4zQRfQGfaAqCJxr8YRAAb3EclJO9AF+ZBQInJ2Z5W0y&#10;MQb/ortLyyNUA4nzGDaeGsfwxWCCYtsDdDMMEnAfYPYPfS8WMAaUdcAF8RE7oDYi/AJIB6/oe9ll&#10;IEoUkTaS8xzsxU8qOz/GwkFTW+Kii4IIjA8o5wFVDUy77a721g7E7cHNT9mDkWFQ5AWWG0AA8h1y&#10;XmRqUv1DLo5Ek2VaqDwjkALXH6ZCRmxT57ILSIlIqYi5SCHXGOD+SypWdpuIWH+qw4AuwqUN5npr&#10;ixZWt8aG5pbmNlOvBWV5kUMJ9gauYsi5DTkQQ2RmZg8lJVmiJMcMfURVB5HumHPcS9EbfPv8WV6E&#10;cqeMhRJpY0/VK24dReCnjSBP8PyAZTDnMCaAof5Iq/uhGoZUuQCAAIdRdiCBCZBmGIAgzAUSRakk&#10;uKuwj9PqaGtqrXhQCQbA/XsVVZUNrW3dZqvfH0QVUKpwyFWXROViAgH4KOowSdkRpNIG0rfMbCCI&#10;wJWWCBOIykx7gYWfVWVRucqRsYhFsOAEZSxOJQV/wo+GmwUE4d/a3q9VuR7DZ6mSCF6t8YkxKCJp&#10;cJT8tBxBAG13qN6BjAk4s932FjABQkMjwRiIazyBI0XOtABhJ8CgS0EH1DiLb35nB1kLkaggOrWS&#10;WQTTD1pK5ETmkn4MCE4JEzCmQI9IHYLwKCsDLszMUZSciokKAcGev7qwAGMRElNcuXDx3LlLF65c&#10;L6ttCiayK0i4QzRFLvvDqfsxiWQ1R/od2YpQ2oEqDz3ELVNuQ9LHIn0iISaqCEEJAAk0iAJL1Lic&#10;EB9C6RI5vTDxMijHMAU2cp5/LgnAVQOQYQF7UiFjLp0g4j/F13QJKjhEsRvkhZGz/lGPZMYGPw9G&#10;LVROAdxPfjSUdpqfEE4EzEF6l/9DbUR0gmofUMJFnIXTEHN1AmESEqUbKEgQX+C0gELIW8jVisgR&#10;xLcvyixRQSYKN0UGBwEeqegUKkdx3UZOik2ZkUnlEwKiyxBUEhmjGd5QrQrx4KQIQBGD8JylMAS6&#10;xcKYIAjH5NzsEzDBW1Qr+fQwwQpyOszNKXEHJz5CKCcs1tNQm5izABkgXQFUPiiHygJXitiCv5QE&#10;DmaphKiIeETS3H2aTPY7iAsV30jxR6YscPkArpPEfn2aZ1MRIUojlILSgL0cszSaIRMRn2oIKdUR&#10;sTOVHcL+DAi4kgI30rlCtfMsnVMt8sRd6QwHWdB0nFIdH/C7FyMeNmxwdQM+HPmRPE5Xf28/0hjA&#10;5u9wuDDFp26jC8zGlMZbOqMoksh1i4B4KNWgKMVEZ+MsEAwfhGxEyUcpY7HIKyCMAXuiK5Z5MQ5Q&#10;0NjpvS0neGZBUoFPCbNkIvQdHxPAqs8WghgsAbI+pjpG0NNRJJaguoiYfANqgLIa9IUQJAL6iKmn&#10;n5MPIvog4KfkQihzIGUWEj6C4vrFykdekRCDYjkQ5oSoZE44WNdAeAeeXOxAnJ+LPVK2ZqUu4uuP&#10;CRgVsBoDJpiemUVUCB7W4vwSmarZTiCSAXClXWGzFwqJ1BV0CBTaOobg3YcbrJxEfb8XgAlkFQKF&#10;K/rJuEeqXLxn/SBL8Tbmz0tDqXgfEgW0tbeBMmyxZ8cm1pnmxhX6WIFBw3GxRLlBa6K+MGEMrhbN&#10;xZzYBEI4QdwmTdDJtyKxMeVqvXz7SOjAmpSRFO+Gs6FeI7SnUmxQiEs0UT1SpJSkigQCmgiAAP1N&#10;Z6Iv6SvuIXWYEAbpZrGdEAYXIkLiYGh0iv4ABuBcw9LJuSATAAE1DhOVE0qJqsoESVhbkxEIXaVK&#10;RVSJSaqbLL8pdDbxlAmCUE1pqm1EV6LXQhRl4LqREtBg7CMVOODzi6TPAhmIV+V5rUZ8vPICANHA&#10;YgRM4HK55+fmWLRH2glOHxPMzs4KTHCqcQcHRnnF2i8oBWJhNgAZ/It5BsUHHtBSB+wE0jyFFaxw&#10;JQjtdZSe42mzPLkXBgdoeJogIxyAjeSkI2neLVUk3JvfCKMCfcFTaqk6EVdSknAJYQKYCkRsnhKy&#10;Tz3hEowiWZM44aHuCbOBmKqjJ1QNmdh7WEU+IXgApCrOdFqlajHXSJaKOstqXQrb5Dtja8p+V78s&#10;SfqXcYxY+K6FkUJM+uRl7/Zl88wJqu3TPhVjggFoRIEJHsPOO8pOwBWKyTvApgWhhkVtQ25cl4ga&#10;7SBwA2txtvbT5J6MBKL+Ifv+92nxYpe/otolcFBUqVkurCzhiSPJEIeRgXLyvRQFiKQg5xSELQUA&#10;cyKQE19ekJ1AikVk38H84lIMEaS+yOTENIr0CReAGG1pFGedJGtEUd+ItR+rIzl3vagidOp2AlmR&#10;EF9dgQDFEeqyhhBVDQF4UJoYlntY3WH7Jys51xuEQ5tMAqxKaYYtois4YSPzK5VKTqKek1D2vBs1&#10;lg8rZI7QEHUjpT2VXkm0DAIQXKqYnSjyzvSvfJK9jQJzCOFL6povxAF79JeBCxV0xjkJSPB2cdTm&#10;ziMuv8CX4x34/HxykW2BvqW//BXTP4UAhYWDEQMSUIrcEmwB4epLQm9zNyhpFdNK6OpsjiFIIpsQ&#10;GD7yGyOcRsKZpDBLGL7wdZjZ+jzhBsXQT/Rf4C/wG6jqtxdk8PDK0pJAHVJQ7T7fwSljApGfADmL&#10;Tjs/gdB/Qs0o62LlwHT/gGm6eFZ6wABwGGccNhIcOeZJ02Gh8kUfSMkKxpxQh6xkjwAEcgieMp2W&#10;NaiIohSaVNLrnIdZIBz5lsV0/OBS1G2xA5knYPUXAADng2UCIX9SEWQu9EBGCLoS1W4kXwEbKzL4&#10;T6ANUSaRUIN0OYEJDix0k/L9CoeFoEAIpqD0pGRU83qZB4rvlMU7BNYIuQ+CSBxILvlDelR47kWT&#10;8QFR/8Qkm3kDB6EAAQLaHkFJDZqRy9N9qRyzXPxQcRCQu0G+rtgo8wmI24gERCK/MhMO0A3iGeDS&#10;lOlQ1Fbmb4U54TOMBFJyRkYhgsoAHwccKCJPqFJ17MQRwYn4DkTQt1R97ijfgTQrFdNPlO7J5eFe&#10;8HmCwPMrq6tcdZdzzYlawJIDQVRCYO3Gw7o8NIuNQqdKseesXYVqOMmcRSJ27XBj9UY3LTQoKwhR&#10;7FD+SPcilC35QaigMMzjNFul2bvMgpRviNQt6U5pAk/Kj/wD8g0qIfWMS3h+zDtLOl4oauHgYOnK&#10;E2dCV0LTKxeS9mOzBKb+0MfQoWIH0XOh17mylPSRLAdUWpDVrtiB604BrKD2IbLyYYX3kWwMpLxZ&#10;haMJMMFGAulhFZtYBJIQZTDZOCSgA+/CIhJH0f3J1gt85EhVhgjiOwkYCMeT+E5SzZK9g0GbEoIo&#10;HfRUBoPDmIC8Hjs76+sbmMminC9+lbl1VHESEufkWwomOHMm+dYpYwL4DgQmEHkMH6dBT2TsUGb5&#10;B2BBMUQ4ABeU6z4ZDQhNXNSYAy9vkTW0tKVICUoKVIAAMemXYYE0vT7ixiXzwAHVLvCEZABQwMH+&#10;PggtK1/jSRNuZhnCPiCqM5IxgcwaoDqKrEDwCqAcMtUqZJOC5A+gGf4e6trfP9maIdS+yAXJDgbx&#10;kTaz+UPKTlx090f4bE7kbXhBJ5FB2AAqT7KpgJh6Qr/ua1y5OCU3qmIstjDLj/Zny79sG0B5Am7C&#10;YCA7BcQhdFrZKaBcgqGABBrEDrSn/JdXQvBb8cYI4wyUR8IWXBQL6iYqhwB/yGYJGYUocES5rgJK&#10;JAiC88RiyWKCoZxE/OQfA5u+hoSnRuYTSLC/+GL8tlElTgK2g4PjE+PgyLEbm2zcAhDQoIjQ9kxm&#10;5Ac/if71vzn2B19d6TFQiR8xreWZG/6gBt/M9BzSint9gdHxCfASuN698C+zLYAHfVa2kpY9gAmk&#10;6aGYO8pNmsgeVOJPNf4f3PlITECm90NNSr60DyiwOmKVB5VJLo99R7GCZ3UoJv2k3yTtReaB/ZhA&#10;mumyVsbcnfz4LHFJ7qykRbVommvzOdnGIIgWQvZyOQlWn9DHmOiTkYbzQQtJElbgab3oFTsZpH5w&#10;cUgY+dkIIQwVSg95H7FzcdsjP0h2CD4bqX2puoXyoEVKauEsEEsxtsNHIR++R8kyIVkOxBUZIigJ&#10;iSSpKJmFZFggkMFTeBD4QH6i4kEJUxbRQLbz+fzU1CSFjXn9k1MzsBkIsMZPmztPcQfLI++fSbz1&#10;VubLX1rRaLZXkNtYRNpKd4eTcW5j8OFBHcevisZ42Sa95xcuVqaVlZVvv/02LPRAAmL5awcwgaK2&#10;D0yzTn7kOPkz8hT3WO2Imfpzd4cn6vvacylTNlHQuC1m90KFYwhFWmTCBOnBkRQhg6PNDk+8mb38&#10;0DJtUjAMxLVgcDgN6Ty3eJ/5BIqEkCQKpoK0MOwrIXyKWmWIoNgJDqzI5QcZE0gBArLXoMjecBBn&#10;HOXsP7yPYjAACGDmARkGkPEY60Ak+IgIBCQ7hHaXAxD2XfpxJ9yjGghKI+5dOA5E+vBTwwQYQujk&#10;CiaQzRIHn6DkgJOtWeMTE4QJeFbK5QmEuxuDdmErMzTywx9Hf+Nvjn11DxMI1ciaiSazG+sbSDDq&#10;dGFEDSJdLhj5wBJEIxOMd0GDk8sNKPPvfStiElzc5Gn6/v0PTPOe8uNR6v9ITCArIlaE4m6FvqYV&#10;vmtWGRI0YkqEwvYTSpt3Z/QkjPZ7ppHiPpPdnsosyzswX5AjAsgxwUQ/cTqCDnmUGhbOFyYIFJkQ&#10;6HCUX0aZYvpWqGHiNErugKMUPGECqkBBHAIJ+hwpzGIYp6zLxgN+B2RjBD1lMffn9BJk+2dzkTiq&#10;eNmzW7BZQuJZFj99SR0LGUpNuq8DZzuCDfKYl0J2ExBeFb3CChiuq2trY+NjgYAPSVMxsUQoB1ft&#10;FkYC2SYBogZiEd//IPHWF7Nf+tKaRrPDmGDPN8RA8LGYgI2l4kd4ApjgmcfjF35gsangCeun0S8x&#10;sz7QnvdCkpJmWABMQKhHXkfUgdjyVCpcQRgKMpDtBHuw4Hk7/UoeL3gVCN1ELGo0KubokpW+yBR/&#10;pH6VvQySkQAkVGhpkBI4dFDyJvCp6IQHmsI8UFYO7yO6QVYEKeZQnFyYMfAVZT5Gumvsw64HuqhY&#10;xNUfc0KZ9IDbjKP4dhEgKEKuzwVbH/OcCRwDfERBzSQ7AXDsQUatfKBEcREeromJ8TziDmjuKzSE&#10;8NgCICDuYHD4Rz+K/I3/buxrfwA7ATPK2cBNaoc9x5QacAtuUKBcpweBe/54PDU2Orkwv7i6spLb&#10;WMOZcyjxww0LnPPP0cBYeCELEwlQLZka+kzrykL9z2/m0MR3eQoXRM0+ChoU94b/EWnIhyPCbp3+&#10;ipMcaPTtKjesiOPE2da4IQVRjs+I/3GSlc3NNZYiy3FPlPgWh+PbVfoW16RL4UjEV6KH6Oe+3vNt&#10;UMdy+Q10i3v2+OXo5yX6KTUWBq6DruKiBcQ7chfoxou6uV+AfE0hjBziOklYh6Szd4Wiq0m7Pcs7&#10;IAmNXsfcxsbG2toqEgGMjY4hCt3t9Ti8LoSjraAUFwXMMnFBoBlB9dgu7C4tjp75IPnF38p86cur&#10;jU07K6vi90IGBTYY4O/ayspIFsxzoRb2Wbs/n5jglVRHz9QpKTpAnr4LU4HABNDreNQwEsi+g+Ne&#10;QLE6iAOk3MTHPfq1349hAYWApigpRQp+BKG3OOQP5vojG/wC8nbsQw0KG6Z8ZaG4A27i2wNNcjHI&#10;+zxuN74ETkLUBLoE+wuwEY4DVP4CmwAkCPmjsgOtPO7SOB6RPTE05KKg3BtwEslsU3r0vH6kUfBE&#10;HjMsEsg6ij7AJqnQgw64/wSVR0xbwKjlWMR1inwjjpiY+Qm76ubWyMDwj34Y+Rt/Y/Rrv7/co99G&#10;BLwgX4nwOFH7EPEHhQImWKMTk5FYwu32eVB1Eim9A0jzAEiFBNLUgqhBifISTB090LDxQDu8z/Nv&#10;OXyVx21BAW1qXDdTXt/rM0fVilsDZhSwUTSs043sHSvveWTn+SSoZIKGFbaBUaPkGOLsqMYRpmpb&#10;uDQ2BmkjrSMVNzIZkSTlo/AtyZq3cy4NZONAOg1cnftzSLZ0IexMxUipCYrMUc+FCEBHPKxgGMdK&#10;jToZQD9xQioCwmfDORlL7+un1A0WKYUlo9oZOhAIo+GoU38B6BLidsLE78HvF9kIvE6vx40yF9Hh&#10;ybHl9VUQSdn+osR5SOYf2FN2l4EJPky89beH/ucvrdRrtpdXKDKCOJhkDGMCzM7qyupwdqTIZSAN&#10;9sXmgWexExzDeX8iQ4d6ksdK4EhMIGIbnh8THME2fHMfhcLf3KOykleGKnIhzDUWg6Md+aLo71FN&#10;2qHoKyhaBPUpC47CPod3E6cVabL22mOuIi5dfB6cnxgAtBGJ3hENGZU/0naxPOHSfG3UI0eyKs49&#10;pfBDD1N5TvzJM58AqItkItwVcvDKPpMWYwLaIsJ3JybGkBUX1HFOZSMqGxMmQIGC7eH0yA9/EP2N&#10;3xj96u8vd+sRli/s4jw/YiYWYwdi6sOJsFWAcWBycgasQ4ChaCSKZGger8/t9SHVqMcb8HiQ7DNw&#10;VMP2F9COvPRRG6mffp83gEa99fh9HlqXPtJGP0pqeX34G+C/omGd9vfx4bhfpG1FpXY0bPcdanwS&#10;9mLTvQf5L59Z2soCoesGfT4/XQ0LrSt7ip5L++N77qroZBAZ6bD+GGmjh8qxeChBD139MXLAveD2&#10;+d5lCfiRnJ4eKDeSDF8L56GT8G1CGujzoXMKqeIu+NZoB3GeI96Kw+Ki0z7zy8NPhB4NvYQ+pC7h&#10;HGJIgTcyNTW9tLqMLE9wdzEJhhmlgijAkTHki4B5bGl59MxHiS/+ncEvfWm5vnF7aZmyVDAWAL2E&#10;oit3d5D+KjM8mh4aZlggmGY8FypyGTwjJlBhwYmPlU91QmUSX0wpUBz/yiz/2XwHT9WTN2DnveAL&#10;QdekIBNe27dQDadDbf8u9IlTOyId5N4ixaMe3vVptuyFg/JRoifCB4hrITMmp51gMzs0KDf6Tt5y&#10;RD9lfisT+biQqHQ+Odjn9H7jqGFGvcSAJxkCioQlv0/kF+NYW8oSsg8TUFw2U9843m0rt51Njfzw&#10;+9G//tfH/uBfLxv0sAdQGCHF3T/afESe8E0pBp8y1xQoTm9rqwDDe259fRXZ8VZWF5dXFpdWFpex&#10;jux3K1QCCFtek4auSr1dWd5bx+0sri6gLeHuDjf57pZWlhaRm5f+LqH+ISRwsOHk4nASy8ry6gKL&#10;RVxIkRKv024L0p50Ht5TOpaFySdHx0jUK4sQ9TKujPY4UeN25HNyP+nY4z8UfqBSW12mPi+i4OMy&#10;n6RIILh6cZPPjwqaWDgboth/Rdz4/vZE2R6/q9KeywtI10yvInpLYllaX1/Z2IDHZ5OCTAFoRRSG&#10;SP7AHjTphyBCZsGPWVgeOfNx4ot/FzmLVhobdlZQ0JKLehNAxq+BSAoLa2sDI2NIWCdjAgHEnwYT&#10;wAl3ID/B6VkU3wDtot7CayqBPSPBa3oDb2K3GZSQkQAr4xwvQOMhUcEFc47oAg+31raH4qM//EHi&#10;r//Nid//6jL4BFvItUfDJpsHmEQoBypI3DoRPK+k1ZNy3jEljlPpcAq816UVd3iv5xRlSdNJzrFz&#10;uMl3J+8igvDZP32gMS1vTzKc60+WknI5QV4UFypaZ9Hzsdz4zNSx48tW7jkfxc/yqZpy49xn+Wb3&#10;C+ToEwqpyrJVbuHAzk+U7dN1lc+8/waZECliTKXXVYo3leIvBYeTanRylinkiV5eGvjobOhv/930&#10;P/r7S01VqNawi+RbxCggawIgBK6xuLY2NDIqB6PLEWkimc4xOYYqJngTB1v1ng5KQMUEr+A7cRAT&#10;5AgTcIg5pWvhgDRMn9YKSC/+gx9F/l9/c/pffW1d371bgMNVRL6tPUQeQpgGYEAV9lVemGogj/is&#10;qKT4dnVFlcCrJwEJpO5F4NKrDMzLubhh+hLBmti0ubu0MHzmk9Bv/Q+Jr/z2UksNMAESWDFwEFkh&#10;KbPT8tpqZmRkH4VckNKeChMouY0fVyv5FRxN1C6pEngqCby+CZee6jZfo51l3wEYB1SRA7GIYGVL&#10;6YM4GpGGQcIEucJwZujHP4/89f9+6g++uqHXoZQOUvhtP8ztPFp5+Gh59+EqZfWXMs5JYWMixQBB&#10;A440O9Dk8C1pgqZ+VCXwsiUgQWGRvQrvJdxhuUe7+UfQ+ZzjmIgFm4+WZsfffT/5hf9x6B/9znJT&#10;zdbyLGpWsbWMXnEO/kT0zfLwcFbBBMqA8BSYQNQ7UOoinp6L8TUardSuvnkSUDHBq/ZMD2MCRJKx&#10;G0Ck6BeYAAmK8ptjI2O/ej/+3781/q/++WpL7dbaEhW5oQgFQAHExHPEvJQh56CaVzHBy9Z2KvA6&#10;jgQ4czPXoWDvDJm9OJyGKjKQXwDcw8LGzsTI6E/eHvhbf2/0K//banPT9srMzu4G13egOhAMh7fW&#10;VhdHgKHlPHbFv/rj+g6UGkhKrWSVT/CqjZ5qf1QJvHkSOBITSClvOcCKpvn0z1Zhbnrmxs3Mb/+D&#10;sd/5B8sXPy4MJCkanssBczwiFg5DUPIPFmeMkdLS7TMZH52z6OgMRUcmzFE3qhI4QQmQEYASU3Lh&#10;SEIAnHCZ+YZEs+D6kYXdtaWC2T7yH/+v6Ft/f+Tf/ed1Y//W6gLKVYNUm3/0ME95oRkTrCyMZamS&#10;7+HlKTAB0iYU10VUMcGbN/6qd6RK4BWUgOATUHWvgYFJ4hjmOcU7JdETqXY5Vz4YBcsrhs7Jf/f1&#10;7G99cfqP/3hNU7c5OYx0NFQpmBYmb3HVOymRn5x4T8EGIpnd3nIE1+5IAp66UZXA6UuAyZHIUkS1&#10;H4EKUDiC60pyFCJF0uxu5XfWVjbjsfmPLg/9o/818g9+b/K9s/lYaiu3sbW7WXi0DUcDGrMOCmsr&#10;c2OojqPQCZW0ZEW1b4q9AUfkNl5eXhaYQNgJsPdhTKA6FF7B8VTtkiqB11oCHFiLVEop1P3EEDY1&#10;NokUdGw5lbLQ8zSJ4qt2CpuFwdTCubPDX/lfsn//tye/8Z9Xau5vhl3bk8Nb83OFpeWt5eWtlaXt&#10;lfmd5fnt5cXtlWWpLS9vq02VwCsuAXpd8fbivV3A27uzvLSDZEQryzsrWJ/fmp/ayg7kzNaZcxcH&#10;/3+/n/4f/6fsn/3Zclfn1twCsnkVkBmZqk+x84wYBZtrq7MjWSkf2L4kdU+FCQTHUPEdvNYDjdp5&#10;VQKqBF4LCTAmgNsT6VzTqN8BTIDUtFSggGb8iNVGOhZKyAJMsIX0xqsrm17f3PsfZP/ZPx/6n/7+&#10;2L/857Pf+cvFKxfmyyvmahvm6xvmG2rn66sW6tCqF+rrFurqF+rwV22qBF55CdTXLzRwq6+bq6uf&#10;r8P73DjfUD9fXzdfU7tYUrrw3tnxP/3zgd/7Z6nf/p9G/vTfLGtKChODO/lNKqaNrAaSm4EKKu3u&#10;bq6uzQ8P8y+rKAcuDQjPgAlQK1nYCV6LAUXtpCoBVQKvtwQwSMFngEqfg4AFA5NjqIGUo2qGwo3K&#10;ofBEt0K41c72JpK4La/kA97Fa1cn/vRPs//LPx76n3974MtfSv/O7yS/8pXE7/1u8ve+kvzdf5T6&#10;yj9K/+7vpL7yleTvoGGF1tWmSuBVlkDyd7+Cdzj1u7+b/MrvJr7ye7Hf/b347/5j0RK/848HvvxP&#10;Bn77f0l8+Z8O/KuvTfzwO6sdFVtTsa3NlW2u8EU+B85sRNm+CROgnNLC8LDkMHhGO4Goi6jwCVRM&#10;8HqPs2rvVQm8JhKQ63dwtu6BwYnxCdTLIY6VUv1P5Brg2nxwtIJruLO2XMik14zd87duTrz9k7E/&#10;+9Oxf/v1kT/818N/+AejX//a2Ne+yg0rXx/92tdHvva10a99FX/VpkrgVZbAML2lXx396ldH/+Cr&#10;I3/wVXzMfv1rw1/7evZrX898/esj/8e/H/+vfzX57rmF6sZ1r3trbnQbWbxQBwy8QwLOoiK2KBqG&#10;H8vO6urS8DAXz31mOwFyFk1PT9+5c+eb3/xmMBgUmEDJgfqaDC9qN1UJqBJ4zSSg1PRCvwkTTIxv&#10;EMeQxzZaRNYieElpNkTMa/CvuM781vIiOIa5VDjnc+Sc/euOvnWHOWe35W22PP7a7Xm7I2e3b6hN&#10;lcDrIIF1u23DbstZbLl+/LXmbJYNu3nd3rdm71u19a86rBuBwObAUGF6fnt9A4m9QTsk6EyuNc5c&#10;IP9aGBPsrq2sjmTJeXACmODP//zPFUzwmo0uandVCagSeN0kwNU99yp9T0xQ3AGbQA8s0iyIMxOK&#10;1LnI/L6BqrAPt9YfFjZ2CzkQs8mKsAUPK/wMVPGAYrdE21KbKoFXWgJ4aZGGa3cTrbBbwGtcgK8M&#10;qbp2tjYoJwH9Xd/dwgu/iQRenB6ZSoBx5SNUE99D0AJHY5I/zISCw8tTxCLCdyDsBCggpvoOXreh&#10;Ve2vKoHXUgIH4puACTiP4WFMwMYCHu/ksDCyGnCmfVAQRTkkyuqCxK5oTLmixsFZalMl8MpLgOsf&#10;cvZCCqIVjYNyKT+hKHWAsh9kKePS4AwIDgFnYVQ7KUyg1EBSMcFrObiqnVYl8BpK4NiYgOwECiZQ&#10;Su3Q8Ek5i5HyjUOxitIYF2XuUysdqBJ45SWAlEWchFBkIhSN4C9w7iPK8l1AQkPKaSiSHMtFPfaj&#10;AsnRdlKYALGICp/gNRxb1C6rElAl8PpJ4NiYQKEXCAMADZk8ZtIcSsywJBAgBlYCEHutOKWhuq5K&#10;4FWWAN5faiIhJzMFGBBQPiL8JQ7BXqrNg6aCk8QEyFmk1EASdgLVffD6ja9qj1UJvG4SeEpMgDES&#10;FeJRNbYg1Y4l+wDcBtTEDEuYE9RFlcDrJQHJDiZiBwgQcOVvkYsTrzdyeMNDhnyeVDUZIIEav+37&#10;lhPGBAdyG79uY4vaX1UCqgRePwk8NSZgQPDw0SY3rBB1AHkORc150UQtRJ5tsT222BqrljNQJfBK&#10;SkDU6WA8K2Jv2R5AMblkC+PCSPAbwIEg7AVAxgAHBxHwSWIC5CcAnwC+A+QsUvkEr9/IqvZYlcAb&#10;IYEncgwl9wEPhZLzVaRq4akVk6725lhUQGavqTRDVQKvuASEE4zfYLy44vWVfGDiFefUXYKEeMAe&#10;pkABFRO8EaOgehOqBFQJyBI4BibYl8zoKLLVPibBAWKB+lGVwKsqAQFhyVQA44CCCaQcHQL4sieh&#10;yKKwF4LIX0h5Ck4y7kC1E6iDsyoBVQIvUQJHYoIDjDClsCEHaomBUjIUCHPBUW0/5/BVVQsqnPn8&#10;SoB8BPwqCzaBIBrKmYhkYxgBYo6+FXQD6Zeh8G+FnQA/kJPJT6D6Dl7iUKheWpWAKgFIQGACMeOR&#10;xsEnUMUUBVK0z+dXqahA53WWwH5urMw43J+oQ5gQONPCISoB/wTwwxF/QQbIZrNHDilPkbNIxQTq&#10;oKxKQJXAy5UA5THM5XaQjujxsOCA2eD1opervVUlcFwJcJZCyXZAkEEiIYqMnsWLYidQMMHa2trI&#10;yMhJYoKXOy6oV1cloErg8ymBYt/BgYFP/ahKQJXAEyQgfGqCWHAyvoPinEUIEDoQI/T5HKHUu1Yl&#10;oErgVCWgjDMiJ8rY2NjGxgaKHMFUIBaFPaCuqBJQJXCkBMTPBL8a8RcLEg6dmO9A1EU81VFAPbkq&#10;AVUCqgQUCQhYIDABCrcgUQpGtOIFzlEsBzaqH1UJqBIQEhA/kKWlJfEXC6oXPW5Wf1w+AUwNam5j&#10;dZhWJaBK4KVIoDhrKuY3BxYABSyHt6tbVAmoEoAElB8IVjKZjJBJOp0+MhnxcTGBkrNIsROouY1f&#10;yuCoXlSVwOdNAsWZ1I8cdlRX5uftlVDv92klgB+O+JmIX5Cycvg8T40JRB7Dp+2Qur8qAVUCqgRU&#10;CagSUCXwUiRw/Dn8cTEBfBLFsYgv5a7Ui6oSUCWgSkCVgCoBVQKnJ4GnxgTf+MY3/H7/6XVIPbMq&#10;AVUCqgRUCagSUCXwUiTwFJhA1EpWMcFLeU7qRVUJqBJQJaBKQJXAaUvguJgAHENgglu3bqmY4LQf&#10;iXp+VQKqBFQJqBJQJfBSJPAUmABhwcWYQM1Z9FIemHpRVQKqBFQJqBJQJXBKElAxwSkJVj2tKgFV&#10;AqoEVAmoEnjNJHBcTIC4gwN2AtyoGhb8mj1ttbuqBFQJqBJQJaBK4PESOC4mUPkE6lukSkCVgCoB&#10;VQKqBN5sCTwdJkDcgZqz6M1+IdS7UyWgSkCVgCqBz60EngITIGeRwATITyAOO35qpM+tfNUbVyWg&#10;SkCVgCoBVQKviwSOiwlQAwmVlO7cuYN6B8htjPIJAhMoy+tyw2o/VQmoElAloEpAlYAqgSMlcFxM&#10;AD6BggkeVytZNRuoL5kqAVUCqgRUCagSeH0l8IyYQCQnUFMUvL4PXu25KgFVAqoEVAmoEjggARUT&#10;qK+EKgFVAqoEVAmoElAlQBJ4LkwgRKi6DNRXSZWAKgFVAqoEVAm8ARJ4XkwgOIZvgCDUW1AloEpA&#10;lYAqAVUCn3MJPCMmKJaaCgs+5++QevuqBFQJqBJQJfBmSOC4mOBALKI4TM1t/Ga8BOpdqBJQJaBK&#10;QJWAKoFiMkCxB6CysvLtt99OpVKIQBTLXxOY4EDOIhUTqO+QKgFVAqoEVAmoEnhjJHBcOwFwweE8&#10;hiomeGPeA/VGVAmoElAloEpAlcBTYIK5ublbt2594xvfQG5jITgVE6gvkCoBVQKqBFQJqBJ4YyRw&#10;XEyg1kp+Yx65eiOqBFQJqBJQJaBK4EgJPB0mAJ8AdgKfz4fDDicxVIMS1ZdMlYAqAVUCqgRUCby+&#10;EngWTCDqIqqY4PV96mrPVQmoElAloEpAlcBhCTwFJgCfQNgJFD6BKlBVAqoEVAmoElAloErgjZHA&#10;cTFBcdwBaiWrboI35g1Qb0SVgCoBVQKqBFQJCAkcFxMgP8H09LTIT6BiAvXtUSWgSkCVgCoBVQJv&#10;ngSeDhPcuXPnm9/8ZjAYFIep1oI374VQ70iVgCoBVQKqBD63EngKTIA8hocxgQoLPrevjnrjqgRU&#10;CagSOL4ElIz4Bw45TFc//jnVPZ9fAgdAwHExgeATKJhANRI8/5NQz6BKQJWAKoE3XgIHiuQVZ7o7&#10;kPVOfFSXFyaBJ0zpBVBTdjii3sEBTKCaB974X7J6g6oEVAmoEnh+CRQXzMtkMll5wbpYoH6UdXXl&#10;pUhAeQTK4z4WJkAsYrGd4PnfFfUMqgRUCagSUCXweZCAmPuOj4/DBw1VMj8/j7+wPYsF68Ufle3q&#10;yqlKQJE5HgouNDY29nSYQNRAEhxDHKk6gT4Pv2T1HlUJqBJQJfCcEhDKAjPghYWFfD5fKBS25GWb&#10;F3wSK+rygiUgngOeCJ4LIIKi1j/bToBYRKUuImIRxStywFH0nO+NergqAVUCqgRUCZyGBJB4Fg1j&#10;9uAQUtAiakw0mtzRdmwb5G/FBw4rw7SP9qajlEajvnzgcbupOJrhNIAPemdn5+FjlkfPsTzunG/O&#10;9kdH3UrRRqxyIyEW73rg4+O+wnNZXFzEMxLP9QA4OIJPAEwg4g6K8xOorILj/izU/VQJqBJQJfAy&#10;JSD0OjR6mhurdkYAAidkoAUYDWQGBjM84xOKAVgB3/KxYqM4Vtny2bd0ABPs7u4+Tks9ByQ4UmG+&#10;OXiA72RXbtJ90ediTLD78BHaU2ICPA4sOCPsE8AEsOU8OyZQfQef/WtQ91AloEpAlcDLlwBxyHjE&#10;JqXO9l3CAwQHBlNSI9sA1H92aCDDIIAwgtD8DBeKMQG+hOYQWz57ORITPJf6xzyYmpgUS+1I/X/4&#10;KnsHKEe+JitF3SRM9Yj0vwIBGAmIe+PlgDHgCdImrKFigs9+i9U9VAmoElAl8LpKoNjar6zT/G9g&#10;ID1AmABrAATZ9FAmNTSYzqRSQ6nUYDo9lB0YHBmkNkwOBkICQBLDQ0OwJ8s2hiHYCXA4tkgTys8U&#10;0ilgApof8xRZmTrTTPfw8mZhAuVuCBA8erTDTUYB+yDBU2ACASDwF76DpaWl5/IdqHaCz/wxqDuo&#10;ElAloErghUuA5/b7G/MJGBMMwDBA9n+o/AS1TCoDWJBODSUHMunBzAA+DcF4kEkOZlPsWhgeGhxh&#10;O0F6cCg5OITDgSNGGBYcazk2JhCq7rPbzqOH248e7jyCE2Ln4aPth4+2qBE+OLi8JiaApzJeSIYA&#10;FtRBQKBseio7gYIJwAA9QCNgcxEZhI7FJziMCVR6wbF+IupOqgRUCagSOEUJHIkJCCWQswCKn/R6&#10;cmAwlR4gcAAEMDQQHUz7BlL2gbh5MGoditsyKWdmwJcZjOGYoXSG2QV04ADZCYAUyJZwTPfBc2MC&#10;MSHea8AE3BRMAIQATADq4mc3hhOvZZPv7gjoI6wmDJV28ZcgRtHyZDeNsiP4BE+NCYrjDo5U/yom&#10;OMWfuXpqVQKqBFQJHEsCxb4DYTDIDg4MDwwMp2EtGMqm08QYgJ8gm0qPpBMjycBQpD/maQo67gft&#10;t0K2O0HrvZC9KuFrzcSto+nI8ABAA7kMyIAAGwGwxcAowwLhU/iM5WkwAauzPU85PgIKbFF7iLb9&#10;kHT/9q4wCUg8e3arwydOEOFwgyFB+N3lts/dUOx6eOXX6TbZXXLQYUJ3vQPb/6OdXbKaQGL7cMMx&#10;qRsi7uApOIaIIUHwoloX8bPef/V7VQKqBFQJvDoSYPMAHAIUT8B8wiFCApnB0eGBzGgqOZb0Dvg6&#10;guaSQP+lpPtiJnQpG74y6P80bL3i7f007KjMRHtH0v7sQBzGAfAPyHlAqGJEdh8IVoEU1nj4toU5&#10;WfwdHh4WsYhPoryRTZy5AtJkF1P/ApsBBBrY2t0VbgLJbk7IgOj3ciCejBQEZODziFZER3xt1/ke&#10;+G5ZRqAGMjwgQLD9aHvn0TYwwSOGBbh14YPZ8y483nig+A6eHRP4/X7VJPDq/OjVnqgSUCWgSuAx&#10;EpCCBiklASz/mVSS/g5lM2AYxoaj9oSr3t93KeE8Nzdwa2OytDBTXpitzE1XrYyVj8Zu+S0XfZY7&#10;A7HukYwf3ANCFUNZEA3Sx/YdPDUm4Pg6gQmE4gMUgLUAlnOaDT/c2Ubb3cUH+iwhAqEmD1oE9s+W&#10;34S4xGIqAYQCy8nmo93Co52tR7vbhAyAAxgqsAdBOEgOuxKEIIph2bNjgs/0Hag/S1UCqgRUCagS&#10;eOkSENnkxMIZBkQ9m1RqIJUeTGcz6Ww6OBjrjzpqgv2XM4FLq6O3t2dLd+cqH85V785X7SxUbi9U&#10;bs5VjMdveHsvRtzVmZR1aDBCgYxDw6mhYSmFgWQeeNLtPgMmEEpLOMhJz4ElAFXH/gJ8ACDYok34&#10;XBSGSF8eYSpgW8FjvAqv2/ZihoBwqOQfPcw93M0/2gEygFtFdi2w8YBFR0CBvCosT3kR68XI4Nkx&#10;QXGt5Jf+0qsdUCWgSkCVgCqBJ0iArbmCRZgGIiBYkEaI4cDoUDQd1fkdt/2WT7LhS2sTJbsL5Q/n&#10;AQiqHs5X7S5UPlws2118sLNUujb5IOX51NN/Ox3tzgyGKOAAjgNiI6TkGIRir4FY37c8LSYQ030s&#10;0kz3oVBsPAUmKiHPi7HAUkAIQRAL6BhhXTjQWFF+NvHwtdhHtv3TLUMgiLXYfPRoE54VGFKYTwGR&#10;wXXAcEmEaUJGbFJRBCVbCE7STqDWSlbHIFUCqgRUCbxKEjhCE4sMhGwdoIQEclaiNFMNo6mQ3m+7&#10;6be/N5Y6uz5zc3vhAQwDu/M1u/MwEgAQVDxcKn24VLKzeLcwX5YN33CZriXD+uHBMCwO6cEsghDT&#10;mcTAUJyQwT4mwQlgAmlKK2OCrYe7BdgG2GcA7fcICnATMKGwi80gFtA0mJpkODjEH1RAgqL1j/Yx&#10;HOl4OKmNRb2i/uwPtiTOA7diz8dR8IYtIZxMgDETblvCSAQIQCQAy0LIB1LBJrIPAA9s727D2SKZ&#10;BeRT8GmKqAbPaCdAbuPp6WkFEwg+gVrv4FUaGtS+qBJQJfD5kgCnIkY0ACUnphAAzk6MRIQgDFAu&#10;IoQdYgPSEGaxU2ogHRtJugYCWp/pUsT24XTmSn7h9vZSye5S2cOFqkcLNY/max8SMqjama/YBVBY&#10;LM3PlKe9V13G64Nh08hAjOAAgheGhlKZRCqTlGIQOHkRl0Y4IlfSU9kJ2DxAdLkt2ALYOwA0sAW9&#10;trOzBfVGa1s7hdz2xuz24kRhcnRreHRrZGxzeKTAK2gF/B2V2nbR+tbo6NbYGFrhMW1zbOxwEzsf&#10;2P64MxzaPloYo7Y5OiZaYXS0gL5xN5TO4OS8m9Qx/og9H9NwIG5kZHRrdGRrdLgwNpwfzeZHspvZ&#10;TGEouzk0vJkdoXucmigszm+tre/kth5u7uwU2LCyS0YDAhAEQCSzguKPEDmLno5j+DhM8Pn6Cap3&#10;q0pAlYAqgVdJAhIgADZAcAElIRbFC8hfQH4CqOoMsAJSEcQH0r6IW+PuuZi2n1/L3N+dq9ldrNpZ&#10;qthdLAUCeLhYCpcBjATwHewslG8vlBXmSmcGbgXN54KW+8Nxy9hgjLIbpjnJwVCS0xxxkiNOccgZ&#10;kY6Qy+MxwRGhAEwYIK4cNWEih+dg6+HWzm4BqKCwvr08m09F1/T65bsP5t55b/p735/63nfHv/v9&#10;ye/+eOY7P5j59vemv/3dmW9/d/bb30Gb+dZ3pr/9nanvfHfqu8Xte9PfPbJ9d/q7h9r3vj393e8U&#10;Hf69qe/h2KP2LN74ne9Nfwf7fGf6uziczsCH4C+tTH33e2jcB6lX8s6823e+OyPtKfbfazM453e+&#10;gzb1nW/L7VuT3/mryW//1eS3vjX5rb+a+Pa3xnHOn/xo4YN3l+6XrPb3bmQzW0srO/lNWAsACoiK&#10;KOV/ZHMM50eW3C/PgAkQQ6JyDF+loUDtiyoBVQKqBLiAERQz3AJpKlUAowCgAfIRkZ4mbIAtUNih&#10;VLQvYK/29J4f9J7fGC15OFP3cLbp4Xzj7mL1zkLpzuK93aX7u0vlu0sVO4vlWwvl+bny+eG7Cfcl&#10;f//VdFA7knYPD8QpnJGSIiPNAZIXIWtBllwJBEKorpIooXCgwYhA5gMuoZAdGV5eXdkmesBRKQvl&#10;gj4SJ4CYABR7uFOARtsubK1uTaRynU1zv/zVyB/8n5l/9M9S/8P/J/7WF5Jf/FuJt95KfuFvp77w&#10;d5Nf+DuJ3/w7yd/8rdRvvpX6zS8kf/MLiS98If7WW/sathzVcJJD7QvxL/6t+Bd/M/5FrIhGp0p8&#10;4WCLv/VFbsqF+KJfEB/5cuIvtnzhi/Ev/FZCal/EqXjjWzH6K/b5zcQXfjP+1t863JJv/SZaAqei&#10;RiePvfWFKDesxL5ILfpbb8X+zm+l/t7/e+Ar/zjzJ/9x/PwnK33Gwvj4bm4TfoTth9sgYyCvEZsJ&#10;mInIQpYIHE9rJ1heXlbyE6ixiOpQpEpAlYAqgRcugYPGea5lDAsBTPoABAgwhFGAeIWpdIqm7wPZ&#10;LGwGSX8qpAtZbgd7PxwNX8xN3t2ZQ4gB3ASNu3P1uwtVu4tlO0v3wSjcXayE5WB7oSI3UzY7dDfp&#10;ueI3X0t4G0dSjuxghNMWkWpPExpAcQTKiYjMx/SXL3oYEND242MCuY6PNHclksDOLpkItnfyG/mR&#10;+Erl7dk/+qPhv/elwd/+3dGv/7vJ73xn/J1fTnxwZuKDD8c/+mjiw7PjH3wy/gH9nfjgI9r4wQfj&#10;H34wRu1D0cbpr9hysGHPQ+3M2MfvjX38/thHZ+RGpxr/4KMDbezDj6h99AE3sTP25I10oTPcRDdo&#10;4zg1dAZXPDP2AW0f3euP2Pn9w238w/fHPzozLl1FOpV8aT7hmTMT7743/vOfjf3Fnw/+q9+P/4Mv&#10;pf7hPxz/xjdW6hvgbniY39jeLRQebsEvI6I0iITBsubAz6f3HQATzM/PI2fRN77xDYEJ1NzGL3xE&#10;UC+oSkCVwOdZAgerGPAEHC0rlz1MpweT6UGqU0CVENOpbMIf92j9/ddi9o+nE1cKUw9258sfzv3/&#10;2fsP7siuLD0Qnf8wakmrW+7Nkp6k6TdSt5ZmtDRLtlWuXVU1y9IlmUzvE5nw3nvvvTcJ7723ASAQ&#10;3vsAEHARAALeI/N9+9wAiDQkkcVkk6y6qENUZOCac/c95+zvbPPtMoolXKt47koxKGaYoAhOhGNH&#10;8c5C/qImUz2ZIhvP0YoaZzWCWVgICA6AtZB5DwAIWKllFkNAFgAKY+DCGV77+SLfwYXMus8/skg7&#10;loNIkfMUToDdLUzfB/OzqxXF1p/9fPZf/5n1R3+5EhW519lyrJYe2yzHywvHK7aj1YWjleWjZbSV&#10;Y/q9xLXjlWXWVo5X7Mf0J3zgvnmtLS/jxJfb0rF94di+eLxC7WRliTUcs3LCXeq8cde3Lx/bccdF&#10;OoU+4Es0+uaEnU4HrKwc2VeOzr4/Xlk4Xl48WV7GZenKaHQM13Diyw3XxF8drNnP724/WrFz1zxa&#10;Wjq22Y4spn2JZLOx0ebnY/yL/2n4t382+/4nG03NJ0sLzxGKAZBFZA+EBc4ool1sEG8dT3ARE4hE&#10;oj8EbmOel+kPefXln52XwHdPAm8K4iOVzJEJQlWjwiF28DAOwHqgNKkmVZONksE07VTsqin90F5y&#10;usYlF1Sy5MPi52uwDVAwwcl6/gkSDdbyt+ez5uVJqvFExUShQdY2p5ucA7UROQlmzfpZEyUukGOC&#10;ZRxwBRIRtEDmAtgKWOM+X2hEo0juDBg0Zi2WzY0NaHmqc3zmyeYSDTgtRY0yBymagKLmYSg4OTre&#10;cm4N9Vtu3ND8m38/97/+djUzY1+neL61+vxg+/nRPqIOybuA+EMciXaKmLr9k9N9/D6m4Dr40Slx&#10;kULsiOkAFz374uUPFIb32g8l8qHRkYhrYA2hjgh/pN9ouDX7wB1GjcL40JAEiLhISgWkY46es8a+&#10;d52JP7FEQYqafE6pAWhcN+n6Fy74+WdKr6AMC0rCINng/4m6kAmJuyw+HB8dHR0e7u0dr6/uyoQr&#10;8dGz/+//0P7pny+6ux+IhadbO7g4HoMla+BMeiSWqciSPznfAb0r+nmlGNIbaiBx3MbZ2dmcneD8&#10;tN+/6ojnSTznWRUXv/nuLRN8j3gJ8BL4g5DA+UL08qqL3TrxDusNWvj1mUkfDAIqg2pYPl4hHUyz&#10;iFI2LdlH9gIECpw6n52uPztZqzxdL32+VkRogPu9XnC4lrsxn2GWJijGElVTJQZFt1k3bTEi18Bo&#10;1s1a9PNmwyysAri43qjRg9OQhRSwsEKqnnhWdomxKF9sXOgjGRX0VotxY9N5TGmFLMSNURJzbL0U&#10;TEh8hfBtk5GAVB+lG0LJ7x8sWBzZmfr/9l90/+E/OoLDDmTSk+3tFwdHLw6Rk4CAA5aTR1z/gBOg&#10;TT48fbF/+uLglP4M7U2ximcsvxeKKbh0oUsjkledcf993hg/MFd26XOuZeou9ZZ4FYlI+IgKM1LU&#10;A3cudzx3ESIZZpWMGYHCGZ0S8QixxriYzmDQWXUCVyDF2X1fKf3kMvi7zChnl2ZXwb0OWQNpAVI3&#10;gQpODnZPdtb3p8cc9x8Y/u2fzv3wB9sNdScOJ2AEZSYCSAFFsW6f/7y1neCVege/f5jgy60Cv3/Q&#10;5w9iEeUfkpfA760EyHoPvgDSzcySjzLIXJFDMyIKFb3i8TzJSMycPHnHVnDqKD1dK2GYoPwEDXED&#10;a2XEQ7BaeuooOXEUHdgLHdYs7UySeDRNNVNr0ozgIkYDroykhTmTfs6kswJpENzAbUxaloiopyLL&#10;TNu7MhEp2OC1RqmSHEGCFtENGxvr2BozLMCVLCC9yHiKiaufZRowNmMQ8jx/vvv85OB4f1enWPD2&#10;1P/rfzP713+11dxwbHfAFkBMPVwBBGosHZ+QBVc3GfUR6M+caYDjO+Q0n6t84Gt8AER5xFT7hfY5&#10;q8CZDYNdgDbZjDWYo0oAiRJ120UdyO7GLuKiZyY//Uv5FZ/bQ84AAaNoPKNaPKNYeqUQJAdNGIPB&#10;OUzh2Ik5hMJhAtAaHtCTwwJwDB/B4fHhwfL8el6m6T//J+u/+v86k5OOFpfIIEFYAAcAF5BR5mth&#10;gvO8g/MYw3Pc+j2dd1z/z4g/CfKef+YCJl6BAjwy+J6+aL7bvAR+DyRwTlfMmIK4UH/iKoZ5gLY0&#10;Onj79VadRCtunxlKl41HLuoT9payjlcRKACrAHIOCQew5IJSAgTgKXKUn6yW7y8Vr+hz1ZMZ4tFC&#10;pajdqBWajCqoeeQZ6o2zRhNKIFpYuWSyKjP8AWsEGoohuXIRGTz5AqJjMiWgd+TXMFmMzg3nETak&#10;XClDl9uAAt8pnpBt6ymcgJHugKRv/8XpwdHBtlxsuXdL90//+cL7v90VjB3v7JIJnizs0PpEaET+&#10;ANLE0L4UicD2/JybwHUPpstdeY4uQp8L5Ibcxp4zVHDURoxEiNO3pK/P3AeEMJhrAGqX405CA/5g&#10;BniX5YOM/+wKLiXOsQu6IAIjWmYAwMXVyMAEB4lcBRw4DHPBlXIRmpzxPZ91kQsUZLCAewACB0RZ&#10;xLkx4ErZ2lxtbTT84H+a/uE/WgsN2l+YI6InMq+c7nNkUF/HTgB+Ao7b+MaNGxKJhNtV/95ggleU&#10;PR9J8HuwgPKPwEvg90wCnKWe1S8AINAajBqDXkfGAnj3DTpUNJ7ViDTTTTN9ycrxmBVDyoEjF06B&#10;k/UisBK9QDgheIuplgGSD8FaCMtB6clayd5igU2VKh9Okg6X6iWDZq3UbNSg3JGRKh6R5QFbf7NR&#10;B9IjiwG/tfhtNmhhI2AQgOIb2H8UVoDGRTy+1Mi8QDWWjTjXbNjcWKc9KlOzbGtOpQ7JDk9GbfLM&#10;sx/m9ufoCQ6Ot6Ri452rqn/2x7aPP94VCo8ODo9eHB+/ODx+sXf8Yvf4+QEc8gdIsXOpWs74wK7C&#10;CgayxpEdch5+F1Qgo7tLOX9OfvxKKcHzPTTrE53AHP6cJ/8IuhUfGKDhiipwbgLGCcQYhhkdM1kt&#10;ECxA1oWTQzwPKhYxhwYr6cTKPzPzPz2rC528gaP5jLLZxeLMpQ+yfEK6hqtOIheWwRwvTLpI2dje&#10;We3q0v3kx9o/+gf2UN+9RQsMLJAALAqokgBc87V8B+eY4ObNm8AEesC+3y9M8Lq1AM/4CvThscLv&#10;2SLLPw4vge+VBMy0DSP/PKz6Gp1exSlasxmFjOUmrVAhaBD2Jhqm4jasWUcrBc+dJcfrpYf4jTxD&#10;Sjeoem6vPrXXnoKvkABBwe5y+rw6QjocqBzLmpUN2LSKOYMGRgKDSWoyS8wWpdWkthoUc0bZnFGO&#10;Nm+UzRsV8wblvEE1a9RajfAoaOgYk8pqVqLNmlSzJvXrzUpxCThAvbGxcnK8d3pyQDvV52h7z5/v&#10;vHiB34xvj9tGE5MhGm1jT3dPtmckxlufyv7FP5799JMtoRhZCCAxOiW7/d4prkCHEqzg1CYUL84n&#10;8kNghdP9fbTnhwcADXBDMPJfHElBCMzhwDnUWSQBU+2vlVTm+H+5eAeuDCNVGWD3dlkJXEEQzPmB&#10;CxEooAegMECm5wEIWIEioIL9F8fbz082n59uU89fELKhkoYMvnBmBuYf4BwTnK3i5cZVOiRzAD0E&#10;a+j2uYEAD4RCieQ6IZonijs8PNrdXOnq1f3or5X/+I8Ww70PF6045gCxl1RHiliMvhYmQDzBxRpI&#10;5xvrC+asb2pyXbRG4DOzQ5FXC+EuFi6glSvRzeqEuxAr52AjDg3uLy6TBsXf4Gs9BcFazCadTqvT&#10;wdFFRBvAxOQpAwJH6TC9FkwfOIBhcsr/IT4OLpb2jeTi39Sj89flJcBL4A9TAmyLTtn9yADkUhBh&#10;HMDKRaSBer3aYFQbzQgq1IJS0GSQGpUDstFCYV+ERZqws5B3vApGwvIX65VolHO4jrRD/K56DiOB&#10;A4QE8COUbC+km8T+0z2PpIMhppkCi6TWLG01ylq10gY0vbTRIGs2SppN0iaTrNEo5VqTUdJilLQa&#10;JW0mV2s1SdBaTNJm+qvrMHaktMWIC3J/krXo5a0mdeeSdWR9Sei0zzhXhBvLUxsrgnXH9IZDtOVU&#10;729bj/aBGJynz7H7PyJvN7bTB8fbUpHpzqfKf/bH859c3ZmRHO9T0R+u2s9Z7iK3zYaShUIGYNhH&#10;JP/R6eH+6c72yZbzdG8XIOAY6ONo+xQakauOwO3lCYMcE1rYhZuCJTuwyEEKwgcaQAjh/unzPdpR&#10;M3Jg6O/905Pd0+M9VGJiwQxAMSy3gU5hcZIUc8jC+SnUgD6ij1SzAfvzg+cHOyeH28fHe0fHRwcn&#10;p3unx/uneExXggLuTBkU6Dq5HygPgRkmXH4PQg6uYAPCAbg0NeoSRTRQUAPzUHDRC0AvRP+IKMK9&#10;7bXOXsOP/kr7j//hcljQwcLCIRFE4zQWiwl7BxdmwXAP7Dfra2tAndx8u1TewZdggm901l7AH66+&#10;Mj8/5cAwUk3WfahrzBcuO4bBAcbAzf7K3FmsNgOxf7PAHPo/SuDRQ+GbwfQBkg8WuatXqVVKjVrH&#10;KEHJSoAAGeYPo8BeRt/FQ4Jv9F3zF+clwEuASeB1TIC1ilt+GGUxlTrUGvRqk0GhlfXODGWJByLm&#10;lYk7S/lHa0VgJgYBEQMEqGJQSTUPVxFAUEouAwopKNtfyVvRxasn/IS97sJeb2FPoLA3dLo3dLI3&#10;ZLI3fKo3Em26N1LYEz7TGyrsC5nuC52iFjZFf0WLEPZEzOCvPWEzPaFnLQwHX2j4p+sAYU/YVHfo&#10;VE/4NE6kK4cL+8Jm+sNn+sMmcfGBGPFIimq62Gbs2VpXHh8tQ2NS2AE2sgeHO1Kx+c5nin/2J7Of&#10;fLolEh0dQN26ovrYtty1nWasBnAPHIHz8PB4z7l3YHTsSxZ2RUs7JufR5vHx6uHuwsbW2s7e7glQ&#10;ACU1QNUTqR8Z2+FbR+AiGRiOoKxdIYfQ9Kw4MyULAjKcAg1sHh6ubO2v7iHTn0owHBwdO7cPHBv7&#10;O3vHgB0s5ZEz6HN7f1abkMX8QRXvHT5f2TrW2g/ky/uypT25fde0sbd+CHyALEogEuCPQ4AhMAtx&#10;CRXUK3goXAGY+BJo4CwI0RUVSZiAWRU4SkLObcFyOOnGRye72+udvcYf/aX2H/2DldCQo4UF4ieg&#10;GE4CXLCPcLkMLFqRcRa9E0zg0rjf7Dxm3Jio40GpNqgBzkz6jEMTO3ku+9WsM2jlKqlIIhKJRWKp&#10;XK7UaOHecHFxUzCOyw1goVqfXOoMrAyoJE5n60wGeOY0wpnpzu6ugZFhuUqtY+eyuBrOH8ZyfM4w&#10;1Df7uPzVeQnwEvhDl8Ab7ARsHUNsH5Y9M5U30KtM2hmVtGN6ME0xGuHQJsNfcOIsPd4APzEsAbAN&#10;VD13PHthr3rhqKTyx05wEyH7oBjhBfh9aC88WCo6WCpB218q2l8q2F/K2VvKpc+LpWgHiyUHizgA&#10;3+ftL+WfNfyzkLX8/UXu+4L9xcL9BZyFg3HNfJzCftMpB4v5Bwv4XXCwXHiwUniwjD/hmML9xYL9&#10;hbx9/HWlaHehcN2cO6dIVwqSDfLKzTXZKVkLoL3I/L8rFplvXVP80z+Z/fTKpmT64Gifi9872+Ny&#10;2YzkSYfahf6GbofqHdM4s1u1YWUz0RXCumGLae1QYV3um1JIDPPre1DDDAhgMw3lTWYBFn/AcQEQ&#10;siBvP3btTMUjaOCAWIGfn24dHCnMK82jujHN8soubnTq3N4XyOZbhvXKuY0d9Jd0MQUZgCsQUQ4U&#10;KkGbf9qa7508X3Aeds2sxNZog8tV4VWKlGZFi9BssG9tgVKAUimAOihT0NUNilrAN7AFELRggRBE&#10;hwB8wREmsIAJLg2TZSOye5FzwRWoQdaA57s7zo4+wgT/8I/swaFHtkWW9MFiJ+k/ygrl4hEgRNx7&#10;bX39FfPAucHgzfwEb7QTXMQE34y7ndQ+sXNp9VKpXCCYEgpFajUUPmABtvkUG4tAG/mMuLuls7qi&#10;tupZXVV1fUtr5/iEUKlBJAyQAyYSdv7AEiD8hLkNDBxsuw80QJXDEK+Lq2m0WvX4xFh1XW1rZ6dE&#10;ptQxsi7cAvPQlWDDrAvfzDP+oa9//PPzEuAl8LIE3oAJyMGJ0EIDyg8ZZ5FioBGqZpomhxIVk2FO&#10;S8qJPZ8sAc6q042K587y586KF+tVqHb4fLXyBTkOShFe8HyDfsNx8NxZ9mIdtRCBFapeOKvwGecS&#10;bsCfEI2Is2BgINcDrkOnvFg/b6Uv1qnRBekU5DIwSkRYI9ZwPG6KK6O5jnmBpEeEMqzh1iUvNnBf&#10;VFrCBcmdQRdfR24kwh4rTtcqD+1ldkMmKixYdS1725aTkx1gguf7B7sisfnGdfk/+Sezn360JRYc&#10;HEK9su2tKzSPpS2QjQAWgm3Y8rcPn0/pDlLrbSkd+uqpuQ7h3Kh0STO3Z1zeEZsWNHan8xDMPmS1&#10;39w/cB4fbx2f7B6yogqn+/jD4dHp7sEpWBRWj443YQkgE8L+6Sm88KdQ+8OypaRaefXEvGX7GC6J&#10;5c39xkFTSrViRO90HJzsgRcA/Ts62Dg6dB4fbJ8cASdwih7GAKt9p7J3PqBYl9K1WCda61Wtyued&#10;9q2D7cOTLTAzHR8BVcD8ACrng0N06Xj7CCQD6A7laQBW7MNksn+wdXC4y7rP6JBYiCI5ChCZgLgF&#10;xlBAFgCWiIHvd3Y/xwRBoUfzZCcgTMBER4Eb7xwT/P3k5sEooNHopqaEra0ddXUNAwNDsO8zdk3k&#10;4WgMMBHoNDOjE02V9dUVdR2d/Z3dgw2N7S1tvYIZiUqnV6qUMzPTk5MTExMAFFKJUq9lSTVGvVaj&#10;kEqEQsH45PS0SCqTj46OV9fUtXV2ScQyhVwlmpGIJDKVRod4Huap4FwS/A8vAV4CvAS+aQm8wXfA&#10;opk0BoPGrNOAtFg11TI9kKqeinLOpx+v5UPXkm2AaXGmlaF0Se9CK9M/neUvCAcgzoBpZdLHOBiY&#10;gIs2IPX8Aqrayel1NNLxLAoBWr+UzqUrcK2CmuuwCx/Y97jCeUOBJWAO6Hu6HeDIZunpRhnwCr4n&#10;9iTAl/WKo9VS2DbQAEdgS5hTpSuF+asrotPjDfKVH+zvikTm6zeUf/Inc5++vy0eOzrcZS4D8oBT&#10;tgJF6rGMQOIK3D49PtjYP+6VbwUWWbNHlsTr+4v7R6s7R8ubh8vrh9qFLZ1zZ+X4yLl/aF3aGjfY&#10;h2adgsVdkW1ndmN//WB/dmVLPbsjW9jtNdp7LWsix/bSwSF88NhRI7FhY/dkSLEWV2+sEjjM2wgs&#10;OFneOKgfWkisNfXrtw2bR/qlPc3CtmTOOWpcHbM6tev7m+QGoFAE4JDZlYPqAXt881KLble7c7S4&#10;f7BxeLC5czBv35PP7UzPbihWtuZ2DtATxfyGwLg6bllXrO4sHxzC8bGweSg2b43q1gTmdb1jZxPJ&#10;F4QJsOtnOQbUQ8qQJIEwjMBhhRewE3R2G378Y+0/+t8dQcFH8zYOEzCHCYVXctkLXBgCx1n0u9sJ&#10;3jgh3n4Pfc6P/WqC63lcIfn4VeqJicnGxpaqqpq2ti6hUKzVUDUOEGkixEZv1hh0avGYoKO2qaO5&#10;SzgjF87IOrsGW9r7J6YlcpVqcnKys7OzsbGxvrYBWKF7YFwshwFBp5DM9Pd0teD7usaWtr7hsenh&#10;4bHa2ob2tq7piamx4dG2ts7ugWGRTA3WLlbfw+V/+KYXA/76vAR4CfzBS+AME5D1llseGXMwSAFM&#10;aoteohF3TQ9kqwUpm9ZccBFyFYyYgofKL36xVso26GX0m/blBAJgLTjbwSO2gLQ+7AQcbmCAAPEH&#10;tOlnv+lEpC9e2PFfwAR0zNmf6Eac5aDkBe5CKp+0PrMEAAqwgAb8dlZwvAggTWKwA99UnZKFgPky&#10;1lGSsfD5etGhvXhRmymdylxemjw5XqdMe/gOZsTW67fUf/xP5z95f0c8fny4w8zeZFA/enFEIYUv&#10;jhFVSDH0RxS3t310KJ7bzexcim01ls/Mjlo2LJtH9v1jpWGzsc/cJV9Sbx1I5zdqBnRJjbLkHkNS&#10;30J0o7lTvm5wHrWMzafW6HP6bRHtqqAmacagdnJhE3qdIMHxycbe0bB8NaHWVD3hsG4d7Z0c2p17&#10;jYOLidXmLv3myNxWUd9ceqspq8+Q2KaMbVZVTC7qt052WKlnWAzmlo7Kex1+5XMpAytNMseozqFZ&#10;dmoXNtonl9JbLMnthiaxbdq60SVbye61xjUbY9usRdOOqeV9nWOvU7yc1maObTYmdRjqRAs6+87O&#10;EUwFIEamvT5jf6RECsa6zMIPCROcPN/dXe/s0f/kx+p//L/bg4OPbMAEwA0sxpIyLVgi5O8cY/hG&#10;foKvl3TAsWGSEZ/j33iF9IJLMVAoFENDI/X1jdjB9/T0i8VyPVJnwd2Jc8m6DzuB1kiYYKK1qra2&#10;sr69o7+zq7+1rbd3cEokVctkskmBAMp+ZHB0oHegrq7lWX3H8IRIKpYO9vbW1dZ3dnSPDI8Nj89M&#10;TEvHRsbqngEjdPR09Ha2dXb2DI7NyBRaWOsofpGbl/wPLwFeArwEvmkJsJrDjBQYgdMm5BcQkTAV&#10;GdIjvElpVA9JxoukY4kOI4ocwtqPEAGm9UnxMyVNGp01l/LmPrzWSOszW8KrjbP/f37651iBQw8u&#10;AMHdi5wOL8gxgZAFeB84CAIMwagS6RYunME+AxA8e7GGZEjYDxD3AExQSCQKa4Wna8WHSyU2ZZZ8&#10;usCxLD0+3iQWf2ACkdhy/bb6j/+J7cqHu6LJk8MdrlgCdBos5ocvjtAOEEbPaHoQC3hwvLe6czAz&#10;u10xbo1vUya0WJ7NOCSO3WHFRvozXfmYbXT+oHJwPq1RVTlmaZMvZ3cvPUrXlg3bFSsHOS3mh8nS&#10;rP6lavlKap82oHymZmZh6QCKlGISN3YPxmTLqTW62nHH3Obx3vGxY32/aWAxocbaqttGCyib9ywy&#10;FY4vNEgWMzqMUQ2mAcshfBCIRjw6eG5bOqjoXnyYbXhSZolusRYOzvZr7WPm9ZyeucBn5qyhxRGT&#10;c1C6nFCrflKm9a2x+tZYfJostfK1HtFSeJn0aakuqHE+sN4Q3a7p0iwt7+1TEgFiF1gcgYuniXkN&#10;KOqQBHT6YnfP2dVp+MmPNf/oHziCQjg7AXleXPwIHEfThRjDt7ITcJgAdRHBWXTOY/j1ts5vxgQX&#10;eQJgJJiZmamvbyguLm3v6BZL5KDTNBmsZqoDZqFQAVBhUJkujWR8oqm8uiS/rKKyvqa2sbGpo2dw&#10;akaqVisUYqFwdHh8sG+4r6uv+ll9WWVj38jU+PhkY31zY2vPtEgOqwOIOnVq3fToeFVpXXFRQ0Nd&#10;50D/uEiuU5msWhOcE+fpBlwNEv6HlwAvAV4C36AEGGUwS0EEHxEVFwAswIKHKkQmq16ulbTNDCai&#10;NgGi9lDK6BTVjGinzlT4ORr4HBO8CQ28ESJc8kvs9ZnKZ84IdlOGEpiXgWvkCGAWCwpQIP5EZjwg&#10;zwKzHJBDYb0SXMvH60XHxKpUCFPHsb1405pnEmWY5HXbTtPJyR6F/O3vXcQEe6KpU/gOOF4glhUA&#10;yzlyEPdhMGBhdzChn8Chf3i4uX9kWt+ZMKwWdSwEV+grJMud8q3UZ5aycXuv6Sitabawf05q35vd&#10;3u+XbwUXzFeOOOX2g6zWeb8ia59p37Bz2KexR1WpCocWzNunO6AXeA47weG03J7VYKyZWDVvHm8f&#10;Hy04dp/12+LqLV36nV7NbvSzlaQO+8TiHv7aI3HGNVrrZbuLe9DDJ0eHJ7blnbq+2chnloIJZ69x&#10;S2TbhBdAZNks6F1I7ljqNu4ZNo77p5e8MiU3chW+9dqQRmVEu7pFuVwzYLqfNHU7TxPYZA1u0sT0&#10;qLoMi0u7iIKg7EX6j9IRqdwDFy3p4m8EcNrdW+/q0P/kR5p//EeECebeKSYAP8Hr3MZv7yy4OIu+&#10;wk6AQ0EeAH6k1ta20tLypubWyakZrRYEAlZWnovZGCgfEbU/tOLRibaq+ubaluGRybHxqbb2vrrm&#10;nsERwczU1GBvX1N9S111Q11VbVF+aVFpbd/Q1MiooLq2saV7WKJEOAKoDswWjU40MlFZXJeVXVNT&#10;0z0yKpaozRrCBCzDkSYkohpZnCH/w0uAlwAvgW9WAlhoLKw8MXlIYSdAwpRRv4D6hFa1RDVdIxmO&#10;dBgSTldzUcoIqYZn231m8Kd2biR4J4CAeRNcdgjUWS49slM+wuFyIbWlosPloqNlSjrYt+Uf2PIO&#10;F/OOlvIOWUrCHmv7lHRArgH83l8u2l8p3FsGY1Le3kru7kruzlLO5nyuw5BpEicbxPlrtrHjg5UT&#10;ZP/BI3CwuyuSWK/f4ewEHCZgmfqM4JfC7slODhZkKEjSh9gI751sbhwur+3ZNg9n1/YHZhyh5erU&#10;QWuHeDun3FI9Yh+yHKW1WtJ7ZkdsO+qN/RbpunuBpWhsW7Z6mNNijSyblawcLx0eCYzrsdXa3P4l&#10;7cYpTBaIM9zaO5HptnM7bNn9C6OzW3rn3qRpI7kN1ojZydndKfVmSsV8aufCkG1HZT9qHLNH1uub&#10;dbuLBzB3HB4eHdqWdht6FlPrF3v0B9b9Y+fJ8cbBidqyV9G1nN+5PGrZnd05HpxZDinRBrfOVyjX&#10;OmfXhmybyvW95hGzd7YiqnOxRrfZZt3qW95S7+xu4jmJiQHBj8iJeI6IClYEmfEjuAwp4EbaW+9u&#10;1//lN4YJUBeRsxNAT7+L6fBlmODcWqDVaoXCmba2jsqq6qam1slJkY58B1ZG5QFEwBi/NRpggo5n&#10;DR3NnRRPIJS2dfRV1XV09w4P9fe3NDa1t3WPDk+MDozWPmssLqvvGUTA4VRjQxMiEARCiUatVat0&#10;arlqani8rqq5qrKjvq6ruaWnb2RarNKqCagT1RHZB7gq4fwPLwFeArwEvkkJsLICsIkSeQqxFqL6&#10;gAmL3oJZZ7GoREpBpWI0cnM26cV6NjABkgtgjXdBgfPQwktu+i95GDkLXFDjYDHPoUualURYReH0&#10;W4zf4XOScKso1DDhbxj3MwsCrFMhFmGkSRhnnEk0ipKNMyn0G02SbJCiJRmkKQZZklGepJclGSSp&#10;OlGabibHpHi2ujB8uGdG3h9LAkQI/u6eWGy9cVvzJ/9k4QwTkJ2cKwfEMAEC6CnG8BR5CsjyPwEz&#10;kNWy0zc2/6zPXNprTqyXRjSJ67X2PulGYYW+aWRBvHjQKFiMfqaMaVHnjJojWuc+yzRmT25J1w9L&#10;4NcvMakWj+xHR1MmR2KtvGhoTg+TAKussH9wYlnar5tYjqrVxjdps3vMqc3G6AZz5YzdsL4n02wn&#10;Fdq8Cg2xndaMrvnYWl1ir37SeWg/OTwEqeLhwcLidkuPLadhbtiwu3R4vHV6vHV4orNs13Rayzqt&#10;U5btpb1jlcWZ327xr9ZFdWizhjWVwtkp2+a4xpFUp/evUiV0aXNHTFXSueml9fX9fWACxFSCM4nV&#10;lIQPwGUgcFWDBHACJuhq/6bsBBsbG6urq++0VvKXYYKLJYiQRCgWS7t7+qqeIUqwRTA+rVWDmcBq&#10;BmMBR1ao1UrGJ5vLa8sKK+rqWxsaWqtrmpvaB8YEotGRkYb6OpyIf7c3tZWXVReV1/UOCaRiydjQ&#10;IKIL6+ubkM7Q2TM8JhCPDU/U1zS3tfSO9I+1t3bgpNaeAYFYrtIx5kMXCeI3uRLw1+YlwEuAlwDt&#10;PggTmFFemCjWEOJs1JqtetM8fAdmlVAxVqYaj9meT3u+noPQPAIEq9VsHw/v/heFCLwLgwEiFtfK&#10;QDywqk+el0XNSiLnZJFz0vB5aei8LGRWEmia8tWPesm7H8+0PpJ2B6hGEtUTuWpBiXKiVI7f06UG&#10;RbVZ12jSNZp1TWZ9s8XQbNa1WHWd86YBu0244zQe7S+cnDgp949S+5HDtw9MMMswge3KR7si4cnB&#10;Hkezc8ZcdFbu8BTfI6H/4OjoaHFlt2/CVtCuT+rUJw5o6rQ23e6hxrY9IlwQG1cXt5F0sNs6Zk3p&#10;UKUMacI75u/mLhXP7Gs3j0bl9m6BY379ZPPoyGzf6hXaxvT2lT3UHoaf/hhsSNu7h4bFnXbhUl63&#10;Ma1Dh99tMod6bX9l/0Ck2YkrW/WpnI/qsSR1mQvH5vvmndbjww0wKoJZ+eTI6dyWqZaHJSvalT2k&#10;EoASEURHy6vbIuXSpGrZuLq/jgzG7W2JyVk6Op/crUnplReOGQXWtfmt/WnjRtGAKa1dkd2trJw0&#10;Cm2rzoN9RpwAmiM4CzjLAKsRyRWDZGGYL3b2nZ2dhh//SPOP/sgR+A34Dl7BBO8iEfGVvIM3Lga0&#10;NUcRLrlCOTA4DP09PDSuUqKiBtwHFlgJiO8THMVi6WjXQHN9S31Da0NzGywEU2IlwgMlcvnw8FBr&#10;a2tzc0tnR1d7V39X/9jkjEwDigOlfGJ0qL0VdoTWzu7hKaFsZkaCeEPBxLRSqhRPi/p6Bzt7ByeE&#10;UhAYgcgQyY8MvPM/vAR4CfAS+KYlQKlVVMqAlhwEFuqp+pAJ3gSdWTWhGC3WjMfu2rKer+edwndA&#10;TAPEMUDefVdc4btAAF9gQgAsgO//aLnwaKXwyI6Wf2zPPbZnH61kHC5m7M+nr2oT9eOhsv5o/VTx&#10;vKrLph2f1U1ZtFNW44zTYTzcXz7CPvxw5ejQcXhgPzpwHB2sHx9unh6BJ/CQGAFYhh1Xj+D4cH9H&#10;IrJev635438+/8knO2IRUAJ8B4gnoLw7sPrAb0B1lbGNJ8JiqvHz/AB8QivbB6b1A9XGnnpnb+5w&#10;f/v58e7RkXMXcQaHO0fH69uHRtuW2LgxqHOk9dvcSi3V8t2F/WMwEKwjU+AYvEhHCOHb2DreJEDA&#10;QgyJQQj78kP8wbl9OO/ct6ztz6/tr+0c7SIe8mB/RrOdUmXP7l8bWd5Rbexato8cYD6gksQIAzxG&#10;nOIBGAv2Dpy7R9vALYg7xGXBRIDCj/voFdgIQIMAeqPD7YPjxa1j8+aBcXPPvLVv34fyP949PLJt&#10;HRrX941re9bNvXWcR6eDW5kIoDnORK62JAcG6BuYUnb2nJ0dhh//EDGG9sBgFk+AZEWu8hJjOjqr&#10;T+niMVxfN4PVn/1citv4G8AEXz2vWFIiGAyJtkit1oC2SCZTaTUwpaEuKBEOgXwY/5jV6EwKjUqu&#10;loHNUKFWqkH7iVCAWcTnaHUalVKuUMiUKrVSAyJQs1oPYxzOBPchvlIq5EoFaA9BXKQ3oK4IGit/&#10;YNaqdEoVmBFwE+Y3+OrO8kfwEuAlwEvgnUiA8rBYhRXCBDqzVmvRoiKhyaA2q0YVY4WaCWCCXBgJ&#10;EK7P+APOzAMcG8ElPQKXPoxFCL6EM4AMqK2jegI4CfAB3Sh87ixAl4AYVo05qolk2XihUdE7q5dY&#10;jWqUW7SaDJvONcTgc/UJiGKXbAHnv5k+Y3y7lC5PnHygD9zfEYlnr93R/sk/t125siua4TABS7EH&#10;JmD1CKggEbsmKTpiP0SxA1b24HT3OQgEATTwJaPzRZLe8cnW7pEWKX9jczU9lqwmVUi1LG14bnJx&#10;f5MUN9UZODzdOX6+zxUyQo4jkQqjsgHBDtgLKF4QVyNOQRgP6G70YffwUGHYKGq21o4v6zf3NxFA&#10;wDgHKV+SeARwHPb0yJzEAxOHAKsBSdGB7BKMP4gr78x+8GB4HlaSGSfjcLoOVVtA5AQsIQSY6Evy&#10;GjA2AoIBxHzM1Uvk6kCzCEyKMWzXw07wD/+BPSj4cN7G5MAKOjGK4/MSjr8LJoDvgIsnuH79+nne&#10;wTsZ+5e4CMXfcuWMKENHbwYggJEAHIOU+MCM+rN64xysagg8JIcCNbjfdGYr4WxKaURIAMz/+GxF&#10;kXGUDQE3If5nQbEDsgBwmZDkH8Alkf+rNyKpwUoxPuTTY4WQuOJJrDboJTrMH8JLgJcAL4GvIwHC&#10;AkTTyihXdWad1qzTW3RIRDSrRxSjhZrxuN15EBeWMEyAVEAu6eCbMg9wWQMX8xpAYkhMBs7KU2Il&#10;AusRSzdARiISDdbK9hZLzLJsyWieWtxh0UnNVKsJrLHmDecGcfeylHpuX8vq/SB0ABqX9Pp51DxQ&#10;A2r8nRwc7Qpl1s9gJ/iT+Y8/2JmZAlMgK56IBi3Iqg4xwzkHMlj5YK7aMlU0poJH0J6spjEreUSV&#10;jrd3j/RzG11TtrIRa86AoXJ6VrSytwJrADIdoOupHyh5sE9AgNIdif+YK0rEsv+ppBG+oVoJTCuz&#10;Es/PcbTNsTulskusmyt7CP+jMo8uKiH2AUiD0QmQHmY1DRkiQPYkV9aB6zXHPkR/IWjEqIfo1mz3&#10;j5swMmP6hjAD17gKkijcTJdkpQ+AlliUBaNEpniCDv2Pf6IBt3FI8NGCDYiCno+KHbxrTPB1Bvvb&#10;n8uSdV37dJQgsJqMsyaobcoHAJCm6wEFzBIm4CqJUpkCBgvoC6bPQRJOGp0xIVOxcVYHCcUOkNZo&#10;Num18NZRhW+EKxLkAC0IJiMuCTMKuShQ7wAkxyzJApiDxwRv/wL5M3gJ8BJ4ewlQUQO28KFEmxZb&#10;IYvWbFQQJhgr0k4k7NoKP8cEFElwlo546d3/W5gTOEDwUuPYi8tO1spP1igZgaiOYaXAh9XSw+WS&#10;OWWOdCRPLewwaRGTDnI5ZE6YNjYQK4AtPlfCjyLkWaliKjVMRDv0+9wbzjDCwdHOjMxy7Zb6T/7Y&#10;duX93ZnJ431oNWL7JYZAxrzDigfiaizb3hVngO8YqGDFk9nGmaEFbLefH8MUv7V/uLJ5YNo41G3u&#10;z+0cOo9QFQl6FztzaEvk9dGem/5NVQSoAjErqcx6i4uyOoRQ3ZyqJtDBNul7RJZ8vHUAOEDZD646&#10;RswQQuiEiASo5BKzf3AFj4GD6M/US+o6o2VkJZe48skuSwlXw4Ara8RqHTGDAhkIGCHDa5iAVUp0&#10;OQd29tc7u1AXUfNH/2gFPIa2eSrkxHwUJHLK3KD7sOJJLh7Dt/AdwE6AXMTc3Nx3l3fwFlOEqwPG&#10;lUSmaUK5iFD+XN0CygagksZUJ5krbsxZFLjAQO4zRQK4vmVncMUOEcvLVUkkAwFiFjiowAwCXL0j&#10;ZiOgH+7WfF3Et3hn/KG8BHgJfC0J0EpHGxIyXppBlAK1ajaqLGr4DoAJ4ndtMNRjU05bc6IMOqco&#10;eDMN0TsyIZxlObKKCaBLKiVAwHgMWd3FslNH8fPVot3FfJM4VTqcrxX1m7VyxIGDRsZsNW9uOGE4&#10;ZwWMWOUdF1+Oq1ovyy/kfOO0P0bh4KPDvS2JxHTntvqfI8bwg93pyePdPbKZM6s70/asEiFVP+B0&#10;m4vMn+PzZy4GVhuB7YuZAqSdOGU0YNcOgz7jHkb5AJbcz1UGYqqXc9Gz8D1XRWGW/shwDCvR7Po7&#10;xw5MX7ASAmy7T7dmpRFZ46o1uXQvc4twzXUzrmQzO+aMi4mDStxO//PGPaqLdpAdAKwAyMN6fkZT&#10;xKIIIETqMzDD5u56W7vxhz/W/cN/aA8KPZ6fPznZfv5ij5kiGKnR18EEHD/Bt4UJ2MxyEXxyZgCm&#10;+jmFz3n6GRhwqXAXx9B5BICrjqILP3BfM5PcOV3xGUkhuxhnXGDHcFd1uQyoIDPvO/haqxx/Mi8B&#10;XgKXkADnKT3HBDBwIsCQwwRm1RgwgUaAeII84hBcPWcXPi9z8I7U/wWrAEd+TA4CsgeQn4KVPio7&#10;XUPxAlQwgp2gBO2EIELx4Ur+sj5FPpYgH68wKQUWlKJjVefNFgv2lrCQczrxZUxAWpGpKPp/Zkan&#10;okSoDbStkprdHir/5b+Y/+2vdgeHTza3kQCAekf4YcrXpau5KsVnyQicwj3/OdetLh3LWRrYhpt5&#10;9/E/VkiJi9Sj++MvLnjhugg7gN3vDLWwzTyrF8AUMXPgE6MwV4eYkMJZc3XL5ePgMIoLKHCP68IY&#10;XO9ePuv8GVy9427KnAgUbcD8C9yTc6YFDhDAgkLVlNYdG7WVpr/4r4Y/+eO1yJijxUVigkJ2BuEF&#10;spqcgROCZly9g7ewE7zCbXy2177E6H73h7ic+q/79t/erP+VgYOv3OTt7/DuH5+/Ii8BXgK/5xJ4&#10;BRNgN6IDgSGKwhuVJtW4fKxYLYhhmKCcYYJvJK7wJU8BURACAbDiSRuVDASUnrBGtgECBIh2LAKX&#10;0cZspkUaIxmOEI/k6iS9Vq2SorfI+gpqBRP2lmeYAGrolR/aKHO7cFKwpLcQILi5b9IshATr/q//&#10;c+6//4+tkqqjZQdsBBQkQKqcqWPOH8/Z9137a5db4kzBnm+3zxU18yQwlc5FN3BYxLUr5xSs65+v&#10;q2jumzMF7gpnONfnzLzAXe28cXqec5a88qXr1hexwNkxF2HF53dk13dxOJ5RFrq+YrCAFXtGRsbR&#10;8c6RzbCVGDX7H/6d+U//dCMrZ9duJziFUEcudMGFCTg09jthgm/bTvB7vgrwj8dLgJcALwFOAl+F&#10;CUpewwTv3jbwMiZwXf9ktWxrLtsiDpcOeIj63CSDbpKBR9LBh5L+B8Lu+4KOh4KupzMDYarJIrNi&#10;wKqVgRmeIsMZQ7PFYtzchJ2AvNdvQgRkOkB8HEXqc6FzlESwd7y2tFlROf+/fmT8P/7Nwt3HWxMT&#10;x5vrh4cHlFDAchM4Rfiyof3MMMAAhmsjzm3HWezC97Jx6p4jdOZyCwjRcMCGi0hglgpyKlCkwcmW&#10;c2+gc/mDX2n+P//U/Iuf7Q707G1to0ACmRbIOcEQB/v5HTHBue/g5s2bUqn0W7UT8OsGLwFeArwE&#10;fp8l8J3CBMxHwEomUinkiqOVoq3ZLLs+eUUX7zDEOvRRdm3EijpyVhwmHfKZ7g3UTOfPaQbmDQqy&#10;bOiRSY7ILvDBKi1W/eYmxRi+ERNwX7IN/xGay7APp//e7pFCuebvZ/rzf6f+V/968cGD3dGe4xXj&#10;yf7a0QnVASICACT2s9D8l5srMQDZB1yj+kAskv/72CghgTXKfaCQClSHRiAEfUTgxT7KMVNaJKIl&#10;j462dw5ti9utnYuffGb6l/9K+5/+01J62sGshWVasvBDCkIghPG1MAF8B8hFRDzBOSb4fZ6R/LPx&#10;EuAlwEvg25PAdwoTEBsSChwz9wGXXIAKhxRGgOTDtYLnqLmwmvd8rRC0BBvWHO10nGgkTSvpNOsU&#10;KEyDhDCK3KZcRLXF+mV2gjOggK08l6yHQEA4zEFiBEqgjd2J3oXHN4x/+n9a/sW/mf273zpjEw57&#10;u/YVsj299sBgONIaD43mA9PrzXJgonbINfP3uB1YzAdmE9ohfpuMB0Y8svHQYKYHN5v2TKZ9fGnQ&#10;HYhl2x3di1Gxlh+/Z/rnf2r5d/+3wy9kX6w62diBPwEihdvFRQvxNTEB7ASvYIJ3wWP47c05/s68&#10;BHgJ8BL4rkrgO4YJXI4DVg6RK29YDsYCVgKR+4CwBqIwQsCB05qrnEoRT1bq1VPI5NLrrXr9HBLI&#10;4Q6xWq2bm1vMTvB5vsHnNgMu7pBZ+DkvP4v7Jys4dsSn24494fBSkL/pv/xo7p/96eK//L9m/5//&#10;bP6L/zn74x/M/fCH83/xv2Z/+L+sX9h+MPsjV7P++Aff1/ajH1p+9AM06w9dv2d/+MPZH/549oc/&#10;sf7gx7M/+JH1hz+0/OAvzP/9fxj/n/+s+zf/P/W//TPtX/50JSFhTyI9cu6A9Jn4lBm7Afwz5D15&#10;t5iA0QvyAXff1RWF7xcvAV4C32cJvAkTIO8AXClcjGGJaiJm+6UYw7+neILziouUi7gBNFBxslZ5&#10;uooiTJUoz3jqKDpYLrAoM2Ym8lTKAXIZgEjGYDNRm7Va5zY3UU6I0uLfDAvYH1y1jRD0Rol2XEzc&#10;IWoNnOxuHVv0+7WNa4+9bD/7hem//jfTf/y/rX/+58Y//zPdf/h3xj97rf35vzOwZrzY/sO/N34/&#10;m+HP/wxPSu3P/r3xz/7MRA3P/h/QzP/+zyxof/bn5j//c9N/+o/mv/iv87/9+Uqo30Zv68Gs4WRr&#10;4/k+7C1gjd4/RJQGeQ5AywhLzNfzHbySi/j1qiR/nycr33deArwEeAl8kxIgMhawpiGhn8hYcCdE&#10;7oNIDRZ4ncWgtqDewXipYix2Yy7nuZMSEV2pB8Q9jH08l4PwSnsHiIEjMz4PPCSrwHr5CTiLnPgN&#10;WPDsub3yuaMEmMCqTBNNZKsV3UazDKQxJv2sWY/qTbMW89zmBvIOkEz/JjvBWbCbK0+RSyskXkOK&#10;IGSxACen+3unqBK8MLsjGne0VC+WFiwU5NsK8ucL8xYKcl9vtoK8V1thvq3oe9nm0XPW6JHz8xfQ&#10;8HSFubbCnMWCnMV8PD6+KVgqL1lrb9yTC47s5qO9tcOjHYQYIOQALAwIvEBR6QMwMzLWI8bo4Prh&#10;8g6cTqcFgaDs51L1Di7mHfCY4JtcE/hr8xLgJfAHLQEoUmJcgyuepUsT5zqxtBtR5cWqmlZNVslH&#10;YjasGSgx8AKcRaslVBGRcABxB7Hfr7R3UgGBXYRDHhxRAbITnaWnG6A0hu+g6tReeWpHVkKeVpQs&#10;mSzQqfpNJmACLfG8GFC9CfQEnO+AS4t/U+oBS4pzpey5kvoJFbC6A6THECnIQgxgNdg93dt4sbNx&#10;srN1vL11srv9fGfnCxr+9Hl7sbPzYvd72Z7jGantoJ2et73tU7QdtC32m/50srtzvI86UPvH8Bcc&#10;Ur0lonhiNSA4qmaWh8gajwn+oJcZ/uF5CfAS+J5IgKNdIx5WRq5GVdvMCNhD5L5pViPRi5qkw3Er&#10;uuTT1fwXzqIX68WuiojAB2vFQAmvta9Pe8xZIIADYJkoAVnhib3oZLXoZK0Q7Xit5NhRcbhctTVX&#10;bFWkSyfSleIGk05oBikz4yZgUjdYLGbGT/BleQdcatznuoqrikBJdkTFQ80FDpBjD+840g2o5ABL&#10;KTjL1Hv1A5EC/341VhuBUQzQk7PGkBNr+MUJhauy5KqUhDwOZHNQtUlEEzCOJZaY+U5yETluY95O&#10;8D1ZW/hu8hLgJfA9lQCVYGPAQG8waxC6j3ACi94yp1ObZD3i4VSTOO5gJe/FRiERG7O6iBTo9xKt&#10;4UVrwdcxFcAwwC5FmKPkxF64PZuxakxyGOId+hiHHumISSvaTJsyVy/MlAkyVaIak2bcrEf5WvQf&#10;qQfEHo+nYJxFX8hPwCwErnR5LmP+DB8wxmJXUQNWD5FVB2AVgEDkR0DhJdLCC5DiZaafV9mCXyEP&#10;/s7/0wV2zp+PXCoceeIFviXG58iVTiAwxYwrLAfzjJiZmWK4c74eJnilLuK5y4GPNPyerjd8t3kJ&#10;8BL4bksAW2xW0Y0qtwATaKhgG5kKdBb1uEJQLBuLWbdmnVKRYqhqhPtVPV+vpBQA1iiB0NU4HuKK&#10;F2iff3mJz3QK4zPmeBIpC5HKKxws5q1oEiySUKM40DDtoxn3kA16SgaC5SPJSkGRTtJk1o5YjXLU&#10;koOFgLweZOcgFiaL1QI7ATayX8JP8CYuowuOBq50ErH0cFwDXA4DI0W+wBB48fNZeYHzOgPfyw+c&#10;P+UiC+KZOYXxIJ7RMHLsTIyAmeVtcETNLlqjV/w1F1EXHfFGbuPzzX95ebm3t7dOp8Mb5H7+N2CC&#10;1dVV1Eq+WAOJzz74bq8pfO94CfAS+P5KAI4DgAA0CjqkInCo/Ubl3ZHeJ9aKW2YGk02S5CNHyYsN&#10;hPvBtV956qw6caL6ACoXVz5fe/ZiHY0yAggKuDABPr9NI+5kzvZAMQQMFpQercBOkLVmSl61JDuM&#10;SQuKKM1EwExfoGIswyxvm9MJrAa52aw1WnQ6k0ZnQrFZKl9LZWYtswwTfIXv4HKI4UzvX+7oP5ij&#10;uIAM1w+BBdc/3xzAwZkMuKPfGhNw/AQ8Jvj+LjB8z3kJ8BL4fkmAxRNwIQVUeIXqv7PqbBa9yqwc&#10;U0w8kwwlL2mzjxDut1HCYv3KkAiAdABmGKgkNLDGsgQJJVB7G0DAGRLKz9AAsRVxnzkegmNHMeDI&#10;sb30cKVow5plECfIxtL14tZZrQhFj9BLBEDozBq9EdYC9J3DBNaNDbITnOuhPxhV/V180ItxG5yd&#10;YG1t7ZV0gy+zE/CY4Pu1mvC95SXAS+B7LgHmhaeG54BOteiw+zZRzXh8OatVmeXjspFy6VC8w5h5&#10;slZwupH/fKPwdL3ozJuAfATGOchQAtfATAzGoc/bG10JrgOQYuCKK6RIAqIq4rwSdEG0k/XSE5AT&#10;gJNgreTIUegwZSkFKYrJarNKaCGngZlqz39eXp7KziPPDcbmnZ2dPf7nOyaB3d1dvBekFr5SF/HL&#10;MAG4jblcRHAbn8cY8r6D7/miw3eflwAvge+mBGinTQAADb4DA6oGWDUmI+IMdSgUb7SYdUarWmmS&#10;DUpGcxQT0XZj8oEj52Q9/3S98NRZ9JwyEZCAQKEGSBc82Sg73gCRAPwLRDvIKXgX08D5Pz//wKAA&#10;yzJg0YslzzdKQU/0YgPFDj7HBLBJHIPbGJkIlHqQt72UqxOnSidKjYoJqx5gwApuBZbkziwc5P6g&#10;yvOgMpydnZ3jf74bEnjlXeDtnE8GzmDwFZhgZWWFxwTfzfWD7xUvAV4Cv18S4DABjPA6DhMYDbMA&#10;CDqjTmvSIw/BbLDM6o2zWrFB3i4Zy5SORthUSbuLBUeO0mOqXFyMpMTna0UnzsJjZ/HRRsmRs/QY&#10;ngUwD76ECaD7ofhfaoAR7BsODcAlQZiAGRvIZcDKJTPbA65GrgpYCwqP1vM3F/N04jTZZIlBNWI1&#10;aM1GkBmjz5zvgx6Ei4wAxMFz/X69qe/900Dx6zGmXLjNRU/8Fpjg1q1bqIt4fj6fd/C9HxH8A/AS&#10;4CXwXZQAYYAzTAAVi6oBsMXrmEGeygphG27Wqay6aYu6RykoFA8n6KZS7PrCnYWyo5Wy01Xa6J+u&#10;lxyvFx87S45hLaBGutxFZoADKETglQZuA9gYQHxEmOCUNWJLfIkYkbMxIJiR/BEnayX7K0XLhjzF&#10;RKZypsasE1iMaso+RB8BA4xmbDgJDZALhKUl8pz4343BBiXO6fFX0ADXu1cwQVlZGZd3AK5DOA0o&#10;7wD/t7y8jBjD27dvy2Syi1aF8we8CBQ4t8J307lwsW/fbie/RD7fYicveetLHvZNjP/L3/ryR77z&#10;fn6Lt75oAPx7noOvbxLeKIcv2Uu82yn5+t3f+KK/xZf1BbfGYq2jcoJGNJedANl8rPP4njEdm+BQ&#10;gF1eazHKTNoxnbRVMlokGs7WTGXNKXPXzYW7tsKD5fwje8EpcyLAoXC6VoT2fLXoxWrRc0fRCwc+&#10;F7/c8E0hNRz2pkaIwcWJBE5lkBcVHizlOQy5muk86XilTjZoMYC7UINwAubzeGdWga9UKN/EG/wd&#10;drzvdvR+5aJ0yen2ldd5RYm/cjw0+0VMsL29TZgA6ADhIfAdABPAToCuwNrAGRy+8oc78vznleO/&#10;/K9fefGLB3zJXbjDvqTPbzz3lb5d8nm/vM+Xl9vr13m9k6/38J108q3E/lav4He+8js88SvHyZfc&#10;62sK/JJv51318PxB3tjtS3bmi6RxmZn7Jbf4ohn3Sp/f4Xt/20v9va0JX9AxncGgZU2PBH8DaAyR&#10;jUhLLr7nmpHy/ExWshnoNVa91KQeV4s6JONloqEs6UiSajzOIIyxSqNtitgFZdyiMn7hYlPFL6oS&#10;Fl5ri/R9HI5f4H4rcW4sfeYavlHEU1MmoM3L4gzTcfLRVPlYpV4yaNFITHoV+qwz6omWwIjuftni&#10;f5k38nUWzMtc/6Jq+PJ7fdFfLzlO3uF0e+NzXVK7XewG9/mVjr1RU59jArASABPgN/ETIFEBmODj&#10;jz9ua2sbGBgYHBzE71d++r/qhzv+/NyvOpz+/vpdLn5zfoU+9nP+zy866yvveN7Dyz/gJXuIW1/s&#10;4Zc/2mX6+cYeojNvPPeSnXylh18izy/v4Ssv+pJD5Us6efFFX/4BL9nJy0vya4rxi176xX6+PozR&#10;vcv38OKlvry3bxwql3/Ab3rGfcm7u3wnX7/IG8/9OuPk8qPx/NaXGMxYXbH09bHf+BkaGBju7x/k&#10;TsT3bC3p6+0b6B0Y6usfHhgYGewfHBroHu5vGe6pGWgv6W7MaKuObakKba0MaCn3ay3zaStH80Vr&#10;rfBtqfBtrfRrrfKj3y+3tko/NBxDrdy3pdwHrbXCB5/Pml9ruX9LBU70b6sKbK+J6mrKGuisGerr&#10;Gurrw+rT1z/QMzDQM9jfO4h/v7om/26D+cvf2uVXrddfAbcsX0Z3cOdeZqi8lfa5zMFcD887eZl1&#10;8ov6+bqC4yTQ09PT1dXVcfbTeeEH38XExHh4eMB3ACSADAXYCMh3AExQW1sLTAC/gu/LPz7sB99z&#10;v9/4wx1z8Tzum/MTz//5Vh/O7+XFfrh/nl/h/HYXr/lFPeROfOXR3vikv1sPcX2uh6905o1X+/JO&#10;fnk/36p756+Au+O5DF/pwOvXvOSL/h068+UCuXwPX3m0ix3+ktH45R1+4/C4OJLfVoyvd/LiMH7j&#10;fLm8SL98MOOvl7/Ul4yTVy7C3fQyM+71t/A1n/crB/MXPe+3tSZ8wWD+fECdfYI8fc+WDiwgL01V&#10;Ly/81R8NUvf1wz88/Hw8/H2e+nq7+Xo98vN86Od+3/fpPZ+nd7nm7X7Xh9o9NF+P1xq+ZO38+Nc+&#10;4E+uc/287vt5P/bDvXw8fahfrJ8+vl7UfLzQT9bV33m6vb6SXxxaFxf/L1E6X7nAvq44Xrnv5afJ&#10;O1QfF5/o4jh543R7o1jeuIa/ohO5E7mV39PT0539QP2/8nPnzp2oqChkKsJrAEBAvgP8B4Bgs9ng&#10;OMAP0hHxG4EFF39e/+aVA+Qv/5z/9StPfOU6r9yU69LFn/MDzm/4JVe4+KdXevj6Py95nS/v4VsJ&#10;7Y13/PJ+fs1O/g6nf8mL/vpX467wxvf7dS7+RaPxy6/5RslfHMnn/Xyrvr1xAP9uPXx98H/JaHmr&#10;Tr7yFr7oSbnbXfLK73wk/z0Mla/5Xn7nHl5cJznhY1qwmSGRybhG18YX9Iv+LWdfsX+wQ/FDL0Yq&#10;xe8vbvjr541d7eI3rhO579nFuLkJjSA+6wPr1tkduZHwNYV28fSvP90uOZLPu/1OBvPlJwV3u9f1&#10;2tlLf6k7b6XjXhfjZWYr7ovDEGSwvr4OJIDfsBEQJsAPiBbOK1h+F5mZ+D7xEuAlwEvg91MCX0BP&#10;e1bTBpz/jKr2c7Za/JvRCBO/7XkNoUvI5ssrApxf4KUiOqyoDqvFw/18IZfuJe7PH/KdlMDh4SGX&#10;cQDrgMtOwGGC72Rv+U7xEuAlwEuAlwAvAV4C35QEeEzwTUmWvy4vAV4CvAR4CfAS+H5JgMcE36/3&#10;xfeWlwAvAV4CvAR4CXxTEuAxwTclWf66vAR4CfAS4CXAS+D7JQEeE3y/3hffW14CvAR4CfAS4CXw&#10;TUmAxwTflGT56/IS4CXAS4CXAC+B75cEeEzw/XpffG95CfAS4CXAS4CXwDclAR4TfFOS5a/LS4CX&#10;AC8BXgK8BL5fEuAxwffrffG95SXAS4CXAC8BXgLflAR4TPBNSZa/Li8BXgK8BHgJ8BL4fkngEpgA&#10;7JWnz8GdefICnJYnz0+Pn5+efL8eku8tLwFeArwEeAnwEvjDlABxUZ88f3F6iobPZ2TYbxbGV2MC&#10;VvjgFMAAWOAUgOD58dHp88MTtFO+8RLgJcBLgJcALwFeAt9ZCeyfnO6enOyfPD9mNTKgxT+vYPEm&#10;VPDVmICVuQAmIFxwcvpi5/D5wtaJZu1Iaj8Qr/CNlwAvAV4CvAR4CfAS+G5KYF+ysitzbOnWdhd2&#10;j3Zg6CdYcMKMBb+znYC5DFg7PTh5vrR9rHXsKx0H2rVD3TrfeAnwEuAlwEuAlwAvge+sBI61a0ca&#10;x4Hesbe8fQQzPwGCr4cJKJwAYQQnz0+2jk7Mzn0VAMH6kX7t0MA3XgK8BHgJ8BLgJcBL4LsqAePa&#10;oWn1yLB2orEfmNf39sh5ADvBFwYFXsZ3AEgBWHF8/OLEeXhsWN8D4jCsHRlXD42rB3zjJcBLgJcA&#10;LwFeArwEvqMSWD/Qr2Ebfwjrvs6xu3tCoYZfz05AgQlkbjh5cbp1eKx3HmpWYSE41q/BVMA3XgK8&#10;BHgJ8BLgJcBL4LsqgXU4+ve1awfK1QPN6sH+Ccsg/Dq+AxZjiAYPwvPtoxOD80jtACaALYL3HfAS&#10;4CXAS4CXAC8BXgLfaQno1mHaP4TTX712fHCCrET4Dkinv/HnMr4DHhN8p983D854CfAS4CXAS4CX&#10;wBdJgMcEvArnJcBLgJcALwFeArwESAI8JuDHAS8BXgK8BHgJ8BLgJcBjAj7KgZcALwFeArwEeAnw&#10;EjiTAG8n4LEhLwFeArwEeAnwEuAlwNsJeGzIS4CXAC8BXgK8BHgJ8HYCPu6UlwAvAV4CvAR4CfAS&#10;uCgB3nfA24t4CfAS4CXAS4CXAC+B74TvgOgRDGvc77+39rvcDjyMZ139XU7/mk/3xQUjvoXOXHgW&#10;3N3VATBivt0zrrte98VHM0LIZ9+/fLW3vPhbjKWXrsw6w5XneJloa/VSHXgXdT0OjG8rybd42Hc8&#10;xcCOfnFSnP3z/C4XhXY+Tt7ch9fOfcddfbvB+aUi1X8+RNkgefOI/aL+n8vk4oeXhPOyKF4feOcj&#10;EzS0hzTkiCv2azV2Rwy8t77IhRNp1rj68/mouHjBLxsAF0+80I3LTrqzxfmV/l/q9LcQHb3ot7rm&#10;Wx18iAenBZDEeK4W3+4Kb/EsX/yuvzU7gR6FFtb3jGu7OseRwbFrXN3XkSyO38lTXbjIvoFdWUv3&#10;2sPsZVMIX+4Z1vbZ52O8BqzCRiJvwvvAyMZMw1/xzZFp7cCEMg04cn0fHdbTwXQdGsHrOOvQhGoO&#10;+P7SRI0mBx4QbNJU+sFMnTnC6egt7kW/uelNtSHos379WEe00Owz+ozMUZr8e6hbhR6aV/dxmM7J&#10;HsTBykk4cAoaPfK7FuMbFgv9Gm60a1rdIxGtQkS79A0bzUw+kBs9FIRPj7Z6gI5htDHx4hlJ5iZ6&#10;KXg7R3r71rRS2yuQDMpmJQuo1IkrH5Bs8Vd6ZFwfj7mH03V0fdeVf7dnZGr7wIT3SKKmQah34jO9&#10;fd3qgdZJr4Zet+MIwsRnnZPeiAnSpidCO8YHPc6ifx6SzOl4XHAfl9I5IQcmAfZCL9no/bK0YAgQ&#10;M8K8jt+fg61LXuT8MCOtXEcQO7sgSZgbwJdbzjjx0tqkZ5LnRhQ6htGIh8JjQhT0JxqckAmNVQwA&#10;7QYJxOw4wfd4U3hfeNE6CMT1LDTj8FB0HVyBbnFggIiceybX4Ecncbu/j3H7tvJ8/Xj2clHD5dgE&#10;Ka0fYsxwIx/TGRP5Zb340hhgr2YPNeFM64emtV2jk07HJDI6ae4widFwwuBn6w+EjCnDzRrcixYi&#10;k+NQu3qihzCd+HygcZ5o108wSjENMUqZLjnC67j0M9L7xaqIsjd4yyYHFaa55GpG84j1kFZLNgXo&#10;7pgv9Iy0yhnWd9lSSX/ioAMWK7aQ4pG5HmL1w0hjKypNw0ODEyVycBG2stGJ7PjX1DB3NTZaaOZi&#10;WaapCvmwOcvWGba2OzElLy+K12crrkYrG63wTrxZvBoM18tekEa4Az2kWUPd4NZDttq/2tiYofWQ&#10;NVqRmJ4iheWgx4cc/n6WdK5j3xomMJIq3TE4d3RQtFhW2IoMLuRLj+ZLLbi01mN4YTkjJbqDBRdr&#10;E63amMYQ9Ofv6eISzI029hbXd2kq0nq6Q0qXXjB0GCkqphFJdb0NSKe7YFZjecUtzNwVsBY4odrp&#10;TehoCmGdpXWcphnNOgwj9HzP6oT62aMleAPLB51uhPQAL9jUMtsPTM5dNj+p82w1/3to1GGdc0fv&#10;3Nc4sfpvmbHMcVoc8iHFSb+xcFC3gV1Y95jYMdyBrki5ovOAOEbbwvjwQFF5QXx2aeWQSrSIZzk2&#10;E6TAvCI8RNMD9yK9S1f7OttxTFHIR+/YgYSNq6esh4QPjLS2HmHZsjq2TVgfV7dpdV7b12wCvhyZ&#10;UTyUNNyRGcewZQ79MREUwITH2sEALqd38Zuuiae71GBmdUAYTsXbJ/xKF6EBcOnV57UlhiRPSItD&#10;P9DK7C1cekjQym7EECVBoT+k1xkkxQXx1lwLOg4wrR9pNvaNDkCBY9X6LhS80YGnhkixhO2wdY0m&#10;GpZmGtUAwTT7NgxrGxjPZppNR4aN3TMAsWvYwMDAPy/fz2/hSEiSFm7SnaS9dOvbxrVtE21pdgFw&#10;Ge4hPAdF8gXGHhppWieWO0wNSIMKwdAawmYK8JYFgwps884TLFkMQtE2Sb8BJUeICiuDxXGiR806&#10;JyYarSTaDYw9yHzfaGdCptmB4XopaMWQH1AFlhEAvhNQ3J/ZPy45bgnuYy5oXbCAZihhd+oqvXoG&#10;/vDeafISBKfr09QwrR6aAYPWdhk4ADzas7j2FYeW1QMmAbY7IqgB/PSGyc72SKjQAzSwZ7bvmR17&#10;JseOHi9iDWMMoxdqZd8IcE+0+l+joXtYdelGGOdH1nWsGNt6oJZLXZNDNgdGQjmEJ4ACuc3SGyAm&#10;3sL6nnp9T0uLJLZYWOpp6jEJsE0UhhYtgF/jWd7m3G8NE5iAgFZ3NdAcK7Thxl4NM4TbU77DBggP&#10;pWVa27I6MHT2NSubsqV1qX1bCdC6uk9LP7sdh8tc9yUoRxMVMALjzLi6bWHbSi32wWyVp30hTT+2&#10;/SIFfFlYgGmvdeKCBxb7scFxrHVgPd3iXrwB+p7pAGgdLUAMQNL6IUCD1YkptI/Rb9jApD2iXena&#10;noXAyhFNRbJS4LnwjFsYUpCe0UHbuN9dnbyN8LGcaVb31Q5s6zcBCJjahibYISxF+0isffsQGjPJ&#10;QNoHOjttFjk7AdYgYAJMZjyyevNYjzei1lWUpt31j05smhHMbeugXezQkXQ10sEkHPyTSQm7q0sb&#10;Zl4fS8x6QYYWWr5py0XIg7Zoqzso/qHDIkvCp8mpI/W/r6Ld2zGGK1s68eJo5GBBN2EbhLfAlj9a&#10;4nEujqEHpBUZ+vKSmEC3uqtaXlcsrmuWtvU0KeidsiXgsjuSN80XaBF0j/QuBo+OWcUuOa3OLbe0&#10;7NJaBjSMh6J1jS1qJ/htJVRHRjI1HnPj2II34sCiBjiI4Y1XdoxBqKFXj4F9oAGuwmRxHJpX9oEG&#10;9Bt7agKRNOvJhgcFif0cIUtolO86JiBzDo0H2jjiQQgG0TRksBXPSGpgz0zj/ws2dmRKOYICwKuB&#10;AtA5MKTJ0EKKfx1D8UBv34GIoEVMLovpkc4OpAXVAoWByjQQI+3L1RuHECxtWzcIpdEIZCCV9icO&#10;rB5sO/FVjQMZ2PZgiVOtbkkXNpSLWxrasVwKExidh2baqBxg0JJ65vqzwswGm4TdCUpyUAbfMAsB&#10;w/cMrdLBu5CAhswktD3QYosIYyf2NpCAfVfD7IsYYG80ukBr4um0ZGU5hvqkEb5+oHbuQj5m7P3s&#10;Oxb7kX4FC8VXC+FLpMQ0Orky8RQWx7F5GRuwbRgCv1KwOIAznhHcp65iTQaIxJrjMiK+cgVMUqz2&#10;ZJnDbAUyWNvCbhmvhtky8dKP8KRsUf06C8JbiOLbwQQYxwB0WAI0CytjYzOdU6qpZahYYIJ3/NhM&#10;ebAZtb4jM5taaiujguOSC9sH1EvQZ4TuaTKjfiPb/HHalOwWJzDoqW2LE0L1qHhePrdD09VJiFi7&#10;uCpSW8bVi4rlbaxomtVdZh29lMRpM2rHJgDqZF+7uqE2zo+K9JMmB0pHYttBmznoPPuhes4yLFWN&#10;WTZUNKTo4jrsvbBFA77GwuE8sGDpXN4WmY39Yp1weUu3vmPCWfOOKYVBoJyTLwEyX6o/lxncX3KM&#10;aWVDqtePSC1SMxYyWpLIVsysFIQJ7JvyuQWh2aawbehX1kR6w4jSzPwCbAG1k9XRAtOCnUypWvvm&#10;lFzW0D1U3yua1Nm1dprPgET6daAN6Jg93dKa1Dg7Y7JrVraZlfJSy9YbO4/1Wjtvm9aaJDbsWQnV&#10;AcrIZ21jUt2U0aHGnoN2MAfa5ZUZnbZfYZYDOwIEkOInR4lqzjGpNI4b7Xj1hCSg27AjWdmSms0j&#10;SuPM7CbDtcyAdIm3oFvempbMlJVkBISFh+U1t0qWNJAMmdN/d2BntG9JDPphtV40v6FjVyNrARlF&#10;LjUqsHjRzoZ5TDAy9TbblEw1pLErVmgbqnWeQjizBKeOLKvYsDJDgmPX4tgWqzVj1nXspXSLTqFS&#10;3a+2KFewrO8ZNg6MG2Q11UFdkZ9rU2WdGxEreyaV0/oV5TLmAiEYWjq/xmu9jLS//jHMnwh4RNYg&#10;Qm/2A93iikCjG1LPixegk5jjgIxkbF/x2gDgDP46QOcVp8hoEZjXgCmxaTE6sBI6JuXKEbVNQYsS&#10;9CgslFtStalPZBEv7DDTFHacMDDsm+zLoxLNqNaOc6EzaM9AcG1XPbcwITGN6xxKgOnLjD3AcTKw&#10;7+nnbO3t1T6BIYGxuSV9aim06aVOxyDHwrilsNkmZKLuEUHzwHjr8PSgcla2tKNbwezYweRVL62J&#10;1OreifHGwfHmEWG/xCS2bmA7BOWK5QLLrH7RKdGq+ybGWwdHWwbHO0W6KUwijJYNoCuY4t64sT6E&#10;+idYv7Knm10YF0s6hidb+wWNQ9OdIuvMgpPgheOE82dd5lneeAxgPZlPgIw39q0rh8b5ldFJ5ZAF&#10;u7ivnkeky+dWxiTGUd2K2g4zBlAyPGVvxARsh7m6y6wd+4blTYV5SaSdlZnnRcbZCcOibHGbtnkE&#10;0H/3Re8yfT4/5tvBBGy3fWywbwkmu55eef+XN91rZBhezFpwQeKkiS+srdw/X2+fn3L21/Nv8F7N&#10;q4cW+55haW1SNJadlxqUUVYxahDb4LMgazaBdIZe2Q6AjTPSvscwck4Kx8Ifud94FJfXo5TaCAGo&#10;1nYkGlVpYUliYf+QYYV8H/D9YFg7SIu81NuXe05WB2YF4nwHQMqyNfuoYDAruSi/VTi1sq8BUl7f&#10;NKw6rUu7Y5NNQTERef2q6ZVjjAMGOI5gG5hd2URv1diKQY/OrbR25z/wDy2aXtHAD7KyO6PV1D2r&#10;ySpq65DbVGw7zimDV8T10uB4VZhvHuufX+GlyXCgshjKK8ris1q7pWsajHhytgGn0zbFuL6tnp3t&#10;7OkseNbUOmmUmnWVtZmBaXkV42bJEhYLjH62PQIGcmBB3JGIBAWpYYEBIcHR5ZVjhumVbeyKjA4Y&#10;ZndIH69vi5WyiorygpZRgWFZ5wAsIAv2xUf7gud60xOtbo2OtCZlFdSMW7UrG+r1LcCXqZnprNS8&#10;rLphoZmiGWCbVVnV9aUxnslFAxbnrGMbms+45tQu2gdHBhMTU1JqZ8QrcHCQ/RPbFLV1vqmrNCg5&#10;pbBfI16kB2SOw4tz+EJvL4oRa8eCY1o0UVycE5BcWjKsVS5in0SDiqwRF57xjbP6tblAz6ubn62s&#10;zPJPyX02YVEsw9oB88PLhke67PnFz0V0NoCx+lCQB+xP6P+xRCGITwwPL+0aNm3gfWmxo3XsW1eB&#10;RE9N9hPN1oaZXse20marSPEPfyaX23blBmVWVqhHSumQhW0N7cy6DhxMm8U9nXWup602Pi7Cyy8y&#10;Ib91yGA3QbPCBI1Np50Z4V6bxfTsbztWXcezp3vTZDyX50sy/OLlnjuMEC0UM1Q7c/9DDmrxeFlB&#10;VlZt97DOoSYDPh0AOzxt1l+5L4H7bYuDdpASg7asLD2uekq0CAMAkOW+3KKvL8uIzqtrU6/DakhW&#10;k/XV5meFD8OrmiTLGscas2bt6GFftEjjgr398gbF8+TcxKvUrG/pljeHJ4YjItKiyseF83hT7P2+&#10;/DgXntSFFGm/5Dgyr2xLLeam1pq48OTEsv5hG7cV/tKlg4uAWd2RGc2tNWXBT25+8Jtf/fS9X/30&#10;/d9e8wvNaBZMGtdNji29ZXagvSU+yPPKlV//7a/e+/lvfnv9kV9CaU+vYlG+sgv7ospi7mxpiQp2&#10;/+ST3/z017/8m1/84pPbTwOyGttE88qVTRotLhfYSxOZlkSMJbtjcnqmoiDHw+3Br37z/s/e+83P&#10;f/Xhhw8CIovr2hRLcvgxYWvkrIBno/3VSfSF88v17AAEzBl6rFzdEUo7fK54BLdbzi7yBTPaJfPt&#10;iZmJiMCk8LKh6dlNmH5pw8m2Fq8MPPIXM9ce9pbYc2psjtHRqeKyurS80uTc0tym0QHdqt6+C28L&#10;kN8bB9Vb6fvLHPztYAKMJywBBsemaLzu6d/95K+u3CyR006Cs7uyabwH4Dyl1A+KLSLrFhYjzdLa&#10;lMY8JDWMq63jEt2QxDCutY3LTUOSWREBz0PDyqZIa+qZVo3rlpWu7RHexI5qYUWgMA2IzWMq44hc&#10;PaqyCnXzY1L9iGpeYttUWJYnZPph5ZxofktDqpScYcySsz452R9289rPf/b+7fCcmgmjcgmb+F2p&#10;QlKamR6b3dujX8VOUTO3MqXQ9U3Jeqd1o3LLqGpuZm5Ds+wUas3jhmXFMg0COstkHlZZpw1zo2qD&#10;zOKkDdPiCvRQbWN7SVN/JwLrbFty4/ywfE4yh/2WqLSppUW2qIK5lRxv0BDwvJ7o7ejt0pBY1Dsl&#10;HxYpmuoSr7v7ZEwta5bsIq1xzDAv0s8JJOYprU2gtQhMdsXSlswyP6Y0jCuNIyJlr0DRL7ZKFrYx&#10;0DFAtUvrIrVpcFrRM6UakpomVLMCwyorbE3LAYtXoEGsml+dVOj6p+X9UvOkZV3F9hC0DNlWJoST&#10;pdWtZW3jw7pF+TLCYcj3xqIr9rT21SmxsDAzLTAkObt+akwmKS+N9ohNyu4W9Up0PVPKIalVPLep&#10;plCPE8PK6uT0aGF1c0F9fV5Na6PAKF2ADqb4CW7DrbEt93c1RwUF+ieVN0LPLW5pl51irWlQKO8W&#10;yLoEqnHNsnKJlmPAbe3i+rRG0yuQ9U4qhtRLsiXySp49FMbYrsyircxPdnsSFFcxPmFwqtZ3lHPL&#10;0zPS2qb2osb+tlHdtNWpXTnULC30D3cUdIwLbOS7hTfH6NjULDqG+loTIsJjyqemlvYAEYTa+THd&#10;ssRgbG3J9IkMS24R9Ip1fdMQtWVmjtYCWpJWtuUm26hY1SuAGA1T1nUdDCFkKN5Vzi4LpPLW3p68&#10;irqc2sFeuU0NwykewWAdU5lG5bp+oaJboB5VL7GxdHFlPNAuOibUxlGVZVym7Z+U9wmNAr1DiRcx&#10;p39WEuMelZjbI+4Ra7AdH5RZRfNObM7QGc2Sc0aFFyrtFsi7J7VjOrtqhbZrSuvCkEw/rrGMiOQ9&#10;U+inRTq7BW+ITNofGfXUM6uuRagbFELa2kn9in5lSwUnAjwvG05odO3y6rC4PeTqJ7djWzqmbCLV&#10;dE7K07sROY2SuSGRCgNsTLOoxovArHRsw1zX1ttZUtdQ9Kwur2Fs0LiqcexqHVsSi21cZBKoTEMz&#10;ih6BfFBmJHRFxvA99cKaUGsamJb3TCsH5cYx1dy0cVW94tJ5nNMNY1I9bxcotDhmQG6Z1M1NKK2T&#10;JqdmGVaTORj2JIs0DHQrWxLjgkC7LLPt6u04xTGpMmB4YyD1iclop4L1mwXEsFlADYhfNbc0JtX0&#10;TckHJVYRiQW33lU71mUmU0//QGlN87O+qT7lvGQRGxts3Pe0thXMGhzfO2OamcXq5NIEiLwx2neM&#10;y+s9HY0RPjefpNZ3KhfwynSLqxK1vrunu6iuvqpfOqZdUa7ApL8+NjScVzs9ql8j9xycLGRY3tcZ&#10;BYlPrj3MGJy27WthnjEvjymNQsvC6GhPaECMX25fv1g7MCXvEekExlU2YeHB2VXZVjBOeqdkfdN4&#10;6WycsGmus61L1JrO8ZHyuprMgvraYY1kaV+3si0zLY7LreNKC5aaninFkMIqmts6fxBuldYv2fu6&#10;6ny8vW8HJ6dVt1e09ZXW12Ge3n8al9OrFi+sjU10x4QF3POKji2uK2/tLqutiYmJcfdNTq+fHLOs&#10;qWzmxmeFng8e3fCJjy1pqWgeqG7ryIqJvnXt7vXI4mbxkuoLfEkEvOzrE8Lh1Mjgaw98gT4L6zqr&#10;2rqrm1szMqJv3HwSnN3XP7uK2QcDjHLONkSjXdYrNk+baRawWEhYfNem1fo+gax7Wj2sWpAtcPFD&#10;h1o8u8E0IJR3YhbITWMy47jerljdnJQ0e/z8oVfLPG3Z7dtYWjGjeybl/WLTFOw93GU5LEW/NwTT&#10;/eHuYV7ZfT0iw4BQ2T+jnjRidLH4a8cOXgetqwJ5z4xhXLeiWoS/ALaTHeXiwtiMoLy2Mj49N7Ww&#10;oX5cK7TtMGC9JbPaRqXqnknVsHyeM7heRsH/Dsd8O5iAJid5lTamJ2rd3vvrv/noVpGSmeMAhLk/&#10;rThnhENJ4V6fPUgo6tTIHWtCuSA1Jfr244DAhPSgpx73HwWEZhUGBwbedUsuaFdIl/b0Vl1Rdth7&#10;H18LyG0ZssL6SsGoOodzemY4JTrkgUdCbpdCsoz9n6Wpvtjby983qbZlxtjTXhfi8+R+WHYpjAcr&#10;MHZxMXGYRdsTU31x/r7uT4IeugUHZtR3iG3qxU2JUliUlRqb3d2nWREZjE11laF+ntevX/vkxtNH&#10;HgGPg9IKBpQzGmlGRkRAaduAzqGBDXBuqakm3i0mJauiPCIstXZIJ9Jb2lrKwvzufXj9xgc3H9wJ&#10;zcjtmGysKPOMLi0dN0+P1ftGRGf26xXLlNQA15plbVfl2JdoZ4ozUh/f/eyTm/e9IpJiEkI+euyb&#10;PWYSSsey8hMiKvvG5mDE3hYrBGmZ8eFVPX1KU3NzwRN/jyf+AY8f3Lty5fb1exEZbWLhwpZ6fqm/&#10;vy0+NPD2jdtXrt2/98jXKyA2qmRYsEi+SXJGrG2bHZsK02xLc32ov/v1GzeueYZHVg72qFc1K7ti&#10;va6poTTE7+mVq9c+vfPQM7GodEgjtG5g30BubMxDs6m2Jv/etY/+5q9+e/1paklTV05+zIPAAN/Y&#10;ZE9/30+u3b31NCaraXLc4tSvbIxMDeVlxd67f//Da59d9wyJruzvV9mVKxRiQ1G49s0Z8WRalN8v&#10;f/azn/z8jm9q24DKjM16RmzIvTs3P/7k6m/ev/k4uLhhag47D8Octb2lISzyydWrN69+dud+eE52&#10;t1Qy72RJIrAJHRsX7V29VQ9vf/jDH/3N330QnNsqn5q1NtZXhXg+unrt6gcfX7/y0dOIvL7R2W3l&#10;nO5ZWZRbYkWvCR4cLo5kXw1MMNAaFxEaWzIyorN0D3akFpamNk0MyDXNjTlPfZ96RsX6Bfh9dvXe&#10;Z/fDkuoEk7NbcDYJhILCrMQnj+5+cvXGDfeAiJKOHumCamlDrNU21FQE+z7+7PrVDz66eeNOUGJx&#10;/6BueVI+mZuf4Bnk7+bjeevOnY8+uOcWVlwjnJMhIIPFr9Hq49gVSfrDo/zu+od5eXvcvH796i3f&#10;4LTGFsmc3KItK4l95OvjF5f4xM/n46v3brvHZ7VNT+MF2e29gz3xoV43b33y4ZXPfvvBffeoqmap&#10;VW1b7usovv3U7WlIhNujm1c+vXnjUWxa09TUnFMmGQgPe3w3KDo8Nub+g9sffnjPI7aqTb4AAzU5&#10;IygM6EhvnIqNefCT//Hff/Sz624Bjf1qYVai26ePfcKTMh4+uP/+Jw+ehBU2CS2apV2FwdLeVhcR&#10;4XPt9rWPb9x+EJWV2y2dtG2o5uabq8uf3vXwDgl88ODOlU+v337ql9IpFy7saMyz3b3NMTGBt27d&#10;+PTWzbte3u4BccmV42NmCqCBKMgBv7arMJnaGooDAh59fPve3aC48IQkv8DEuFq4onQ1xXlBcVW1&#10;sjUsuwqDrqayKjqjuUFgk+msXW01keHe129e/+DjK5/cexKS39QhX1Qtw7zBko/IHb4j16gaqnK9&#10;nrhd/ezmbbfYrMYpgWUTJvGpmZHi3LhHj+9/cPWz9z+9fj80qaBfCgSgNpi7mstD/T0/u37z41vB&#10;SeUjI6Z1FtJBZgYDPPcmccLtGz/9yV/85P0bQcUtg6q54cGOpJiA67dufvDJxx9cv/U0sbRWNKuy&#10;L7aXFTwIrW4WLWntiNdBUCeC0bbVZlG8+023tIGJ2bWJqemivIrojJpGiWFopDfY2/9uUFJcRNi9&#10;67c+vu8elN3YIV9RLW/KVMqGujJ/ryef3oBkPTzjqqtGtdgR6W0Lw/2tcVHeV6599tGnn350+75v&#10;cnm9yCoyWhufVfl6hbr7h7o9vvfJZzfu+8VmtkxPWDZZvAunVo+080sdjWUhYbGJNUP92FZZ1xQL&#10;qxPTk6UVDVV9qmnzytBAS1xMbGxhSwvQnsUhmV+eEItq6jurumbGDUujg/VBAR4BKZXNGNvAf7Sp&#10;2NdbV/rac9zuX/ctGhmxwlD/RuP/nspqqq3M9Q+LT2wYHzSsaewEtvT2DaXJWFdTFVPS2qGGT3ZH&#10;PDNVWJx0/+bVD6/e/MQtPDyvrVNuUzi2NZbZno76sDAvLNwf3Xz8MCSroG1m0rKmXnKOCAZzEgJu&#10;3rrx2xvXbnj6Pn3k55/bPm5eE4h63N6779OkA4CbEE0XFiQ/eXj/ymd3bj4OjSxo7Zbb5Ni/URwJ&#10;uVD1a06oj4hH3nd80yIjoh7euP7ZzfsBGfWtSofKsS3XqepqiwN8Pa5/euvqPR+f+IqqIcW0bV0x&#10;t9A30JoY53/rzvUPr3zy6a1HvqkV9TOzCtuWSCatKMnwcH905er9B96peV1S4QKFpn0TQQbfJibQ&#10;AXxN1D56769/+uGtUgWXkQKlQmlOhmXn1Hhn6NObP3s/IKNJKl5dE4gHY0K8fv3xwyeRqYFPPW7d&#10;8fBPTPR4dOP9TwJS64SixS2TVZGV9PS//uVf30+q6LbC90luUbhwlCZDVXbUnZs3PdObe5VL08KJ&#10;tKiAa3c8Qot6BjS2gb7WmPBgr8TSZwKzzA5rMOfNxejcAdBLDI9NLWjPLyvwCg6JKOzC6VNyaVFW&#10;dkxWV6dE09hU7unl+zAgNjq9MC4p5taNT3571Se9WSyWzcRHud3PbOhH2AF8ZnML1QVBV31CUmub&#10;ElOq6oflnc2FD+9cu+OdGJVfmpCR4e3hftc3Nj4rOzC9tmbMKOgvuuflFdeukiwjUQLpGFBIe6ol&#10;R1tZxK//7urj6NzUvMLEpPAHj2/9+rZH7tjcxExfQlKQN5DQLDbrmzOSwahYL5/cph6JvrY87YMr&#10;n3z4MDQkvSA6LeXpvTtXPLK6NI7pyeHogCdX7voEpeUnZqR5e9yHZvVKbRtZoKAYWK0pcWDJ0d/X&#10;FOTjf98rOiI1Ozw+KSit8tmoSWIw1T9Lu+f2+H5YSlxuaVxahruf5+Pw9IoRjWwZr4/c8+qlxd6R&#10;rugwfyzhQRlNbWOCksK4W/fu3vSJDYaskmMfPXzqHl1cP22RKqdjQp58dOuxd0RSVGpmSHjwTbeA&#10;uMrhEasdpmYsgvrVTbgeqirzHt97cNc9qbBxekKlKCpI9/CN8I9KDQyJfHDzyo9//ElwydCo1T4x&#10;XPvg6qfXAhJj88rj8/P8Ax5+9DAgb9SmpTgmhDQfYlxNSiYSo/yvfHLXK6qmY8o4JhyKiwx+EhAd&#10;EpXk5e1z7f2//MnP3UumlpQGVWG272fB2V1GsmCxIPAD9cLqUH9bTEhAYHJVbk1tcGJGXHn/gHpV&#10;YbE21+fcfnjrindYYHphYnKK+8NH17zTMJ9nZKLc1ODP7j30js9Kzi2MjY194O7jnd3crbEMj3en&#10;xMd5+UUFRiR4eTy58v77nz6IKuhWDE2PREf7/eaz+/cCkmIzi+PD/a7ddvMr6hmZpRXZhQnsO9PC&#10;NvcnN//2w6fuMdnxWVmBgX4PPcKS60bHlPKyovjP7t6+6R+F9x4bH/vw3lOPhGfNYpvMIs9OiHrs&#10;FxsSm+Af4n/n6gfv/dXN8KqxacNya13iz3/9y4/u+4ZnFManpLk9eHI/JLtObJmS9IUG3v3NrUfu&#10;UdmxWaXRoR4ffPgwqnFCtEAhmSYKDMRec/ZZY+G9X/3q/cfpBdWTY0phauzjn1+55RadHZdZEhUZ&#10;cv3mI7/C3hHrcm/nM3+vx/d8oqLTi1Oyc/wCH336KLR4xAzbdU1e/Pt/+Yv33UNjs4oT01K9nj64&#10;6pH8TGIbHemKC/O+99g/OCkX3/s9vnvlkxt++b1DJi7mlyXxrjiGuyp9H96+5RUVk1Ucn5nl6f7o&#10;11ef+JaMj2iUZWnJ7n55lSI7DP4KnaoUAyMGDkTt6NRITmo0/OgBEdH+vt6ffvSbX93zT26bnlqA&#10;nAELWErF8lpHdY77vSdPQ5Kj03MiohIiUmtaxTapaQ5aNiA8PCA6PiQ04tHdm7/++MrDxMpmiam9&#10;vcLf3fNJQGxEekFETIRfUAEUvBLmAbIWQGdsKxbMNZmZ92/86lNvuKZmRqSy4uxYt4Dw4LjUgCC/&#10;29c//vWVG8FFPRPWuabspCtPc6smZjX2LZaZDJ/Frs4wE+d1/X58c1NXd0pIdFB4cb10Tr3sHB7u&#10;D3z06P2b3gFRBamZheEh3g/dfBNqJ4bVxrryvCePvDxDk+LzcxPS0jy8fO4H5VRNzU1rFcVp4Xd9&#10;w0LiUgMDfG5c/+Tjm27BxX29Mn1VXsrN9z/+5FFQWFphbFK8p7enV3xh9eScwo7IBpY5ie3yinNa&#10;KCgqKoxJw2VLCp71t0xIe4SKCe28enlbZ98SqqSVzyriMnJi0ouzijsa+oS908pR5axkbkO7ZGsp&#10;z/QMTMzpEosXNpm0KREXgXWGBW1hxJMbodVtKgciVV/PRTSsbUvkgpzU5Ijcxjb1spISN/blJkPX&#10;zHTzyHjb4GTjtGbCsmVcNOUFP/3Fp+5Yc1LzKmPjYu8/fOyZ0tKvWxrtq/O+feOqZ3RsdmVSZr6P&#10;r/8tr/icHvG4XJgWcu/TGx4hSdkpOdlBvm6/+dufXY9tHjM4pmY63H55x6deI1ZJ81Kjb954/Cg4&#10;JSI5OzQq+qFHiF9OV7/JCbMuRdHSW14XTPYF3b7/21vevtFZ8VmZ/sGeN+77xDfNCC2znfVlD2/e&#10;v+OfHJddlJAS7+3t4xGWXzGsE0hklTlpAb6BfuFxfoH+16799tc370VUDME2VlOR5fn4iXtocnRG&#10;RkBQVFRuR4/WoUUiz6Vjhy9vMPjWMAHr4sakoOHhe3/7M2ACJdzGYBFA4AljC1hZE4x3Brvf/PkH&#10;gVmNcqljdVLcHxvu8ZuP7z+JLUhMzwmLSU3Jz/F9fOv9K0GpDeKZpR2DWZkR7/ZffvKXD5LLe2Y5&#10;cyLt+MnA1Vvt43bnJvazXYKm5ip/9yf3fJJL+hSihQ2p2TI4NdMl1E9ZEdjC5cBQZjCs0BPCgYSw&#10;+Kxnk4MicWVhqldgXGLtUPfYRFFGZmx2W/PIWG56knd4dvGAUmTbVs2aasqSnnhHZXZIJYqZxMin&#10;9zOa+jR2JVbMBVttYeCHj7yi6gaqumXjQnFF2uNPPFIqJ2il0Cwt9bWV+Xn5+CTm5naJxjSOyb7S&#10;+97ucR1K0coOQrTgEtNuHCpnzQUB77/vWdZl3ERorlwtzkv1//Dh46yxeYEIHu4gnxxYR2Ce3ZiR&#10;DETFefjkNfaJDI1Vafe9AhIapqfgGbGa64vCrz4OKp+09jRWeTzwDKmanF7Y0NkW+ntrg30C/NM7&#10;hpcoOZBjXFBZLPU1OQGRSbndcpFtXWaYHREbJw0OqXw8Jyn4cXThM6xEMJPOLbU1l/iFRsbXTgjm&#10;YGYnBIM0BIXZ0FhblZRRWTtmlJn01SWJ932CY+rGRq1rSpOiPD/JFxpmWNnbWnD/6tWPH4fG5Vbm&#10;VVSnZSbdv3f7bkxFq3SeoiKcjG5hbVs4PZ6VmJVWPjwGc6jF0txUHZ+dn1ZWmZaV7fvk7s//6qdu&#10;2R0jxvWWvPsf340snTYrKcjDKRhr8Hp87UG+RGNHQC+5AJi1YK23uTwwKK18CCvp5pRsuqAkJy67&#10;PKcEq0bM3au/+tHfXE0fmZMZ1AVZ/q9hAsdAX3Ow551P77jf9gx8FFNaOzmrWt5Tz1lb6nMe+fqG&#10;lPeOmFY1Zn19edIDn7DcIf3wSE9MiIdnRsuwecPg2JJpZcW5MW7ByfnDxokZQVFlSUJecXphaXRU&#10;6PVPP/7onn9Gm7BvcjQhJcojJq9qWIcII4VkKDrU1z29vsuAIfoSJvDxffworrZDuapeXEHHouKi&#10;Yyq7B0XSsoL42z7BiY3jgtl1uVFRkBXvG1cC1SI0Gmqq8qMzSjPKalKAoB9cf+9vf+Nd3D2qt7XX&#10;pnx452lsvXTGtqc2m58VpEILFo/pJ0SDocFud8Iy66cgrgOZuN3r8QOv4qFxmMQRcLdKQ9Sytq9e&#10;0KY+vO9VMIP4MplKkpHg9qFHVMWkVb24IxGPJAR7PEl81ibX15XGe4XH5fSpxUiyWFobH2nxe/rg&#10;aenUtM5UX5Rx6xPfxFYp7KiqOWN9Vfrd+8GpHYq2OpgDQxKqRibmN/GYPR01wf6+IQXdQ2bsvFnC&#10;JHDznKm+LPmBZ0x+n162tK+yWGtL0q7d8/IuGR3RqEvSU5/6FVTO2BGULtOqC/ILfWPKK0e0E1Jp&#10;eWVVYlZJRkFpQnz0nVuf/vymT1TNhADOHYQKUXjvvn7eUJAe6x6RWzVlVS5uiPX6AalaaHUorfPd&#10;UMk5xSkllZl5uX5eD3/7yYe3wovqRoSlJZleEVmFfUrxvFNlMPRNKkbM6wgdRWQMUuZY9vmBRCHO&#10;jHULLZsW4f2aDHW1VVHpRTkV1elZiU/vf/bex589yuwcMM41ZsZ/8iTrmcCK1R/SBuBG4K3OJIx+&#10;+sn790OC/Dyv/uZJ5oBFDQSzvDYy0hv21O9x1LMWuV29uDYy3BoTFhaR39E5KshIjPeKLaufnlWu&#10;bGvm5zsayny9wpNqZgR6XW1VWWhKQU7Zs7TMhMf3rr9/84F7dkenUF1TkO3mFp5YNwkzm1ynqCzP&#10;CYrLK+rVSRaRJEIphUjjojyRhdUpqeRZTUV0dEJkanFm2bP49Lzk4tY20ZwMPhH7mlitbm5vSkhK&#10;i4jLTc0vS88qSCusrxvTCk2muqI0H6yfQzqERWOHjfhrlqK5r7PbalM8bweVNuNBKGn8VVMBDMxC&#10;4UBaQlJkYWc3VCN5/femB5/FJoR4+vk9fep9PSyneMKsU/bc++0Vz/zRGfiJVncVOk1pdtQD97Tq&#10;YUl1Wdxnd0OyR82wvxqW14cGG/29Q8Pyu9uai55evx9WMDyJOEfH2tRkd7D7/TsJ7SNGx4yw89Ev&#10;r3lXK0dGOwI873x00zs8szSnvCI9J8PL2/Oef1rl2Dyl3rAcbOPa5uRUX8hDt0eRJc1SOM4cI0MN&#10;wX4BAUXDowpZYVb8Lc+MaqFNY99BREVLY2lgUEJC1fiwQtVQX5+YWZhUWJaYluj28Povrz3wye3t&#10;HJ/MzUoIjC2pn5yX2daECiVc5zMLm+R//wYCD781TMDsHusCQcOjX/z0p7+9ViTZVK3sKld2tIhZ&#10;XdrSLK6MjXcEul//2Qe+mY0yyYpTIByIDn6CGJTr/kmJ5S1V7UNNbbVB7vd+/Wlgav3MzMKWwaTI&#10;jH36X370Vw+SynusLOUXCp4yhbanFdOZ8X537j72jc+OjAm/98grMKelR2mHxQmeVDiHNHaEdB2Z&#10;nERCwhGGGBywEwwmhidm1AphU5oWTWalxXqGJKYW1iRgwc5qru/tT01MCUyoaZy2IpJLv7w60FHu&#10;H5qU2S2f0cwkR3s9SGvoUjkQ6KCaM1Xk+f7mgXtEg6BHtSLTqMqSHt2JrBu0rCPXkaxME53hfr4e&#10;MSUNIqt80SnoL3vg5RHXoZpB7hbLREIWMlRspvtPr0X1zcBsgPQbi7WtOumzJ0+zxuYEopHUxFD/&#10;zKZBy7bBvi4U9kZHunvlN3VK9XV1KU+iYvNHTAq4FRdsXY2pnz3yzRnVNNbkud8LS++2IITCCLA/&#10;PZIeGx2U3jkCFwxZBUl0KpOh9lluSFJ+jcCkofmPuYo8iz2pbDQjISI4q7nfZKeNy/LmyHBbeHxi&#10;XOWYwIIUYYbD1neVJnNTTXVyxrOaMZPEDDt8sldMWuGwXoI4c5ul9lmaT0Jq4aC0pSr+9se/fv/a&#10;7XuPvR498Xr45Mlnd+/djsN+a0GNiDNXZMOmcHo0KyEzpWJkxLgmUU4V5cS6+/h7x6Yn5pTHRwZ8&#10;8su/vJ3W1K9fq0/5+FOf0h7zOiI2EMSr0AniA2/dSJug+ADnNqiiGDnBak9zRXBQesWQWbOwOjzY&#10;HBPp88g3PDQtHzvXII+bf/t378X2GyU6RVFmwEVMgDg41QLZTgKewq745IFvkGd0Zmk/kCUcDbOt&#10;jfk+kdGZ3Qox/NYL813NuW7+/qk96oH+tuhwn4hnQskKwkv3NPOW5vo8n5DktA5FX19LbFzI06Cw&#10;0JTshLRkT7dbnz3ySGoa6Z4YTs1KDM2rbZcuKrG5NIoyEvyfJFW1al7FBP7B7gFlAyPzBwZMkIne&#10;xJT46LKuvhlJUXHc49j00jGTfHlfN2+qKksG4iwb14/OjKQlBz/y8vWJyUnNL4kKdf/w1+89yesc&#10;0M51IjzFwy9vzAaXp8E231KT7R4WUzCkFcwMhEd6eeW29hopvEBvGA32veuW2zcKMzIUA7a/SLtC&#10;lOWCKu3RffdCoRjBExpJTrLn7ejiLhOC5PdVWnF6ot+9+KJGkb62MCEgIb8WbjgiK9uRq2YSg93v&#10;5Y5N6Yx1Jbn3H8QXCRaxB9Usz3e2lDy+6R/ZIGquyAkLjS7okUso521zcnogJTY6Mr8bdgLGeomM&#10;oSONWVtVGP8kOLNGuqQCjLbb+zvr3D3DgovGR1W6kuw0D//ciukVTHapSlmQk+MdXVY+oOgf6UtK&#10;iPXwDg9MAMrP8PZ+9IvbAeHlgglKB0BEC9TwvsGqzk2O9c+sa1HZKRgZXyIV3u5U6OS15UW+fiHu&#10;YUnx2cUxceHX7969FlxY0Tuek5fhn1pVC2cWIpBWt7VY1mBPXkUe5uEshjTyMFcPZhSyzDj34LJJ&#10;8YJzRibMyoh/5O4TFJWWVFQSHur9/tVbt5Nau/WzTVlxnzzNrBTMkfmNUd9QHINZFPX02t998Mgv&#10;Ms7t9pPIRvH0/K5mZW1ktDvCLzq4YESIQJaV9fGpkaSoxJD0lqb+odSk5JCCrl4te4Tl9ZHBztjA&#10;6PiSkf4ZQXpy1D3cOjw1saQ4KNj303tuj5Ib2ibktUWFnsHZ+UNGOATJFVhbFRJTUNihlM7DmEoc&#10;RBRHsoh8Isu4dm7atDipNo5ItYOTU2Vl+UHB0bHlg316h8w0L9DMCQxLAs0sQrj6pqaraspga4kq&#10;aO8Q65qrCn39o1MbxibN6wiDxUKHJEPEasi0M6khd+7E1HZqVlke8quOc/3qtlg+lZuaGJRSXjdp&#10;Vi1iFd2fEQ6UVBQnZKf7P33606tByZ0q9Uzjx7+9Eds3p1o91jp3NDZbe02u59OU8p6psvzoa97p&#10;DfptbB2Ba8WikfiQmNCc1rqy+LvXnqT1yGEzRh613CBNj/B7lNg+bLFPC7vdfnHNs1o62Ffr8eDj&#10;n3148+Zjz/vuXveeut269/hpYHb1sAV5y1hk0GfT6ubU5FCYR7B/3ug4eUCc01N9kYGR7tmDI2Jh&#10;Xnrk3cjqHiMlouuWHMP97fERyQkl3Z2CoezMpCc+wb4xabB1BQd6fHDryZOMjrah4ezM5NDsxi5y&#10;iOwjYRWubTXjcLs8h9L3wE5AjhDs5ARNj9/7m7/+m7/zK+gsr28vb+ysaOisah5qHZH1jbaH+Nz6&#10;m189iC7u7VMYWpuqve7d/Nv3Pn2cUFo3rhMaF0YnusP9Hr33sVtIflev3Dw6Cl/D1f/6g795mFhB&#10;mMA1kiiVQDk/195c4vvo1vsffvrbT25ch5moUyKc30Ksh0yn7xocaRqRTxjXgTfJusARb63uTE0P&#10;JocnZNZOTyMXcWl1XNCdEh3+4JH/3YeBISktLaOTBbmZPiFp2U3jg8o5gUxalBnz4ElkRods2qjM&#10;Tw66EZxT0a+c1i0OTXVHBt2+4hFSMrWANVpjNdbmBlx1iy3snpnQW6c1uvrqfPcnARFF/RMWxKps&#10;jg0AEzxJaFeIlrEPYz42kMPMLZTH3vroMbZr1kn94tjUcEaSz5X7btnj80LpVEZyqGd4bu2keVKl&#10;bm4o8nx6xz0HrkRdXW3yk+i4gjGLArk0SwtdzZk3HvpmjpraO6p8H3sE5Pb3qW3TSl1TfYm3+1O/&#10;1PaRRUYwxwjRtFZLS31xQGRiesP4iGpOIEeAknRQNTstm8xJD38SmlHeLxMY5icV6urKHO+w6OTG&#10;KeEc0maIegUbCJXJVF9dER1fVNIpn9aoK4EJ4tMLxwxSBJotzNXXpHnHpxQMyPq6ip88uXszKCmx&#10;sCYfcXYlJdEp6QnPBhCOjghEBNcQEQpm1MxwWlxSZHZbt2xpbLg2JNj9aXRuTvNo26iwsiTuxoc/&#10;vpXS0K91dBV7fHAzIqtXOqVbnNbO9XSWez24+bRUqrUjmBGTnJKetWvLPU1l/p7JaS1yoWG2pSrB&#10;zcszOKu2qn+6Y7A/LeLue+/9PKrLNGOQFWeQ76CTfAdkPcJUZ76D1ohAX6/EqvKWlpSUxLCMmnqh&#10;VWy2tjTl+0RFZfUqxcswTdm6W/PgiEzuUQ6M9cRGeHjG17ZKLDP6udGp0ZyUCLeQzMxucV1Vhn+Q&#10;f0hO9bO+8cb2htjQh7fcniY0jHSND6ZnxYcV1LbJEWZ1ZDBLMpK8HyeWNau3XrETBAS7B1YMjSJQ&#10;3A543ZeUmhBZ2tkzIykujn8al1Y2YQYW1M+bn5UneyVmFY9pejtzHnu4+yQWFrROdo4KS3OCP/vg&#10;p0+yOwc0c+2N2Lv4508uKuxHxoWF1oasJ2FRuQO6yZm+yCgPn4K2fhNII/b1xvFQv9sPc7pHLEiQ&#10;o3R8InCEcBZU6fdv3knqmzA4xBpRVor3ndjSXjM0x65SL01P8b0Xm98otjRUZniERKU0CUY0NoQM&#10;d7WXez9+4lkpmjIY6ktzHzxKKZlcplV1eamntfzhDb+IJklHc3lIcFBUIVy21kkV4Gyht5dvUF7v&#10;sBH8B4xZBGYt21xzTd5Tz4jEpqkh7ey0QlZRmHrrvk9Q0eiE1lxTgp1cZEabdEJr6e3pjA4NfxhW&#10;VNI7WVdf6BsQHJhUXtI51tTXlRwb9Nu7QcGlI2PAlJSURAn0RpuhPCf+KWKXeuXjmsVRuap9Qjak&#10;Mo9MDiTFx7uHpaVWdbUMTdVWF7u5PbkaWFDWP11RnusTlobY+2HF/KRG3T4k7FUiRoEY98h94DzU&#10;2relMklG5B2vzPYR3Wx/X4uvr597dG5R0zBCWsvy4j+5fvtmQnOXzgJM8DEwwaRNS5Rr5ChBmLrW&#10;KI32uPNZYGHzpLQsL+lhUHxBj1pks4+M9oQFxAQWARM4sUEXCMcSo5ICU1thTs9KS/KIzC8bkAm0&#10;C8h4rK7I9/GKTK0Zbe+pe/rU42l8UWnzSOvoaGFu4s0HbvcT65rHZTXFxV4huYXDJmAjucVcW1MT&#10;HFWY2y4XzRNVGmPw3FOZ9E1N1Qk5FaU9knH1vMhgQyhoZ3dDWGiIX3pDy4yhu7srNb88q3m8X4a/&#10;Lgh1xu6B9riEuIC0Z/Vw2431pUYH+kSn5zZPDsrMQuP8jMk2OCmvzE986P4ksn5ycn4bsXUqm1O5&#10;uE2MdmfgAMBIM2tprSsJCosKy6hvGFaO6+YFWuuYXNcx0ZcSGfzRraisLoNCPfj4s88eJHf0a5eE&#10;hvnxGUF2StgDn6y6MVl9Zca1u0Ep7TKspUKtsaW50ssrLLqop6ur3P3+Te/Mpl6FdUpv6e1t9n9w&#10;61ZCyxCHCX553aNWMTHRFxvgfcstPDq3KqeyIae0PCEtJ7mwo0u+gqxaLr3ZuOoUTA1EuIcG5I9P&#10;zG4b1rGrGYkMiHqc0TcmlVXkxN50jy/oU04ZbAKprKqswD8oIbmyt7GzNjQ02CMyL795qLm3Pzc9&#10;9pP7Ho/TWjvGBEW5qf6ReeW9GMPWEaG0fVwxasSGk7Hbvetgw2/PTgDYa3dOTbQ++MVP/tt//n//&#10;4ucfv/fer3/2q1/8/Je/+TUgcExN68hIeoL/L9779ZUHvn7xaQEB/ld+9Zuf/upueHk/kBc29yKl&#10;KDsl9P0PPvjwrpdPXEZYVNCnv/nr//KDnz1KLO817yFjirx362DR2UVKglAoSIvyfu9vfvKDn33q&#10;FlvVKppXIaNvZa2/tyEMsTdheVUjBuYOdxGUmtY2gQmSwuPSayem5oiIBg6wvt7mQI+Hv/31Pd/Y&#10;lm6pobOnKTIkzN0/IiQ+NTw64tbNq+9fC8hoQZzRfGtNzr2HXk+DoqOT02MzEu/fv37FK6JGtgqW&#10;EsOSY6y/zsfnyUOf0JCkjLC4RE9PHzf/jLJBjYqccNtjQ2WPPR8lt0lnlomQhBF+YYu5OdxV9uje&#10;o6fBMWEp2VHJMZ4etz+67Z09sSTTaUoK4h7ce+AenBKbmhER4X/91mdPACplCGFLc49KACaQARMs&#10;LnQ3Z9x84JkjWJ6STKfHh95+HOgTmxoVk+D5+OFvrtzwSe2YWCBiVJcDDzBovC8xKfpJYHRQXHpY&#10;bEpUenHFgGRajxj7cl9/H/fgyLCUtNCEeO+AgIDE/NppgwJWDcYGCvMG7Lf1NaU+noEB8RX1vUP5&#10;BbGecWnFo0Yp3BM2S10NtFQS8i0FKmlORvRjOLdjUyOTUiMTEv0i0zObpgTWNYRnMms/LrglkgjS&#10;YiLuPolIrhzsRMRZuB8c3/7x6REJKd5+D379sx9ci6oZVC1PjbV6uHvf9QuOTE6PTEjxD/C+7x1b&#10;JFhSs5wiyg+k5hjqqPa8637HP6uyd7qpMc/dy+1RMPKwMkPj4h7d+fBv/vZnAY1GoU5RmuVzFZjA&#10;hCg25OYRy4oGJtnejriIqKiKsXG9taO1NiwyPrKgs3tG1dyY7xUTkz6gFiM6cmm2qy33kb9/Sr9W&#10;oFKVFSY9cfPyiEqKSk6JiAxDHF1oUXubVN9SV+Af4Pk4KCY0KT04IvTuzY8+uuUWVT3SPjqYkU2Y&#10;oFWxpAYZtkmenOL9KLG4VQV7JiPQRN62fXtqps0vxCOwfGgcsaV27At7E1LjIkrbu2akJUWJnjHJ&#10;JeMm2fKhcc4MI417QjYwwehQlb+3x8OAmKCEzIj4JE+vm79472/vpTT3KGdbmhLveATkTy7I7QfG&#10;BVtzY9bj8OicAfgO+iIj4IpqGzRu0+wwCoJ97zzO6RqyAhMQETiI/PDSNYuG/Kf33rsRmlrU2y8V&#10;ZqT5Pogp6TcR6xdttlL8HsXlt6qWBwfbwiP83fzCQuMyouNT8YIe+SWWTNjEVmttWd69xwklgkVi&#10;r1tc6WqpfHgrILZdNz45nJkc8dTT3y8mLTI2zuPx3Q8/u+ebT5iAUeMR9QJmx+T4QGJYyH3fiICE&#10;jKjUNC9Ptw8+expQPD5lXOpuq/Bzf/DAJzosLSeMIiXd7wRBec+0tlaFBAY+wd46LiM0KubR3Rs/&#10;uwInA7w/68jQA4kIcKRpZXmgqy40INwjOCY0ISM0Njk8oxp7kpGZqfS0JDffYIDmyPiUAH/vK598&#10;dsUns3hQ0TfYFR8V+TQ4KgSLUlxiUEx2ySCZ3JGNScwEpDA25UpZZujVTx8iKrS3sastLNj/nk9k&#10;SFx2bGyi79P7v3z/05vR1R0qU0N2PDDBM2AC+GiIYRcZmztavTTO48HjzJ4Z64ZAMo7gRJ/wnOpJ&#10;Td9gX6h/rH/x2OT8pn5lfWpqLD4qPji9vVukbW2o8PMLfhqiNwgWAAA6YElEQVQaE5KUHhof7+0f&#10;4BNbUjdpGBrtDPDxugXJxGdHR8d5Pn3wISJz46rqRiWVpYUeIdmFQybYCRRWU11NdVB0QU47XEtY&#10;UZkVdvVAPTff2VoXFhL8xD8yLD41KiUjIiUrOCrKIzQhqV4wopsfHOpMiI9wCwgJikmNTs6KTE4L&#10;ioS1NSm+oq9PvYTA0v7uhujoCDf/8MDoxMiU1IjUVP/QGA9Pv8Cc+m71igaww2zp7h9tGtPMzAMQ&#10;U6gZIyxCIPOmWCEuLsjx9o/0DksMS0qNSMmOTs4IiYl0e+TuFlrUIFxULFnKU8Ju3PXyjUuPSswM&#10;i45x8/EPzu8a0S9MjPeH+Pjd8QoLT8iITEzxCgx6EJpd2q8Wa1QFyf73H3n6x6REJSYF+Lh/+N57&#10;nyU0DFrXpqY7H/z6mk+DXqpT1xbl+3oH+UYmIIo2Ii41NDY9vWpw0LiBCBu2jYFFZxPhaBEeof6F&#10;o2Pzm4a1renJ0cjACLeMnjH9XF9bjb+7+0N/TPyM8NhYj4AQ76Sy6mFV/2BnTFTIA6/QgNjU8JhY&#10;d7d7v7xy91FiQ/uMurW5Ojww3DMoNiwhNTg8ISynvkU6zzDBu88++NYwAdjowOInk00mhvjfvfcQ&#10;bqxb955cf4TYiyf33CJjc7sHlYa+/s646PDH3kHYAIQlZ2L9DYwEq4ZcRDk/e5q5pf7B7qSEaA8f&#10;P4+Q+IiUjMjosAfeYQl1A2PzDJUTJSQsXciG31bqNFVFCVd/+4u/+9gjpnJs1LRJVFkr62PDPSkJ&#10;CdjtNU5Z5CsY7hzdB5wImxKVpLK8vnpILV5k5FxrOxrrbHvTs9iIjJyqiQmTA9F27S3NyUkJAcEh&#10;XkGR7u6Prz8MyWwTi+c3gFcKs7P8AoJ9Q8NTq5pzCvIiC5516TaI6AZLnsXa1V0dnxDuERTlGRwD&#10;v21xpwhB+BSzikRYcX9qbm7luFGKHRsR6CLjiAzyapOpobYkOjrIOzQ6Irs4p6QoIq28nvmSh0Z7&#10;0hOjfPzDIxKzskrK4rKy01oFwM59A82plfXNMKjajwxLoIdqicssqFOsqxYWh0f6M9OS/IKDfALC&#10;fbz8bz986pfRJVjgmG1YeCZMuLOzff3tqWlJviFRfjGZ6dW93Yo5JcKYdcamxvK4uBDvoGDvyNiY&#10;vNqaYTniZjnmMsgc/Bu6BRgzh7NS0yNSyqq6R2uaqzNrmptlNsoOWLT1DjRl1jQ2iqySZadgerwk&#10;Lz4gPMIjKMwvPDGhqK1ZNCddhmGNyFs4e6nKaGqqrQqNiEsobe0VypqaayLiIj1w97Ck6MzcqKiw&#10;wNLBccOqanapo7M+OS7QJzjSJyAsLLWkpEc8ZYPXgHii4HMxrJ7CAiQRz+Ri6x2SUNQhGhSLC4sz&#10;/EKCvYMivONykrNzAsOjkrtnFWZzS0thZGn7oA0qh5KDyW68vDk9PV1WUVvcr5IsbUo1qtqauvTC&#10;jtYp7cBIV3ZVbY1wVo7UvuWlkfHOpMKSZzNz8uWNKfFUeUFaUESIZ3BEQExaWmVfp2xOurAmmBEU&#10;Fmf6h4Z4hsQEJmQBPkamFRV0SREQUNPSkN8xMmAg35NxzlTVUJxU2ztoQFIuR3QKm/yuRCXILSnI&#10;75EJkS0CB5lSXNZQV9Q9OaI2tnQ0pD9rbFLMQcGbFha7uhvTajtbpLMqvbamrjQwOtwr0N8rPDE2&#10;Oy88JjHq2diwZmFwuC4+t7RO4SBvxdLywFB7cnldnXhepJGUlBdktk1OzjJDy6wuvzAzpWVqEilS&#10;HAskI5ZRLi8OVJZ4+EeEJ9d2KbW1DcWJz3rH5nHKjnLWWFdfklzdPWjdVJoteEEpydE+QWG+yGVI&#10;KyvpnRHO7iiXlnq6uxOyaloUq8SBaN8YnhhMSS6unFxSzkK1dGdnp/jChxES6uPn+eChd2hez4gJ&#10;9BXk8kfuH3H0Whf7ezuT4IIJiw4EaI6Ju/swJKh0YsbqnJGLykrSg0PCfePSovIr4rPLE8t62kXm&#10;aTjCy0vCcdmAqIDozLjEtJD4vMzWqQnLBrEXM+pSGP81RkNba11UXKR3UHhgTF5e89SYflU+O9/V&#10;15mSmOQfGOYZEhuWhNeXGZPX0jxtRfhhb297cmqSb1CkZ0hyemVPrwZSxbSiGDpgAoQ1KKzmlmeI&#10;O4uJrWzvEMqa66siw6O8A6L9QhKiU7OjkjLjSvv6dLae5oawrPYu+TIGLcUYYhCCDN5qqMjJTGoR&#10;KRb2lbalvv6WtMy0sn7poFBSWFiX26lEjAK21yKlsqyqNr9pclLvkKtVjQ01EbHRHsEh7uEJkbm1&#10;dSMwLWzIzcam6orQ4HDPwOiA0KQI3DejMKWip31G19bVk1HS3iyyUcjwwkLP4HB+VVfDhEGGtZdo&#10;Z5lfz7Gt0Bs7ulpS0xICw4I9g8OeYCQnFxY0TQypV9QrIKcy9w335eZnhIZHeAVGuAdH+cXlpj8b&#10;6BJbZUsYzLtavNzhofz89LDIcJ+gUI/AkKCE3Iy6gS7FIsgeYIqQa7U1ldW5DaMjFvgRKLiKLVBE&#10;LYPVe1qmbG1tTctI9wuDvgzzCIwIiMrKKm1rGlUi6Vq3tiWSThcXIZQ1wDMgzCc6M6miA1NPad/W&#10;zi739LTHJkZ5IfYvJCoU47BbMmnaQNTkxNRIQX5KQHAYgk/9Q/zuXbtyP75hyLwlVYkTQxMzxxd0&#10;yw6ReBouksBILEHhPqHxiYUNTUKTaIm4z8+ISXZEKklBTlV2h0K8sIFRJFEqSkqepTYLp20bCq2+&#10;uaEqLD7OIyjCNzw+Kre+Bq/DsioDx0xDdURklK9fhH9kamRyZkRcdvqzwUHdglCjqm+siYqN9QmI&#10;CY4rLOiYHrU6Xexw7xoWfIuYgJhNjcgPFiq7BWK0rnFpl0DSNS7rEWhHlDb5slNhA7eXvm9C0S1U&#10;D8mN4yAVkBimzIgDQMo+DHFbgAWUBzwp651Sj8kMApmmd1o9YlxBJCqrXcExjO5i9MzIpwvTgq99&#10;+NFNn7SyEZ0Y8S/ETbSvnl2ckOuHFbPiOaTS0Q6McSQQhbh2wS5Uz4lmneD7ZFyVMGyAWmRpQmIE&#10;BYJ0bnFofLiqrqWyfaixX1Df0ZkUFfI4IK1oUCOCvcG+AbpDSlCelAu1thmteVRjli6DpoMqFOhA&#10;+TI/L1Dgr8j9VRLBH+Kn4LNnDCTq+ZURlWVyfgvMJ1QlyAm2Y6QhnSDHTwHSLqGsb1I6hAOMthEl&#10;+AaIvEG9sDwlU/cLFCMSHUxe41ozIItmeVthnR3TgQcNlz3GDASx4ITSDHq7GbWssboqv7arfmii&#10;CVnR2Ume7sEh5ZPTRDNARLYYFghgIeacucUphap3Wtwn0Uya7HL7nobyA2EGmJ+QggNA0jujHtMg&#10;uxf5shQES4ytlMoIIM8o/xR6UEogrJ24E/Sz4qUNCkEAxaFlYVJrk85vITxKteKUatSD0+LOKWnP&#10;jGZMvywjEjRE8BIfO8MZSCXfkBpmh0WqYYVJbFuTWheGRTNVNaVxOcXlg+IBmboX246lXVp5F2bh&#10;x+kcl3ZPyIdUNgnoWsHytMFMDqCiWgNd/IF+cXVapemdIioL6eL6jME0Mi0BpUGn1Cow2IbF6gnY&#10;ybGqGvQwcUuoqAxRVhCpCHLlbasCWKeRXYYA7JVNqQ4kbvNC6zpejVA7K5mFkRMIckuBjHbVnBi5&#10;7PA44AF1hmGhuGNa2iMzCk1ONfjXwJqMW+sMI0IJ8r975ZYRtXVMYZkyrstt60I4Ys3gt4DeBfHG&#10;utCgHzOA5oWkQRZ7clgeYnxOqc1CSrkmAlAl8q2N81NmB0LhpOb5cf3szKIT4kWOFjjRJvULYtsW&#10;6IPEprlhZDEKhB1C7Yh2dlxuBIsDkp2UltlRpWka2QRIvXHsKCwLY9o55DuBG2BaY8Kr1yCKhRgn&#10;nQKtadzgUFFiJEJbwNh/gA5A92uMVsC1AbFRtLA+Y7SM6G0Kekwkc6+L9CZcTQ7Ftralml2cVCh7&#10;ppAXjhB0DGCk72NQrclN86MKVMCiKAEQdUvnF6akkBXYOSXVzU1FDT11/YKG7s7c3ARv37CEKljv&#10;KF6PI9KgykOOfbXNMaHSdM3IEQbY2tLk6xMbUjIKFyEWesQGDs5Ie8TaIc3CuHoBI1Zic+qW1iV6&#10;8xDkL6BuC5CLLzeNG5fVS5twb7OCHRTQblzdUM7NT8iVOKxfZBKCpYPmyLZqbnlSilEk7ZpWDSjA&#10;TWIRKOYUVidWJ6I9kGv6JsH0oMdQUVGsPi13s0T1D7ZazKwtud46NK0eUMxK551K09zIjLwbS9+0&#10;Zkw9O6m0jKkWZUvbMuP8iGJRNg/CNKKBx4KAaCcz4oiVumGDHSSVCJpRzS0KFAqBblk2uzqpmRVY&#10;XOwXKqRu6ayThhUwQ8ADrbAujkvlPZMzPdPqCc2SfJGYgClRHuNBKMNk6RPqwN0yCfYXtU2CHFTL&#10;sgCkDnPIm0fkBybs4pRmQQSvBK2oVNeHC6ZDWpDaNjepUvVPi7snJZ1EIGFBQiYIrUG7RNEPILXU&#10;gXNC2otFfko6INFPGwEXwGGFRFbYmbZ1Cw6J1oDH74MKEIgGZMaZeSf2TlytBIXRVNfSBd/E1Pw6&#10;yGYQrgTrFLEfEpUQKhFsaedXhCpDHzFnyDtBwSIxzZiREkkTx7yK+KoNsXm+H8vUpLwXpLGQhh37&#10;LqT7w+Y3PyZTdU+Iu6cVI0p6C2osX7Paitra7Ib+xt7JxoGh8srcp/fv++QPTlqIQ2JCoh+HHxnA&#10;bskhNph6RaoOEAxMq8d1i1jbqfQMYQKKbSdWlcW1SeW8wAR3MKEfzcK6UGNGaIUaDF1gSZldGJKq&#10;utAxoWZUvaxAhRek3WE9MdkGJgSl5dXJBU0VfbIBiRnuHuXyBlCyFGQzYkXfhHhIYhTbNlWsVhbH&#10;zf9u27eGCbhKYsRWvXyIED/i/1nZ01Ko6o4WOYEAibBNYSFGMOrinsaxo1nbwlKFuUrLIkYDizU1&#10;ISUUaakru1o7vqTKK8Sayap7cUHmiIjWzs/3dJeH+9777fu/+dUtDxBLDetBfsnVRjoCCSCcQOyf&#10;rEovqzbBmOpPGFMEpVqxGmgnJhAeA6qDmhSsJnCsLiz19zSEhfjcfPAQ5o079+5fv/c0uKCrR7Wq&#10;Aj85ab5tI5AjIgQRDAJETHUBaIkkkldERREBIp50C0+NmCOizqVCIAi0IdoGDFmKBqLkHAqLw/Hm&#10;DRQIICeCcYU0kx6yQrA3tmjEbUKLhQY3Al0jcpbWcCOEg0G7IyobKgRABJiGCvmQ/RyxM46tSakg&#10;I97zyq07V++737n3+PbdB+6RORXCBRUCm0mMVBYIhlPKOMJlHZAqnDUIxmTEfBARyrghT3p1B1ie&#10;eIgZzTtXOIo0LjG1EQmrzomFDDoSebR0TZbiyKo4Mr8+vS9m+wJ5O6tptg0+VFwQLgNc3EIxWVy8&#10;J/Plw7m7tgVHLJGrQ4bru7rFhR7E6BVUVk6ZxAvbiHjCRVROvCbIZAszn3ha0CWw4zEucRgJgAko&#10;uxqkqnjpeCjQUVAc2TbyoPBOEXAK8hw8mmZlC1IlYISwahwG6mLIH4MEfHOsqIEWh+EU4pQFLy/w&#10;CjHVEKklyRzvCx6oPcSmEEcQjiRKf1Z0zg6kiDcORAULGVVqQagUkAdOx4CHNIgLlgYzceDjLiAM&#10;Zk4cems4EnZUos7lwowZuz7l6TCCNldULB2G8caSxCi0Fv4Fgg7EBUIlMzB3qAQlLmvAg6OBTxcr&#10;Mt4ODBtEIEjPdUbvzRLQSYa0BccaSq+ei71lBW8IlBP/B1U+ZPVCybxE6h9PAbE7dtQwcXPZZYw8&#10;wAiUDGKiLVTMYkGsDtYBEgiZghglNkWGE0c9K4fDKidtQRSgbxqbGUmPC7t7/cGtu2537z+8/tD9&#10;cUJFldCGWcYNOWY+BfGoq+4Oe2trg4Pt/r4xYSWjIhsSeqGGd9TsYWkEkhwgTORS0k3hrVPbgU0p&#10;DBCzg9Vq4kpsUHY0K9/FFbPAy8LqRCOc7CVIj6J4F4x/8mMiFR4XPKvvSgzHNOUhUopixkTeA/Uh&#10;i6ACcz7OZZV1cDwGPOYXVhWsACu4/q4aFycYh3WARfVCaDQwuBIG4IskSmmQrxPZFzF6UTUmIGaa&#10;nlRBgOiVcDqRhDJKViwIVCqF6Qy8GnoE9Apki2yTw4YQ43Tnbo0RSxmYiNBkZS3peI4OlQrT0Ok0&#10;yDkaMSrWChRIFWGYQwRzE2s4oil1IB+kGi5sHaDRQgXkyMhB5AEQNa4JAlmMfMwLKodBMxHYAgMP&#10;nlw2AbFa0lRa5eqn7OmW16f0tnHTqpJYTbHaw3iDem9cqU/EBtHYJgCHhotjFp+DOVq0GZUCKm7A&#10;zoeHQmgezVmsllwdwk1wn+DWGtAV0Mp8CByjnlXkg/jkOszVj28/fHD7zu3r3skF4ybV0vacc0+N&#10;I1dOWMEzWlex/GIjpwFSJ+sdrTOuSAvsIlh1Sj3UPwYbHUyrIqY8UX0TCSPVB4GpD5gM75fxNDO2&#10;N1abTW42Nbd3pJW01U0YwaTE3gJ6jlENKeFdY8xg60XrmNlBNK/vFhDQUGGJHphf6rXjg5OT5y9O&#10;nj9//uILfg4PD7e2tjY3Nzc2NvD7f8N/+Nnb27twPE6m80+fP98+OsHDM2q8N1F/sxo/BDnXUHKK&#10;lhU8pMlBdT8hAqzsVrbphJ5GWjkpS4YNWVkd8mZRGistfyw7mbw4xBfBRiqmNJKjuIQQmrdqKO+B&#10;hpT4CIS4ptb196pXEFkNCl6qP0a7YcY3zNFyESZwLTRkKsDunJXloPIVVMmQsftxEJXKGCIc19jW&#10;1hgbn+AeEuwXlpRd09enWWKscHRNYvPewESFUiF+YjM0AR6NahpR4RBWSJD1nNv2Ec0+K5VBu21M&#10;NtyOqxyIxY5K25lwR8LOu+YVFJWBlLB0UvQDQz97xKLFmM9haaDiclToD2LkSnjR/pgVWqX6irg7&#10;VI5qaXlspDclPdHDP9Q3MD46r75pxqgiojdWtJQ2XuR5QZkfMt1TQQd6I2y5JBYXjo/zjIP9FEWf&#10;CdSTnuNKQ3EFpqHaYfCkNZGtI8QDQ25ICJztwLDUmjaoUqWOlRqDVYDVeMV9EcrOAAELn3FVtqQH&#10;QV0QSAYiZeNhbQcUH9O6Bck8lhuyylLNOlpwiVmZlWTFjhPSozXUgBq+lLdGizvr1S4GAD3I+haG&#10;CuRD7wgjDdcBiNmEkQNFJShEHDfCtgDFzeiJYEmmqirYIVEpOapMQzWfSM+RpmQvlDVGfsdKwJnp&#10;TwiKppI5KFUF+VPOFSs8gxFrprWbFReguovMoLVBOphJj4EnSsVkcaa0LuCfVK2bdDDziBEfKt2U&#10;jsRUYpUGcVOOUx09R5W5Eyqlc7aUE6U0eWTZyESxCRxANNt4BVuoRwfSYqz7Fow0VhKaxWNTuTn2&#10;UriiU1SUBXdBKWcIEHWh0GHtBpazI4uDXDP6tVPkZxP22thiJbxRn8b16vHs7NVjn0cDiZMPVC/F&#10;rjvBykXwhZWo5vblMBHhRUArELGpcm5xcLA/KykpAAGZobHxRa3NonkpQNvZVOWIyelE7AGot5Dk&#10;5oxcWFrZUg7iLyKyZPYVSmqlXQStFTTZCahxI5PNaOoh3gi0LCvJwVUcgJrH4kAlEKGSmYZjtToZ&#10;i4krRwnF1dg7pRfNwoGBGNhGAgMDnaHqkZyPg2olgPF+9RhFIuaIaHWTHAGs2iT6b0ZZP8JGGKik&#10;R4kmnNQbQypQV+sHYDenycv1HFOGJjLVW4eUoFQICnDwiBGEUI0uTCIa5GTI4ciXWJkGdjvazrKU&#10;K6YdUTAWA5Wrtoo+0ELE+JpoyFE5Blb+iqEHdgBX2J27JgEdGhvsXWCdxLQ9qw9Jg5zqhNEA4yAF&#10;QTdWAncPFTKpsByrwc1qSrHkAgcMoiwPnAUSmSgLkQYAJIC6GyyYny7FAjKIeZPhHrZik4uHasUx&#10;2zAjZ6QtDU5BbVWisqW3SaOaUZpSmVByyLK9GYf8uJqW1BOT3TktmcxLTPUODPMKDg/LrHg2TnYv&#10;M7mVsYHcIZFS2QJ6j2d5gOQw5ba4LoYlCgznqlySZtGwUsikYjiua6gANmYs5Afh3jWeC41eN23G&#10;QGpkXRHC8DNPgADLPjOaUh1Xrs4LG114ZfS6Oe7Fd9u+NUzAKlKT5kbCzxyUHCpZOaHLqUIUzXYa&#10;XrQRwbrMdBIpDLZQskpZXBlK0oJMQGz95bQ1dC0WIBNKLDJNQ2AN9MZLaxLLsshilyzCRM9GFduv&#10;0yBmNQ8JMnNgjav/xhYLjlERR+IYVkUUSyRWIvKlsdWB4Jt6cV1qXpo2Ls8YHUobuGyBkYFsaEXA&#10;c2F9mQWQRIElVriThiCBO0ANlLoipMlgPoUiEzcRKWCs+2R1ZwUzDg1UCJWWZowtTCesF3hwLFtM&#10;K1AlezaOia6RIA7T2Zw1lbGyM/XARiER11N0EpsYmMlY9SBV+6ZsHj1fmDEtUyI1la+FXiH7Pzud&#10;cAwtUlSqBAOaVXPn1Dk3LmmIsyqFRAfEpiLR47NdBVM5DK8wncrcEDT0CTIzTmuSPN4OHoHQMfZJ&#10;tAogHputNdA6KBlCRTKp+hErKEA7S86PCNVFb4ormEaQkSkYIBUkSdLunPa1tARTHSNSkBxyx46f&#10;ilkYNrBfZM54Ws4gZNr643WwhY+5mUgymMNUmM5CRhpW4ZRVQoPMzdBntDWnpYQMmFx5LVe9bLoI&#10;KRhWQYOVtKBjmLGKdjMMZnEGA4rLY3CKkyFHmcD22SQougKrcUcLJasdzMKIuDACWrnYnpjeLGEd&#10;5hChXS/bzFHNTAIuJB8O43JFk2m+sI0RsW64eELZhok9F0XSYY1mKzvhElYIjjkFGHow2QFKaBll&#10;FR/oLhjY5vUNXMcKlwHG9uoJinJpN7GWneI6lGJOUsW7o1szGxv37ugtsKdm45ZVEcT0pNj+dVoi&#10;sfMm3UB1a5jpCzOFPREVqF1ep1XSvDRjXpFhlgGNMYlxpUCYnnPpFYwoGnj4vbKhmFsHzIWgmDIj&#10;1kWGAxgkgqommEjvnWpJs+7RIOfo8dGlsypWpPhpNLIFgaEWFtVIM4XBdwIc1BP2+hgUo9LADOtz&#10;pb0xZ2moMyyLqlGkGlWbeEEATDSS2elUHRjrPrssDuZYh+kNajeYVQn9wcBYRR1RwjEQEfZLWA0Y&#10;7T/pEkwrmjUwS9AWlvArG2a0RHDWDsxcugKgG4039JbNSrbJZnWnCLJYaRNydmtICSqZFVOmsvKc&#10;1mHznaFYgm54O1zSMtsfcxWiCXNADjRUOGTJjDeuIulsZaD+s3dEtSUZsOAUKqvuwaw+tJIwAwYV&#10;uGem+HNtSrOGGQ9I69PFGX8XA9nsDcISRhWqWGUBBsLYqCaLCO3O6YKsjhS392Pl5Winx9QB7YI0&#10;KHRJ68m2fM4+Y1yRGJels+vg62RwhDNPUpQJN62oyjPbyFHpdma04ypNs3lE6zZtXElPsZWHKivS&#10;3GE1r7GGk+mXG42coJiH1CVnKrtDMuGkzbYxLNSalB3b4zEpuVhk3qYG+mWhw7eGCS5AG6zpJGL2&#10;5KzfHD0ZswGcmaG45znHRFxsPHc8EyVb/dn+g1v7Xio/w14Vva2zAuFsAHEL1pmUz/rjuqkLfLAr&#10;M/Ttuvt5IVFuL8V1j63UbP6wFZx9YAMIPi1mfrhwX+5gridcQB/3V06hsmfh3j0bVa6NvgsJcn3m&#10;GvN0nIFEVqDhnKSdG5cu0EqT1mVAZmW8QZxOMIh2PK4xx1QRK60GtcdVsL0oZzYnuTuyD+c1CRlE&#10;5R7n8+Ndqug8q5jLYqDuuWgPzhhIzl8QZ8fj+CQ4wzjbPbM9InuKsw5wwY9nw+CsV66Ls5qkdK+z&#10;QNyXusQuwt2Cvmfidb21i9fkRgU912tMIJzKp/nP+vBSYUYyUZ6PT+6+52+K6//nomOLNfM4cm/w&#10;5eF3EfVzZlsmgc/H5IVZ40JmnOjOXxA3LNnCzRm9zgYMs0acbWWY5mN/YjtmejQ27zj5fD53WFIu&#10;G6hnr5gmEZ3FDNdnomAeLu4x6UgqrOxK63155NAcd/WHW+hdL4INADazuCnADZWLc5OJkTGOsLHN&#10;LY4X5sLZBD8bLdw7cj3+xVnDrkDPyFZVBu7Pxvb5h7PxzME+7mWx9+X6QLtA9oCud+3qiWuQfy4r&#10;10j4fNwyo5fLNsv1kM2dC1u9s3fkuuP5ysB0w9l7cWWlc8W4OYedS1u41jRuVbkwbNgKybw/rpWK&#10;wVxuqLsWN2b2eE2q5y+IG6gXxX6+xnI2c+7cM73oGpOuPrig+fmKxJmdzvt8/pouDNdXptj5esJu&#10;xF7i+dtn2xVu0r0kSRrVnEBcXDUvnXU2DM6/ZHtRTq1wE4qt5Nyqcj5PXxHR2Vx7SW4XRjiTGC2z&#10;TPFzY499wxaBC+WduFtwvXUtZa4+nK8S3HR4uX0DhEVn4/Pb8B28+nhvEit/zLuTAIYvzF80aSnD&#10;isAKdgC0p6R9CW1EGPCk/SWN4Hd339fGMf+ieQnwEuAlwEvguyqB74KdgFcbfw8SIHc42yjA3csM&#10;BmSthSuEnAXMgUehlBxEvbDv/3voGH8LXgK8BHgJ8BL4rkiAxwTflTfxDW/NoekRD7FnXNxULq6j&#10;YgoijTVLm0qKeKf8exa/yjABZ9HlGy8BXgK8BHgJ/OFJgMcE37j+e1XFUj2xbSS3IKELYaUX84W+&#10;OU0MTxWFsSwsjfa3xuc2FjYOtoxNVDV3NQs0MlRVYGGxnKubfKV/eNPgm5M8f2VeArwEeAl8jyTw&#10;rWECLk4VGlEx65gBp41pSUQx8EtC07LEsqZYZKn8UE6ucB4WKsLiELmwIC70yRX5QmqM84JTRDcL&#10;nSMjOYusIX+5ZnlTbnOqlxkDF1N4HIEBC3Q6t5afRfwx4zmLuKFIwLMgRMTBsiAUpKgurFOKAeUg&#10;sEQ7ylRkmTmuEB4WPk0RyOjMpshslxmWxXg05CbMOsH0orWtDI/0ljb3NI0phiTqrhndhHmTTmFJ&#10;XyzmizrAknwYXkHaGIX0I+yci3mm3GUwyUjm1pF3y/IkKRiNcnhccYXciSwzhz0LEzU9ssZibmsu&#10;jq8fa+juLSjNSyiob5o2K1j+D4WWUFoB5ZSz3AFXSBeLxuKC8l6Jr/nGsdT3aBbxXeUlwEuAl8Dv&#10;hwS+NUwA8UG9yU3Gyrz8sMjkwKjowKh4v6ikoJjk2NyaOirUTRkpTOGxxE2WssXodLhMJGR2sYwm&#10;V44sl2p8lrtIKR+kmIncZtkxOTNV3d7fLp5TUVowp0FZLChLZmUJr/TBFViLPD1SosRNwe2b6e6k&#10;4KlWKZgBuwYGanrFAjMI+ekUShpmypgy61jkNpc2huwgjVWUnJURHp4QGBWHOmSRJd3diiXh9EC8&#10;36PPHj4FQ6uHf4x/RmOTxM6YSfB0ICskxcw9LPEp4QGdBxb7MeqII4OO0iBX91TWhc7OnrLWSYHN&#10;yRLuORjkytthH4jngKMK4FIYWE7XnnFueXCsLaN9vHNovKKuuqxzYhwVoilNi7KhWDA5wgsoS+cs&#10;rYOSXhjBMJf1zuMAXgK8BHgJ8BL4fZbAt4YJkK0LogaxfDj66scffep+1/3BXTfPO24+9929UdCo&#10;dNggXyJWNfDEKZec8qV15dKmdokqTNAWlojVdlUrm4qlDfXyNlFBsS07JYOC5mlpA/Su6sVNHeiD&#10;QBNmW+xqrwqPS83ukAhtKMG+qUYRceKrAREEudiJLGwJ3zsVy2Av2OOYDVkm5C4YJZVLW/Jl1G7e&#10;NbEK6GKtrLAgLTKrqUO+rCSisS0tfPPEU8TIrTYYSmDoRLe8J1f1+we637z34IOPfvnjX35wI7aq&#10;acY0NNweF5uVUVUXmxBxzyMqoXJkzIQKjSzrDDJhmIDR/O0rkWO9uKEC3RsodRmbDeWrLO+IFdKS&#10;0triLsnU4iZj5mEp7MR7yPh5KH1gF8TGykXQJ+zAQ0FEikTjs2NeQiWPwfQMqkcSl1tRN6yRL0OY&#10;YEXc0i5to0S1YmlNDukt74AODIQKLN2ImQfIEMJjgt/nhYAHfLwEeAnwEiCDMVvqvwUeQyb9baF8&#10;KPquW3C5WGCcRXFbVLQEMb4E9nZSZk6ZxtDZ2VVQXJKaV5pe3FjRLR0zrINEU7WwMjo9VVNdk1X0&#10;LK9puFOO4giECVS25VGBoLqqLiW/Iru6tWFUBXJy9ex8Z3NFUGBEWFZVfn1tdnllSctor3QetzCC&#10;Mnl2YXhqoryuNq2gIqOys3ZEM2ld1y7vGld2JTpdR09bTmllUnF1fstwl2xOYUNhpJnCrLjQ1NpW&#10;2YJkbm5gaqJxVDKiXwdHqX5jF2wnYCMBm6bavDDc219clJeQnJJc05wY++RTz4jCyTmhzT49I35W&#10;Vp6UlR+LOmAZJaXdsqk5cI4StQWRBLBaO6rl1QmRsLr6WVZeWVp9fwcqghCZ3aHGtjIhHC+vKo5K&#10;z0osqn82rJ6yrjMXBpfbTahIv+yYlk+X1zel5lallzSWDIjGjA5QimrtDoFcVFdTnpiYFZ2UEZtT&#10;+2xAJ57fUdsWBsYHi5vanrV155cWpxXXlLRN9GuXlaCLJlJYcuKc8cPwSpGXAC8BXgK8BH6fJfCt&#10;YoLVTbFsKPzGnXspTbXdY3VdYyil1jQ8M6peUSyz0mH1Jb5PHt28de/Tq9c+/PDTm4+js1pEk5al&#10;EUFvQnjwnRt3P7n14FO3IJS/7FOuahaXenobI/x97951u3r73o3Hbm6R6bkdwnGNqb2hxP2h26f3&#10;Pe55u928f/fmQ//g9PpmoRVVJXq7m6Ijg24/evDZnXs37rrd8YtNb56ERR0lqsryk9yfPvr03t3P&#10;7t6989jDM7WiesowKRUWZcYHJ1U9GxLVtNfHZmUlPevvkqPuGXL8KFIPlnb14nxzY7m3p/tnd27d&#10;vPPQLSzCww21kuOqpY4ZnbokM+npo/s3bt698enV377/2X3P7MpRixxxBsTtxWoBODanhUNJIYG3&#10;rt/79PajD24/ckvtmTSDHX1tZLg1IPjxzfv3Prv14LP7Tx76x8Y2DE+g+jAAFpj4QDNg35TIBTkZ&#10;Edfu3P34xt3rd5/cD0zLbhdPWVdFKnFeesKTRw8/g9yufvrBRzcf+WZUj+tnNOK8rIBfffjptfs+&#10;dx7c+eSz2zcfhcRX9Q+bV1EXDqUHmCPjFZaY3+cpwe8VeAnwEuAl8AcrgW8NE8DcbVrbksiGQj/4&#10;9d98cvve/ae37z+9+djbLTQxt0ssmt9WoBREU0VUamZaeS1qcT65f+OjK3cDc9u7JPLqygw376io&#10;4s663pHymqaC+tEB9YpMNZkT4/XJTf+w4oay1s7C8sLw0KDAxMraUXlTfaG7m9vDiJzintGWvr7s&#10;9FSfoIT0+vH+8eHs5DC3oFgUcm0aE6LCbGSIx4PI4ppJS39nsYe7m3tSWdmAoH10pLIk3d3bL6Ck&#10;v3t8sjA9xiMoLiwl0yc2Jboc5YOXVSscHzAX+bgjkw/GBvreDsnN7xjuGpupayz2fHT1I6+4Z5Kl&#10;aY0kPy8jOv9ZSVVNfGLotatXPvjkaULtFMqbEjsb+fUP/v/tXflbE0m3/v69OzPffI4LooIsIXvS&#10;ne6sJJCwCAhuICiCbGELyL4JssgiiGFNCCQgIyCELewB11HmnqruDgGc0bn3B+/jDc/7NNXd1aeq&#10;Tp1a0l31npnl1YbyDCmZkFLc3vBspLK8KPVhz8CC1zU/W3KHviRNzKx/1tE/0tjedidVL4i+bh7d&#10;QL7VMUX57OpWf0+NUS2NkBlT8ioLKmuzCyqKWkcGF9atjhcPch7cyK81V1puXTdFRYZdDVfcqR0a&#10;nBrPvW8I4sljHzyu6bNWVVemJCWZ7pY2jC+BXyVELY44twOTgIAGAhoIaCCggR9fA99vToCcuxyM&#10;2HoSI3hRSfn5xZUPyqoflNcV1re3js87Vg4mf59raCgxXU+MTr1tTIiTCCMuhEao7z1qeDZQlHdT&#10;n26pty25PN4p97YNiM3X9q39jYmy4DPBInncNUNymt5olEqlQv3dnObB+hpzfMLNzNqh4VVwnLrR&#10;1/PkRurdpILWqsaKW2nxyYXNHdNbU8AuvrbyuCKTMOYUdEw1lSVSsWk5T3+3wS/4Te/ohDXrVhKV&#10;WVvX1ZNzJzqMJwjlE3zNDfCHDaP1DHK9gyi4YU0iuAt70Vdl0JpuVvT3z2/BeoXJV878DHWEIc0y&#10;tjg0NV5ceNuQfD3+Znpsgj786qVzoYK48p7BRfCUgxng4QPBwlxpdrwypbzJsQrOGlyLHit8AVl/&#10;63DZ78eEkre7BlbA0+A71/L6k1aLVqdNbpvDH/7RwsnZ9b0x27OcO4kSoVymiYtOgLlLTuGTYfh8&#10;YLWP5Off0SelJty6YzRFh10NCQ6TJFn6+uyjBblGkelWyegW6HNsYsRcmJWQmWd58cqxjvZ9gN8B&#10;REUemBYEllgGNBDQQEADP7oGvtucAIbP+Y2DsbGnSfCLuH4eVvlNeg5cawfOddjmdzCztjv0ojsj&#10;TS1UGa89qDBXtzzMTqNUQl1WWV3386KHN/UZ5fU2twu8cy5vj7/22Fb2Bvtb4hVXzoQISX2i3nRN&#10;G2skddHKm+aijpHaupK4axn368ZGYLXgmqen6/H1lIxrea1VDY9u3khKKmrtmNkExyovV1ZbK+7L&#10;4nNzO6cayxJpU2pO90s78l0Lc4Khe7eTlJn1dV19D27HCiiDPiXdeC0tMae6dmTeDj6RGS9hiPbn&#10;nfVZbQyMxmV9A682YJGj45UrJ10ZbrhRMfyqq7U0RkcSMckphY1lbU/u34wRSiJizW0DC+C0F/uF&#10;A7dp8/NlOXGqVDOaE4CHUPeGdc49vrw/MWPLNF2mbnUPuGFTJdrT+PRxuVanTmp7jTZJYpdfM1v7&#10;jteLXd295oKcxOREXUwsqaap6w9LO8eb6oqitRQZm5pmbilvbctKM4gkEaaS9q5xW35+EpF6r8a5&#10;DwssbC5HSdkDE6zg6J+FVRrwngD7scV8+AEENBDQQEADAQ380Br4bnMCWBM3t7E/PtabJJclNq3i&#10;dfuMIym0kH56dbu/pyE5lpQYswvqOysbmtNvGYXiUFV6ccNz26OKbJUpKdncWtv5oqahxVzX3mJb&#10;HHEMZcMveIUp5WFdYWV9TllZWlZ2mvlxvXWqrq5Aq46Ovl5a2v68uqM9KzMj2nQ3s8baOdCbfTeZ&#10;ir+VUdHe2Dvc8LgmJV4jvZZfZp3vajNrNCp1ermlY7C1p6+0KEuj1cYVdbT1P8/PvGG4VWzpttbU&#10;Wq5dv327/MnT6XUnpgdGbkY3Pky4BtOvGwlTRl5T5+PeseraAo0iLExz3TI021KdLiEUxixLactA&#10;ZUtzWpw0JPxyrPlJ/+t3LrSJEVYG/DG9vNb06C6hNaYUtzX0jjQ3N9zNtzRPbdrmZwrvyiIkyRm1&#10;fY3PhxtaW7OStUJ1SsHwFiIngMEbPOdubo/a7BXljfmlNebq2rwSc2K8QaRJy6rrsRTfgFUR8dmV&#10;5S3PK5obU42iKxEhsaWdneMT+fkpRGp2vXMPPJ2Pu6ZKYUqSmVfSP2tf2rTPzA3OLNtWwTdugJ8g&#10;MCsKaCCggYAGfnANfK85AfwgBlafg1HbUBKlSGye+x2ch+4gD7NoVyHyIb0zOjGYm5EYIRDxpLSQ&#10;0ooIRaRASt8orrHOdr/oy7idLCXkfDkl0pgSHtY02d0TyytPOuviY/VSkhDBLUqrMGXeq+7vdbxs&#10;aSzSa/RyTaLWqBUrZGK1KSm3uWl00QZkA221KQl6mVwqkMlFCpIwJGdW9cLyupEZR2FuOk0RQhkp&#10;JEixUqu7XVj5/OXg6Gjh/fSErNpm++LIpL04L9sQfy+vZXh4aZfZQIgcB6wtt7dVJcarhQqxTK7W&#10;pqSqtLKo6BsVY0t9A81xJjpMRIukSgGtFlHi8ChB9IOmrldePCVCPoVdW97h0f7Mm4lSghTIqUhS&#10;r7tT3jK9ObW60dVVl6CjoqRCvlwhIlVkTFKqpfuZGxzUgh9VTLGwsWu3jxbn3lMolQI5JK+QUab4&#10;7Jr6YVdnd40xVhkupsWwboNWiShYqCg15D7uGB4pzEujUh82OL3gJN7unCyz5MZl5xcPvrROzzTW&#10;1eTV9D59uT190m3aD94wAi9FAhoIaCCggf+HGvhecwLkRh3eSDsW3E31jxsm1+cQHx/4s2dcWL4H&#10;Nr1pt6d/2Fr0yHLnYVlmeX1xQ0dFU2fl07He3z1292r/0HNLVcn9gpLcqieNIzOjq+DQ/c3k0kpn&#10;b4+5rCgrr+BeUXVp63C/c33SvTXksNe19Va29lhqa3KKK4qbejsmXk+sACvAG8fCak9/T1lF2b08&#10;c2Z5g6Xbbp31ALvitGd3dMrZ2FSbW2DOKCzPbXzaOjpnd3un5hd7+gfq+hwDC9uu1W3r6FhVQ3fj&#10;i1n7MqzP/+gCmiNweb554FxY6e3vzCsuzsmvMHePNHd2wouBZ3N7zsXVp92duYXm+7nF9yy1ZW09&#10;lY1tlb32oeU99I4ECAa237p2382s7DwfGbJUlWfnF2SWtNaPzNo8O6CTqcXlZ/1dReUFmQ+L7xVX&#10;l/fYrb9vwgsGcA0OxAavsEd255rnhX3IXPPodqE5s7CioK6vze62rexPLix1drXnQNIPi+9XQNLP&#10;qpvbq3odwy/newf7LE9HB5aQVyTn4krvsLX+mbVnds2+sNIzMNL43Gl97eU8xgamAgENBDQQ0EBA&#10;Az+sBv5Xc4Ld3d29vb23b98eHh7+yf5B4PPh4efPh5+9H/6Ad9pOD/KnjhkJkdts7DkbH2HTHaIY&#10;eu+EdX8e9Lka8RKiCQGw6cGbcDTIOTe8jpXticWdCTfQEO1Nrnkn1w9cQCyI3ASAL58Nx+KmY3l/&#10;EhbGo2/5UEnIlYDDvQOP2Jf2JtYPpiEywPMG2HvAxYBjeRdETQGZDzyCaP4Q99+MZ39qZduxtDGx&#10;vOtYewcTBfgwj77uQ5yVnamlrYmlXcfqARATAfEAfFx3efZda2+cQFgEr+s9XufyDpwiDmYoES4d&#10;IiGGaBvbTvf21OLuxNruNORq5Y3Tg1iAZta8DvembWlrfGXLsQoZ23OuYuohRGb8CTQAb+lhQ+P0&#10;xr5jFaJtTC167eAZYWsf2AwRq7Fn37a8ZYfrr7cn13G6mx9dO6BSWAYIyyE/Ai/hy829Sfe2fWnH&#10;4d52rO65gBESZhuwEHLNO+Hesrm3xlY2UX5WvM7VA1DOzDoo9o0Lu/dGnASgZKAwgorzvJ+GHK6/&#10;hcUWmLzoJBiuaKZafcAsyLiWgSyBdR5/dOWLcv7iItPqjhmPz4QwD/SJ/KDI/4fBFudYDllWKE4/&#10;R2pkncSzDuC/uVyn4vv3XN+snGPrSREt5te0+qWisXnGt/wlQPjrAjmyLPbD7VczcBTBpwEfkTl0&#10;NQis0/ojI+Gs96TZHJMANoyNkDVpxhqPGzzTp/1NtR6/66sRn0xc1zihf1rdbF/qnzr8uOIa3bFW&#10;+bcmdKIpnS7gF698zSq+XGuQ1qmW+w/q968S/Uqe/WvNbzBiBiZWJiKqZ9ju/evo9Njvn9sTMU/c&#10;+tZy/X1N/Q+sgjEM/97yhN6Oq+uoD2cY/WEMmoRN9Vsf3n36dIgGdN/4zo3z3P8PHz54vV6YBuA/&#10;77/gBP7evXv3GeYA3N+fh58ODz/+cfhp7/0fC+BrwANDFON+FzETAxkfDHgMOTGsv4OBH66AD57Z&#10;DfTWHe3v3wCXPO/n4SJaW4DWuKEr4LsPAZ+ixfnw3QER98LOPUzKy0mG1+/MawbsyAfz/yOSYJwi&#10;9u6DZWIaY8QbiPdDvp9DT6EAlo+PaIaBAgiYHpi7y1yH7IE0zEC89W5uG/LPRkYbB0ACvg6rInC2&#10;cZ6ZLKFbOLcsGDZlvN1gEzkiYnKIC4UeZwiJQSCiWEYKQREQfzMqLygB3eJKhB5hU2FKhNOCvCGt&#10;srnCpcCiYEEilyhzF7Mgo0fwU4hlgcXc1kesHCzwOHBm0ESEcTDBSIB6PIrGVBBkEioX5wfLZy+y&#10;YrFkRjmMUwYuzJQIf4vhhMMtpFI0xjDuITCTNAa2LkQfyXm74AIMA6MfgCsaczKehE+Uf+DEs//o&#10;FPuM4LKHTZHLISJ78GmM1fnmR3hVBl42AKwSOK2+wlZ9pLdTFcEqHMfBjeIDmAooigFrxowNcGAb&#10;FPYegqewx4HIraGBMODUe0pjPoJLMFTEsY3sClNl+LSN5GP3Gb4eAMdhT09VzTH1Ms9yefBlkuEm&#10;fwWOP7BpMZaJbIYzvKMAbuzIirYxOOUwkX29AdeN+AQybYoRjsN+ymc7Fpw0q2HcOk6YE1PAo3bh&#10;q0rUitH7PISjhsAlxKTFJv2FFne6DSLeca75oLsbOFfoleGxHGInZ6dsHs2T2Mo9Mkjcl36xLZy4&#10;6Cvg8fjIcpDx4OQYkzjWoJieGYONwOSB4a33PXW6eYJN+oGNj34folb/1TyzrPN+dg7feQG+3gMs&#10;yldfPjuEz9mnmzxc9IG5CwMNNFLfMMSMdLgFvYfehu1wuJjoWYZZnwNTcT5wzZYbMo4GBa4T4EYT&#10;rsc+2TODKGyobJ+MbNW/72U6CsZsWN9AR304Y5azO+9daHP7wdtPeGzH4/ux6cDhn4f4+scPH/a9&#10;B3u7+/t7cPT+6+zZs2fOnDl37txF/BeE/+DfxaBzF4MvXLh0+d8XLv90PuSXoNBfg0L+ExT628Wr&#10;gLPBYecvhSNciUS4HHHhSmRQKC+UJxHJVAplDKWOBShUMQBSaSBog5zSY0TLFDqAlNSK5RqRXA0Q&#10;SJV8MRUlUjDgCclIAQGAABcmI4QEIFKEECGSR4iJSAnJkyqiZBSsSBASShGhlip0kBCJEoXUjbTG&#10;BEcmzADCCOoYko7mixRBIZG/Xrjy09mLP/8WBPjpm/FfvwUhnLnAAp8iOWcvwpEJ/HwOEATHX84F&#10;/3L+0q/nL5+5cAXhYshvwaEMzgZfPXvp6vlLYecvhweH8sL5UgmpJpTRUgpIGmQQ4edzwUgmFo7F&#10;Bv/8Gwvmin+ifkkHowcxfjl3CVJnAeG/wL/PX/YBsvqfoCtngkKgli+E8ACooi+HXwzhhUaKIJNh&#10;gCjpVZ7kahQHniSUJ8aAgJSDmI3Al4Xx5eECOdRplIgUSBQCKSWWqWRyDUnqSIVOAaCiKVpPUdEQ&#10;pmk9AMJMgFYaTkCpiqGVMTR9CspY+hSUythvgsqoPAVaZUQCISEQoopRKg1KWq+kDSplzBFUMWq1&#10;UaWJU2vjASpdAgIEUDhOqUVQ6eKZANgkY5YMmFMfmDgY8UoNIA4DIkDMWBriM1DFMqCwHigKQaEw&#10;+ANdpDm90SgC7Tv106dSaVQqY5A+VTgyxKGhvLjIDLjIUDv+YVxZhq8hGiqRBcSn9VDLUL9Q43JS&#10;I5Yr+RLU3iOhaQvkjEVh+2FsCQU4A0MmF86XRfCBrYuMElJ8CS2UqURyjYTUQauHXkVO6wmlgVRC&#10;b4MA/QDT50hJHdPPQHzUz0hoSBF6G0gajFAkQ0tzJHKVlFDLCS2BISc0CHINLCQCSGUqBhKpEgB2&#10;CwuJhBggEMmU0jyxIkJIhgsIsPMwvgyyjfIfJQnhib8dUGrQQHgUFFMeJSShgxICAxvOnoRQSwgm&#10;kzhvHKD5KBRIpaixKKKVlN4HFWXwh1IB1HHRHHQ0qaMJHUVoFdAG5WpCppJjyOQqOaEmSA1BaqGa&#10;2LaJk/CBgmcVODl0PHYdbvnH9IUZUSDTB5LUKiB1ArZR6ZgjEouBxJIgXH8aJ4oA+afkWl9BCKlK&#10;BgxvGFIpLeEgBjUeh+8WBPxvicQKgZAUCAAEH3aq8+V8AYGuQHXAFQjjY5RAHgV1hCAD8KKkEVEy&#10;qDgf4DSCL4MeL0KIwAxbPDHJgzGLQyQMYRjouphk4vjAE8Lwxwx2BDQQHh4QwTCwgbG4GiW7ypey&#10;gK6YzyKMD2R34lCBNBT11WKCIGlCThEERdK0Qkkr4EgBlBQNUMFBoZBKZGKRVCqWiYTi/wYGsIcW&#10;Vo34lwAAAABJRU5ErkJgglBLAwQKAAAAAAAAACEAZalK1c/TAQDP0wEAFAAAAGRycy9tZWRpYS9p&#10;bWFnZTIucG5niVBORw0KGgoAAAANSUhEUgAAAo0AAAFzCAIAAADUv6TuAAAAAXNSR0IArs4c6QAA&#10;AARnQU1BAACxjwv8YQUAAAAJcEhZcwAAIdUAACHVAQSctJ0AAP+lSURBVHhe7P0Fe2NH0j4O/77V&#10;e/2vZ3fDzzLvBjc8zOMBj5mZmZmZQWa2xcws2ZYZZNmS7Znse3e3rHFmJskkm32S3RzlxHN01Ke7&#10;uhruqurq6v+3/6KP2+3GY6/X+0/uw3GA4wDHAY4DHAc4DnzfHPjiiy8eP358eHjIAPdrPv+Pw+nv&#10;m/lcfhwHOA5wHOA4wHHgGzjA4TTXRTgOcBzgOMBxgOPAj5cDHE7/eNuGo4zjAMcBjgMcBzgOcDjN&#10;9QGOAxwHOA5wHOA48OPlAIfTP9624SjjOMBxgOMAxwGOAxxOc32A4wDHAY4DHAc4Dvx4OcDh9I+3&#10;bTjKOA5wHOA4wHGA4wCH01wf4DjAcYDjAMcBjgM/Xg78KHD6CeEP/jz55xeMU/jni7P7l+MdefEL&#10;+o4/i5d57ZvK+BZZBeh+8s8nZ2TQarHafN2H/cyIP3vlZah/qTQBhp5x5lvX6aWKCSQ61wCoy79a&#10;mD8Lfzt9C+Z84W8F1qVo1zpjLzKjj/5V2r4dX7jUHAc4DnAc+K4c+OFwGiVjMv3iC/x/iv+fnNLr&#10;yRP8/8/HT/AMtySNH7TpLabYZ6dXTLuPyWuPHz/BK6cI20Jeewl2INljvEeLeULeekxpoRcph5H2&#10;PNiQ54RIUij+4K1TSgB5jptTQjn+Jc/9JZBMaF38tXlKHH1GEqP0x4QNhAPfF4KgFpTIQOaETFq5&#10;l+DOSyShDDpjBS2IVoQ0Ayn0ycljVAq/f9fyCDNppmhb/P3iixM09UvQRRrvMekPKP+fp4SGE3QM&#10;ktMXx8gSX0nO/ySd7pme8nId52VI4NJwHOA4wHHge+PAD4PTDAX/SfCYzKanmIgfE5TCfIqJFVAH&#10;0MU8i1+fKmoM6J6DYAoMpyenJz6f9+jo0HvsPQFWfhM2EHR/8hivPT5B6SQHwCQoYYDN0IzgsV9U&#10;OM9uPCNz/Sm96I3vGAQQIQNfT0+fHCNjAi0MEk5J5agYQTP7csNRqGOQhoqT6lM4+X6AlOE0JYNS&#10;gluKd99L32HSCuqJ+j7+4hh/Tx8fP8b15PjkMdiKex9qhIK/W3VYA6FX4CKNhHLAnC9OX0ZHB/8o&#10;x0m7khZ5DJJoJk+8oIoSSRqO9a4XdqrvhUVcJhwHOA5wHPheOPAD4TQgmqpimD2PjvZ3N12rK6ur&#10;aysrruVV14prbX1rx+3xYT49U0PPtLLnQQZ2ZkzEhwe7TotBIpGqTLYdzxFe+0buAAaOn/hOCKJg&#10;Ej/1HR/u729u720f+LxUNcc0D1X3eQ2eamtPjo9PPHv7m66NZafLsbK+sec5IqAP2P7Ci4xPT4+P&#10;vAd7u7v7pB4np/gQpHkWg4nCTgQVgP3x0dHB7u7O4ZH3uwHbC+oLQk98h4d7B0eg7YRqp6ewVXyj&#10;EPONrCMJiKGDaesg3nv62Hty6vUc7m1trW/t7h76jo4JThNRBmleKsPnEp0+9h3sbu3t7RPZ64Ty&#10;ELx6ibxgpwG8o0E29o9Xd72rO97Vfd/u0bHvFLkcu93H6/sne0enwOqnCy1fIQW+RGlcEo4DHAc4&#10;Dvx7OfDD4TRVmLzeA6dFPtJeV5CelZmRkZ6Znp6VkV1YXNc1zNc5do9O/EuLVPF8gTZN8P6LY593&#10;06GfGWitrGkYXlKu778UTlNFHLAKXe3Ed7S/bBBN9DX0DA2r7K6jY+iIRPckeP+cDgytzuvZtGj4&#10;g931hYXZ6VnpWWVV3RMSm2vPc3p88sT35LHPd7hjNyiWloRq25obAgeBaWJ9fc7QCkSBzglcP9qw&#10;ymdGx+U6B97/XtocLPNsOXXyRaV5effQ+/gUij6UyO8HpylfAJvEDAD6H59CUnKoFHPDg1083oTG&#10;5Ng9PCLSCtG2v0t1kP/R0bZOuDA3J7Nvbh8ee08JA09eRp9GAx0dHqsNxzUTR+lD++m8g/xZz4zF&#10;B/Fhc9s7LT3qXDqc0vjWPbDcEPMCaRSq9r+MEPC9NA2XCccBjgMcB16eAz8QTpPFW6r0uLdUS4OZ&#10;Dy794dU33nj9jdfffOPNN97631/9/i8f3Uws6lbZNo6ZLZiajZmVkq0pBz5ELfYdba2YJYsTk3N8&#10;3fLm4QleYkvPzL5OPzSHc6Zn/+otQPpwf027OFKVEn7j4kf34jN5Ess+9E9gGjW6Euv7ufkbtz7P&#10;tnZpsDwrPiomOiU9IycvJzUlNiomvrxz0rC543sM5fLo8GDTqpOLxDLL6tbRCUQBasOlxnw/HbSJ&#10;yJI2XVl/fOxxCrsrM/O7xlW7kBIYrWfN6K8EWR1glaEL3U9Z4X/6jBXhi8fedYNgsLa6f0a9snt4&#10;fOKDNknNv2fpz9jhz+qMWQFh4sscC3QqpkaDO8yYDKM9svXsbJpkkrmJsd7R0VG51rLt9sDmcEy0&#10;VlYcXat+3r2ANc9ZVQOLDSjM53XbldKlebHZtQGcJssJ/zw5W4/w8+KFdhMw5ujwRGk4rp44Smjb&#10;+7x8/37P4bjZt+vxra75xmS+QbFnQul1uk+xXo2iqUR25gwByIaJ5uUHEJeS4wDHAY4D/2YO/DA4&#10;Te2mZO72HmypF3rSHl767PMbaWX1Pf39fZ0t5TlJNy9fuRGcNTQv1yr43fUN9a0jarvLc7Cll03X&#10;VVWUN7S3NdRX5JUMLMjsq6ta8TT08dD79yIS0+t6x8QqBX9qsK2+bmByTmc2yRcG6ouTYmKi4jJK&#10;24eXLCvbPiiBZOkS+Hl8sOcSjbakBl398I+//+1v/nApJGlAaNo98h3sr0qnhuuKq1sHF/Wre8Be&#10;smgNE8CpZ0U331SSlVZUNTQvsjqc6+trDpN0qK2koKx8Qm7cce8tm6V9tQWxDx/cexCSlF0zxjds&#10;ebxH3n27RtRZWZqUmFxY076ktO56sKwLkCOW4ce+I+dia15cVGZOaVVedlJMQnnHoMoJjD8+9u6v&#10;miQjrcVp8RERkYk5hc3TS1rX5qYND4dRy9LC7OTkhJSCivZ5lO7xAD6JS9yxZ8MsaCyIu/rhR7ce&#10;pjZ1TczNT3f3djfW15YWlVU2t7UNdA/OzulWtw6PDzeWVbNzw6MLs3ML05OT0wqdbc/jOz32LOtl&#10;C9PzKuOy28cWm4HMvr0Nm3CkDQxIziltG1k0uTY8x+6dDdPiaHNhSlTIg1sPH8VXN43pbOt7LsNU&#10;78joCK+ruSg9OSoiq2JQaNjeJxRSv7AvTk8OVw2SKd640r52SGwKhw7N4sjokMRgW3Mtzw/UZUYH&#10;3797/15wWtuocG1//+iLIwh2Zn5PckJUZGRYalnLvH7D4yNq8THWykm9sRx9urbuG571xLfshnfu&#10;l/ZvBzdvFyweWTZ9K86D3tGD+02Ht+rdEV2HY/pjl9un0Hr6+D7zLmzijw8OTrWmw2mF17xDuojf&#10;hvNvHoFc9hwHOA5wHPh6DvxgOM2USR/B6d7UB5c//uRSXG5xXVNDQ01lXnLM7Ru3I5Kr50Vy0WR7&#10;QsijR9Hlcwrr7qZ9cbg2+O6tG6GJyTFxDy7eyypv7mmpin1468LVe8Gh0WH379y+fiMsOiE9NSEy&#10;PCQtr6CyMj8q5NbVm9eDHgRdvXrlyp3I6p4Z2+YOEBqKOlyK9ncci2M9VUVV5flZYVcv3wlLGRBY&#10;dg69QKPJ1pqYBxFpVd0S6xp0dOJl9uT0eH9FymsqyS7om5Wv7R8SnymiKp8cHexvb27u77v3VtUj&#10;zTkRwY/CQmMf3b935fK10PiKSbHBqJ5rKEgNCQ6NiAyPjIktqO2WmVaIgR3yAtaRjw+dCy3Jjy5/&#10;HhQcnZyQEBcS8iAopaBVqHes2GX9DQVxkeHhEZEh9+7cuHwrOqV8dEm8ONudFvfw4vXb90iWYcEP&#10;wrLKW0RGm/vkiMD/ycGaQ95YmXHjwqX7oXmtnWN9HTVRkY/uhYZlFha2tNVX1+QVN7cs6R0Hnl2b&#10;ZrqxqbSyt3dotLeprq6bt2By7WxvWmZGWuva+oT6VTeWm7FG8PjYvW2Z7qiJDQt/FBYRHhkZl1HS&#10;Nyu1OW2Sqd6itOSY8Niw0PCbVy/duh1d17eoV82WpqcGP3wQEReelBz98NbNzx5mDxNzhY9YEaAd&#10;Hx+tGvjN1WUNvEX71t7uhnmsu6qgomlJpRzvrouPjI6IjAh7FHztwjtvv3+PJ7HuuJen23Pu3LwX&#10;EZ8clxweGXr/TmTqgNQBm7jvCbhIvNp2No46h9w3yneDOw+SOr2RdQcXq/crhUcm52HP+F5Y435k&#10;u/th897Fkp3bLbvTy4dSiaekzT1gON47Ol5d8Q3PuJvm3ca9Y2RHnPe/R/94biriOMBxgOPAd+LA&#10;D4/TqvmehJsf/u///M9rb73xy1//6lf/+xtcf33vckpJu1ilFkx2JISGPooqn5Nbd7YcC8P1wbdu&#10;3Y7KrKyvK8vIKCrMS48LvXI9pLBtxrDs0CwNliU+uHb5yv2o5Ozc4rL8rKTohzdDIws6RqQaxeLE&#10;QEtrx7hA6drdP4bBliysen0+9+bWBvzXVPP9Ofdu3wtL7xOYsZrrPdx3mg0CPl9iMK67D4B7xDr9&#10;xenhtnWpp6Y8r3JWatg7OgJ0kUVu4OyJ9/DI4zk6cG8ahVOdrW2tPb3t1QXxD69+fvduYsfQ7MxE&#10;V3FpcdvYonVl2WLSKLX6lc0deJgRN7IvYI/22Jeac+MfZtUPqFbWtzasouGGzOSshhG+0W5Ymurv&#10;6Ozo6myuyosPvnH1QWRa58Ts/HRvUWFmfl2nQGO2GhWDbZVFlQ1TMuPWkfcYi+7E023fLJtqystr&#10;GxaZbOalkfqUjLSK7hnTimvVIh3oqShtbZs3ON2ePZtqpq6htHqAx5fyx3vbmtt6+SqjVjXX0VLb&#10;PrJggTGfeHFBtT9cN/LbKwpK6rpEOovDadWqdWYbdPtVrWxmoL+zr6+rtb40IeTm1Wt3C5qGFaKx&#10;kvSI2MzyUalhbWfDrprIfhSS27Fo2z5EfnQp4ORgyzTWWZlb2rCgthiUcw1lBXU9M5YVh3RxqLGj&#10;o3doqKW2OObeh7//7fs1U9pVy0xW1J2IEp4N7mWHOw7NWGHUnZDa2Z1DuMnRlQrfqUPvLWr2pE0f&#10;Gnd82xsnYzOHDxt2q0WHVpdvWuptmPcMCI8qBzy3SvY/rdjnmY9X7IfdvL3ymSPNulelOWocORjS&#10;evdBHzPXf0/L+d9pbHIvcRzgOMBxgK2QwmHq8eHhodvt3v/az/974a/sNa/X++3Z6denVQu9Kfc+&#10;+/tf37n5KCIhKTUpISEy7OH1Cxdv3Y+v6Z0YG2xLCgl+FFU0JTNsrllm+yruXb1w4U5kUUPHUP8g&#10;r6cmM+7O1fvx3dOqvaM9l1nUW5546/rlG9E5VR1DA12NOQmhULmqxsT2zc1Nl8Nqta9u7R0eA1zJ&#10;yvMJNhHBh+sJEGjHLBzMu3f7fmhqH7F7Y131BE7L+4fuA6/n6PQYO6/onqvHvv0VyUhjUX5+14zY&#10;ub3nO8bqM/yR3VsOrVS4KNWZrQZhb01aRHh4dEpWekZSxN2rQXej4RY3PNJeVtcwJtFDCDg6PkLm&#10;XijTdLsRTMonJ0d2QVtJfk7HlGobPt+Hu07VeEV+ennnsFi21FufGx8bHp2cmJYaHRp07UFkXNPo&#10;+NxsX01DefPYnHlta2fDsjDaUFZXMyrRbngOUSlQe3Jy4FTOteUXto2JrctmwWRzXmVxj0C1ue/e&#10;ciqH+6pLm1tmtJYd95ZRMVZTX1A1OKIyG9VLvNbG2q4hwr2ampYZiXn7kJoNsEzgO1hRz7ZWlXcO&#10;ztjXiW8XanF04tvfXhZOtOZlxMQmJWZmZySE37px40pWXadIMFicllTUPKxybkPyOT4wtcVFxpdP&#10;6VyQe+i6P+rv3TQs9pfk5TcPT/B66vPzysYkxs1161xfWVLMg6iEtOy8/OSIG3/502/zeAqzeiw9&#10;JqRxXOY+hCHeu7dp6S6Ov1M6suUGJwmmwi3cqHEXNu7USo7QNj6Pz6g4SG7fqRB5tBZv16g3vGU/&#10;ptuTNeB5WLnzcdleq+F0b/90SXSU13vQLjkcWXBXjnnk68xGElgC59zLvv3g5t7gOMBx4PvjwA+I&#10;02RzL7V796Q9uPTpp1eSCiqa2zva2lpqSvIib924eCU4q6GfN9SWHvEg6GFy6+isXDLbXpp85R8f&#10;Xr6X2DYpsi4v2zSztXnRN++EFzbzZDqVaLqrNPnB7aC7KTXdS2qTTjbbWJj4ICQiq657Viyamxhu&#10;7egZE8CpykNwjOpzUBMBQsfHe2bhSO79u/fCUnuFxp3DY9/h/rJFK+QLAL1rewdeutWabMP1uh2K&#10;ycaKzNyK+pFZod5ksjttFp1koqOioCC/c3JJPN2VnxQSllHSzhufmuyvz4mKDImt6x6bmuytqChv&#10;HZxWG4xGnVqj0y9v7Hixs5dYziEIHNoFLTAOFDaPKoxms1E221udm5HVPDC5MN1dnBWfklvcPDiC&#10;pd6K3Mio5PjGkbGZ2d7apvLWiXnr+s7epm1xvL6koXJEot48OCQbxEDqqdupmm3MyqvonFLoVfPj&#10;jYVVpX0i7Yb7YGdNNznQUFJa1Tu+oNFKp4frsvKSi7sBqGvrdvV4f0tZcXZaZmZF25jGsU384Ai3&#10;wCrPupnfWVtW1tA1J1UYDTqNTm10OqwGSX99Xmpaemlzz/jsdH9jVkz4nRzgNH+oJDU6MbeaJ1AY&#10;bCaDaKQwPDq/Q2DfOqTueSQuyuPHRzt2eVddYWpOZmZGQn7toGZlZ8uyVJMTG5WcWd8zsshf5DWm&#10;fPb+b3KGpHbjUnFCSHxlj9xicdotatFYflJodBP0aazxk13TaCWn2VPZsZs15Zauek1O79iMO6Rp&#10;v2zJyxcdpjUfJAy7O8XeeeVRbcfetfK9Js3pke/Ebj1qGHDHt+0VD2w1iz1wWvMcuHd29w58vu9t&#10;v/n3N2K5nDgOcBz4qXHgh8Fp6mxNVEn4kWn4/emPLv/1j39896OPP79w4cLnFz//5PNPP7ryKCa3&#10;d0Yok07X5CXcv3M/JjWrsCQ/KfzhpY+vRWU3yVc2YSveh1MRryUzIfpRTHJGXn52GpZxQ1KLamaU&#10;ll3P0c66eWGkKScJ68HRaZnpCTFRoVHJNX0zpvU9+B5RL3Ia5AQ2Yt+BRTJVHBkaHp8zJDbvYu/z&#10;zjKf156Xml3eNqJyrHuOfbCsUtflU8+OUzLdWZ6fmZWVU1xaVllVWVaclwWUauqVmGxWxWRDQVJ8&#10;alZZRUVZcUZi5N2Q0ITmwQWZYqm7oSw/s6CkuKy0rLyxmyczLR8QoMZ+I2JSdoja8zNgJS6sqamu&#10;LsvLS0sure0WQtqQjjeUZ6bm5BSVVxTmZcZE3AuNT2ziTczPwzJc2zm7hOX2/S2bYLqtqq1hQq7d&#10;Ojw8ZjFYHh+69IKWrMzkzMoe3tjoUH1pQ+WQRLd1cOjZW5HODpTnZqMKVVUlxXlJsckJJT2jmtWt&#10;A/eGlj9SkhoRkpDeOCVf2cPeOOy6JkFgYFY+2LIujLTnFeTlFhWUl5VWNrSMCKU6vXS8uzIvLzOv&#10;uKSsojgzOSTowZ3suh4hf6goNfpRZHwWJIKaktKMlOTMqnGlDXuXaZQ05En2xXndK8Kp5oToB6Gx&#10;SW0zKtgDDlyy7uqcpIys4orKykq8F/bpP/6S0StaXXdMtBWHx8blV5RXV1YXFybHp2T1ia0Upplt&#10;6Mn+9snI7FFc537u2EHVxFF+9y5WoxuEXqXqsKxvFzhdMukpGnbH1O1cr9ptUKIBjvd2jmfmPKGV&#10;e5Hd+5O2I7dnx6ZXC0VKy4abOg9y+vRPbVbk6stx4MfFgR8GpxFfgmxcfkI2LjsN4t760qT4mNg4&#10;fOLxf0JSSl5RzfCk0L62ubnllC2MNJcXF+YXlFbX1tbWlZfVdAzN27f2EQfj+Ni9tWoSzA5WV5Xl&#10;5uYVFpfWdfTPKQ3r+/ClPvF63etOHX+iq6GqID8/N6+gtLF9QKy1wrBM42/QOGEkYidx41qzqMfa&#10;mtq6huQWlwf7n/fXlAvjzbUNXWPzcGmGdZfuqkJILNipic+zYmm0o6m6uBgm8ILC8urWgWml0bl7&#10;CH9kh2yqq7Ysr6iwuLK6pqmlvqWjC4vZri2XQbbQ3wD/7OLy+jbegsyxtYvIGyyuGezem5bFkZGO&#10;zt7ujvqqimLY9XuEWtuu2w1pQzjTX1VZmJaVkZFfWFZV3djZNyNWaLWSBcGMUGvY3D84PNgwaQVT&#10;S/Mq+4rbRyKyUYv6sXvDJuB1N9Q1DYxOLC5NjM5OSK3LbhjcfQdrdt3McGdtRWlNfV17Z2t7b8+E&#10;WLG8s+eDcVszW1eQnFZSO6Ox7yF+Cdm8xOKBYQ+2x+XQTvG6aiqLSyprWoemZGbnxrbLpFoYaK8p&#10;yElNysourKqsamjqnxZopWNlaakpeaUVteVlZfkVtY08vmZ1fw+iCd0HxaAaevqByybpba5uaB9U&#10;ODc9JLLclkEy2VxXUYhWL69u6myvKs3vWNDBAr/h0E72VBeX5OfnlZbV1/IW5Ngu79d6SdhuLPU/&#10;cTpPBheOysY9FTNHXXx3M39/wepb3/Dy5QflE+68MXfRlKdhzlM3fThqgZv58aHHp1B6Mhr3MyaO&#10;zPu+g4Mts1o6vyg1rrnRUblt1T+uGYujhuPAT48DPwxO07AlJ4//CW2ShBJbW7YZTQaD0WAyGk0m&#10;YvZ1OJ07e/vHiB91cgSt2eW0Wsxmq92+srKyvOxc3dgkUcNg3SURQ737+1tOp9VkNCDFMozAXhLI&#10;kwawPPb6PPu7rpVlk9lssFgsa+ubHqyowtkb75IIYf4Y3EC1o0P3xuqKywWI98DCe3rsc29vkrI2&#10;Nw+8h/4Y0TRgNYVqr8ez7XLZzRajwag32B2r23tHXi81ofvchF6DCSZxh9O1tupaX93c3cMiNgKU&#10;bSzbLWaj1bm8sef2IoYlNmUxNR2kerY2Nl1rG+vLDqQxLa+v7fu82KwEp+j9HZdeI+ANtTb39c8r&#10;NPYV1+YOIp3twt69e7DvI7G6fJ6D3c2dHfchCT1GOUMkEERF29t0LTscK2urm9trG1sbMDMgBhtS&#10;eFHe5qrNZrE57StrK64N1+YubL3rTqtiqr+psKCwaWjGso49bCRMN93jTJbnofr74PS9tWJ3mM1o&#10;JKjypNpez8HOulO7MNFV19EObzQ9GLK1vWWar8rIKm3lCdUaPfi/srqF0h8fUY886klN1FWiVR/D&#10;v37VCaP7PgKZ0SCsRwdgohm9wmizrW2ur65YV7b3SJOfene3l61mI7qLaWV5xw1XPn/QOhYGB/+f&#10;HH+xvXtqWfdZNhCPzLey69s6hBOBDx3Kun6s3/CaN49deyerWyfYcAbnCo3Z0z7jSe/1DOhPPMQl&#10;8Mi9v72BkHjeE7oBn9Onf3rzIldjjgM/Jg78QDhNNmUBJUlAEqpVAQ1I9Cp/eEgSGASeQSyAF9Ru&#10;BPRC0Ec4R8NcjZ3M8Pzykb9kQy/Ze4xpHdADaCWwTtZmSVRnEjSbeD/RnEligqFfkO1YAGmC0yRO&#10;BymAqtVksZpEgqbRwcg5DZj72bvkIrhCdEqKVyQ13QFEo3zAUxshR0lASqRCQYQYxBoHzMPtCj+h&#10;UrRoEoMcP5I78gQpWSQvFj6V5kfoJBhKcjv2EbyguRNt+/Rob29Zq1mak4iNa1tkNxdSUV2c1I6E&#10;56RhVEi9WJBwSiGLFEpDoRHewhka/mU0PAmh8wuICac+yBXkJ/yFceJwexXr1nVZaWl5FR3zavPO&#10;0QHEHXo6CAuYTUukAhAJmk0ooATQegEHsY98Toid4bArwBPv+HBF0lpR0TK8ZN3cPQS+ozTCSWSC&#10;EGUUqMmiMozqNLw5qCf5+9BwdE2CgPXxKdR5EjOcxuWGWENioRMvAR8q4ztCN8B7ZzBNvCLp9fif&#10;aEJ0GARsJZUDI0kQU/QiiFeEBYQdtPGOEUt0xXnYxNsL7XRXCI9sbsIYKo7QADf0GBMOp39M8xVH&#10;C8eBnyIHfhicJhMgCa6FSFAUpykMUDCgK5ckDjY7b4oezsEWMomlml3kRaANmXDpGjOLaMVOZ6K2&#10;aWqhpadlnL1CoIEdyUW3TTMk80cHYydmkExpmC0WMuwMu2lZ9BwLssuZnhpCTLX0fAualT/UGEF3&#10;f3RQgthnAcj8Z3Uw92GSHkhDTwOjNfJvTqLgSqJ6EVAkKEXRlFz0cAvivA3AgQa/v3+AncwQUwjK&#10;kL8MOwGTtL6Ue0T9pVIH7NWEt5Rd9DAQIoIwysmv5CFJSf3YiVgE9CLWfpNWusgXKgwOmNMhHhEG&#10;0hPAaEQxv9M7zZ9kSJCaxTgj94jferDv2T+APzuRIaDjr5u0CCHqOvCSVQNGFapPo5wjfCk5CYOe&#10;ekIjvbCmZUd7IDsCkUTEIAIB3RGHmuJ90IlMIOAhuirdi/WCY0uQGEIJOgiV3ghhqB/1qwejaF1o&#10;RagYdOze9cmMh5OGQ/MuxEHih04poHHWCHM4ffqnOC1ydeY48KPiwA+D08SPjKoqgYMRzw6TZEGg&#10;WFRvahglkZfJX+bRw06cpMdXUHdhapKlZw3jHf9zlgU0NvID/ZflQA+XpK/SkumvJFeaFf2XlMJ2&#10;zbJErFD2kEAsFDWSBnGtac401dk/9JStcxc9rIrlEMiKVofSyfCJ2KapkEHkEorfrBKBrGgQNKrS&#10;0RtmdKcKOL3Yu+yfp9SSsNs0f/9hmv6c/an97KDpKVcZGQy/6fkiR9hUTraMnSmqZI2WMv+sCD9N&#10;/nKphOU/ZIwa2/11okBLI5XSEyRJWWfGbv9R0NCkCTdI0zE20zvaoGd9g1aQHvZJ93ERSCftjgSs&#10;yV6o7LJQd+x/EqmEsYfRQOLBMx6SBOwgVRgxvIB1pj/7eUKkB3p+2ssEFP9RjWiOGI4DHAf+2zjw&#10;w+D098JFOoV+5dphIGL0y5T15QDeL3zjSydy0PT+l75VQeeyJu+de/d8RZ4G9v4yKU/TnIOPF3Dg&#10;PHlnxmB/Ti/k11lubHn3W6/HnivuW8HaS677+ulhqb9tAc+V8SXeBvJ8rh/5WfEynYdLw3GA4wDH&#10;gX8rB/6Dcfrfyhcuc44DHAc4DnAc4DjwY+AAh9M/hlbgaOA4wHGA4wDHAY4DL+YAh9Ncz+A4wHGA&#10;4wDHAY4DP14OcDj9420bjjKOAxwHOA5wHOA4wOE01wc4DnAc4DjAcYDjwI+XAxxO/3jbhqOM4wDH&#10;AY4DHAc4DnA4zfUBjgMcBzgOcBzgOPDj5QCH0z/etuEo4zjAcYDjAMcBjgMcTnN9gOMAxwGOAxwH&#10;OA78eDnA4fSPt204yjgOcBzgOMBxgOMAh9NcH+A4wHGA4wDHAY4DP14OcDj9420bjjKOAxwHOA5w&#10;HOA4wOE01wc4DnAc4DjAcYDjwI+XAz8cTrNDKv3HLPoPq/QfXEkPr/R//Eck0WMJyXFOzx6ARA82&#10;Ov952ROD/Wdkfulddug1PfqQfMhxk4HczxXDbv3nbJ5LQA5ppMdN+Un100ZTPE32TZ2BFYxjOJ+W&#10;cnaGo59lZ6wJnHPFHjyTcaBIenbkGcHnOPstaPommv2/n8+cnGV2vtqkVv8kNTtrd/oreeInj/5E&#10;j/U8q85zNQrk7+8JrJm+/PlSd2DnR9N2+eqj1QKVY8W/KNMvPXvZE8WeUhtosLMGPCPyJfn6nZOd&#10;jQ56ztjTyn1pgL3ksWUvosHfUM9UNHBsq7+pvzP1L+zQXx6Q3zlvNmJY3/uqsXl+/JJk/uFNuxSO&#10;P/cd+458vtMT//tP2/Tx2ZxEj71/yiTSi+h5u+yRfwLxn5DLhjwbNF/+4DveInMTzng9PTnG2bP0&#10;ENav+LAjaP2H2rL+TGfZs893ZtlzL7JBRcfXWf7fX+ZcTuc5QHrO48eHh4dut3v/az//74W/ste8&#10;Xu+3Yivr6eh+pPgv/nlKTv49/YIcAfyYHPP8BQ57Jvekh519vqqbIQn67GO8+/gEBwrjJGV6HvU3&#10;fJCAnkKMuuOgZZIBPY8YRx2fkgunTeMi9JzgGaWEHM98Rh45r5kcrvwEKZGAnWRMj0kmuYD+sxOV&#10;/fnSHwlhL3NkJJkCfI8fH1MmkHOvQcGTx8co7sTnPXTv7+0cHB6ekEOdyeHKfpmCjtpnhzc9ehnH&#10;P9NaHH+Bv8iTnHJNj7sGn2nOOM75a44H/SZGful3WiDLmR4jTXMmtSA0gBDQ7AUxlJPseGgvqCIs&#10;IxdpenokNKkTper5DzlEnLQxmYbwh7CUnAXuPycc8yNBfXJYNek/uI7RQLRdvrlLoDDCUtIHSDcg&#10;NJOjs0EQ/uAsato5n5yAtJdqRsxf9FxvelI2SCBTNvlKmEMyJPl/f5x/YTOxTn4mpoADrHR60rf/&#10;yG92MPe3auRziSkgUFhg7U7/+eLxCRlEJyeE+ajp+UH8XQui77HS/CeIU8b+K9STsYoWRZZ04KN9&#10;X9BHyNziH4SkJqTborviOt3fsiwO9jZXVw3JDTirnSIjO+sc3DymkAowxeHrdGaifZuMtSc+9Ena&#10;MzFZ+Z58cezv++RAdXrEPf75Jzr5lz7Ik/TD0xP3/rpeOjsy2D8r1q7ve04eo2TfF09ocf45E4We&#10;nHyBPk8nMTLkyEUriI77L7X281ITnRUZW+isQk+T/5famHv5Kzjww+A0mxPZtE468eMTgpe0q1Gk&#10;JH0bnYzOKBREaOv7BdMv1wQz9uMvTo5PjyFrQGJwew58yOCblCcqYZJpl4IxRWIC8gRu6XQcQGuC&#10;/QQ56dzNej8wkgyA01MfhgQZKgxNyfAgeEqAgfVaNi1CfCBTPwVdIpd8bVfEzwRjMNiIBEDFhRNk&#10;iMwfn3gP91dMioX5cb5Kt+E+AukUDQkI0Qnr2eFNRHMyPpEQObA6kq/+ipL86T0Zws+9+50GDOUq&#10;mXCeMtKPvuCX7wSf0+OTJ97TL44p7IEqMpWfnmI6I5MalZlohwAcPj594ZjHLOaH5X+iLUhJSIk6&#10;EE2D4QWdc5HzF8gQ0yIyBzufILdvqCNDNSJN4B3QxuZXKsoQ4CGzHjiJPMG0l8EeJmwQ3lKVBp0B&#10;76KOZJanEiEVtf6d8xqpEVGriDhHcQIFk9oxiCOUEZj6jlIaZRcVkf3ztF9IpUWgQX2+J8fHaF8w&#10;75s4/5J9jY1ZOm34JR4q0n1HYIB8R7q+X05no+z5HoKySOfBAKSAi3/I2MSd93DDIhOOdZR0COVH&#10;GPGErBOIiXQcUtgmmbMeSjr541Mf5qfdna29vf2jYwgxZJIBypIsSd8g/Yz+/wKREnU+Rp98fHx0&#10;uG1VzHVXl1fW9kpMriOMJ7CaUM4oJL0LxKEumC0wXezub+0fHdCqkcmUDJOXljK/sVGYeOZXXUhl&#10;yT2ofxnD1TdmziV4Xun6IfRpoviQLnny2Od2b6xYDVqVVq1Rq7QqtVal0+utyxs7Hh9mRD82n00m&#10;zw9KjF7M/u7ddZ2cPzI8MiPWrO0dvsz0R/oY8P0Exiv31qrNpNOodBqDzb6+u48BQHVlNjYxxTFJ&#10;Hp3dd+jZXFk26/QalUal1KjUGoVGq9LodRbn8u6hB9PTY8jIBKcptBN8hQCxv7Hp2tjd8Z5gJD9T&#10;g/NfiWnA5zvY2HJt7mwfHWMMY1Kg8gHV3Y+Pj3ZcFvHS1Og8X+3YOPASYYaNbyLFv8juTUHMd7Cz&#10;4bDotTqVhhCsVms1Wr3e4nBuud2w2jEL2vcyMOjc7VduyVRKBvHJ8Yl3d8NpNmhROjjl2N4j8wv0&#10;rWPP1vrK8ubugce9vbWyurF+4D0i0w1VW6n08BxRxH5wegorICH6GCYC39HO2vLGwYkPNogTMkES&#10;WHr8GPadnQ2XVW9Q6cwrO3vgFHQOaNvf8AEnT04OPe6Nddfy+saO10dkISLmYKo99R0func2Nza3&#10;0TTI7Zs5RpVWJkSdHntheNrePzw49Hr29rfXt7Z3DjC9v0w//Saiv/p3itPU1PpP9JJT3+nxgXtz&#10;Y311e99DFT0q6BELxHeR0phYc3Li2d5aNpnRuzRatDAGsd5gW13bPTw6gmGYggckz+9eh3NvUvsb&#10;6ezHR+7VVRvpwLv7MAF/x8yf/JOIX8dHe9urNrNpeWvrEJL2c61K9NjTU69vd9NpsZht63v7vhMv&#10;esSRZ1O3ODfCm9SvrQEtqTRGDCd+s/aTY59ne3PDtQvTF+QV5HC4Z9VJJ3kDQ8PTesc6hsDxiW93&#10;d9lkNa1ubJOvTICjysmz+jSBWAi4kHSP9taskpmhtu7eWY15x+vFtIBaYJJBTagGT7SI09NDz5Zd&#10;uTTaP9gv0pn3fWhtvzby/ZlwIAYf721tLDvsqxubHpj/meHgZQbGd2ywn/RrP4w+7V9xgcHds2tU&#10;zNVmx9+5ePXKpcuXrly+eO3KtaB7UVkl3TPylf1Dv5Lkt9a9YEUGPQPm4DWzaqyjtrSynifQbh54&#10;mTWOfp5dvmZDkdpjMTKODw62tOLphvyMqIcP7z0IDk3MKO+aUNrWD3w+KsOS8UPxkEipx97dZeNC&#10;V2N+XHTowwdBd27fuHnn5p379x+GxeQ19Eod24cwTT8+JsOGCLYnGDrHJ0cbTv3C5NDUkth1ToA4&#10;I48pW+yDWdO3taIf6e8dnha7dvcJNhAayAiGkcBzuGPVS4Z72qrrGnpGZ03L615gOR2cVPVjVvCn&#10;Uw1DTd/hnkU21VyQGPsoKPj+3fv37wbdvR30MCSjvGFebdoh8wgk+nPsOhsOX+Y1ffoC9j+XilaE&#10;2AefQJE/PtxzKRdHG4tT4yIeBT+6++hhWFp5y6RUv+0+8OyszPfXNg8vmW1m0cxQz+iCaWvb+/iQ&#10;zDMEF1Hpp7XxF0OMAydezIZEj/ZBAnDpF+or+0w7e49Pj5g9EerL8dGuVTNTX5oSFhoWX9YtsW4i&#10;N2bM8HeJF9UGz8DFI8+OQzPfW19cVdchNjgP0JikNY88+2t66XR3c0M3b966vo+Z+RlunJtFKAvI&#10;chJbszj1+fZX7Wq+YE6oNjhXljUyweTUvNxgdx8eMcvt+Y8/nxew+gUt8A1TF20JqtYRkdF7tGdW&#10;zPb39MzKzHtHmPQJfhAxNOBO8bRQlvFXEBHoIU9OD7ft86OtsTGPrl69fOXy5StXLt+4HRSTWdI1&#10;JTav7XggB5PFmWfq+KWcv1zM13UyylLC1D2XurOxKD2namJJu0MG+7OfAFu+6gfSQKdPPARutxST&#10;HZkJcbVD06vbbnS5L7Xjk5P9zWWVaHFioKkoMfJReEzN4Kxla/foaFs2MlCTU5idW9oyKfb4ICuw&#10;zkoleuge25ZFXmtNVe2icc13cuo9PTny7q1aFBMdnZ1N/UrTyiG0A8+mRtCVnVXYPiBy7XuhsVCl&#10;HYMR4sLTfoo70ovw/MR3tLdlEPF7q6tLy0pbBkZVZucBoJpiM21kYvSGZdF7uOtQL7TXFBTXNPF1&#10;DjfUd/rTmVHtOYZ9dZ87N518eV54curZXRFP9lYW5jcPTBrXd6GEUNsJWZs/33O+atZ48TRzfnz+&#10;pHH52cqTbvCDrE+TdcjHjz3uTcV8d+Ktj37z6lt/+PPf3n3/vffeefdvf/nrH/728f24ykW1bWd/&#10;2+V0Lq9suA/R230He1tOh8O+7HItL9ut9rWdfQjuu5urWuniyEB3/+i03OzY2tvZ2VpbXXaub+4c&#10;eDzQXpZtJqNBbzTbV9d3DiGDEiyjBtMT75pZ3FoUH3TrXmxqbmlJQXz4/ZsPYir6Z82u7a31NZvV&#10;7FhbJ0WTXn4MFXBn3SoVzg4NdDdU5kaF3wmKiM2vrO/o6p0SyJ1b+4ee7bVVq16v0ei0Bot1dYvo&#10;Fdsuq4Q/y5eqYKymJnxi3D4+OtjZ3FxfX1txgjiT1b68s38AlW3NyK8vLcQoFKu1Rr3aYLW6doih&#10;jGilW06FaKavu72ltbWXN6k0L+95DlG9tbVlpxOU6o1GvW15ZffgCLMvG+lQ6E6OD7ecesEMr6+n&#10;o7O9pb6qODkm9EbQg4TSxkWtbftgb3vH5bBbjAajxba8tevGtEIMByfeva11u9kEtlltq9t70MCg&#10;exzsbBGiXU6H1WIl3Nzd3dlcdVhNJqvNtb13CESj6iNbFTv2bMjG2zPjoyKSs8rqGts72zvbatMj&#10;I+KzK+Y0to1lXW9ZXGotT2sxK/gz43Ni586O99izv7vhsOr0WrXRYF/f2vcSe/bp4daKw7m66rRr&#10;dVqFTmVZ2faewkxhm23LvXU9kSfX7HiwZk/tmCfeLZdhpD3n3r3Ld0OSq/sXDa6NrU3oTEaDzmix&#10;rmBmB8p+AeVyZ8NuX1lzOSw2x8YubCHEYnJ0sGnkD5bEBd17EFo5MGXYJK4AJz7PmlXW35gVFR6W&#10;W9WnsW17fT7PPhhnM+kNRpPdtQmdneSK6RIK88aq3WLSGkxGdJ4dtNCGVTTVVVVaUNfFE6sNWqWE&#10;LxBqLPbNrfX11RX0Z+hzBqPR4nTteWBEAfePD/Y2l62g2Ggy2+yO1bXNvUPfsffoABYIi8WIp/aV&#10;jT0PsaiQmTQwrz/9gky87u11u8Go1xssLqLggl+qma7S/KLGwQW1yQCrlcnh2oZaT3Dg5HB/a9Vp&#10;NqJIDKvtPS/RwXwHGFqg0I7qGA0mi3Nt+wC4wHCX+A8dH6xp+xozP/zgr//769//9e/vvv/+B++/&#10;+/bf3/7gwr3E6oFFy8buEZZrDsEQhwm9U2+02Ik27/Ue7e9srjhWwJ4jr+/wYA/DwO50baFKABlo&#10;ac4V1/rGmmvFbrc7yYAn5WOUuMj49UE2KEp+ePFmXANPsuqGKxfwaw1J9KiR2era2jmEIYQshHj3&#10;0Yfpc60Bg39z/8hHl2qBMZt2s14JK4BOMVydfPX992Kq+8zr+0QhPPNqJIN9za4WzfR3dbXW5IRc&#10;ePsv73yU1TJq2th3bzsWOpvra2pqqyvqBvmw/JHFaUwpdOXE69lQL3am3Lv86WfXKwYEjrWdPfSq&#10;NYdeLZkfmZyaEmjsK7tHh97DbZN8vKqqbmBasXHow2IQsXqgVExxNvvyyuYhHYgw4qws2+1rWI92&#10;7286lQvTvY0NTY2NXUPjYoMdzUo9MJj/ByyDUHCNJpvNbjVrFBKFSqk36k3o306HzW5bdq2uryEv&#10;q92OPkemHbPFvra1h+mF9NvDPYwSMNpks6+sLjtsVow4dDu6iOj3uEPP9OxtrtDmUMsWuirTQ+/e&#10;Si1vERqtTrTVyuqO+/AEw+Vob30VLbcKVxo09fqqw2J1IE+7zWRA/7Kt7JDFdbK+5EGvc5AObUGN&#10;l512m211fQtzzUu5k/yUgPyHwWmq0ZJp0XuwpVroTQ++cuHSrezqlsGRkaH+rprCtDvXr90Nyx1Z&#10;kMr5Y5XZ2dnF7WLjsntnVTbXm5WSlJhTUpaXlxyeWDc4LVNIeJ21SVHhQbfvPgyNzCiq6Boc6Gmt&#10;KczJrmnvmV2Y6W8uSY29f+/e3buPYrJK2hYVlt1DL6zTuI6PPS6jZLClrqptAFOXRSvqLEkMunE3&#10;vaZXpNbM9rZkxacUt/CUjs0jyKzUN4SsAMEC7T1YNS61NeYXtnRLzKtQjHzQ4g42LbKJxtKs0NAH&#10;QfeCgiMTS1pHFJYVh0nG6wayztk3D6iLGSb0Q5dOMNBYV1FampuZHBYSFhmf2Ti8YHZtLOvnagpT&#10;EtMz8jKTYkODw+JTqvsm9QDQrRXFXH9ZbsLDh0G37t55FJ9ePzivtTh1osnGitzUtPiYmPBHjx5G&#10;peZ2TItXtgnqUBWbLoOd+AArnsO99RXT0mhXWW5efkXrlES7srlmNYgGO6ozE2NDH4bGxGc29Iwp&#10;rCvbuxsWvbCnoSI1OvzRg5DYuNzmvlm9c9WmEw+1NNSVV5RkZ8bFxCXlljV3dLTXF2ckhofGJBS3&#10;Dcmsa24Y2diS3hfHO8bFmsyU7JImSE/ru2CSFzKVUTbdgXZRmFYdyv6S+NTaYaVBNdnXWtXG0zuX&#10;15zaqb6G3IToRw8ehoaklTfypFbXwfGOojsvOjYtPTvpYfCj+0GXg9OrZWs7NkFP0u13f/Xbd0PT&#10;8pbse2RNGwaMI7de0JUa/O4f//K3z28ktA8vyeULrXWF8RGhoffCYmILWsaWLJv7h9su2VBDZExm&#10;aUVmelbJEN9AzIPQfT1bZhGvOi0qJia5vK13Vul0k4WRdYNwrKkkPSUpubRxUGFaXnHqZnmtBWmJ&#10;EcGPwsNTymr70T+hZ+1v2SVT/ZU5iZFhQaFRUXnVjWNLIsnSWF1e1PVLn98MS6nrHJ7gDfT2Ds0K&#10;JJK54ZrinMSEpNiI8OBHDyNTi/tn1Wu7u+sO7URPfUZM5KOHoeHhsfHxOZVNY3KDRSOdba7OweNH&#10;YdGpxQ08vta160ZvJN4SxIbNFm6J+RTW+027gtdakRoeERYWkV7RMCk3Y/FFOd2RkxAfm5SRnh7/&#10;KDQ8NrOCt6TZ2IfSaJodaMxPiwgJeRgam1Dc1CvS27c2HMLR1tzMlKTYhOjQkIdhUeklrXMKK6oJ&#10;/YwKRV73unagKffGzbuhaeVDsyKlRi2aH6nMjLt28Vp4euW80riyahZOd5bkJoY8Cr7/IDgqLr2+&#10;d1SsVPLHekozcysbBmQGg3yBV5oeH5mQ0z62pNbLhjtrc3KKalra62uKYmNjYhOSUhLjQh5gAIfm&#10;l3dKDfZl03xBSvDFW8BpsX1tzaiYba/NjYkKDQoKCg6NzK9unZOb1na2XTYlr6UyOTICJqSrN++H&#10;pZSNCOB+tb/u0I01l0Aiv/fgYUxyRtz9ax/86S9Rlf1GmEmIhEsY6D3aNcunGnMTQu/dvPEwNjUt&#10;Lujjv7776fWaSfHyplPK68sOv3337q07N648TMoZlzi9cPsg3luk/7mciqa8oL/9+q033/zVxbtJ&#10;rf3zKo2oszo/8uHDu9dv37wVHJNTP62wbG4vi0Zr7z+IyG+edLixXkZWuE+Pdi2S8ZLk2LS8Bolz&#10;92B3TTnTW5KTWtCMDmbVCcYb81OiHtzGbBaVktnImzeubnth+mdLbLD2KXjVeZGx+Y0LWpdnf90o&#10;6C9Jj4mMTM3LzsnISCmpq6uvL46NCQ+LjktJiAt/+OBBcExxbZ9Ub1tbt0mn+8ozYkJCg8OTUrMy&#10;UkBtQmbxjNa5T1YfiWGfSKs29XhnVXps2KPQiOiYmEd3rlz4/JP44sqRSV5rZW5GYRVPqNvY3bZr&#10;5uvykuJSi3kijdnArytOCnoQkZKRmRIfiVn6UWhK88C8dWNjbVk32V2TFhP88FFYbFpWelJcRGhY&#10;YUO3enkTE/QLVPmfEjA/U9cfDKepP/9jH8Xp1Luf//1Pf7sa9DAiJjoqHCrt9c8hLec0ChUq0VRb&#10;QsijR9Hl8wrb7qZjcbg2+M6tW+EpOZmZMXdCs2GeLMsLuXs3KDK9uLKmNCspPOjm/YehcQkJcbFx&#10;WTk5hbkpj4LvBcck5Bag40SFRqY2DAEvd3xkOZO4GHm9B26olPu7m5sO2Vx7dtztW0ERFd0zWrNx&#10;iddTlFlQ3T2lWd7ywv595n1NjOqPfZs2UWdLYXF7n8K5dUjWf449m7bF/raS7ILiwrz0hNBbVy5f&#10;C01vnZRolPPt9SWNncMm1x5R2shseuCQjpcDHUOT8stqGxuq8jJiI1KLe+dVJtVMdXpkcEhMXkVN&#10;c0NldkZ8VHZpP19lNaunO2uKsjOystITo0Nv37oTmlo2MCdaGm3PRkePSMgvq6kuz4+JjYoq7xSa&#10;14mqRRxVgD3EKHYMC/SmVTLVV1NYUlnTt4Rp4mBv3aWb6K3OTE/KLCyvr2+oKMpJy8htGJgSiuc7&#10;6goT09IKq2raWxrKc1KjE7ObR+dEi2MVackx0Skl5TWVZYUJ0WGh4dE5xWW1dVXpGYlR2cU9S3KX&#10;2w1zN/XnOrRO96YlFHWOwYbvIdZ76ngKrdx94HZ7odLoBooTMqpGlGp5f1NxVkWbVKtcHK5PjQ2L&#10;zcguqqgpK8iNjUop65i1brjmK8I/eO9SSHZhc3tHV0PGp399N3XCumGVtOWFffhRUFXfiBWiFPVA&#10;PPYduoyLzYXhN+4ExRc2Ty/MdlZnRsbE55c3tDW1VhTmRsenNk3KVpYNs40pH166m1rTODI+p3Ou&#10;H1GnnuPDbYtovCE7PTu7rK27a2hSZN9Ev1PPDrbUlJcWFRVVtfSLlCrBZGtuclh0UlpReXlZcUFW&#10;SlZp3YjUAMPFUEVaQng0jDNlZSV5OZmpRRX1vInxvtbylHgIBXWjUzOTfV319e286fmZ4YbEqOCg&#10;8MSCqurqyoLksMj0gk6+XDk/1JyZlJCeW1xTV1WclRh6OyQpo3FyYXG4tTwxKiwqITW3oLC4tLKD&#10;N29Y3SJrH8QRjwI13OWoVxcWcIWjTenJaNnKhvqq8qqangmhbcUhn2xMinj4MDarormlujwvMTyq&#10;oKJXqlEvDLemJaekFJTUtzbVVeYlxyUWNwwptOrxltygG9dD47Jq6+vLC7PiI5Nr2yaxSAucJirY&#10;ide9ph4CKAUBlAc0K9tYnYE5Vz7fkxJ290FMSs/kzOJoS2pM0M3g8MySqtra4vSYu3fvhxTUd/EG&#10;OgoToqJS8tp5w531ObcvvPOXDz6PLazrG+wpxihOyq1p7ygviPv0848+vhOSUVhZlpsadPEfF248&#10;bBie1ykmc5OCP78TXz+4pJLP1hdF3713JyqjoLymKj8tMvju3eTCxlmpQjQ7UF6Qk5yamRwTcePT&#10;937/xw8TKnrkBsNsd1nQ5U+vh0QXVzfUVOWFXHrvD7/+Lca8aX0fy0zEbHbq3V5RtBeEXfz4QlBU&#10;ZklDa01J8s13f/fXT6/Uwm422xF36aOPLtzPLCqryUv47N1ffRZcZcTiNnXTQ//e27JNdxbd/vBv&#10;f/zb+7FlLXMCiXC6tzAjJTE5NSUi4sqH7/3lvWuZdWN6m2GmO/ODDy7FFvdb9ggwEQn+xLOqX6xJ&#10;uX/5Tkj1qMSil3SXpjy686iwYXBJONOYG3fv+o2wmMTMjKTIh/dCorO6p+XrcCklZnFICHuWpY70&#10;8AuXwnN4MvvBATC+Ke7BtUuXQlLikhNiI9Py83OyYz77/B8f3wxOyysuyEx4eOOz2/ci6nt5C9N9&#10;xYlhN67fi0KPqanMirz3/t/+ePFB5IDUuEe02xNY0/Y3bQsDNbEPbt26H5ldWllSnB18/bMP3n8/&#10;Oq+8b7izMC3kfmRS24TYtbFhEg9nhN26dDu2dVKqlU1lRV/91V/evRGdUVlTl58QduWj9+/G5vKE&#10;Egz2mPuXL9wJziitrKkqDL/1+Tt/fyciu0pkXiPGse/JufW/A9x/BDg935t066Nfv/rab//057+/&#10;8zaa6q9/+ds7738enV45KZAsjHUkhoQ8iiqbk1t2Nh0LwOmb166HJpXXNdQWFQOZ0mIeXLsdXTcs&#10;cu1s2lQzTTmRN65cvhWRmldSU1dWmBoTfDsioXxwzuiw6ZWiuXm+wuyAjZR0bAwpsrQDrdq96zLy&#10;RxuzYu/euHMvtaSDr4V11L21uWKxmiGw71EFgthyidxKofbLOE1BEUZCu3AMCzZFJWWFualxty9f&#10;+vh2TEXfnFK60FZXWdc1YlrbZU7XT54c2GUTJanZWeX90EFhR7OJhwoyMso6J6SSmdrs5NyyFql1&#10;dWd7WTDZm1dU2T4hNJg08wMt1UV5RXk5KbGRN67evBWZ1TI8O8/rKs3Nre2ZMLjWN1c1Q62VqSXt&#10;MxrHAdR+YvpDBU98J0fba2b+VEdlaW51c79ID5c3LO56Vkzivsaq6sZuvt65c7C/YhT0NJZXNLb0&#10;dDWVFuZX9oxrlzeIE5xxtqogq7C+Z3xiuDQ7r6i6V6Z3OE3S/ob8nOJynlANLVgw01daVdU9LVze&#10;hlKCzUswVu+bRzuTkyu7YdaDqZNwG4hCHFF3ttc2t7Y3V3V9pfFpNcMKjXSwoTi7rJ0vmm4qjrl2&#10;/VZ4YkZ+cWl+btqD23ciUhtFJtNMefiV+9ljascB2sJjKLzx9uVKhce7px+vDXlQLKOaEFUryYRy&#10;5F4TTzZlF+a3z8kM2vmqnOTC5lHDmttz6HYa+U0FCZmV/SqTZqY19VZoyoR114edsHAAeOKDx4LP&#10;s2kWjTXkYyJqmZgcHhwYFsg1KuF0d1NTe1dHU2NNbXP/In++uzb9zq3rwbGJuYUFBTmZsVBaE4q7&#10;xxfGWovDb928HRqfXVBYlJsBiSo6KR2YvDQ/1tPRMDyzaDRohCO9DQ1tvJm5udGWwvzs2t4pg2tr&#10;c1k30ViUl1k9ODLWBi27rHlBY93Z3bKrFjvKS0vKO+dE6As1GbHhEZEJGTn5ZVX1g9N8yxpckEA5&#10;0W7p7gBISKTZ99d1g+3ledVtAtPKLhZ+1pyra+t72y7VVGt+Rmpl96x1C4sGyqHq4sKippGZqfam&#10;iryK1gWNzX3o3ls3jNSVZOXXjy2Jx9uLktOye+bUm3t7Do2gvbSwqr5P49gEl+mWh6P9Nc1gU1EQ&#10;xOSKATUWI8BA77ZewMuJDH4Qkdzc29teGnP7zq1YAKR9fWfbwR+ujrmL4VvUMzzUXJbx8BGaOicr&#10;6dGNz9559x+f3QpNy8zMSYyC3atpfGa8qSLl5p07sSXNAr3doVuqT39w7cbtoq4JhWwsN/nBZ7dj&#10;anqnZodqY8Nu3E4sGBIaN3e3zJKR4th798ISageQQT+WkHJzc7DycvPTd99644/BWQ3zIkFr5iNo&#10;xplto9a1zW2XrrM48uO//zWyqgv6NFnc+QLCxuGycjQj+LOPbsc1jmnWdt1rdn5J6NXPLtxuHBvv&#10;yIl6/9dv/v3Cg9T8ktLc1It//uUvf/NJnxkuC7QPYpY4di+rp/ODL356NahdZtnbXdMsDFflZaZn&#10;52bERl/7x19/+4cPowq7lUbdXHfWP/5x+RxOk00ih9vOxf7K0LvXg1NL27tbMiODHkZm906JFkZb&#10;4MXz4fufBUfGp6XGB9+8culSUH4zz7S+A2MeHGJ9h7vWpXbg9MWI3BGZ0+NeV081xQZdv3ApKqeg&#10;srahtrW9uaIo6dadu7GFWPMy6pUzdVnhwQ8eFNU1djUWRj+8dT8RGrBhfWNZMtYUfOPjayFRAxLz&#10;LvoU8fqEg7u8pzL1dtDd5OpuLazaFlFbWfLd61cTC6sGCE4/CopMap0Qr22umSRD6RG3Lt6NbZuS&#10;6GQT2dHX3710r3yIv7y+rp7vSnl44WZIXOvIRHdlyq3rl8NLO6W2daxVDVan3rz0aXhutcC8hgn3&#10;+9omwOE02VD93fZP+71UqD6tXuhNe3D5408uJ+SVN7a0tbQ0VhRmRdy6ee1GeEHLIK+/JTnkYXBE&#10;wbhYu7ain+osuXvx409vhBY3983NC5YmOnIT710NimubkG8dbC8bljqKY25cu3Q3qaiNNzsz0l2c&#10;EnE3PKlycMm86lq2GRRKrWkZa4lYkGF7ZeF06YbJZ6Q1Lyr42rWgRzm1PQKtbfPg6BCO1+49oMmW&#10;e+/g2Eu3YDEncBq74Ms4fUR+OFo3itpKMiMjorLLq9q724vT4u4/iKvsmpIDp+vLgdPwtiCvE/ci&#10;4PRUcUZhQeOYbnXDc7i/qpyqzMoqaxsRSedqS/KqO0ftWDdyb2mWxmrKqjqHZ4WLk/U5SYkxscUV&#10;NU0NNZmJ8RGxOS2D03OjvZUVdb3T0vV998GObaG/vrC0aU5pdh8TBxOyRQYO5Kv62fGu4oqisvY+&#10;vs62dYDKwXS/v2wU9TfXNLQPSs2rex73mk020FFb1dTc2V5bUlzUODxvcm17vAc7DiFwu7C2Z2Ri&#10;uKyovLZjxrC8te7QjHVVVzV1LGmt2/trqiVefU31wLRoZQuWWNj/4FFyuKYYzU9NL2sZVtiI4+vR&#10;8YHv6GDNohpqb+4bW9Kb5L2lsHsPKTSywcaSrPKOReEU7MOXLly6fR9mtejoyNCHdx+kF7XLbOa5&#10;8vD7SU2q1V1SqSdb3VHvXs0T73n3TJP1IQ9KxOv7ZEM58c0m3nvegzXJdGNOUU7ngsysn6/OTS/v&#10;mrFueY6gZtql3ZWpGRV9SpN2pjX3YUypHC7DMK78079l/fhg2yQabSrIqmnqE0rnR3paOjs6ero6&#10;OvtHZuane1tra5v7Fhan2yoTr1++cP3ug/CoiKjIiPDQyLTcmuGp+aGGouCr1y/fuh8eGY7HYWHQ&#10;DEv6phcEC+M9HY1D00sGg1Yw2tPQ0MKbmZ8f7awsq+qZksLe4Nm2CwZq8vIqOweHmiqLCqt6xEbX&#10;nnt3RSfqq62tqu6TaPV4dbirtiAzKS46PDw6Mq20bkxq2HBjXwSghei3BLDhhfTYt+/S93VUFzR2&#10;y6wujwf2i+1d9457x6We7ikrLO2aVm4feQ/WjVOw0FQ0DU6OtTZWFdejxJUD7+HBtnWqrTK3sG5k&#10;UTTeXpFfUj2lhl3Wu2ZV9TdUVDb3yhxrcJak/mm+vTXtQHPBndsPE/MaF5SG5TWXzaQabi0JuXMj&#10;OD6vhzfSVhJz4+6dxNph9fIWEEs23pZ8/9aj5IKBucXJvtq4oCuXPrtw40ZQWHh0XFhY0JXrFy5c&#10;uXEvtqJ1XCzjt9Vk3H0Qll03qMbyrF3RkRd559YdSENy2Vhe8oMLtyNr+san+ipjHt28lVLBk9i2&#10;9/ccypnypEd3w2KLGtrrijLC7956FJNWWlqaHnH3b398LySncU4035h5552LN3O6pmzrZIVnsCru&#10;83eB0z2m9V34gVAfxiOnYiTtwacf30tun9HDNWZrTVodcfPi53eaxkaa0yPf/eWbf3r/8sOwiPCo&#10;0BtXLly59WjIAkkRjozE/owtog7tbF7IhU+u3msXGdet6qHKtKArF4NicyqrarPCrr/z94+iirsV&#10;JsNsV9YHH3wJp7H17MR7sKydrU17+MlnV4JCgKMPs2v65Qb90nB91LVP3v7ze7DhB4eG3r9/Lzgq&#10;uW5wzrpJfDiwa8t3tG0RtGeEX7oUljUotGxv2YXDZSHXPv7w0+Dsyk7oPArpQkdt5r2HIZnV/WpY&#10;V4yC1qKE8EchxbUNnXX5kcG3H6RVjsktmzsu5Vx71O1Prz+K7H+K0551s7S7LOn2vfvJdQNa58qq&#10;Tdpblfrw1rWkwspBHqY7WIawErFkX3FoFruTH137/E5c67RYKx/Jir39yc3YjlktPIcs4uG88Bt3&#10;Q2JaRngd5Um3rl+NrehTOEhDjDXlBl27GJlbKbSseqia8e/dDvEfBeA/mD5NIlX416d7ku9dePed&#10;94PCY1MzMtIz0hIiI259duHitdCi9pHJ8a4sSHp3okpbe8ZHeyrSwj9/56M7UfnjCtP23taqRdhR&#10;nnbvzsPEwobhqfGh9orUyDtBIRGVfdN6p8uuF3ZWZYQ8wiRS3jUw0FZXkZVT1MxbMm/sk20EJLbP&#10;0Q78q2Hcu/T239795GFCXvvQuFChNK+4sJinFS70tvcOzUssG3tYn2b7FJlCjKlwwybqOLN7ezBO&#10;Tg6ciunK7OTEzML2/sHhwe6SlJg7ILsDKvJce11pQyfPvLZHc4CV0u2QTBYnJMbC1j0yJSCL6GXp&#10;GfntEyK1arG2vKC2e8wOHzT3poY/Vl1e3jE0Pjc9WJKZnJ5XiswHOhpy4HEeldnQPzE92lVRWQOc&#10;Xts7AE4vDtYWljbOKizwV6fOscfuDfP8UE1iUmREekF9D29OIBBJJTKZQmMw6lSCwdaK/ILixp7h&#10;2YXZkb6G4sKc6o7+ycnh+gqiUXaPTi0JFnndNakp6ZVdIwtzo5VFVXWdM0asbDu1o931Nc09cCjd&#10;3ttQLo3AraZ/WginWeKNTWODeHeM4y1lmWnZZU19E/NLQolIJMTuz+Kk+LS2UYHZqugvTkiFPq2W&#10;DzQXZ1W2i1SSic7S1IR42PBbO4CPTZWl5V2D87aN9YWqqPspbZq1feo1s90f8/bVbP6eb9840/Tw&#10;RmwnX7GKFT7qPgD7OtbRJDONWcWZXUtyu13eXpaemFXUPTon4C/y+poykqMqOmctdsNcW/6j2DKV&#10;G92AOb6RHgHB0SIaay3IaWgbVRvV8FEozMjKL20Y48M8LBhoratrGRDKJTPDtdkp8VmFlU3tHR0d&#10;LY11tZ29Y3KtUTzTn5+RlppT3tTW0d7W3Fhf09I3wFcp5YLx1pqy2ta+eb5gerCjvqFpeHpucbS7&#10;uqymh+5rgJs5f7A2r6B6YHJuqL06KzO/oXN4Zm5yoLUqPTIhO7eFL1MqJfOj/d093e3trbWF+enJ&#10;eSU9sxLbigtulsubcJ5CpyaeAeD84c7y3GBjTm5+a9/o4sLc1OT4jFBqdlgV011lxaUds6ot3zEc&#10;5qa6K0vKG8fnloa76jOz8mu7huYES7Nj3YXpqZmV7Usy5VR7TX5Z3bTG6fYdrdmVg01Vlc0DUscG&#10;rCNUgT/eX9cMNGVd/uyTTy7djkpKy87NSU+Jv3/j6oXL9zKq+rBuNddfGRV6+0FSdsvQ5Mz0SFNR&#10;UsT94OyaHonRapCOVSTcfO9Pf3z/IoCkFcJh5PWP//Tnt6+GZXbPyIww+VZn3LsXnls7rLKvuOzS&#10;9tzoO7eDSrrHFdKp/KRHl+5E1w/NSfiDxekhd0KjCxt7JqcnBxqL4h/dj8ksau/pq0yNunXtelRW&#10;aXN7a35c8Ht/eD8ks2FRLh6qT7l64fMHycU941Mzoz2Zjy799Y9/DKvqM21swweKulwfb1iENcn3&#10;Prt0O6WkZXRBODVYE3EJ69NX6rFa0Vl89x9vf3o1vryhob2lPC0hLqmk13QA2xwVFRG95Pho1bBQ&#10;HH7lHx9fKugaE86PVaUGf/7Jhcjcms6uzrywO+//5R8x+Z0yg36mK+MfH1yMK+6z7B5R/ZHskYPF&#10;aX/DMt1RcPOd3//pb5/ci80ZEOjXt11a/lBJ/MPb14KSMktq6mtLSouLa9qnpXoidtOtg8fHO3Yl&#10;Lz/u1ifXg/Mb+yanB2tyw6/+44MbQVl9sxrX3s6aTdnbkHM/ODyrBqKPywG9oig+/FFwWVPrSF99&#10;enTw7UdxxS29k7OjbRXp1z9+93JwVJ/EtIvcSdAI747LMNFWHHrv1v347OZ+3nBPU2bEnQuffhpb&#10;VDU8OYh18VtQtYtqBkd47dXZtz/96KPr0S1TQp1sNCf6zqc34jvmtBvuTZNoMDcMi3Zx7ZPTY52l&#10;kbev3ItKaxken5oaKEx++NlHH0bmVIrMTnirOpdd2P1NdpSzwIU/7c8Pg9NkXxYNPnXk2dYJeblR&#10;t9/7y5/+9u578BfF5x8ffHzhUlBKXv2cXGvQi7tq8iLv3wsJj05MTYmLCLt9FUOsQ7WydXIKo+yK&#10;TjhaW5gB/Sscrj+RYdEJSWXtg0rrmsfnde+tqvi8uoJEuN5ERIaHwMkkPqttdMm25SYxNaBNe902&#10;1Vx5esinH7z9wYcX7gaHJySn5JVXD84JjRbdTF9LRlxqYdOg3Ib1Eh8NdsH2h2FG9206FYP9dXVD&#10;I5oVsvPy+PHR1rJquKkkJRaOL4lJyclxERGhUSm1A1MyJX+ws7F7CPI7jGPUcv6YrE8XJcU9iojP&#10;zMjMSE1LTsupaOfJrctOo6S9qaZ9ZM65DTvtjkE229bSNDizqJAvtlfnJcVGxSckJycmxUdGJaQX&#10;to3MzE4PNrW2jvAVGwcHnr0VEVSkxh6Bzgkli8D0iW/DKu4qj759+8rN+4+i41C/lOSU5PTM7KqW&#10;3jmBiD/TX1Oek5yclJCQlJScArPmpEhtc5jFs30VxRlJSaQqCUnJOZWts3KdXrHYVtfaMQxz69bW&#10;qmmO193eOwpdfNe9rZfMdLW1j/EVa3seyiW6QeXUs2GSDTVXZaSmJiWRchNTYlPTc2u6RjV219a6&#10;eaKhsLR9WmfUTvQ2VLQMaBx2LM+31hakpsJhKyUlNRn2upF51fr+trQ9K75w0LABp5bj03/ujGZf&#10;D62SeI49DvlQ0r37CcU1c8ZdqBRkfZHarlX83or6Mp4MXi0uxUxnUVZiQhxqmBKfnFFQXb8I0+2G&#10;A/prSk6D8YDsAyNr+GTjA4yH2w75fH9NbffQon3NqZ4frS8pqmrrl1tsTqt8fACK9aQGO8l0S73N&#10;5ZlpacmgMy0Fq9GQUWxrWyt29Sh0kzRS2aS0tKwimEhm1PCtVc131RRg0aC5ZwAbEzq7eqb5AvHs&#10;cGtTG4+vXnMfevZWJVPYcdc2J4dH+0J7VUl6QnJCYlxkWPDda/dTshoWZXLxAq+pIj8Dy87JSWBj&#10;NVbK9SabST09NjEq0MNZnCIFdaY7dts1C63leanxiYkpKSmF5Vg6MTscGv5QU33DsFC3AxfKHStM&#10;qfUt3UtqMxwD2iqLUlFgSkJyUmJKdmn3tNjutPGHO6shiplWD32HW7DM9zQD+LUr2xg+NKAMNiAZ&#10;xnpL71678DcsWb3/HobvRx99fO32o/SixmmJYW1nZ9UsgcKdlBARFRsfFxsTFxORV9kwKzdt7u1v&#10;rWhHmvNDb8CxKr97akm0OFKRFn37VnB6RZfI4HBBEGwvT4hPq+6c1MP7e1k5UJUVHZNQz5vXqBar&#10;C5MfxWR3T8vsDuPieFNBRnRkTFRsbBTmh+Ss/K7JRY1eNdtblRL9AFpvQmpWQkT4tY9uJBR2iI0W&#10;rXS6JjP24f2QsLiY5KSkiKCrn336eVrbmG0L7iOsL5wc7bpEo20pEXBnfISRlp0W+/D6h5cfhHUI&#10;lDaroKs8OzIoLDYhFlatkPDEkh4JWO8PzYaoMo99OyuanuKkGxc+f5SQ0QxzTGNRxL1bQcgpLSsx&#10;Ivz25btp5X1yg2lpuOz27Yd5daPOPWxAJSBNQi9gi+HBnkEyWhRz+9Ll+1n1/Vj4P/K6N53auf7G&#10;vCTMcpFx8XFxaZnFLcNiI0SoQ+L8AT+y04OtFWV/Y869oBt3QiLjM1Lj4sLv3bwPf4wl3erh6eGO&#10;SzfeU5GQnFbeMaFfQdQK5QDpqinNQ2MylWAIPncRsGtEp+fnZCXDPv/+9Ycx/RLjHsQ/uisVe9hM&#10;spmGwtTw4IehUbEJyP3urVu37uY2dC4pxGP9lXHR94MePopOSo6Li7x16eqd0Iz+RblZvVCVFfsg&#10;MmdQZNzybFkV45Vp0TFp+SNilV4xDzU86tG9yMSEzMKc2LBbFz/6MCa3km+2GiCyj87JjCtkZzZ4&#10;QuMM/pSx+ofBaRLukShGx9iJtLFsXJwYbG1qaGjCdoMmfFpb2waGJ+Qay7bbfXCwbdcr5kYGeru6&#10;+ofHxienRkcm5kVqbFOg8Xe82NllNkjHRwc62jt6+gYnliTogvtedK5jrMvu766a1UvToz1dXe1d&#10;PQMzSxKrawOgy8IAYXPzutMwNz7Q1trU0tzc1tbe2dk1MDIu1mAvz6pFI5kZn1iQqLG96hjBx0gk&#10;LxZ+D8SfevZdBoNUZjCuuw9oyCuy8Lqsl0wNdNdVlZZW1HYPjE/Pzku1xmWX3aiGxGHGLgUa5Qqp&#10;PU7xJNYA00sb+wYH+gcGx2awBueCWrW/7VQrJGoT8ar1nni2XDa1SmF0ODa3XCYlf3Kgp7uzZ4A3&#10;Nj07M8/nqwxmi8UgV6nggOzxHR1791ZsGqlC49zcI9olWbE8gQeyfHGwu6e1tb29raOzrbOzvaO9&#10;q7trdAYWa6fLZdcoheMjg91dvUMjk1KNfh1b3bA3ZnsZ+y5GBno6O3sGR6dleuum241wJWq5XG10&#10;bB9gHXPTbtKo9aaVHeyMOcKODq1aZV5ew94yDCp4xNBds7AdeLZWLOKFicHezs6Otrau9hmxHKtR&#10;Hrh7waVWIRJrbJvbcC+XSVTazX1ku2HWiybG+ro727t7e+eEcufmLrZgraoXp4WGLUSSIVGuvKYl&#10;3qR8Gc6A7m3rIq+/f2RcuQyTOI1uRpRizzoc4eUSowsRGLDBzKGSzA71kbr0j0xrLNYdjxfA6DTI&#10;5vmyLRIsGcFI0bCwGGOZD1O0UyeTa0wOLDzAaVgjF6sMpk2s8ey6zAa1xmDZ3N33HGzZsfF/ktfb&#10;3dXd1zvJx5ralgdbjA73Vq0awTSvt6ejvW9gdE6otQNAyTYrnXRxampyUSLVaJRqjRYimdNhUKpU&#10;RjAN48C7j3lTKldal10Ok3p+ZKS3pa25qb60JDs+Nj6vskeObVurFrloZniwq6u7hzc2pzRggWZv&#10;w6GZGR0cFuiw14cYMmh0Kx9EJMyJKuHEYF9nX//wglDrRD/d23AaFAoFzCEIQnJ8tO0wK+VqLTYy&#10;7mOUaaUT/a0VZXA8axsXqBxQ0D0Iw6GRqXSIFIMd5NhfY9bLVQYjLO3UwE4kzqPDDbNOwOvvbm5u&#10;amzG2G1EHxudwuYJ+9YBIgPCGLu/7tSKF8b6+7pBN29iSmWx73hIJKEjz65VJ5sZGZuek5iWXRtQ&#10;2Pnz42MzQhUs0G7P/qZJI56dXZBpLVv7+xhuetnixMys3GjbwCY54fT49KLORiQc7LHSyOZ4Q72w&#10;wPT18/hy4Nq252h/c0UvmB/p6+sZGJ2anp7m9Q1O8hUOrLTv71rVoklsLOluHxgcmRrjDfT1z2uw&#10;pxxKLek/JFICIops2OVLU7Tf9k5OTkwM9w+MTWqW1z1e94ZDvzSGoUgmjKFJgWltDzunz+l7cOna&#10;MSsFg13YsDmwIJEZjcqF8X7Uv29kYm5+dnyYNytUQmeEUD40PLIkN+96MWqwAYru7CPRY+CM5lTy&#10;Z3lDEyKdZdfjhTHd63VvuawK4exwP+aAnqGpGQlYceAhrhX+OIk+bAJ1WqQTYz2tXZ09PEwTkxNj&#10;E3MLSucG0JZuSNFJ5uYWJBqwFBsg1/Ry/vzCvMJgsNs0gom+xorisurK9v7ujsaiR1ev3AtLH1VY&#10;yKI9idBHzAzYcmhRi6dHYNXpAetGecO80ZElpWZlE/vBNIszg421mNXyimvQDXqHxxb1DnheOCT8&#10;aRjmSK/zYaubWbIwOb2wRPZMmGVT/Y2VpQUV9Y1dA92VBbF3r11NLGoSw3RuM8ukKvPKhvcYHnY0&#10;MiOZeH+6avUPg9Nkay/2P/wTQXYwYWADpXtnb3dnb2d3b3d/f29/H15ce14f3LOoq7LPc3Cwh5/2&#10;ANtYbDvY9xyRNTkawZFOFidHbvfe3u7uHpbLj7zYZw3dFxBB1ipPfV4fYonu7O9vY6I9OsL2Ph+x&#10;TZEAkER2PkYQCvy2u72zs72LD0bx/t7RoQcL1z7QdeD2YKmalEVDALLI1TTkFkzdXp/nyIsMaYAN&#10;6pKG3Z/YFyqdG8RIEuiWd91AnkPvMTYR0pTQuqnd+wT6tGS2LK+yvHvWvAqL9e7BoQeeXTRMwdER&#10;Evuw5E0jAhIysOkLUQSwfdaDWpJqIqS6B1DpIRtRUSS2Ox17EY8F84sPsQW92PNINrlSqYKo1CSg&#10;KuKC01fB591d1BSYuIeNUmAuwAUzOJ7vHewf+rAwREQc1AWDinB1b494Z9O2wM6PoyMEDcPyPkrA&#10;M7AGMbtImAVs78ZOcRrAyx9QkgZup3HZoJ0c7e3vbe5ub2K7NZKRYKu0gUA7HNqwKOj1eg4R4PCE&#10;BPs8RtSsg210B1Ds8dIgxqgXiEESEAaeEN/6A7gQkL0o2IFEIsxj4zE4dhaiFSZ3pDiiu+VA6wno&#10;dINpyHTXDa8x+Mci9ANa/hD7z2lUURrykASIJT0K74BINBsJMoM9qag0oklAXYGPFGrpPQKYk42u&#10;mPc86K/buCBgkTgPJIojSD3EhuC9ve1txG30eBC8jOzAhhR3BKLdBzQkGZoMftpkRzR4RgLPkRCn&#10;yBDlHmyvqxd4tWWFBcXFZaVFudiuklHUPMx3buz6wHGoWvs7O2CO++DIh0ZHh1u1GTXGVazlEAsK&#10;DeBIg8yQihwd7O/uggzE1IXUilqjNl7CFRrEFJvAUaAPPxChFqv6NvXMSO/o7BL2PXsRTOzUCyxF&#10;d/SRfovMvejwoByRNBBMhowFMgrQPTEiUd8dXGjfXYzfI2zKpmumVGoCq0H2/gGlxOP2gqk0OCxZ&#10;dsJyOHiCXCGpgDjIqWASOjxeoixDKHtUk0SWRSaQydGqYNgxGg5Ijm5Jxjjplt4DjO6dHdBA9kiS&#10;xiLPj+A5uIs+TIrAENjZRa/xYmc4+i7KBaXbGBcgAJ9DL4k8T+Ou0429cFkgzYGuRUYMmQcwlkEa&#10;iXyH5vftH6JL72zvoDwShZBEfjuLFkI2nWJFz3e4T8barhtDBjU72EeH3sUQO9rH5ObG2EWUMww9&#10;N9kzjlJZODMWApiY+siwxSAnG5DBDCo9YD/oCYYJ+jD2p4CTR8eHAOljOHnBUZysymEPCxQU975n&#10;ZwvcIGn20EU9HiilZE0EbCR9Hn3SB+AnPqaE43hwsINQTFhsgZ9FdEpaYUlBVnL47Zv3Uwo75Aid&#10;Rp1yiAcOCXyGIeBBp0LNiHMSWOefjTEBQe5als50ZaamZFV0LmrtG3uwyKO3gI1gH2ZRGtb0GL0f&#10;XxHXYsMgGijNjgwOC0/Ozi8qyYuNvHcrOLa8ex4r7ugYIIzFcaKxV1kI9Z+uSv3D4TSBPeJ5QXso&#10;WfJlaOeP0MxiRBO3YUDOMUJnk7BZJDwypnjyhEaJouGUGBrROMw0C9qqdJWOrgSTEcsCWROFiYxD&#10;eqHjsdVMGhiX7mugsRFYeGqys4jF42TyNc2cgjSN40FVReKHRoYHMqdhnwhcIaQQxue6w6jTqBH2&#10;BFoDXJwpAXSTK42IiVF98uRw1ajs7RwanFNhKy9zP6FeX2QwMGmAFsfIpooxDctHM6OwiAslUmCh&#10;MYdpDGs/0QxyyF8WwZTFcmZspsvrSEsCbbKAwATtMALJEhQmUC/OxqB881eZ1pj4xhNeBc4dYSVS&#10;Zvu9rCmjaGOyjY8k9jO7SPxQynAy+5FZkEUGJXGP2ZEGNMoU5g3KPxSNTSDUqZ48pcIKyCMcwPRK&#10;Zgp2sgZxsKdFE82OMpeEESXR1UmFyTY5GusY4EoiNOFQEyjLlAjYRVBBL5l6aLakKBLqlb5HuUPb&#10;iDUGXaTwH+lBE7MYzzQiKqGDdELqeeTvaUAw8hINEkcoZ/2RhV8mFSCdjDThWcR1P2CxZqSb3SF1&#10;HriM0oG2iuTk2KiImNS04tbeWS0C5AF+qKcYo4sCJzmGgYDdEaLKEZGXRU2nLcV6Ku1CVCSl5RJ0&#10;pH2ZSiRkvy8ZbzQ9IRg2kmWz1mJHXD1Mr/5oAQSViFxCa0FbirYaEQTZgSW0Nf0jjvqcEz6TPk+Y&#10;R7+zpSLGSbo7mY5W1nlIVrRGpAj2jn9wPo0RT/Y0s/RsczNNw0QHNjwJWhNuwOhFh4efRWeh+ijn&#10;6XOCTSTUHUlPJJmzKYINFmJQYTIb69WkDv5SWLx3SgCJ+P3FYy/xWiSdEhfmqHMI4t/4S8L90KVu&#10;Omxp3AU2xNBkjIG0Iv4RRGc9GlGCcZN0XMgKzPxGsiGksvmRBchj/YoOXjpAUB2yo4yUQkYxlpNZ&#10;lcmZHHTaJM1Cu64/pgI9boCWhjoc7W2aliY7CjMTI8OJ82NkLMzPbTNSy5YHsxNhFGsgPydJ/Huq&#10;YLNG8bcCpBcSuaWypLSqdUTl3HBj3LEh4D80gU0gbBpE9WCWkA93VqXGRYWFhYZiU3dyWmXXuNy8&#10;BmHqLIAaOxSHaUc0dPpP9fPD4DQ5SukMkCkmMfQjfZvCCQuW6z/WiXReOj7PsJNhGO28FJtZcH6a&#10;mk60DGDp8UQUm0mP9JthGfqe9c8zPGPRuP26CEVreiYTmcsotNBxFTgRixgDqM836/dsLZYOdDrd&#10;kIjh0JGI2E7FgDP1hk5ZpNdSIzkOvlpdXluFUzcJds0WrelIJHMBXeClo9UvdZDBQEcUmwhZStZ9&#10;yVdywIMflSlhoJacWsQMANQPgI1JyuRzX+lP9NQKBpyYbsiZWiwRO9yJEULkFf/0yg4U8aMXMPVs&#10;1qbPyRlW1CGGhquiJ/ixzFjpdOGAEs9gkkAyi5jBzhJgI59NVBRC6MRJ5iA2gdLiYCCE3g1bNasU&#10;mU8hdBBHb4IZpBNRcYRBi1/D9PcKKjF8QVCZ1NGvupB1DCpp0YOT2C4AMqNSKzohmzGQHeDGLsYT&#10;QgyDPv/xXFSCILhEJ1eGu1RMoemRG5neKHj4m5FKAPQ8rjOWklg6WEFB3DGHXqdRKNV6I7ySScQo&#10;/54fP/Czs0aob+PZ0GCNRpnJAoax7kRPgiMFUW4xFKKZkOV4IvJSaCe2U2JEgX2F2CBoqGZcsG9Q&#10;8ets9BEiSKGkY7OzPaieR/JleiB1OCfIQZjPOOMf2Ey4ZQeIUSxnJZx9JVIUbWM/L+g9Sc+ghRGA&#10;CO6kC7F2Z7ynx07Q9Q5CBk3MYNY/3Gh/Y0InbS0iSNHKUR6xMURlC7owzKYhKk/Q02mo7Yx+CBOY&#10;eEHSk5UvxlRSOktDofrsosEA6SBkkwAFUez4IsIEG+PkpCz6E0Vv3MDuzcYKLZ2pvxQIGZdYVGB6&#10;moafafSAIBrQnvKEtizpeJRaOnExyunkwNbs/BcVqFknpGfFgCewPWCBwoZzC5QK/KfTWBFjj4qG&#10;bL2P5s/mLzKFnY0t1gnpRgMC50eevXWb1WpzrsFuQM//oFMQOagNEws7aYmJC7AhwRKPoA4ui0Gj&#10;UMhlSoXWaHLBeRaGn7OxQ9kDvmGuoIHdyZkxP9HPD4PTLAKs//RXf7BD/6nNT/v62WRPHQiosTlw&#10;sDM9CZaMexpWlyZ4NpK3/zBXchLB0yHEtL2nH2KtYvKvP1wg+9fvYUglOPqASQwBz0NGu//cRnae&#10;F8uCwtJTkvy/kExoVuzDptGzyZ6c1UCPYmRkUGr8daJZnR1WS58FiqQl0pIJgTR/6ixK2EKJYGnP&#10;ktHpJsBxfyxiakQiD1kYSCau+llJxwM73MOPuH4EPEvJ0jMP1bMXCQ1+A+AzU5a/0v6g2MQsSFab&#10;SJxFP6acvz9jAKkVtSHS43cZc1glSDiPs95DSic/k4xQZT/vWH3PKhAIrPm0jqR+Z3WjvCINyjKn&#10;eTFQocxn5TIusY+/z7CmYd2UfRhVjCO0t9Cuy3qXXxgM9A9/YVTk87cyDTzJunZgZvQjwBkZlLwz&#10;QikEklcCglGgN9OmPWtoOnzOWEi7x1mJVH6lI4kcBurvSawTkR/IKWOkEvQXfyf1NxnrsYT5lJ6z&#10;2JL+XkEf+tlz1qspx89YxfpcoLnOn2D8dKj4q0Dq6O+oZ/XzN8LZeKMdidb3af7+Ep42Dn2HnutK&#10;m4X2ftp4tLJs8DImsSZl/7JRRkfVGWEULfwMJcKEfxixLnV2sXwZl1g/9x8pyxhz1oHJQa3soB/S&#10;yVn1zrotCfTxpVowMvy8DkxTT+k964J++lgVz+YMWmlGt59Xgfr6mUAlLWZVIihOWUrpYcxg1WQs&#10;9veLQL1YYHNSFhNv/F/93YzOTmd1YfQwXjJ9jQkARM6g/Zl0xbNWo45M5GGgL3E4/X94/vRPlNlc&#10;tTkOcBzgOMBxgOPAt+QAEZb/78/h+JZEcsk5DnAc4DjAcYDjwE+UAxxO/0Qbnqs2xwGOAxwHOA78&#10;R3CAw+n/iGbiiOQ4wHGA4wDHgZ8oBzic/ok2PFdtjgMcBzgOcBz4j+AAh9P/Ec3EEclxgOMAxwGO&#10;Az9RDnA4/RNteK7aHAc4DnAc4DjwH8EBDqf/I5qJI5LjAMcBjgMcB36iHOBw+ifa8Fy1OQ5wHOA4&#10;wHHgP4IDHE7/RzQTRyTHAY4DHAc4DvxEOcDh9E+04blqcxzgOMBxgOPAfwQHOJz+j2gmjkiOAxwH&#10;OA5wHPiJcoDD6Z9ow3PV5jjAcYDjAMeB/wgOcDj9H9FMHJEcBzgOcBzgOPAT5QCH0z/RhueqzXGA&#10;4wDHAY4D/xEc4HD6P6KZOCI5DnAc4DjAceAnygEOp3+iDc9Vm+MAxwGOAxwH/iM4wOH0f0QzcURy&#10;HOA4wHGA48BPlAPfD04fHR094T4cBzgOcBzgOMBxgOPA982Bx48fn5ycHB4eut3u/a/9/L8X/orX&#10;dnd3XS6XxWKx2+22sw/u2Vd2c/bB18D15V++4pvNn/7rE5/PlpX4TLl+cr6m9LMsnsnqhfm8FOVc&#10;Io4DHAc4DnAc+JYcAGaQ61u+9d+QnGHPs/hFIdVqtTocjo2Njb29ve+C03gHLw8MDCQmJlZXV1dW&#10;VlbRD+7xCdywb/idXrjBVUOvr/iwJOQPvSN/zh6dvc/erKlCJiTnmqoqXOxHRgJ74M+GlV51RoCf&#10;QH/p7LVKZOYvjCYjidn7X6KT5c59OA5wHOA4wHHgX+MAmdfPpnY2y1dW0iswc7NJmc3jNdWY7v9L&#10;Lgou7PJX8BzoEeipra6uJbBEPsXFxaWlpQsLC5ubm98Rp6FMl5WVBQUF8Xi8YfrBDfucfR1h33i8&#10;IfoX/48M8cboNTpE7nlDI2e/0aQjw8Ojw8MjwyMkKbnwdWh0eBA35EfeKC4eu4ZH6XeSnjzF73hv&#10;eHSIXMgfmeOdQR5vgMfrp39xT575E+JllHH2Fl7E6/4SSRZ4H0/GUArKPV8pVjXuw3GA4wDHAY4D&#10;35UDmInJdE2mccAAAYLhwdGh/tHBQUzodGYmcz6ZrnFhOh78b7oATKRSw7jO6gYcHBkeGgZIDY8N&#10;j4wDjIYIaxsaGqAJ9/T0rK2tfXecLi8vj42N1ev1BoMBf89/dDodHtMnuMGFj1GvN+vIZdLpjTq9&#10;QWfQk4skw08kMb4ZyTNkZ6R/8VWLi6TyP8RzJDbqDSwBXsF/uDfpdWZcOnIhf4OOZKzRG9R6PS7N&#10;GQ2UEPxo0OKi5RsMKASv603Imdzhffzof+gn7JnacV85DnAc4DjAceDbcoCBAZ2fAQFGg85k1Jox&#10;e+sMRo3RoDLp1UYDZnzMy0iiM+q05NLqTJr/pgs1IpUy4NKj1moTLj0u3IMPevBEbwZnwIKZmZns&#10;7GzgNLTib43TbE0bCM9w2mQymc8+RqORfcVfk8lC/5In9N5qNtroZcHPZpPBbNKbzUYzkpvwhL5j&#10;NhrNBvxgMJvpX5PRbMRDcuH27CLJLEhJkunNFoPFZjTbTSab+elFiyAvGigB+GZFApqG/YSidfTS&#10;I1vyO71QHL0M5EV2+ekPVJG74TjAcYDjAMeB78IBMvuSy2IyW3GZTVaLkfzF/Gw0W/QWXGYDmdsN&#10;BAgsRr3FaLAEpmU2Of/HXwzXKO4YjBa93qLXWU06q0VnsRpwAacocwBIc3NzwOnu7m6g7cHBwdd4&#10;k73Yj4zhdEVFRVxcHIVhgs3wKWMIzf5SdgK32UW+mowWgKoFtBH+6ywGrdmop9T6AdlAvkMrNujM&#10;Jp3FRIDUQhAViaDqQsxgl9FEWpGKAPjJYjChYa2oOmtBixHfzfhLGEEKRlPbjAa70eDAX5PBSvCX&#10;5KM1mrQGk85o1BlMegPUaRTqh26jwYxSkEBnQlmkAkzy4D4cBzgOcBzgOPAdOXCmbEGFIvM0mbQx&#10;l5NZ2q8PUTDQUYAgGhRVoaDgWf7LLiCU1WCwGvVWk9Zs0lLAJrhE1FWCnoQ3+DYzM5uTkwt9en19&#10;7etdvr8Sp9n6dACnX9RuBDaBh8BdKhNR/ZikI2qwyawzAh2RgKi9NqPRDjnCYPar4BS7IV/YtBab&#10;zoyfCAyjYW2kbsiGVAhVReMRQYxq7cjTAv3YpIUEgDTIEYwAgENyMxMUt5kJSOOvBS8At9EPCP4S&#10;EGZ0gSarzmzTmm16JCGyBiH/KdXfsWdyr3Ec4DjAcYDjANHgGBcwl2N6p9BMFDaKWNSIyUytUOHo&#10;HA6NDmon0bYxi/83XdR+jAraDXqbQW8xQCfFhyAzgWlSVeiHOmDgzAz06bzuru71ddi9Ycb+yt1Z&#10;/wJOE2HISPRU6KzUZk0agsIr0a4pPAKkKTbDau0wGmGXhrZtsBq0ULWJ6kx+tRlMdvxkMViJdRtg&#10;7leX8RtUabyMmiE3JIZqjbppUUOqjevNWPqAkMDM54wNtGxiSkHmIIc8Idhvo/YVdBtkqSfiArE5&#10;EIwHE+lPpIQzgY8bcBwHOA5wHOA48O05cA6nMR8z1dmgBWJBMTJBVTM6dSanzmjTG23EImyEMofL&#10;Qv/+N12oETEDY4kXcIfK6k1OvdEJZRWSCuAGSrbFpIEQA336347TbFUZhcHCTKzcBC+BdcT+rjda&#10;obxSDCYwbDICpB1ATKIx67UOvdKhV9gMaiveJUvEaDOgM7F+UHMBseJT+zlEEqJNs8aHEMDWnLVY&#10;5yAAD+AltmsgNzOf43dqMCe6On7VkbUQAvoAaYdBbTeqrQTXiXBB5Amm9xNxT09tAdyH4wDHAY4D&#10;HAf+FQ48xWlMvNCgLMT8CZUMM7VDaVwXqjemZa4x0fKo0DEqso+JbKMiC66x/66LVso6KraNCG0j&#10;AtR0eVLq4qs3FYYNnWEZaAMksprUsBD/n+E01GaiuRoAmHqzSmeT6Z1Sw6rESC6p0SUzrsr1Lrlu&#10;TaZ3KQwrGiNM00BvLVATuj/gUWNyyI0rMsOq3LiqNi7roHYTdzAsV1D7ANGMoZtDNrFrTctK06rM&#10;RHM2rSjMy2qzXQsw9rufEaDWmqxas11jtistTol5VWxyyU3LEBqIfduIhWr8Y1WREp1yo0NF8iSm&#10;+IAn27/SQ7l3OQ5wHOA48NPmQEDfIevNxE5JJnkDJmSx3sUTrVYNm1OalVE18vBqeVi1IrRWEVYr&#10;D6uRh5Eb5X/LhbqQqpGrRhFWo4iolSU0KEv7jANLq2Ltht60TD2kyaL192/3Zp7e5z/UfQwAjQLt&#10;QrWjd0ZfP6yqGzFUj5qrxq2VY5bKcXPluKlmzFg7YsDz5nHDwIKFr3BoDXZo20qDfUnlGORbm6cM&#10;DRPG5ilr76J9RuGU6x3w8SYmbLbkTXzA7Er9yqJqZVho75gxNk3oWif1fQvmKfmyyLCmNK9rzKsq&#10;nX1RbBhb1E+IbBMyZ5/A0jhtqJs0tM8aIayJ1MtKo0uid00pVnqWLM1T2qYpTfe8aULqEOuX0Y2Y&#10;rZ74qRHfNerdcOa2xsSA81bx836QZAH8HGfOPOHJwjh4xX4NOMl/2QvPn+A8S88c9Pxvnf/KkrGi&#10;AzkH3n2+db5qvnienkDO528Cyb4q/TPEgKov7wXw150RHCAPNwEmnGfL+UoF7lk1A3/P3zxz/0xl&#10;z+cQSBlomvM8ZC8+Q3kgt2dYfb75zlf/qxr6fK3P94Rn0j9T3P/NRP90m0VguwUxKjEvUcpzdk9G&#10;A3N9YT2Pjg/yhbkG0UFKOiRJxeRd+uPZbgxqqWLP/X2XDQfSrNQr9KxLMx9ff7qzZTxWLhuRbK8G&#10;81ilIzRwQ0llxX6FXYw2BJ2+aH7++rAiaS3OfmHdE38BMIw86ipLCCMv+V2RWc3Z6CZ/sKBGV9to&#10;dei+Ffa2/3WSI7movw2rL60U291CfqMMpH9Jtc64y2ZX/5omy4Jujzl7zz9HMeY/22v8RVC/HvYq&#10;c7s9+/o0P8pW5qFLiae/sGY/q+MZx5+y0N8cX8qFkMosk2SDD5QsmiO8hk0S43KPwJbUJr+SO/9u&#10;0uyfEhb+kMD/Xbzwd/Gi3ycIfx8vwP3v40X4+rsE4e8S6ZUgwPVb/yX8fYL4D/G4RH9IEOEvTSz+&#10;XQIuEU2PfPBcSH86e05+Ff8uEX+RG8qifxNRBEmMDJEDEv8hDm8JfpeI4kiaPySI2a8kH1AF8sjr&#10;hBiaD3mLliv+Lb3oQ9Av+H2C4A8JhACQ8fs4wW/jRb9NEP2WFCr4XdzC3xLmPk+bjaqRdM3Z5QYX&#10;LMXEIkxwGnbv3O5u7J92ub82ItnLrk+/AAnIYjl6tEVldEzKnHnt0qD82ZsF0hvF2msluisl2sul&#10;ukulmsslyqsl8hul8tul0qg6ec2ocVa1NqdZa5mxpHdqHtUo7pZLb5XJb1Wo7tUoY1uVNWP6GYVD&#10;bbKj4wKudQabUL3cPW/L69WE18uDKkR3ygT3ywShleLEZmX5mG1EuinW7wqUrvZRTWqjJKpeFdWo&#10;fVSrul2uuFmmDCpXRdepi/ssLXPr1dOuxE7j/RrF7VL+3ZLFR+XipEZV7ZhlRrGiMi6jImTLAHF/&#10;g3kA/Qw7CqivGTGPB7ZvPYXeAICdn3bP4wrDA+Ykjw3ogZGEJ+zhMxDIviLledhgDwNoF0jDMnwG&#10;e1iywOeZsftMCwZIZUQiMcuT0cZyDhQdqOP5Qs9XFgHwAjXCnstADoH0jPIANwLE4AbvBsol2/Bp&#10;MvbieV4x8s4zJLAB4XxNz+cc4H8gH5ZzoAjkGSglQOoz3D7PjfOZP9N8geZm+TOSAk3J+MlYxG4C&#10;2Z7P/4UVeXYO/j6+fxmnqUMPE0fpzguwBRABXlktZtpTqe8LMW9hjw3d9EFcOmDVxHdMOcRPCEtX&#10;dMGLAhTZdoIdkkiM/NBq1CuUdQAmC5BuTq1wDPMIStCCcI+nxP0URjBaLvFQIW1mJWWRHMmWHwql&#10;JAiDkWRB5QDqXUz9Tp5nD6sA6eHkBfKHUIVNJwYdNodYSYb4HYEa4JqLijAnGDx0gCa2pdSKe5ON&#10;bB2BCReKIoggdBgtVvyLSqF2drJMRwjToWIwaRqxYocfKGShSFj7SJ6EiQzSyXIbqowakWmOPAVL&#10;oH0iIasT4YKO8M1uMThsBodFjwVE+PBYQTGhgbhf2TBN+ffTPFdtKljA4Ax/WuRM+Uu5j/YgXCM8&#10;g/8u8gOJdrPFTkcTEhKPH0IQFgyxAun3CAOxFH6JLEFqgzRwDaP+Q6RZqITEpBPkTXInHYa6CMFs&#10;OSa1p3Qp/pE195vY2beiFl+LFL4SJf5FpPTVKMkb0eI3YkWvxwjfjBXjei1G/Eq0+NVY6esxstej&#10;5K9HK9+IVb4WKX8tUvpGpPT1SMlruCLwFhLIX43FJXklWoDrtSjBm1HCN6PEb0RJXosSvR4tws3r&#10;uKLFr8dIXo9VvBaj+EWs7Bfxkl/Eil+NFr0aKX0lUv5qhPzNKMmbMaJX44S/iBW9Ei16LVbyWqz0&#10;lRgJaHs9Cpnw34wUvhkpeD1K8BqSRUnx4mtRstejQZLi9Sjp69HCV2MWX48RvA7iUW6E8K1I4RvI&#10;Jwo5SH8RJX4lVvKLaNGb0fzfRM+9nTQXXSeBzV9jWiZym9EwOzudk5MDnHa51vb/XThNeh6RurAM&#10;LDMsd81qU5oW75QtXC0WXyqSXSmWXytWXC5Sf1qoe6dA+8c8zV/ylB8XKSJbtJXjjpx+w60K8cd5&#10;ks9ylZfzVVeKlBcLpJ/kST4uUF4tVaZ0qgcFZo3Gptc45sTLZTzz/RrVp3myj3LlFwrlV4okVwvE&#10;F/OkeIJS4lv17fMbY5Lt0iHLtTLlezm693P1H+TJPyoQf1ok/aRA9kmu7GKe6mIhKf39AvlHhfLP&#10;iyWXCsUXcqWf5khvlEoz+7TDEjv0e6pSYwcXls2JzzgVDJ/F6cDUHwCS85BGuubZ1M+es08AC595&#10;yCbuAEAG4IQFljlfFsPvAKgwvHkeDAIAcL6gQLLz+EHm4jNgDiAKuwkkC1QNz5+RLViejAz8DcDn&#10;+a8BmSPABBY2gVWTQTs+gcoyRjGG4AYpz9PD3go8YckCpD7DjfPkMdpYfRkPz7P9fPMRjKJRfQLJ&#10;WIOyh4EXGZ3PcPgZ2D5PD8uN1Zc9DxDzTC3OZ/t81QJ5/us3ZzgNeqgTCJ1V6bxKNUfiKAI3H3yn&#10;e0kAR4BA4u1BkNjvt8vcRTEtAzcsTjM1ShGPD1I7TOM2k96GBUpaY9rTyIolyZe4hBJJDMBAVriI&#10;7kaQksIn4avNbLFZzHYaLIE0OAFE4iVK3EiI4wnd4UF+Alln4i4FB0ALhvDTceHvddSxlO47YZqe&#10;zWy1m0hbkO2jcHEioY5ILY024B98fuzIH4+QoU1r0CGUEuIswTkXjq4QPoxWO9bOANhYkMNMC1BH&#10;7ApQxlxRIQQQJEOAD70GO1Ng9bWb9A6yF4XVHJIN2aFDpBxSX7JVlPY1EowJcUGo15EO/sHUMxYv&#10;QPRxGAx2s8FmN9iwTYVwAJlCuCC3VHohuP8Cfdrfeeh8QSQrJvgSyQA7mok2BxkLAaaIEzDRS+h2&#10;ZiK+YB8R4TarsQ7NbbLrSSwLNg2SwCWkUxDLAsNp2pSAaiKZ4Sl9jzrwkg+BBotYv9I4abpeLPxl&#10;/NIrMaLXYqSvRcteiZb9IkbxSqz8FzGSX0QtvRq18GrkEoVA1c8jFP8TIftZlOTn0YpfRKp/Hql+&#10;JVL9ejSAVob0P49V/iJW/kq05OcRop9FiH8WKXs1RvYakBhwC1yPVPw8Sv5zFEFKkb6KC4gbJ/p5&#10;tPj/i5b8/2Jl/1+cFGj9KkFZ+etRCsDtq1GyX0RKfh4JNJW9EiP/RbT0Z7Hy/4lToqDXY6WA8Nej&#10;xARxIyQ/j5L+LEb+szjFz2JlP49CJsrXo5SvROFF4S+iJUB9fEWebwDFY6SgkFYBNCuQM1AfRL4Z&#10;Lfw4a6mSZxRpVsFYitMzZzjt+jpv7/39765PE3GYCoZEVrXa1CYbX22aVJh5Use41DUpcY0KXB2z&#10;rqx+x9UKw9t5mo8KoTFrkntssV22qxWKTwvFD6rkRd36vin7OH95aNFWx9NH16ov5suuFgrS2mSD&#10;S85p8UbFkP1WpfqTfOXDSn1hp61zamVY4OpfXKkcsUY2aS8VKy4UyCKbtRVTyzmDtptlmo8zNdcL&#10;tWndppZFZ594pXbaEdtq+LxI/V4OEFpyt1aSM6RtX7R3CpZLxmwhjdoLJeKganEFTzMvs2KJnczn&#10;wGkIrWQvGbVEUQHUbzej3e+ZuTUAAzRGG4EW/NVoNPjKpnimI7Lpit0QqVun02q1SIa/7EX2Yc/x&#10;YYnPAwx7ggRqNUKw+fMMIPfzwPzMbH5+3n/mHjkjW0bGeQgJVPb8zXkOMGLwSgDFWXWQJqDs4muA&#10;G4HasZoyMnCPTNhX9jfAtwCgMpayfFi9ArD9NdUM8CSQDyOP1ZERFmB1oHVYQ+AnUBX4NSA0IBlr&#10;IMaxAFXnWzZQBMuKNT3jLbtnfAj0kED6fys2vwjd6Z5JEoaCKFrMbkRUOfh5mOwY0SqTRWUwy7VG&#10;uc6oNJhVZqvaBA8PC+7VsHUBM8j+SwALwWOsUKkRgIkEQ6B6Jvbd6C0YU2QDitmmM9k1BrtGb1Np&#10;7Qq1Fb4sKr1VpcUN/ppVWhP+KtQ2hdqh0i4rdQ74smiMFvggkZBWRMO14XWlzi7TWhRai8ZAvIVB&#10;LXFfJZtDATLYuAl18zmcJgBOUBRUaY1WJQiAb4oRf8lXncGi0VqUalK6lvjl2pQ6s1xjUhlsSoNV&#10;oV2Vqh1KLax6QFTgtVlrsKoREhEjkXitokERKpGYGaB9asAT5IbMdXaFzqLUm1RGI56gskqVVakx&#10;yrQmmcYq19qUqLjeqjE49Pplgw44Djdb7HSxa412hREuPla5zqrWgxhIFaCeBJiANw92uBABwqzR&#10;WbQk/AOzsjPzxPN2byZH0pAjZC3UQBiu0KL6drXRoTbY1Qbw36LWozoWjR78RPXBUqsephG6j5VU&#10;1mRFK2j1NnCJumdjswxRodkuHGIJINAO8YxYMqhVA5AAIpmfLvoSolOahDpnzajpUr4ImEdwKxqK&#10;LJRpwJj0Z9HSnwNHY0S/ihP8KUn2xyTFb+Okv4oV/TJO+GYc/434xV8mLf4+lf/7FMFvEgVI88t4&#10;8RtxADxkJfhVvOCXULuJUqv4ZazsV9GytyIU/xulfite8Wa86NfE4CyG8fnX8fxfxs6/ETP3Siwf&#10;yvdbcZJfxUp+Fyv5Q6zoz3GLf45bgMn6t3GS38VJ/hAj+lO89M8pql8lKl6Fsh6t+N9Y4W/j53+X&#10;uPS7JMlvEsS/iuf/JhGX8NeJIJj/6wThbxIlv06U/jpB/Os48e/iZH+IU/w+Tv6bONmb0RA+RKjg&#10;/0BoIKIAsQS8GiVHrd9O5RcOGITqFQhh6DozM9PZ2UyfBk4jvti/vC/rRTMI7R4ExUiPIB2KuGRb&#10;1WanEn5k2vVx8WrlsDWkWnchT3upSBfVbCibsBeOL9+pN35YrA2qN1VOOOcVTp3eadA7dAaHTLvc&#10;u7Aa22K6UCi7VS7LHbRVTq1FNBkvFCofVOtreY4l2bpWv64zuVSmNb5uvWNxJaHTdKVUdrVcktBr&#10;SOo23SqWX8mRJzSb+4VrCrIHwCo2rLYsbdxrsr1foL5YrswaNEzInSrDssq0OqdyVYw6gio114pk&#10;ae1aOOapDcvEGMSkZ9oXWfAyGnTFb8lkk915bmDaVSgUi4uL8/PzYrFYKpXy+fzZ2VnEmhGJRPgJ&#10;f/EQ87JMJmM3eCgQCJaWlqanpycmJpAYr+OJRCIRCoXIB+8iE6RHhnhdqVSqVCrc44OU+BU3yIcp&#10;as/QQ8buc9oeexiYqVkC9gH9KBd54gOSQAArkcEJCAZhcrkcT/ATygV6gTBGG14BtfiVwQ9uEFMe&#10;mYBaRhUS4wnC44FsVjVUFk/wLpKhXKTEDR7iA7YgAUpnzEEFWa3xHO8yCvErqHphrZ9vmoDVAa+A&#10;NsY6MBaVChDDvgb4zKoJCtE04+PjuAGRKBT0oMqoDr7iIejEE2SIZJOTk3iC/Bm1jAPsK6sLbvAV&#10;97hBpXADhuCDZPgVWSEfJAiIAqwi3yh4vQh3X/YZXWBkxiKMXLp+5Q8xhInWpjY4hErzrEQzK9WO&#10;C5SDs+KhOcmEUDUj1U+LtdMS/ZhAPSnULKmMfIWeL9UpoZiZjAqNflaonFxSSlVEhldrDAtC9SRf&#10;w1dZxVrnrNg8ydeN83WDM+r+KcXokm5CqB+alfdPSkfnFBNLquEpWfeoCD+NLGqRbFZimBCqURxf&#10;bVlUmhYVpgWFeVygHZiR8WZlixKdEnGe6H5cqO105wh0Q7Lox+pFGHjmIIobMq7NdpnGMiVQLcgt&#10;Yt3qrMQ4LzEuSE0jc8qBScnwrAIlCtS28SWQJxtZVM8rjT1jyvZhyeCUQCiTQxZQ6x0LIuP4rFSs&#10;hIncptZZ+UL11JxSrLDIDfY5uX5sST0tsQ7MabonFLx5xbREO7yg6RxXDM1pR5eUA3OSzlFpz4Rs&#10;dEkzJdTPCA2zAu30kkogN4PbC1LtvMwwLtAPTCtIBUVatRZcVJktSmxcgssO3Gi0UOUxXrHJhexN&#10;9YeF+KomJ/Iuse+bAcZLUv3IvJI3r5uROGaktkmRcUpiGlnSDM7IRhcUMyLdlJBcS3KrQGEVyI1y&#10;lUmpMfPlhhmRZkqgmBKoFxVWodqGJ1IVokcRmz5d7wZXmH2AatmU6cR4TmZLKBKkAhKds3ZUfzFv&#10;6a3YpVejqS066kylBobFyH6VIP2sQB3cZApp1d2pEt0sFdwqVXyaLfk0VxJUowxrVoU2qe5Wym+U&#10;SO5UqC8Xq95NE3yQsQT76/sZ4t/ELv4+cenTYlhtVX9OEv4tVXatTHOrTHy3TBRWpwmt1T6oUl8s&#10;kP8xUfzLaOGf4mFDVd2p0N4qVzyoVkQ3KsIa5LfrNDerdbdKpA/KpVGN+vBm85VS9Z+TRb+NFXya&#10;JQyukQXXKYMq1UCWB+WSsHp5WIM6tE51t3QpqJz/qF51v053q0J9nSh7igf1mru1usul2j+nyN6A&#10;QT5G8fMYFfR7KPfEGh8tg2Ecpu/CXi30abLkYNT/X+jTrF2oxQzmJqydECdtoJzOYBVrnH18R06v&#10;DmvPl3IVd0oMaR3W1vnlIclaKc9yu0x5pVSX0bcyIt1QGInXGN0ZbdUaHXy1q2rceatS+3mRPLRF&#10;H9dnv16lu1ikSu+C7z7cxZ1sv7Xe5NCaVhbVq7VTluA6+eVicUiDLqLFDPv51QJZfp91TukidiuD&#10;Bl2KJ1uL63R+Wqi5VampGreJ1StmPfax2eW6lc45Z0g98pfHtOp6lpwy/Qrdv82mMGKX8huE/KLr&#10;syMioA5inh0aGhodHQXYAHdHRkampqYwy+MJ5nF8ZSDEZmdM90g/NjaG+R0R6hE0jqXHX3JUycgI&#10;XkQmeBcJ8LW/vx+Z4BU8xE8oCMkABtDkGBbiBrM8wIYBCVPaXv6D10EeskVc+EH6QdHADyAKskWh&#10;IABk4wkS4Ag14AqoZTCGr6AQwMb0Y/yENPgJYMbQFLiF15GMZd7Z2dnX14cnqBq+ggnICr/iFdCA&#10;t3p7e5Etfuro6ECVAaL4ijQgD68gDbANdfwaJAuIUEyIYZo0KsIaAhVhcgPqiKohT9zgg/wZn1nt&#10;8GE0IA3IAMNBGO5ROl4B2UzaAOrjRfyEF5kQhhcZB1BxcIxli5T4oCJMAELpeAU/ITGyQkHI+bz8&#10;8bzg9fKt+ZIpz0CabqYkZlRYgKk1yWTRmjEQlseXtB0jgtYRfsuIoGNC2j4hb+ZJWkZkzcOS1lFF&#10;dc9iVddc95Syf1Y9MC0XqMxKg21aqG8YEFf1CkcWNVKdeUmhaR9dQsqeae3wkqllWFLXt1g3KCjr&#10;WkKanlld57SqonOuunuxd0oOzGgbEZS2jjUMLnVMyRuGBS2j0uoefk2vsGta1z2t7ZpSgIyWUWH7&#10;uKRvWj4l1Eo0sD8TQzeMv1ayqgqTLDXufRmniRhCDLRQT5cXJYaW/tmeSRRnbhkSdYzK8LdpSNg1&#10;qWrlSRv7lwbnVbU9s40Dgq4JxZTMil+zqwY7RpeWlBq12bEoW2kdlFW0TfVNy6Qml1C72j0irWyZ&#10;6Z9WT0qNreP88q6Z9iltScdiWdti94RsaFFV3r2Y1zLfOakZXAD9wrK26erO2cEZVfeYpHVI2DAg&#10;KO+YbxvT9s4a2ydl7RPiFp6wfVQElk4tauTQx8mCuEalMy4pHNNi55zIJlXgmAO0Fw0g8WXl4QVN&#10;TwJOWcUq49CMpHlwqX1UMbhg7ZzS1g8KG4aEzTxUXDYwCwFC3cKTVPUstU8o+xf0kDNmRKZFuW1w&#10;Xt08Iqrtn6/oWWidUPfNG/qnFXMiHKiAndDgOsx7JF4HTAtEIGAr2WdqA13FgOBkleiWa0ahqi28&#10;GbMInIZZ+A2C00Rh/UWUDHbjP6XKwlstWcPO+HZtRB28juTZPYboJnVsuzG11xrZoAyukj2qlsU2&#10;yQuGLblD9rA6eXClKK5Fc7NM9seE2bczFiK67GFttg8y+Z/ly1J7rJk9yvQuWd6wMb1Lk9lrimq3&#10;fZCr/m2M4P0kcXi1ObnLFlIvj25WFA2b0nuND5qMDxstsc2GvAFz0bAlsV17p0z2dhL/T7GC+xXa&#10;fJ4jrdcUWqsOrVRmdhkLh025A/hrze1R5/WpCuG+3qYPqZCGVoiy+o05PEt0m/p6qeyvKaL/xSp7&#10;NKz6KtQRFnhIJzCwYzH7neSZwj61QL1Ku67x/2R9mnh9kFkxENcTowErEiKlrX3WGteuv1Im/6xQ&#10;ElSlzO8zDwmX+drVadlqab/hTpHkTqmqbHh5XrmuQYwwEl8UIiJZDpHpVtrmlh/U6T7JlwTVq8Pa&#10;zVcqNZdLlfkD1jnFCuwwNH4YiYACu4FcZ+9aMEU1YRUckpchuMl+sVh7uVBRNGBdUkIzJhFh9AbL&#10;hHQ1pdN2MV95r1LdMGGTqpeB04isotQ7ehcdYU3az4plkS2ariWbVOckciKRQekyGg0ZQ2GbLpAR&#10;E5N/aJxXWAFRmJGBAfhgxse8jBkZkAOMYbgLZMJEjHkcf/HBDI5ZHs/ZRI9pHV8BD5ivEUAOXwEG&#10;SMMgGbnhIX5CVmxCx8yOeyABlDNmKAZMMrzHX1DCLMPfaEFlRnWm8jKwZIICSkG5oI0ZCXAPcAVV&#10;QBdGIdKgRkyMYOmZ7ov0oA35gHKmZCNz0APC8JBhYWtra1dXF54gDbAK2SIr5ADmoDr4sLIYRjKJ&#10;hNGDHIBk+IAkFPSNtTvPAQgu4CeTCZhAA+6BHpCNDMFS0IB6gSomrCAl2g61YxCLNmIJ8BW/gkuo&#10;HeCWiUdgC9KjCcABPERiJmnhhtURL+IJSkFdkC1eARnsIfLB64ESkWHAeM6a5iVB99smY5IoDUNE&#10;rMaYzBF+mMYCQpGweC9LtMtDc+q63oWq7nngJU9k5YkcjTxVVY+0sltcNyCv6FosbZ+r7RfX9ola&#10;eeIFmUWotPdNaMq7ZMVd0tZR2bxMPyfXNo8JizuXKvtldYPKyi5+de9idT+/qG2hskfct2jpnNaU&#10;ts5Wdy1B3VxUOYYXNbW9s13Tiv4lXe2goG5QWtElKusQVffKq/sktQOi2oHF1gkJT2jkCXRjAo1Q&#10;BVMtUQ/gYmYjIa7IRhcW8+i8Pk1xGmZixD1cmRPpqtvG6nrm20aVFe3zNd38ys55gPSscpW3ZCtr&#10;meqZkTcNLjb085sGBUu6teElQ2Hj2AhfL7csC7W24XlLRbuorH2htn9xSmFf0Gy0jahLWhZr+oQt&#10;Y/zqvpmyrrmWSW1e82xZK79/RskTagrb5zIb53vmTTMKy5jYWNcvADzDtNDFE9f3Enklv4Vf3qup&#10;7FdV9Alr+/nNQyIezAkC/fiCViynASL0+kWxrnVIVtSwWN26NDapUMKkzqJiM6d3//WCXkCcDEw2&#10;idoyuqho4y21DIu6pvSNI6rizsXSzvn2cdm4yDTGx8qjqn5QUtTFrxiQ1AxJmkZlY0LTrMzeNaOp&#10;GZSU9/LxU3mftGZACsFliq+FYZ+4yVF3bqxI0Agl0NfoUjVxOCAmSeq5DkukVUxwWvt53uIbMfxX&#10;YAEmvlfQLJWvxqixyovF3T8mCx7WKlO6jIltmvhGeXqrvKhfm96jzhqyxrdor2TNXc5afFAqTmqS&#10;lvCMpRP23H59brc6p0d/t1z2x8TZdzIXYrrtcR3WzzMXrhUIc/stBb3KnB5p0ZAhrV2Z0qENbTG+&#10;myv7dczie0nCiFpzQoflBrThsqWsHn1Mk/qjHMn7abLrOdL4emVWtya5Q/2gSvZequDPscKH1Yai&#10;8ZWMQXNInfJRuTyry1A2airiGZBzTrukoFdRPmrO6tSHlQhCC5fye03Fo9bELvXVIsGf4hfeiiCV&#10;/XmMEqvaZHEadm+qT/89abagVyVQr2B9GqhC7d7ZmBD/jX5kVHoi9k7iUUgsTlhxsS8onA2T5ohm&#10;zWfFik+KFMENmuIR05jUpsDqlMm+pLTXDGrvlYhulKhz+p2TMhfgmYhjpMcB5Z1CtatmwnG7WvNp&#10;oSykWR/XY79RhUVoZUaXeVzkJHIc84ZEzFGzXaixN00ZQusUl4rl9xtMIS3OiyWGy4Xa4kHbotqh&#10;pQHfIQeMyVZTuqywftyvVjZOmiUqOwKUIYCozOjoWbKHEVIl0S3KnkWLXAfXFSKb05gtZNkN/o5w&#10;CGV+lWeupM9OoMBpwAymfszy+DB9NKC0sekeczGb+plKxwCbWVMxywN7cIN5HGiEv0xXwyzPgJ+p&#10;18iW6bX4MABDoSAFpUMmQEoAG0pBnoGl65eZvpk6zogHfjBTPPJhtlwUzQ62w6+gE6XgOT7AWhAA&#10;KMI94A0vAqJABh6CSIATKsIkBtDD8Bh1RIa4D+jTSBnQZZkFGDViiRnUMb0T6XGPnJmmy9R35tX1&#10;MhVkhn3kzCwcaAVWR2bqQBVQL3K8Ho/H+AyqmLjD+MzqyOQkVIr9iqyQgBkwGFWoO1vSxnNmZmA9&#10;gXGPNSu+Mg4jARN38C54wghAo7O1hmcQ+iWr+TKsOJ/G7x7phzQaFgg4TTiKlVH7oszYNyFuGlxo&#10;HlpqGxX3zqp757TNPGnDkLR+QNzMk9UPCAHGHWPKGgD5AJYxTAtCQ9eQuJ5AsqJlSDC5qJgT67qh&#10;GfNkDTxl47CyeVjWOiar54mhblZ0C7tnDR2TmrJ24PRi/7RyQWkfE+iBkf1zGp7A2MQTtoxImnny&#10;1lFV07Cismuxtl/QxBO1jUt6ZhRtI0tdo4vzYg0WVjEqER4Bdm9UgfgbAy3O9Qu/6Zusytl1puV5&#10;ka6hc7J9WDQ4Z2jsF7YMiRv6+O0QRPiG7klVdffcsMDQM62s71ssahpZ0q0iEEdZ6/SEyKCyLi8p&#10;DF08WU2nsHlQUtc7PTAnW1Qt901qmgflbSPSpuH5tnFB06i0Y9ZQ0Dpb2rrYNSEdWlKVdS3kNM51&#10;zeigcE/KzLBGdI1LFxQ26NPNAwJosfVD0uZxbWWvsLJnvnlY2MYT904oukalnUOieaFOQwI5GYUK&#10;QwdPml87WdU6OzGPtRMaKZrtMHuRf7u/oaktGqZymd4yK9Z2jwlhz2hEc4zIK/sENQP8FjBzVtk5&#10;Jm4Z5DcOiRpG5a1T6roBQcMgH+sOkL1gLGniSfBT86i8bUIDIaOxb35qSYXlbahJtGyUAI2f4DRd&#10;cWD0UBc75j9oslC7N/TppTdiBNCesVJL3LaJlqnA11cisZ1p8VrBUmS9OKNPWzRiKR40FA3o09rV&#10;WT3mlFbtwxJ+ZI08t8dYMqDPH9AldWqS2tWlw+ZSnv1epeoPiQt/S5uPbjdk9JiCSxfCq4WFg6bs&#10;dlluh6JsyJ7Wog+rVFwrlrydKfhN3MLfUwSP6g0xnaarpUu3yvip3cawRt3bqeLfRgrej1u4k78Q&#10;0yjIHtIn9Zk+L5D/LUEMnC4YW07u1QeVS+4VidM79eXjtrJxW9GgPqOZn98jqxw153drYyqFUWX8&#10;wn4Tfkrr1dwtF/89aeGXEfzXiLM3XN7gHOe3e78aJX47ea6A6NPLsHNg8M3NzWbn5nTRcy3/XX5k&#10;dKcf2oSEGodopTQsT0hWKniO4FodVgs+L9VEtJqrp1YmFWtSI41JYlyRqFe6pw0R1dJLBYqQRlPD&#10;tGNJBfkdqOnUGl1S7cbAoiu5zXypSHmzVJnVZy2bWAttNF4oUD+qMdaO2hdkq2rDis7o0BicIt1y&#10;v8CW0a3FYsb1MjVEqtheB3aCXSnQlQw6gNMa4K3VoDLbRmQrWLq+UCS5VyNtnNJL1ERH1lotMpO9&#10;Z8mG9Y/Pi0SxzfK+RZMCx5oQQZUe80W9GeFjCT9PMg/49Wmmp31J0WHrskw3YoiLORcYwEysACrc&#10;Yy5my5B4iMkafwE2UGTZoilmeUz6uGFghteRgK2k4oOU+JVli69s6RS5MX0aBLHFVyQDbLBF6281&#10;azONHEXjdSANiGFrrmyJHcDDtFi2FA3FFMlAHu7xE8M5ZiQHzOAhXgQO4S+TGKD7MrJRWdyzJfDA&#10;yi6rO3JjVUY1mWmB8Y1liOds0ZexDgmYpv5VdXwG2JjdG+ShjqwgZk5nObNmYq3G+Mz8DFBHfEVi&#10;VI21AltQZ64DrPpIAEqYfZtBLEphxhLWxCwNKoIb5oiA52xtmxnzA70FrwQcDgJV+7bt+K0aPbA+&#10;feYt7D++DmsFKo15QaQemRWOLUgmBSrenKx/Wtw3hSVq6Si+LspHFpVDc/JJgW6OLO5KxuZEErlB&#10;JNFNz8snl3STQsPkgmJJoBRJ9bN8DZLNSEwzWJwWYvFVO7Sgbh+VtY5Ih+b1uNpHxB084fCcYlFh&#10;npcZebNKpJyTWXkLytElFa4psX5SpB+clQ3Pq8b5huF5Tf+UtHuUz5sRixQwABM0IIrc2W6jF3hU&#10;sRpi25jZKVYYedOSGaFRqFoZX9BNLRnHFnV9kzJYwjvH+MMLynmlDYaEzlF+9zhfYlheVCx3j4mA&#10;0DjpSK7UTkzLJua0cyLD+Lx4akkkU5vn+ZqpefWiSD8rVs9KdKN87aTY3D4mAfL1TUvGhKquCQmM&#10;2/1zqkmJfl5p4S3ooCsLNI6JJe3IrHJiQTWxqJ6TGLFIPDQjneBrR1DBSWXvmHxoUimUwUSAbWAG&#10;jcksUFiwuo+FZBm8yCwwK5I1RnpIIByt6favF0mtROE1mxUGExa/h2ZQTQV4PrKoH55XY22if07R&#10;OyXrn5QMzUp4iwqYKOYgTCwqx+ekAqlepjLPibRj88rROfmEQDsrNY8vqUZmxHwZzme0Y1GR7rlm&#10;PrbQm8/Wp8kEyQ4iRP8l+jSMlMDpz3OXXo+GislAGjZhsvHpVWxkihL9KUl8o0we0axK7Nan9RqT&#10;23VJrbrgCtmjKkV8mza+BTqxKqdPm9Wthq37Rrn8UqEwslGT1GW5WqL+bTz/j4nztyukqV261E6Y&#10;u3XJncaQCnF0rTKhwXQrV/5ZhuRKsepCmfIv6fw/pyxer9Lcb9R/WiC4WCgKaTLeqjT8OVn2q0jR&#10;24miW2WSiFZ5Yr8htMP4jxz5n+IlN8q0UR2mm2XSd5PmPkpdDKnVwhQf0aSLa9EltChSu1Q5/aa0&#10;Tl10nSy8WpzabcgcssR36R/Uat5Lw3K44DU4gcfA5xxVBk7DBV2Oir+TPE/t3k9xOic3p/vfitPM&#10;XQDLWjYjNi+YJiXOvB7T7TL9P3L1H+Ybg2rM+cOrHQvrwyLXqGR5VLwyLnJNiV2DC47cbgPAFa7a&#10;IY0amDJ6FhxDQlfv0nrduCuhxXy9SHmtUJbUou6dd46KNouHbLcr1FiiDq3RlfRbumeXh/mrfYvO&#10;2glLSof6bpnsRoEsqslQMuHKHLRdK1NcK1SUDlgWVTaiFFtw8KdtVLaS3K2/UCS4VyNqnNZJETyU&#10;WvoURmvfojW8UXOhQBLfqEQMFgXipBGnGnLgF/ob+9cfI+DpOPA7bAemRSABoI6ZbTFTM+9lYBI+&#10;zI2ZuRHhL76ye0zrzJH4vKM18wEGUuJXZlYN+BWfd05mCQI2UiY4BPSw7zC54xVWdMCfHPmDeJCK&#10;UhiRjBJWO3xlvtABUgNO2njCXgz4b7PEzJ854OTMqslyYAkYu5A5K5T5QjN8Za8zuzpYx175ekx6&#10;3mOO1RGZB+rFiGdfWdXwhK2yn7853wQBn3PW1owS5vUdcORm8kqg+Rj3kJIVjQ9+Yt2DdQl82JPn&#10;K/UdmvJbQfWZ1uXfduxf1KFHtCs1cBfSwc1bqbPINUaxUidS6WXw+jYYZTq9RGuQag0KvUltQEqd&#10;So2tSxbwAO2E8+ngNgz7vVZlBLxoNWY1/KgNcFCGa7FZqTPKNEaRwiSQmsRyi1RpE8lxb4BblkJn&#10;QlkKjVWpdSh0cCm1yHQmWooBMIOiiZu3zilV20UKs1BmkKlxHB4NG3Jm/qVqg3979pf5QLZ+E99k&#10;eC8brHINltIRamlZCb9rjU2hs0lUJj48uRRahR5O2nax0iiUqxVaI1yytQanVGWELzTwEKcJa9Vw&#10;eMEuajtqrNKoiAe/Vq9Fr9GROqr1FrmW1AKv8GUagVIr0RvFKr1AqhUq4U6Fcq0KjV2htytMWLMz&#10;ydVmlQq7T+FIbtXgRY0JnnFSrU2otArBHBUMG1jxpahHkJC4phO/dyxNw9BPD3qw+A8RfgFIPx0C&#10;mJ1MZoXOKFGiHa0yjUNBKg4+494sVhjECrSsAfWFM6BGb8Y0gN0kWDqDkVNFXN+Nco0BHu9qeIzr&#10;TXAVRBqiC9JdaWydganVdAMfNcWTlVByLiLZCG/C+rRfn36d2L2JHxmgCwCGHVDYvIT7X8bK383Q&#10;fl6ou1Ck/CRX/GGG6MNMyd9T+H9PWfw4V3S5SHqlWHYxX/JpjuiDTPGfUkS/SVj6a5ro/RzFn1Kl&#10;b8UAEUV/TRJ9nie9XiK/Wqz8KEf5dorw/TThB+nSP8OpO0n2SYnhkwrDH9LlbyWI/5ih/FuW8vfJ&#10;kj8mSd/JUP8lVfNWjPL1CPlvYuXvZCo+LVJ/Vqx7O0v163jZ/8aI/5wiei8bHuBC2Mx/G8f/e7r0&#10;3Szp39PhxSb6JFv2WR72EiuxO+mzPOlH2WLsSPqsSPdZkeEfedrfJ2F7t/gX0dghhr1eZL81VuWp&#10;H5nk3ZSFon6NQAOcJrbb2bmZ7By/3fvfpk9jIiGGDuLXh57XOm+5WyF8L0f29zz9e3mGy8Xa4Gpt&#10;eJ0mrE4dgqsBUUpUiS2a4n5r1Zgrrcd2o1L9cZH8Yon8XoX8UZUai/bXi7SfF6ivlsgS2uRd80aF&#10;elmjXp0QOvMHjHer5ZcKpFcLZXfLFMFVWEJQ3iiVXSqQ3CwWJzSrm6Ycg8KNskHjvRLB3RJB9bBe&#10;COM23ZSPQTUlX83qM10rFj2sFjdOGsQasjiNAY6tHSN8e0Kz7lqBBHHdBhZsci0JMko0C7/1jOz1&#10;oKssLB4SlRXpHIBhENh3FDBUBhat2RM2z573TGZPnpl/AyPqGYOnX3N/LpPzz19Sp2TJAuWeL5FR&#10;+ELjKtNEA1V4pqzzdWT3AactVhbLk5mdAyAUSHP+JlAjPGQ+z2RiopbtZ0o5T0ygiBcy4YWVCnD4&#10;GZ2VCTqBfM7/+gwNX8WowPPnE5xv1vMFfRUxjIzz3earWvlffM5swvTUG+K+y/om3W3LNiNi5qXP&#10;aVwtiKzUKYTsmCWro3Q+pnsykQkzONFdSzROpH/h0h8Eg656E70OLUsjk5B9yzhJCMOQXNhOT+Nw&#10;0LNt2f4KOuSYToa5ngb/IuE+cP6Q3sCOcEA0Etq7zs7goc7diNkBJ9Dn9Uq/jZ9Uj/g6YcslOUqA&#10;jgdCGT0JGQ/pZmC4qVKgwWZ3oC+JfETYQvY2EUZYSLBH7OZCaB7iYUq2jNHtwiSNFdu56U4xPRzP&#10;qbRD6kzmEtK76BKuX1yArzYMAThUF9uRSQ3YihoZKeSoXxIOmzDRv/gMiq02vc2uI7u2ob9iR5aO&#10;bEkjkgc2LpNTncm7z5qXzvqw3zDOYrvQCrMwyYQZhB+0F5JWoWsGpFFJHGjKFrK2bYV7L0oGc4hA&#10;REYJ3T9Nm57iNCGDxU8hmZOfziZMOqrRbYDT9eOGK4WCt+L4JIYJIpkApGMUP4tWEndo7IBCSJMY&#10;2VuxsjdjJG/E0AgnJM6J6LVoAUzlb8UI30IIlBjZG7hILBQRyQF7oOMQ5ITo5di4jJAjb0TL38IG&#10;ZeyljsWuKsQqWXojdgmSAd79TZL018mSNxAUJVr1Wqzq9RgFIPN1EikFOi7dJ4b0hAbslpb8byx+&#10;gm822Vf9erTgzVghvkL1J5pxrBQhUBA15c0Y8ZvR0reiZf8bK34LFMbyQdUbMfI3otVvxqrgNfZK&#10;jPjn2IQdrfwfAtXyV7DZOhLxWLA2L/wgbaF0QCvUEIdlcBRWt6zs7E56/vRXbsnCIdP/yv5pMpnS&#10;DdToP1LTao9kOa5DerVcgB3JnxVJoaReKhRdLhRdKJR8ViT6rFB0sYB/s3AxukZYM2bqFG6VT2/E&#10;dVke1ChvFwtvFghuwuOsXBndoiseNQ1KrFLEScCOfINVo3ciXljjjDW1S/uoRn67RHy9UHCjiH+v&#10;Ughjdcmgrp/v4GvWF5UrTSOqpLq5jBZB34JJoSceYeg4EFtE2pXWKXNKoyi1id8xq5Vo4axI9GYI&#10;jEtSW82ALqFWkN8hHlkyQmBHev+RX2zGoPs9vrwpyz8RfM3C4TMwEJh2vxE8zkP4M6D+DGQ+A/b/&#10;4pR9/vWvqddXISKr4POhV87jDav7+cwD94GqsXgpAdsAw+/A3xdy7xsrHgC8Zzh2npIXQuYLXwwI&#10;H88T/zV8O0/5M+0YqN03VuTflMAf1NMPbyxspF9UOBPhqHxKBbZzq6F0RZJGGDg7qY4GzPA3GEsf&#10;2FpGnU0p+lOcJvIACRRCAmiQ2Fx0d4Uf/VmcGzqv0HAb9KI2LSJJMDL8mZMSzsc2oMFYXrxey5yt&#10;/IDmRymyosp2H9Oq0YIp5BBqiRT+dGccVRjpf2S/OI3tgcrTCYbVi3R/evn1e+ZuSoGZiDAkHXOt&#10;In+AsoiCosG2cAqK1C+WBn8hIargrEN8vJmCSnMmQoHdTqCanNjLmEVy9veqr3PToBwLQDhlYmAM&#10;MlL94UEZV5ljMAuL4cdpPU4BJhFsCGPpMGH1paIHlapoX/FzkZbFRCyK+rQZFfrlrnnro2rxnxLm&#10;Xo9BqBMxiQsWq/xZjApIRmCMxBQTIhYY8OyVKMUr8APHNmtAI9G8iRMW/iIuCnYhw278WjSBebz1&#10;s2jFz8iNhGzCjsYysBxRSvAu+SlG/LNYwc9jBb+IEbwaLYRp/fVIXDLAOcKbAIBZ/BMEXXklVvBq&#10;rOAVsnAuAuTDUg20pgZ5pMEFOUD8C7iDoSyaM8SLV6OU1FmdGLRJXDMUEYP9ZoiJJobjGOgkN6hj&#10;jAyv/A+2ZsUqsWv8F9GIVib4Vczs9YLFlil4DKzScHKG6anprKwcuPuskXMtv+7zneOckE30JFwR&#10;kZFh7EKk9dUhkbVpUl85oisbNZaMWEpGraWjlrJRS+mYuWTUDGc5/NQ0oeaJTEv69QX91phspWfB&#10;DDeK+hFt/ZixZdbSL7LPax1KckQ00WSIeQWZGxxS7eqUdKVv3tY8Ya4b1TeMaTtndKNCEyKEK4zL&#10;GtOKTOfAOlbvnHoYi09aB1zHWXAk9ESsfwtV8HjUYuVpTo51dMimxB8NvQiOk7NS0+CcZnRBJVQa&#10;se6CTZaQU5lGQcfVeZB+2im/atIMzPgswTOA/UIl6fzE/UyC87k9jyXf+8T9DPHfe/5fkyGdIv0o&#10;zlTbAOw9f/NtCXt5yeOZ9joveQRa84USUoD4QGs+I5G8kIYX9odvW7t/Of3ZZMs8LyiKPpPnM2xh&#10;Pfv5vYpnbkTn32YZfmkgUPAgkOGPic0QjcAVVd0pllOsJEWwi73AesU5UYm9eJ7aZ4OcfDVznqnj&#10;Uy38he0byIcF6aT0BVT3Z9n1lZPDmdceqaw/qgyTM0jIFMYBxopzVwCqrTYID+QbC31GhYtvcqUM&#10;jGh/TzujLNB2fsf4gGjGYsyxJvOv+xHzA4se8yXOvLADsGmTbMehBgLSaljMtk0rHEXD2qtFC39M&#10;mPnfaCxUQ38l+7IIMJN7smLN9lW/Di0WeMzig7Kv0H1hNCb3LA4o0JRsvwaOEvAmC8DkIlZleuEJ&#10;ooP9AhgcQ1AWr2BtGNuX8ZfkBuWb5kYuYGe0EFr7a1FCWKRp6eTy/0p2PCMBcXkDqa8SAYIAPH2d&#10;qON4hVwIEYpMohAoFEjM3iV4D+2ZRD2LkQP4ISi8hbihMbOfZM1hz9ikchmhZmjQbR08bmick661&#10;tdV/G04TL0py5DWOwraRHXSw7SCaj02qcYi12MawKtS6RFqXRLMq1qyItMvQaxHuQIJIPbAC0TDk&#10;RLDEmhBZKbFLtThoC6ALt3ASw5bIaFQkw/o3lVoRnGgFR29JdC6R3iXSrcj0JKgQ6RF0mxZ6g8Jg&#10;l2Ltx+iALzf6GznjE7Ivcd3GP9DLEZcAEZEA4dixTSRE9CeYqNQIUWRwIPwQ4BxBWliPJM7eRGxl&#10;ouJ5NeKbZ8XzY+N5revZ7h4YOS8acv/HwMmK+/p56pvr/6+l+Map51/L3v/2C6v5jEDARIeXLO4b&#10;Ufnls3rJEv8vkz2P0/9aJ2EgTXTQc+6ZrELnuh9FgsChFBQWn20Oor9+qY1etr3+Fe6dbYd6WXh+&#10;ivFPqaMw9nRx40xJfSonMcAOKAZ+GYaq/FSTfekKBATHr5QezmUWEIPOTXp+o8PTWnxD4bTZqF8b&#10;3ZQP875RaXJOKJbLRw2htdJLOfwP0/gfpAo+SBW9nyZ5L138bhq90iXv4j5dRK4MIb3B1+cvmuDs&#10;13fSxeyiKZGD5J0M8dvkEr2T4U9Ginh6sVIC19OszrIN5B/4SfJOuvQd5JwuwnVGJMnhrNwvEUno&#10;SRPBleyDNPE/0sQfpgk/TuNfyFy6XyrM69PzZE65mUTTwsGRQKjZGcT3zu7uAU679v5N8b2Jrkt6&#10;HgxY8NMnlitmB6Ex8QG02NpIwomYibMDWxD6/7P33/GRZNl5ILp/vZ/I8UPKUkP39PZpZd5q32qG&#10;pJacISnK7P4epSWlESmR43umu2emy3b5rury3sDbhEfBe+/S+4Q36R2ARCITSGTC+6rq9517IxNZ&#10;AKq6uiq7G10dmDvVkZERN26ciLzfPe47RM3PfFsoF20dd1mQssksJlELGF89Mw5avtzkn/lymvwl&#10;YB+kWpbg5SGWXXzBqkcTvx7RpIBZkNgMiDQYyX0AeBa5TW8NHC3YD7B3uiehMbPhsZUj1grUp8/q&#10;JnQnQxjLLMWAWN1rYdW/ZzZ54V/JngPjEeLVNcWXH8eBPPND55SXHvWL4MqzrB0fem7c7EYDfHFI&#10;3tXzh17opW//uSd++JyfWJyOB4N4O0TsKs8SYJwmHTPFJ0wke4X/7MfximtZYekfn0D2fOyLC2Jn&#10;8+szaJf2yuJl3ygSL1skMcwVJuGnYiae8YzYc6H7Y3FuTp7XTlm7Y06f3hJoNU2VSd0Fbba8FrOk&#10;eSy3ZSynbSynFc2Clt06lt06moOGnW3mnDbaKbTYNu0357aNUWs157ZYcnEMvhWaOZudi53Rr6if&#10;7FYrOwDbuBZ9KxzP+xc6N+MrauwSwgCEs3AVnMWGSv0Lw8vmg4z1zD5m043QJSS4xxZzfouloM1S&#10;0mVv0E5qxmbA1AkVEfA0CeXWZdco1clULwv+6enE4HT8S8DBBo+QgkpIM0bwCfh7QTxPWdTcHsSq&#10;37DlMK84QxVYUBeJPJCMSYfl6ZOZhBWpYiYfeiGYPZqI9oXrsbeFHr1AcosLCkTwlOiMWwU/A14F&#10;spSy/HpKVGBss9iCLk5XYQ4n5gViujWFyjDjWbQKEB1LMTJ0RUrK4snTbAAsOIVH0wiNj0f8EyXw&#10;2kggHqc/gulol8U5Ko743R+ht5eVZvwlnjGi/bt+6RO5XXpv/tdHuoOYuhyvNNMc9txedgB+/zSs&#10;jzSED1m7Ree5Z68g9hM3n2lZHS7SzVDeyzLhMoNFB7cGzQrM6kO2qWHL1LB5cmgMllfvoBUh7t5B&#10;C7bRPLyBBX3IOo4W3U/bQxbW+H6cQlbY8WHzxLAFlO98J4iqqMMhK6L6x4fMdDwOG7COD1jgOcVh&#10;6JZ1Hu0n1mfsQtjgvbEOYeUVOh8GMTudiB54E4YRPZj1zPYPwjbMO+FjwJ1afEM234jDZ3dOAn7A&#10;6z3hsI47rAAVlUKb9CCtoZ7qWibG7r3rsXILDfkiQDlCNGGwV5NGK3D6s5p30WAKwc3EVFhW7IzF&#10;ifJ4QorepLMEazPPyRN0aA69FIdJlm/Swp2MuIyyCkETSOoy8SjRfqI8JJMQqxpHJXYEgOXm66jL&#10;hwztRDHGfmaMCJj5hqLR3BR0SkPjoZHCDRIBPSsmE2vRL4VjxP+IEnhtJMD8rgn7S2xv+w7rpS/x&#10;0idGp4aESUmYal6gPz5mwSL+Ase/2iEv8yJQICHMm3A3gnqdTbPIIzN73WZWPYxC+rnCxMyrfEYl&#10;5WrXHMujC9l8LjT+Mdb4idE4xLiDo8k5Tx+Jg+kSuzrZ0+Hua7FR7T1rZw9PBNozNlZilTVUcMOd&#10;UjYEK+hKtmInDMnWcaeVaHpdbpVSk5SUyupPBz8WnGb6K0G1gNY87IOGbINPAsTaXlovIG8BjmvU&#10;mqFyryinw4KsbTavjR3hMnvcFo/HhnhG9tRYKCUVfwXBDQ7GU6UPbmQNIj2Awr6IVZ5VPyUGHFYK&#10;liMri/kS7O0coDn5AWOb5eovg2pKssLKjhIPouEasYBSRlkfbXEvuPDb4Hea0Fns1X5F4tmiBEQJ&#10;iBI4WBKgeH+u+1BlLYYInFuUOJiFiZfN60TGHmtsPn+tGg8MJM551oiuRhAFI2YnizIhllel1DKc&#10;bgoGZz4unOYaNjMRw6ELpVZAaNg6vE4L6b4MSqkgHGVhUCU4QkpgsNuKDH4sJ6gCh5tz63CQRnYi&#10;1bJDNTyq4U5k8x5qzC2NChzIbiTzOanBhPrsXx4byq3mhNA85w//MtbxqKosQHWcuYl7vZl1hweU&#10;fojNKXE2JbEnUQKiBEQJvI4SEOz20aR8Mq/yYgnMx0nKEiWeeUDZgmRerpW9jo0WJbTygFIKRgGQ&#10;x4D1haXwMRzi+XAUqjWuUuqSktIaGpo/Tpxm+YKctI8Cs3mFVF7jjIVzc6czuSuIAYD47aJZFRSB&#10;5nGMexwTHsckqqAzdw9gkx4hqtUB1CmnirMLEOUIYycgEgNqlCVJF2a1Zz1wkFOBVSEnhI5H/sKE&#10;g/7lF2UH8xXFU8Hb9ErxMJaoJx1+a97EP1ECogRECYgSeDkJsBmXoQDmcKJJYUQ6Qpo1mb2JMCc6&#10;zb6G0200jYFR0VAOERoZvZldl7FRQztF+RjYvVVqXn/6Ve3el69cIR1+v4b68GTf4AXTow11Ncyo&#10;zEpVNxBZBg80lhYCbQ8rKQ9SHeLVodUFxYmjJjlSulB9BWx8cG+7UakR/zKbCVzXxDrE7Tq8/jiu&#10;yBpdlO2hg0F+S1YVzqoT9Y6QtRzpWMSBRPZ0NjxaBaAKenTAdHx02DiA9xzrX7gjzsvwdNtfGs+S&#10;krhflIAoAVECnw8J8JkW+a52EI+iKDn4XMwsbgnTO+ZYig+iOZZI5TC9v66N3OEwJBBxHhrRapGf&#10;G+ZfQi4PEeuiKDi56x1yleJB8gMW7w279/MYyZ7DczKdLZGcuXTVOGY3mu2GMYfe7NCPOVlzGMZo&#10;D+2kxnaaqenMLg3o6c0ebOjMTnaYjTU7TteanWg66sfOOsGJLv2YWz+G4z1aswsNJ+KjYRTNaRx1&#10;GEft1NjlYldnFxU+6oRtdEgXwlVwXdawQY0Nm11llDW6HN2CzmynRht0vJ6uG2vCbbJx7mr80mIT&#10;JSBKQJSAKIGYBPiciSZMmJhd2YTv0gnzauwAPs3GPvLp+vVpBCVmcHC5jGP0L22bHYAwEyEa3bXW&#10;7FBbAIi2ph757XsPiI+M4siWnwPV++I0Aft0YDpDkvfL81cajSN1xrFqo7XSZKs02VmzVRkt1axh&#10;owpfGW3UTLaKpxs70sqOsVSarMK3dDBOiZ5FH+3xJ9KFjDhxdxOuwq8lNHt0A8PDJSwVsavEjYR1&#10;iCNjbf+h7td//LXEbVECogRECYgSeHEJYGKnuZ1hB2tPzd7Cx12o8Rp8ZMBHjcNiZa+lymSpNlhr&#10;DEBDEkh5r7XGZMlrlr1/K7mW4sheBqehgS8EgsF0ScHP3rtabhgt1psL9fYCvSvf4M43uAr0zgK9&#10;o1Bnp506B/vozBeaI1+/f9s5Rucs2NPiz0LnaGxPrFva2HvWU3uecRadyL7a1XZ3vt8xH3LF/W5E&#10;PEWUgCgBUQKiBLgE2DQbN/cCL/aZ/J+a53fNzJ/FjwC7wuhtYvx5BjsasBI7C3UuvqfIaE1tkJ69&#10;mVrb2PIyOA1tenlxYSYQzMgt+tm5a+UGc7HRVmh05hvdeSZPntGdbwRgOwsMjgKDE7DNPrqwP4+h&#10;+K5G+434lh3GGx2DI586uGDXifHHP3Xi7v73XnGfPXt72zPOXeN5oW736eSlhif2I0pAlIAogddT&#10;AtF5noBjH4B4/WZaAjtos+xp4t88g0tidOaZHADNQoOr0OBhSOosMtpS6qVnb6TUNTTPBAIfuV7W&#10;As5YmA/C7s1xWg992lZAUMdxmi7DhEsXRsvDIAwAY47TtCeuYe1AkMygmo6UmPAvhs6Oj+7EnQin&#10;YDXAO6SN6M5oh3z/MxtJhI9hd+MLhafazlpBOBhj2NOz0CHvVmyiBEQJiBIQJfBRJMDmcJq046ff&#10;p+fwPVPx3gn8s7VHgEK9u4Bjn8Etwe0TThNIFxg9eSbC6UKDPa1Odu56al1960wwyOi9nwnW+8eR&#10;we4dDASA02+eu15hGCs2WAtI1rge4TSp1LRSYPo06dkE4YTiXNXe1Ujh3rufra32VZpfaSfvdm/b&#10;M6romOMOfpFjntW/uF+UgCgBUQKiBHZJYN9Jde/O10puBVGtFThdCKg2unNNLglw2shw2gCcRsO2&#10;PbVefvZGWm1DazR/+lVx2lJgdHCcZlBNejPDaVyb4zS1/XH6lXD3BR+zeJgoAVECogRECYgS+PQl&#10;QLZuZj9ARFcRgrqMrtxeGJIJpwHS8Tid0iA/exM43YJoMMZHJuK0uFwQJSBKQJSAKAFRAh+zBESc&#10;/vTXSh+DrV68KVECogRECYgSeE0kIOL0a/IgRbAXJSBKQJSAKIHXUgKfGE4vRePIit98byeOTEJx&#10;a6J/WlwriBIQJSBKQJSAKIH9JfCJ47RExGnxXRQlIEpAlIAoAVECLyoBEadfVFKvpTlFvClRAqIE&#10;RAmIEjjgEhBxWsRpUQKiBEQJiBIQJXBwJSDi9MF9Ngd8iScOT5SAKAFRAqIEPgEJiDgt4rQoAVEC&#10;ogRECYgSOLgSEHH64D6bT2CZJl5ClIAoAVECogQOuAREnBZxWpSAKAFRAqIERAkcXAmIOH1wn80B&#10;X+KJwxMlIEpAlIAogU9AAiJOizgtSkCUgCgBUQKiBA6uBD5xnM79UJ6TnaKWWKdQfWyxfaIS4HVF&#10;n9V2Hsen8WgSULqUVyiP3SDb5jfFi5ej/owTFVdZgVtWszyuyurT5U0/xjdzb3Vz8VfwGktg1+PG&#10;K4c3kL2E9I5R7eFXbs8ozrt/z7Gawh963fiHwu6Cd7jvT+NDC03SD3NXi/UfL6LX+E141q19kji9&#10;GFd/2szqT+9b1xJlwD1Co1LYOzUuP4eP5xO7ZbwH0UnBifLjVIHcSDVGn24oPAoYExqrF75PS+yY&#10;4y7hRvk2vBh8IqC5IDaSj7KOQX11Cc2AvIKqg9WGo/tC9XUJm2UKDSi3LnzLDnOykvLRd1LY2L/S&#10;+S6BvLQocHdsnDuN3+yuafGl+xdPPDgS2O9ZO4sMdvYS0uzHi/++8IB3w+Eu1OSvaDz+7XrTnrX+&#10;3jtOnMiXFGxRy99VGuq+xYj3nSuenk/QCRDhqUarZD5gNmbhh/9Rfu8vLLePcdn96mMQcfpAP55X&#10;f8Av2AP/6Qo/NpNT0gu0JjB7uj21ZnrWD+8Fr/iCh+2L05gRXg2n2fxCkyDu1J5vtPMJkWZDgwfl&#10;XYv0wrekW4s4/fmbFl/w5UzIYXvxLy+6UuSvJYfqV7/WsxaRuwbwnAvtZ+ZxFBjxC3LkG5x58cUa&#10;9rwzH4rTbArabcajs/RP6QavLofPYg8iTos4TRKIx+lckyu715XT65IAsJ9u+ApNwlo8Uj61Lv64&#10;pnVBqWXqxavjNL9ljtNQXLg+DVXAU6iHSi28FYLyIerTH9czFX990cVxnO0EOB21Y31Ua+LetTWZ&#10;izgy7cZpw45XMQbVMWV6l/HmWdgGmyhwmkE1U/0N7jwBbncv8V8Ep/ceg19iYRxOv+CoPotI/Pwx&#10;izgtzhQ7OC380pjxCiYsjsrxbZeJjOPlHu/axyRSAadh/eYGcGYDp2JrzJ32ohfl1jmgMuvEjQVH&#10;bJnCFiVxdoXo7LbX7s1Uh92m6QSKQrR7v/gD/awfua8+zQ053OTD2x4n1F631P57uEksdjrM6YV6&#10;oXHXD2/c1bWft2vn3D0GNoD0876NP/4Fxg9/k2tX4xZv/m/s9/VZf+IvMX4Rp190fn8J4X6GTok5&#10;fgrIQethDUiGnwf8Q7RSLjDST6hI7y6i3xL/ah9VQNB0Xxg1X1BEPNoLS/UCg7tQD5UXUI2Vu0di&#10;oga0fnGoZiMkkC7Qe/IMXg7zLHbMkU+Oee5pwxrFgwY85guCAjKJk87N2744vS9yx93g84LguHEi&#10;Xhq7rZFRF13smGf5EV9QpOJhB0QCTz9oJzl92WJRQGjmpWbOF6HlAVzjPrKfJ2zO2Omgf5l2y9Rc&#10;agJSsm8JKRlCF3C3DmtR03oscJKOpEambN74kXxnLLKSq+nkPGbL3Ogygi5tYxcVbiEajEm3ExeY&#10;GVt/CN5o/PQwpWBiKWK/bvavu0CP3xoPLtuZaj6fr/0nidNLwUAwA3Utz16v0FuKEShB0id9SAg9&#10;oIdNE/FTcWSJnvEPyI/zwA2D27GF4Cz+CIArbH1tclJjDl1a7TLM5o39St15JlIucwzOXL1DQj/p&#10;aKDZqz877jUnM7tDgiW/AY5kB/mPCVkJ9nINrlwK/vLmG7xYW+TTu0SnxAzXT8nZQBowbpMixfQU&#10;rigxTuQZxvNpRnAgcqfYYCsw2BHJkovDesfzevEtevZIYHkzQSYU2sNDzArxkdvesdHryWNrBZID&#10;htpLdgi60I4o3IVGIL2Xtd0BQTRNw7fHAs5pMUS3xuY+9GyiiDl0lWug6fs5ayAcvLcduHfs1d+H&#10;17EH4BAMOXjJ8f6wf3nwBFCWB5Hh9cB+WlCSHYi9abRH+Bc/AWdeL148Ciih148tZ8lcFP1h8peH&#10;vav0UtF7Re8qRXsVmOj1ziM49FDPtFNYLEZXD24J3n8cE3sVYw4vFnSZa3DjB4jxMLTGr4OFv5FB&#10;zktnMRcVTe9s/PQb4RM+s4Thhad32+jMxa+7lwCbVts083gL6HfHX35nrtGeS/GeuAu+sPg8alYi&#10;Tn8en/ozZnCOuPjhuXJM3OgNdARuYYFsyzNY0egjDwU3EtQVQbtl0wEaTQdoelqAC27dRMyqtBqg&#10;yYtiQQuN9kK9rVBjLdLZodaTdxm/c0JHsoRD1ycl+9k4HXvX43E6n3AaxgNHsd5WrDUXai2kl2AG&#10;MXkJp4GsWNFDC6H7tRXr7aUGe5Eew2CWQwb5bOJgSjYtKYRVy9M4jSksitOmvYG7uAtckRktBLsf&#10;TbKFuKlobyJOv9ZrDiHOucDkKuzFu8QWgni7DHamIgOo2NuI9xwLTdIvGWBjdUg4x/KgGE6jsTUr&#10;Q2gsQ9FwJH6YBITRgJKdxR/ZhGgtztTWQqx0AaLCAhFwTgtQ6tngzTOOS6gBaLkZCWBpL9DZ83UO&#10;id6ZS4vdceAuuqLfgt5aqMewacA0ZgJmWmdEFwG0kuaLWlr+cucRj1rtozQTiQGNOblxAAbQi6+w&#10;aAZO07SDSYDUAxGn6cm6ciEcmorZ3EILKTRMR/aUBvnZm2m1DS2BYHCR/pbYv/v8/U/77VxaWhT1&#10;6QO8JmAqnaC0sQRiTBYS5UhamzGpQfWgXvmgTn6/Xp7UrE7rMOXIhvLVlmKdo0jnLNBR2hI/ly+6&#10;E6hPR5f/FB1TaHTABpMrH3pQr0ptMRRqrcBO/JJzaXqiXy/0bKjRHKf3/TET5DMzQBHTp7GuzzWO&#10;5+mBxO5io61ANZTaJL/fIMtWDuMwpr5goiGTOC4EFC/RW0q15gL5QEab/kGD+l6d8kGTJrWtN0c2&#10;CiFgycJUfMFAFzVOxDLZCKcLTeMFT+E0s/6xdQ9MBfl6mv4Qal4M+Od6j6hPJ2Kpd9AxHmtQWHFg&#10;yzHai4BGWnN6d++DFu39Zk1yhylTOYxlIvO5YHHMLVUsFYop3DB0cQs59cCXerBpqSwZ0uEcpbkQ&#10;9m0yGjNbFGmr0bRsdq5Ea0uXDmXKhvlbl6s0p3UPZOCnDaw1wWKEgwEA3gL6gZAdKE/nzFSMpckG&#10;UruNSa2ae43qOy36B93DmRonNHKAdK5iJK1dnyMfLABU09sLQ5QjUzmarhiR6Gy0OMZiF42Z5SRq&#10;e4ZsJFtpzsOqt9dZSOGczGBOejOfTPDToJ1MT6BgT34L3A33eWuiPv25e+T7vuKCLkgo6yzSO0p0&#10;jhKVObVWeepe0Vvn7r/93oNfvJ/8i0vJv7ySduRW7um0ihsVPZldgwVqG6CajMzcpMz0v1fH6ZgJ&#10;NzpUB/SMEpMDSJnUqHznluRUemVuzxCmA6wosa5Ew7zD8qn2eZq7DMIwABTracxwP+eYxqFPQ/8o&#10;MdhyunSnUvIP3cm626ImPx9Z6oDTwHWYxG2lOnOhYjClQfZeVtnPb2S+cSnljYupP7mc9vatvNM5&#10;9fcb9QVqewlixckyGV217CxZ9rV7x0JzKTFMorOky4fSugay5WNAfQwpavMUpi3R7v36Ts2CU7nQ&#10;aCsyWDOlvafzq4+mFZ/Nqz6VW32htDm105SvsUjUoxLVSL7GXKiz5GnHiH9CO1aAhaPOKtGMSbTm&#10;XO1YrnoUYJnUortc1nGvQZWnHMlXj+HbPFiJtOhhDK1AaynSWvJUI6kdhksPW29W9hSpxgpVo3dq&#10;ZWfz6m5Ud2fL+yXq4TzNaIHWWqCx56tt+Rpcy5YtH7peI71Y1nKtvPmcpPyde7mH0x9erJaly7Eg&#10;wOJg6EZF64m0ghsVTRLVIIxPeVprRlff1YqOK+XtGV29+aqRAtVogXo0H/+qRjO7+u7WKdJaDXmK&#10;YezBeHAvMJhFFxxY4MIxSgIp1luL9DbS4PVkXRD903yW+4T0abgDsTyMeSwoQVDw54n+6U9h6cBD&#10;xmDUAvIx+5K9QDly+2HH2+8l//jdm6duSa5mVVzJqbqQVXEiqfCtKxlvXEo7mVaZVK8rUMLSRecC&#10;2yh8lJRCWO0EN1Ic8xdTBZh9mLuyWJCLcKdMURCCWpkPGIoCwzwcRsYcRzEp09Yi7eidqs4fnL39&#10;zs2cnO4+mqFMgGqbxGjNN9gKdXzRgLWCEKXCXX3FaCwYB1/BT4x/GU7jTsm7VqBDQJmjRDuW06E6&#10;dD35x+dv3amT5utg5+fkEtAAoEmb82V9V4vqfvL+ve+fu3nodvb5jMr3c2rOZlQcuVf889sF5/Jb&#10;MqUj5AXgQmDmSnZFnE6uAebLh1WQxcEx4zZuvxAqlMle0AuNwZqpGLhY2XYit/pWnSpfbaWlj56F&#10;z5DHkdsDeZQQs7HT6oGRsUDOpGwxVSnqfeSKOLXPn9rxWbxl9hvBzwEap6XYaEnv1B5KkpzOKk1r&#10;VdyubDuSlH8+v/pWVcf7hXUXi+uvV7Tea5BeKWtOb1ffrGy9U9eV0qa68rDlSnnL+aKG8wV1V4ub&#10;rpe2nMuuuCipwcbFoobLJU1366RJjYqrD5svFtbfqe56UC+9Wtp4Jvvhofu5lwrqi+SDOe36E6kl&#10;P72Scia74kppw8Wi2ssl9TcrO29XdV0pbb1Z1Z3ZZczsNJwvrD0jKbtX13arouFYsuSspDK5wwA8&#10;LtSMpjTLT2cUHL6dciZVktzQk9Ghv1nReS6n8vD9nGPJ+ZcKai9j/Pk1F/OrL+XX3CprvlvZfq2o&#10;/lZp882S5iuFDRfy62/WdGMhArM5j4DLUgxjqYFO7lR1pbfo8hSj+GWxUJWddLLP4uN+uTF/kvr0&#10;YiAYSM8tevPstXI9lk42FtbIsmviSaZoyiYTIrciiu0TkIDg9aGYLGROO3P6oKTactXDt8o6fvl+&#10;+pHLWQ8qugsUg4XaUayyc2QD92p6jt/N++m5+6eTH6Y167FUh9UuD2v5nt70Nl1aizajzZQlHcnV&#10;Au3suTpzhnI4A7Yv+JXxWPWefI0tRzqYKx+UaOHzBp65C7SOLOlQtnwYy+1CeV9OT79EacuSjaR0&#10;6FLatJkdvQWKoRL9SLFu+E51xw/P3jp0KyO3x1Cohy/Zlq8ezuw2pbZrUlrVGW1GiXQsXweqO1jF&#10;mQNbPZrTY8xoU6e04Nv+PBnUEdioyTxYZLBgDBhqWqs6q02eXtt66PLdN967db9WRvoBTOhAPiOC&#10;y8wl6sG7la3fP3P9b05fv1BQn93VV6wYK1VaihSjud1DqS2mlPb+bDXFoBVohrOlpvQOY2qbMb0d&#10;DoJBKCK0BNFZchSDOT1D+dIxSc9QentvWrsxo8vEJiZrnnr4QbP8WGrBG9dSzufXZ7T15inM+VoH&#10;DJ7ZGlgae5O7tMmd2rQuQw40JAAzMB7PQjqQ1zOc0zOY2mFM6TTlKEexPOLBdDxKiBk26N9P4BUS&#10;L/ESEmBhzCw6AdHO0B2NiK41Z3RpjyRL3s+rLJKbstuUx5Pzjj7IOXwv61x26cWCqqNJOeclZYcf&#10;ZJ/OLDpyP+fdlPz3csuPJ+WdySg5nlRwNvPh8aT8M+nFp1ILj9zJPpGS/76k8nxuxbnssmvF9Rdy&#10;K4/czT18O/dEcgEw9WJe2bvJeZfy64vlg7ldhtNZZb+4mX069eHZ9JJzOWXQmHHYibuSk0mFV8vb&#10;smS9WR36S3m153Iqkpqk9+u7TmcWXymuy5X1lugxJ5guF9cduZd54kHW8TsZFzKKL0uqzqYXX8h+&#10;eCJJcuh2xrsPck+nFsBedex+9smUvLMZRe9llZxMzjuTUnjqQT5W/yfTSo+llaZ1GIvIQu7AQhlW&#10;gUPJxd9999oPzt3FILN7BkmfZpFlcVy/n5d3+5PE6QWG04UcpwtMNqbuCLmwLHJHiGiNZbu/xKsv&#10;nvISEohFZ/CcafolwN2lHLlT0nn4QsaxK5IHtUqsmuE6wtIK6mmJaiS5rP3QpeQ3LyZfLW2DRypX&#10;1n+vuvP97PJTqUWnU4pOJ5eey667XaPKlg5l9PReLG99r7Q1qd1UoLUXahxpLfr3c6vfz6tNbtXl&#10;axGc5czo6HtP0nC9okPSpUuuaDyfUXq1pPN8ftPJzIfHUgqP3y+4VlAvkZqKtEN3q9p+fPbGOzfT&#10;c7sNxVpgcP/N8vbT6eWnaG4qOJ2E33zNvUZNjtZaBBevxnKrsvNEeuHJ1LyTSZJTdwsu5TZmdg0D&#10;zGDTy+rSXS6ofTe58N3U/LMZ+e8l57xx8tIbZ24+qFFC56aoGRNXpkcLenQnH+T+5S/PHk8tzZKP&#10;4PRio6eUPOKOEgNc16SpQ6nNUfQ/qOt4X1KGme5s+sNz6WUX8+seNGryVOYcef+N8tbzGVXXJc1X&#10;JI2n0yvfTS7B3HSzvDOnpy+9XfN+btmPz13/78fe/+W1jIs59Q9qVDDsY4FyvbLzXG756eySM9nF&#10;57IglqY00mBGMjqVV6Ca5NRflNS/m1Z6OrfqXoM6X2Ur0sNWjxAeEac/AzN41JdBOYEw+cLAC8tN&#10;Rof2SFLuidSCe9VtNx7Wv5uSdy7n4aF7Wedzy66W1B5Pyr1WXHsyreCta8mn0oqOJUkO382+IKm4&#10;XFBzLqv8eknDydRCnHsqrRD7T6YWXMqvfj+3EjvPZZSeTik+dDPn7csZh29nn0rPv1JcfTKj+FJx&#10;c4FqJEfed6G44URq+SVJ/fmsivP5lecLqk8mF566l/9+dtWDFpVEO5LVZbpc0Hg+r/Z+i/JOo+xU&#10;9kNo3hK5qUg3lNKuPJldcjQl773s0lPJ+cfvZJ18kHcqueBibsXptMIjd7OAzRcl5e9Lys9mFr+f&#10;W34ht+xsZsmxpNyTyflYUtx82AJF/0hKcVKrnrOlwlCUoxi5VtF56EHhqfSHKU1qRI8KLKqfSyZp&#10;Eac/A7/nl4Dej3RKFKfJ48ASlF0wIBfJR5OKO4+/l/HupbwH1epcjZ0yK3phjnY91FkkbepTSbnf&#10;v3D7ZG51apvm1sOmw7cy3rmVgZX4lYL699PLD1/LPnIz/+bD7rQmzanMsjdvZ18sa89VDOfJhq4V&#10;Nvzk7K0fn711qahJIh8pVpuvFjX/5FLaufy63A7VlcyC7x97/+2rOWezG94vbnpPUvX2xQc/PXfn&#10;VmV7nmrwXlXbT85e+8WN9KweU76i70ph3ZtXMg7dKb6QV3+1sPZiZvFbF5PevJF3u8WYb7QWKAfe&#10;yy47nJR/qbD2Wl7lmdvpPzx1+1xea57GkSPrfy/n4Y8v3D2E5XwhrIU176Xk/fDo+z85fftejRoR&#10;4LksbwSRayX6sexm+VsX7vz3o5duVfUw2rKJPDi2yQ9NYS88Yw2a7u2q9hMPsqFPXM6puFnUeDG7&#10;6sgdybtpZUkt2vQO7YmUgh8cv37sau6l3PpLhU1n0svevJLy85tZNys70lsVVySlb5y99rfHLh29&#10;nQNpJNcrM5u01/Mb3r0tOf0g/3pe5a3C2gtpJcdv517Mq8VUfrem9c1LD35w+u4vb+e+m1lyoaQh&#10;CYsetQ25pyJOf6SX/1M8mOM0DB6IriqihENbsc6S3dN7Pr/meGoB1mfvF1TB6ZvaqrxW0fxeXtWF&#10;gpprpU2Z7Zrb1R2ns8vu1nRdL2u5kF+T0qi4V9tzq7LjQaPsysPmy6VN18pbrpQ2XypueC+vGgbz&#10;qyWNlwsb3supOZ9Td0HSeLmo6Xx+1YWiamDz7XoFfN7Z6uEbDbKr5d0P6pQ3ytrPFdWdL2m4Xtp6&#10;p7TjXo00XdqXR8an4Xs1ilvV0tQeU1KX4UpV251GqUQ9UKAfTu7SXKxovlnfBbPW/bqeKzC259e9&#10;L6m+IKm5gAGwYd+t7rxb03mzovVOVQd+KVi2Xi5uwLrz2sOW5CbV7TrZhdLW1J4BFibGWQqcEo05&#10;UzqQLe0v1JiLBAYFHtXxuQslE3FaxOmYBIj9AwwDRTpPsc5dLDcnFXcdfy/zxKX8B9UaiQYpjF5J&#10;L7KV3EVGa26PFjro987ffDfj4d2Ktndvp//s4t3zRXVpPUYJwLjdcD238q3z907cL06pUVzLr//5&#10;tdSTmaVp7Zr0ZsV7qYhNu/3jd6+eTinJajdK2g3v3pP89ErG9SppgdR4KSPvv//y9LG7JWlt/Tmq&#10;EajRV7JKvnfk/Mn0h9nSvgdVbT87c+Xnt7LSu/qSG3vevnzvpxczblZpcmTmfOVwUY/+ck7Zd9+5&#10;/G56da52qFjXn94iz2jR53UNFHRqk0qr/+b4lTeu5mR1992vbX/j/PWfXk6506TPUY3lywfTa7vf&#10;OX/njTO3b9eoc/WUbVJo8hZDXdaOZdTL3jh14wfv3kht0CB1W2IaR8vr85CDoM8KyxBic1JbtWdS&#10;Ct567+Z7yXkp1R3pDfJ7FV3vJhW+cSX9/aKm5Gb58Xs53zt0+cKDMklnr0Q5lN6qPp1W9MPz907n&#10;VGZ1qVOqW45dT3vrQvKVouYcab9E3v+gqv3dmxlH3k++nlmeUdWeWdt9t7Dh6LXMI7ey79V03i5v&#10;/NG5W987fff9wsbULm2Wqk+CqCL4v/WUt8ryc3jgfQIqjH2KSPZ6X1rAaQZLRCJEaG0v1JqzenpT&#10;WjWp7Vo4dCSq4XwEiKmG03t607pNOYqhfISMqUYypP3kaVKOZMkGChBHBp1YOYx/sxRDWfLBLMVg&#10;tgKx3AOpXSagbLZiMEvan97dl9kzmC0bzZEPZ0h703oMGbL+HM0Y8qwkBkuWZjRTiX7goBlKxbfy&#10;/hz8kBUIXhtFkCOM8/k6u0RpRhg5grdz9ZYs1XC2eiTfYMkzWbN1YxmqwWztaD5cUZpRJGXkSAcy&#10;u/vSO/syegayZYPZMLkph7FMz5EP8X9xFQSmYZDZimGEv2WrRzOUI7kUF4LpyEuJ3QJFAdRrG4wN&#10;5MNiMTSxMmKv97ux6+4+WZwOBDJyCt88I9q9D+DigJOOUZgVmIAQUligHLtbSnbvo1fz7teqc/Er&#10;7fVI+jx5fcgasmR3qs4kZb1x9tb5zMrb+TXvnL/+zvWUW03KHD2Zp0qQW1LX9s7lOz+/nPqgUppe&#10;LT1xJ+vQncybFS03S2pP3cu5kFR08nrW8Zs598o77pU2/+Jy0vHkkuQ2U5Gy/1K65HuHzl7MrpUo&#10;LcjFKtWOJBfX/PjIuSN387I7+1IrWt8+eRnmu4zO/puldT88ceHYnZL0LjPwCRpJpX4kt6Hjb37+&#10;3s8vZgDUC/T9ud26tBrNvYc9V0uqL6ZL/vrw+z96LzmrWXE9v/T7h8+eSCrN0VCmcqnOmt+qOnHl&#10;wVtnEUemytXD/j9RAKg2uEr0tuxmzdvv3f8f71y6XyktJvcwTSX54DPps0n6EGkxVqgeSa7tOno1&#10;6cdHzx+7mnwuDZ7C0lNpDw/dzn3reubFwqaURtmJOzk/OXT9ZlZDqdZSYDRL5MZLuRU/OnfvWGpJ&#10;Zqcmo67zxI2cty9mX6vokehGc9V910qq3n7v2lvvXjt1I/s8on8zSk4nFfzycsrR29kPqjvulDX+&#10;5L27b13Jut+kzjeM5fda8hD6h6emo2gPllbLWGjEII+DG+Mi1JSkGB2B7Y5YdIBJyC8A5Q7+RTos&#10;I9VhSiR82BRCBZ8UpVrx9CTycMNQ3ItYCpbdRwl+LCiaEhZokiFXbqygDiMXQywnS+hCb5RokN/r&#10;yO9FdrKNkpVZzjRzbwncfJx0jC5KvbGYIbby43mbdAm6NMV2IT2S0qDxMcp9xq4lhD3STwaj4jGP&#10;nAdN6JmiVilSkjO90PGUDFZoHMdPjHE5UHZWAZUFYnS/QsDpAZw/P94hfXI4vbi4EAhMZwKnT18r&#10;N5jzRf/0QZpBBLIOllNEv3nEUWtGbpW3//JS2pEbOffqFBKgC/22nYUm8IEMJ1e1Hrn84OcXHtws&#10;arlXVH/ovWtHr6fca1TlIFeqF0q5Ob2h7fDV2z+/lJJUJc9v08Ei/fNryWfSCs8m5Zy+n5NU1n6n&#10;oOHYzawLqcVn7uX84uK9y4XN2TLkhwxeTM/9/qEzlyUNuXILuBqKdWOpJdVvHD579HZ+bkdfelnr&#10;L09ePnIjGy7t2yXVP373vRP3SjN7EFAG3ddRbRwpaOr43ttn3z6fnt3Vm9GhOPEg78Td0vPZtWdz&#10;is7fS//rn7/3w3MPspt6buQW/uCXJ8+mlEu0IDJzE063qU5defDzszfv4GZ1mBdAcgKmEag4tvye&#10;3tP38r/71rn30sryZcMlOgSXQfvBBGct6B0r1A8XKQdTarqOXUt689SV8ykFt8rqb1S0XC9rv1nW&#10;dreqM7NVn9miOXlb8sahmzdzGov0FolpLFduupxb+cOz94+kPMzo1GbWd5+8KXn7kuRqpSwHgTma&#10;vqullW9fuHbo/N3LGeU3HjZdq2iFqRDxsQ+quySdursVzT+5cP/tG5L7zXqJ0YZqIsQDw0hVY0RO&#10;nHDxc6V2fJZuliL+ns5t4SkPyF2mRwk9EoQhrBQVy4EWCMuiLAWMD4Rx3hEREFuW8YR75Dvo3WDQ&#10;w3KNUZcwFjBOwkMYTywiXEosQQDvOd4cpDuTB4chLkutZHwprEgloxwhgGSLCYFTDzhK6RhEBsDJ&#10;TIR/KYAxmv0s0B+xdE3AeTRfkSdWMdo1TjEGrjHwKQHmWUonsfkWGbDmRtI2XY4NQ4Dwz/PLLOK0&#10;OJFxCUQJE2hGsAGBcrWDABvkTB+5nvmguqdABXwyI3+pSDGQXtdz+l7uz87ePpFcnNyqT63veffq&#10;AyDKzYcdOWooiy5Eptx5WPvWhRtHbuemNusKlcO3K1p+eSPlrffv/OLi3ffSS7NbddmArqSCn79/&#10;76enrx65nn6/VgnqA5CNvJ+e97eHz17Ka8xVIGHJVawfSy6t+vHhM0dv5+W292ZUtP/y1JUjNzKy&#10;unpTalvePHv5F1cyHzQhQs35UG+t0fXfLyr/7ptnj98rk0gH3ksp+O5bp68WtaZ3mHI7VTmltT96&#10;5+IP33uQ1SK7V1KBPo/ckGTLkZ3pBoFJVkP34fO33jxz826dMp8ymGnGyeuFNmMr1gzfK2/54Ymr&#10;Pzx141pRQ0FPf5nGXKqzFOpGc5S9SW3KB/VywOfpBzlvX7h9Nb8qT2Yo0Iyw2PXBItlgqXIsp01/&#10;4k7+jw7dvJbTVAhmN5MlV9F3Kbf6B2fvH055mN6pT2+UnriV9xb06bJuCSyHmoE71U1HbiQdu5p6&#10;92Fbnqw3X4NgeNghB/MReK8cuFPV+qMLD968nnevxQC2phyibaLIeYH5nIXFsshY8fU+kBLg/ogo&#10;XfzTy4tYYn0cOzeYQ/bUfOQQXkhZCVzNJU00rlC6Nw/BCmzdFt0Z4wMm0lyiMWHkYlECfyFln2UK&#10;8Do3Xsaby3hO9mtkVQKUckBlaTvRjxzU+YIgWkdE4GNhTOMsFQ3rAyjflHPIiAWxgAA2M2Me4/fW&#10;MRJ+RkzGFyKf55dZxOkD+TP+xKdXZitzImeX7GxI5TRa8jQDtypbfnHh3hsnriOa6f2syks5tZey&#10;qs7eL0Sk988v3D+dVnqvSY3IamQcXS2sfvtyEtKaESF1q7zniqTp8PWMty+nXC1pzZGDrsue3mk8&#10;mYwAsYs/PX//RmlHvpxg7HJR/fdPXfnvh99DdHRa50AuMobVw+czCv766Pn38ppy1MT6W2gYvVtW&#10;8/1j54/ey89p702t7Hr7zI0jtzJzpL35cv3FrKIfn7v3y/vFV0HsUN1+La/0pxev/+Ri6p1aTal6&#10;7OzN3P/6kxMXiptuNMvu13TcSiv84eHLP7qQmtmpy26VHr/24HvHrx9Pq7laIbte3oa8kR+ewPDu&#10;3K9TE88aBmPAMt+e1+dAwkye1HS9oO4n78ElfAWW50s5Vcj+PJ9XfTil8M3bWSezqpLqlfdKWo5e&#10;T//llZTz2RU3Kzqul7cjpv1SUSM43TLbdCfuFX3/6J1Lkhb428ilp+jDt98/l3Q4uQzpKJmtqjMP&#10;in52JvnduyU3SttTG1XZTcobOZVHLqe/e0uC0LwblR1gpQATxdWKrowu463q9h9dTH7zZuG9FlOO&#10;0ZFNOE0MgoWMXo2nr4g4/VlSr+N+8lHGb84owEploHgGL6TxdCPiMIETHgygUEYZfZgeJiJGka1H&#10;w06e5srIxVgFHVJV9eP5OnzLKtBQ//yYKJ8BPz7a2/M3cBUcwK4V3eDLBcJpvuYgwwCbWIRyHbTB&#10;bAZUFIRFUZCtG2o0g2deaIfKyxKhKbHnfkafYwKHLeK0iNPMCMZ+7chvhkWXZR7b8nTDyY2yM/cK&#10;fn7mwZvvJb91Kf2ti+lvX04/dCPrdHLxzYetmZ29yKpiq3KQEvRdqWg9mlL4zu3sQzdyD9/IO3G/&#10;9HpZd5YMoSX0O8xTWW5XdBy/KzmbWZPaNlCAX6PRldyqfjdVcuR+9s2anhyVlRbyupHrpbW/uJVx&#10;pUKarSN233zDaHJD59E7WecLGnOlwxmNmlP3C8/nVCEOpdA4kt1tvFLYdOhe4du3s9+5nfHzG8mH&#10;Uwtu1SlBlFaud2RUK9+5kv6zOxlvp0lOZBTfKqh9L7XySHIFyBELNUMptZ0n7hW8cTn757fzj6c9&#10;RNzs6czSk+llKS19RVomB9jiiGHYBf9fMQzj8oHbVW3HUvJ+djXpZ5eS3rqS/sa1jJ/dyj2RXX23&#10;UYvkqzzZIJLTTqQWv3Ur5+3bkl/cyTuSVHDxYUu6dABRPO9L6g/fKrpRqaAQ8V47OJtulXcee/Dw&#10;QmFbtmxIgs7LWo/ekvz8csbxpIege5N0D+S2G2+UtB5PKvrFreyf38r5+d38I2nl16qlCB1CYNqJ&#10;tLIz2c0pncNEqy5wRor69Gfo5xyrGRXbEAbPFs07NxJly997PCdI4ZYwrp0DgImye0dTF6zc2APs&#10;BPsep5fH9kQBoJrKdXAWUkblTQdzhzQzd8d4LGJ6Py8Wx6zi/FvWAyWJUGgL22D/8io+MX2aGwZY&#10;OR9GPSQwmNKag6Ydqs5H5m5eo4+fSBuMmIgvLD6ntN4xpBdx+jP0w/5Yh0oMYnwxS1y+5D2y5yGk&#10;s0WfXqtOrlc/aNTeb9Q8aNKmtRnArZGvJrJAKn0Bl1Uvfk52GGYzunQPmmX3GmTJjeqMjv5cNVK5&#10;WOFIov1yIK8jo8NIfAVaTAqT+QgV0YxmdWvTEa6sHGXRT/g1mnNl+tRWTSYoRAwoBwLP2Vi+sj+9&#10;VZsJkhCNI19hzWwzZXb3SvRwymKV4EC8W2aH8QHiq2u77zcr0xWDiBotMcLl7CxV26HI3mvsvt3Y&#10;mdyulCgGcnpGUjtHcrQULFOoGcnr7E2t00KBBi0JolsRKJveNZivchbpvCUsBJfVDyCbHsK8kaNV&#10;oB3NlvcltyofNMju1ynvN2mT203IqKbqIzTZgStxBDG6D5o1d+tVDxrVMGhnI2QdyehI1+4eSG3p&#10;y5KZWWgPNAno6IMZrb1Z3cN5xIlozlUOpLVpHzSqkEWaifWN1gGGNVCsp3cZcV/3GhT3m7Wp3QPZ&#10;Gs4qg+xqU1YnCBehDFGQDqs6KurTH+tvJIGdP8Ua+3SuEYCW2Oi4dhtfwIrbfvc0zlsnWIZp0cZ8&#10;wNFGdbSYi5qM2LwwBvuXArWYq5hqwLByHfip4isW2MUd1VEVn5lnhA5Z5RtqUUM0h15hrR+NHdtH&#10;ULtuhC0seF0vhu5RSKZbFoqGCbV0kSYqQvUnhtNUtiOAeG/wkbF47ygfGVsDcjZjVvo3gbYCsasX&#10;lwDjDeW/B1rMsnASxsals5do6V9wXXF+SvTJTG2oZgH+S/bsGLUneLUK9GN5RqR5WFgIDAWG5HKW&#10;bFomU4YoBcjQI0aI1iRmDcaVaAZ3GAsHZUUvwMqkGytCJQAWZZpLJmJEfVPgK3FtwrCmQ9oY0Y5S&#10;iCk0XZO7RI+QbHuRzorKHDCvsbhQCjQtpnJeWHkgbhbR4COIys43WNn0N061LMFLanLixIcakIYC&#10;mEFpwop10pQxziyHzGBIHjgcP8FiUBEZDv0e/GLoE/kzJBPGDMriYui+oNxgJ0ZiK9LaSG6o7hUt&#10;HgDWbiyDoOtQegmxfkKqOAbMYjya1wZHeCERoMJpB1FzbQad48aJ5RiEyUQRKgTQYj+KhiHdliqC&#10;c4sly3qPqSOxaVT8QR1YCTxLn+YAtjPsZ8DzU4AtxH5HazzzSs/RRgXX4xr7yEzTQnAZC9TiUWPc&#10;XRKtoBrl3412xb+lyjcsBCyOGmzXveyP0/E3IuA0U51ZFDfzsrP5P3YYt/PtW1PnxWe21+PITwyn&#10;o/Wycot/dvY6cJpq/fKF2FMWkgP7o/ocDYwvn9mPkPxhYN1ibiRad8dHc3BoF5bSBC2suA2FjxKc&#10;RDshlmwKnN7xfrFy0ciPpMkCOSRCVXk2cbCiQLzMcyzqhJXKiVakJ5MaFZBndbGII4KMZtDmWZaI&#10;EBkb3Y+fPdYWVH2Scl2AoGyEDHqxJoBtkFYbKJzFaESjRXiYvVGwvO1s8GgaqmHF0k6YsZG4tRkL&#10;d1wBH3JpU54MkxirysVGzjNkhJQYgeGcQTUpwUim4uzovCgQzU2sQnDMbMhdkiwAmP1YmOmScyAT&#10;EXrc0lac0V6PSfnjv4u4gLIoNPI47VjbqzJFf9EfctjHP/jP0VT8Kdi9hbqWe3A6utDjfovP4zM4&#10;gHcdM5rtRLLEGdOi2PwhDyvaCfdmEVTzdF42BXAsZA42TgQYY6J+io+aHc9i3IQUFKG0X9QkyG0A&#10;dDpf0e+YCtlOZiTgyEcH4FpkZyNNAnGwwlKA5aHu4PQ+XkD2LRWajJr46BSWh7rDns2jXdiRnH9Y&#10;6DamHMAaSVfcLyiGCUS4x3jHZPTF4PfF+ozidDSMVvy9iBJ4OQnsDs7apbXvOynt1ewP4Nz1Wg7p&#10;09SnoTPhweei/rlAyyDi9Mv95BJwVrytKfaif6gbQnChCRDOU0044sbRYO2o3TuqJOM6iDuG46tQ&#10;Ip5Vj9+hcdi1gNvzkrAya0Jv+9J68J1PfRXF1x03W7wM94FqjtAchllvUdMCSxrZFZLKhcnCuzhZ&#10;OjuYRXtFa3kJUooTezT2h19lp8hubPHBHY1ktIxmSO/OVIm3dryWs5V4Ux+DBHZevI+h8wRMTeKo&#10;SCtgFkQ0mN8+kbqWUX0aFX934XTM9ig+mE9eAtyoFQ/MnPkk3rMVPyqO0KRT8oKYDIp4+XrSCJnf&#10;Ohr9sWOUFqJSBe2QmBZiWaRMzaXLIb+Il9eMqZjcGhxtu0ExqovvhJjuLqfDNemYth2nmjMzOBtn&#10;VM3dNwmEqePMcE2HMY2Z14yhJaYgtOiJO9Gq7HZYPQzBx4azqDKScDs8VpayYqIFK4WFC4uGjQa4&#10;MjmTgk51LUm83EjASLzZ6pY807xQ5tNhR5/8KyRe8bMjgR3jU5RrRcx9OtBLik8OpxcXlwKBYEZu&#10;8U/hn0atQETHsMlX0KfJUfeUs+2z89If6Af8gmLcq09zMzVjMtrJxNjVWwynGbMgT/BgwYCcXFAI&#10;TGMJmoIauqNSR03NwnKedUWTBVc6Bb2Tm5F3kJXBKtNfeePjEaqgRhV0YeEZS+eI8hRSelicCZ1f&#10;kQ2SyBSj6vI+TxPfchYnwUUtjJCzNu4Y5HfWHDuFWTkY8wA9Ia4nJgp2daY6szwcErVwFfohROu6&#10;CtLghJE81i+WG8NE/VQ07IeaQF7wfRAPe60lsAunY7/K12Eqey0f3CeH0wtLS9NBhtPnrpUbLSUI&#10;F2JxSbHibiyGaHd0nzjvvJavnXhTogRECYgSECXwghIQcVpcQooSECUgSkCUgCiBgysBEacP7rN5&#10;waWWeJgoAVECogRECbzGEvjkcHpxaSlAdu+in56lelksjgyhMUJ+PfO0Rcls47KzRLv3a/zyibcm&#10;SkCUgCgBUQIfKoFPDqeF/GlJ0c/OXaswjBUbrCBqYGXLQBjJwmJZ7CsjrNjJveHhsmITJSBKQJSA&#10;KAFRAp9PCXwKOP2mgNMogCjitLgEESUgSkCUgCgBUQLPk4CI0+L7IUpAlIAoAVECogQOrgREnD64&#10;z+bzaeER71qUgCgBUQKiBOIlIOK0iNOiBEQJiBIQJSBK4OBK4JPE6cUg+MgkRaJ/WlwqihIQJSBK&#10;QJSAKIEXlMAnhNMLYA1dXAii/rSk+M33riPeu4TivcFavBPvzbgSxXjvg7ume8FXSjxMlIAoAVEC&#10;ogQSKAERp0VcFCUgSkCUgCgBUQIHVwIiTh/cZ5PA5ZjYlSgBUQKiBEQJfEYlIOK0iNOiBEQJiBIQ&#10;JSBK4OBK4BPD6aWlRcSRwT9d9OZ74CMbFfzTVG9Y4CODf5rX+Itf8oh8ZJ/RBaA4bFECogRECYgS&#10;SIwEUPeWl7pnFehR5TZXKGaPoC4PWp7Jk29yFRnsqQ2yszdTaxtagsHgIv0BePf/+5/22b20zHhD&#10;gdOFb56/VmYcLTJaCuhKwGm3hBcSZuV1xSZKQJSAKAFRAqIERAnESYBqhKNKvQTB19QcEqOdEWyj&#10;AT0JQMHvWay3pjZIz91MAU7PBoDTSwsfDadRhWNByMv66fnrpQZzocFaaHJCh87D5Y1uCvY20scC&#10;2habKAFRAqIERAmIEhAlEJWAgcA4z8QUa65M079O6Lr5gqLrKDJYUhqlZ2+l1ja2zgZmmDL9kfRp&#10;4DTZvZE/XfKz8zfLDZZig62IErFwbQ8aNgr09JFr8WITJSBKQJSAKAFRAqIESAJ6jomkVVMTNGkn&#10;NOw8gycfXxndhUZnCenTsjO3Umui+vSzjN7Yv4/dG9o3cHomGMyUFL117lqVfvShbqzUYCvW2Yv0&#10;jiK9vVhnK9Fa8VFsogRECYgSECUgSkCUwG4J6AGXtiK9lTULNZ2tiEATCO0o1dvKteaMeuk50qdb&#10;ZoJcn37m337+6UUwnSyg/nRWbuHh81fb+s1NfZbGfntDr72hz9HYZ2/qtTX1Wpt67Y1ofY6GPvyL&#10;Zmvss7J/xSZKQJSAKAFRAqIEPp8SIBxsAGJSwzaapbEXDdIAaDpYs7eYbEXNikt3UutYHBm4xQC7&#10;HyWODIcvLeDMHEnB2cvX+2wuo92rt0/obBP412gfN9q8RqvHaBs32LFnUmefwIbB7jXaPThSbKIE&#10;RAmIEhAlIErg8ykBk91jsnkNjnGDA3DpNdnw0W20ATG9BoAmYNSKNm6yjTfLNLcfpNU3NgeDAQoK&#10;+4j6NCngM4FAniTv8pUrDpfD5nZb3F6zy4t/bW6PzeW2OV02l8fqGbe4J1jzWj0em9tld7nFJkpA&#10;lIAoAVECogQ+nxJwuAgHCSjdXrvbg49oAEc0q9tjoUZIiq/kKtWDpKSGhgZ4mZ8bRraff5oHns1M&#10;Txfk5ty4fNHrsHicVrq0y45reV1WjxN70Oxup9PldLmcbvzf43R4nHwwYhMlIEpAlIAoAVECn0cJ&#10;eADHUGOZxgrVFR+9LgtrVo/bjuZyO/CVx2XTKKUpD+421dfNIC/ree7p/XF6eWlpGfp0fm7u9SuX&#10;vYTDDqeTlgVupx2Y7XVa0LCBjy4Bql1uJxpfOohNlIAoAVECogRECXweJQBsBhRChYUOS1osQNNl&#10;HSfQtAKboe46gaf41u1Uq5TJSQ8aG+pnZmae553eN96b6dPLgUBQkpt35co1F2nuWBjQGoBdmNCa&#10;EJqNg75yeZwuL2CaAN3pEZsoAVECogRECYgS+HxKwO10ozlhYnZCyfVwDTYGmmQVd5NV3O72KlSa&#10;B0kp9fUNwOnnOKf3z8viBGaBQCA3V3LlylUXU5XROyGx8EfGbro6ITRQnOM0bbtcXrF9vBLASsjl&#10;cZOcPW63Fw2X4x/FJkpAlIAogYRLgE0yNLfTPAPgwQbfQ1AEUGAzD5uXPt6p7zMDLrtEgY/ATge0&#10;WNKvmdWbgaZbqVI/SEp+FZxeZDide+XKFQ7NTq7Ex/1xYN7VEv6KiB3uKwGG0AJOx23Q70dsogRE&#10;CYgSSKAEPJ7xaG+AHDefcGLzEt8mM24Ms0WdYbcECKdj4ElqLlN6VSpVUlJSfT3ZvV9On34RnGYK&#10;/dON1g1i+zglwNZLbq/XO0V/035/rAX8frGJEhAlIEogwRKYnkaHmGfo36kpP/7le3w+H4NwAm8+&#10;L4ntGRLYpeLyqK5PBKd3qdfix49PAjBm8D/6KeBn4fHgF7KwsLCysrq6uob/sz9siE2UgCgBUQIf&#10;hwSEGYbPOfjDfyKRyOSkDzPSs2yuH9+U+FnrmXzEcWPm4XUiTn/WHuPzx7sXp7GgXV9ffxz390T8&#10;EyUgSkCUwMcjAT7ToO/4jZWVFdj0uPIQQ+vXa+pN1N0IhmfuQ2aOalGfTpRsD2o/+EkgemBjY+MD&#10;8U+UgCgBUQKfkgSgUnOc5lB9UOfLgzuuT8I/fXDv/nUfGX4S0KdFnP6UZifxsqIERAmQBEScfkWo&#10;EXH6FQV4oE8XcVqcJkUJiBL41CUg4vQr4oSI068owAN9uojTn/oMJQ5AlIAoARGnXxEnRJx+RQEe&#10;6NNFnH7hKfLJBx+giX+iBEQJJF4CIk6/Ik6IOP2KAjzQp7+WOP04DlHjtz/i7IJT0fgfNh6x9slD&#10;NV8ffOTr7hur+xElIB4uSuATkoCI06+IEyJOv6IAD/TpBx+nnwNTMSh6/METNDryCdqTR/wj+9tG&#10;9gfb+IjzDY4nYOapI9h48mTzyZMtADbv9sV7e9b4X7gfdMBXDC960Q/NpnnxwYtHihL4mCSw60ck&#10;4vQr4oSI068owAN9uojTz5iGPsM4jTt6FlR/THOu2K0ogY8qARGnEwsMIk4nVp4Hq7fXA6djOut+&#10;+vSTV9Gno1rvoycfbD35YPszoU9HZ8yYIs7V8Y+gkX/UOVc8XpTAR5WAiNOJRQIRpxMrz4PV22ca&#10;p2NTww5Os13xbmRsizgt4vRHRRHx+I9bAiJOJxYJRJxOrDwPVm/Px+l4H2rUlArUe/To0Tb+zx21&#10;sf1RMEiM3hb/M+bb7ELMVfyY3Mbkh4b7mcbxmHtu4ZOm72JW3w8+2H5Mh+5C8WcZutE5XeAxTtp8&#10;/HgLp7LrCgZwdndQqbGfrskGQKLYNd0833UddyN0suDrjhEook92UYw4yquIj1yez9eJ2cDpXul4&#10;vsG2aZXyYed+3BOy2L8ogX0kIOJ0YpFAxOnEyvNg9fYiOM1BgP0RQm9vb25vb+E/7A+fsZPDAxBu&#10;m0EXAdArTk6xJQK/KqEag7HH2xuPtjcYWBIWbT9+tPno0RZHToZO+MhHtvWY9j8hoBbw9rljYlFo&#10;dCTvA1CNDeAlLo1thvhPNrcfrW1tbdAN4+q0WGE3zy7+/PvlMoyuaZg8owFugnjRPZcvuy98ov8K&#10;QPs8nGY3h56xgOCSEFYSbFTUXxS2E/BQXvGZiqeLEtixgT09RYhxZK8IDCJOv6IAD/Tpz8HpGDxz&#10;dMGUv7m5gdo2KyvLS0uLS/j/4sry8trKyvrGBpCbQIvjdFw608vPS/E4HV0jAJQ3trfWNtdXMAoM&#10;YWFhcQm/b7Ce4uqPH2M02Lm+tbm1uYkKrGubNCwAOovY5gHhz0Rqrqwz+NzBaUG9JpwG/qGjja3t&#10;lbW1ZfpbwmXprhkW8pXK85YB8SUHMF425G0gs4CygGQmva2trfWNzfWt7S1aXtDe5+jTXEQM/oHo&#10;GCHGgzUEB+bHWEmtra2j4UKx9cHLPw/xTFECCZWAqE8nFhhEnE6sPA9Wbx+K01FN9TGgJRgMWK3m&#10;gYG+vl5TX1+/ydRn0Pf29g56vRMoUcewioO0gFivolXHzo1CEfBwa2tzdXEhNOF1DQ0OaNRapUpj&#10;6h+0uTxhwPPm5tDAwGD/wPLqylxoTiqVeicntgCuDMLJHk7m5OdAaUyt3V5fX15ansfFCP8ek62b&#10;29cfPdpYXgl7vI6+vr7hodGZmdmtLabWR1VqPubYCiN+WuO940AsIFCyzGazoZAfBseXQNzYvr6+&#10;MuWfstod41P+5bV1ZpfgY95fn34Kpx9vbm5iCbWIhRTAHtgcjkSsNrvNbo/Mz2OUr/IsEjo/i52J&#10;EiAJiDidWCQQcTqx8jxYvb2I3ZsBzDYUV7fHrVTKm5sbGxsaGhubysoq7t9PTUvNUqu04XAElmbg&#10;GTcR7/heeUpzfKKQAOPczkygLvzR/pjiF3PfkhmaVE8g7tZaOBTQ6zWVZQ9LCgvLSssePqwsKimr&#10;qKkfsdrmFxaK8gvQQuGw1+N5cP+esa+XsJnrm0/IQs5gj80RQqZ17IrcWUxK7/r6qtfrGB4ZWFhc&#10;YDo0NNtNWNsBx+sby26PpaGxuqSkVK5Q+3x+YHlMn+bKsQDSO7nc3MQtLAKAoF6vt7y8LDMz02A0&#10;Li4tMuM2Ot/c2FiZmHA3NTdlS/K6ZMqZcJh7yKPmfOZQgH2bj11wRAimbaaIr87NBRwOC0oNwdYB&#10;pXxi0tctlfXI5BO+yY3NjXgzOw0nSp4S6zBO5xa+jHsuwmLhVZ0ZIkKJEohKQMTpxCKBiNOJlefB&#10;6u3D4r2575OwEvpaeH5uYhIlyu0Ou210eKi2tuHqtbvZ2fnDwyMry4sb67BFR2ZDs7OhmYWFyMb6&#10;OqHcE0Rkba6tL0ci4dBsKDQXXlhZYWZqGKdhQ8anJWh+s3Nzi8yAvrg4PzsbDIXnltbXyfZLIAaV&#10;eAtu6bXFGb1WkZSemS3JV8jk5tExq8VmNPZ2yxRmuzMyv5B8Lynpzv0gzg8G2hrrHB4PYTPwdXNr&#10;LhIOzs6E5uZWVte4aryOMa2sLa8uz8/PhULBxcUFaOSwmAen/R2tjSUlhRanfW5xYWNLAGm4pedm&#10;p6RdTXfvXn9YXjFmdUYiC/ADLC8vhOZCM7PBcGR2GboscwBsQhary3ALzEUW0NbW4VAnlX5jY91i&#10;Gbt35/ahQ4ewqLBYHWvr61gEbG2thWamlLLOmzevnTxzvrymeSowuw7sXV+bJ7kBtWcx1E2Yw8mJ&#10;vb2+troQmZudnZll8lzfXFtemrOMDTQ11LS3t9qcrungjNvrMcHAMDY2MxdYXV3EeJZWViIL83g6&#10;eBZrsNpj7QL2lq2NpaVwKDQTCoWgecOgv76Bu8DTW4tE5oMQGXaur5PXPy7wTYQbUQKvKAERpxOL&#10;BCJOJ1aeB6u3F8FpDtWAk+3HgLzlzQ2A8sLI4FBeflFmdr7OYIxEQisr83a7WSbv7ujsaO9ol0p7&#10;bFYbuY8314Oh6f6B3p7uno72ztb2dqVO752aWl6Zn5yw9JoUWq1SJpc3t7QpVTrAikopa29vbmhp&#10;1g8Ozc0vbZHl+tEWRa6t+D3DednJ11MyVX1D4cgCMA/O3LXVtcg8ealXlldS7iYn3XoQCGI5EKgu&#10;zXd4JwFsS0sLgyOjrR0d3TJpt1SqM5iAYUuLC1azRabUqnQ6pVLa0dbY09Nt84zPhsNGtfL+9ctn&#10;Tp8sqqiWm/pCS8vQa+EvBuzaRvqyHtw6eugXSamZUqXO7fb6Jr16o7qto72tsw33Bw3eHwguryyP&#10;T7g1OrVUpWzp7JYqNBNc8360tbG2YhkbenDv5smTJ5JTM1vbpL6pAPzRS4tzo0OmilLJzRuXLl65&#10;UVHX4fUFAzMzg8NDMrlM2tMlk3YZ+02+mZkVIHd4dnS4XyHtwpi75Ep9/8C4b9zjsTTXl9+6cuH2&#10;7ZsPKyobm5vrGuvqWlp0gwNTwQm3e0yrU6m0Grla0dbe3NbWPDQ6OocQg/UVl8umVPT0SLu7ejo6&#10;OtuUSpXNYZ3yTw4PD0Mdb++WyjU6i9MVXl5eZyFqL5Xk9opTunj6aygBEacTiwQiTidWngertxfH&#10;aQqxfgwVeWV9fQl+z5KSsswsiUqtg362urY0OjpQVFxQVFrSJZP19PQ8hGm4pGxgaHjCNwGkKSos&#10;rq9rlMsVjU2N2dm5TS2tLo9dp27NzLiZX5zf3tVTU12fdDclPTWjrqGuR9aZnS9JypT0j1pXVim4&#10;evvR5tbWktnUdfvSGUlVnXs2Ao0c2ilivaGkcvfz+upq6p3klDupgZnQ9IT78Bs/UOn719ZXTAZ1&#10;UlpaXWOzvtfU2d2TX1Ta3i0bH/c219XduJVUWlmnVMnbmqvT0lPLGtusbo9W2nn7vZOn3j1WXF0n&#10;7x0ILa5QMPmj7bXVJbt5ICf5zvFD76Rn5ssUhr7efgCepCC3vrFeJpfW11cXFuZ39/S4vW6VRnbn&#10;/u17aekPq+t6FFrg9MYmcJo83xbzQGba/fv37j4sqyoqKtdoIMCgx+NobW4sKcwvLpSkpGdW1LeN&#10;WmxqjfZheXVDY4tSpWzvaC2pKO/RqL0TXtxReWleQ12lUq1s65GW19ZB5gMDxobKwhsXz9y+dQM4&#10;Xd/UUFRSeD89rbypyewYUSrbHqTezykq6Ojp7Opuz83JypHkjVhsnglvfW15SXGBWqPukbdlZadn&#10;ZUmwrdGqSoqKy8srZUq1xmgadThCi4vAaXKnMxfBC3OYvoYAI95SQiQg4nRikUDE6cTK82D19kI4&#10;TbHS8G8CsFbX1ucdbltZVXVqRq5MppqdnYXhNDIfqq0pS0lLVRuNwTn8zfQadVnZuRXVtT3d3Xm5&#10;+ZUVdTabIzIf9k9N1JY/zEpLV6pk3S0VKQ+u1bY1Oyd91hFr6s376cnpA6OjgbmATN5z7dodqVwb&#10;WV5ldmeyzg6p2669d7ykvsUXWd4gfzFs6uQLR0g3gfbaWsqt5OTbqYHZucC44wd/+Z+6lcaZUDAn&#10;8+6ZCxd6VFpTf69cqcjIliSn5w0ODVdXlN+4lQIdPjwXmnRb4Oy+k13UO2J1mocKkm8n37894nDN&#10;Li2vQyVHIhqs3lvrs8GJtrqKO1eudMuUPn/AqNfl5uY8rKxye7xzc7MO60gNNOJ8iVIPDbvx2s2r&#10;JZVVdu9EaH5xdW1zexMWfNjul6xj/TkZSfm5uVqtrramtrS0SKWSd3d3lRRXtDZ3dnd15eQXlNfU&#10;yeU9BQX5KRn5Ta1Sg9HULevOyJPkPyxVq2VlRTkp9283NjUghq9bocgvLS2pqOzr0+vlLSU5STXV&#10;5WaHzR+cMvVpJcWFDxsahy2DXV2Nd1JTats7xv2Tc7PTnW1Nd27flSk0Y8PDBTnpVVVlXp/X6hgq&#10;Ky8tKHoI4aiU8vSklLzcAr2h1z3hC0bmlxHrT9H8Ql43I1MX/0QJvLwERJxOLBKIOJ1YeR6s3l4E&#10;p6NhWJvrG4vecXt1fW1KlqSlS+bzT6/D+Pzo0XTAX1iYnSXJHnW6Vjbh5132uCy5+XlZkoLK8sr0&#10;lMym5i7/dGBjCzlNC4qW+qzk+x0dbR0N5Wkpdxvl0snwnM8zLrmbXJxbaJ2YmF9b7jfo7l++3d2t&#10;JKRkmcpbm2vOYf2965dTJMXWCf8aMqQoEh0ATQFmiJNaW1tLvZWSBJyemQ24LT/8L/+pXaqb8I3f&#10;vXH25Pnz9e0dpEp2tTViKN0qh9NRW12Vkpo7MuraWFufC0zVNjTdyigyDlnGnY7izJSM9GS3379C&#10;+ciAV0D1I1wiHJqWtzWm3L6p0mlCkaBeK8/Kzmlq75mLLCL6LOD3djTXZuRmtsq7W9ob7ifda+uW&#10;RpaWthCmTmsJokjZXFuxmQdzMpJLi4vwHvT3GQrycx48uJeWkVFb3zQ6ZtYbdJL8YujD3e2tmekp&#10;t5PSy2uaOrp72rs6G1rbZCqlQavISb136/o1LJVae6Rt3Z0tHe0qg97ldQwYussKUhqb6zzTUwur&#10;C2ZLf/HDovK6+pGx4c6e9jtZec0K3WwksrG6qJZ137lxq6dLPu7yVJeXPEi5X9fS2NBaX1pWKlWq&#10;g6GZaf+UWqoolBSlp2cXlpap9IZAeA76NAqc8Bi2aEDey0/T4pmfcwmIOJ1YJBBxOrHyPFi9PRen&#10;hSAylp4LJ/G6f9rb3FL3IDWltLpu1Gqbi8whYnl+eWU6GKipKkrLTFX3D8zOIxop2N+rTcvJgYu3&#10;vb1Tki2pqqi1O5zzSwvT09MtleWS9FSVStHdXJOacr9BLvOFwz6vN+fuvSJJvn1icmFttd+gv3/5&#10;Vle3fHZxCdwiLLtqIxwcryoruXj9Tn17N5Q8hETh6lDe3R6Pf3p6aWEp9XZy0u1kxJFNuy3f+8v/&#10;1CnTBEOBvKw7F29e6xsbmwpM+f2T3nHv5FRwyu+rqaxKSs0ZHnOur2+Egv4awulC47Bl3OUuzspI&#10;Trpv8Xrn16BOk38cOL2+vRWeC0rbG5NuXVfrNOGFmYF+ba5EAsu0d9K/sBB2OszV1Q+zCyRyvaq9&#10;sxHo29GjQFzWNg8Xp7Duxxvrq1bzUE5GysPiEr9/eiYw1dPV/iApCTHefYNDMyF/34A+Nx/qcYtK&#10;rigtzpMUFWqMfZ5J34Tf75qcnAxMueyjlSX5WVlZcr3B5Zua9E+NT477ZwKhucCQSf6wILW2vso2&#10;7g0vIqyst+xhYSXh9EhHT/fNzIImhT40H0Fqm1badf/6DVmXbHrC11xTefPWtdzigsr62h6l0jUx&#10;sbS6uIrguEDQbnV0d8vSsrLziotHrNYV5HzHQDqqTotq9eccbl/69kWcTiwSiDidWHkerN724vRO&#10;ahTjxWR5Voi83lpYjMBYff3GtbMX3s+S5MEp29bR0tLR2aVQDZvNOnWPJC+7oKwcvlKZtLO0tDCn&#10;qEhp6rW6HB1trQV5+cjkQlxVY0tHXmZuY22t1TamkjZnpKc2K5T+cMTn9eQm3S8tKnL5fIvra0jN&#10;Trpxt0eqCJM+ypKyHsHwPG+1DOcXltxNySwsKW9samprb2toaHhYVmbs7Z2bnctOzki9n4oQ5eCk&#10;8wd//V+lKs3K+opB3X3rwd3iqgq1Vq1Wq7p7pMNjlqkpX311bWpG/pAZOL0OBbK+qfVeTmHviMU/&#10;MVFdXHz18uWalpa+0bGlpWWEY+Py64+2w3MzPR3NKfdu64yGxdUFmBYaG+pzcvMbG5vlCllDY52k&#10;QNLY1mJ1WRXy9tTU5C65CsHYj8AURlF4FKhNOG1BNFx6xcPyYCC4vrbs90/0DQ4MmS0hhFWvhIcG&#10;jQVFZXX1nWMjYwppZ1FBfkVlLczsPUpVl0I5Yh2b9nv0GnkegsWrajrliPpSK5WKEfNYIOAfGzI8&#10;LMxIz05r7u4es1uHBw2V5cV1DY1jFnOnTHkvt7RdbZhbCG+sLehkPSm3bit6ZBNOV3Vx0ZVL76dm&#10;ZcCoXlZb2yWXWx12j8c1gBx5vV4mkxcUl5RXV1udDoSw4VVgCjX5p6Np3TwFjad6iX+iBF5UAiJO&#10;JxYJRJxOrDwPVm/76tP8J8QsnITTAGnYfSPzc1qtBgiBQKdsSW5BQU5BkURSXPKwtgFkI1OTnsHB&#10;vua2lqqa6pqqypbmRtPgoD8SXlhfmvKPG7Sqpob68pra8prG7h6Fw+Wam5+1mfsQY9xnsYaWV+Zm&#10;g7L2Fp1KEZwLrWyse5yu9ubW0THL0toafKKU2wUiz0fg8VhwuT09UmVZRXV+YVFeQX4ZoqtkUu/E&#10;+PLCsqyjp6utG1r2wlwgM/WBxWbf3NpeCM/qeg3lNVUYWG1tbUdXl8PtnpsLG/XG9i651zcNx+vS&#10;Qrivf6hVrnb7/Ivz86P9/WWlD0srq9V60yIUYkSbw/C+vb28tDA2PNDR2mJ1Ole31heXI26XA+HY&#10;tbU1ldXVNQ2NMrXaM+mdXwjZrUNdnR3DZusyYRv0aU5sivyrdSjAcmmnTqubn1+AkQDkJKB0A6sJ&#10;DPmIBp/wOlUqtalvaCY4G5zy9RoMjQ3NgOqq2rpOqczpca8sR0KzfqxLaptay6vr6+obZFKp3emM&#10;LEQC0xNatbSsqqKmpXVgdMTlMBu0yt6+vsmpKawDWhTaIbsTuvLmxrJ9ZLizsWlsaHC41wSPelnJ&#10;wx6FXKZR1TY0pGVl1TW3jGDhpVG1Nze2NDZ2dfeMWqxh5K1BBpzznL8eAv2KiNMvikzicfESEHE6&#10;sUgg4nRi5XmwensOTjOkjunTSC5em5+PTE8HJn1ToM7wTXl9/olxmJKDM8hdXl8FlycyoaXJkV0A&#10;ANOzSURBVGemp32BaV8kPLsEbs+t7bVH8FeDJmt+ZiY4Sd8FwwsLqxvrG9sby8uRcCQUXl1eAWH3&#10;xjoAFQC7voH85u21lbU5pFCvLAMdGdcHAAIp1DBCYxgbSPcKzIYm/dMTU1PTweDCEuzTK1ubGxGk&#10;+kbmYZ/fXF8O+CdBkQaDNfK0V9eWyecKL/p0ALnaq2trrJOFUGQBGdzb22AaXVtcXAotLC4DLvFh&#10;aSkUnIFZGges4Yow+ZPlHViNMS9gzCuriG6D6xocn+tI+A4G/T7/1PTMTISTlW4hcW0hHJ5bWFne&#10;APv4EwyCkaCzFQ9Ix+YjM/OL8xSgRnTcm1sYImNUIbKStZXwQiSytEj5zUjCXl4Ozc7BQo7/IQUc&#10;6dQ0WohndRmZ08gBCwQCuNDK6goi3TY31xcWw9OzM/5ZxK7Bdr24NA97BHznWFIs4+6QvYaVAUz4&#10;K0sLkVAI/zdqVHlpWY11jab+/t6Bgda2NuSmt/XI/FjIRMIwywenp0hiSGwnxnNW8oQt3zibFKNJ&#10;E3FaxN+XkYCI04lFAhGnEyvPg9Xbs3CaGTKptAYr7cC5u6nGA2KqCC0JYza3nyCKmZKmtrcAHlxr&#10;RMIU4o3WHj8GHiBGmr7DAcQoRkHbm5vba1tw9VKlDGIBRRj0GhhMqBPsARasAkXYl8A3QkfiOSGl&#10;ntXIYlBJLNaEbcjKerJBVGG4MK6Fc0H2RRzkyLQG0ONInESZRES1Qgoxp/rG+FkhjU2Y03EEXMZP&#10;nqyAhYy6BlCSkZ/RnxFfCe7nCca2AaAFyNLRuDyctKRYYtlAN4YVxvbmBphUCP/oMF4NA6iJv00M&#10;BqW3EIjGDAIkSWaZAPE2yRHWcKI03doG1wiOYcJFjREIC91SyjjdC5MCKfPrSF7fegxKcaxjIF5W&#10;JoQSxrhAaBnAjqU1AW6NTqHwNboOu2UaEXMf4DHhZhH9h10b05MTyq6e2qqaisrqqqpa5IDJVRrP&#10;lB+wT2OgAVB4AGWQ89j6KAM6ZdSLOP0y8CSeI0hAxOnEIoGI04mV58Hq7flxZDF+Sm4AZ7BNGVGE&#10;gIxKk7KXGXhzwy7bCWQinGaYystPsOoWdCaAdRWgSOjCsqkYWAKoWFkrqvgE1ATMMRuxAAq8hiUn&#10;9RSKVTBTPBsNO4zhLy8SxcpPAMYIXvl1CQhZYyotw2BeL4SwjTg7Afc4HmTaRNPJSlWx8lwc+oix&#10;CxBFl2OMqISFQC8+dHTDOEWBrEBH4B+V1dp6ggUEfab7ZQsDGjmzS7BKG4B+nIQFDK/gwUfIRMqF&#10;K0iV2Q+YtZx9R3hMCwC+VKJaXhgXyxt/gv5B18rvlvjV6TIMmXkpL3YffKnDOqLLwkSxhXHyuh/L&#10;84t+35TT6YJDYSoQnKdUNKyf6OFFK22xIzlIc0d0XP606JT+ZIA3FjWy7+X2/TZGDfvJjPCjXkXE&#10;6cQigYjTiZXnwertw/Ky+K9vdx0IVmpD8GHzKCKqcixM4ZSB9AHwI66MY3R230YJZ1SFZmQZzP9N&#10;B3EycMz9dCKv6LzrTxjE3i929sS4tUGCTTTj0W8IInn9LtojsP8LFNnsujge10WL4ySPncyqbMW6&#10;ZncImy+rYcXqUnJacOLy5IP/YOvRB5S8tMP0HRddFX85wD5n4YzjGudk46y/pxqHQiq8zWuc7DqG&#10;l5eOn/W4JSSGqtGvWPBXFGkFQnN8R7H8fH3CidDZ7URP3yv5jzodi8cnRAIiTh+sefPgjUbE6YP3&#10;TBI3oo+I04L6FNOiYvAQl6dDsBEtmRW/po8aSp/isuIrAP4VcOjVa2Lyq8eqQcf6f9ZsGRvhi2qG&#10;/Jb5vBnrlC1UMHiGvs8k64pf7uxUFXt6ZPHj4duxpdKu7Wcd+RFxYdeNxF3yI3YkHv4xSkDE6cTN&#10;ea9nTyJOv57Pld/VC+N0PGZwDTuGH9EtAbd2jmRIFg/bu07kncTwZhfEvtysF78y4Gi9a+Qv1+2H&#10;nMWwWbjT5wL+R14WvOBwnz+PP7+TeJHFK9AveGnxsE9AArvWhbuuuO/T3/tYP4Fxvvgl4pe5OAvl&#10;+KampmKT0us853489ybi9Mcj14PR64vh9O5pIaYEMz1yr2L3gmr0Lp3ymRPL8yepZ0wNXEF/Dmh+&#10;OH7vmkoEzI/LSopfB/DynXTMMzOJ9w7mRZT4DznrRRD6WccItoE4Ce4a/F7Jv9SzePHZWzzyZSQg&#10;4vTBmE0/zVGIOP1pSv/jvvZHwumoP1XwlXJvZlSP5DtjHwXQjblgn4ZM+lZwSzPndPRjbP8zAezZ&#10;KLhXrX+WbZmDKb+u4LCNzY7xOBSrhx1DaD4+9jHqYRf868JUybvmdx299xhyfzhOP3V1ocu9d8F7&#10;jo5EuNzu+T02d8f63BkiX1/Q/T+1j9sEhKFHz9+rusXLKna/H/pcXgZ/XuGcvQuO5y6hXlh6zxDL&#10;S4x01wPahbW71kPske+kwO178O5TPhlT0kvcefT1iz9V1KdfcaoXcfoVBXigT38+Tu+aSnYCpygM&#10;isV3U4xxLCaJw/bzfMzxHfLIapY6xQO0KOSZ9UbJUbtmohgexL7aix97kYkfE5uyn766MPj4kCsc&#10;zD/uvVwMGqOdUARcNOo8Lq5diOESQq95sNizBhYbXqzzXfFfu8YWHZUQI8ZFseuU2LWEYLDof55/&#10;JD+Lj5XH1sf+ngMn8QN4ziN7Vg97H/Gznmm8oOJ72/f4+KXDfi/wU/t2rTPipcfSDnZC6p51sx96&#10;d/yA+MWNIO04IbMfAk90iEX6CU859mgovo8/oD1PZ983Ya8cPtJK5WXx90XPi5cJzhFx+hVxQsTp&#10;VxTggT79OTi9d47jyMrhObodD6gxB/PztOEYrrBkLUoX4popK3GNnC6K1kb/z5ltY189a/reNQXE&#10;Dosfc2xm5Bt7Z1t+lb0oGDcnUroUSy6nVChOZcJT1oRsKyGzSZhwdw07NmnGY8OuK8aD37MgZL8H&#10;IajJuyb0fRE97nHsAEM8bMSPgR8cg5PYtnDz7Ntdwo/HFX5i/On7DmkXsD3/TdiFPXshMH5IfDDx&#10;cLjvSx67zfiXZNfO2Mj34tLzkTv+ofA3Z+9V4l8D5BWwBSxLPSSoZh1wCoLYr5FB+HOEGXso+/40&#10;XhRaE3qciNOJBQYRpxMrz4PV24fidGxa4XMKcms3ia8EGbYCNLHf2+7Z+Tm/6NhMSpBGacACHEIR&#10;B0iDbAt5wzFz9C4M2wXMHzqD7zo+NkfTRMeSjPFHhCZRgImfzvZCJo6Ku6LQByMSoa4oI5sa5x6L&#10;5h4zkwE/MTaYZ23HIwFHlxjGPDVxC3aIHcyLn/r3BapdyBSPMbGrxDZ2SSl2bvzCZddbERNj/OQb&#10;D1e8z5jKGA/Vz0K1XQpo7Ip7UTz+yNit7VoQxItl79X3Ilz8GxI7no+fv/m8/+e8gc9B69jD5Z3w&#10;nxUR0cQZSHYuigR5YvVBaj5BNRECgARnHYyzjE2HCPsEkI5J5jkiFXH6YM2/iRuNiNOJk+XB6+kF&#10;cRqzxuLiotfrHRoa7gMX9vAIQsV9k1PhuQimi7h54UOW3AwMCH5AZgkK69BsGCSeXMtCEvPa2uLE&#10;hGtpeR56alyfT1l3nzUz0lQbPSduU/DjxuM97mVlZcXn842Pj4NMdGFxkSa7qJGT+qclA3GrYBpc&#10;Xkbl5U3Bbf6UTZLVxF5aDIBWe2JyfHxiElSqU9OLi+AD5/aGbXCghkKhYHBmYwNsKgLoxqB3jz5N&#10;QsC1IpEI2EAXFhb4xB27l3jgwWhhJ5yZmUG5MJyyC6djIsJhuDSOxL90R0+bTKln9ixocRG1KDDt&#10;jYYBEeFE0KkGwcxKg9lxRvDLQWgYKhfjlM8HQcWLfa+eitvBKzQ7O4N/+Zijx0Sd5GRy5z6Unb99&#10;TSbPUmFjsLcKblhihGXc8IIGKggJ4IYv8fpxrCWZcEU0aprmUuKQPD3tx+3T4+NEPeC6W1nhAomZ&#10;EPaCYmzMzFa027Yk9C8MB89xBYXQMDFAmLElI38b+RhAO7OwvLS0vgbunrWtLTxxq9U6NDA4ODBg&#10;s9kWl6lQDePMEWzmsTeNXzrei/GcJU5CVeUX6myXZES79yuCg4jTryjAA336C+I0pmnwPI+OjTY1&#10;NaP0Rktbu1arU6s0A0Njfv/M8uLKxtrm4tLKXHhxaYm4phlBJ0i7QVO9QdMi2KpBP72+vryyEolQ&#10;5ctAYKbPNNBvGPS6JiPheRBuA9hCoWmFvM1uG52ZCSwvox7H2tLiwvz83NLS0nxkATMUMJXmWJSb&#10;pPoVoAlfp2l3fX0J/NXhELrFdXBiKDSHq2ABgUtj+kPFC/CegVsMwwiH52dnQl63RylXKJXKUbNl&#10;ano6srAQCoN3fAGVMJZXlucWFmbn5pfmlwPTAY1B5/B61kDaDd7w9VVwlm+Arxw03GtrC0uLfv+U&#10;2Tym0xlQGkQqwy9FOz4+CZJOkKsuLM57JsYNpt7e/gGUxAb1+GwIHS8CQlBJE+PGjWATokFvmG1R&#10;5iQcngWu2+1Ok7HP6XTifsMY7vwCTsEsNh+JhMORZWyvr+NZON1ujU6HSlmLYBHf3FwCtTekv7C4&#10;xvrfQHWxjQ3UFPG6XcMjw+OTPjwYdBUKhecXlvCw1pZW5+fmw3PoNTIXCuHI9TXwmi+hVml4PoIF&#10;x9DA0PDQqNXuMFtsvqlpSJHkD2721VX8S/zf8wv4Vi5TdHd2qpUKj8cDmWAkAEg8eNCW4i7XNzBY&#10;Ak38B+Jyupx9/SaLzTYzE1peRk/oCgNAUbFVUJej7Ck9xEgYcsHzAmE7RETGmy16cwCQGD9GiwUB&#10;gTBukd4oMMUzcrdH27gMvsWoIOehoZHR0TEMGAIJh9Dx8vrK+uLCMkY9Pjk5MDSEGi0QLdNHN7HY&#10;CkHSCwt4FuiErsJkjsWixTyKX+/CwhIKysyEQPeOhxi02axYkeGtwms2Nwe6ePC5goV1A1ViiH1+&#10;AxKAtrsdmV8M4rEvLGIdugSqeV50ZYXWTJDd7Pw8xLW5seJ12RsbG1s7elzucayK6DlCBLgS3nsM&#10;ay48OTWp7zVZXG5A9crGypR/ymAwtLd1lJaUNrc0TU37Z+dQKw5E7ksbG2v08uP5ReYhW0gevxcI&#10;FE90LowOwfS+sVNH5YXA9GM8SMTpxAKDiNOJlefB6g04De0Nc8cuPTVejyGaKrBWbm8BYQf6+1Fy&#10;qn942GIe6+zobGhq6+6UD5gGzaNWrbZPqjAa+4Z9/sDSyhKqcTjsFsCYsXdgZMxidziGh4f0RpNC&#10;pVOqtUZDX1dzd2tte1ebVCFXT076N9Y2ZgOT9TXF3Z0tPT1Sk3HAOjamkHVqNApo8FqtSaFUqzW6&#10;wYFRy5jVaXfp1Pqx0VGP1zNqtaq02m65rG9g0Dc5bdCY5D1KqVSKutSDw8Ot7V1Dw2OY81eXl6xW&#10;p0yuNeh7B0y97S2tLS2tOqNpxGrXmvq65SqDXm+3juiM2k6lpkeqN6kHTBpDcmZGs1wWBEAuLXtd&#10;jtGhQZfL29s7gOKYoxabyWg06nXdPfKG5s6m5q72dpnD6QaWBwJTBpOhtau7qr6xrUtm6B2Uq7Ry&#10;pUqr0ff1DqAOmM3h6h+AUjRqtjn7h8YwESvVcoWix2hCf3093Sq1CuM04F+d2mQds7udrn6TUaVU&#10;9Q2PDVnsSq2+paOjvK5O3dcH/RRgbrdYtSqdTmMc6od87N7xKfCADvQaO1saH5aXofbo4NCoXmtQ&#10;yNRaTb9jzDtqHFF1qXq65D09cpVC2ac3eOxO89iYSqPWaA1qha7yYVVJcVldY2tnjxL1uwwmE74w&#10;my2TE5NjY2MyuVJvGtAbB1qbOxqq69oam5Ry1SiuOzFlczgBY1hSjHu8NpsF1a/7BjBkp9lqUShl&#10;DU11WOTJZJr+3pHB/kG1Rq1QQ/zDEIpCr+lR9qiUMqfNjuXZTHDaarG5XB5YcUbHzL19/Xj6eAP6&#10;+vtHxswWh8PtnbSj3KbDGV4ILywtmMfMSoWmb3AMz6asoqqyumYYgh616pUmg7p3pH9Mq9LLFOq2&#10;rp6CklLUBLO7PSgBEwpODw72S5XqHtydw4FCZN1See/AEMB+c33VoFQM9A2Ojto0amOPUq3QaCyW&#10;YYNJr+vvl2v1CqVWodBY7K7F1XUg9tDgoNcLzdgzZrZbba5umapHoZEqtBO+AFjT5yKLDoen19Tv&#10;8njqW1pVfQNTM9Mri0GTuic5JSW3BJKWD/SPaJWabpxjMNEyUqEeGh7WmTQ5BYWtXTIsE9apBMsS&#10;bBi40/q6ht5+05hlTK5WY/ymPpPNbhkcGpJiVGr9wPDwiHlYpdd2SBXteNBSrVJlcLrGsYQQTAxR&#10;u8XHCMXP7VrE6cQigYjTiZXnwertWTjNf0WCTY9bz548XltbsZrHUPXYbENdaatChrLImGh1sk55&#10;bWVDVVVrt9yEqdLmdEMbmPC6lQppU3NzZXVjXUNbR0dXQz2OaWjrUnTL1CqZtrOuU9WhGh4Yqa9r&#10;6e8fW1pYmZ321VWXDPYbjYbe9maprLO7vuZh34BBplDJFbrBwdG2ts6G+pbuLtTA7Kosq0XNx86u&#10;To1O39zWXltfL5erDbrBsvxqRbdKLuvR6jWtHV0oXhmcDUMlmwlMy6RqhdI4MeF3WKxtzc2oRdnU&#10;3tEqVZbWNGLoeNF1GkVDc0O3Wq/RDnTW9xjU+uLKKp3ZHMGdLy1ah/tb6hs7OhQ1NU0NTe3tHdLu&#10;zu6erp76hrbahq6GJmlbu9LhHF+aXzQPDXV0dmp6+zsUWsy/Dc1S3PLA4HBbS0dDXXNzMxYJnUDw&#10;moa21k55p0zdjfrVSky2MplcIZVq21p7mpvaFAoFTA5qmUHRrR7o7dOqFNU1tWW1zY2dqh6MsLcX&#10;daZV/QPT0CDDc5aRkc7Wnprypqaadlm3qq9/WG809nS2dbU1tne0qfQGhUKtUWpNhsGWJkVHo1LW&#10;pFC0K9pbulua2nt1BnlHp0mjHewfwF3VVDd0tco7W7qlPSq1rq+pXV7f1NHZLR0ZGQ1MB6FqDwwM&#10;VFXX1dS19EjVOB2VvDta2mRSVXNLd3sXMMLkmZiAImgZHu3p6m5sbq1raG3rkPbgeXa2dXS2qdV6&#10;WZe2paajuqymqbmlR6XrVhrbFRoISW3QKJUyk8EQmkV9tWm9Xk9Slko7UCW0q0ujMxiMvV090iZ0&#10;A9jpHVJKNTqN1h+YmIsETUYD3g2FxjgwZmtu7+qWyV1Ot2XQ3N0kKyuoaa5ua2vs0Op7jYODTZ3t&#10;coN+amZmZWnZMjSEEt76ocE2pbJHq0Wl7ZbObqdnfGVl7dHGWktlVVtTe1Nju1pl6Bs1V9XXd7Tj&#10;aTdUd3TjZTf1jwGn1fq+mfAiFGA8r47Onvb27v7B0YbGNgzc6vBUVDXJFIZcSemUf06pMFRV1vf2&#10;D2YXF1knJxfWFjZWgpYhfU1tTWuPvrZZ3t2pqquql8mUWAW2tHY0NrQYjMb+EUNtU6NpYGRxBdXc&#10;1qHGDw4O4fXA4tXtcWn1WthxjP0DLW2t9Y11PXjMxn65ztTY1tba3d6txNulamiRdvVo2zuxuusP&#10;RxaJJJZ+0LFMjRdJ4k88mos4nVgkEHE6sfI8WL09H6cFrVrwcj1aW1u2Wc2AZqvD5nHbjAYtFB2o&#10;Qhq5uqmuuQEAoh8aMbsCMyFYZ0OzQY1KXVcHQOupq2tG6+qUYRbrxlTaNzw6ZFV3aTTdWtRTbGxq&#10;Gxq2LC2thoL+5qbKvj6DTmfq7lBpZFgJtHgn7DqjQSpXmnr7Otq7ZFJlT7e8qrxWIdViIisrLx+B&#10;8dpmk8pk5WXV0i5tdWmjSqoeGABauKQqVd/Q2BrZTteCwWnMqjK53uUct46Odba11tXXN3d0dig0&#10;FY3tndBdRoah/nVLuzHRj4265C2wEwxUN7WqR81hWBzXlyZd1tb6pvKyprY2aU0t4LbDqDMpepSo&#10;0dzYIm1uk3d2q12uiaX5JcJpQIne1CHTNnUom9tkXcAiU19nZxcQu621AyWlW9q765o6ahvbVXqT&#10;rheKlhHloHV6vUKh6+yQ4xiUhDbqTYpubUdzd1dHe3tbU1V1dUVtS3OnqkuhVegMwGnd4DAKT7rH&#10;PRq5orWhvb6qtaW+s6tdKpdDhZLiLNS6xobGYIQ1QqFQaTS9zc2K7ha1ul3dpzHpVHqVXG0bNcs7&#10;uzqaW7o6Opsam7CSUPZoIEMtpvxBc5dMD6NJV49sYAC2BE9//2BXVxfqawF9pTJ1R1tnU32DtKt7&#10;YGCkuaWzuKRC39sP+zvWNV67FUJubGpp65TWNkD/79TrNaZe49iYvU832tUoa6xuaO/o1PYODJod&#10;uv4Rud4wZrX095v6e03hORjGF0dGhrGWqq9vUKiUWB2qYOjXm3rkipauriYskGQqLE20arU/ML68&#10;EvZ6XLANNHf06PqH2ntkXVKYZEzKLnlbdTuWbm11HUqpGrqvc2JcBo9NX6+P4/TwkAL2nP6+VhXh&#10;dH1Ls6FvMESlwR99sLXeWF7Wgl3NHSqFTt8/jCVWT09jY0djbXdPk1zr8Pr7+4b1vUMz4fnVjTW7&#10;3VZSWlZZVeN2jwOw0UbHrJVVjVpdf25u6cCAub1NXlPdODA8WtXcFCZ/89rWeshtG5JKe2A86pQZ&#10;pVJdW3PH6KgF9vnBweGWZtgpmvtHdK3dHbDCLK2sr6wums3DFeUVzY1tozDtjwypNEqsSHQGU1tH&#10;e1NrE3BaruuVaoxYwHbjKfYatX1DMpXJ1DemUJuA06G5eapww3Ca/6wTj8Av1qOI04lFAhGnEyvP&#10;g9Xb8+3eMes3Cy9CBcdVlJC2uZww2QVnfC6XfdKPGtQ+l83hsNh6+wbV+v5RmxMuMRRPXl1Z9rg9&#10;gwMjNotzeHC0f2DE5Z6wWG16E0y/Q067xzxoMWl6lQqVvrd3OjgLP+PKcqSvV6nTq1Rq/ciI3eN0&#10;2a3DkfmZ8Umv3qhTKZW9pr7JiSmH3YEpeMLrQ7c6rR5VpWH9NvXCSqzxuCaH+kbUcpXRoJsNBWxO&#10;h2fCR87S7fWllQWb06lUG+Axhj1+bGS4b6BvyGy2ecZNw2NKnWFwZGhiwmO2jHn9Ad9kwDFkmfB4&#10;VDDU9w3NLsGXCQdv0DJq1mv77TayWsMHCgukzWIfhK11yDo0Yhsbc8wEQ3CFBvxTpl6TTKVR6XoH&#10;R4CDNhiTVWpN/2D/uMcNqyisuGM2+9CYBUZal3fSPT7uGXdN+JxOt91mc1rM9rGxUSw1dFqtUQcD&#10;8Uh/n1GvVxqMuv5BeI1tGn2vQoPvTA7vBDyTU1OT/SaTQWsa6B0dG7YO9g9pAGla3fDQgNU8gpEg&#10;8A+mYoOhF+ZqvWnYafO6xuyTcHE7MBjHtG8K6ngvetdoocIODQ05bI6RgWG4yccsjjGbe9Ti6B8c&#10;0usNw0MjQ4PDQEutDoeNWm3O0ZGRoYE+y9goAung1Gjv6IKhGk9/a3MlEvJbxobJ/mp19OE+x8xe&#10;mMK9nqmpwLjLbx91jg2NwNWqN/VabRjIhNXtmgr68QjGve5lKpu9Ou71yGAE1ujxfK12m86AdYxp&#10;ZAxOFLthYECuhsXE4LBY4HZfWVvw+yZosdM36BqfHBgegZMEyqhBozeqek2afvOAxWl1TgdDwfBc&#10;v3lUNzDgnZqGEXkuGMD9yrRahclocbuHxsbc45NLKygeilLhK42VZbJuGe7AoDNJVXBamNzesWHL&#10;oMk82m+xB2bDXq/P4ZmMLC2jsGkAq8yWVqVKDX/wxKQPDgbmqdHPzIbgtemR4YOxv38Y8YZ9Q4Or&#10;cLyjUOnGQnB63GyG9IJjVi/kMDI85pvyzy/M221WPdYGAwPjUw5Df6+xbygCb/NSZGh4oLqyGoYZ&#10;tRKri96x0WG1jhxJ/YMDDqd9aHRUpjYodb14se1uu93rdkz4rE7I3W9zehyu8YWlFYoojMPpTysC&#10;XMTpxCKBiNOJlefB6m1fnI5fEAsJLVRegvKbESe0gniWTfi5llbXllYQu4JgKIQyra0gCGYWMTCL&#10;iwjuQaYJInQoVGp5bX0FmL1GAVAI8lpdQYgX2hLitRZW5ucQ9TMbWV5cp8KYWOivLi/PhCMIuwqj&#10;dwpBWkUYzvr61srCwszcbHBpcWkTcTrrq0s4BVFpy6vLtGdjaXlhZpZipDcR5LW8Mgfv4hwiyRG+&#10;RAFK8KxvbG2gH4wcTr65MHQ1BAoh5mYRwUwrCHFaWZ2l6LYwnH/LaBQjvYHAp/WVpfDCYjCysLq1&#10;9ujxyqMtRDCtLC9Bd0JY0/IKToUPE+7oFTg6sQ5Yg7EUA0DV5s31tYXFBQwiMr+0AjVobRVhR3Nz&#10;IUD9xgZGgUtTNNTy2ipuE2Kh+OP15TUmUgoao0ApxPgiLGoWgVY4GBN0JIIwY4wcHa4hRgkqFwKn&#10;V1YRskTxenDoInpoEcPHPdCZeBLzKytLq6tLmPQhGVwS4XJBBEwtIiBpbWNlGZF4JODVVRLpKq63&#10;PI+TImHIlj6xHtEhwvVW1tYXFpdwO4ixwiOAUwO3g/vHOHHcytI8nAIAEXhenQh3AhJQyWzIBoNB&#10;lBtkvEbCogg6Cm5CNNPaKr1Gqzhzfpai2BaWIEvEVa1vIi5sDfFnCMSDq2J2Nuh0OKf903iSaAAq&#10;RMEhoAxv3PzyEkkALtuVVURooeHJUMTU4tLq+iZkhGiq+UVEhOGp4lHgqeKZUXjXxvbW4ipCBedx&#10;k7R+29xAYNpsOBxCpD6eDb0zOIoS4ZcX57TybpvVAjnPh+eDoRDirtH38vri/OrKAkZEQXPry/S6&#10;o5z5OoLDzBazf9rPUhe3IMnZ2dnFpUXEuOESwRnIHk8EAXCbiKakZD4qX44+8ASWcE28O2zk+AcG&#10;oLUlPIy5EG4Wb3RkaQE3DoFubuFXtoDwRjgg4BmYj4TxOrJXi+LIMHYWEzcfCi9C4JA2i+CjnhHr&#10;xoIW8cNEYgV8WkJc/adYdUXE6cQigYjTiZXnweotPt57L7+2kMkj5K5QrhEFclNtZCQybWCiodLT&#10;28ilXoeyja9YighSqtYfwaZHpaCpYjRVl2bcXQiLxbeoQo0SzlRomWpHgyhka+ODx5sfwF229cHj&#10;9SeP17cfI4sIdamRaUL1nbefICVo/fGjFSg4rFA1/gGqYzJFV5Qug0ajYCnLtEXh1kB9lmDEBvyI&#10;XW6degOFCnXLykpiwsIOqkG99fiDTRoLInM3Hz2h0suU2E0nUYoqbuzRB+gH94gBsFwpVpmaCkJT&#10;zziFs5tQZWheUJuXk6bjWPpNNO2WmCqi9bBxEApXEwEbq4PJxMM6pFraxPRCH6nRsKmqNwaAwtXY&#10;zwhh2GOgcUJUEA4Bi7CDFdjm7Cv0ffw2HUeNBk9VtJHps8GoWohXhgbBeWdwj1QpnO4FnTFhsTyz&#10;aPYa9ctEQP9SLjHwbmNrC4H9BMUsIx2vBK2OqDY31RoXiomzG+FCgHMUN7KGVCM2ElZ8m9KYoklZ&#10;JDZkFWP5soonwGnvWIqREDLBPpP5lqXuM0OukLjGSpHS64R7wmks5YoePD6zc8E494EwAlbDkx4R&#10;1frG28CrhzI6VWAZoqcj4RksQpnY2OtFw6PSpZsffMDeWPaLYNLEo9/YogUJbpynlsXn0bHkN1ai&#10;PVqFlDPZIReRXZDGj4viAxoVTkWN1EcbeNnQDf3i2ChZ4VREgdHPSKgCj3eHuuZpZXyLLXfZbdMN&#10;sy9YrdJo2dloydQ9BXJezFqduKNEnE4sEog4nVh5HqzenoPT8em20ZRSjhk0FQBrCW5p7sZEjKmW&#10;zbWExZtPACdPNgDJwGB8xaZ7ypzBR4A0IBxJoQwU2YyODziBJhWkTq1Dw8CJBGA05WBqAwoC0jDj&#10;rxGusDRRhp1ohGD0fxxFWMOhkT6ww2hOZgk7pGxtPWFoxqCIoIqGS+jBEBVTL4cJgknM6GxWZrvY&#10;yNn9QsXC2NgN0fKDYPwx9jyGmr65gXUDofX6o0drDLHoIM6txvCHQyZkhXunIbPhoReWvkYgwhdA&#10;lN1D4qLxkzCjiM4pU0gUHNZZn8JcDCB/QgKPXYitMdgjEYjS+IzO0p0BqJxAjbNrEHMGQQCGQIsV&#10;dkkOwfR46XkBcgmpBYATMn6Fk/lBAtsNHUcjJHkzkTHwFi7HNth7whZ2uEFGLEM4vf748RokyZdU&#10;dOkdOjNOnvNUKe5YvdRoyjJDZEp85ssMAirCSE69HmsxInaBIZthe6x4DMEFh/a4ejI8iJKkzQRO&#10;jXCUlhEfbBPME7oCUCnTnvXGhvoUuf0eQIsr38ICt2KrYrbOYHdKCwum7BJk8wrlrGd2IewHTmN5&#10;sM1qn7MlBx3JBsXzwHnVGf4P/THa/LgrxZPqP7U7cej74j2JOJ1YJBBxOrHyPFi9vYg+zdUntlDn&#10;miJN6KQHYyanaRzTMuE00xgIS4CsZCGHSRH/Q4roygoca8QsQQgE9ALcQo0jZQvTOT6sQXehKRb6&#10;NDS8dWi0BM6EqRzXCQNI+STY2ILbm+VobwJ355FuGlncXMVXTH94gsGQIsi0Cpq4kLI6PzcD6ypG&#10;huNJM2Y3Q5BI0EdEjASbHJk5OEOL4YqkQDxFcyjc27gJsqDOr+BfpAZD3QFZy8bWGoyoSOmFZXF7&#10;G1ZGmFPhAURC88YWQ2W+bsBqBJpWOIL4pAWcwwCJZCUQPzIdlkEnQ1g6fgdNOcoykXPAZgcSyjPB&#10;8yUCX50wmIcRfAFugGUaA19nYC+MrdgJ8/wWxon+o3fMbpdoWbguL6iN7NaRl4xs78V5uBLwsDiI&#10;8hUGGyyNRljIoON5SACW6u0tuABgKWeWY67L02vB3hyMkNlR2AqA0cpgfUAPH2JkiwSuFPLYY4Y6&#10;HIeYuhlX8UU4gFCcIJPZRQSbBI+K4sD01F+ssgj7ihVf4ZXNokcJxLWsvArDQBZjxdGfa+RRVOTn&#10;MrWYW48ZXu/UUCfU3xerouMWSHLjrx5dkeB2ohFehNM8HpsDMP6Yks3UeKF2DA2DIJwvPxhiR1E5&#10;Oujonh2ylegS59OJ8d7lUIv/KPKcvCIwiDj9igI80Kfvi9PxS92oBY/syfAewuGFP6LmQEIyPHS0&#10;dx0uWhB/EMXDFnkX4eTDHzykiPmioKFxv8czCeYy5gyF/w0xNAARWDTJybsM/xlMuqQ1wNYHxyR5&#10;1eBjXIcrkS4HTIZrcQ14tLW2sQh+D6cdJBUhoOH2ltc34XK4FuYW4X0kjg1gwBOCePgHlxfJcwgP&#10;aZ9Oi/gu2GPhkSYHJXVD2/AGw3DPDYVgZAH8w4VKTlGMDIPABhqFttENr6zAKTiFHHHLiHPQNLow&#10;Nw93PBzscH8iamnU6Z6enYGjMOCfHLNYXN6JCFBxmfytZIR/BC/mCuKn9Hqj1WqDp5gxfcEtjksx&#10;Fz58loyHlURJHmN8TQ18LkQbwsg3sAmjAPhJ4G+HBPFxaw0f8c/WKlsPIU5gfXURbtPZ0IzZZkdy&#10;MLhTSLlHQN/aGjLaR8y2Sd8kBglXLchicKu4f/qeHMIUUACgxS3jEpAbvJqzc5GRYbN5xDwfDnMf&#10;PAaM2yHKEcQa4NHDJbyxPr+4iNzoUbsDZDRwR3vHx3F1/8wswhKwVMEJ2CBCNOJeoSgFuOrJp7uC&#10;JwNv9Brcuo+ebG5/sEX+jBhIkz+CmZ8J/0h35UgW3WZYQxCFsxjpNcNpmKOxk2HbLuBkGEYwRjDM&#10;gJZ1KMA1Ry4yPEcxjCwWrCuqi8rffz42Ut13yontqPsxxOca7r4YGN3PFwp8vSBcmmnMbM2xe1HC&#10;Vgls8FiUAKQJp7GDWw9I+UZUOjd5C/q9gNbMUcVkEl1gPK/A64vrwIk8UtSnEwsMIk4nVp4Hq7f9&#10;cTqmZ/A5jP4eISBocmICbBIjwwjyHUF8KWDL5/d7vOOjIJ4YsU6B3mLKb7Y6EZBst4NkY7i1vr29&#10;VSpV6I29Iw6r2zZmGxwaxpeTyHgdn7CNWfp7B20u7xxCsKBjPYEevB6emwEt4uCIedI3Pe6dAJPJ&#10;8PCg3WYP+gMep4cSfDvbpUqlb2ZuaWvT5rSNDA45zc6RgTFcl8JuoVk+2Q4EgoO9oyN9o36vr7mm&#10;FnG3oB8xIsjcMx6cmXO43YOjY2NWB2jCAITAprkQLmom3q6JCe/ExDT4OOfnJ/1IFZ6xWhwIcnYg&#10;xNzh0GlNanlfa0OP1+lx2Syjw4NjZpu2b6RVplHrDGMIs+7rlSKFCFcacw4PWRFKPTszC4xF5JpM&#10;pigueqhVad0OlwV5XyNmpx3h1l5gvx0R8qEQwsYQHQQmSEgX7Ba4KFg+fL7piUm/eQwUbU6f2++0&#10;eUbHbMNjiFsf909Chv5pLIZmZ2k5NDnusI5azEhyHpVrdMahYYRKYTUSmJ5GjL1CpQXfy2BfnwsZ&#10;Z2Pg/DBbnIBU/8z07NSEz+50TganJ4N+l3fcbnaYhywIOB8ZtXZ3gmxM7rTa7Fb78PCoy+manQn6&#10;JibZ2Kw+/5Td5QLjS1N7J3K4psHvtbQwODzY0tWtAFGaxToxNe2d8I9S7LrVS4HeIAAxW5BCZ3UO&#10;j1iHzfbxKT+WM6Rhf4CnTyq1UL+bQGsHpxmsCvgaQ2IBpwFUZB/mhmuinn1a+SaLMPmqBQPxHpwW&#10;wJJBu6AzM/1V0OAFN3MUp5lHfKduaazqjFDmPGph3l9VjVYn3cFppuUL12KDF5YjPLM56siGMZwr&#10;yhynt5ipn+QBhN6O6tMcp/n50bUIN9TzYnE7BvBEIu2r9SXidGKRQMTpxMrzYPUWH+/Nf3f4WfOA&#10;GsFayBxksEGHgrNIfwVKtja3tyKntKm2saWxSyYDYRUypJGza9Dp5TJ5Y0tna7dKqjDJOtQ1JbV1&#10;tW21LT3gypB3qWRtsvaO7mawYxj7lHJNZ2sX0kk1ur5AaB7K3GOowo/WJsZd4OOoqa0DZVV7m6y1&#10;uQs8XT2dXQqZHKm6CoWysbmlTSobnwktbmyAsUva3invkNWBMaRHPjkbgioM6yuoN7vaZOWFlaou&#10;ZV1FNVKWpVJlRU090pmMpgEktiLFBqxPIJ9CrCzl/4x7QP5UVVsL+k+NxqRUIm1nBPQpyA5XKjUN&#10;jS1NTa0qtaGhoVPWrW+oabMMjxk1KiQag62rRa6r61S0I121pamjuamxpaOiuaeqqaetVa6Sacxj&#10;VoRlg3Kyu0NanFcia+9Ud8uUoAeTqjtaupvqO1qauky9gwgGDs0GhgYHOntkzR1d9U0tTY2tbS1d&#10;Rj0yuUalncrWmi5Fm6alrqOtQ9YuU3ex5GaZQjPkcGiHBpU6zUCfUQVak5amts5uPBX1wHAwMo9u&#10;+/v6kPnW0dnV2NAo62hXdneq1eo2qby+paO7S25QGRRdqoaGFhDPqI36nh5FW0NXT4dcJlOBZK25&#10;oa2trh2jVcpU0h55T3f3YH/v8MBAW1NrY11TZ6cMedUdMlVtU2uXXOkHV+tiBKluINtq7ehohUSk&#10;6s5uVRtyr7tk4M+S9SApvL2zo7uluQPcbXgISFkDxTtWStyFLkCMYJqO2bdjduxdBm3+ehLECnow&#10;d0jHPka1Y/5KPw2ewqf4ndHDd/67F4b2HsPA5oVsyHEH7Wzu6jD6+9t3XPxOY0o/W0DHn//UbVIP&#10;zxjtq6Fr4s4WcTqxSCDidGLlebB624XTMTPZDk7z8Jzt7cBUQKM0KeQG0H6pwBmh6mxsrqmsrq2s&#10;be4Cp5TO2Gcytbe1NzS3KXS9xn5Ln25Y1ibXaftkhr7mLhmAUyvXGnv720EoodG2tXcBilrbupF2&#10;7JuehY+TrM8by4MDJoWiu7yiorGpvbq6Xdalt41YFN1d9fU19Q31vb19PQplp0o1Pju7sL4OEq+2&#10;uia9UtfW1lVW0zDm8qwg6WVpRa3UyjqVBVlFdWW1dZV18h7QmfbXgKWiraupub2xsRm5v3K5EgRS&#10;MygLsbQIhhPQXRU/rGhq6TaZRmpqWmqrm0ALhcu1t3fW1Tc9LKtqa5eXlTd2d2lqKhpAGCHvbK+p&#10;rnxYW18nVbapdCqNFijUUlcLQo/Cmpai2rZuqX6gD9VKKGMVfNG9ur6Opna9XClv7dTJ1H3a3qa6&#10;1sryhq5uDRJ2V9YWQyF//0AvknSlOkOXXC6VysG51gPaLbmmvam7tqi5rbKrvrxZpek1DJk7pRrQ&#10;WDQ0tyt6e1uV8vrWZhmowFoa6mtrsHrCxZUDw/5wZMLn0+IPmdZabXtLS3tDQ1dLS39fP8hDa5pa&#10;QPXVUNXQUtvR3NBRU9cAxjFpt6q7RTlgHDaZ+rGaaaxpaapsbmtoB8oisxpMKz1gzJJLG2vqKkoq&#10;yh/WVtQ0g/qqvUcOKjX/7Ow8sntHhuQaLSjNe2Sy+mbi7urskMIOYTT0K6UqBY5T6ZrBB9Yu0xn7&#10;YUrw+aeR8UUU3dHKolEX8guBX+JQQ+zpk5aAiNOJRQIRpxMrz4PV216cjtc/BKs3Bf1shQKhoT7z&#10;4CAIPaBn9lvNBq0GuqGyW67t6FFq9AY76IUH+ruksh6VdmjMYTe7dIBpEHX0D4KZy6jrGxscs8P+&#10;PDqk6TNBsWpsboZyrNX3GXuHPN4Jlmi7pFaDGguciaS/glFqoM/hH58a7geppaKjqwPck/i/qrfX&#10;jwzszS2YzcGaaB4YBaNURW2D2e1d3QQJ+QK0yp4OaUtdKwhNZd0KkESAzqSpGQp5N3gnurvBXaaQ&#10;y+Wgu1okH3NYZzA2trRihQGDscfrgz4NqkgwTphMxvr6ui7AZbdCretv61Jp9YPtAFqlshOMUK1N&#10;7VhTGI3tSlV3d7emu9sIWm6NvkNjaFFou2QaEL/4pgLwPmPpAJt/n97kHLMO6kyqLrm6RwkScoXS&#10;MDBsnQmHN7aB5UGr3QJyyn6woIBGfGgQ3BpqhQG0W+1NnV31cl2XSd2tH7OApMQHjDMYBkHO1iyV&#10;NnR3tUBL7WjpaMEm9Ft1j87YC6s+Mr9nQ+D4hBFCJpPKursNGo0aCwUFrg8GUdPI6FB3e4dOoRsa&#10;GAUZpw40JgNj/YZhj8Nrszvhq8BiTCvT6lQgg1OBR04ml2k0qu6O9hbQZzaD6Qy0rPKWLllLZ5fO&#10;ZJqJhBdXFpxux6B5zOlxgrxcYzCpVAa5VKVTG0aHzKNwNgybHXYXMFuKnYZeOLbtTtfE5BRCA4QM&#10;NsETHDUSf9LYIV7vk5OAiNOJRQIRpxMrz4PV27NwWrCBR/3TCLYCTURkbgE0GWCQAOvI4oI/FJqc&#10;mQv6Z0PeSfJNzxMZQ9g/Da+kLxgKL0SWZvxB/1QggBpDYKCeYYwT4GGYn3N5HBqtSiqXtrR3wLM7&#10;0D86OTGNAKOtrfXgDBymbp9/Alwn/gCIKxBptjIfCYH8xB+Ygk91wj/lxyAQO/XoMQptzQVmIrOh&#10;CZwzMTm/vIogaJRY8k36fPCO+gKh4BxKM4VRJGEu7HZ54O7FBrzX6GfK70f0NoKhEKcVCAY9cE37&#10;psCvgigvsKSwCpWoLjUDCq0pP4p7hQJz81NgswqF/T5/cNrvG3dN+bzTs8GpudC434+zweoVhnoe&#10;miOfMUpykdN4GvFkFEi2uYU6SPOhyOrC0vxseMrrm/ROBPzwj5NTl2LFH4EsYxmx4jPzi1DwZ0Fg&#10;EQEtyhxKf+J2J72+wPhM2B+ZDcxFFpbBxkJsLXPzGIhzYtI95YMrHWxckxOeaRg9ZkPTc+EZOH5Z&#10;DBq6wfeTk+OBaX+EdegFu9ukbxYVoBYj4DzHswFvCdi04SPHvvDs/PIi/Q8FxLAvHKRiTGCdc+MG&#10;8SRnZ/3ozDs+PTkVmsH+Wde4zz05iS8QtLe+tbawHAlh5QPGkcgs1h+IBphCCMPk9ByoNVE7KrKI&#10;xRjuGQW4oEnPwG8PZhWKgcfDjIVrCf7UTw4xxCt9GhIQcTqxSCDidGLlebB6exYfWSywlbmnWeYQ&#10;y7BhGbgI+SHike1Hq5Q9DByiWCCWQYvMKEpnEjJ82AnR04gHhbKEkWoFGquZmWlUEXB4PND5EALN&#10;SMPYt4j+ZYQh+Ex8n3QtSuJiqTsszwfXpqQulhvEkpgoNxjHM7IPRrPC84tZHhMfOQWLUxA4zyNj&#10;+U88vZeSr3E6cqgYWws/j6VMcZ8p0swo75loUygNi7g/kLjNGDy2QHtCJCGgNUE/GCkJgedUEecL&#10;GFKoyCGleDGqiliKMM8sFvKOWWI148+gU+kqQto1z2kSUpDpv8SnQvuImoRukGVWISULezjJC90a&#10;DYHlxiGlmpKjKfeJZYWxu6N8MByJGGxEAzBx0zB5OjhPQmPDoftGVBfuQhAVT8imNCyWfEc3gDtG&#10;2h2LZacBUIYeZEEPDvl4EMhj3PjaBqPBid4vy3ZnAma98cwySiaL0sFwl0ssRuIj2L2f9tJ+Gpgj&#10;XvOjS0DE6cQigYjTiZXnweptf37vaEwKTybhUE2MGIx8gaiRKDZ77TF4KpAqTVkh+BYhuyxJhtga&#10;eKAsY4/iLBFCo2N5xjJlQyHSGpomp7dg6hRl6LJQW0blQdDAsJ8xYkX5lNhB/IRoXA2LHhI64Umv&#10;AiMVz8ZBzxyAhFRkHo/DKMCE8GDOqsIib4T0nOgJyFhlFCLIMgaW8lxdBuVMHviEgW1AGuwASnpl&#10;Gb0QDhGHsf75nRGXiCBJThPFg3hpJ+uEMJWOxiWEzFk6T7gm3WxU32RH75YA64o6IFiOIXQ07ZiC&#10;ABmys0CDKJ8JZY8z7jNBCCx5N3YKOGI5+Qb/VhAjI0IjSYBqQ2DyYo+TcZNRGhM2kCnEmGOokdz4&#10;8xae7U7u006UV2xr18T90Wd+8YzPkgREnE4sEog4nVh5HqzenuOfjuaZ8HBZyhSJxoFjBwAF+LTF&#10;6BcQHI6Zm6XWEHjGUlxYAG4sTFXY2IlR3QlJ3Zle+DU5uwXBM+Z6Tg4pRNUKhBSCssVppFiQuqCN&#10;PT3mKOdTnMIV09iiibbxZ8SNQwinjTJSMaIoopakK0fJJal7ZPduMDZHymRlDBTYA+ZICIdRQLLB&#10;sUxdwml2b8IygrFTUCoRZ7RgCTok4fjsmqj42Gh4Hi3biP3t3D1bubBcHYGcixNyCWH7UXKuKBcX&#10;X5AwJI6F9u8cTGk+LDOKrZl44nFUzCwpF8+d3x1P+ImlFe9+2Hwu3jXaZ4GJiNOfJZh95bGKOJ1Y&#10;JBBxOrHyPFi97YvTu36DUShjsCugBQGKQAPFsIfBA6mJTCfdsWHG2yT3t0/uY+DELmJfApEFZ1wS&#10;sD1G7shnfwHznsLpfWeP2LC5eYC3fbJ1nj6ZZc0KjFQcHTlFJMfpaOYaNpDVSqjMKJqjOE07OW0F&#10;v73oNZ8CLWLU4l3FQDpKdBVNJI6ualgSsDAavibhy5kY/xbrgen4XErswjtXZXBKynscDQcTC2fZ&#10;3LVQegqnWS5v7C6YTKLDjl5/l0h3L31EnH5lUHsNOxBxOrFIIOJ0YuV5sHrbmz8dmxLip1f2o4oq&#10;e1Ek4IouI5iAhsWU6yhOC5zHe5JZY8jBO+fKVhzi7FycQTWv7cMVUkIp0j2jaiVOJOjitI7RlUF8&#10;tzvbUcTaX3feAfrdSwbSJAVNmAbAQTM6HD54AmYidGQkzGyZwlRkpm7GBhDTqvl98MbkySzlbPiE&#10;6tEVCWeoINiPckfye49fBnHkju6kb/jygT8C7hSIrjJ2RCQQXzDkjT7RfbqN6e7CmoBx3bBh062x&#10;JRSnIolxW+6szPZd5MVWSPHf7nrBdk3cryE0ibcUvyJ8mrdN5A19RWAQcfoVBXigT98Xp7l1ecdC&#10;zT8RBJBKKWiWXLPiUBmFphg6cQcxg5uoOTWKb2zKpg6jQBbD6aeycdjEzzGcQU7MQR5TrzlOx1YG&#10;0SkgNt3vi9M7ZufoNBFDi302opRTUXyOWZJjqM2WEOSR3fljSupTABYdCXUXh9MMWJkkyKNLGBhd&#10;cRAuRnGaFWnahdPM08wiBqJuBs5CGaPEJKM20+iFgUV9+eSE50PgiwNWo4mtCYQHEq0mEWddF2wA&#10;XBbUK/PBR137seXIjnX8Ke08JvA4TV44IF7gMW5OEcs+JxLYtSwTcfoVcULE6VcU4IE+nfOGgnyZ&#10;q4d8ukcoECgJuRGVYTQzjwrYG4smY0UDhNKCvGyQAO0Mgbk2LBzCD3x2I29otD3jsChyfVhXz7+Q&#10;YNHltJS72gv2LJjAuTWYJMacwqzCYJwWK+jeUYQWLAIxkI5uCBYFvhChUK+9qyMOwIzWmQs4CskI&#10;2mLFwnhVR+FPiKCLhsmxuD4htI9ZBthKg4MwiyrYc8W49dley8rTEtu9sPmcAIx4mwmRgIjTiQUG&#10;EacTK8+D1RvHaVRi4Loe13IBCdzZLIQsCTsZyLGA3n1QjuF5FDBibtPdluR9f+H7arQJmQt4J4nt&#10;n1kIBPs9X8Uw17AAogxQY+pmvOmbH7mrCfLhI+Q65a4/AZX34DSL8EItZKorxiLreRUKIVpeKJQZ&#10;rfLJ7RHRqttc62ZksHTuM//2w+lnH/20GTOBj0/s6rWUgIjTiUUCEacTK8+D1RvZvZk+zQLDeFgR&#10;/qJ15QVwifo8KSeIDLRRLTrmv+W62o7DksdBMZD88LY/jr7AiS/SOVN69/l7wXP3OSzOwM6WMkJO&#10;Gfc5R23YCPkmp/VOpNVOXNeuG4uzEu8LdXz8cTgddcZzEzTp00KiGgdjqqK9/mhrZXt78RHa1hrK&#10;cvIxcgdz9F+2mGARAHthgMvrtYQH8aYOiAREnE4sEog4nVh5HqzePITTARQoJA+oYKdmOB31HzNf&#10;a9Qc/hgzPiLGKC04Gvy1s8FNwFylZkos90QfUJzeR3N9gaEKaw/h5KgVPZpJzdLUKFsaKdSsuhFP&#10;XuLSeEnYiy52YsWgBKU7mh5GuXDMu4yHBkaTpfWV4GLYORccCgX7IjNDS2HnxsrMo80VIhRhidps&#10;mcWiwHYCxndP3SJOHxAwe42HIeJ0YpFAxOnEyvNg9bZj944GGAucFJyrhM3rgm5I3leBYSTeWBrD&#10;YZadFY3HfkFVOoph+6DmiyD8ix3zPFtt3HcfvqBg6w6uQzOvMBY2AjcJUZ9Q0jTjQmG8JNG8rFhq&#10;1ktOuQyneSg3V4V34TSLAKBCKahIHZoPjfnc3W5zlWu0yDWa7x4pGjdXBd09iyHLxtrc4+11zlsS&#10;Tcfiq4dY28nzEnH6JZ+WeNoLS0DE6cQigYjTiZXnweqNx3vzOLKo75R4LjnrF1QwEGutMXotzmhF&#10;LJ2kmlHYEyel4lo0U+rYZ+4rFRyxgsd0T/zUZ2S/cEP8toTGA74gAfzLPLyQB2NTBU0mY0ll9Fw7&#10;fmjuIo+mIL/wNPbUgTwknjOgRM0VPPRaYA1b31qfDQcGxi01rtEcny0j5M6MeDPnXBnT1rSJkcwJ&#10;S1VoqndjJfB4e41oQLkGzoO8hbHFZ0W/pOr/cvcmnvX5lICI04lFAhGnEyvPg9XbUzgdDRZmXM6Y&#10;znk8MdFLErc0sTpvbG+sbK4tba0uPV7ZaU/49ury3vZkdeUz3FZWnjzdHq+sPF5ewW0+ws2urT1Z&#10;B8E5MV2DQJuRjoMCHFyqWPSQa+BprfRVwG8ndS2q/7NoNcrbJnvHo20UQDF7LQ3uoeyQJ2stmLcd&#10;Kng8V7AdytsIZke8aZPmNM9oaXBSvbrk29pcxrMkNm6W1SUssYTcaO5Q/2hhgJ9PmBHv+hUlIOJ0&#10;YpFAxOnEyvNg9bYXp0ktJvptBCSh5gNpieDh3lpd3goFN83Dyz0d4cryYFFBMF8SzM9lLWcmPyeY&#10;l4ONpxu+kszk5c3k5b82LZiHGy8MFBUEKh9GutpWRwc2Z/xbK6tYxFDJDcqSgpdgk5G1CSr1KyvT&#10;XB0X4gDicJoFhRFTytrW+nRgQuEYkMzYszdmih6HS5/MPfxg7uGTcMnjcMH2XO7iVKbPmu4Yzp9y&#10;96zMe7Y3EWK2+vgxHjBXrWPUK7GrxA/+FSdk8XRRAvtIQMTpxCKBiNOJlefB6i0+f5onYhGBBhm3&#10;UVgDUL25vba0MetbNmpDWdnBn/9y+s//88R3vu35gz9wf+sPXN/8/afb77m+Gd++5frW77m+hX+/&#10;+do09ze/6fnWt9y//3vOb/+R+8//fPJnb84mPVhRKDb9U5uo68iWN2QPpz8B/2Ih368wW+/GaYEG&#10;lLGWPXm8vr7im3K0uwczlybzANKPI+VPwhUfUCt7Mlf8KFKwGclfDuT57VmOgewJW+NS2Ly1GXr0&#10;aPnRY85DvovilDvXebTgq5gBXuGOxVNfdwmIOJ1YJBBxOrHyPFi9RePI1mO8UUQC+hgln56sP9le&#10;31xZn3Qv1NdM/fKI+9v/zvvN/2PqP/yfU3/115Pf//HkD3868cM3Jn7004kf/2ziJ2+O/+TNiR+/&#10;Ofkj1rBB7Wes/TSuvfH0x/ivdrYnnjpl/2P264d3/kKXwJG4Cr/QxE+EjafHSf3wY+Ib7praD97w&#10;/Y/vT/5f/7frW3/o/L0/8v3wRwsl+Zsu6/bGKlTULYFXJKrv7pCBv/TUuxenmX+ZuMWgD29urvj9&#10;jk7PQMbyZM6jSOHj+ZJH8yWPIwDs0keR0u1I0Wa4aCtcuhEsnXVm2QeSXWOVkZmRjfXZR4+XedEz&#10;VkmLQzKwmVnUWdiaiNMv/czEE58vARGnE4sEIk4nVp4HqzdBn15HkUrM+6zIIi9TBZ/01sZKcHKu&#10;umrib3/s+dYfT/75d6eu3rLXdhqlwzK5rUtha1fYW5WOVpWzTeNs1TjbVK52JWsqF7ZZc7cpPe07&#10;zR23Hb//qe02lWfftvfcnc4V6IF37t51buysnf1K3j8diW9j23En4ithqG0KT3xrpY/uDrld1jHQ&#10;V9Zlv5o+/t0feH7v931/8efzeRkbk24UZUaJ6E0qc8kCwgUe752yVHuiynfNZnuTw2JhaDzUjyW8&#10;CZw0FOr95NH69urM7LjKOZg760zfDEkez+cTWkeKHs0Xbc8XPlrARvHj8MPH4bKtuZL5yWzXUJpt&#10;4GFgUrex5qMcayFMkIf4c3JxwfnNYFv8EyWQeAmIOJ1YJBBxOrHyPFi9uT3uacR7r68LhlpeXYGV&#10;LH60srRi1EydPO78wz+Z+C/f82cWGaWjSU0TP8iZ+D/vuf/0tvs7d7x/dGfij+5Ofvve5B/dnfj2&#10;nfHvoN2dQPs2tclv3/F957b/O7cDf4x2K/Ant6b/5Jb/T25N/clt3ny8/emtSbQ/uY3m+9Pbvj++&#10;jbN8374zRe0ubz6076A3alOs+b9zZ/o7t6f/+Jb/T29N/dtbU6wTnDv1R3cC32btO6z9MY7BGKg3&#10;/7fvTrOvgnTi7Qlckc4SrujnZ9FhO5fA4Ke+Hdf+6BZ9/NPbk//xnuvHGdaMoiFTarX3ez/1fusP&#10;pn/4g6Xuzq3FRXLrIwqcljrRwG9esWRP2y+p+llJ3Hyi5N8K1SnZFv63+WhrYSliHrfVeUYzwuOZ&#10;m6ECqNGP5x8CnrcB0ovQsIvJVz1XCqv4o7nipcmc8eFUe79k2tu9uuwGIwrVrmbx/EIxcIERhZfz&#10;Ek3fiUcpsUcRpxOLBCJOJ1aeB6s34jkJgOeE+MiIjIwl6FK2z/b2VmA68rBk4i/+cuLP/uPM1fsj&#10;3YP3ah1/dt36W+86/t7Ria8f8X/1aPArR2e/cmzuq2hHQ187OvO1o8H49tWjM189Mov2tWj7OjZw&#10;2JEgzv3qsYDQjga+enT6q8fi2hHsmWGNHYkDjgW+dpS3IE7/2hF0Qj1/hXqb+To+siNpPEfnvnqE&#10;2tdY+/rhEH1LV0Rvoa8eCbH92EmdRMeGnSG6BRon9vOrCENle4RGnRyb+frR4K8f9f/WCdd/uGJJ&#10;zTSNXZdM/l9/6f23/24mNXXdO/Foa3MbAfJPNmCS4PnKArJGw7XistS4AziWxLUfHyvLvxJKZ8Sy&#10;vVnJMpZSDf5P/K1vbs6GZwc8tirPSGbIjZDvgu1wManRCyUwgz+Zhw384SO4rsPFjyOFj8IFy36J&#10;z5xm60ufcDYvz9u2N+cpXv3xFpkBojTt8XxqIq6IEkisBEScTiwSiDidWHkerN72w2logVuPNzfW&#10;Xe7pu/dcf/Jnk9/9H/6S+na5+8dZ9v/5tO3Xjo5/9aj/y0eDXzwa+uKx8BePzX/p6PyXj0S+cmTu&#10;KwBO1jg8fwVAeJg1QkRq2POVI6EvHwl96UiITj86R+0Y+pn94tGd9qWjoS8fnfsy/TsbbThR6Bw9&#10;sGvNfYmd/uUj1L50NPzFo+EvHENjO9l+HPPVw/gX/YS+dGyWdYtOgNYzXzkaYLfAdrIjv3I0BNTH&#10;/q8Q3s9gkOxCTzU2GNwIjg8DyP/fpyffum/tyWj3/uAt57/5NxNnzq6Mmh+tA/A2Hj1B2vkauE8+&#10;+AA0Zazm534qdXwFLR6/zXzDe5rA9ykgOhGtsFJX5EYmEwgC9Dc212cXZod8tjrvcGbQkboSyNmO&#10;FDyOAJjLEFb2OFzxCFBNlvCCrXlElhWvBgoDtgxnX5rXXDM/M7S1Gdx+srRFI48llYlxZInFJrG3&#10;HQmIOJ1YJBBxOrHyPEC9OTEWZvfeiNm9KdEH5lpM12vrNuvUtcu2b/+h929/4K3vrFX6/ypt4ndO&#10;eL921P+lo0HA3hcAtMeB0+EvMshkwBbF6cOzgOevHQ7y9lWos6x95fDMVw7jGBwc/tIRIGvkC9TC&#10;XwDiHhHalzjuUiM4j7bZL+PEwyHW5qgdCQuHHcYGxjD/haPzv3os/KtHQxgYzvoyO/irh7CBa0W+&#10;SMdgPzrBGIJfORL48hGG09h5eO7L1CEGhv3UvnwE+9nO+MaGTcuCo3NfOhbGyuA3T8387YOJZonW&#10;/dOjCG4fP3pkaRiAt4EEdCIoQ2YbVGqCPZ7ovJvdhTGM7uzkVSN3t9iJwlfoilOsU60UiiegYAL4&#10;w2ECQXb73PLc2LSr2TOS47elLU3lbs3C3I2o73IWBw4NGzhdtLVQvBkp2p4r3gwUhJ2ZnoF01+jD&#10;UFCzsTH+6NECG3M0+VsgLBMBRpRAgiUg4nRikUDE6cTK80D1hjAyT2A6uL4OwjHCFpb8C4SB4XZt&#10;wzHmv37B/u3fn/je9ybqu+oUM3+d6v+dEz7YhL8MDfjoHPAVKiwQmump0Erj9F0AJDWGfHR84EvQ&#10;Xwn/oKdCJWX6LtOGSf2lBnylhj6jHc5AcxUaTkE7TOcCTQHYtEHqL2nbhOh0FuH9rxwHSM98+Rgh&#10;8VepYblAuM5xGj3jLK7Wf+noDEAaV6eLHpnHAWwBwTV+dl2m99N1dxpp3mik+h+bwUrlN08G//a+&#10;r1licL9xDBlo3mOHFkcGt7c2WPw0oxBhYV+MoI1XtYovu0mFKTnVNi/msV9BLV7gRODvjmrbnDyc&#10;UZQi2Z0FE3A6OCrCsTW/tuQMTPS4RgomzBkLE5Kt2YIn4YIn0K3nEVwG9Zrs4dtk/S58HCramime&#10;90o8I6n2EUnA17O+CqhGEHiU/zTKWRY/qz7NNvoxeq93TeUim2mCofJT7U7E6cQigYjTiZXnweqN&#10;4r25Ps3oMLdg8mYp1OCLXneZp66/7/j27/u+9ze+hs46VfC/pU/91skpGLS/zAAVIA2gBUjzxuzJ&#10;1Ji6HGEN0IivCNUI2DhCHwvjdAZ4zAB+jGEtQfX8F48tQL1m2jmZl6MgzfFyd/sSN6cfC30FDQB8&#10;OPQF2NLfhaY7+1U0pr6T15nUX47ikS8ei3z5GKAaPnVckdRuZidf+OLRpS8eWaDrMvVdgGeCaoD0&#10;nuvimKMzXzge/OLx4DdOT//Ng8nmXL3njWPu3/s977F3lkYHHm/B7s2JQ4WIL86lyqlYBVWV1SmB&#10;lKMlMXi5bg7rTzfBJ824xYWcbJyFvDk0ynJnPUeXBNQneExXNlb8s36j21zhHcucR2TZTM6jcB4L&#10;Ai98HCb/9JO5wg/CRU/mQIpSshUqXkRk2ViKrT9ryt25ukSRZSC4IQ5UoV4nu8JTpURiqWIfI07H&#10;48iOa/5TRRfx4omSgIjTiUUCEacTK8+D1ZuQl7W2ythNOF80U/y2Ntdc1qkbl5zf/gPg9ERjR7Um&#10;8F8yfd845QPOMWcw2boF3ZeBGSmvcEsLFml4rBe/dBQQCHSc+9JxckJ/+fjcV46HEXcGmGQhZgj+&#10;mv36cdJiAbpkST4G2zXZk6GvR3E6HinnvnQYNmpyMONyXyTb9cxXj4eAyujn1wjagzDIf5F8zIDY&#10;IPok7zJs2kciGAms4szADksAVgCzuAStBjC2o/Ttl44ufoEdwywETI1+Bk7DGI4FB9OnZ/7RmcB/&#10;S56szzO4f3ocHC/jR95ZHux/shErd8GKQvMQekJTslez3LedcmRUsZLDL5Uw2Y9PnPGns8aPobA0&#10;+CaERoFq0Ua1zLY3n1AsGFB2YzUyFxjxmuu9w9lzrqz1QOGjudInkVIEfoP85Emo8IM5YHbRI9Kw&#10;H26HSpem8n1j6bbeDBChLIStmxvz20SDSnZ7tsLgi4wYKn/sOB2vPbNFzS4e1kThhdjPpyMBEacT&#10;iwQiTidWngerN47TG+trrFolizemSpZgv9hcc9inrl9xfPv/mPze98abOiu1gb/MnPjHpyaAgju2&#10;boI0IdIKOP01sjNTTBZBIxmT55nbGD5s2IpDXyZ4Rtz19NePTf360clfO+L7taPTv4Y9h4Nk0z4e&#10;/tJxDpMcp1kEmaDO8mCxOC2c4Si3e8Ou/mtHpv/uYf/Xj0x97dg0oBp2b4LSw8xMTb5n5p/GioGW&#10;F9DgZ76CdnT6y4envnZkGmo3PNkY8BcJyF8Ap0mfZuuSo6HfOBP4L6mTNUUG55vvuv/1708cOrTS&#10;PwCc/gB2YxakTaWsmA2c4bTAxYq8LVguqJYHkqHgWEYND8SHcxr1J1tbTzfsARep0IhtHQ1Mcbxt&#10;UWA5NYotx0eEFWyBRvQxim1sPNpa314JLwRHfZZG74Bk1ipZ9ZU+mqn4IFQOVlEEfkOlfhIuAhfK&#10;k0j547nyR6GytenioC3L0ZfuHq2cC/RtrE8/erRERVii/vW4dOqPHad355VHFepPB1XEqyZaAiJO&#10;JxYJRJxOrDwPVm/wT0/DP031ski1E8oobT/6YG1z3e6YunbN9u1ve7//A29TN9Onx79xCsHeQR6J&#10;zZKgePg0y3cifZrbvQW3LjN6A6QBgUBZAmmkM/3Ddyd+86T3t065v3HS+40Tk/8ImH3Ej8QnqLaA&#10;cwSUMWdzvG+YI3T4SyxeDCZuZj9nSjNzRf/aieBvnwv+zmn/30e22NHJLwOAWYzbFw6TTxqnfPVw&#10;mIV8o2dyS8NZjoXCb5ye+s1zU//oxOSvH/F97fA0ot7ICE8DZu725+jTdHcIIw9//Qjh9F+mT1SX&#10;6B1vvev63/9g4p3DK32DT9aJjJNY3QQTBQB4bXtjAZWhVxfGV+ZdK/POlYjQluddaCsR1tj28sLT&#10;bd5Npyw4VxYcKwt22sCeiCeu4aNrlU53L0dYD/PO5bB9Zc62Mmdemu0LjXd6h/Ichtu+kXsrk7nb&#10;s8WP50qgWLMcrWLaAGyH8LHkUbhkPVAccuR4B1M9I4UzPvXqsm97C9nV4Cyj6qbM4kI2cCFMXYiD&#10;IyWbq7zxBU+jFn5hgo8ZrmMTdPyenW2eJx79Y4VU+RWFnYnGC7G/T0cCIk4nFglEnE6sPA9Wb0Ic&#10;Ga9rSclD5JymOOSNjXXSp69bv/Md7/d/NN7YU6sO/reMid86Of51JDfvhIwRTsfCsFksNHct88Bp&#10;xHNxqIYWi9Rq/2+fnvrOPf9fSPz/OX/yzyVTf54T/JM7vn96xvsPjk4Bd3/1ePAL7wa/cgjIClhF&#10;ftT0l45MozfmM8aFALdQ2WEwZynOAFe6iv+3L8z8p9LFP89Z+F2M7ZD3a8cmsXr4FfiPjyz+KpYI&#10;RyK/jshzZHsfDn7xmB/nQo//xhnvtzMCf1kc+dfXff8A6H7I//VDAYJquhbL0UKoGgtb2+Wf5jfL&#10;cHru1w7P/uap6e+mjNcUa+1vHXPA7n34yPLAMJKZiTKEU4VAzd1aWl0enwsY/e72SVvthLXCZy33&#10;WR/6rCWTtlKf7aHPVj5lrZiylvut2Cjzo1nK/ZaKaKvExynrwylbKZofGzjMUhHX8JE19Gyp8llq&#10;fFb8W+Ezl/ksZXSipdA7mGzWvu8wnptz3NkI5jwiTRolOmADR8WOkschsKAUPYkUPgHbaPjh1kzJ&#10;gjd7YjTJOVQw4ZSHZx3ra7Obm0srK4vhSDg8H1leXd0EV+nK8nwktDg/t8Y+Li8tRiLh+cXFFZDm&#10;rK8tLczPRyKLy8sbqPYJ08H29urq6sL8Atra2joVenn0CBvLyysbeNPW1xcXF+fn55fY8ZubqGyy&#10;urRMPdHG0hLWkTie+WOecpJ/OggjXjUREhBxOrFIIOJ0YuV5sHpjdu8A5krSVwiqQaBB8U1PUFbC&#10;aZu6ftX2nW+Pf/9HE43SOtXMX6VP/vZJMJwgRGufwC6WKMUCx8h3C52bMp6BZ1C+v3AccWQBgOW/&#10;ujL9bmPknmb+dOfUoabJ97uD1zuDf5M5/s/Pen7j1ORvXfL9s+vT//T07Dfe9f3jsxO/dW7y7x/3&#10;/sOTvt86G/iNk1N/713/N84G/snp6f/nmel/cnbqfznv/2eX/b9zyvvNG9NXDWvvdyz+r2dc3zg+&#10;8S8vTv7Lq8HfuOD/9cMLX3139h+cm/kXVwP/8rLvd09Ofv1dzz864fvn5yf+OMl7vDN0T7f8F+m+&#10;f/ju+FeOTH+d5Y8hHB1Oa8aUwk0Cu2+TJ57hjgDYoE/5rVP+v0r21hZqHW8etX/zW94jh5YHh+Ay&#10;YM5cZujeXltenPB7pW5L4bg1c8qWGbBnzTiyZh1pM87kWVdKyJkOzu1ZR3bIkRVyZIacGXNojsw5&#10;e9acPXvOnkP/OjJwWMiZhjbnSA850rFHaHYcSY3ORbNnh+y5IXsObVCHaNlzzmxcLmi7N2u/szyZ&#10;sj0recxwmnzVkYcfMHc1Yso+CBd/QHvKPgjDXV20NJU9YUkbNeVY+huCE4ORGe+4x2GxWsZsNpd3&#10;MjAz5x33OmxjduvY+Pj4zOyM0241j415Jn3BubngtN9jt9osFrvLG5yLrK1vLCwseDxei8Vqtdom&#10;JiYXFoDK2DPucDhBszM56bPZHFar3e5wBWdCM7NhbFhtTmwHZ0MTk765cBjwTStIsvqIf6+DBESc&#10;TiwSiDidWHkerN4E/3QUpzlUkzN1i+P0Zccf/eHk3/5goqFb0KdPTQh27/2gmpmOhUBu6MRfOzT3&#10;a+8gXxmKLJKyZr52KPh7N4I3ZYtpuoUfFnn//X3LjwrtWfrgfenMf0u1/UWW52cNsydaI0fLw99N&#10;9/6FZPx/lAT+6Krl3991/KAk8P+77/2Dq67/mh/8gWTqh3n+typChxpCJ9rnvpfn+a+pE0WDKzk9&#10;gX93dfD/zg2caghdaJ/7We3cH12d/V/Ouf7yYehYR+REU/D7Et//96rj3yb5jtaErvfMPhyZrxte&#10;/Nvsyb972verx5nF/jBSvLCeIPc2rAIUKEcrj/1CzRmJCk75xqnAXyVP1BXoHT87bv/W73mPHloe&#10;Iv80sw+TN3pjZdY/rnGMFPhdaUvTmavB/PVAyWawdDNYuDGbuzmbuzWTvzlTtBks3goiRaoQOVRb&#10;s/lbMwW0PUNJU2wjf2s2j7dtbM/k41+hgXcsWIjGTsnfwgb6ocb3sI8zxZv0L07MexRCjlbRB5ES&#10;gmf8O/8Q2Mwatktog5RsaNUlW+HCxensCXPqqDbb0V/nGpUOGmWDg/19g6N9g2anZxLwPOF2jQ4P&#10;Dw6N2B0Oo05j0OltTs9UYGbaP+Vx2EaHRvoGxzy+wMLS8tTU1OjoqNViHRsbGx4eAUK73d7+/kE0&#10;QPXIyKjZbHU43P0DQxar0+P19Q8MG00Dkz5/YGbW6fL4pvyr62sQqIjTrwNER10b8fcCcwteEj45&#10;YlI6WLPkZ2E0Ik5/Fp7Sy47x2Ti9sQuna9TB72ZM/OYL4TSZjr92OPRr74T+7jszXz9MzF9fgUP3&#10;nbnfvxm8qZy/rYj8+/u+337X+b9fNF+R+stG55PbvfmqwIOeuTM1U5nqhWRF8EbXtMQ4dzp/5Ea9&#10;s2ok8qBl6liJ57567mazL61nSmKMXGzxZ6pncrXTJ6sna0dXi7t9R0rHknqXbnX4T1WNZo4tX+8K&#10;/9nl4R+WTpxtnMiWT1b2R47Xjl+SBnJ1szeb3aWDwZbhxR9mTf7dU/5fQRQ6fNiHKRSccJosAUjQ&#10;2glbexqtmQcdbu8jc984Ffyr5Mm6AoPjZ8fsyJ8++g7DafinKaj70dbq/KzNOVrtHctYCWY/CufC&#10;Afx4rvpxqPZJuOoxcXnCPVxCxucwakWzRkWuCEFZI7JPFueFbSi7wFdovUVPoPiS+ssbtgl0ga/s&#10;39hHmLKxTR9JdWboyw9j2jOD5H0aO4ZiwkEyWrw1l786LQlYcx2mrBFdXp+mSq/tUSi1hr6RyekZ&#10;2LWnvL7hvlGr1QUctVnMQ0PDA8MWp2dibi40Oz01NjKqNw07vf658ILX6x0bM0Nv9rg9JqNJpzUY&#10;9CadzqDXGwcHh02mPsB2YHpmYHBkcGh00hcAWvcPjPimAqG5iNuDFcHk8sqKiNOvDUjzaAMRp192&#10;2t7nPBGnEyjMA9fVXpxmKbwIH95Yi9OnJ2P69MkJivkS4rye1jUpPFuwFXNH8tcOzfwayEaOBr50&#10;HBrqwtcOz//rm7NXlPPXpaF/d2fit47Yvvn+2HX5dLVtodLglw7NXnro+g/vD55v9eUNLtxum63r&#10;i9RqxluGgl32SMvQfNXgXFHfwpmH49lyX54x/DfpjnOV49V9s7e6AnXm1bxOT7LaX25f/3GW9Ztn&#10;Oq8aFrrcC2+n9b9T670h91f0Tg9ML5b0+UpHg3fbnf/trvJKt6dmYPmNjMnfeHeC85dBmf5VJEYj&#10;n/tYfDTc3vxpxK5TUDrM43twmuvToCGjdPTtrYVZv8kxmB+wp23O5W5HcrcpX7nyyVzNo7lKlMoA&#10;FqJBeUVjUBpNmqKdCPKi2pR0GG3gI84FSCPpmbmTWfYzbc+VfICEq9BDbLCPaMJ+htDonDD7sfAV&#10;w+/50g8WyhgeU32ODyJYH+AjdGts41ssC0jPxuIAV9ycyZ91pllNd4YNeSZts0ajtTu9c5HI5OQE&#10;gfSwMxiMLCwuzc3MjHsm+ocsgyNWkNH6J71Ou7N3wGy2e6cDM9CRgOIOh8tisRkMJoC00dirVKql&#10;UrnBYNTrDTCJe9zeXpxgsQWCIbvD3dc/OD7hm5mddbk93onx5VURp18nmBZxOsFYIOJ0ggV6oLp7&#10;Fk4/AU67bL4bZPf2/e0PYjjN/dM8g3l34xZvFkcGluyvHpkmDu1joASZ/TvH536FOEZmv3k7cEW1&#10;kG4Iv10y+d1016l6X/no/N2e6av13vqhmdst3u+nmR+oZ7IHV97KDyR1zqkmltpsM0ltjorhGVVg&#10;5YEs9N+Tnfel06nayH+443qzxFfaH7ndFaq2rmXJXJc7LJXulZMVvv98e6DQutZjn0lrNNd5lpPV&#10;M3my0FBwsXLAWzU2m6Oe+mVB3wPdVPnwyt9mTP+D474vHCezPKcc5wAc5RDdx0XNucSJEvzo3G+e&#10;Cv416dOwe8fr0wynkce8FZkL9iIaa9qaDhP3o/ncJ5F8hqNIiwL6otxkARqYwj4IoxUydZmjLEhI&#10;8BFeZDCTlFDxK6Amal7RAXQY9vNvP2CQTMr0HDzNUKljqjYwmwE/gTEza3P1mvRy2mbwXEqAzbTq&#10;J2QA5zZwZgBnDWj9GAuLSM76TOqE+YZJecugLHNYhxEMBtu2Xq/r6ZCZ9IMu14TPN2Uzm/t6B/oG&#10;xpwur8vhGOgzAYr7BkfMdpfTTVbu0RGzydBnNPTCFT07G4pE5plb2g6/NfzSvb19AOzBwSG/f9rv&#10;D/T1DSiUyuGREbfHY3M4Jqd8a/AmiHFkrxFSi/p0YoFAxOnEyvNg9bYPTlP9YTBarq+7bFMMp7l/&#10;mtu9f4vr0/s7pzn3Nai+YOhGnHYA0WQE0u+G/x8nIn/nXRTb8P2LKxO/aJhNHgin9EfQknrnTzXO&#10;/+m1yd+/NP5WXfC+YSHXtJhjWvx5eehb573/NXX6vipysXH6r+5aD1f77moj/yPf962rrl/UzZ5q&#10;Cf3hVfdfZAXOdUd+UR25qlg8URv8j7cHT3fMZfTOpxmC2WPhH2ajcIgldziS3RtKVyxkmcJHqr1H&#10;6iYzhhYy+sPpAzM3FXP/IWX2aycDf+c4WFMWv3Jo8auH5792GI5nRpG2k7391IqEgtspJhwkaKHf&#10;PM1wupDbvb/pPfrL5SHwnCA9mmLmH20vryy4JsxNnsHMpUnJNnhFSCcuhJ76hCg88x6HJU/CeQDv&#10;D8L5HxBaFxJIU+h1wZP5/Mfz+CqPGMQIp1FLQ1BwWRQYOuEGcGYhZ3pz1AD+3I39zd27bOAcs9Eq&#10;PphDWFn+k3DO0mSaxXTbOlC1ODe+tYUw7JVQaA6AOu0PhMNhxH6Hw3PBmRnEeyM2e20N384EAtNh&#10;BIytrsJkvbKyury4HA4hYDyCKG4K3gbty9YWvJKIYUTgdzgcCQZnFxeXKNh7ZXVmZtbv9weDQZ/P&#10;B0c4QsERMR5jO3mN0OrzeysiTicWCUScTqw8D1ZvCcTpKPlJtF4Wo/gGHRiqX/zKsdlfOQamMP/f&#10;Pz75T8+5//VFyx9cHv43l4b/twvW3znp/3VWqOofnh7/V5ddf3bd9YcXrb97wvr3jnh/87j7X7zn&#10;+Gen7L99xPW7Jz3/8znPPz45/veP+/5fZyb/+Rnv7xxz/O4J1z895/ndM65//p7tfz3r+s1jjn9y&#10;Zvxb1+x/emfs/3PRi2Dvf3ja83tXHH92w/1v3nf8y3O23zo1/o9PTf2r69O/f9P9v10c+OfnR75x&#10;0vmVo75fRdrYkcWvHlr8+iHgdBiedVaMa3//9IvgNLG6IXAeFCWbkfD/v733jLLrus4E+9esNXaP&#10;LUut7j+9ptesNfNz1rTFDAZZgZItue2x223JbllOoj02RYoiJVGSlRgAUiRQOb+qepXTyznWyznn&#10;WBEZBEASIAEiUvPtc+679SogEHgki8B9PHy4dd+5J+xz7vnO3meHY9laRrGUkZ1akcPnF058zx8Z&#10;fu/o6HtHkEYuHMa3/DxL7x0do3Rs9PyxwXPHet892v3uke7zh/suHJZdODx84YjsvWOD548OvHd0&#10;8L2jQ5eOj1w9CbQG48tQFt9b0k1B8o6n1LgJ7nz2N2/O/+bUPCTq4Nqhg7aaa6+lp86erl0hP2WC&#10;dzJmKcX+5x/6lym682DW5OCFuc5hfs25s7tmS2huJs3LEgpo3OG2W8ByADlAWswjWWbdGdgu4XRr&#10;kUDC6dbSc3eV1lKcZp44BZ8np6DsDcUxqJJ9+ulGwGkK6gwl8JOffur4Z59e+Y9P1/7D95YhHv9t&#10;xK16FsfY8Hay/nvfX//fvkfxuD71A9hPH4EJ9e9+//CnnoWz0iO//ezx36JT5Dd/5+m3KMgHhOrk&#10;n+TY7zx35DPPHPzs0weZFzPYXq9/+tnV337mzf/lB+/+9g9Of+apo595+ihspn/v6cO/8/QbMKeG&#10;IjdiXcMjyu8+t/Kp769+5uljn+YROJ5Gm0+j2QynyYWZ6IS8WX5wUzgNw2nCHijOX7x04a1TJ4or&#10;RVMtM7WSH13Lyw4Whg/mRw7mRw/l5YdyYwcRMCMvXyuMHcSfhdHDhYH1bPty4iWYO9cjP16N/duh&#10;5ItH0/uOZPYdzu09nN93KPfK0cKv31ruAnZu4PR2VN6O3A0p9zWUyETMphPr37wJnIbnspn34b/s&#10;jekrJ8ePVjoryeGTR1OXLr0DJ2oA4SZw5Z5PRNhlOC36KWfGVEQOxkbzBZpnFfWJRMcmjTsc/gn1&#10;AdIIhg7HbZLr0DsDoXkvJJxuLRJION1aeu6u0lqK00IsZzq7ZdJjqJJ95qnjlL534tMUkRo4Cn+i&#10;Z37nmbdYaGpYVLNw1IDJ7xOWk2X29wClUNSCw2243YaoHO7B4ewT4baOQ8OLlLxIDRuPv4V4Hohz&#10;9TvPvI1YGhBBQ179vz735m8/hzDYh3G6/O+fOYfYHnDt+VlAL6TxzyJRjC+4MfkUnIpjx4AQ2s8e&#10;YZbTb3zqaR6Bg0mzWdhs0vcWIltvM6G+Cbk3D43BPownvPj2u2fWTx1LHzsYOLLqPrrqPbriO7rq&#10;O4aEixXvEaRV3MH9xcM1/VJ6OOd7Ket5vhr+yXryl8dye4/nf32s8OtjxVePl/D92ony/jNrPZff&#10;GIVnEgF0bxaDr8VAN9/nPDqUy0h5DbrfV08CpydOVHtqSdkbh2KXLr0Fuz3GOwvMtAC6DLiZt1TG&#10;RXNs5kw2C+bFsJbB+2ZdX/Ynzy4w1rwQRj3mV7XpQYmfvjPQWsLp1iKBhNOtpefuKg04fezoURwZ&#10;igwNcYHwR3bx4nv12qF9L1cfffTQt759UGuH39C/6D/4X57H+TRgjOJTMTcmLBAki2xB7k2awkGy&#10;YBjQJoOfL0Jf5rkTLlBIVwuPoJDfY8fAv81CblBoaroDj2NwXvbGvwfcfv/tT1EYStx5k0WShho2&#10;gl4f/V2g+/cA/G+gBCAx0BRH4Ag0CQfd0Fb77Wff/NT3kAfc+du/89yh33kOHrzB0J/8PYStRJwu&#10;Mno+9elnT/4e85hG7krAf3PddRZPcyNIF+sRw2zBe/mmC4rtQe5F//OPj32ja101Fq7+87O1++9f&#10;e+a7iMNxFXZZAoAJwloEIbt65TwccF66eOriBaQ3LyFdRDp96QLSKZ4uXjh54dyRM2+k18uqeqL7&#10;SLHjzHrve8f6Lx0funhi+OLx4UsnKLELWELjlJo8kzAZtWgGfTMwfOM80D4jPTIcor+Nk3JSOoNC&#10;2cladz05dOJQ9NKl03D63YhRDU66YWDD2GYBbhkPTc5oWdgwSL0bfkXJA+jmDwdpgYEWL+jgoBGj&#10;hAP/nYFPUi8kfvrDwAAJpz8Mqu6WMjlO4wiwwc5AXAlW6dLVi5fO1+qH9u6tEU5/a11rXUAcjr5D&#10;/zv0vQl3wb8infj003DjBTAmlOW6V5wNbTCmZIvMjLVYIA3yCk6RrPDIp2G1RWGkEVmSAk2SN1AK&#10;4EGiZuA02F8gK2Cbp08xY2XE2yA3os8cJZx+mqpmNQKtidvGgxRr65k3P/X0cUrAYKizPYdH3vgM&#10;+fhkRRHqE1QLimBsW4DCmUdSruO9KVH4r4b3cvGCgn8QSGNP8AbiZf2PrnUFw+ml++47+PST76aS&#10;5N97s5/rBmMJTSgKzsHBjCW6c/U3CE9JNIeTUeD36SOp1fzc0eLQuUNy+AW7ykJHv//WONf3Zpre&#10;MKRmatuCrBsgza2qbgzAN5mH4TSU3VApORNlRtjj8IZWSw2dOByFHjvClHOc/ghQp1kk/hFUJ1Xx&#10;0VBA4qdbiwESTreWnrurNMLpY8ego8ude19+n6Iw4UgQTqrPV2vr+14uf/6RtW//z1W9eS4AnD6K&#10;+NPwl8kkwzyKJbHU7JtYT6ZKRt5DBWBmISsaoa4aalnISZG1eBxMCo9BkTyIY37zd7+Hg2eKmcHw&#10;kqPpRiJnZ3AZxnTTCFyB6wTtsHVGA5Bwn4XcwMXT8M5NdlNI4MUZPLPw2KKvNBZIY3PCHWrGprSd&#10;mSYpghAjBPKD//z88b/qOKQejdaegH/ve9eeefKdTOIKLIjocHbjw8/jGql5GaSg0iS+YBEtcRR7&#10;4dzp42uhlRxAcfDScTkZPZP69/hVAmlYM49dPQWHYhQ6mlIDqmFVxS2eW5XYsTfHaXyTB5UGTg+e&#10;OBJhOI0YnRJOfzSIdmfWIuF0a5FAwunW0nN3lUbn0wJOE2BcIpy+jAPB989fAE6vvbq3+MVHV//2&#10;W2s6i8J/7C96j/yXHx5G6GgSTVNoDQ7MlJjomAJbsWhXG4mHuhITC1xNzrxY9ComCRcSOekk1S3A&#10;vBCxaieHnewUmXsnpUCZrDoevIsVJbgsBQcPRKeAm2wTQJG4WC2shVzKDeZ+e6L2bEo7Og2FmTVt&#10;I0gq8H/94Mjf7181yAK1J75XevDe+nNPncmmr5Cfk43IUeIqu/1cFj+x7RHiSVPIDpzgXjh/6tjB&#10;4FJh9MRy30WoiZ1iDsjonBhSaAJLwbSa+Tlh9tCbzKBbitOoESCNb7LMhoz9ZL27lhqQcPrOhM2P&#10;vFcSTrcWCSScbi09d1dpIj8tevYGVCOOxBWcT68sH+04sPTlLx35H984NqmyuNb+tm/1/3x++fe+&#10;fxDq2b/13Mnfeu40AlL91rNv4VQY6MsiSHKJN2c6OWwTHotgTIGo2RE1viE3pmshEZRCz4tloDxM&#10;hH6tBFk3S/DCTY+L5Qj5WeBqFr6apx1KE+ttvkA5m1IjvGbTjoG3HEL175347PeO/t8/WH/ytZKj&#10;z1T/++8UH3lg6d9+/E6uiADQoh7ZdSTDArvdCFPGFaguXThz+kR6qTR9sNx79rAMcm9yJUZuy8g3&#10;GRlew3KanKIw0bfgN7RZBt4Slpq7/m7gNEXmgPU2w+l0/4kj4Y+Yn/7IEUSq8KOggITTrUUCCadb&#10;S8/dVdomPTLiAmFuA5YaPi8vXzh25K2p8cN/9meHvvT143s7kpbUy7NLX9hX+T9+VPtPz65+5tnD&#10;n3722KeeRVTpN6CW9ZnvH//sM0f/0zOH/9Mzh/6jkA5/9hnYRiMd/g/PHqKEi+8f/iwldo3I03Tn&#10;yGcp8fv8zs7pM98/8plnj7Cn8PghFMLLQUt44oUjmjXqbVRNDdhSMs/JGtacdqiUNWxLQhVoxrH/&#10;8OwRWGN/6cX6gZ5ket/w+n/705WvfPFEb/eF1UNXLjCrJebrpGkx2qrkLGjTcGk4KUbTNzjqc++u&#10;H1l31mG1Vep7c2Xw3GHZe0eHLxwbYWn44jHZxeOULp8YgcOTDS/fxFjzdPtQ3YzT2BzMNnC6q5bu&#10;O3EkdPnSW+ygfecefRRrvFTHJ58CEk63FgkknG4tPXdXaXDFfBxxLc+/R7Yz5JdC8FQBc5iLZ998&#10;N+g6/uz31x55/Mg3/+Fg/4TLmNw3U/12e+3r+2qP71364t6Vz+9df2zv+uf3rv3BvlX8+aW9S196&#10;eemLL9fxzS6Wv7gXCTmFxO9TQk6eXl5macvNpgxCTl7U8pcooeSNDBuFC7XzAoX87JGdMgv1Cpk3&#10;NWkjP69uU0KBX9i7+pWXl/96f+XV3qTnddXqt586uOeRo//wN+86bZfPnIUVEYs/vQmkGdu8w4db&#10;EAsK0UR+2Aqffefs8rGDrpXC+HLiwEr85YPpvUfzsJl+9UjhVXwfLb56ovL6O+s9ZD/NDqpZlA4W&#10;qIPH4WgBVHPfKTyC1gycksI76cl6Vy3Vf+Jw+NJl4PRHdz79yYckqQc7zXwpDkdLoUDC6ZaSc5cV&#10;Jsi9yS6LjH0hsOUWNDAkunD5/LnDy2/OTh3+1j8eeuSrR77xN6v79ifGDJbJ4PxYfHI8OTaeGpnI&#10;DE9mhqfSI1MpOaXk6GRydCI1OpHmSf5JTmMT6eaEvoyivxPpkfH0pCxq7LIlfzFY/6t/WXvki4f/&#10;9E/e6u+6uFq/fOkiTqcBuJvZBa5Etv3DDZnASnNuGvw0PhcvXzx7/uzSiTVLNd5e9P98KfbLQ9mX&#10;jxT2HcnvPZLfd7jwyvHya2dWu3GAzSJzUGgNgmoxfNbtctUNX9+E01D2hj8ywuk3asBpOp+WcFoC&#10;3tungMRPtxYKJJxuLT13V2ncz8l7UFFmisfE0f2GRN+E06R+fPZ8tfTWxNTx7zy5/qU/XHn8q8vf&#10;/Kul7zxZ+f+eK/3rjwr/8nzuyR/nnvpJ9qmfZL6Li+fzT/0o993nc7h+8ie5J3/aSP+We/ITmtAF&#10;tJx9f5elJ3+aefIn2X/9ceEfn6v+5XeWv/zfVj7/B4f+5zfe7Gm/kEtdfvcMxBBQmIed1fukH3ZD&#10;k1/gNKmRvf8bWGddIbaaAfXli++dO7N+dNm6ku07Umx7a7Xn3OEB5jGUnIae535DmdybYmE1hdMQ&#10;zKlvV/d7O04jHte4hNO3D05SCc1qlc3UkOJP3yYwSDh9mwTc1Y8L59Pcfho8HT8khfQVbB2CcVy8&#10;cumdsxfWVs46HSfb2o4/8cSxr3/t8Oc/v/rww8t7Hlp6aM/SnoeXHn64vueR2kOP1PfsqT/8EH3v&#10;ebj+kJCWHnxk+cFHP6Fp6aFHlh96VEh7Hl3e89gSEt18bOWxL63/0Z8c+bu/P7H3hTMm1XtLxctn&#10;z1y5hNgbONy/yHD6EsPgG1oYEz9NvmVI9g1pORH+4oWzp48X1oqKo5XBd4+MXD45ceUUhZik8Fmn&#10;x7mxFgTdjI3mUSkRuxom1DO/aQ57devS7xvg9GVJ7i3h7W1TQOKnWwsMEk63lp67qzTRzwk7J+U4&#10;TZa8UIKC/Ba84WUEQTh37uJbpy6sLZ+PhM7rNGcnJ94cGXlzWPambOjNoUFKg7gYPj00fGpIdoq+&#10;h08NIslODyGP7K07IA3L3qI0TEkme3tYdmZc/q5GeT7oP79cf++tk5feOwf3oAg/0dAfIxaZ8dPX&#10;kng3r3NkRU3yDMLpi1euvnfh/BsnDoXWipOnVwcvnhy7fHqS4TRLBNIw0GJhpFkQDrKcfouBtBDk&#10;6vYNqTlOi/reFNkavPsb9c5aevCNI/Bz8jY7n+Y+woQO3nA/ctsLu1TAHUUBCadbiwQSTreWnrur&#10;NH4+DX9kHKcFJV7mpQPMIK3EQGywidzN8sULV869e/nds1fOnL169uzVM2eunnn76ttIuMCf71zZ&#10;lHCHZbvT0pn3z7559Z03r7779tWL58FBw5cYFMdYSChwxcxR5gdELcG9NWmUoZwLF8+fOLYeWCtN&#10;vHVw4NLJYQpt+RZMqIl75mjdMKQWw0jfPjY3a4kD+BGRevzq22NX3p64gkpPTVw5KT9e7aynh08d&#10;TV2++A703RhOYy+CRGKDD9jjOwpypM7cAgUknG4tEkg43Vp67q7SmnGaQ7UQEIG9RgK7JC3CG+uQ&#10;oPkFdpkwVXQQyjIwQ6VbAazNYSguw3voqWPJ5eLM0Vrf+RODl08jCjWE3gSlQGsSgAsK3lwfu3UK&#10;3oKoHGz6+Ptvj145M3IZ3yRpn7z8xsThQnc1NfHWGxXoLfB4G4TTBNUSTt8CTt3tj0g43VokkHC6&#10;tfTcXaXtgNONkHOixPY6zjruwsWmsYHhamK3gso7qn2L0aWgHIAAz+feOYzIWkv5saP1wbNHR88f&#10;n3jv2MR7R0cQmvo9hOU4Pkz204IVFvkkaZHlNOeqmZMTsNFvTV55Cxz81NWTk+ePjKyku1YKinPv&#10;rF1G/GmKaklxpiFvIZl9qwhxF86nu7XLEk63FgkknG4tPXdXaTeJ06JIXPJu0VhfNh083+ZWpsFP&#10;kwYfEvDvyuV3zp1ZO7bmWSlMreQG17Lda+n9a5lXDuX2wX76ZPXA2fXeS2+MkbI347OZBtntezjh&#10;JfDAHjNX35y5fHrm6umZKyenT9WH6smBoyuOC+8dufL+OagYCiErSQGOyRLuVryR+n1rFJBwurVI&#10;IOF0a+m5u0rbgtM7sHq3CUG39hJ/0p7irrluRmdsx55R/EfoeyN2Fmnv0Xk3aQNceufCOwdPH4us&#10;FRbygf1Zz88roZ+tJH51MP3S0eKv317tvnRiFDplrYPnDZhHzGmg9dU3py+fnr5yavr8kfFD+f6V&#10;7Mzbb6SvXD599X1Y8QGn0Vr4xhGszySc/qTN2Y+5vRJOtxYJJJxuLT13V2ncfprrkUmfj54CDUEF&#10;2FKYcl18/zcYCIFVvXrl0tVLb58/Uz9aNyEc9cHs/tPL3e8c7Dt3qP/8kUGIvhETWhB3twqtUQ6U&#10;yekUnAJv4BT8yumJCydG31gaWMrIjiw5z7976OrVdxF/k+l7Q5Vsi881Caw/+hn0Sa1RwunWIoGE&#10;062l5+4qTcLpj3eda+A0V8uCyTWgGm5SyC6OMdVnzpzMr5cWDpf632VhOYDNMJFC1CwWOAuOQlvK&#10;TzOcvgozMPoeh575xVOjp9f7VvI9a2XVmZNlOErD7oHicDbUx5qoJ4H0xzuVPmG1SzjdWiSQcLq1&#10;9NxdpUk4/fEub5sP/sFVQ40cOI1TasLpSxfeOnUktpafOLU8ePkEIk8zL6GnKLrlh4jTsMJi5toX&#10;T42/eXBopdi9Upo8fSx+8dypq9wGjRllNbyt3bKw/+MlvFT7x0wBCadbiwQSTreWnrurNAmnP8bl&#10;itl4MTdklLj9Nd3DBXNRBnv1t04eiqzlx99eHeLRsRhUU+wNwZv37bry3qx6xvhpKKbBEOvCiYmT&#10;KyPLucGV0typY5H3zh27BGPxy5eusBN00SCtEUG7ZarvH+NwSFV/lBSQcLq1SCDhdGvpubtKk3D6&#10;o1ybttTVwGk49750lVx8c5xmvskgXIaX9Utvnz6eXsvPvFEdunAM/DTzFbqB0yxA1q2HsxStuYSY&#10;mOTpjEylx84elB0p9C2lZAcrpjOnSpcunL5MfukA0heuXD139f0L4Paxm2DCAHKH00ITtY9xOKSq&#10;P0oKSDjdWiSQcLq19NxdpUk4/VGuTTuo0xM2k8MQ5hKcO/ni3lKA1jilPnfu7PrRFedaHm47ZeeO&#10;jlx8Q37p1NjlU+OX6Zul0/LLp/E93pQmLp+auHz6WonlpGflQgkn5VAdh3H2O4dGT68M4yx8OdO/&#10;Wph546Dv/NnVq5fPMhV0FvEUNtMbGmTojajkLh1Of7zz6JNXu4TTrUUCCadbS8/dVZqE0x/3Cscd&#10;nNCxNMNp5rJVsFIHU41AKG+dfbN2ZNmxkp9aLwweqfYfr/efqA+whIv+E0t9J5b4dyPx+zunASFz&#10;ve+EkHpP1HqOVXoOFvtXciPL+em1ivb4Qe/ZN4sXLxy/cuUcO43e9JG45497ztwJ9Us43VokkHC6&#10;tfTcXaVJOP1xr3mCI7KGZlYTIhKfDUb2vcsX33z3zOobR2KHauaVwvxSfno5x9MUS5OU8hPLOTHh&#10;TuM+/5WnLBJ/hCcqYSU/sVaYOlhZOLJsPHHI9+bJ3Ltn1y5cOHn58juQcoOB3sl+XuKeP+5Z88mv&#10;X8Lp1iKBhNOtpefuKk3C6d2x4nFHKeJHkCcDvK9cxakw/HS+e/HC6fNnD509XX/7ZOXtk+VGKr19&#10;ktKZU2XYTZ05WWGpeuZkjX1vTm9UziCdrL4t3Eee2tlT1XffrJ4/s3zh3MFLF9+4cuUMvJYyt2jM&#10;NozH8Wqdh9TdQW2pFR8/BSScbi0SSDjdWnrurtIknP74V6ytLcAKxqJu0b/MihoOT+iE+AICYFC6&#10;9N7Vy+evXuHpXCPxP99j6QLFwKbvLQk/iXneY6VdRODS9+kRdh9idiA0NgfM2RhhNbUCutw8CTuJ&#10;nTjs3UdFqUW7mwISTrcWCSScbi09d1dpEk7vstWMx+NqJKA1U99i+tWMv+V/C0DOvaOIfzZfA13J&#10;vmtzIvwlv9zcEowVLMAw2xTQvoCWT/4rT5Km2C6bIHdKcyScbi0SSDjdWnrurtIknN5l695mnCYV&#10;sx0+O+iNb8sFgfWWxI2zmdoad6hCoTl3iqCBPDywtGQVvctmxx3UHAmnW4sEEk63lp67qzQJp3fP&#10;0ncz8mRBE/wmGn1tgBfVy8lHacOtWNPZuBB5fJOs+yYqlLJIFPgAFJBwurVIIOF0a+m5u0qTcPoD&#10;LC0fctabx+DbawjqEflpMM2blLdZG0RxuqTXfXuUlp6+NgUknG4tEkg43Vp67q7SJJzePWvpNXCa&#10;ULNJk2uLZrjQ/O3c83X61Zx5J5zeVNjuoY/UkjuJAhJOtxYJJJxuLT13V2kSTu+StW8zdoqNIt6X&#10;x71oQmt+bLwl3VQ/yNMZhbpuUlZr4pnFNtxUWVImiQK3QQEJp1uLBBJOt5aeH1tp9XpdrJtfA6RF&#10;nBZfmx3PNaWbHx8FuBT6hmlnjbOPr9lSzRIFbkABZr9A+0R8v/vuu4cOHcKi1LxMfWxr5SewYgmn&#10;P4GDdt0m400QcXplZeXIkSPnzyMU0mUY6uKbX0ifXUMBDMf2dAlG1ZuTNGq7ZsSkhlyXAuIKI642&#10;uHjnnXc4TnP+4U5bcz/8/kg4/eHT+OOoQYTq9fX1kydPvil9JApIFJAo8CFT4K233hJrOH36NL/G&#10;xYkTJ7AQcYSWcPoWAEHC6Vsg2q5+hIu70cRarQa0xvXq6ura2hreE3xwIX0kCkgUkCjwYVOALzv4&#10;4AKCPb4oSXLvWwOPluH0iy++yCWuHB6kz8dLAYxCtVrFN/98vI2RapcoIFHgLqGAuOCIy464FnF0&#10;kJajm5kJW6jk9Xo7Ojq0Wu3x48fPXPfz767167Fjx2Qy2QsvvABgKLNPpVLBNb75Bb8pfSQKSBSQ&#10;KCBR4A6mAF/zb+ZzBxPhNrvGqcdhVMRTt9vd3t6u0WhwgnD27NnrIPUOOP3222/jASD8yMjISy+9&#10;hG0C5+FExppfi1yddCFRQKKARAGJAhIFJApcnwJA0maBqMfjEflpDrvX+uzMTwPbwU8PDw8Dp0V1&#10;vi1HETfD5kt5JApIFJAoIFFAooBEAX6QL57l40LEafDTtyj3Pnr0KOTeHKe5ElMzTkvafbemOCA9&#10;JVFAooBEAYkCdy0FmsH0ds+nOT8NnOZ6ZFss5ETMvmtpLXVcooBEAYkCEgUkCtwOBYDT4vn0LfLT&#10;HKdFubeI1rfTLOlZiQISBSQKSBSQKCBRABRomV2WhNPSfJIoIFFAooBEAYkCLaeAhNMtJ6lUoEQB&#10;iQISBSQKSBRoGQUknG4ZKaWCJApIFJAoIFFAokDLKSDhdMtJKhUoUUCigEQBiQISBVpGAQmnW0ZK&#10;qSCJAhIFJApIFJAo0HIKSDjdcpJKBUoUkCggUUCigESBllFAwumWkVIqSKKARAGJAhIFJAq0nAIS&#10;TrecpFKBEgUkCkgUkCggUaBlFJBwumWklAqSKCBRQKKARAGJAi2ngITTLSepVKBEAYkCEgUkCkgU&#10;aBkFJJxuGSmlgiQKSBSQKCBRQKJAyykg4XTLSSoVKFFAooBEAYkCEgVaRgEJp1tGSqkgiQISBSQK&#10;SBSQKNByCkg43XKSSgVKFJAoIFFAooBEgZZRQMLplpHyk1tQc0ByXKMjCE4qxiflF9vv8zst+TQ3&#10;gFfdXCmvvVar8brEn64fQZU3b2VlpbmFzRVtaXlzrHSxs2LHm6u+YZfFWng5zYQSr7fT84bFtjDD&#10;dgpfp3CRMrcWsrZ5LnFqbJk51yl2y6CIf0qB7Vs4GaSidj8FJJze/WP0obRwC/ruiEM7Qpe4qrYQ&#10;p3dEXxGweY34Ro3bNxDbqdMMQlseuRk0ErFkO6hfC1G2IBn+FPcHIp2b8+xYTmvpea2e3sL+4Fpg&#10;+YFge8d9XvN+6APNcnED9NEQ7QO1TcosUaDlFJBwuuUk3e0FNjOsIkA2Mzri2reFpf5QOybWxfnm&#10;5qpxDdjjON3chuuj5vb9hIj3O3ZkO2Zsx4AbIlPz7ofDG+6gR9vFAyKfLWZozvmhkpoXztu24/5s&#10;S+3NON28ebohNZrLwQiKe5cthL0O1vLqmjdMEif9EcwNqYrdRgEJp3fbiHzo7dmCGc2AgZ+q1Spw&#10;Rfw0Z25el5v52ha2GLXzD8c2vkZzAKtUKiLANAP5dWpv5uHEjlxroRfBgF+gBWjGFii6PjKJeMPb&#10;vCPptoDxjijeQnpepyhxrJspsyNhxQ2HODQfqIUi74un+LwSNwc33Cg0TzNOK/642KQPtFf4QM2W&#10;MksU2D0UkHB694zFR9qSLewjlr9MJhMMBj3s4/Xiy+1yuXCZSCQ4Roq81HVhkp3IXrsrzT/Vl8DP&#10;CalaqyQTCY/b43a7WQP8kUgkly8AK8vlyqLTiT+B3WyNxpHzJgH4dQhXLJUCwQD6VSwWBUCi1i2j&#10;6voy1c0+xKcTQYCvS7VqpZxKJbw+n9fnT6cz2DOI5Tf4z50rFHYA9XqpWIzF49F4vFAoYrvRIB0R&#10;sFqpZNLpaDSaSqfz+XwsFkPrUqlMBbVQi+jTaNWN54OYkz2IxgsFMMIKaMg7uFEW2lOvV2rVVCrt&#10;9fq8Xm8qlSyXyxwAt1TNHsN+pUJzIxTCKNjtdgwQ2l8oFKp8ODaX3iiDPUrQSlsuTuJisRAMBkKh&#10;cKlUbuahr7Xna5brYIuQTqd9gUA8kUBrb0waKYdEAfEd2HjTtxCFT96NtLEeiQvTLV1cg/Zi8cKy&#10;c/NDJOH0zdPqzsm5lY9ZXsbaFwqF9Dr93NzC7Nzs7Oz0xIS8p6e7r6/fZLLkc3mGp8sAk5qAB+B0&#10;OYCtcHwDcjJpNeltrSzV2KvB03Ktjt9X8dsynmbZ8Cvu1fAnZUCRlWIpY9Bre7p7R0fHZmfnpqZm&#10;5GNjSrU6EkkAxvp7utUKZaFYZXi6Vq8RVBMOLOMOrlhp1EDAwQrKxRUyAiHw8JxCsaBQApYAGqwd&#10;q8v1ldpyrbpary6v1pfWlpdWV1AGeOjlpXKlGA37Var5sclJjcEUjsQqFQYzjD2u4l+mZsf+hyi+&#10;AYzsDsPppVqlHAkF52bnRsem7E5XAfsD6jORByx6Mh7TqFWjcrnOYAwGQxazWbGg9Hj8pWIZzaXt&#10;A8hFtVB7xDL5OQDDcUHNjx8M1NAGusHas7zChgatreKb/U4PESnq1FTcxDgtLwE4S7FETKXRy8en&#10;NWpNOOCPoc/BYDKTLWPcODmpHDxTKxdzfo97YUExOjY+MjoqHx1Bmpic1BqM4WisUi6jSlCPdR3P&#10;gvQVqpDtpWqlUiIWDkZCuRJGrhaPheZmppRKdTKVo1qIJGyyUI3UcXqK9xp3aUhZr9mMqpbLbrdr&#10;cnrGaLHmszk2DWne8K2esAOj4di8bbhzXlmpJztTgL2Q9MUSXdMrwf7AdMAbXVmuV7Ek8EMemmRs&#10;tuEf/oSY2Au3Fbe3wPjN/sm3zbQWYW1ZwpKDdYZqwvqBtwOvJ62KNMdZc9jMZ2sife+8S5dw+q57&#10;AXY8DgS/ksvmIuFIIBD0+f1Olx1YeeDA/v6+AafTVSyUqpV6oVDJ5ArpfCFfLIHrXKoTRmK2VSu1&#10;Im5ms1hAiyUSFtN6XS1XykXAfz5fSGfypTI4yRoYzWwmk89lK5VyFawWe7MYJCBbYnpq4tVXXlMq&#10;1GCnnQ7X+NTk621tCqU2FAi/vu/l6bHJfA5lVgtFsPcMrcHq1QooE7w45nylViuWKvl8MZvNFAuF&#10;UrlcqlRSubzF7rTZF/PZPBjlarFcKy0V8qVsPp0tFYp4LZYPriyt491GRyr1pXQ2btIr+nrbxyan&#10;3IFwOlcAp8t7kc3mcoVimQnDAUfgs8ulKmpB1/OFHJhO1pc6aOF3O/t6en/50isy+Ti4+Uq1jNUD&#10;m5VcLmc26Ts6Dry49+WJ6RmwlmBnbTZHJBpH0wDjgL1cPp9BTYVCuULSfxRbKZfQR4gWQPZKFf9V&#10;yvkiWoPm5MGZMtk8/kP385Qtk89nS6USZA8gLPh37ADyuSJlLuaraEm9XMwnjSZdd//A6PjsossD&#10;JDUbdFNT0xaHK5UrVgjiq2zTgvYUvS776PBg/+CgQql2OByuRafZbJyanu4bGp5ZUIQj0Qoaiv/A&#10;kJPgAU+jSZCAYILUcom4Tq2Ynp9zh0P5UiEUcMuHByYmpmPxXK2+iqwYJGoW/Q/BCVqMcSBFBPSx&#10;VKAZhVaXqYfA6ZLDah0cGlZq9dlMFt0FVUH8ao1WPUF+IC6/d907fTd3uCGEWibeABNotUbTCJeE&#10;isDplVqVXj5B9sN3hZjb2Nhjqm0ktmEErrYkcVsT8APLxBVwqCacri9XsHnA8sjxeas0SmBsdhhN&#10;Cafvuim+SeJNnDD/EPME4AMEYfnz+Nzy8dHBwUGzyZLLZkvFQigYNpltWr1JqzeYzOZwKIibyA50&#10;BqyajSaDTmfQ6rGSJ1KZUrmYSoTdiza73WE0WzQard1q83r8VptTq9NpNeAgXVlAEcd57HeXSoV8&#10;fGpy/MDrHYtOb6kEwKouet2vte2XjYz5XN7XX3ppRj4FAIqGw1qtPpUpLq2sA4VSqTCaE4nFq/Uq&#10;JKJWq91kMptMRqNBb7HYguFoPJ1zuLyLTk8+k0tGozaLxen0WCx2g06NlngCoVIdeL+ONwrvbKlc&#10;8fuccln33hd/2TsoM9icoWgMEmyHY1FvMOr1ehTt8fjS2Syk6NFIxGl3ma0OjU5vtVkz2TRoCUFC&#10;vZALuhyywcGXXn29rbtHrVElUwmACQAQYtvJCfnrr7/66uuvTc3NBcPhQCDgcLqisQQwJ51KOZ1O&#10;nR5CDZ3RYvEFQ6l0JhIKLDrsFrNVbzQ7FhejsUjIH7CbbUbkM2gtVmswFIeYoVAsBEJ+s8VsMOiN&#10;JpPXFyxC5F4uxKMBs8WEkdHrDCajxR8IAcgjocXR0f4X9u7r7B9ZUGrVioWB7q5XX3l1cGTMaHXG&#10;U2nse4gPWapkUrGZSXlnZ7tGb0plcsBGbJGKhTzOEaZn53oGZBq9ATLwgD/o84aymXwNVRbTtNPz&#10;+hORqMts6utse+XA6/K5eSC8y2kaGe4bm5iOxLDlqIejCWyhdHqjXqu3GM0gBcnSq1XsQHDqAlKD&#10;4OgO6JNIpdEdUGFgcEih0eEwIptOebxuLF5AckFJj83h6xy43HXv+d3R4YZ8CyBNbPMqREwQlNXW&#10;q/U1QCLEZtg7riyVV+tl7OSBzYxlBUITqHMWelPaoqVyy3+yYiEdIuzHlqHBtQsrLc1UtANtoL0C&#10;56L5QnwNdnpJwum7Yzo3erlFi0qQGLI95spyDQlsUSgcg4BxYGjIYDBhTaxVyyG/e3pyYnx8SqMx&#10;qDW68Ynx6elpr8eXjCetJvPkxOT83AKQQDG/ALGoRquPRCN2q2FU1i8fm1JqdfNz00N9PcNDozML&#10;Go1OKx8ZHJXJfP5gkXhB1FxdWQH7FJ+aGm/b3+l0eMAMg63UmwyvvPYq2K+Qx//aiy9Oy2eKubLN&#10;aNi7d58vGK8trQEVfB7bvl8fMFrs2XxOo9VALmsESJsMI8PDAwNDFpszGE1Mzc5Dih4NBR0WY2dX&#10;h3x6Rmsw61Uq+ZBscGg0kshVUBTe7vpysVT2e+zywc69L/6qu39YDRmr3a5SaUbHp2cVKr1Oo6Dj&#10;gEmj1RaJhE1abX/v4IBsbHJ23mgxJ7MZyPTRl3oxF3I5x0ZHuweGh+Rj8rERq82cyeWjyZRKoxkZ&#10;HRoeGeodGJhRKDw+n8EA3nTGuejGQTU2MCMjo3Pz87QlMJkcbm8wFAaKDvb1joyMzc0rDUZgrX52&#10;enZ6clar0Wo1ivGJselZpdsXxUHz7OwkNjo6rV4PsHX5wXRGA97Z6fGRMblKo9Vp9FPj0+MT03an&#10;0+e1jQ53v/Dy3va+0Zl5Nc4YOve//uKLL/UOjGgN1kg8iTmwgr1/tYRx7+/pGJINB6KpCvEAXJRe&#10;A1Rja9I7IJNPTpmt5gWFanZOEwwlIDRJpsI4NVDMzvsdizaNuv21fS/++pXhqRlQ0ukwDg33jkxM&#10;+8OpYDA2v6CC0EKhVkP2PjM5PTc94150AfWxsZucmp6bX9BpdYq5OblcrtYZItGY1WzExlGp1vp9&#10;AZ1ONz0zbbM7IXnA2PElcePs5e56p+/q3jYAjqMvQW+9vlZdOlhdWsfOG0duWCaQ8CtJ7VZWSysH&#10;S8sHy8vrLK2Vl5BWS42E61aktdLyenEFabW4ulxeWSLZFB1LEUvAGX4G0cLegh0R0jHTdbaZEk7f&#10;jbO8+XyanQyyIx4szfVyLB6bn1f2D46otMZEkrSoCvm0Yn5ssL/LbLImE9lUMm2ymPqHhmZm58Hy&#10;jI0MT01OQu0rnSlAfotr2ZDMajVr1fM9Xe1TC1p/NOrz2fs79/f1DFgXQ2DXDBpl94F2k8maK0L0&#10;jR0nzhkh+IxNTo798ucv9vUMTU3OTExMdPd29w/2uxY96WjstV/9cnpstpAvm7TKH//4Jy5vtLK8&#10;XqsWvU7jT3/xktpgjiXiY+NjY2NypjUWmJqcHhoacXmC4XhKNjoKRA4GXEb9wr79+2bAAqbzmVjS&#10;qFC/8vKvrYveEsnHlsHcQ9KciYe18xN9XZ0LaqMvGjeajcPD8ql5jT8az6QTfqdtXC4fHp9w2G3q&#10;udnO9p7peZ0fJ+iQtuOwnSQVdYgGIEmYGBsbnZzVGE1TMxPjE3Igvtpgko+PLShm1RqlTD46rVAs&#10;er1KtWp4ZNhktths1qGhwfHJKQjDwfKmc9l0vgg5wcLsVF9PJ4A2GIoGfF7F3MzoyKjRbI8nU8lE&#10;SKdT9A/I5xRmgxHt7BsdlhmNFk8gFkvi+ZROsdDb3acx2OKpXCaZWrSaBof6xqcnfb5F1cJkR3fP&#10;rNoWiefCgeDk2FhnZ7dGb4mnCjjTwIqBtaVWgdDb0d3RPjo+FUlDLr/KTpFpPSkXCy6no39IJhuV&#10;g/+fnJyWj827ffFCpRJLBGdmxmfGxqNub8y1ONLX1T00YHFjeuSCfsfQSN/Q5LTdHdRq9HhYYzBE&#10;UrFEKmkzW8dlI7NT09h+jI6PT8zMOr0+qNpFgj5sEAeH5Wabw2jQ9vV2y4ZxRj6GDY3OZEa/yuCg&#10;cAJC538CTt+N7/Pd22fSjmhAtSBG5n+SskMVaa1WPVSoHo6VD3uKh6z5Q4bsIV1qXZdY0ybXtUl8&#10;r2korfLE/+T3by9R4erUijZdN2aW7LlVb/FgpHw4XTtSWDpEewhiuCHEA4KTGJw0f5gaz7WgWsLp&#10;u3eOi/JudsIH8WEpmYyq1arBwZEFhS4agxIyicPTqYhc3i2TdUNXF+ebOHcMhAKDIyODwyMzUxOD&#10;vd0qpQKqXhA0QWtYp1b39/ZqtWqVYrqvt0thsCdw8hz3Dve0jQzJ/TFAbc1pMfW83qHTmdKFSple&#10;M8xRyL0TUxPjv/jZCz1dfeNjE9Bkg0DUH/LjjDufTO5/6YXJsVmcs1p0yud/+CN3IIFNMZScvA79&#10;T3/5sgobiExqfn6mr69HrVaCMR0fm1QqdIlkPprIDI2MDA0PBINY6OdeaXtF5XDkgKjFitdge+Wl&#10;V/VmWwGnnSuA6hXSsMrEzZrZoYF+vdkZy+T0Bh3BidGeKZZx4p6Nhuamp7uHZBDxq+emB/tlJrsv&#10;X8Gzq9WVtdoyDqKW6jiIdTsnx8YnZhWLPoj6zWCgO3to0zE1M+NyO6x28/D42LRSuQjcVatkwzKI&#10;d6Fc1t3VpdTpcTIt7P3rywBj5fyMfGTIsejJFph62tQExBoeX6SE5lSyLpcZOD02qYFU2aBbkENA&#10;MCQbnZwzWB3hoG92TN7XM+L2JcskESwnIq6R0d4+2eCiy6XXqPoHh7UWX768lssUFLNzvX0DVoe3&#10;iNM8OlHDkRoOQSBH8fRiPGSjnlgWKgDoHVtO6jhStllMvQODEGJbTKapydmRcQUGBbL9WDw8Mz0x&#10;Oz6e8HqzAe/kcN/Q2IgnGoXAPBpyy+QD/ZPTRrt7Zmp2eHjU6fUUaqVyrRr2hmagoDY0NDE5MSAb&#10;mlepI0nSgS8XUlrVfHf/kEpv0mlVnW379+19de/Lr8qG5d5gtFDBKfp6bXm9Ck6FVAJJz1FUDbrb&#10;X+y7pf+EysSe4h1cxjuIbsM4BbtuaGysp0tHXekjc4G1blvlV9rsc3OJf5mMPjEeeWIs8h05UpTS&#10;GPtm6Ymx2HfGYvh+Qn676Z+otPA/jwe/Oxn84VzsV9pMu7U46a/bUmux8qFifZ0pW9ZoR0wiezSf&#10;a9TufHQj4fTdMp2391NQp2XMNMAyk0no9QDpwZkZBexfCkWseWv4IZeLT08PDAx0wGAKmlNYcF0e&#10;V9/QoHx8Qq1cGB7oX5ibi8eTleoy9IEW5mYH+vtwPqxR4qJbZbQlC7lk3D/c3TEqG/PHcrDmcdmt&#10;3a+363RmjtNMwRly7+T01OT+19otZns6lYZuVqlSqtRLOPMtplOvv/TLSflcPlewm9TP/+iHdk+4&#10;tLRerRQXrZrnf/aCxgjWPKfRKDs72iEKViqUJoMlFk0Vy0vRRBb8tGwE/LTDqJ979cAraoezABWP&#10;QtlrsL764it6kxVGQtVVnMeuQPeqkE4YgdODA0arK5nNm4wG2eCwQm1IQb5aLiaDPgBl7/CIwWJS&#10;z88MDg5bHH6gBeE0xFl0FFWvFnNBjwOnBBNziiAOtxMxpWL+QHtHT/+g1W5LpmLORfvIuBxyb4Gf&#10;Hh6BPNug0/f09MwrVDj8hoIdlMIK1Tosu1QLs+Py4UW3Dwpt0UgY+tLyUfmiyw/luVIpbbPr+gaG&#10;p+cN0WQ8l42B+zSbLX2ysa5+mcVoXJiY7Okasi8GCdSrRWJnh7pk8hGfz2/UagYGh3VWT6GyWsgW&#10;lHNzUOy32D0FHOTVoVW3tLZEUJ1LxWenJl5r75zWWpI5GLaRWTvO5oN+HzrY2z+Ic2uvm0BXJp9b&#10;9EbzxUo4EoRcBPx1FBZffs+EDM0Z8UYjONqOAadHBgYmZyyLvoU5BQQeVqcjV8FAlwMu/6QMbPLo&#10;zOzs0NDQ7PxCMJqEukA+E1fMT0FXANspvU7d3901OiwfGZ3o65cpNeh1tkyq++tMosiUh0jJQoDq&#10;u/fFvot6zhYvZu5BWt7M3qEG45WVWnJp1Z5eH11c+vlC/h+Hk3/eG/7DjsAX2n2Ptvsebgs8fCD0&#10;SFv4USFFcPHIAUqNO+HHDtxu+vyBMNIftAW/0Bb8YnvgK52hP+kN/t1Q6KezsUF73ppYTlfXqnXI&#10;gdZIaZNMN5gqOp1o7/CRcPoumtRburrh4GJlqVgqWMym9rbXf/3qq3L5lFpjMhitRpPVZrMHg15Y&#10;Dw0N9UAWDS0tKCuNQxQpk5ktFkiYFQvzw0MyGBfZrHYcgw4ODM5Ak9nv1UMk29+tMVpSuWwiERrq&#10;7RkdGQ/FUtAUdzns3fvbNVpjGks08dPYDAj63u37O70uf50ZEzMDBqh+rBZSqdde+tWkfAbS5UjI&#10;u++Vvd2DYw6PH/pVE6N9zz//Mz1qyaTm5mZf2bevu7t7dGRkdmYWcvVINBmKJrH+Dw8Ph4Juk0Hx&#10;+oFf623OUnUZynJus+WVl19BH1Eb6gNOozEQORs1isHBfhzy5kpln88zPTEFHhWSZ7vVrJybGRoc&#10;nFOpPH6fWqHAfZsTPCh2xCu1FdoPkwZ6MRfxLE6Co59XRpJpaC7H4xE7tKE8/kwmW8pnoTItHx+f&#10;VSiB0wqVclg2YrXYAj7/9MRkX/+AUgWG32Gx2W2LLmiDK+dnJ8YgwPdCUR3q4hgjyL0nJ9E7ALFO&#10;PiaTDY+ZLdBMD7ndDhi8QzlfPjHbOzDqcroWbVZsr4ZHx8zQr7NZpyfH+/v7dUZTMhk3aMFPy/Q2&#10;VxFboXxWq1ro7OxCi+2LUF6DeiCp25DidbkEqy35xOTrXf2Qfms0Guh2sREf6OvrVah1kQSU5BJq&#10;haqnb3hyWmmymBWqua6eLvmIPOwLpEPBqdHBtq72WbXa7/f63GbZcP/I5JwnGHPYF0cgwJ4Y05v1&#10;ZrN5ZmJaLhs1Gswut3d+fl42MjK3oISWnEapgEYeNAy8gSBU5YcGBlVqvT8QgZIE2HF8x5JpyOnB&#10;jDAbLfpInk/uphWNWzfRiwe+lFlkLuWXV32V1clI7d9U6b8ain25I/FwW+qhA8mH2qIPtofubw/f&#10;1xa7vy15f3vq/nZ8iylxXzuS8OcDbckHbz0lHmiLP3gg8dD+JOp98EDyvrbk59qT93TE97RHHu/w&#10;f7M38Px0YsK9FCgcLi4fhHSPGTSSCSJzDiHh9N00ha/VV1GVrFmnDBhgNBj6+3o7Ojp7evr7B4b6&#10;BwbxPSYft9st8MaB7+lp2DRjBR6dnpkFluQyGRgsxeNxg8EwOTmFnJBXQ+sqGAwXchmf16FSLsDs&#10;B8ZCMJRSKVQ6ADOMo6rVcDAwjxIW3ZCB0+EiHZCXYT9tMRtnpxcioRiUsdjLB4VNwulyNjszNmox&#10;2PKwiqoUTRZLV//wyPjU/MKMTj07Iht1ubyRSGh8fByopVAqNWr11NRUb2/fvFLlD8egNQZ8Scaj&#10;PrdjamrS54+iVhj6hP0euXwUJ+vQu8Qaj5PyUn0pW8i5XXa1WuH2B9C6ApS3fR4I9nH2PT4un5qc&#10;QGfD8UQqm1l0LmoYZlSgI89Uvbnt9nK5kA4HSZvNvpjMFcBgw74JNml0iACRcbkYCwVQiNXhDMei&#10;TodDp9EGoJ6dy0eCQZVCIZejogloUdkc5NrFabeA145EozAHw6sMHylOu2N+VjE2NgmQm5qbtttd&#10;6XQuGo8YzAYgHLTMZmYWzNbFXLZQzKfdLsv07OQoxmYMZm6zZvNiJlOoFPKeRSdQ1onGgxaVYsTv&#10;mZmZGRwZn1cZsbOB/J/ba8OkBQ1OxOPQLxuRTwwMDAKfZYMDszNTUE1PZnOwmaqUypFASKmAUfjY&#10;5PQEcHpuYU5vMCdjqXIuu+gwy8YhSRmDBlzAa9VoF7RGeyJdymTzkNVPL8zKJ9A2ORptszrSqTwM&#10;raEyBmX2yUlsdcYg5Fep1b5gMJ/PBQJeNXZLi16Yo6XTKWj1Q3MwFAH9sZ+DNJ5ZqXPz66YTS+mN&#10;v7MpIDgVIOMnMhMtLB10FQ4PeKpPTke/3hPa0xH/XEfuc52Fezpy93ekgcT3tsfvaUvd056l1JG5&#10;tzPbSJl7OrOf68BNSvd2ZO9rv+WUubc9fV8bUua+tty97TkU+Pudqc91Je/pSt7bkdrTlvzDjvg/&#10;jWR67bXF/MHCEnaZ0NQBL02uCyScvrNn7K30TgyOBX2xXCYXj8bC4UgoHI1Ew6EoPEdFYJYEu6xq&#10;lSyl4JQqArugWCSVyTAHF9BRhH9N+JkqpcCjRaOJeIKglAAJxq2wr0lBRgqzWBw0Yl2GBRfkpuSh&#10;CjZI8MYF8y9imcktQY2KIYtZrNSVEpg5nPSS706YNEPZAvJoiM6LeRSzvLK2UihXI4l0JApWLlou&#10;pTJJKF3lfV43UGR2Zp58bHk8Br0eJ7ULKlUyk0tnYWxcAE4Cn7KpTBl+R0gzFDa++UQKBlEVnG1C&#10;2xsvPMTXsC8ulfK5XAp22dQ9gCMskLOZJBSyY2CPcR/NrsPSulio5GCfVYIZMPepQBtiqEmv1sor&#10;ZXQlnymiK2Qdzry+4A0kbyowGYEVOcyCyRQbltEF2GWjy1VSIsEeJJ/DvicSiaFvUD4HkYv5bCGf&#10;gck0wQ+zLQYu5tI5jEskHkvCZK5M3mJwkpvJZ6FMF42GU8lUqYT+YO8Ai+xiJpsBzAPyoUNQKoH8&#10;oGe1XCwCE7MVMltZh9CiChKlQdV4uggOW1wqUAKcwaBW9DKRzkYAoeFQIhqGETwslytLq6QGCFlE&#10;qVLIZFF5PBHO5HFcAEUCajKsB2DrHcskwol4LpOqFJO5PMy7YFkPid9SsVZK5dNRPBWNZDJpoiSO&#10;H0g/F5b6+SSKi6CLCRymVMhSH4KJYgbHGyWys0Y3SiBNNoN5yf3KkeoQP9trsnK5lVdCeuaTQwHm&#10;lkTwCETqjUvr3sKRgcWlfx2Pf60zsKc9ek9HCgD5+x3Je4h7Tj94IPNAW/p+wHN7+l5ctKfANz9A&#10;36n721L34SZ+AkgDodsYSPPva6f7t+bJsKcAz5n72/Gdvactcw8wux0cdhTM9IO0b8j+187ivW3Z&#10;L7TH/l4W6bVXfPn1Yh1QvYoXnPn+2QGqJbn3J2dWtrSlTc6oebnc1xX3DEW+pMBhEgBBDsN0EAVH&#10;XNztFzf1I2iC2hFZQ5D4ieXjardMbxFQQXpo3MEWmc0wj1xIhMHMdxh3bcbUJ3AJryfkMYzAjjvp&#10;od/JxwXNXyp8De4CllaYhSQ5HiPdqFUYSzJn2slkElJZqHmD6YcOmkKh0Gp1oXAYjCzWdTRnBSEu&#10;2RkmBNy084ZsfbkCvEbLqER2qllF4RQHk3kIYRt15gaBWVvy94dcF6xQAykbJcbGcT8bIAwJ39bq&#10;lXWy1ETnqWDgGI58xWcARKwo1kV2rEauPahtpITGfLpRS5hHTsIcnpiNZ8NRF6M80yznDphAG/4Q&#10;v81cxtFnZYW99qxI4V/ui4noQI4XIHA7iHwwLV1bwhk94G+ttnKwvsKUUVlhzMiThoQ5O2P+1wi2&#10;aaTY2JD/CDaQXFNVuMfEE/DytsbsZGp8n0LWd/USGcqQwQyEKLACZP7hmGkpmkE6r8jKXKexLtA/&#10;bCrS8KMnJBwkmxbSFyO6UcWcAE1Gp4xgEj/d0qVi9xbG3lB6L2hpWVpNVI7MBNeenUn/t87AYwdC&#10;D4B77gD/Gr+vI3p/e+yhtsSe/ck9B1IPtUMGHnm0PfRHXcG/6At9cyj2F4PxP+6LfKkz8HA7noo/&#10;0JZ46ED8wbb4AwcS97clIBvHHfqzDXCbfLAdN+P3t8cfpDLjTLLNkR45kQcSb7q55wAeoTv3t8Ue&#10;PBB5eH/40f3hhw/E72vP/NfO3P+DTUN77Ktt3ifl0Qn/WrRytIJlhTtTY4srf01FxOY4rdVoTpw4&#10;cea6n393rV+PHTsmk8leeuklYWm5Bue+e0dbalmDAg3wFuChiTDMFR9fUxsKiQynAS78QIUv02yN&#10;5aursMwyo6/Nn2vY8hOkcCmWUCAvorFWc1eSHB0b5ZGaJ7/m/jHC4TC8T3MH1JDkc7fkDTZLMLMl&#10;FpLgBYs+4F7Yk9ALQV0UAEEAX+bFiO0jeNt4/Ru+D9gCIURzYqBJWQHVq8w1UsPGgnWJCMd9nW76&#10;8I0RtYfbl3DpLe/2RseFR/idpl8ZgnG/m/ThpENbsbkhWcA13H7wYohzZQ4YaEclICktenxAt40Z&#10;Fc9WDbIk4Vs1pvay+cO8t9JPKJ88O7F9AR9FJlfAs/iTu3/Y3CmmBMS7xoaMLlktjSBpbLcBD1O0&#10;eRTHpTE9xAebL7a0TfrzDqUAfy+XS/WDjvTBffrCX/aH/uBAYM+BKGEn8crAztgDB2LsAtxz8uHO&#10;2OM9kb8ZS/1YVXrVVH3NuvyydeVnpvqT89n/PhT5fGf4wfbIA21IQHfIyVP3tifv66AjZwLd9tj9&#10;HdH7OmL3tuM7/EB7GBXteR2IDgY6fW8nOHLgdIhppUWpDQeiD7KLh/dH9+yPPXQgcV9b6nPtqd9v&#10;w0Xssf3eP273/FRZMGUOF2h9YG57OVsk4DStD/gD2h2d7R04I3vj+Imzb18PqCWcvkPnOV/jmz7b&#10;+3mNrReeYbxuY8llQCUAzC2smHyNFusSLRSaztE5TovwwLnYjRWfx1PCqbkY6oo/y5lK7g5DYNYF&#10;NVHW98ZxJncMLOAdQ4qGPLvRKYbTvP4tHmP4HdYU2hgz/OU7Gw6uAhBvoS3fBHCcFq6bwLipTFbu&#10;5p+2jFuj3ZwmQqU7IS7/CQgNqBb2WLzZQoEb15say7vDwL9R+DYbEkHdmkjBholLG4SWc5fvrIzt&#10;AN+oaksfG1OC6E+OywmjuXygoTa2haDSn3cZBYRTj/pKurQ+463+62TkS13+h9rCD4Bz3Z++/wBk&#10;3QkwuMQEQ00M7G9b9Ot9sacUlZct6y8aV344X3hqKvu9mfyP1eWXTPWf62t/N5H5ck/kgfYIQTKA&#10;uSO5pyPxWFf8812xRzsjj3aGHuuOPNKVeBCceif49ShYczDfe9opw8Odifs74g+3hR4+EMbN+6FB&#10;dgC8OLTJwGGDqwZvnQTw3wOdMrDaB2JQO//8ft9fDQRHffU0eQLg07x5xWDSSgmn77JZfZPd3cYn&#10;7QzUmxdczgM1GEGBJb3JCjmDxk6a2EzlCLXRjKbrLW3b4D6bGVDO5m4Fxc0F8gwiMNA1kxqLvCx/&#10;fHsp18Jpnp0hCBMti5IHoR07MalNTWxucHOrtpOw+VdRJN40RFwcsjMiiqUxoTtvMMPUG7RO2D81&#10;0axxLtjUPnFT0kS5DeRtahX9vmW8Gr+Kxe3QoA1ZjoTTN/1m3dkZ2d4anvnXgtm1TlPuG4PBhzpD&#10;4HfvI046+8D+9IP7E8BsAun2BMTUf9Sd/O5s6RXLyvOw1xqJPjGRekZR/N586Z/k6e/Kk7/Sln6m&#10;q/5PeeoPugDAYH+jj7WF/t/+6BMz+X+YzPx5r/+bA/4nZ5J/P5H6w+7Ywx2E1g92Jvd0Rr82GHpi&#10;JvV3E+k/6ol9qS30BRh6tScebMcROE6p0w+QYJw2CsBssPhQJUPzoAcO2fie/VFIv39tyIXz0PaA&#10;II5eXrIGZxwIe5PpRRDk3lqtJPe+s+fzB+rddo6HKec0sZ4cBTYtpQxYOc/UJB4XBObN1W/FL/ab&#10;KCXmp9oMH7cIYEX42SiMBF6cXd78acbp7YDdyMuBSuCDWQc3hAEbcLEN7/lP2/jp5uaxxrPCd+xs&#10;c2O3bEe27B6uDdgC794Mb807jOsjfVMDBIEzMcoCGa+J2DdTZnP7m69v1DYmWNiQ+fPliXHwwoEd&#10;/2vLQAs7rWa2+wNNdCnzJ54CNHFX4DbEmVzZp07/aW/o/o7YPR2QVOMAOIOTY/DTwMj7OgCQicfa&#10;4n8py/7MsPJLbe5vB7zfkoV+pCu/tljf71n9sbb67aHwkxPxXxorTy0U/6gv8XA7+N3Il9v8/zyR&#10;6HCtHXAsPzMV+7e5qMwLUXnxH4aDfz0Q+fZo+q8n0n82EnpiOtjuqu21LP/jWO5vh+NPyKP/MJH4&#10;5kjqKz2JR0jqnryfmsHOvLFjAE53kKLZg1Be25947HXf83NJd3qlCAfG0CrBpCZlDujRNI7BJJz+&#10;xE/T1nVABAzOZjU4SQ4/wlnk1jPJZrZmA6cJcxvrrCBn5s3k+L3BFW2GwIa6LrMn3IrTQjOaGyA0&#10;k6GrKLa/FgRupxNZUYnGPAymmvcdzdxe87NbsKoJisQWciE2vW3N/WU6YptgZgt0NYt8dxJxC61o&#10;/LSB05vvNLYd1ziraNp/bGwsGsPC91g7HDxvod52UYQwvjttmDawVtwSNR29N+jMd3iCFo0I0uJe&#10;h2tHNJI4PzcJXcT903XeCd7ya2/dWvc6SSV9+BRovAMrhfpBa2L1l4r0H/dE7u1I/H4n1LYzD7Sn&#10;H2pLMWiE9hbxsl9oi397vPAL+/r3FMk/6XF+vdf/rfHYD5TxvbbCc9rcfx8M/PVI+Cf64jOa6tcH&#10;0w/D3Lkt8vgB35PjEZl/dSJ6tMO5NOiuaRIHexfLP12It5vyo55qv7/+gi3/gi426il325deMCx1&#10;u1dGfJVhb7XTufTdmcxXiTVn+mWkUEbH5MBp2IAx06/MfdBrey3w1HjEllrJrxyqrq4R/0NBdxE4&#10;hMeCo7UUvolgMauV+OkPf1Ltrhq2SHeb19ktECXwMw1M3b5Gi6vezS9/22SeVD/HWvGnzZwZg/nG&#10;+s6ziUzztgYL5TSXttPqDAVjoZAtTG3zii/yauL4bQHRHSl5ncFuLrBpb7RVJNAEqDcSSbd4Zu1c&#10;XTPxdxzo5h1Mc4ab4cIbPdhhH3P92bWFgKKQY0ulO06q5jzXH8QtgoEte8Gbn/a3NlBi7dunorTn&#10;YJs78NMHbcm1X6myX+8FTsd/vwsqXVmInWGpjINhaFxDFwynxX/QFv3WWO5njvXvqXN/3Od/rMP/&#10;J4NhYPZPNOlvj4b/qNv/16OJH+uqT6urXxvIwPYaZ89fbvN9dzwm863KQ4det5R6HEVFfG3IU2uz&#10;lOZDS0p/cdhb2u8ovWZIj7vLfbZqm602FV6Z9GTki5nxwOrP1OU/6U3sYYripBwu8NPweQJ7LbIB&#10;e6At88jrQXDqtvRqZvlQZWUdCyEsIdaWKqt1WKXCQgaaryteX6C9owuBB48fPy7pe9/ae3TnPNW8&#10;6m1fubYvuFvyfNAFiwOtuLZueXxHLN+O1jvi2XX2AeLSJubZAvM7Ltk37Bp/6oaYLWbYsjO4FsB8&#10;vHOruVNboK6Z7Dckzs1wutfvqUifLRgplrxl6jYD2LU2CmLvbtj+ZpxubsAH2YK0eCR3nEgtrmPX&#10;F8eFflhFSrWD7sz6a4bCnw9EHuiI3NNJsmWYSpPcmzAyfm8bVLdSe9oTfzaU+pGu9ktj9dvyNPny&#10;7A8/MZP8znjkz7u8/7038t25ws8NtX+eyX61J7qnLfrQ/ugX24L/NJFsX1x93Vp7eizwo+nwoKvW&#10;aa/sMxSh/DXmKXVYsz9XZ/9tPt1nr3eYqwcslenwyowvL3dlB9zLz86X/6g79RDTM3+IeHpyeYbD&#10;aSQ0CRrpMBX7wgH/L5QZV249B1/ILEYAC6ZFUTiZPGnjfBqmpxJO7/pZ+SE0cEd02c5cbuE8eEO2&#10;g3Qz6F6foRQ5AzyyQrbIzEqWzmY2mLkdK90OD9uR/oar55adgbhd2LIEb8fv5l2CeN18cUOwEUm3&#10;Iw13fPyG3fkQ5sVNFbkF3q6FdjdEwetUJg5u89wQbzZf7DgczejevIvCff5nM7pfp51bcHrLiNxO&#10;B2+K0CzT9klLztZvdLpx8+V/MnPyMzToka1HCutDztLfjEYe6QjCdOoBWFK1pwHVTHUrAT8nn4NW&#10;V1vyy13x74xnX9Qv/UK3/C/jmb+VRRB44x9Go/84HH9urvgrY/0H6uJfDEcf6wyRHllb4rH22F/I&#10;kk8pyk/O5L7RF/jWUPg5ReG7s7l/GEs+u5D5ibbwA3Xpicnc34+knpvN/nAu/aKxLI8eGQ6uvmqp&#10;/EBZ/sZw5vOdaEnqAWickc456XuTtzJScwOfHXv09fAfdwc7bJVoGQE34aWAVGnZKZxg/Ugjv1T3&#10;+7wIXiDh9Cdzlt5Gq7fzc3jn+ZvPP/x6M5siGPcyrWzKIOYXl4wtfM+1lhGuNtz8uFC0aHrEVqZm&#10;XOQ10kvJ4Jya2Dg159m2NJjn2Y7rzU0VnmKZqLPimTwrXWyAWA5l4MZnQrnirmLjXuN0/5pjIy76&#10;zdRmXdnobzOK8040w8x1h73RpGtIr6+hFScUuWXdZ39yWuxghya0is8DATP4KfzGZzPA0BO8XRuE&#10;2zpFtsr/Gbm2doZX0KDSBoyJyI0fRfLybFvQlLeZteSaxwqNR6gBbLZRdnEeCuPYcEnTPNNuNEAC&#10;DcSusrnKNSI3PSq2WdxYoM3iNdmo3e04zc3zoGiymi2vqsO1Z+cTj/fALiuIw2BoWd/PzJqJee1I&#10;AyDBZD/UkfzDnvjfj2d/rK29aFx6QV/5paH6M2P956aln5vqz6jy3xhNfKEr+mAH7KTJbPq+zuSj&#10;3anH+1Nf6U18sSPy5a7Y1/oSuP5CV+Lx3ujXBhJfG0h/pSf55e7YH/cG/3t/4F/ncy/ZV5/X1b41&#10;lv9af+bRTlh2kao5XKOwY/IUk3ijSfAfHntkf+iLr/v+bjw5GVrPIky24GaBFGlpjWUSb3zDvUHA&#10;55Fw+rqv1Z37o4CpbNEolxAuIu73+1w+eLwOxqKxVCqZLxToeESw7EU+coLB0bPE8gcCARgMBIKh&#10;TAZORSClwW/clTxHNLbCMvjb4EgalsKA6XK5BJeW/kAArkrhnTSVzSZSqUoZAh+aqOTWitVFyAj1&#10;x2oFXp3hvYQhJXkrYdpqDEKqtVIuB0+TcFiJtUtcrMXVma3FK/CNihICAVQYSKEicmPNHFsxs2qi&#10;Alxwok2FQiqdyRZKcIopuB4R3G5RhagPnkMzuTz8ftKzpDG2XK1W8nC7moP3cvzOXHxweyn6hywg&#10;4ScbqRnC4bY0lUonk2gI/J4WqvBEyhq+Zbnnj+DJEryN5rP45qU04JCEfrhG11hCXCyuVcf9wvGd&#10;OdMLI39wVDYXWbBfGrbQzE1E8zTnWWCDDl+dpRJCWacrBfhCgYsxFjSFl8ldrMAzaCmfgTvWfA5+&#10;P+FQrFSuZrK5dBqeQOHxtECG7JSRymfTgg8aV9qj/oq6YWzMid6MmViulhHALZuCo9YiHMWy+H9E&#10;UvSxgskWDkWCgQAcjxcLJXKNxucb07HHoKIdhUIJ2fANt66i3zLeBPLOiI5UlxBJHV5ZmRkgR2Jy&#10;awsyCns0ah0bXzar8SJwi7tslny7YprgbrFYgJdWClsi7CmJ+IJ8iCz12SRgoyUMD9v9sRAnVBQz&#10;QBReE5QP/3E0I9nU4dr3rCgqB40s5OG+NlcuwbMtva3ZTBq+XuE5XiAn8wjHZsUmsOdvGwOzO/Uj&#10;zPVKfdmXX22zl74pC3++HTidvB9eP9vyMIsigyjGy0Lr+97O1ANdscd6on88FIMZ1VPzue8rC08p&#10;C/84n/vmOEA3/FgXJOdQ9Yrf1xm7txNuPhNwPnpfJzCeeTuBcVd7jHS2qbQ4cjL3KQDj+EMdkcc6&#10;gl/ri/zFcOJPBmJf7AJPH8Pjn+uEuxXYcMcebIsCqrFd+Bx5J4UH0/gfvO77sy7Pr0wla/5oqb7O&#10;XqwN3000VbjJA+On4Y8M/LRkl3WnzuMb9IsvMYBJt3txbmFWNj42o1CZEUbKbILyAqABKxpQBmEk&#10;SnBcXWYuuuvVfC7r83mNRuPU1PTU1IzH68/nsXoA5mjHj0UHFyVaucnHDiAK6MvWfXinht9suAnD&#10;+lKFU/DZ+bnZuTkNgkJoDVqTWWu2pFOZJYBWdaVUq1NhAIJSvlwtIaKX3++Hn2qspIVyjW6xeBEA&#10;nnIuv2gx63WaZDIBEK0A0ivwUk0fVAq3JyilVCoj/BSia2sQpkOtRKQNj9dHAR9r8DUNoAcQluOR&#10;mM/lCfkDNrvDFQjlqkuIhVUsod209ldRLBxulyuxVNru9viD0WKRWDLsftE2OD6HX+4CABdhLhFR&#10;GQ+h1xW4467lc2UE2YyEY9lMHq1De4B+8HCOWCZmk9Vksnnc/mymAKfc6BpjmISWoxfsDsopwbs4&#10;BigaDQEbOPvK+UU0AGgUCkVYivp92DNlK/DHXoWDcHK2Tu5bMRyIi8WAlME+xSGhEBusa7SBoAEC&#10;oXgGgiW4zcYGzOdzIxCX02aJBRLlHGKX0GOlWgnxSBHGlJx/V8qIb6LVLWiMhjDichRrHn94QaVF&#10;BDOvJ5CEu/BSGSSBt29y34pxQIPwaAXu3ykh+ABrG8WgxrYJmcqgF0alVI9HMmazDcHZHIjiGYpl&#10;aAu0jH6FwgGD3qhVI4K2VqPSuJwe7HK4z1YYswDTI3BMH4ygdrvNGQxGcoUScJ58h5PL2mWMCEJ9&#10;YFeEzHqtKegPo+OEwZgD1XoykUavAfC4gyZjz8Ec3VKC7xz8iUKczkWEV8eucnWlFgx4jXpdCV7s&#10;sWkTpj2ctvNpz8hVxsOYA5VIOIwNYqGAGQPP8hgLag95lWXbHaqrBI/oVB09COKAIGhzFTEalyql&#10;eiFbDPhCToc7EUuWCqVkIrHosPsW3YVMHpMNBANeo3cMpAXWnL/XbANyZ+M0F6uRd9pcbVWTWP2p&#10;OvenvZHHCJsB0gWYP0EGDv4YfjoBkxQgixA3/kBn7JHO6Be7Il/pDn+5J/z5nsjDXeEHO8L3d0bv&#10;6Up8ritxTyfsu2Kfa49/rj2xkTri98LuqzMOn+G/3wkIj9/THvt9aK51JtmhOGqJQPsMiuJwZ4aY&#10;H5+Dh7IuasCeNjgN9e9pI7+kpEHWnoHHla+1e56djs5FV5NLxyrkd4i8NW8zPqQFXPLvfdfBs/AC&#10;N0mVMdOxZCJyhGPRDr/YDo836PdqVaopILbC6HIiqKDXYnXotHanw4vg0FhrwXgiqgWQT6VSG41m&#10;ILrD4dbrEKLQHgxEkRBGWqXSOexuLJo2qw0RomBUYDAalRrlottZKGQAnYjyNDkzhUiZFoMFsRrH&#10;Z+enFapFuyceiOXTBZfP7wkEFhcXDQadQrlgRxhLi8XnDQDYjGbnglpvsS2yKBQr0UBosLt7RDbo&#10;8XocTodaozGZTGCa0TzU60SQ41wmnogqlUos/ZATxBMho1kzNTPr9UV9fsBuzu1x26zWhWnFQOeA&#10;ekGhRPREq9Pmjaj0aLkViz5Wf/QC+pZGs8XqdGlMaLLT44tE4wiiXSsUc36f2+lYdDp9JqNdrzNY&#10;rVaEaLRZF00GG+7Mz6nHxqb0eqPL5QaN0DyHw6lW65QKjVqlNxrsFrPToLe6Fj1gyoGcEAy4XC6D&#10;wbi46EL4E+AARYtSK+YXZvV6HRyjBoMh+EZNJBJ+f9BisY2PTw4NjvT3ybo6BxAwzONdNFv0Ko0S&#10;ES2DoZjLHdDpLRqNAbUXC3lAbTqVWHS6tKCTweZ1+z0ur8mIDDq73ZlOI+xKPRZNjsknZEP9atXM&#10;/PSkYlpjUDtdTr8/4DfbTXqT0e0J5jNlcHbxkGtubnx0asrkwL0Y4mENjk/NKXVWizPgC4N0eoTg&#10;NFs9bp/D4jDpsP+z2qxOvRb7KrPLBT4hbLUsWiyL2IN5fCEzQmPqTU6LW71gHOgf7u3r6+rtGxye&#10;sloDiACO6KU6vQae2yOhODYBVrNduaDBt98bjIYTfm/IanZMjs8gsNncjEKp0DqdHueiFyHGtTqT&#10;xxsIh+NolVZtMBtt8WhqZmreYVtE34MB7H4wn4sIrNnfNwg6gKpmi02t1SMeaSKRAnhrdQaE0cR+&#10;VKvTzs1NI1j78lIZ0w0kMmJ+KlQ+bygSjut0CO1t8nvDLqdPozI4rK5cupiIoS5EKx9yOt0+bxCR&#10;19VqPXZ62MQAmHO5AqKRarWI72kN+EMup1uvQRwZs8OBKHApzCOt2mw3L1qNzvkZpWJOhdjqDhso&#10;abTqTG6by2S0GUx2XzBWoAgqhPrcFQHt9Rp+7u5gfhqbWnKtBwVptmmPVQ5PhVZ+MJf80x7/owfC&#10;iK6BuFg4mYZFNQAS58EPH4hB+xqGyw+SqzJocjFzKTqKhsswJPxEkTl4iA7yjgKpdXMif91Iifu4&#10;629SUoObM0r0J4yk4e6b3IOTgje5HuskKfe9yNYe3dMRepC8jUL0nQVH/qWOwL+ORyd8S/HCIfjD&#10;By9Ewq5rHGRIOH3X4TTvsHjoyGSihN2QqXp8bq3Z5EFkyqAfjIIBS4DeoVHppmYmp2fm9Do7EAUB&#10;qSALBcoioBHwBiDtD4QcWFwMFsCSSok1S7OwoMbygTVRsaDRqw0Lcwq7zY7IiUYglNU4r5yLRoOI&#10;/ISoXANDg4jkODc9BxBXGoxTC0qtBrXawr7wzLxiTolIj0rUMjM7BxYXqKbTWvr75XZnEKEsJ6YU&#10;sXgGcS7SsbR6dh4Boa1Wi1KlBIwBnhGKAzVCUgQwK5UKgaB/bg7RtPzEzZazbq99dGxcp7MuKPW+&#10;QHgBDVWrzTrzwoTCZXNipZ5TGRZ0Vq3RaaZegAPH+mwAIqo1xul59fiMcmRiTqe3ReOIE1lLZ5NW&#10;C2pUz81plQq93ebQ63Tz88oFdF9ndtoheLBptUa32xcIhADh2NwA8rG4o0eoWbGgA5CrlHqvxw/B&#10;PkQIwGlsMhDsGe0HNmKfEQz6TCYs5UbgtAo7IJ0e7Djj7ZDLqAak6E0atXFuFuGrnRarUQ9cXXQq&#10;VZoFBaoyoXaDwaLXG2LRSLGQ9bidGF6b1W02OlUL2vkZhU5jsFociEfp9YfAHGYyJY3agDbZbUZs&#10;D2zGRZvRNz+rnp4FBs9ogSNGbMhi5Xw2GcFmSDWtUM4odTMK7axaP6PULKiwtQLFjJgJerMlFEuA&#10;tVUtqLUqAzhkrdpoNmIu2ebnNeg4UYltbDDfzCYbdkA6pUkxb1AsaPUGE7hzjc4RiUBQshqJRpRK&#10;BTZbuUyxXKwCnhXzakAyOONFh8disht0ZuWCWqcxmoxWUB5wOIepaHUCBEGzqck5hCLF1gFPIfOI&#10;bGx8bGp+TgFRBAUeLVc8ix7MVUTYNBhMemwGXW6NVo9hmp9X2OyYCTaVWgsB0uzsFCKqITYaQqCO&#10;jgwlEzHsgebmlAF/BHOe9mTyGcW8XjFnSMXzCJ+WTRf0OqNiQYVtq05rxr7EanPOLygggMH+YHHR&#10;PT09ixp1OoNKqdaqtTTOZsfsrMrp9DsdAdWCYW5KpVWadGqzUWfTqIwLsyrlrGp+cn5uckGF3ust&#10;RoszkcxSzJQGTgvb8Ttd7t1w/8c6vrxaWlqPV9bVkdKvVIFvDSw+3hFA1I17OvKfa88jRBWLqAEz&#10;LQqwwYJDc6/dsGkmp5484ScKv0FeP5Fi8MINb6NiAhITGO+PP7gfOZGB/iTkJjelMaT72X3uDJyF&#10;0YTrUPgjy9zfkbu3IwfMxg7gkfbYn/YGvz8bx5YiUT22XF1bp4OsxhHjTogk4fRditNCt/lpITvl&#10;hXAVkk691eILIXwlIh/b3F6fe9FnMphnZmemEdXYvAimAUeP4KfBkIGNWJhXWKx2MNPgtgEDdptL&#10;jQVaAcTUWPCX1QGE00NEqdT4PF5AF9hWb9AHnA5FApVKgfPTgOFkNImTQuvi4pwKq7LBoDYs2lyT&#10;s/NKrX5+fgG1MB4xhIUbOC2Xz4Yj2ViyODuvDYeTS7W1crZs1hgATQ6HXaVWAeFQJrhn4BmuKfhz&#10;rQ45M/AKQBUMBoB5Op0GXLPNvjg7z7/nDDojGD7VnMppc4LHnVMa1Qa7wewEfmDzoVbqAAbYiGA7&#10;MjOvGptakBNOWyPRZLFSTWfiVrN+YUGrVpltFlcoGLLbbEaTGTRRzKtU6IaOrq1WB8JSI5wXwmOj&#10;ediCUHfB3pkcKHlhXrWwoIQYoFjMRyJhiB+QbW5uDq9oLocQIwGr1WSzWbCEYxeCjoDbRlIq1SYw&#10;9wYTuDHIMNByu90BOIcQwuV2aXU6QLXJbIO0A7sEgCGCRSJ6pteN0J9mm9UFvFTOa5VzGrsVmgkh&#10;q23RF4gApwv5OsQAOq1u0UGgH3SH/K6oSqGbmZ1WapVWpx1if/D5CJCZjPpsNiCsVaUHpuosDpfJ&#10;5tQaTOg1sH9BoQLVIvF4KBg2aI3eRX/AEwYTbwNWgbUlwYcd/OX8vFqp1Gt06IXdin2a2qJX201G&#10;h8vtA8oazJ5IFAcOq2A9rRYbdnJeF6TIxHxr1BhJA7aSBp2JjZFRj3jjRqvNYjewuOMAPqtjESy1&#10;WqOfnJoFv4tTBpVCY7ctjg6Py0cnFuaVwUCYiZ0rQV8QMGm1okmgKLri1umJwoBq56IbU53j9MLC&#10;QjqdgEgJ253Z6SnItDGsCLuNqTs3qxwZngBOm/ROlyNUQyiy2loxXwIHjHa6Fv3ossXitNldSrUG&#10;cUiB0y4Xgn/PYfjcbi8wG8IHr9vr9QTnUZ7WsjCnGxuemZLP6ZRmo9ZmMTqMeit6qlKolZAZYHOk&#10;NUNmEArHCzgNYgJ89i2cSN/559NcWwWRaVfWEJeWIr0s1wu1pcVUedCSeG4i+I2+4Fe7wo91xOCC&#10;+0Gu0gUdLgA2BODM6fe9zKUoO35m5lL0DdMpilSNRIwyB2OW7mujQ25w2NwRKZ6Fs26AMUv0Jz3C&#10;Eu0GAP/tYN/jj7YlH24DPCe/3Bn9897gv4yFD5izptRasna4tLwOfGZxB+i461pqnhJO36U4vaHY&#10;xRVRKORUORaPegLBeDqbSaXCwSDFEw7H/N6Ax+222RxW66LPH6I4VOVSLBoF7ioWFJAHgtVYdHlt&#10;NicAAxwneFaPxwcJKlhtfAe8Aa/LE4/FvR5vBNxcPGpftKfSCVSXzWUdLie0ckjsXq1BLulYXARP&#10;aSPIsQJ5DWYLQFql1CBhBQeYedxBvc6WziDccsVq9ySSuXp1rZKvBN1+nCvHE3GIx42sHR6PByCN&#10;82weNQvf4XAIImdgHCAOWQJB8DNxrQ6H7DgktkKiHvAFDDqd0+50Lfqc7iAwS2+0YsOBzQpOB+1W&#10;dNAKTsjpwq9+lyfo8SFAVxwHoMViOhzwLjq9rsVQwB9FNO5wGL96sfLilNRhd+EnC6S+dBoNCYTR&#10;brejeSgI67LbhYjZIb8vCFoBYuNx8FgF1lScB1ggqU4kkhB14Czf6bTjadY1L95bm82OopALEg6U&#10;gz8hysZyDz7b43FZLCYwldgaYBflD2Aww+gtWHOEjsbJZyqRdAJQgWdWp9vp9Ti94QBQI+0PIK53&#10;ulzFOe4yCGI24dTD6nMtpqLpeDgDOuAYwubAUDsD4Wg+X0JROFIIQvqBAU5lk6kc4kvjJ5cHD3kw&#10;c1xuN0joAEH9JF2PRxKpZA4cLbYUSK5FED0C6TdG1un02p04FLBaTFYPBOzuCEmSY3EXmmF1+QPJ&#10;IjQl6Ag55bS7TQYrAanZgh4BZbEjxEk/PejGztJjs9pBdrfLA/E1iIyTCmxjcAzh9mCnAhqCNBbI&#10;qElg7gtivkHIAbzEZi4VS1gAz5AOuT0gtB6bCMcijhhw+oAphY2Xy+O1kxjDCYEHwoFFIyE9ToPY&#10;QOARNB6HMth/WM1OnOxHgqlqeXW5vobz6aDfbzKY3C6fywW5CPY1FjDruUIep/Y4aEAj8X5htmCM&#10;QtgBhaOILY6ZZrY4IHUwGxyQe+M8yGZ2GiH1sDo9IC1mt8vtcbptFnppoPeJI21usrAhOuX6enfu&#10;+TTTHuTanYjjhri0XP2UdEzL9dVocVUXqfVYcz9ZiH9nLPKXsjCCV361O4b0h13xr3bGv9IZ+0pn&#10;/HFKicehv92Z+IpwgTsxYCrS41tSV+xxStGvdEbopy7kibES6BGe+Svs+8sdkcc7ol/tiny9K/z/&#10;9ob/R3/k74ZjP5hNtZlyC6FaML9WhGbM0moFzskpVu8qTti5LuuOgCTh9F2K02K3BTVgUsWoQ8kJ&#10;mk7Q68FVpViEYguUm6BSS/qlpOYKXhp6K9BvwY9FyJOBgpFoLJFMZ3MFaPkiCDSUmCBWxqqHCygz&#10;gwGC2kspj6LoESq1UoYeMFSJ8HLhO4vSK1BhJRuTQrmUzeeKxVImnUkmksl0OhylU2GcaEJ1CFAE&#10;PaxivgIpIp6ADnC2iNLwlmKKL5Whno3Tvmo1l8/FEwlwz9DVKoDFYEpk/LQOUJ3PZ2OxeCyWQEeg&#10;zlOuVoAbyJ5JAxwr0E+G0jhqz+WLuWIFql3xZCaZyhTypUqpmsvmARLpNPpUwQ1UmC8ioQJUka+W&#10;sOqW83moKdVJT6pchAp0CmfLaeoTSsikc1Dthno3o1IGbWMf+gkJXUOHs1miDIgBYEYX8MnnC1Am&#10;g9IRxPXZLPTDMQYptBXERCFiUfl8HmODx/GNpwqFfCaTiidiuFUC5TGApL9WxQiQnhtTP85DQ561&#10;hA0QdRByh2IJJCX9ZazwqAJH+dlMEormNWBkaamYL6PF2MUloOyHMUXcAKwrUAgrQ1ULk4ZCdUM9&#10;qlCuFIolMJHlYgVq8ciMlENP8hhh0myD4htqRn9xDxRAw0Ec6CFCP5tRKEWzoEDNxoSBZj2GIAt1&#10;cmjYkDFftZArJOMpDCKbbNQvdBylpTBShVI+D9JhN4L9JDqGEccWB3QDTVBcFffjccysLDqLn/jj&#10;pBZegch4pVauQMWcKwQkM+loIp5l0VFptqdS8WQiXwQx0NQcXgGo9WPDiloxgch8oFKFbgEKRxXY&#10;wRTzkDUAI9fo/BTvE2mGJ9FRVIr3JZ5I5zGBmOUjP6Lm7ccAkaYi+lqtYRLitUqnMOqZPHqWK2ZS&#10;OVSFlw25MENo3uTzKaJkNge9SlL156YWG1aCdzZO03ygs3fSi2zErqC3vbK8DPwrraxml9ZCpRVL&#10;emkmVOtzVX5tKb2gL/xCk/uFKvtzZfbnquzPlI2Ea9zEt5oukP4NCQ5MNif6laWfqzKUDb+yzM2J&#10;CqHHM/STJveCLvdrU6HbUZ7wLxkSa4HCeq4GHhrbPAq6AaV++DYBTjPDE25QssNHwum7HadprnPh&#10;N3l9Fw33oD6LGYOVl+RKmERk8SKYfGB6CcjHtI7JZobWaCGGIVcy5Ua0VCpiKlPgYmZmiv8rWGhF&#10;Lztg4tnrxWXvFCaGNB65CgxdQDWY0AirWiqFFR2PkrURt72ht3MZj7MNNe2kxcDUXNO70QZu+8uV&#10;a6jshrI0oIi6RXrPZPeCayqYbRjoaVY+KboLgRTJOIL0MZmCN4thTYwLvWDM6rG0soTdBppwaAn2&#10;FVQ7LZtkiiUYkNFWn3Vrk2+KhiENPcEsfziRWIhsIW4Y6xb3Fg6xQ400lZt7xzvb+FCmxr6EiMSs&#10;oARy8wWAzvHYesCGBNBXA97A3o66xA3waET4UQj2UugU7agoViclGlkMOHWNMpMFGotKzSuiQRCM&#10;PsnAhPLjT5aZzw6KjQ3KsAEESJFaP40ALgRXxmhSuY45IpgGczpwEwPWeCqUFM3ZTW6DJJzI8j/5&#10;6WwTVfk1/4nsrMRfuSq0aHbFzLqWV6n/QgRtTFQkgWiomJpIv9F8YNZlzGaLW+5T85gRFxtfFleU&#10;jLLqYKYpCDcjADoFQz4kloPZZTHbNLJ1bOhpU3foEe55vkE0lAow5z3BmJL5BUaLDHho2rNpQQ3l&#10;6mON+XPXyL1Zl9lwQOWbzcXllfIK8alst0lDVl5aztXWcG4dLB7y5Q+5cwfd2XVPZtWTXaVvnnCd&#10;XXUj5VZd2VVX4xt/ftDEn13MrS3m1hfz6578WqC4Fi+vZaurJVpzKDIuW/ZoJvMZ3Bi4jQ3WFliS&#10;cFrCaSH+BFMKpZWusdqxP1nY5jX2zQ5P+ELSWAXoYAWL2yrDYr4UcntQIQMWEfxAy18DPMllLXOT&#10;wnf6fCfMTHLZ2sX2CVwVXVyoyLaIvFbQgg/FTsAEj6mF/LBGYZIulNEwNmSNEAeVV0uWtYLlMG8K&#10;rcbMmpZ+XaG1ktpImiicCqyFQpN4TGouP9xY2VkmABz2wkQY4HSJUe/g8tIa2xRgMRVeQcFSmT/R&#10;0OATtxEMgcSdDdshANoE8wy0cG15GYbLHKc5zonEF7rJQUwgGn/j6cNwV6AtoyanrYAu3NsRbTlY&#10;JGrqHacUt1/GbgR4yVrC4+vRXkHAAWbXxVCbbpILJaqLmcfwjQbLuAqtHnbFgZ9vPlAgiSVpU4Cq&#10;CaRZG0hmye5gjcUCyzZCTHopPMUbLySMNfKzKtky3EBc7v1GmITsVz4LeKvpuzE5xdkhXtCvZCMl&#10;zGMiBmt2g9bsYd6CjWe4ZTrfCgmzju8e8Tfbi7JL9hDhNOwHaetDZCKQpq0NM8oSdxtsQjKS0h6A&#10;zQQiRWVlCdNe2H2whsFMnb0/DZqwm3yycYrxUeMz4E6We7PJRh3flIRFTHirKcQsGwU2BQDeeGEh&#10;cIZ6OFYtSrTb5qm2Wq1TqkAcvYQok8I3Lj5QomfrGDmWaBFBvWQ1CCtGqoNzDGQoTf+y+9hv0awW&#10;X+3tE1TC6e00udvusMWGVnC2K2WX3L8DW3QJaNfYWsz4PVq+OI/AoICzBcBxzhYwDGRY3shA/BJN&#10;VQ4djCEipVTKTSsjCanobIlhigCTAjfJVlxafBmfL7Cza5zHJ76DGDsYmkJESj8yRxi0mWhw0qzt&#10;xN+QIJ8dUfO2AYJguVuCeJcYJw4YqIq2Ipwf40t6Y5Vnk4HBF3M3we1TYekIVgldpo5XyWtQcXWp&#10;xHBiHbJf8NKQlUKQTJwvqxPtoyTsVvjmQYAR4Q/2D/YiZPRcgYU0Y7zIiheJc2xsp8LWX/Hx5nLY&#10;Sy6W2Vii2SrG6mZcHLgxkIPk4Dh/gLieRMnUbWg7M1krB1Jh4IXSGxswRkG+BRMmAXWYDSd7gAaU&#10;zRMOZiiWHHmgSgZ4Wz6N7ottFijFJpQgQaA8PAlbtg3k43w2a5FQMN+cieKKLcaHIrUb02DrZo4a&#10;zAe/0aItOM1RkTaxVBF/R5iAoSlSsLjFZC1nDB7bk3LmiQQJ7JXBvpe2d2xXKFQr2D3zCiCiIE+6&#10;NGRsf4MxBLyw3Azg2XaGbzr4TpopUgkSYL4B4rsrtrm4w3GaTz42b0EkGhBQm8EvliQSAtGOkohF&#10;7ohIAoFTbLbO8J2ruFjxOcZf78ardOsXArtMHDO2WeXVFZySAIxpT8ycBaF1tHSwyVuBDydAuLCb&#10;FbaVW9+XluH0iy++yF3xCc4a+B/S5xNBARKokjcrLtejJpP7C9LtwgVxhjh8pHFtyF0BJzhvo3NQ&#10;gAp5sAAisZ+RgTyLiAnnaDi+y2ehesaddtSpJMIjnLiS0xM6DMQZJvkGY86g+LP0MzkqAdIxH1s4&#10;Lse6s4pfcKTMjldZNZVKNBaDug2dpJMhtXAfzwJ3kAVV4pQSGkw458ZxNerDQ6ViORyKQSUKB7RV&#10;eJSgYlAaXEHB2wm6Sw5ZGB0YC8/8jODIGIkEjvBbggvkrMBhFv6EcwxgHLoFVxs4SK5kM0UcxWbT&#10;GbglgS4Q911CzkSYP5GG1zDxgr8vwhTBXbQWCmjRWJAdPUMBIAXrc6je4cyelcOKYmPDncaI71rj&#10;J/E+pyYXLxMxkXDsmc1lfH4ouy36fT4oflGxVF4dx72wcUols3CHAgcm6BRz7sFKoJJoXPm8II6e&#10;3+E3AT3sD3b+QY/x+cMcNrAi6Ec2s0SPtPyshL6FDQfLxbYhvGgm2ee1srssK7WGpAkssbu8ZawQ&#10;8SUTCdJ8k/+6PZt4R2wHyeAbDmTIt0+jXMrJquId4f1n7WFbKLrDmrzRKiY+ZwdEDWqxN4qLrRl5&#10;mf8Z/tJtSrz/jc7xf3nHl5FqGB1MP/LMI9BQIDZ7CDoY7A2jl0zodKN0kUR32IUwuTZoKMx5PkW5&#10;Fx+SuSGwBRGQjxeRUUg0RvTus1+FtPGrmO0DXtCywAZaGF92qMh4azoGpEMMmh68qXTAskRnLDSA&#10;9LUThkLttL2d/Hvfuj8yRPAYGRn54Q9/aGMf2H6IF7gW/+Q3pc/HTgE+KJs/UCKGaTOpGOM+1GjN&#10;RjPsWzRqGMrC5hm6w/id/Qc9bGSwwJBmXiaTTU5P6QwwxNWrYUKi10GRFgYxFisMh2D4C4sZmAgv&#10;DA4Ojo1PwMxXrdHCrIU0lM0WIyxo1BqYsgwMDI2NT8FMFpMGJcMWmBkHk8MUtAeWs3gQCrpQ04Uy&#10;LX5CPageWtO4xqyF5VJbW8f8nBIWOKgY3YA5E/x76GGCCocZWt309Exv/4B8fAIlo9kwWIJ11ph8&#10;sq93CL7JYIuMQmDAAx1dKDGjCp1ez2yRjRZYLVmtzAgKxsd6McECB9lwEzbWyIZrqJfDQZVOq0KP&#10;JsYmh4dGJyemYboNA25Uir6gSbhAd5AfteNBbkaFfoEajOyk2o1v5FxYmJufnxkflxPdxsZlspHR&#10;ETn06qGjzl8l5OROY1Ay6ICnuJk1vql7RiOvDtfogN0CNTwbshFZ1CqYnw0ODQ0MDIBuICCMu/Cg&#10;Wq2ZnJyWDY1gOGh0YMEMS3g8t/nD3236wn/0zd50/q4L340Xn/8t/EX5G5c3mPsbS4ewgjQVLlTJ&#10;K95aTvOaI/62feXZMdumsjaXvL3ZjQ6zLm1qCaPJpuUOpnlIYrstvN2MsOJdRsIt1bBiNzeeTBzF&#10;ZIXlBRlf2JsfbLRFbNZNkvxjX41uuwHbJheIZ4FLJDu+YcRns9jsIBcMCmDa8NEkqxXGnBigpmRz&#10;WPioUWPogxG1o2nCHNqYSc3vHJ9RlNlun56e3rdvH175W4+XderUKRR04MCBiYmJyclJfPPPOPuI&#10;F/xP6bMLKTAGQBgfxzf/UAvl4yMjo7Kh4dFROd0Yw3DSgAq/jgM/ZL29vQODA6Ojo9ilDclkw8PD&#10;8jE5PEcgF+7JsPCPDA8NDXV1dff19w8Pjw7JhoE6cjl+Hx8dHhmWDQ8MDNKvfQMjo6iAykdRwCd8&#10;85YMI9vwKB7BzII7FPyEWnBfLicYwzWa0d3dOzREJfO24eaQbHBETn+ilsGBwZ7evoGhISqFdQw9&#10;GhqC6y40D+0cRcNHRtBHVD+FAoCKKA33BTLIKT9vBk9oBkrBTdQIEmGC4w4agr4iU3/vQE9X70D/&#10;oGxIhkLQTmRCk/CNbERSotMIiseDqAI3m8nOuobnhvv6eru7uwGoINFAP5o/hKLEt4lysDL5s2IV&#10;1D1WIzJQZvp7bAJDQpQEWdAoWT8aNzjIOkhkBAHxQfmMnmgkNWgXTtFPYJNAfmENvO3Go5zJbalV&#10;hd9263ZhAZz2wghw6jXf+iiuRRxsoKHYBgaLN5oczY9jV80WEDlcEJ4+ffpW4k+fPXv27bffPnbs&#10;GFzG47O6urrW+OCa/8kvpM8niALbRg2jSOPYPMTiWPP74kf8k/eXP4KJwBK/JaSNn9gk4ZU2bgrT&#10;h93ZdHNzBqFkoZIGiVfW2FQUGkAVCsUJTVhjZW4MiPDn1jt8Sm9M7OYRbJAIJVIEL7hqZnG8KDpn&#10;Myl2HPRG1UQT/mkmJv5qvE0bfW1+rbZRYIPOWweOke46+Rvj0RiZLXTcsfXSTYkCEgVuRAFaMZvT&#10;lvxYoK4LjFtgFK/wwYMHT548CbT9wDgtPnP+/PkrV65cvXr1/fff/03jg2v+J7+QPruWAuIY8aG7&#10;zqg1D7E41rjg9/G95UK8yUvmv77PvsSnMEcwS8RKxSqa7wgPNj3VPK9QKi9448MmHc/T/Kw4GcWm&#10;iq1ptH2jbY08QqfEGptbuLnv9Ao0f8T2bHkLxNrFl2XLW9NESaGM5gzNPdqRbs3kberpJrI3FSJ0&#10;cAutdu10lRomUeCDUABLw5bV4YM8fat5sdRsSlvK+c1VLHvX+WxfEC5dunTu3DmANGD3Omj9764D&#10;4xcuXODrxZbPjje3Z5Pu7E4KNA8fn1Iiil+rweIj2/M3/bRpN8Cxk83pjfsfcC4JbWue3M3Q2Fxa&#10;Uy+uskrxLbwxTb3jO4cdpvR1Rmpz/o138IMOblMLd26ASNvtr9t2+l9npJrLaX7wgzZYyn8NCnyw&#10;+SOR8cOhwO4ZhVtvCV5PcMIcpz8wP40HIPfG93vvvffhkFgqVaKARAGJAhIFJArc1RQQcZoD7nU+&#10;O/PTEk7f1dNH6rxEAYkCEgUkCnzIFJBw+kMmsFS8RAGJAhIFJApIFLgNCtw8Tv//dk5FAEoZGzgA&#10;AAAASUVORK5CYIJQSwMECgAAAAAAAAAhAHo2WUWgSAEAoEgBABQAAABkcnMvbWVkaWEvaW1hZ2Ux&#10;LnBuZ4lQTkcNChoKAAAADUlIRFIAAAKTAAABdwgCAAAAdklXowAAAAFzUkdCAK7OHOkAAAAEZ0FN&#10;QQAAsY8L/GEFAAAACXBIWXMAACHVAAAh1QEEnLSdAAD/pUlEQVR4Xuz9BZdbx7YuDN9f9Y17x3jf&#10;ce976Zyz9z47iR0wc9vNzMwMkhrVzMzMTGoQM0vNzGwn31O11O02JNtx7OBSlLa0VKvgqVr1zDlr&#10;1qz/sre3t7u7i78HBwcvX778gX2xCLAIsAiwCLAIsAj8DhD4/vvvUYujoyNw9PXXf2GZ+3fQO2wV&#10;WARYBFgEWARYBN5GgGVudkywCLAIsAiwCLAI/JEQYJn7j9RbbF1ZBFgEWARYBFgEPhtzf/8DMcPj&#10;D0oghdA384l+xk9XH8jnqzSvU9pS02xI4lc0mS2by5xoJiRPJkPao8yF60nx5dWb1cCFVy8vLs7P&#10;zy9evqK/MXVgMnqjPraskBypkf6VLf31tFfNumzpZfm2ZtqAYK7abryOxBUab+FweZ2p7vn52fnZ&#10;2cXLl9cqbGvsdYiuMLmE4xrgl/m/3S/XuuA1wgSPl2+gca16P/zAdIitS20Nv6rwZYZvdO5V6dfH&#10;AKnlZfdddeYPr2zDgy7nfH/59bJjbL10fYjRdLamX1XGNnSuDaqXL8/PT08ZDJm60dIve/1yOL1u&#10;2PXhQPN59b1tKFzvh2sj/KqO10bg65pdVpEZo68HLTsXsQiwCLAIfCgCdOL6pOvcDLVipn2F/7+/&#10;eHl2fLC/t7mztbGzvb21ub29s7O3d3h8TKdO+sZMen58cnJ8en52en5ycnp4ck7I6eUrSqmEo8hU&#10;+fL784vvKWniM/kVn17iM/kOViPpGD5D8eTzy4uzo6ODvf39o+NTEDS+X5BMSEq8Ll5dHO1tWnRq&#10;hUq7uLF7cn7+8hWhZNAUzfTV+UuQ5PHp6QmoEjXBhZODrQW9Sq5Qmde2D0+RGMWBSY8P4Ml3cHiM&#10;2pG60Lq+ujg9Qav3Dw6PTknOTLYk14vzk8Oj/f3DfTT2JWnOOS2NAPXqh/OrFuEDfn35wwX9gNvB&#10;2Ud7G8smjVKlUJqX1vbRKCDHgEDKpM36/oKBiGLCXCWEf3Z6dHCwu7OzvYUOwH/4d2cL7odHR8dn&#10;L89pxUhHEMBpG8hX4EX/+f57ggz5/gPN9hUpgia7wE/fE2TIvbQjUFXyF0AwCUj9vr/4ganSD8iL&#10;ZMOkoR1KcjgHIADqAICgJhQQUh/0I8WHpEQytAVfaQ64kVSRtI9Wj7bQNh7IZ5qepsSbjEAKh22k&#10;Af6DFYtaMi8yrm6coB22Eskt9EXQxhdmDDAVRRNIqzE4MUTPzs4vzg731i1ahUKhWdrcO2Nwwoii&#10;PcXkgYpdvMLYODk83EPbTs6YyjMAkg8vCf3TocIMGpvE+aEPLZuORYBF4C+OwKdnbqq8kIkVVPTy&#10;4mR3zSQYaC8rLikoKSotKigrLa2sb+mdFJuWt47OQD9n56cHW2sWjUoqk8vlCqlMLTevbxyen55h&#10;7iPTNN74F9R7dnFxCrUTc+LZq4tzTKaEay/OCZGA8xg6oYSF/zG9bi/L5ia6e4dFKvMOKOrVGW4h&#10;d31/dvHq7Phk26ScaKosKq3rFOqWD05AxZhfSYbQyc4uTg92161amVwms6ysH56eYRreXzfP9jcW&#10;5xe2Ds8vbe2fgEwvDtbMyrHutt6RKePGPrj44uLlOap9sruiFw/39A2MSRfWd3Hz+cUFfsQP22um&#10;2bHe3uFR9cLaIQSVC0gVqBio8fQlKkYywKSPTCBrkJaiPvQKtMTdVbN6uq+ztbFxZEaytHWASgE9&#10;tIWKOLiJ1JyUw0ghlG9AKKcne4tG6UhvU2VZaWFxSVFRcUlxUUlJaW1Dp0CsXt/dP0W9qFhD/1JI&#10;XwHqE/x/hqLRQa+YvgCzoqxT/EorTL6S9IyMRTqI6S18IBdJ3fD51dn3L5HNy3MIXqgqPuPKq1P0&#10;IUny8nB7RTfd19EzOGZY2zkBFBe4i/QUkr16RTRjFEFEpFcwNZCL6AhkS2iSpkGn0zpjRDDSBi2F&#10;CHlnF6REiBEEQNI0CDBnR9srqt767JTs0lGl+YAQ6vn596eEmNFAAjjqhFJJwaQzmVtfnp6c7Kwt&#10;6GQSkcK4sLGzoZeP1ZXlF9Z0ic2rR2RA4i6SFKxMASGtOD092FjUzk/0D4yNK60rh2dELiFjg1Tp&#10;1fkPNoHr5Q/MoGWMI+yLRYBFgEXggxD49MyNWYjqSlAiMc8eLqknCyJcv/m3f/u/f/uP//j3//u3&#10;v//9H1/ffewRmVXTK19YOcF0ijluWTc3PdjV3tLa0TkomNGtrR+DNaB/kTeZkm1M8Or44vsTyh8g&#10;NsyDNl4h0y642qZxgsLBC8frRnF9YXpwUGJ1x9TS7j448uU5JmSkPLl4dXxyuGaQjrS3NPVMSqwb&#10;B6BQ/MKo5niD7ayKmebCnKzc0oF59cb+CX47PdqxKgVdLQ1twwLLxi50xIvT3QWloLU0r6KxS7G4&#10;hxmfcubLs4NV2XBVTHBQRErdnG7tmPAoIbyzswOLfLw4ITQ4KqllRr51dAy6AF8Q/iZEhdn/Apx2&#10;TjiPEJuNtqmsAUB2d7cMKtn8rEBpMG8dHJ2CIb4/OSPcQ5U8yk+0dScojrAaIdTTw91l4VBDfID9&#10;11/+/d/+A13wH3//t3//+z9uPHYJLW4eNa7uHEOdpLVG8ynX4t6Tl6+OLl5CKSVXCLwoBXSOnwiA&#10;NpkAXE/Sk35AM6hFgXTE6TnpIMrkkAmI8YP8SutJe43Q6gnqic+vznatkv6sEBef6NQ+leUARmwq&#10;OJ29RAVwK8ma1o2gR8SuVyenEClenRBSx09EYwZuZyQVFelIw1/iJ2YwMFYbwvRkiYPkcrKxIO2p&#10;zy/vnDZu7BKBgpoQcP9lQ3ADGQYQD0hNqGEAphdw8GhTWWZqenXPlGFxUSUea2pq7J5ULO0c0X6i&#10;4hIVJiiJo7Tzo8NN7Xx/MS8qKpnTNi3fhJWG9CzD79QKQC0tjK2IWujZF4sAiwCLwIci8OmZGyVf&#10;Gloxi+5apL1c76df/f2GU1gCJysrncuJDQm0v//gqX1Accfk4u7uzppFOtxbmc6Ni4iKTciqaBlX&#10;L6/vH26aVbPdzdXNbS0D/R31VQUFxeUdg1Om9a2T05ODnTW9fKKztbK0qrq+o3+wb6CnrWN4cm5h&#10;Y4vwIGjj7GhVO13Bi3ZzCs2rHVSZjfL5qdbW9qaB8fHJwbbmpq4+gdq0uLS6vGhVz030tLb0zorM&#10;29BjUeWzgyXjfENesvP9B9/eeRqYlNk9LbEuLmhmx9qK+bzExJj4rMqmMePK9vHxrkUmqM7NyKuu&#10;ky6tQNOiNAX1fEXYl+/v4uAdWjgpNlgMyqGu1vq2PoFCKxf0ZQa7Orp6ZZUW1tUV5eUWV9f3C7UL&#10;u8QQe7q3vaQUjrRVFxXzcyuq6kbE8uXd3bPT4+P9LZNS2NtYnZ+RmZ4BQaF3Xm3Z2t/dWlJP97a1&#10;NDX39Ha0NVUUFxVUN3RK9Na901NCEkSVPDs63rZohX3t1UUF2dzUOD+3pzf+/n//7cu7nnG5fXPQ&#10;uXe3N62y2YHW6uJifk55bcOYTLWyC4sC5Iyj3W2rdGqwvrw0vyC3srF5QqZe2dnf313TisfaW5pb&#10;W7s6W5qqiwsqGprHhGKxcLytpaqwoLype9qwvHMIeYChKUqBpzCCLKkm+5tLS/Jzc4tqGoa1lvXj&#10;wx3jTGecy4On7kEFDbUNtfkApKZlWGFZpaaAs8P9Fbmgt644uyA7ryCLP7EIme74gIB8Cvs5sUwc&#10;7y2q59obapraekf7u2sLC0orq4an5lXS+Z7WxqKikvqmbqVpDaLZyemeVStq5WekRkcnp+VWNw7J&#10;9YvLy9rp4ebm5gG5jqjFRwcbeuVkT2dL/5hkaeOQmHEuznbWDSOdxcFuj7678Y2zT0QFhD3BVHtd&#10;ZWVd65zesLJumB1uqauqaOtpb2urKi0prGrsmdOY1raWldMdOdG+nj5+3Pyi2urykpKS+rYBsQ59&#10;fQJR4weyLkDtQ3QJ/0OfVzYdiwCLAIsA47/zide5yWLeKTW+YrY2T/UU+D+/d+O7x1F5Vb0jI0K5&#10;VCGdbsyJ97J7EZxWOS7VSkba+VHRXg5u9s+f3b/30M45tLhxWGvUTnYUB764e/f+U0//gABfR7uH&#10;D17Y+eQ1DKqtFsl4U0acl6PTC2evIL+AYA/H589fOMXzq+f1S0SN/R4a0NGabroyPdrF3j85s7Sm&#10;siAxItQ/klPeNTw50pYd5h0YkdI+q13bXtfPduXG+flGpTWOaYhuDa33dMesGClKDrz/1X9CN3X0&#10;jSxr6xvpa8tPiPR1dnZ2eHrn1ne37rrzKvq1q0vKsaY4DzvP6KRh3SKUYGpDPj/bWxZ25/k72jt7&#10;pVSU1xSkxfv4hKeUtM9pjer53vRgp9s37ji6eAQG+7g5oFkOERlV88aljRXDSFNBqJ+7vbObh7u7&#10;p5uzZ1gUv2lAZrToZVP1/NRQD1dXh2fPHt598MQpOrN6Sq7ViAZzQr0f3Xlg7+oREODpav/44b3n&#10;0Zzyad3KAbRfaIHgB1jaoQEe7myuGOeGGpLDXB88fOwVmdU2Jl3e3Fi3SHtqc8MCfV1cPbzcXF2d&#10;XzgGx+R2TGiWsagu66zKDPbzcnX19PF0dXd39olKKO8aU6jEvTVp7vYP7z11dPfxc3N4eu/eXXtX&#10;7+DwyOBA7+cP7t++453XMmHdJssEdIkZ8sPpqmGuOiPY09XJ1c3Nw9HB7rFrYk6jyGBRCzri3R7d&#10;+PKOq6dfSIiXs92jW3fsE0rbtas7u6va3jKOm6szWufr7efjcP+Rb3BOl2DpYO/w5Qk0eyyzH++u&#10;CbuK3J9+/cXd575+4QEuqNatp3auoeGRoSF+TvYP7j9wSi7s0q6uLhsEldwox+cObi6OT+7fv3X7&#10;eURK6bhotqOcE+Dhl9M0btjYWzJJWgtTAnwDMmoH9BsHxOYBhXtJ2VHDc3z8LcwVd546cvIre/ra&#10;+TG+Pr6h9aMCrXKyPNrnwT+/furo4R/g4+705OlT+4jUwsFZ8dxEZ3qYx8Nbd547ufr5e7k62NnZ&#10;eyTm18/qlw/OYNgg4JBlcXadm52IWQRYBH4mAp+DuaFiwYYJ3fN4xTxXnuX/3T/+9//373975OwR&#10;ncypGxzXL1pmusvCfZyco/it45LZ4bbC7GxeZk56apS7w50bt++GpRdNSSXDTfm+j+89dgwuaBya&#10;nu4v40Q43Hnol1TcNznZWhTj7uQQnFjQMTyNFdz0aE+758/DMysF2pUjsiqKso9WdYKK9Ihn9x89&#10;emb3/OkTB+fAnNp+9dL6+qKqsyjey9uPV90nUUmH6vmh3p5R2eXTJroYSWyfJ7tb1umumlgvNxfP&#10;kKLmfplGPTfWXsTPysji52TE+brc/cd//N0lMmtCZ5IP1UY53nMOS+jXLB8TUzOxW5/vLYm6873t&#10;7n9189GzJ88eP7YPSS0dU5h3DrbNkv6MYJe7t15EpVePzMwMt5WEOD597hXbPClRCFqSA1yeOUXk&#10;1PdPC2cGWgpjAlw8QhMreicF00O1ZXmZmdn8jOQIH7vbt27aB8Y1jQmEgi6Ov/Ojey9iMqqGpiYH&#10;mvIDnj6x94ium9RsQrGjxmIYjWGNP9xdVc/0FiYHO7545hOZ3Dw8t7ixd7y3LB+pjgv0cQ9ILmoa&#10;FMxP99ZkBrg9dYzitowJxjtKwzydXbDc0D0inJ/uqMoM8nXxTeK3Dgw2F8U5Pnv0wi++tK2nsz4v&#10;1OXetw/sIrOq+of7KjIiHnzzTSi/XrawCSmKLLeD/k72xO1cZ7u7TpEZbcOTU6NtfE4st7h1RmtS&#10;TbUmuty/+c2LpIK2Oel8f12O253v7EIyJ1SLmvESr4d37rok1A4JlBqNeLjoxY3/ftMrsU+3dvLq&#10;GMwHC/zJ7vJcB9/p3pdf2oUWto9MDNQk+zz++su7vilFPWPjXTUcl3uPnMMyJzRGk2KsNCMljpNT&#10;VpQZ7vPsi3/+7a5zUOO0YnagLjbI2S+5aFiikk20Z4b7+wQntghkm6dYHYByf3Z8uKUVDufFBjk8&#10;d47Jq52Rq+SzPdmRri7u/jXDM1r5RFG4+90b94JSi3tGxnubCiI9nJw8wks6hseGOzLCvO2eusRk&#10;lvePD3fU5IZ7ufpFcdpmlOtHkDyobxvjhMnq3D9z2mKTswj8xRH4HMxNPJChTMB6vLNpGGnjez7+&#10;5stvH0bzy3uGx8Q63cKSfqw5N9jd3jU2p2V8fqKnGjNqTEJScny4p+PdG3e/C+Txx8TCoab8wBdP&#10;fOOyxrRrO1vWybq8wCdPfWL47f191bxAdzfvjJoh3erGilXeVcEL8vCMyawS6OAxRObBVxfHa/qZ&#10;yvSQe9/843//x3/85xc3njqGFDaPG9f3Dvc3ZSON8UFeIfG86sY6flK4X3BsRd/M4t4BnJKol9XF&#10;8dGmcrwzIyQgIDS5aUxsXoC2WpvNiY5LSOKlRAe43P/b3/8NitWo2iQdqotweuAYmjCgXoF9lzo5&#10;X5ztLwl7+G5Pvvjv/+N//+3f/3Hz1tOI9Ko57dLB0Y5Z3JcZ4mLvFlTeL1yDMVo2nOXrYu8UWtU7&#10;PdmeFeD02C2ycEy1uAe3MtV4VZqvq7dvSkV7X397aV4aSk9OTAj1tr9z5yu7oMj6kcn56S5eiIeb&#10;R1BF3+zyzjZWHdLdnZ3dwqpHFRuHJ9S7irgCHO6tqOd6Szghbi+eeQYn1fUJLOs7WKc/3jSMN/AC&#10;PL0iuNWTKuvu0cGKtC8/wvGxVzi/rrWpINbd3iU6s15qXj082NHPdWfGersGJ5Y2tNXkxbk5uoVz&#10;qwVqs17UnRXp9NgzJLdzxrJsmmrMd3l4wz+zQmgGcxNzPZYPTo63xwo9Hz18EJLXrlre2NlZVEsm&#10;RWrLxjZ6qT3R5eFjt9CmacPB8Z5J0Bn/7MEjz5QhsWG6OvD2V996pjRqN7ax7ny4a8hz/G///bZ7&#10;6eTCCVzWyFrA6cnu4kxnnsvD++heyF4r5vnyZO+HT1zS6sZNq2t6QX3os/sOwTF9UrVqrjufExkW&#10;GZ/K40UHON784j9uOXo1zGoN8slyXoiPbzC/uqmhNDPM1y+xsFW+vH1C5TCymn5+tKwX1fJifdx8&#10;cxoGTcurRkl/TpSbs4df9ZBAI58ojPF6Yeec2z5u3tg2CocKIgK8PIMLWgdGB9uzo3x9/SMq+wTW&#10;1WXFREd6mL9/eErTuGz94JAo9NQ9nvrJs9byv/g8zDafReDnIfA5mJvuKyIT38UZXLiFfanednfu&#10;2nFr2qbn54TC2ZH+xpxYX4endiG84q7h/pqsCF8v7/is4ubGyqx4zwePHwRx8kfEwsFmfpDj48DU&#10;vOmF7b3dJUFjUcjTp74xOR2DgzWZQVB5Usu7lYvLC0ZRa0Gyv4tbTEYlmPsYjnFYA7g4wrRdmRH8&#10;+P6tJ86ewaH+Xh6eESklw2Lj9sEezMb12ZG+ri4+Pr6ubl5hPJiXl6FwE/chOpWeHG6pxtvTQ3z9&#10;wpIbxiQq5WwTP8zHwzmKW9DR1liQGvDtt/90jEgbVRqlA3URjg8dQ5P6NauUuYlXM3RuSTff8/nX&#10;X95+4hcY4u/p7u4XU9E1u7ixYRb3ZIU4OPmG1IzJNvb3FuTjOX6uDo4hVb0CQXdesOsTl+CsfrFh&#10;+2DLLO0vSvRw9vZNLqiqLOSGB3oGxvKwDl3GT3BzfACbdt3w1JygnRfm5uEXWjsqWT3YW1CMZ3s6&#10;u7qF1I4qNg+J6Z7syTvcNohHKrjhDve+vnPfLiINhopJkUyu1hmMWmF/PTfQwz0EGqfUsLW/ZZlr&#10;zQyxe+oTmd/a3VKW7OngHJxWJdAs7+1saCZbOZGe7mHJFc0ddfnxXk7e8elNYv2iWdafG+Nh5x9T&#10;3C9aXrPMNhW4Pbjhn1E5Z94CczPO5McnO+Mlfo/u3vZLqxVb1nY2zMLhjo7BOd2CRTXdluD60N4n&#10;skNiOTw9sMz2JDy//9gjeUhinG2OuH/zpnN0mXRpAxsFd1dFaY//6/964Fs7uwq3NbqIDlfCFUFX&#10;oesjuDySZHCZqOT6PHT05LXMLayvI4vQ5/dfBEV0CmaHqhPd7O97Rmc3dg80l3Fe3P3ylpN3g9i0&#10;sWKcaCmI9sZygZ+vr7dncGLdmHLrhO4hpMwNb7MVrbCWE+Pl6ptTP2RcXDGI+3Ii3Fzd/auHptWK&#10;iYI4LwdHt5J+weL2nkU8VhwV5OMZWNDaT5g7xtc/LLphVIiqqSY7M8MD/EOTG8ek8OOwbbuj+9BY&#10;nfvnTVpsahaBvzwCn5656WZqxrkYXsJ7C9JBntfjf/zPf/vu8TNnVxc3Zyf750/v33tg7xNb0T0m&#10;nhsoT8PqpENQbFpeDifK5+mdu7cDU3NH5ueHGvlB9o+DUnMFYO6dlenGoqBnj33j8/pnxL11Gf7u&#10;9m6BkTlllRWlubEBLs+f2kXCWv6auY/X9YKq9AiXF56peTWDI51lWXEBPmE5lX3qxfWdLctMb0m4&#10;68MbX9y488Ivp3nMsrlP/X5t9kv4ZulmerMjfFycPZMKKtt6mvOTfV68sPONSi3Ky0kIsL/xxb8/&#10;D0sdUBokAzXR9g+dwdzaFTLbEz45P99dhrXcx/mZg19qS99QT0NBhKdXSELRsBhm9+7sEEcXv5Da&#10;cenG3r5VPpHl52zvHFw9JFZLR/IT/V84uEdyc6vqKgqzov193UJScxp7upuLUwLcHdwCIrGmkBrl&#10;a/fgG3v/iNqhifmp9oxQV0/fkLpR8drBAZg709PR2T24ZkyFfXXEh+tsf9UiaylJdbjz5f/6f//f&#10;//V//vbd/Yf2zo6QV4LCU8oa2ns6qznRgW7egfGZ+dW1pXxOsAec+tIrRqRq0XhLWri3vWdACr+4&#10;oaY8Ly3C188nLq9meGqyozTFz9k7Ib1RpFs0Swf50Z5P/eMK+8ULa+bZxlyvezf9MypmLBtk5YLu&#10;Cjg5PVaNlIQ633nq6scrrqwpz433dvGPze6eVwgnW2Jc77/wj+qQWg5PjsyzvXF2tx95pQzIrGZ5&#10;R6LX81t23qmFlW2d7bUFwQ9u3vBMqxCt7DOu62SA7azOdea7P3pEmHtxY80sq+L63Hf05LTMWjdW&#10;dXNg7oeOgdEd07N9pbFPHnz11D+pvLwiOz7o/o1/v+3s2SiyHhxsGYWDhbHe97784ubtp6EZ1fOW&#10;bbga0l3aZPc5mHvDKGrJinF78TwgIatteHx6vCMr3N3FPaB6eFqjHC+M93R0cC3tnQFzm8VjRVFB&#10;3p5BBS39owMd2ejD0Jja0fnFjRX1VAc/zD8wJLlpVLYGjwqbhznZh2ELBfOXn4xYAFgEWAQ+EIHP&#10;wNwI2UG39JA9Tuf7K9qp0li/h199883Xt25/++297+48eOYSGJfTODBnWN1YXdaOdhbHhrg5gc78&#10;ImIiwoICfOL4ZSNzYqw0c0IDOIU1spWdg91VcXd1SqBPQn7NnGHJopxuKUoN83V28fENiI0PD/F3&#10;d8Rq4jXmfnmyaZG0leXEhHNru6bNS1bFVF9+SkpyetWY1Lyzt22WY+XS89bNuw7BGX1C3d7xMWEY&#10;JhQJYYSjNYO4rYQT4Gbv5h+aVdnQVFeUEO7p4ODi4xcVFx3m7/7CLzm3TwZTa086cX3LmTKukK1l&#10;VGY5O9iQjNXHR0bEcxtEGuuySdhWyI2OSq3pGBfNDJZyIyKTuN1zGrhpr2inK5NCQyKTO2bVm5vr&#10;WIouTo/183B1cnzh7uMZn1vaL1RZVyxyQWc+JwSX3T0CwkPD4AgWnMhrGhJIZobKOVhn4HTPKjfh&#10;hw13+tiQiNjU9nntFmgTvnKnOxbgnxv17Mntmzdu3Lz59bfffP3dN9/c+ubec6eg7MquealsdrSj&#10;gBfr7wWZ6pmzj1d8fvWgxLi6v78HA8F4Gx8L625OcMzzDghKL6mflBtg5YCjQVJEbG5Zl8K8tKia&#10;qM2ICkrKrJ+QL2+uiPsaYn1cIBTIFzaIzk1XH2Aw314zTLQXxEd5Obo42b+wd3P1z2/oVSwsacUD&#10;2ZFewckZI5ql49PDRelgTpCrbwJ/Uru4vwM9tTUzMcLDyQF3OTjejSxom9Yt7J2ThQAa5+Xl+d66&#10;fLg6xs83Nr1FsbK5tqhuK0nwDYsp7Retbq9ZJL2ZwZ7RKVljSp1mvjc7wf3Jc0dPz+CoiLjwIFfP&#10;0OjGGSM2CG4sKDvLU+3vfv3dE7/8jlksQtMQAnQ8kE3iZwebZkFPeWyQm4Oze1xWYWtvZxk3Kiwm&#10;uVUgMurnG/mxkaFRzeOSld3dBdV0XWZqXGxaXd/E7MRQZVZyMje7c06+srVmEA6V85KSOXl9Avnm&#10;wRGYmwkpw0Tk+8DHlU3GIsAiwCJA7Mqf3LecxnPEEh4Tvurk5GDDolOJZgUzszNzM4LZOeGcTKlb&#10;XN3DbmZMivAx2lk2aCVi0bxcAQOuUatVqUzmVQT6WrMaNXKjZWEPcczOj3bXLFqVQm2xrm+umNWC&#10;/q76usbG7qGRkbGBqty0YM+A5NwmkQmBsZg4pC9Pj3dXFyxajWkJIT7OTrCxatGkV+kRAGYHS90m&#10;SV9hnMdzO5fEkk718hYxdNOQYWTbLw2hdnayt75kVsrEIolMa11aX1uy6PBFKJXrjCajTovKopL7&#10;O1vrBo1SYzRsHZKocDCVExv1+enuxpJOo9EZFncOjkmomWWjTq22Lqxub21YTRqtQb+2s4t4L6cH&#10;6wt6pVxrWN7dIeE7jvfWV0xqmUg4PyuVyy3L64fYwEws3hvLFqVcMi+RKnQ6g06nUeiNC2sITLe+&#10;YFTr9MgNu8kRsgvxQpRKHXLbxdeXP5Cd0Af7m2aTWiSam52dmZ0VzM6QjphBN0iVRvTC4eHR4c7q&#10;IgoVz8/NShRKy+omArRh//TLl8cnxzurVgPKnRXOSVXqpbWtQ2zAPz3aWrHoNTrzwho68Wh/c9Go&#10;UeuNy1t75Ib1Za1Sol9Y2EP4OLLx6ez7H04QDA5uakd7WxaDWigUzswKZXId6nwM17m9TbNGpTIY&#10;Nw7gooBOWzaqZVK9eetwH7IfNsqtLRnkwpm5ubl54awVIXXgKU8oj4RlIdHWLs72tpa0SpXeuLR/&#10;gtB8u8sWnVylsWxuH5+fIOycSS3XGUzbhwcnR9urZqVoTiiSkCsmFKPSmBA+7xRmCWlXWbL7s4fu&#10;kfxh1Qo2Z9OIcnDuY3auoyIne9sreo1MJBIqtfrFlRWrXqPS6ha3d+EBsGLSatQ6jKsTLOgTNPQa&#10;rX5pDaadtQWzXm80re7unaCrdzYsRh1c5Va3t0/P4VtOCZsJpMtORSwCLAIsAj8Hgc/A3G8Uj0mJ&#10;ibHNTFFMLFOysmeLLk4S09+Zy/RfOqUxMaXJxcuw0jSy5atzxDKDuTbS1+Up0YejosKDPTxcPQPj&#10;KzsmLQhkxkTzpHErL2OV2ypEA2NeHG1bJX3FnEi3Z08fuYTxoMRtH4JgbJPnGyuOTL1oLleVeaOq&#10;VEiwVZoWchmTnDaK2axrC6Juq8xla8liPHMHE6P0KuI6jR3LIHZ9Rmfiel5evkxxWQyFkxZkS3UZ&#10;Gp2B7q37bP1ha9cV/leZ2ypGg4AznXOZwVXPXlbPFm38srJXvUYRu+ri18Rk61xb2y4xf91U2oRL&#10;wC/r8UYFmLjkb5qXr8Ci1WEinFymeF01pq9eY0EEtaPDLfgMVvMCXB2ePHH2z2qaWtw9vRoDbwYV&#10;v8LnWha2QOk028v2vh7CV/Hfrzqb6R9b77zxnLBfWARYBFgEPhwBhh7+QOdzE2P0ukU+2lDGCw8P&#10;8PKDC1gUN7d2YEa3snlEVJnzSz3mbU0G38HqhxsGQXN2fHR4RFoe/MaXtuArxOo8Hz5g/jwpQfFQ&#10;ynWCtqLUwMDYtPzmQeXiFmwvf54Wsi1hEWAR+JMi8IdjbqLmwGsIpmGcogGn8529/b2D42OE2b50&#10;MaPHPryhsV71HdHFYVU+3tvd39093D88O8SGXaqhsa+/HgII0wuDPE48OdzZOdg7ODnA+gWJRcq+&#10;WARYBFgEft8I/AGZm5h/yWFfNBQ2lnLJf8wxYDQkFROWihih3woHDc0ax0CR3T5MwGrq/c7uyvl9&#10;j8/PWDuMB3pSG1nRpoOBxC+HweYzFslmzSLAIsAi8CkQ+OMxN12upIdgMluOmPMYqaMuXeSkJ2q+&#10;X+W2HfpIV1KJ+s169n6KIfTHzYMZBraTP5jjN687F/xxG8bWnEWAReDPjcAfj7nRH+T07x+gUl86&#10;s5FGEMcfxr2L6OQ/evoSTXPlHWf79ufuYrZ1P4HAtfHAfGQdvdnxwiLAIvC7R+APydy/e1TZCrII&#10;sAiwCLAIsAh8LgRY5v5cyLL5sgiwCLAIsAiwCHwOBFjm/hyosnmyCLAIsAiwCLAIfC4EWOb+XMiy&#10;+bIIsAiwCLAIsAh8DgRY5v4cqLJ5sgiwCLAIsAiwCHwuBFjm/lzIsvmyCLAIsAiwCLAIfA4EWOb+&#10;HKiyebIIsAiwCLAIsAh8LgRY5v5cyLL5sgiwCLAIsAiwCHwOBFjm/hyosnmyCLAIsAiwCLAIfC4E&#10;WOb+XMiy+f46CJCwecyLxDGlR5oivh493pR9sQiwCLAI/CkRYJn7T9mtf5VGIVrpBY6fISfOvDrH&#10;ySHkLBkSwZ4l7r/KCGDbySLwl0SAZe6/ZLf/WRpNz/v6/uzi1fn5y1N67hc5RobErmd17j9LH7Pt&#10;YBFgEXgHAZa52UHxB0aAHB5DdO6XZ+fnp6cnF2fnOMUVWjh08T9wq9iqswiwCLAI/CQCfyjmpod3&#10;sucwskP6GgLgaBz1ena4v72yuLC6vXuCb/TAuD/o63KMfybJ49Nn+xd6Jv9CTf2DPj1/oWp/PuZm&#10;Jk+sOeIQ7fPzcyhFzF/y4eLl+SssUP7wihzJSQ5WJH5F5IhFYuW0HcJJz+GmLkckDWygp8f7e9tb&#10;23uHx+dYyvyBnMNtc0ciJ3OTAz7Judu2MzxRNM2P5mr7QG54eX6B0ulh3rYzHV/fQE2sxNDK1AG5&#10;oeoXtM5ntruYal5Wmak5bcLlwaH0RttBoswHRv+jh0cyp5CSNVlac1vrmLpjhZbUizaAkU4YTGzH&#10;jzMVvsz8daOYcglWtvTEWkxWe4nHFr0I6GiRTNb0dYU0UyGmkWd4n19cYM2YuHpdHV3O3M3MWfQz&#10;pUUmJ6bjyO8MpFcg2HqDFvTyNZ5XPULPaX11ztx2HR+qKl/B9QZ6r354SUu8bCDJmOSN1e2T412L&#10;Zm6gd2BOu3RwfkbrTla9mfFAEaXHwtI6039snYvBgFPemTFIRhTTcUznv+5EW3uvDaSrk2SZ5LYx&#10;Y+teemw8Rjj+0i62dRbtSrQYP13gbHimXjbEbJ3+6vzsZH9vd2t7Z2//CMP02r1keNC+uXpSbOOE&#10;GY62JjAPG2kUvZeeQ/8SQ942enGRPHSXfccgf1k/ggxJ/3r82sYVwfgSDYod82DSilycnx7u72zv&#10;7O4fnwDxy8N2ba1m8roqguRPB8xVEUwDKfpvFXF1ai8dKsyTeIFVEeaRp0/H1VixlXLVTbZOp1W0&#10;PWeXg4D51zbJMDW7fJaYpxNDihkMTCrmA/0BjT3e295cxwQEww7NGcOPgGkb1peDh2kMsLa1kw5R&#10;dAEGBK301aNNhhwBl5lDmNJsgNHH9qpyr6tgy/MqKa3G6zmWPMUYJeRZJOUzP2C8MfOK7UVHLDMM&#10;rnWrbcajaS5xYyB43ed0cF2NQtvIv6w4qSSeUNbc9StJD8z0cXR0tPfm67/g6+7uLv4eHBxg2vgZ&#10;1aHj/9X3Z5SNTo4PNqx6lVQ4LxSK58nfebFUqtRpVzY3j85Oz5m57BUxchI3I3LjBSUaMgCZn7Bs&#10;CaXqYMsqnRrp7Oqf01r2TvAMn128xO2YpGgelDwuiK8SniqYS+n8Tr8iAfn78gKz4vqySafTWNe3&#10;j3A3XRVlHJoIHZE3Iw3gK/I7Oz7YXrYaVTKxSDQnlil0luWtvcNTInZQRygygjG50qLJB9xoK5S0&#10;hbAcKfrie1J/+hNhvYvzk+3NlaWVlZ3Do/OX56j/Bcnh7PRoa3nRuLC+eYhng6FeMuGeHh/tra+v&#10;LG9s7J8coxTkY2sU7kK7yDNJiiYm4pdoEm453t/dWF5aWt/cPT49xcXzi8OD/c3VtdX1nf2TM1oN&#10;ijPT+pfnx7sbizq1XCQWzqF35GrTyubB8dHBwfb6xsba5tb66vL6+sb+8enZGeboza2t9QPUHBBQ&#10;HiJFnx9trS9ZV1a2Dw/RoldoL4WdYEL75BxVxUWmf9AE8hOqfna4u7G0QLVkwlFomk1goHUjY4BI&#10;FMT0TWiYyjSgZHw/3ttcXl5bPzo/+/7lGVA6Odldtqgm+jpa2gcUi1ukg86PD3dW1jY2D09OUFMq&#10;IBDoiLTwCvUhuZye7K0vGZUqzeLqFnqBVgz5U183+qL1Z3oCjWJGBfMrrtNm/nCButkGGPMT+fXs&#10;5Gh3fcViMBgWVtcPYMCnTcAt56dH2xvLJqPOtLRMeh9TIBl7BBAKF+p9sru1pJAKhobGpoS6tb3D&#10;M9vQPT0+2Fy0GvRGjNz9UyJ5MkOOPikELJDa0fHB7s7WqtmgUWrU1o018nDh6uH22pJRp9MZF1e2&#10;jw7PXp6SgpiOuxxLtJ9oJmRMAwrafqDxPYYL6Sxy/XvygRniqDY6mkp7x5sruvmJ/oHhMblxAQOO&#10;1gpD+owMe3IXgw9Bhnk8yeNMhgGFkTza5FcCkS0ZeVQYqZGgTLFGDudnh+tLJp1Wvbi+fnh2Sm8k&#10;j4mNtcgAI0+9TUBlHnwqwRAxnZlJKJKk4dQVggwqMiRsEiodybbngY4W2pWvzr9HM2lFycP48mJv&#10;QTHWUdvWN2nd3D8lT9bZ9ygB8iPJn84ImD7I3WRyIdhR1jw7O9rZsGq1GsPi2h7pPNSWAkWG4uUc&#10;Qoc4IUU0mhZNZgZyjUxu1HPjcmAyDz5tDn3e8Vwe4BE2aMgjPC8SSZQay/L64QmmlxP0/vKiSWcw&#10;L2+Sp4w+CxAgaM4ENNKfpHE27cA2iVI5j1SFuozQPkfii9MjFGPW6g2mtc09DF9aM/poU4TpxIsn&#10;iEqNrKPJz+DLj0z6OZgbTwR68RT9fXG+t2YWNxWkBXl6eHp6u3l6eHh5ePkFhCWkVbQOq6wbJ2SU&#10;0IHCPKp09mQecyor4mEgz97Z2eGKUdhWXZxb1jClMe9TTsJgIvz9xlCm+RCyxINDbjzHs0XWQE8O&#10;99bN8sm28gwOj9swLsMzRJ9n5hEl2hnmdTpGyTNMBIXtZY1wtLmqOIObkpQUn5LKyytrGJyVL27t&#10;HjPzAan2GVVozs5fnWGSxTNPRGtynWF3ZA8JgzwhyJzM/RevTvY3ZDODnT1DMtPS4enpGc0ETLO7&#10;LO5qK2kdn18+JO5WdMqCAH24uWoUCccnxRLr1u4pfbCZQulUckqaRpmJlkhm6rPT/bUF9fzklEiu&#10;Xd89ODs/PTneWrLIBPMT8xrjxgHJg5nKmHqeHa1pJMNVJTlJcVGh4cFhnNymccny5ubasl48PzUy&#10;PjY4ODAjVqxu7x8dbppVM9PTAp157fCYlEu77OXF4ZJwsr2hf1BoXdk7A1GdnBOPMRRDRKsz0kdw&#10;HUPVSEeQ+hNQXp6cn6wt6AVjI/MK3dYR1DUyl1J5C3MW6kamNToDklJwI6oMnkbXnB9vqcY72kfm&#10;1g+R7Sm4aXPVMD3SXltV0dTar7BunoDLjzYNouH+8Tnz+g419eB2hq2IAorpEgNqf8M41VOekpzd&#10;1CvdJwMPjMVwFdGN8GZmfzKJf0+Ym44KXL9Al5FW0DFGHeMIjKgzo9tAMttZMUz1NhYVlLYOzFm3&#10;6DgjA+P0aG9FPt1bUZRb2d6vWlo/wcxP0CBY4Xaw3dnF8e72kkI80dXRPTAuW9jaP0b/IsH5wfqS&#10;YqC3pba5T6gGQQJ8arUiTwoZZMDnYHNJL50d72stzkqOS0quGRgzb+4cn+yvWRXTIx3NzU2dgxOK&#10;heUDPDgYJAywNu6kQrDt6aODA3xFhsfpS7xJKjrj25iVUi6Z2vE+PTre1MtGWiqLq5u6RbqF3RMM&#10;SDJuyRhAnozsTWRT+jBS3K6kOsr9KOKMjEZbUkoVlOTpDHCOeuIhRwNP9qzTnRV5mRntozNLu/uo&#10;G4iN9hG4mxEH6a1EvGAYGm9UgD4R9GE8e4VbKM60MMKLKJ3KKBgPaDKBkciXlKqpHIzRhXGCejIP&#10;4+mr890V3UBNRhovf0KzvH8O7YE89KB3OmbolPXqFUbkOf4wYhCxNZ4f7a9IBC3Z6ell7ePGzcNj&#10;0uYTZgjZBiWlQDLIkfolniDSO6ThTDvoGCS8iFrjMlUGkIYZjNBGVkyywZai1LggL29PD29v/7CE&#10;nPLWObVx+3B/Y0kzPtBe29A5JTNBriJTFaQgQt6MRoQhdNUjNlGATCkUNKpcU0GHil/npwfLWmF7&#10;dUFuYc3wnHb94OSUpGHGMDN1X8oTVMGgpgr29RkR+PTMTYxDZKbDk4ARvb8oH073f/qf//Z/vr33&#10;yO65Hd6PHz++c++RvU9CTb94dRc6gdWoNy+tbh+fHh8f764tW/Q6ncFoMui0epN5ff/g5OxwZ80i&#10;GeuqKM4vb+5VmFf3jw42Vq1Gg8a6trZ3RJY4rUalXCaSEXlzY/8UEwcj8pMHmMi8qxbhcFt+YsCL&#10;e//4+sHj5MYRy/Yh6OPwYGvRbNAaTEtbe5AhbJIsHtmT3QXldHtJbkZaek5BcXllRXlxLo+byiuq&#10;GZHpwTQnZyeogEoqEUMhl6mNRMiFinsIpWdxZWl7H5QJHetwe2t5aXV1B0RHHjsyI55sWSbaKnIL&#10;qodlht2jw100zIq2ry3pBnMzQzm1HfM6o0olU6gNK5s7R8f7m0vamemBodkZ8/oWakglccp/Z8d7&#10;G4tGrUyhVBkXN/ZgqyTceH64u6aZH+mor2lq7ZmV6dZ29g6PNq1G4djk4JRcu7Z/TB9HRrg+PT3e&#10;XjdJRrprc3N4sVH+bt6OvmnZ7TOKta0Nq26ut6WsIC+Hn1fVNylb2d5atUp76gsz0gtaumesK9sn&#10;50R7I7Pcrra3JTO5uLhtek6skEmkMv3SEq0PNPzjY5Ru1kpkMqlcCYURpENmI3DRwbZaNNZeX9nU&#10;0iNUmDcOyC9HIJpFk9Vq1KoVErFQrNRsHqKbqLQC7YhMqidLBkFZUlh4Yvm4dAk8dHy0bZRPNFbn&#10;8fP5pSVNk5KF/dO9FZOwpZATm5rfNSbf2DtixCOiZBIViwh2r85PdxcU7fkRDx+4JWZ2qcw6hUSo&#10;1OmWYQAgVk3o8fubKxatQiYWS+UKrXV5E2XB6LC9tqjXKQ1mw+KCUavEb0rj0vo+7BFUB6U8cLJp&#10;krUVpgb4hGSU9iqhd68vG/QarcloNqtGm4tiArwiefl9gmm5QiKTo+9W946x+oManhwfbS0aVVNj&#10;gx0dveMCxdImrOYrVqvOYNKqlILWpuqiylZMwTuHVISjYgKGFbUkGeYnBprqqssKssLcntx79Cyt&#10;plMLHftg06Saam0o5eflllRBXoWQRKTYA+Bs1upgFVg0GfVymVSq1UMyJGIdJmJAumLRKKUSucaE&#10;wWw1IaVxfQ8iCPX+owai7Y1Fk0mjgwFBJZ2bmpgSzBKjlNFoNOh1Wq11yYKcdTq92WpZMGsUSjEw&#10;XFjaOKTUfnZObjdoFAqVxmDBy6jX6xfW1vZPqFrI2D0wc8DKtmbVaZRQIlWKqfrMcE8Xp4y6TgXu&#10;MGs0JtMaKnwGk97mEqwRBvPa1u4+HudFo96IIWQxGhQymVip1q9s7OBxxZDDPLCxpFfJRUKVfmFj&#10;3arXqNVayAFHRNQgeJ6e7cEmp4FuvL51dHpMyGpzwWBQGZYwySCLg2W9fKi1PIOXXt0zZ9rYoSto&#10;p6B3KgYxVHqyBybVQfUViQHfMvI5OdgyDbdlOTs4hfBqJkVyEYa2VG5e2Dg4owT/EraY/RWrWiSZ&#10;F0kkOoOFPjvnkLo21xZ0er3RvLBg0asVIsCF0XR4CsmAlETuPT/d3zBPdBQHu9vdvXfv8dOnz54/&#10;efDgwWM7t+TCNolpddmqGOioLyltGBVqMZucHGGoWLRquUKtNyJXq9FoMi1tbO7sbi6gm/XoDbPR&#10;oJTJJJh/YKIjo5oQPGFuaNz6+f7sWH8Pv9jKboF5BSPDqNfqzGaLCX0px9RrgnwP1MD9kKJsVvbP&#10;yFx/9aw/PXNjeYas/7zCdh08f4dL8qEMv0e3b91JKKjrGxgc6O9trSyM9XN9YuebWTWk1CmH2qqy&#10;0wtb+0VL29tryxoQRkoaLye7kJ+Sms4vHxbrdMqZ1orsKF9vJ/sXbn7BWSV1Q+NTfc01eVkZVV2D&#10;8zLxYGtpaoyft7erZ0BoSnbV6Kx6Y/+AyPj0wcCjo5sbLEiM9LK3e/DVFzduP0msHzZv75+f7UKt&#10;bs7PSuHltk7KIQ1T9Z2ImceHm6rZ/nI+v6iiY1qqXcAwXdSLZ0Z6oFmqTbuw/2sFdXxuhJeXl6ub&#10;h29YQm7jjNK8u2WRznS1dLXOay0g94Mt49xkW3Nvr8i0dkhMe5j2zk+3jJPNZVm5FX1izYJFNTzY&#10;Ut3VM681WtUDvCQ/37jEZG5KcIBfQHhSafOgxrq0aJD29zY0DQ6qFtdgHz4jNobT09OdJe18b2Ve&#10;YniAX3B4YmHTiNS8eXC4vWEd66jnRAV5ujg6O3qERvIaeqeNS5g7xzu6mntmJAvbsJcy5snTw71V&#10;5exgZU5KqJ+nH7IJ8/GJCElv7BSbzFrpRH1uUrCng93Tp3bPvRIzqifm5iYGKmMDnO7fsvMLzhmc&#10;12yTWZhYTU93dR316RGJsbGclPDwEG+PgEhe7ZR8cfcYVmPT/EB1BpD38vYKDEwuaRpTWXcO9/c3&#10;rYKO2tRoT1cXOwcH16Cw9KaB+eWdDbNqpLiIl5QSFxrq5+Hl5BUUWzsk3jw4ImoPVa7OD1dHm5Ie&#10;fP2Pf950CEvpMG1u6ERDxSkRHq7Pntk/c3IJysjtFslVIz3Ffk4Pv/ruSUBkudC0cfg9VBVqy2FW&#10;5dHL59DilG05QTe/+NbOPjghPtzX09U3Ija7vk8KRtjfMkmnm3MzIn38PFy9fHwiedmNkxLD+oZF&#10;OtKcGRcWEROdlBgX7ufp6eWXmFEyLjWAHIjORHr4aMMobslL8nELSMltGJkYbast4fGyy1oH5mWi&#10;wYa8UJdnL5xcQ8L9QwOhIAUlZlSNifXbB/s7W5a5sdbstHhvD28X1CWBV9fVPzTUU1WUm1dY0tRa&#10;l5fFTUgr6hOosZjBaLPE5L+/qpsZqMpMDPBysffw9A7wc3jwzd0n9vmd45bVDbNyvL4k2d/H48Vz&#10;R1c336ScimGpcW13y6ydrChMC4uJjkuOi47w8XX3CA3lNnYJrBtbO9srouF2fnxogLePd3hccnpq&#10;YmxYcnbBhNIAMz21CJ8f7izIJxuLC3jFjb0S/eLyknFmpL0wKyePX5SfyU1LTa1sbmpsLE5IjI5K&#10;jE+KCwn0c/PzDs/MaZpVmDf3ts0acWtxZmyQr19QaGRCQnx8ZFxySm3fmGlzl1mjBYzHJztmpaCl&#10;ODs6JMDTPzgyJsLH8eH9h085FS2C6f76opS03KoRmWXnYGdJN1tfksNJL+yflmm10pa6gvjEhETk&#10;GhHk5+nl65dQUjOgNq3tH22pZ0fKuFEB3p6uwXFpOVmJgUGRkcldUkgzwBOFnh/vr8z313ATUyvb&#10;J0wb+0fHW7LB2szU5NL+WeP6uk44kJcY6efm+MLu8QvnoOTyXu3GPsxLp9+fkGUdYgI82VtTD9Vl&#10;xQS9cHdxcfcOjeFVj4u0mxumocYMu/t3H9n7RkWH+mFoewbC1iPQrhycHO9tLcwNVHLig1zdXN09&#10;vcNj0hoGxs3rG9vrmvH+2tiEmJCYhMT4qGAfTz//iMzCxhm1de8ElE8WOy4uTrYXJE15kQ9v3X3m&#10;FZtf19HX39VSW16Qk11e36/QQeoT1JfxY5P5jWNC69qiem60ms8ND/L3C42MSUxOjItOzcjuGpuU&#10;S6dqy3MiI6MBWwLBDWUllDeNmzZ2YWmgsyLW7XZ0s70Zkd4unpGl7aMSxUxzDT86KjIqLj4mMtTf&#10;09s/KKmscUS/tHEE4xF1jPmrU+tnbv9nYW7iDgFRDTPm2cGifCjd+/E//s/fHji4gSECA328XB2e&#10;PXzs5JvcOCDWKgR1ufE+HqE5VUPGNaw8zlXxYx2cvYNC4sHF/mHxBQ0txRlRLs7uQQlZpRWVudxw&#10;X7cX3v7hMVExIQFByen84nxuuL+Lb0gELycjOTHCLyA0s6xVZl49hvBHx9zZ8a5RI+rv6u5oqMsO&#10;8Xn+xCGlbsSytX9xuruknKnNSI5ISK8aVa1BT6bmWuKxdXq4YpL3tFTwwCO8zPLm7imhRAFpfAEm&#10;zD24Q833lvM4qfzistKCjIRQPxeHsLzaMcuSdrS7LKsov0+og+C8s6rob8/NrCgbUi4c0CVaGJBP&#10;tk3jLWUZ2QW1bU2l5bmJBZWds8rV7Y1VbX9qtLudtz+npKK6uiorJT4mKbNtYl6pmGxqzC9oaZ+H&#10;jRpPBFFzj3dW1f0tpUkpXF5ucWlZET+vqLEXUvCyWTlWlpvByy4oKSnKSokJ9vSOTSkcE0rmBJ2l&#10;Nfk1Q5OYj4haA4452TXLp8oKMmNSufmlFbU1JakJge6BQdnNeOBlIx0VmTxuXkFRUX52UoiHr0dQ&#10;QX3vxMxQRXZKeEhCXiXMHmsHWE8mVvuLsz1tZ3WKl493aEpmSX19dV6yn1dIfuuYYdk6O1gREx2e&#10;lF1U1dzcWFuYFhsSn1sh0BhNitGyzJR0fkFpWXFmSpTXC8fwlLJ5owlzdbCvs6NfZE5ZbVNbLS/Y&#10;2Ssqb9ayDj0YRlVYs6Fj6ESdyT6OzOBZXjGMtBXGJ6QWlFYU8tOj/D193cMqO6dEkuH8xAjvgOSK&#10;pmnr5t4JscDDEn5BnI8IdwOBw90FeSs/4D//8z/vvAjIKKqqKs2ODvOwd/VKKWubk8knOqu5ycmJ&#10;QDglytfl6aMXbmllLRKNdKSR7/Xg9t2HbgmZBdVlmVG+jg8f2CUWdqg2iMGfLl0eg7mb8uJdnzt5&#10;ekfGhob7+wQlZFeOQf5b1I40FwS+eHz/vktsWk55eV5CmM+LFx6pJR0ynW5+qDY+0NvNJzItt7S0&#10;MDMh2M3d3SckIj48ODQ6LrGwJDM6PMA1ILVuSLp6cGQzoZ7uLyhGihKD7F+4BCVyy+qqCjNinO/+&#10;49Zz58LeCRX6NzvU3s05NCWrvKqyiAejimNIQsGAUC6c7YgNdvzq9mPvSG5ZRVFWou+Le3fcwjm9&#10;Qol0siU10PmZo1t8TlFVQw03zOvBV//5zCesdUa1Dbs/lT4PNgyT7dkRIR5RWZUC9cL6qmGirTDC&#10;xyckMCo+NNjfyyuVn5vOi3r46O59J//0vOLSotQwj0d2dm4ZVW2z4snm0lQvZ0eIBTklpbm8BK9n&#10;9x48fZFa2aaAIYcQN4zXZ2tmSUNBoreba2B0UmFVeWF6vNOdmzdvPUgraxrvr+ZFPHcITG2Y0Gzs&#10;bphEPdxwH0fXiMquMZFwJDct+M6jx/ZBMcg8jxPl/vies3dE49CcSjyQFeX59JldGJdf3dJYlBjy&#10;+Kt/u3HvRfGYfI3YMIi3JBZZZMO1kV7PvWP5IzLzslZQEuv9wim0bEBsMQjbC5O8I5NyCgtzksIc&#10;7n3xf79wKp9VkUWjH6hnAIh/b0nQlPbi4V2noKiS6vKMpGB7R+e0sg6l2TjQlP743ldfPHRPyS2u&#10;rSlMDHF78MQ9o27QvGQWDxa6Ojyw947IqWipK8tJCHmBaTK3aUSlF7dVJD95cOv2C19ObmlFASfM&#10;65m9k1tWfa8BhEqWEcncdrRpnmzO87O7++13Dx3cfEPD4jLzqrtGp2U6C8jfpBjJ50S5+ETltQzN&#10;zw7VgHjd3YISOPllJVlJYU4Pbz9x8c5v6pwY70yL8fv23kOn0AR+SUleaqjzwztOnpHts9odxquA&#10;uAeDuXsyIr2cvSJK2odmZvszk/1v3X/gGBgHTPipoa5P72P0Nk+I1w6PIAjZvPvecN39zFT2F8v+&#10;0zM39TylLl+Q105hLR/keT38P//t//kf//5v//j7P/75z7/97R9/+88v7zj7pzWPzCnlE7XZsd6u&#10;wVnlg/rV1UWTANr1CwefyMScknx+Tm5+cUlWpI+9k39q66RydXNNKx7MjfV49vipZ3gKJ6OgJD+P&#10;F+vn4eufXjcg1RkUosmBvt5pqXpt5wDEwrimQzeB0XZvb2dFL2lMDXexc0ytG7NsQZOD3ok1YJ3W&#10;aFzEOi5MhYxvFPFgwvowLEva+fH22lJUIzc3Lyc9O7u4uU+kX9zeXYMA3lhVVFpeks2J8Hpx7/ZX&#10;L5L4nSqrZrirNL0wv0uo2zk+3l5W9Lbk80pLBxUWMDf1gTs/3TGPNRXFhAf6+Xm6+MZkN0+ZiCH2&#10;cM0wxE0ODOVXz8BMvmKZH6hLz8io6B0XSsca6vl5jW1CE3yymGltf0U31VKZV1zbPqs2r8F/Df5h&#10;6xsHh3ubVsVQexW4vDAvIzbI9emDe+7BKa3jM1MTbcWV/NqBSfMGcYuFZfBkb1U21lGUl1/VCW+D&#10;5fU140RvaQo3oah9SG0yygR9DdUlFaVF2akx3g737j+0S67oEGkVsG6XlNQPzWs397DWT/0DwIJ7&#10;+q46Xlhqeu3wvHl9c9MwlpMYwavtEinFLSXJcZmlwzLjBrwdN8yCtoLYlIzGSaVJJx1oLS8tKyvL&#10;y4kJdL578wv7YA7ML4qphqiYMG5Nr2Zxc/dgR9ia6hEYDYszdbPGZICF7YvdHV1nZlx8Vptufe9o&#10;Z0011VVWnFtcUpKZFO70+M6DR045EBpWDMNVRem5TXO6lZNT6g1AlqUJeqSHyTr3ye6ivCUv+Ntv&#10;HwYn18pWNlYX1MMtmcGedq6xuZ3TUulMX21FYW42LznM8+ntL7+4dTcsu2RaJhysz/F++sAjgtsv&#10;MS4uKLuK0zwePA7iVgmXj2ju38N4vWYS1eWGPfj6b//7f/773//x9TOPiKo+AQbN7oZxvLkgzNXR&#10;K5yDIixm9UA139/BJTStfHhqopkf4WbvmZDbLjIsryxqR+uzg52ewsQUkZxTWlHf1lQcG+Hr5JdY&#10;Myha2Tum2L+C25Z0sDzCG3bY1LYJKRqhl/RlBjs9d/Aq6h6e6iuP8n1sF5LaMq1e34GTx0hxrJ+z&#10;i39WU9/ISHNsoON9B7/8jknzslkyWhPn+cTRN7J2aLyvKs3r6QP32IJhhWljc1HUUxb44v4zz7Bm&#10;gXr7lHodw1qzbhxv5YcGeYZlVE6qrWsr+rGWvBAPj8CQpILc3PyszKq6ytzMqGd2z/3SiqcUeot+&#10;rjE/3N3heWxOaU93U3aMl6NncHbzqNZq1YsGCxODnJ1d0yra5cvY0UecsrFqbxD28mK8nQMiizvG&#10;dcurYKDsSOeHj5+kljeM9VekhT19GpBUO6HZBKbCjtRQD3un8LKO0fn5wZzUwKcunkmV7RKjWSvs&#10;zw5zdfHwLeseRuf62N9/7J/WMadYgwunuD3M6buvHjwrGVauw1uVWujPz49XjLNl3EAXj6CS1qGB&#10;xnw/uwcuMYUjmpXdTdNMV20WpoHi/BgPx6//9v/9//7rV2kD0hMsg5Hlarg8nO4sSqvDH/7nPYe0&#10;TvH6zqpOPNrR0jylMKytWWCpsXt870VE1qhCt7ak7avh2T+4Dw1jVjLTyHP48q5DbNXU4s4eOnCi&#10;Kcf3yX3X2LwewVxbReLzZ8+8EgsnVGarRtCQG+3l5pBU0qBc3oLljPgMEreKw3Wror+xOD4YUuT9&#10;W1/euH37/nO3IG5xm0hn1MkhyoQ7eoZl1XYN9NRzw709QxMqB2aMVot0rC01wsPR2zevsX1irA3M&#10;/cTRk1PbI7NY1DNdXH8He0fXqhHJJmxJ1AMF+g/MfOlR3k5eUWVtw3OCvozkgMfOHmnlnTK9SSXo&#10;ygh1c/XwLu8XLNPxyfgPEZ9fxq+Rbtz4i3Hr523uJ2du2w4OxuyMpUGzfJjrY/fNl7d8E9NLyGxd&#10;UpCbGR/o4/jYMYRT1jk8UJMT5+UakF3Wb1peXdBPl2QE33/0zD00qbC2tW9koq+RH+Hx1CMib0Sx&#10;eHh6sGKcb+AFvrh3zzGUV9oyMNTTmpfg5+oflN0+bVzf2d5cNJuM1pWNg6Nj4nFCmdu2OeTV2c6i&#10;spkT6frUKaV2wrRNvMOge56eHWNN6xjOLNShlbhBYRX05HBnfWlpcWFpbW11Y3V5bcmsEw82l6Sn&#10;Z1X1TqlUwq5KLowHoQncvJKyvDSI6Y4J/Ea5RT3eU5qRn98xq92CQ9eirKshh1NUPCQHc2ORFSr9&#10;2emWdbSxEJbCgOCw4OCI5PzmOeP6AZbtdYPZnNDU2l49zND765rZdj4/tbhjYGZ+rLGWn9/UMm9Z&#10;AesSv6+Tfat6vKG6oLajX7e4htV1LLofwyvrYF0raM+CnTM0Mg1icF56bIhHYFRC4/D45FhLSWVO&#10;zcCkaR15ABS4Qi2Kh5pLiorbRmcWtrDgvqEQNOfkc4u7R0VSQVtlWlhoQGRiRmFJRT4n1MfrRXJ5&#10;45xGPdXdVFnROC7Rb1OfMrIjACthO8aeuuzE/JI+qXELXjBb0srMsGSsyIrnGgpTMktbZBbIC2dn&#10;xzvq6XYON6t2cHZmuD41zt8f1vycisqirEjvR66Rsb0SlWKyLpGTUD4wt0I8Yc+tk4XuwT5NIhMW&#10;3PDokyBpry6O9qx9/OSk3E7zNqy2is48mOJ9o0Bv5eX85EAP1+dp9X3aZctYXVFWUaPEsg47uc1F&#10;nfjJwp2IeCNiMQ6ODM25oXdv2Sdl9y4cn+5vLYkHymP97RyCU8pbupqKk/09nX1CojicpBAfh+8e&#10;PQ7JKp2UCIfqs/3tnwanFc4u7OxsL4xX8wMePA1IK59b2qdGFaziHq+ahbW5Ife//vu//+2Lb769&#10;/fCFV0pJq8SyvLluGG8uxGptKKdgQm3eWrcImgrDnZyDU0r6RgarOL5OTl4ZNcMQcw721yWDldGe&#10;92GmiuHXDE3Pzo42J0cHOPnH1w7Or+4fEvddqEF7a8Lu4mBve/f4XJiO94+OVkzzZfF+zo5ehZ3D&#10;w+1FQe4PHWLyhhQrx2cnm1ZZY3qEs6N7Unlr30BjTJD7c++4hinl1sGOYa6X4+/o4hdROzDaXZLg&#10;8uyBF69WaNnC0qZxvi3OG5JAeJNAvXNC9mYCw4N100QLPyzQPTy9eEppBBWNABYHO3vnAPRD28CY&#10;UDheW5CE5sQWtioX1rZWdL3laJ5DXHZxV3tteoSbY0BU8YBkZXtnzThflx3r5eHJqSTMfUqMrGjY&#10;vkHQxg3zdAtNqRmWLu0ebi9Jajj+L57ZgblH+yo4Ic/sfONrR1TrO5t6YUdKqOsL59CyjvH5ueGc&#10;lDBX74jCNmJwXjJMFSRgCc23tKuvvzbZw+6eXXjRiHLxAO7/y1NpXg9vPXhWPqSg0izxhIWEd7S7&#10;Ot9dEubtERKZEBnkfP+JU0bjqHlnd0U1lhfm/vi5g09ifhGf4/7sn//tv37N7VGewJoM10Liy3e8&#10;tThX5Pvt3x545Qybzi/gY7Bk0GrNK5vwhRxtynR4Zu/LrZUsru1vL0028d3u3w3iFk3OTVTEPPnn&#10;Iydul/bkAm43q7Khmgj728+COQ0jc61lqY4O7pH8FuUqHE/knaUcPy+3xOIm1dIOZgJIbmQjyc6q&#10;SQev8vn5uZmx3vaGsoIcaMx2GDl+Re2Dc/MjuSkRDh5hGTUd3Z01SeHePrHcFoFqfXsTCz+FKUE+&#10;/v5FTW2T4x0cGGE8I8u7Z5Z2tqyasZwINycnl4phyTp8MOh+Ajy/+rnuzEgPF8+IsrahuZm+rFQi&#10;ExS3TixsbC7Ixwti/Ny9fEv6ZhfhQE8sZGSNnFjamd0ToHCWuT8plX9y5iYqN1VdiUJ2drZvkQ9m&#10;+D775sZ3fkkZ5RVVlZWVRQX82ECvx/fuu0VnNw8M1xUmurq6x2TXTEnkM0NNSf729x8+j8munlKZ&#10;VjeXVIJmTqiLvVtUaee01qQTDValBdjZOXql1WJJctGknKrNCvdw94jLrx+fFwmGO8qKi8vaxhTW&#10;Lcz9ZHsanWzovsmznSVFIyfC5YkDp2bSvIXty3hOzbKp8YGRKZFpdR/SJdkfQbyZ9rcXpePt1aUl&#10;DV0jEuziWV1eWtBN99VlclKLmvtnRjvyUyNCOMXd43NSyWxfBS/QwTE2t16GBT/4nvIyUAGVQSud&#10;bMvjhsVk8QcUJniivvr+BLMemHuiuSSVx2/snxjqrkrnpBQ1DWqXV1e1QzmcMC5MYbtnJwcbamEH&#10;Py+luKN3Zm60sYafR5h7DVYBRhhaMcy3VOZnFVcPzUqM8JSSzYkUCqNBMtGUERubWtLUNyMWTw81&#10;ZCV4BMfAVDgyMd5aBp27f8K0fgDB5OUP2PG2oZntKc3PKqxpmZEqjVpxd31WVEJkbmv/5GhLPjci&#10;IbOwa2xWJp3vqUwJ9XmRXFo/q1KPtTfm55R3j0rWtvbJhiWyIeTs5a6utz4zubB0QGHexhLFtgLM&#10;HV/ZKlBKuyqSo+PT20aERmz/Msq6yjiRibzm4bG+mpSgiNjy9v45mUI42sILeeYWHtMlVssmGxK4&#10;CeXDICd0xvnCVLFrsGeDxAj0qOc3Wdo73DN3ZieFJtZKDVDFxgpinMM41SOzUrl0tq0Qatqj1Npu&#10;zZJhrDovhVM5LrZiKRG8DIPECVl+I2a8M4Q6h869IG/hB359445XROGw3KhXzbaXJHu7PfVKzKxp&#10;bMyL9XXz9OWVNw30NfETPB4+eQj3ikmpaKg+x8/+cTA3fw4q0rZ1siYn6CGYu3J2kXjSkakKirBB&#10;3JQb7fzimW94Ikw18WFBvqFJ1T3TMAmNNuWFe7mEphdNai1bG5apxsIwLM6nFA9NT3WUJno4OYZy&#10;ykfEKq1S0FwQ52Jv5x6b1TatWoFWO9/LiQl2hs49IIJOQ2fGC7hwKUYa4/2cYGst75rUG42S0eZE&#10;j4ePXrgUdY/NTrQkhtg99Qor7xLozWbZRFtGiKebR2hZ18jUWGtcoKeDT3LTlGb7cNc42wcdy9k/&#10;rHZoaqgx28f+wYuwtDaB1GzWDNZluD755olXCHRurHnSDUTn2J853VUSHujuG8trG52Wzg3Dfu14&#10;/4lHIKdxSGRdW19flDaXpjg5+yUUdikXN7aX9X3lXF/nF7CP9/W3FyT62bv7JFe2zyoVc6OtnAg3&#10;O0eH1IpWBZgbzSLOMUdmyWBunK+Tu396RbtQpRWPtSR4P719/1lyRcvYeB0v+sUjZ++Mun54RI61&#10;FgU62z18EVLSOT4jGgGduPhGlXRMWjc2lw1TRQm+bl5BpZ1D012FwU7377tGVgzMGZYsksFqv0ff&#10;fHX/adGYHDq3zeMdqz+nR8vqsbyEwCe3b3/51Q37iMxh5fLh6Z66p9r73hd3fBLqh4WSsbYo16/+&#10;n/96g9ejOIQxh4wqUNPp7pq0KcH5P759HF48oF4wSMdbcjkcfuOQWq8aauK9sHvhz6uTLW3u7CxO&#10;t+S4P7gdyCuek4t7CwNu3HsQkN2iMMNJbLazKM7j8cMgTvmQUNJcznVy9IjNb9esb20syDpLUgM8&#10;3BOLW5TLu9SxHvad3WXVRGNOTGhQcCI3v6yysqICckWUy9O7t5+45jT0CGZH+Cnhju7h/NrukYHG&#10;jGgvD/+QvJZ+sUo23lUV4+vo6OZb0NAxMd6eFhfs6BVV2QuheRsWHz4Y2tGzcki2TnRuwr7wZtXO&#10;dWVEeTjBWt46PCsYyE6JdPKMKG6bWtjcWJSPFsb4unv5lfTNLGwfHB4eHBwd4okjO8fokiWGDkvc&#10;n5S4mVgDn3Q/N2QrZt8nJlvoBYuK4ZyA51/8z//1f//zP7/48qsvv/zyiy+/+OfNWw8d/XNqeyUa&#10;1WhbcbiXA5Z3AsNjw0ODXR8/cnjhV9AwbMSOZGyLWlIP1ReE+fm4+QRGRoSH+rm7evrEFzQLdMvY&#10;4gz/DuhB6VG+Xh6uAcH+fl4ebp6BqSVt84SjmNAjV8x9vrOkac3AfOCa3TCxsHWCDVRW2WRFYox/&#10;SFLJgGwFbGHzP4Yj5bZeOlpVkBodGRYdHZOYkJQQnxwVFZ+cUdw3rTSr5loLEwMCAyJj4+Jjw0K9&#10;HV48dojNbZKtrmjn+wtTYwMCgmLiY9MSIsNCA6NzSobVFhIehGzlenmyY5noqsgtqRyS6hcX8EgX&#10;cNNz2sbmdYqB/OyYrJZh0x5K38Rqbl4Jt7h3aEY00dxYWNLaCfURugHZDHNxerCzACUsnRsfHhMd&#10;G5sQn5JZ3jaq1KrEQ5WJUeH+4ZFR8THhof4uTnae4TE1gxPjk13ldYX1o1PmTeyooYasi+PNRWV/&#10;c1lKQkx0TFRicnRUmK9vWHR+27BYOFpfkBwSDP+d2NjYaH9fVwfH54klYG7NdGdjakRcIrd8XGzY&#10;OcYCGN1EtK8fbObzSiuGFeYdOMBtq6vzY9JqOkSmJeVsb3ZSREh4BNxY4gBUWHBmVbvCgIX06tjw&#10;wJAI4hETER7k9OyOQ3Bs+7xKJmhJy0mtGhNhKffs5Yl1rswrOrhZaoaShCqfYg/Y998f7S0OFSY7&#10;2fly+G2zitmabH8XH//w+NiYuAg/eGnZO/Jqe9VLZlBfqE9IMq9OqMM+4Jm+gSGJcQ37zcmmbGIt&#10;P9xdkrcVhH7z9c07jz3DouBvFuTh7u4anFDWNS4STVbzo92c7V28gsJDQ/yc4LT7JDK7ZFwsHgbX&#10;ujnE5BSLl7b2dyyC+twILIRmNc4uYykDTmPwiMY6t6ytOC3QPyS9pH1OIhyGR0JoeHJW1eCUYKCp&#10;OC7ILzqnYlq3AOYWtJZEeXlGpFcJlDrVfH9+Wri7pw9cDjHKvd2dvCKTywdmzNgbdrRjkvVnpoR5&#10;h6U0jkhW4MtODB7YlHS0bhQ15yd5Ots7egdGxSTGBfnY3/3qgbN3+aDAaFH3NWaE+Nm7+vqHRsCJ&#10;yMPL15dX0S7Vm5XzXSkRvp5Bqe0z2s3DHZOwLzPMzTM8tnlaohENlyTC4P7MJzAoKTUtOtT72bdf&#10;OXiEtkDnPmV23GMFbB3WUV5C0HNHF8+AsIiocA8Xhwf3nKJSqmaUVkzZuyuKjkqup1dgWlm3anlj&#10;a1U3WJMe7O2WWlIrkIiGGosiPJ1dXCGtxcTBueDZg2dPXnAq2kBI0LkxwUMA2lnRDdfnRno7IVlQ&#10;WGREIFZyv7nz6EV6PTwQp6qLYp+/ePjU1SsoIirIx/3BrTtP7UNruifEklFYmryDE8q7BQub26sG&#10;QXlqgG9gaFX3pF49X5Me4/L8sbNfYAwnNS454MWNL76++7QIYughWV6nO75hnzk/3DKONWZ6Pf7m&#10;xm3H9OrhxR34uh4sCftTAx7deewYCJ+62Dinh9/+x/+4ndIhPYCASda6yX6yU2ywHGuOcH3w1Nk+&#10;MDo82NvZ4Yl7QnG72KAbb8v1cHaLyGlSLG/t7CzNdOQHPn8Szq+SWJb0wu6k8Od2Lq7+YTExYcH+&#10;bk7BsZwugdpsVnTXZPl4+CcXd2o3NtcX5L0VGRF+vtyKVtXqDll8huh2cbS9qhltyA1zfnbn66+/&#10;+uKLG1/846svvv7ugX1gSvHgnEojHy8CXftHQ5eQy+c7yjJDPZ3dvb3D4VUW4e/49N5zF29iLZ/s&#10;TE8Jdw+IrxkQr+zuLGvHiuK9vbz8qscUxH+D7thGsCMsYeTG+3sFxVV2jQrh88uL8wxIKOuetWxv&#10;LqgmSpKDfQNDKgdnDRaTcGpqeFJqWScbaBmrOXnsbKGQPi1//XVz+/TMTcJUUeImcQzgsLOk7K0t&#10;TI2JxXOKP3GEapK4mSXwdTYsway9v2pWDbfX5aZz4VFeUFZTV11VW9U4Oqdex04hWB9Pj7dWTXOj&#10;neV8XmpSEi8rv6F3TLW4uQ8HSxJsAeRtVQh66kvg1BqXwsmubOgV6yy7sH/bIjpRazlxTLo42lkS&#10;DrRXl5X1zcFEdgLRft2iHm6qL61oHpKYdo6YCA9U5EDUlsOtRYNkuLO+MIuTkhSfnJpZUt0xpTSs&#10;7h0hTsmCarylnMtJSeZl5VU319c1VTcNTpg29/Y2F6XYvcbnZWXl1La0dQ50dY9Pqpc3iQ8MDZ2B&#10;RUKVeKJ/fFKxACM59i9J+js6+kbm9NiAPNg2NK/YxPaos71Vi2RkrGdCqjCYNXNzo7A/Wjbhv8MY&#10;oIiVbG/TIh7vLCvK5Gbyy1sGJfpVbP/aWTNgdSGbl5bM4fFLa2obGupbu8fFapVGNDkzOqPWr+/T&#10;SYruDT07w7YyBRx1S/My80tK61saG7u6R6Sa5fUVnXy8rjw7PjosJD4tt7qhvr6uY2hKY122aoS9&#10;DZXl5XWTUgO2xjE7YRCNQy4c7h0bVS2sYMvKxdHS9GhTz5QIO70Q8s4oGWyoyElLSkvjwhVhQr0I&#10;4LGRxzgxUAs35KRUXk55XUN9XXVD57TatKAT9A50Tqms28cnxE3JJKhpqRea4VTP7PPFgiLW2w6X&#10;JAPl2ZyckibpwopWOlRSwI1LSkzJzq9u62xtqcdy58LGzpJ6trGyoLCwckqpUYqGamuaJmSLcPEj&#10;pjuiBMDzf1E40pyTmVNc3FBbUZKRmsIrrOiYkCxu7OzBOCoarCnmxEZGxCakF8AQX15eD2x0BtXs&#10;UHN5SevgBPYmwB6qmR1uLClu6RfA2sBMUdg9sLtuEY5319U3DUzKFmGzNclGO5sammCgkcwLhlvq&#10;a9oHJgxY0NlfNwjHWqoqmvsmTWtb2CZnVs911pfBrpOUkpZfXj0iVi7tYM0QPXWwviDt66qvamyb&#10;VRkhM11FwMDGiRWDbKC1Kiudl5rGLy2uKi/Nz6+onlQbdxGNZlU/M9KYxY3x9/MJi0nCRgw1CbNz&#10;uGKWdDZXVTV0iQ0Qf/cRcaG/qbyqqUNoXNhYxUBsKebGx0VH8/LLK8qzQ52euXvHdMxodqBzM5HD&#10;MEA3rcKpvlJ4JnF4GRg9ldWlxXWwEBmWEeMIS01L4qmeyqqa3gkJNtrt7y7iCW2oquganzMtLxgV&#10;052Vebz4mLT0zPzC3KRwfy8Xn6yqLtXKDta5mdBf8JrfXtDP9DaV5qanpmQVFlVWleYXFhf1z4mx&#10;6mDWzmIfYGx0ZHBkQgovOyMTPpkNUzK1xaIc6W2uaWiZlGq34K6/ZhzvbsD4nZJp1tYXlDND1TkJ&#10;oMdEfmFze2nY8wf3HjpUThBrOcRquuGNBHXCdpgVmODLc/PLmmbVKwhBBMPvCTabTLQUpKfEp6bn&#10;1bd3NNbkJGbXTqrA6kQ/IZEaMFcdI1SRcrKjJDcmPjEpJTmzorpXaV7Z2d/QiAYry7C4N7u4ReIi&#10;GMVDdcX5LYOTFmwq2N82yIfqy9ICA7whYvHy62Y05t0jxFBZkAr6qqpqO0bFy3DS2VqUTA021lb3&#10;Tc4ijg81HxHrINlit2aVTvZi1SkpLi4hNioxNb28pV9kXNncQxgA3Wh/e2Vd67hEu7S+hP2iTSVZ&#10;aUlxqVlZ/IL0mGA3b9+g0tZeiWKut7Ohsr5FoDDuHB5uLetGOmoqq6snNQuQEWhYKuIUtGaSjrTV&#10;1NS1TkmUZpNsuLcZOU9IESXiYGNZN9bZWF3fOKEyLC5Z5qemhial1o0dJmoQE+SK3eH9aaWMT8/c&#10;TAxIGkSPYW8I4YjFtYHX+sb6Jt6bmwiXeIA1USbuAnbSYEv29hYCdO3u7R9gwt/HlgwSwcIWV4ts&#10;fznCvhnciC2usH+STRyEYokvGYndgV/38OM6drXsH5BAKTQa2mVMSibIJBk8J5jNdkmkRhRNagd7&#10;0yGeCmwEJaZysp2N1pwmJi7m2Nt6gMVzVBwl7+3DCZWY4ImnGdkUu7W1uYH64FmEMXb38BDCN9mp&#10;c3ywt7OxvY0giYeHJwg4hrBrzE10mzs2JB0foXmgJhJRjQSP3IcxF0vVMDEdkkmZrsei5KOD45Nj&#10;CC5Hx4cHJ2RTMhMVgVm2Z4SLvV1AubV7SCLCkdzhsAKcCExbpFGHB3s0T0RjgbhxBFplMKP+84TA&#10;sHH9aB+Rt3Z2d/cRae3ogOy4JbFeD3c2raKpnobujkmVfhX9gqZgY/z58QGS7+4eIRmtDImuSOTx&#10;Q9x7ghgP1NBydIRNskz/oblHBKgNghR6nD7GpMtOjvfR4RvYS7pHbGvocoR2OD09wmdsZ2WcC6G/&#10;7u2Dp1BtInmRCGjE9RFKH/bBkxYekUAXxwCBDK7tvQPMd+hOggbo7ghOcZvb61sI1baoEIpmjCt7&#10;aD4TaJJAhTF1uIVRt7tLegBjawt73xGohLiIn8CTdtUkG2kr4xcU1AwLDYhBtX+IVp+iL/bIHnmy&#10;pRosjYG7u72P4HFMjUnHMJcPyEjGJmASjAMuCAhpSqqH4QRfPXQMdoCTjbwYCbs7aD92BtM4XWf4&#10;jppsbKI4srOcdBbpKogxJ4f7GKjkTnAM48DBBMvE8D8+xMyOXt8hAQ/3d3Z2ScQBusn4ZH97WTjc&#10;np/JKaxvky+sQywk4XdQzj7iI6K3aTw7ZEC+7h8eHyzrxlvLOSlpKbllVc0dHTVFKV4uzgGxhRPK&#10;hX2Ye2g8IWo0P8eu7r3dnc0t7AbeAYAk2CIZvsSXEE8B2owIjAd0zJFNeHgoMMb2sSyrnxuszs9M&#10;4eXkVjU21lUXxEUEePvHYfelhUStIfVhkCQ9RAIekJ5BKEfcv72zDXEEpgaQ686GaW68LS83t7Cu&#10;e0ZpwN53WOCwvRvAIzGaT3Y8k53S+7t7mGqwOCLqbijgJMdmFpbWd3R3N+Z42N977pXQL7XSTXZk&#10;lz8zYZFHiwRu2iFTCfPE0F7AMjT6BhMBuA3PJh5xPBTEaY/8SsMvMpMRvAN21tcxz23uAFAaLQbh&#10;AQ52ME7I1EQ2ZGI9DF8xP2B44H10gp3isy3FqcmpWb1iA+YLIqhiZfkYycijREM8wR/nAKMC8Q1p&#10;+EdqSmQiR8FUcHYMCYAMAUyxW1tQLkgWZGicYcQBtx3EHbRgz0hpblZKVkFRdUNDZWlmVLB3UGRa&#10;64hoGQAjAN/+7hGJcEW0JQw2Mj6wd5yZMajzEmZLjE90NIlngTbgSdjfJzMGiUWFgwMwhvZJ2ANA&#10;QJ5EMvhpPRnTJ7vM/WmJ+zNYy99Xwd+PV+HvpyafuCM/VXbMhj5s9rJoZ4amx2SWRUSso+dm/mFe&#10;zKZtZo0NVpnjg9WtnVVsM32n79++QMNHE1rCevr2kmqoNis6Ljqzbcq6ffpHaTwJA05Dg5FwHa9O&#10;YYeZ7atPjoRTXbXUuk5FBLKH4n3zKHr9dNUoaCiAx6iTg5uHt5+Pj5ezX0xSde88jFygTOrr9/Gx&#10;LQHt4bZ5brAqKcLX2ckZERW9vFw8A4M5JU1z6gXwDQnw9bqINyAnfpU0GD3d6gnBeU0y3pwcH5Oc&#10;WzurtiKuL6X895w1Q0MxXxyuKTtrcwLcnR2c3Tz8fDzhje4XntU4blzHJnLsPiCy/kd08S+dTWAJ&#10;xFC7gLe+sDo9wtc/vE2oAet+RE1+7BaAArv68enBqlXe35QbE+LhjC22CGjp5ekbEcdvGJDCbZWY&#10;xNmDcT8h6r9GVp9e5/41as2W8dkQIPvoqIR9enoAW8LxGbFw/MEEZhpjnE70xMgBfzTil/5hwgdj&#10;zyCmk/0tq14+KxLKyOb1j5nWP1sX/XTGjHWCmBWIOg0j54JWND8tVGrX9w7JDnxqGX7vTI2fThCB&#10;blE7Pzne39vd29OJWDCzKu3qDpbWaahOxtb1sfGxMNfAS2NnZ0Utnx9FSKaert6B3rE5oW5xZf8Y&#10;S2Mkvh5Tt3cZkRAwHZlkOz5xfT3aWNaKhQK0Cz7qMIa9PsvkTXgY5ibR9Vctopnx/r6u7p6Ort6e&#10;SbHWuk0sOrA8kQ0I5OCZX0rEP7vH6fk5cOCAgKWTzUxNzxg3sOPrUzI3OTyCOsecIFA/glQIp0cG&#10;ent7uvsGhyYlciOWaRjdmI2c8rM77ze+gWXu37gDfm/FMydBMZv6YLan0bz/YMzN7DsmrE0MmJjq&#10;SYirD2NuujGCBBYlxlYS9f0MBgcyr/3euukn60OYG/uiyR54IoXAtkks/bZDIojW/H5PX7J+RA4D&#10;wNINIiDATLt/dAKLKRZ2SKRrhPlEQBsSO9Z22tjPhoSQKDFonCPPE1hUUcQJVq6w6EFi9yJ/GrEL&#10;R7kQ4eCt3Jkj0eiiCbNmRBc1ThFYmISeJWOVriK9y770DrInA+F4j0/JAhYWLY5PqOczkepIoxBp&#10;HIPkYwWSn43D9RuoLYGsvMAWfXKKVRgg/CkHm82GRI8jIiBj5ewE6z5YQAACWC2hEdfZM0J+UR/+&#10;NjezzP3b4P67LZXxQqJaGz3TizmN5Y/2oi0gsznZEUgcBEjQ8n/ZCEyZZN89E9idbs8mCBDb8h/p&#10;ZfMwYZbIqZZMDQlUjGGWqakf2Lskx/Q7XeknXMJ4sBOdkByhQaZ42zFTJKrGx7xsOz2YM6boMTk0&#10;ZCyTv+3sHOb0PAgH7xbw+nRM5uxaZlmAIXKijTML/+/cRwifrLXTEz5I0BW6YZUedkf6GkeGYM8C&#10;fNSwcfRjGvWL7qEGLtIEYuihDg1kQeBfD9QPLxR5Uec7ugjx+mgQEsqF2KOYHS8/Isl9eClsyl8f&#10;AZa5f33Mf9clUoWVeoNdnpz2XlXm99wGxmvI5onH+B0xZ0L/qxfDDcy9xP+H+Zd8/Nf3/qu8f73f&#10;qbmcuk7RTqT9yXxGy2xHTb+3RZdepaTVlAxxA9HabUeR0m25xF79sWuil/AymDK5MbzLkClT6KVP&#10;05uA0QbRlpDrjHhJu5bSHuMdSH98V1m/lESpnxkjl1Kt3SbQUPmGLh/86p3M+FVcNoUZtkS6+oRj&#10;hWZ62ZvMeLA5qNLNWrTt5OKv3/hP2Mi/ZFYsc/8lu/2DGv0pZ5APKvAzJPolbbi895fk8Rma9Ktk&#10;ea3tDB2SC58QiDc59j2M+3laedWCqxI/YZs+T5U/Qa7v7Tum4a879xOUw2bxKyLAMvevCDZbFIsA&#10;iwCLAIsAi8AvRoBl7l8MIZsBiwCLAIsAiwCLwK+IAMvcvyLYbFEsAiwCLAIsAiwCvxgBlrl/MYRs&#10;BiwCLAIsAiwCLAK/IgIsc/+KYLNFsQiwCLAIsAiwCPxiBFjm/sUQshmwCLAIsAiwCLAI/IoIsMz9&#10;K4LNFsUiwCLAIsAiwCLwixFgmfsXQ8hmwCLAIsAiwCLAIvArIsAy968INlsUiwCLAIsAiwCLwC9G&#10;gGXuXwwhmwGLAIsAiwCLAIvAr4gAy9y/IthsUSwCLAIsAiwCLAK/GAGWuX8xhGwGLAIsAiwCLAIs&#10;Ar8iAixz/4pgs0WxCLAIsAiwCLAI/GIEPpi5/wpn6vxiNNkMWARYBFgEWARYBD43Aj/F3Ht47e4d&#10;HhxeXOCYXuaEXPK6Ou6PfH59mfnt3Uvvv0wTMqfMXbvxfQcJXjuI7urjx8kRb9X1p75+NO5v43HZ&#10;vuvwIXMG9+uv6zfS6z9y9OF1gBm03wva+xr30Y1ib2QReBeBd0bsR4J0Oau8ffunyv8jq8Xe9jtG&#10;4L3T7C+s74+Nw3dnaeYKM4f/yqP0GguTOhweHu7v7+/u7hKypq//Yvuyu4cfzs7P6YHvP4P5aFJ6&#10;ZvslMb9793WWfy+Z2QB654n+6JOCP7wBn2QQvNG1l318JQLZPrxvBLzVPT/K8FfYvlPd97b0FzaK&#10;vf1Pg8C7082VKPlTY++y/R/yHP1crN6di6/mx3fF3J+bOZv+z4fA1ez6Ctz0yxSV6wPsJwbbW4/G&#10;u0z/Idz/CzsCRaC9TJPx9+joCAR9RduEufE/JfMd/D0/P3uFZB+KzpVm/OqHH/CmajV52+QUkg35&#10;evXrVVs+TpP+hVB8xtuvOhLtffWmNYJIKtfU6vdOl+yE9Rn7hs36R2j411cj3u2KD5Ee2A78KyPw&#10;LtdeEfnPhYWhwA+ZbN/QxK4ZTX8Fwr7eKKY4hr/B3AxTv9a5mS+7e7s72ztLCwtms8n8vpfFbLa8&#10;/cIlcpX+vf6BXKP5mOh1/DWRVLYXPlz/ej3Tt4t4t8h36vCbXUALr8pmAMNXtNdE31cvcok23va+&#10;/IHeS28hGL0X2yvcru7+zRrLFvwHReBqZNKR9sbrrSvvbeDrYfx52n89/+tV/Tylsbn+8RB4a5pl&#10;Bu3VX6Y975s/39NSwkkmwm5vUM575t7XRbye2C8Lvbr9Awv9JYgzpaPOeG1sbFw3lVOd++BgZ2dn&#10;b3fXqNHFhEeGBgbFRkVH03dUZFRUZER0ZGR0FP5GxOBvVERUdERkTEQk/uKHqOjIqJhr7+ioKHJb&#10;DG6JiCBvJImi/+NyVExUJLKNiI4OJxfoi/xG/rlMZft0lTPytyW8usV24fKfSCZ72wvpUWYMqcWH&#10;vVBT0j7U7fWbuZfJ9irn1xW+LJG5QhKH4xUWHsVAgntiotFIkisaTFMRBJEsMiKCJI3Ai2aCa7ZM&#10;LnO/hIL8HIH3VTWAKq0Wqeq1Or+/mdfr/UYjPgwTNtWfDIFoPHbkCYsk4zQsLDQ0NCQkBH+vXhiQ&#10;TIKr13UEcJEMWfqi4/bTvJj64HWV5yfM/NNUkc3lN0XgrXHLDBVmNDLT6E/X7q3hdD23q5H8E0Pu&#10;3YKYcplbPtNYZRpIJnr6zDIFOTs7j42NbW5uvmEt394jdnLwuUwkfnDnbm52dk9PT2dPb2c33t3d&#10;XZ093V095EtXLz50d3V3d3b3dPR0d5APJAGu9dF3b3c33iRJTxe5v6erq6cLaTrpbb1d3UiDnzt6&#10;etpJnt09eJP0+J/cQnO2vfEZ13pRjS6kosXQ93teXeTGy1cPSqaZkbI7yQ/kflIUyiM1osXRrPAr&#10;c2cvktKa08rb/l6VyGTOlE5qS++hhdD64GtnZ2d7B/5r7+no6sN3tLkHAKHy+L0TuCEtLb2zowvJ&#10;2pC2o6MT1bZVluTPVIyB7jVuFDp6PzIgYDKVIRUm6WnLaD3ww+WbXCENIm2ibaUZ2pr9JnxMinff&#10;74WZvfiHRwBDrr29vbW1tbm5uYm+Ghsb8RdfcZ0OZtuLDBv6umozfsA4f+NZ+8V4IDc8CSj6KudP&#10;m/8vriCbwW+JwNUIZMYJmTQ7KeNgWuzsvP71A2vJjGcyXbfTKfgytx+7/Wp8IjEzMpl7mRvfO1aZ&#10;Ol9/cD6wbtcftLeePhR069attra2t5kb6jaIGzq3SCx88PB+c3uLUq+V6w0KnV6l12kNWp3OoFOb&#10;dSqzTmPWafUarVqn0xi0GoNGAzXdqNYa1XqjxqDX6nUavRY3aIxapNSYkESr0Wq1ao1OoyE3kq86&#10;3K5V4Yteg9yRXocUOlzXaOhPzBu36dRag0qHEpCGZKKlef30C1kwb5IrKRT/6UiddTo1aqdDsfgB&#10;+ajRCvIreelJyZc3MPWhaa7ezFdUAD8hMfkZ+dEr5CPzK/4xaA0GlKbTqLQ6lc6AXPHRqFajVNI+&#10;3EoqwtyCHLR6vY5+ZQCgUFAc9Bq1QaPSk/xxs1pNGmKrH01OocIFdAO5gzST1pV+oNi9xoHJmjb7&#10;rRcpivzyxvuy+f8KaPb3PzsCGJpXo/Ottl6/rqGvDwTj+o3vzf/Ds/rAEtlkf1wEXk+OOp3+cq5k&#10;hs2Pjcx3G/vWiPrwG69n9VaJzJh/71i9Xr2PG8zMXVftZb7a2dlBYoDB/C0PNajcoO69ebHw3sN7&#10;TR0tKgM420zomDC3Rm8wGXRLeu2KXreo0xtB0FqDHh8MWpNRZzRqDSYdeRv1YHitTg/yMul0Fp3O&#10;rNMZSUv0uEjpn3wlVdITkkc6g16PN6Ev/I83yJ95IwEuQCrQ6E0oCGnILeRGkvj6i/5ke9GywIek&#10;KGRMc6c9BU7E/YbXxZEmICktnRkS9E0zuLx0+S9zkUlDqom86AXmFiY5EQnwj0Fn0hN89GpcIqk0&#10;Bp0KUowBNdCB1vUAwACcSLn4oDcaDXiR+3S4C38ZKLRG8kYGhFXVRq0KghMtkzSLlkgrQOCwAcfU&#10;lflK24S/5M38Tsqmqd980R559/02wm8Bzn79nSPwdjd/2Hdm5JPhSAbktQfqndYyyX46zXshun7j&#10;1YP2zpj8naPLVu9XQuD6wMB4M9K58uri1eer2rw7zH+MJt4dch/yiLx3zP9EVr8Qprdyfv78OXTu&#10;ra2tN3aFwWENbzC3UCy6/+B+a1sLZSrKwjo16AcUrtSuyNTrEtWySG2eVxvm1UahakGsWpKqF+Ua&#10;q0pnhspNlEw9VE2qbRLaAMsQ3tAbNAZKW5SxmLcJ0gBlLBsvMnR0xdxMYq3epDGYiUhAXjbm/rEe&#10;Yq7TGwlNIzsjKYNwJLUPkImJSAGUwsDiWvKR5EwFC4Z66Y0MN5IbGYolw4XyIGVs1JcYAajsQaib&#10;8hyY2qCmMghEFkBBDRBotV5lwhtyjs6k0Zs1IHWSiBmCzESJIuibSD7MRVIQbgF5owzC/CaQv15N&#10;KkwqQ2pHgKIA0woxtb0UCC4/X45yG8JXCT9kkLJp/qQIMMR8fQ663tAfY9OPm+l+GsKfmHD/pNiz&#10;zfpFCPzYoP2Xw4xJ8I5K9lr6/MBhf1WBn67JWwP7AzN/t5KXzGirJ5gbOjeY+w2dm65xk5dYKH54&#10;70Fnc7tFazLrjOA50Ldcp5+QGzqnTI0j5ppBY9WgtmJQUz6gqRgwVA2a60ZMbVOmYYlFqLWowFhQ&#10;kg1Kg5EQDaPyUsJT64l5XEXtuHpiXNdZoExT2qMWX8JA0MDBNlfkbWNuLWFuQmlIxuipjJJ61dSr&#10;FlLK0hnxBj/CTqCDyR46uwEmeoVepyI8qrFotKBQcLbGgH+JAYCxfxOd1EBVc2q1R55UHzbjTTgV&#10;GRN2BQEzSwK4DWINo9eDdLUGo8qAVhMJAO1a1BgsWmJ/UBr1ckK7SKmzavULkEKIEYQ0gdHdiapN&#10;iRyZUAGCFE1qDkmDkDe1H2DBQg3rhhFCCBoHXNEnGnKBIEzZnAoZBiIJoUVEh2by/OlpmmF49vXn&#10;Q+Bdor3+jPzETPfeAfMuPr9k5HyIEPDn6xG2RR+IAEOxb5Hfe1Vt5uK78t91prwa9m9dvBqEP8HB&#10;795yXeR9r9zJ3HKdcZn835KVPxyK67ICmBvuKW/r3AdkVxiIe0cslDy8+6irscOqMZmIYdcs1hr7&#10;RJqiPnlinTy8XBlUqg4sUQeUqPyLFYElqqASbViZNrZGnd2haZ0yzCqtaoOVsAbRGqF+gtR0KrlC&#10;ODMzPT4yOTo0Pj4yOj4xPjU3I1TKVYwSSRRgqmkSpjESCrMZzOlvsCGDsQjTMRZ6qnWShPQvgxTt&#10;CPLFpksbDWroqFgkVsnkc4K5sbHp4ampKeGMUiExyORKkVQkUciw8M4Y6m0WZkp5VJEmRnMmRz1Z&#10;C0AdIFngFxMRBchKvkalkgqlIpFcieV+wsOov0wpn52fnZ0TKmUqrDJA7EHmkBakaqlwfkY4N6eR&#10;qywwXeB+0goin4BlwbWEjxnjOVn2JrQNuzgqD/ImgoRcoZgXS8QymQqGc2KIN6BCxGRA3sQkT4Ue&#10;ortD1LCp77YPry1LjJWdWjjeNZn/IkGYvfkPhMD1KeO97M7MMtd/eu/U9rPUiH9J1T8xe/6BsGWr&#10;+kkQeHf4vcvQDDVi6VetVqsuX0ql8uozruPFLBX/9PB7r6h6ndc/kNqZZChUIpEIhUKFQvGuio+L&#10;8/PzUqn0vRX7MfSu8mGs5W97qO3vHRLm3tkWCSUP7j1qb2kHCUDDleitA2JTXo8stFzsnq9wztc6&#10;5Rmc+SYXvt41V+Oap3fJM7rmWdzyDQHFyvRGReeESaJe1RoWQXOMSgtop8Yn66tq+DxeelpSakpC&#10;THx8QmpmeV3HtFAGjkI5YDLojzaFm/AvtTQTnsZ/EAAIByIrxrRts2TTGYY4gxHapyZ36utGTc0a&#10;o16hV8kks3PdnT1FRaXc9ExudmZpdfnwUP/cyFhPQ0tDU9vorFABLy6ixBNKY6zkREUnq9EQH2g5&#10;Wh01C+hB0FCIzVo46WnUWuWcYLqlpqmhoWNmXgI+RQqlYnagq6EgO6+kpGl4QiQnjI46a7SyucHu&#10;5pwsfkFJ0+iUTAmpwIDqYU3bbNBZIRnQJQWmvWiaEbKSTquQyYTC+XmZWKaQKycFgo6unoH+QbFI&#10;DIMFtfZf6vqk6agvXU+n5gayik6hIgsFRMghohMVQnAT+Ylgxaj8VORhVs0vIf0kjx6bCYsAi8Bf&#10;FAFiqrzUMj8hBG9ZjPCV4ci5ubnZ2VnQIV74zHy4+iyTyd7SjH+JxPne5lwp00SJ1OnEYjF8zmtq&#10;avr7+5nS6SxLhAx8hbt4aWkp/uLzzyJvpmh4qDHM/WYklr0j8DbeIpHk/v1HLW1tsGcrTLo59WLj&#10;mDGhUuKdK3XNV7kVqT2LND4FGv98pW++0r1A45Srd8ozu+SZPXPVUUXi0nalQLqs1i9DmySUQdRT&#10;xZxA0NPWXlteUlKYzUlL8PEP8A6OLqhqnRTL4Tyt0yi1aoVKAxmJ2qgJjRCLsUajVuESNGNqnCZE&#10;Tr4Q12kiUBFvO4IISYdk+I9YvIk5HdZlnVo0PznUVFWRncXPzSsrLikvriquaqrp6+0dbu0u5fAz&#10;M/Lax0bFWgXxXiclaVQanUprUuvMKp1JTbzJiOGayBBModTRy6RRGNRSmUoy3DeYnZydkZ43Mj6t&#10;QlX0Gql4sq4kO8DdK9g/rrqhd0aqAhWbNTLx5EBuRpqdnX1AaFJH/7QMLvZ6BdhfIzfrlAsQWowG&#10;ldEg16MmcEZXGlF3mWSut7e1uqqqu6sfItrMrHBwYHhidEwukejUGgNyUBNPfZXWqCKcD7iIoz6B&#10;AA7sasarH0vkxHJPUETLIGwQMwKSEj9C4mxIPQwIobPM/QknGDYrFoE/LwI/RnvXDcJvmYU/Exio&#10;CTRsMPTMzAz+gsKvXtBoQZ+gc9hYRSLRlYf2W9z/aSt21WpQMpg7KysrOzsba9KoAON/jiq1tLRw&#10;udyMjIze3t4rUv9Z1fgR5t6nOvfejlAsvnf/YVNbs8akUJrUAuViVY8pIlfqlyMPr9andZj4Pbqi&#10;LnVJhzKvVZNcpwgpUwRXGsOqF/0KNIF5oqx6yYR4UW1YxkIy9d1W6bBKq1bp5XK1eH56vK+isjgx&#10;lccvrh2YEopV6jnh3OBAb1tbU2tb88DQAEonlmilTCCYxm7w5pZ2bGaGyi6TypRSyczk2PDwcN/A&#10;ILb29ff3jk1MDo2NkS3LnZ1jo+MSCawQhLl1WqVkfqyttjQ7LbW8pHJ8fFaGu3FNIZwXzU9095em&#10;ZGdwclqHhwSyucmpMWyybmlp7+rsnZiYE8s1IqlyYmJGMDmjkMtgbZ+dmpgYnZBKFSqFAjXo62lt&#10;bm+qK69OjUzlcXNHxmfUIEWjWiqeaCzNCffy9vcKy8ip6h2dU2pUaun0YHtdakKc3XOn4IiEzv4J&#10;sVwxOzeOPeNtTQM9HeNzgnmNSqSQTU2MDnShra19g/1D/X1t/BxuSFAoh8Nv7xxEZcZHx2YmJmSQ&#10;KyemRgeG+nr7Ozp62rsHRqfnZUpIHkrp/Ozw4DDZQt7VO9w/MjUmgL/C/Ozc0OAQRlJvX/e0QCBX&#10;QMKxOeUZbR5/jAGd1bl/1hPEJmYR+EsgcKWwvqW5vkvP15djP8fax/U8GRUWzA1exAsW8rfqiV/l&#10;cjnIG3wJ1rwucHwO/r6udmNYoGjs5M7JyUlPT6+vr5+gr+rq6rS0tIKCgoGBgY+j7R/VuQ8OcAgJ&#10;op/uCEWSu/cfNLc16IxyqN0CxUJJlyk4WxKUq8zqtHQK1yeVi3NK47zcMC22dI7rK/rUlcOLRf1r&#10;IWUqz9y5tDrJmGhBjZ1jRMOD7irHWq9Zq7EqlOo5QUdbfTqkkaKq3pEZsUIJwai5tiadw01IjE9I&#10;iuOlcxqbGmenJ8cG+ooLi+IT0+LjUjhJyUX8PAQ0GR3oLy/MjUtKTkzjpiYnpSXEp/MyePy8FB4n&#10;MS4+JyO3u3NQIoUODT1TLpjoK+NnZ3Mye7r7FUoVXR2GbqtVaWSCvv6y5Kys1Jxm8H9PW2F+blJS&#10;anx8SmpSalFhEZhzYGCwJLekqrRuclowNzteVVqUm104NDg6OTRQU1KYmpKYxE1Ki48P9w5OSc0d&#10;nJiH5z186WWiiZaK/BTEmItISE3NbWrqnBfOTUwO1FQW5aTzQoPC4uJSuroHhocGy4uLkuISo6OS&#10;EhO5tdXVYyO9XW11OZnpcdGJcbEpvIzM3Lz06PBgxxcuAYGxhSU19Q0NxYUFdVU1g52dlQWFyXEp&#10;SUnpiYmpcVHx/KyCgZHxWcF0e119FicrJTmZkxrPSUjIy+K3trTWNTRw07Pik1Oz83Nbu7tnxTIl&#10;cXaHzZxsRqMmdJa5/xJTMNtIFoFfggC4EGu00GsZsgQj4i9Wc5nPeEHThRmUzChvOkn8kkKv3/te&#10;5mYqwJR7vWjQM+gTxnOGud+q1Sc3mF/V84rCIVWMjIyUlJRwOBwo2VC1k5OTKyoqpqen8ROzoPAR&#10;QL1f5yZBy4m1fFcolELnbmtpNOrgKW2YUizldxn8skWBedLCHsuEfEupX8bsj5VghWZBILEOzZqG&#10;hcsNY8th5XJnvjCpTjEiXFZrsM6NFsG2qwBjWtWg+vnxzvZc6JI5+c09Y/MKjUwpHOxqyklKS0/O&#10;qKytr6mtzkjnZmVldDQ3giCTYpNyckqbGjrqSstzudyy4uK2hrqM1MTA0DAuP7+itCQjLj46NIqT&#10;l19aV8nPzEqJ5VaUtkzNSJRw7tLKBWMDZXx+Li+3f3BUTrqWKJYwJEMLFvT2lqVkZKVk1tTWFxfk&#10;piUlI4/auqbiwrzMjKTa+tLWpvqMBE5uZsng+MzU1FBuBic+ltfV2t1eU56RlJSbW1jf2lRewI/2&#10;D0lMzukbFyFQDFqqmJ9oKy/kxcdnpefmZRdVFJXBFNDQ3lhQWlBZWsKJS0mN53a2Io/SiMDQIN9g&#10;Er40Jhrr79WVJRmc5EC/gJBghISNi01KzOan81KSIgOjM3ilrZ2Djc31PE5Kfm5+R2N9TmpqGK5n&#10;llRV1mQlpcaFRlfXNXW2dxZm8HPT82pqqior+KmxESkx8WVlZblFRXHJHF42v6q5aWByEpgrDNiu&#10;Zia78Jkt33SN/VLnZtz86FX2xSLAIsAiQBEAbYMCYeOtqqrCMi0mFrzwAcyED+Xl5fiLMHwCgeDz&#10;kfe769yMt9cVc7+13vxe5v6snA2grueP6vX19YG53d3d3dzceDze0NAQ8GGWwz9OxPlR5t7bQyC1&#10;nXmR9O6DR20tLUatGh5P08rF/G6dd47QN0fEbzeOCLGfe02mtkq12NK9OCy2dkxqOyexT8wUXCaz&#10;54sT6pSjokWNdhFblkALZFcWdF25UNjfWV2Qm56eU9PSPS1RK3VGqXy2s6mCFxVbxC8bm56bmp6s&#10;LC/JzODWV5YUZqYnxSQ3NvYJ55QTA4MVBblF+bmNNeU53JTEFG5DR/fIYH81P5cTl1ZS39g3NdRU&#10;V5eZxC8paBydEspJ9DXl/NRITVFhVmp6Q3PHLFHEwUZapU4lU8ome3vLU3lZyekV5VXEopHKae/o&#10;E8zOd3c1F+ZzK2sKG+qq0xNS8zJLhsZnJ6aGctI5cTG8zpauprKCjOSkptbOWbGwv6M1LTouKY3f&#10;C+bWwstMo5ybaC8rSE9ILC2trq9pKMzKysvO5uXnFlaVdbY28ZN53FheZ1NLET/Lz80nKiQqKzsr&#10;pzCntLKosqIkLirKzzsAKngmP6+gtKi2vqosvyA9Lr26vG1sStjZ1ZrJTSnkg7kb8ni8pLj0xub+&#10;qfHpxuLS+NDokpLq+vomPi+7urx2bHp8aKi9IIPHS0itra1paG0sLC3NLSgsrqxo7e2fFsPfkYTM&#10;oT7zzN56wtyMWzsNfXP9CjtvsQiwCLAIEOaGdovYn8XFxbmXr7y8PHzEX+YFazBswlfq7+fjSIYg&#10;GXs4tGpUjLGWX980ga8gTvzK8PrnrgxDw9cd4KHoo/SGhgZYyBHkHGcEpKamYp0bRou3zAM/a3j9&#10;KHPvXzL3nQePW1vb4BcNB2tYywu6NT78eY+M+dgKRWmXsXnI3DJiaB7X146bCvt0nEYxr16aWq/y&#10;LpS/4Ivj62UjYux9spKQJ2RPNyzmStHkIKgsOToiIyu/ubN/aEIwLpiZnB7raKzkxkanczKb2noR&#10;CDafj9WB7I7mhvKCvMTYhKKi6p7uoZa6hvyszNLiwpaGWj6PAxWyo39wcny4Pr8wKym9qql1aGas&#10;rakxK5lfXFA/MjkrhROXXq0Uz/a2NGamctO4WbUtHcMjY+MTI9iUNj45OdzRVZrKyUzmVlTV5vGz&#10;OElJ5RW1HV3d1VVludnpdfW1ba2tORxuRlpGXXNbU0sdDkgJg3NZc1dzRXFqXExBUWlXf19deVl0&#10;UEhiSmbfmFClMcGRTTE32VpawIlPqKiu7+sfKMvPjQoNj0pKrmxtGhzo4afwuDHczqbWiqL8sIDQ&#10;lISUyprKpo6mrr721paGtKSk8JDIrKyCmobmNkR07+usKSnlxqQV8it7+0fbWtGQlMKs/Pa6xlys&#10;KCRnd3SOzAvmWsorEsKii4urGhqaszhYhchr6Gipb6jiwj4el9rU1DA43NvS0lSQx0/jcArLqwYn&#10;BDJspycWAsLctm2HLHP/rKeHTcwi8BdDgHHkBgvC2Dt5+YL/Fz6CrZkLWFQGWRKf4cuIkp8VJIab&#10;oXNfMfd1Lfbq1ytr+Weq1XWL99VnYAXzA9zLoWfn5+djBzYOBcASMZREfECdGae5T2Yt38Whn6+Z&#10;+1FrK3RuFXZJCRSLRb1avwKhQ/q8S4bIly8LLlAEFWEnt9K3WO1ZqHLNknlkSD0zFY4ZCudceVqj&#10;fExqVpNwYCRIGezUcpm0v70xLSbUw9XRNzAoPCY+Nj6Jw8uorqnu6WyuLM5OiIsFxcXEJqGpzU2t&#10;cEQf6u3m52RFx8RERcN4nFSYm4/DTob6+kvyC/m5RX0jo/Aaay2vLMrMb27rnJyd6oU8mF1SXdE8&#10;IZhTMAHV1XLZrKCjqQX7wSJi46Nj4hKTE7IL+QgwP9LVU52TW5id197V1dbWkJPJjYlOiIpOSEpM&#10;LSksHRwanpoeq6suSkyIhjU7Oi7K1zcgJja9v3t4pLczNyM9PCI6NiEBC+PRIWHpWfnDUyIwN0pU&#10;igSdtVDiM+qaWqfnZns62rN5mbnFZX1T4xOTYyXZebnc3MHuvqGe7tzMnIjwiPCo8PjU+KKy/K7O&#10;toaqmuSE1JDQqMi4hPScrLr6msaa6swkbmJsamFRWU1VRUFmVlVRZW9LR2lufk5mYW/fiHhutrOu&#10;JiMpFao1vB4qSopj4+Ij4uNj4uLCAiISY1JgOa+rr8jgpsaEhybExVVU101iBz0TYIZGs2EUbmaf&#10;Hatzf9aJhs2cReAPisB1bZLZyHMVypvRfZnXdR+xj6Oln4UPioOqDRaExIAldnwmm42YPUd0hzc4&#10;G27njGv3z8r55yZ+a8UapeM4r6KiItjJsYgAf2pUDy5p+FBYWAjNG4sLEHQYs/nPLev9OvcVcwuF&#10;8FB72NbabMR6sd4oUi03TlqjquWOWfNPueLHafLHXM1Dru4ex3CfY3zIMT5LNdgn6ewTVA6pyqBC&#10;dVmPfk5pIUodCfRFYoSpFcq56bGezsa6hurqRhiSmxvqm6DXDo2MCIWzszMjfT3djY2dTc2dg0Mj&#10;CDiC3fUqhWxyYqytvaW+saG9o3NyYlqJMCdSOT6Mjk+L4A0hk0ompwTDE3PzEgV+mZ+bHpmegalc&#10;iairZCOzSac2qFVKqWx8YqKlvb2+vqG+ubFzoHtmTiCHf/nIxPT4FNlMIJ2bHB3saGlvaGjr6ByY&#10;nJiRKSQqrUg4D//t5qbmxiYorW2dPf2TIqFCJZUIxkbb2tobW1t6kbqrZ3hsQoQdXjoLsTyrpCLB&#10;1NjwqGBuXq5BWun0uGBqViRRq5VK+fToxPjQhFQsUysUgqmpjraO2sa6utaG3oHuuTmBdG5+uH+4&#10;samttqmlrbtzbGIEru2jfQM4Vqx/cHBqcmxyZHQGHvKz0pnxqfExgUiCEmQoYKJ/APsZ4R2H1YHu&#10;jvba+sa8ohKsynOS+C2t7YNDfV3tcNtv6u3umZ6Zl0Phpo5pTNhUJpY5y9w/9/lh07MI/EUQuFJV&#10;3+Knq5Xat7ZuM/z9EZz0c/FkmBsKN8wAUHBB0szfqxdMAvjpSudm8v8cmvdbdnJUqa6uDho2/jL+&#10;aIxYg9riKxwFYD+H5o2K/dwmI/2/ZG7sCnvQ0dKM7cYI+qHULIxLV0sGTeGVMpcckR1X9Igjv5+m&#10;uZuqv5+ie5ystktUOiUq3FPloflqfqtpaH4RW6LNCIGqR6RtkChikAEzbJZGEBK5nNhd4PqG+GC4&#10;whyCQU4dgwiiAtXSIzWwZkwPBiMbkZUaNdaosc+ZkA05sMygJoFKtEaN2qzWIIAqCQ9KfsKxWiSg&#10;C3MABz1AA19IiDKkIKKYRoOgK3JY7hFbTas1Yds0jiBDChJZHJu/lWrs6IbirCXL8tgjrdfLdBrY&#10;3ZWoBHwBlbhODlZBKDWyuxy5oUF67OMmO94siGlKCRBb0/ErlUTJVmoUYVKToOtwB0OW5CpxDSNu&#10;7mSDuEqrlsHkg8V3ndqEjehkK7YeEdnI4WUk/Cr2emE3O9ZwsBWb/IEoQtemkRMi3CAb3CU3qZUG&#10;jVIjnZkf7e1tb62vrcVGwrgYDp9fPTw+DXpXkTBD2OcNjOFVbiIRZhi/NDqK8ZXEp2N17o94jNhb&#10;WAT+AghcX769TuTXm36dEX8szaeFCrViNoZBo2V2cjOqLfMVf5mvzBL4FW1/DuZ+SyaADR8rCFC7&#10;rwsNV6IMbACI0AKdGxX7CPnmx9e5sSuMRGIR3b93v6ONrHObwJFak0q3JJCvNo2b+S2qxGpJVIko&#10;vFAcViALK5SFFoojisTxZbL0WnV1v3VYtKLQLYEgzAalmTA3PVyDvChDGxCtHBwFJrMYdSYS5NQW&#10;hZzG9iKxwc00EBiJnmYL6Y0o6CazGuHDEQMMdUEscrKniZzGYSbRzZCYhv9mgqeSDMmNJMQn3e9E&#10;yJPol7jHhLjfsGrjXhJLTAv/amRFRAejHsvUhBWp6Rg0bEViUD6OMsXtKFNlglxASZcEcSOWcbAf&#10;WcOn/2r1iENupnZnGo+MCedGskIFLfgLE4CZnvsJWQaHrqAq+AF/0Uic/Yk4L6ggYVR6PAr9lwnI&#10;Sk4lpaekXB5LRvz5ybEtQIPEMCc1V5u0KqNKKp0aaqkuSEuKjggNjgqNyM4q6hmYEsMfjxz1RpzJ&#10;gS15Xx65dnlOCWFu5sCVa+ezkVhsn/YxY3NjEWAR+OMicKVhXzXhXdZ568rn48h3Ybwy1H8+xfpf&#10;9t1b7mlM8xnzw1vnmzGLCx9B2z+uc+/ifG5y6ghh7vv3Ef8FZGPWanE+BzkiQ2eWaRdmlQtTUsv4&#10;vGVk1jgyaxmaX+gXWgdFi6PSlWnFqlizotYvkMO5wNkIBoaQ3YwbFBNqnLARaJtYs5GbUWtBUHSQ&#10;KNmvRXmD7DQj+p+RMgzuoqZcEiMMpAvnbSRGnG8SH4z8C3al54oSHqdaNhPFm9G5qd5N4pzDZo4m&#10;QPhAcnJUGSkPrEnirJKTQ4gYgfDmNJ4o0d2JfozvuB0RT9Fqon0bTCojDAi4g8YZB81DGiAUTkON&#10;osIkNLvtPDEau5TEXkX5lINxwqkJOYOqcZGcVG4kgUtBpECDGCXIFXwh1I48URw5TMQGF4MABfAS&#10;InraCXRv1JxIN1DuTaTyUNUl0lm4iwyNjQzOjE6IhDI5UfcX4CeoxjYwIEpxuqwn1bkZeef9zP0v&#10;ByqbgEWARYBF4PeFwHX38qvPv34Vr9vPiVL05rGkb607/Kzq/Yi1HPHT6JEjV8xNtEONzqrRWLRq&#10;Qg84voPQBlEcmaM4QRygdTWSGBYIPTF8BLKkzELVX4ZQ6YZh5rAv5uhPndmgNYNBTVpQHaE9hrlB&#10;k6BYXATVUM0PhEmUWnAPgQAmY6OK0C0haPITSJG5/fJwMeY0DaLvEs1er7XoVFYifOBkcZIlUdqJ&#10;Ik6/0ljhZFGcCAGkJvgMA7SKmKJxipnRqrZAvNDqLfC2g4Ef1gImujg5JIRGUKcnizMnhFKF33ZK&#10;GS7guE8VPTaUyAnUmICkxN5A4rCTK+RcEDUOFyMHmCARsEONid5vkz8YrZsKPKgWRYnYEEDkaD4J&#10;g0Z7wHaCCO18huKJjYH2FAGTnChqgrUARRCaZ2wCTGKWuX/WE8MmZhFgEfj9IfAWVf9+KsiYAa5o&#10;+12jxVuM/oE1/1DmBjMRaiQaMHQ7YqZFjE+sLWsIt0H1xL9gOGiQONwLDAabMzlFmiS+Ov+L8DG5&#10;k9H5KBvRJWuiqoK5QdKEfS+ZmwnvRXVuyrDknC563hi5zgQzByMSRZnmQAzR5Haq+zLkTZkb/AVT&#10;N7kdxKuyQriAykys8USLpUSIG0kCxtZOjzQhbUTr1GYV4r2haLPaalYtGSG0gIexsR3LBpT2KNfT&#10;M71tEUOZlXVyUgn9ETIB/kM0cSU9roXIH0RsIdILCTFOxQq6+k/PGMXB3ZS5TVDKzTiDlDSQLs5T&#10;EwUtiNC2GYe2oZl0PZ8cWIqciWCEzC5XGRBcBWeOQSYgWYO5sahNjjGlOjuEJ3KKCsPtLHN/4EPC&#10;JmMRYBFgEfgIBK4s57bJ9lLnvlK+P3op4UeZ+y1rOVXMiL5GzayEOMmJH/ANg9pHGBmUC9pmuJOs&#10;79rMyMwRlkwwbNuBX5dUdMkcVP+GHol7YTanbEcVTIYNyXKyzZmLOWETWiNjQ2bWsumZJMxh2UQp&#10;twFjszPTImjRhLkhXpBFZXoKFyUwovRSndtG9gxzE9WYEC0c1NBA0D8qZgFtIxnugrBCHNcYuz8l&#10;1MugY7amMgVSnqar6pQ7mcO7GOamJ3LSU73JixFiSPxwItZQ5qYGd+JSRyUbZpmAYW56picjYtgW&#10;BYj8YdPzKQJ0lRziBllQoHfRE7uZJQPyD/EwuKRtlrk/4klkb2ERYBFgEfhQBH7aCeCX8PdPeKjh&#10;iO49WMvv3buH08ToQjrjLkVMv1T/Z/jLxl2UXmw8ZGMp0rrrB0Db6OOy0QxzXDlAUca0LRJfx4Ua&#10;1G1r1TRHymQMb1NGo+7jtjsuGcr2K5OQSUlvpSUSvfjyZGomVveb/cBQss1I/VYXvVnQu/13PTcm&#10;W0a7vX6dkUxohWya71WLSMn0Jwqn7ffLMn/UWcyGJBwgGFmCycMGik1SYqp6WeDb9WF+u6rkWz31&#10;bjPZKywCLAIsAiwC/xqB6+R93bn9X9/5kyl+IvoporHsX2du29x/abX/aDX/F9aYvZ1FgEWARYBF&#10;gEXgr4zAT61zX+nciNnGOLVTTe5KBfwr48a2nUWARYBFgEWAReC3QeBHmRuO5YxvOazlzc3NqB3L&#10;3L9NF7GlsgiwCLAIsAiwCFxD4P3MDTv59V1hOLXtrZ1nH7d5nEWeRYBFgEWARYBFgEXgFyLwr5kb&#10;OjdOKGOZ+xcCzd7OIsAiwCLAIsAi8EkQ+FHmZqzlCLh6584dBEy/spYzH1id+5Ogz2bCIsAiwCLA&#10;IsAi8HMR+FHf8uvMXVtbe+WhxjL3z4WYTc8iwCLAIsAiwCLwCRH4qV1hIG+cUwadu76+ntW5PyHo&#10;bFYsAiwCLAIsAiwCH43Av45+inXutzzUWGv5R8PN3sgiwCLAIsAiwCLwCxH4oOin2BV2/Xgylrl/&#10;Iejs7SwCLAIsAiwCLAIfjcC/sJYzZ4W1tLR8dAHsjSwCLAIsAiwCLAIsAp8QAZa5PyGYbFYsAiwC&#10;LAIsAiwCnx2Bn8HczDmj11+fvXZsASwCLAIsAiwCLAIsAm8i8DOYm4WORYBFgEWARYBFgEXgN0eA&#10;Ze7fvAvYCrAIsAiwCLAIsAj8DAT+NXNjVxhzVhiTK3tW2M9Al03KIsAiwCLAIsAi8KkR+CDmbmtr&#10;Y0/5/NTIs/mxCLAIsAiwCLAIfAwCLHN/DGrsPSwCLAIsAiwCLAK/FQIsc/9WyLPlsgiwCLAIsAiw&#10;CHwMAixzfwxq7D0sAiwCLAIsAiwCvxUCLHP/Vsiz5bIIsAiwCLAIsAh8DAIsc38Mauw9LAIsAiwC&#10;LAIsAr8VAixz/1bIs+WyCLAIsAiwCLAIfAwCLHN/DGrsPSwCLAIsAiwCLAK/FQIsc/9WyLPlsgiw&#10;CLAIsAiwCHwMAixzfwxq7D1/XgQQK9AWLlCvN9D31ev65w8EgMnh6v3eu5gSr5d7PdlVZX4izVX6&#10;q8TvLeit5ryV5q0KvDcxSfPTZXwgLp8i2U90008D/ikKZ/NgEfhNEWCZ+zeFny38d4fA28xt0Okv&#10;34arzx9c60/L3NprUgWq8K4k8WOsiutIbKTv98sfOoNOZ7jKHy014v1OYsrcNANAgRc+M19/9ReK&#10;Z2rLtIupBNP8fykq/eqVZQtkEfjUCLDM/akRZfNjEfgsCFwXKa4o6q2SfoxFr9KD5N7zIrcRKr4k&#10;fsLG72VuG1tfMTdD3r/R63qjUIkfM1r8RrVji2UR+JwIsMz9OdFl8/5dI/Cac0BbRiiTNua6us58&#10;v/r78+zEVB3V0r+295sa83uhYVRJLRRgSoo2hfKa3v9jgDIpTT9BpEwmb1M9vWjE++1fbOr1tdrb&#10;EuIOJi3NjSR7K1ui814r67qO/umGw1vG/DdEmUvk3zJRfLrC2ZxYBH5rBFjm/q17gC3/N0PgtTWY&#10;kBJDtDq8r5vHjQY9+BMcqiFvGzG+Npu/yalXS9Fvm9zfWTJ/o81XTGPQqw16Ff5SRgSfgolNqABh&#10;VlSBmK9JnUlF31B2L2mb8i8xe7/5ZuQPKkZodWSh+spyThRro85owl9ykZEbNNfe19eSAYWJ1orU&#10;xUbeVChhPl8xtFmrN1Np4JLYf3kHv67wpc0f3WXL/jJ3IrhcCiGkfrRiP0/Y+uUVZXNgEfh1EGCZ&#10;+9fBmS3ld4iAjQgZhdtIOJshraslXBCbCTxJiFAP2gatMrz+XgMxGNGmMROlmVAgvl9n9uvLsa9J&#10;BZkTdd+ml6MUlVGvoo5guBdMaTIyhmtGe6cZ4iPSXV4grEYZC7yF9GAsUvrV26YW67UkC50Gi9m0&#10;+jYDuVFroG8UQeqLX7V6kkZvwF9AgXyQFETIcDzQYFphU3lJnWzmARtzg9XNGgPIG7XBi6nHlfHg&#10;2iB4g1P/FcG+y9xX5vHXNnOAoKVvakFghIt/lfHvcFSyVWIR+AAEWOb+AJDYJH9UBK6o9N0ZnPC1&#10;wUBUapvKSBmR8Bt5g85MVHW06Awmwt0MR9neSGB4961h6I9Rlklard4mDdjMtlQLBHFqtHgbbSTK&#10;MLSW8p0G5YJ6QJlEv9cSCkJtwOyEkECBuA7pgRAqJUNQKdRxG/HTkm2OWlfGaqpoU0mDtpOpAOVT&#10;3E+5nH5lPMbB4BqTUW1E2SiRpCWcjXIIORNRg5rjqZSjxdtmA2Ayei1JgOC1JujxqB61VOgBC8AE&#10;krAfoCjAQi6gFToYAEgNqDWDyA+EbmnmFEfSFqbmly27tOwzrE1qR4QVmw2A3ENKo1aT15aAP+rI&#10;ZevNIvCTCLDMzQ6QPzECP8HcjFZGFVbGGk3elLxf64g2qqIGavKm7EeVU/r1zTclU0IZhNUp9TEK&#10;tNKoU5t0WhvDMKot0WsJPeMzSEttMKv1FrXeSpRVkgexmeMuagagZEvoTqUzKAx6hYnkBqo3mzQW&#10;UD1yRmK9QUkokooWlx7XpHo0c5PaaEJCql0znMjYAsiPeqMaxVENm/AoAwUx0RPqxRfylyjijKhB&#10;MiCiBFX88S9qC4EDOaMVWsgcjBDBrLhfikSEh6ncw+jBNqM9w6+4AlLX6KGiW9AmRragggatBuPh&#10;TutMrR1qWCOMBqwm0GULIkhY9AYzrTOKwBKD0mhQmvCXwE4MJKzO/Sd+tv/iTWOZ+y8+AP7czf8p&#10;5iZrwoSDoFITBqJ6IcN9NmsyY0wn67Uk2WsbLKWgt1+XKi3Rt7WgNL2RkJmBcCpYxKzVWkBQGpNJ&#10;Y4YFnooCYFyiQFOmZbR0VIAyNSF1xthOcyMEDP5TGowK0JJZq7FoTBb1It5maLfIwSjXGWXgb6ro&#10;M2o1ckcFmL8mkDfhV6K4E3WVatNgTnCtRmPSQqYACYJ08RuwsGjomxgcdITtCdVTOwESG3ELlVqo&#10;4g2C1xGzBLGLo4ZqoxayA5E8qDpMjQEayBloPsCAAYES/hW6jB2DabhFr4VGbqZgM2sEZqrho06o&#10;OVHCGbHIRKQTIs3YRK7LhX8QN4QhvU5tAK8DKPIX4gjL3H/up/sv3TqWuf/S3f9nb/xPWcvpGjZh&#10;WaXWItIuzGuWhZplkXqJvhfEKotEbZaozBL1Aq7gJ6FmRaReFqsXJepF/H3zjTRWkWZhXr08r16Z&#10;U6/OaZZndVahwSyDvgubPChIC0Y0mTVmI0NRRCclxGbSgj3xHURl1ujMKq1JrrVItQsocV69Pq9d&#10;F+lWJNpFuY5QP9FlqVHbpLEatVbcQq3NKq1BCX4lXmbQi/WkRMbafun2bdPbiepOqRMFqvQWud4q&#10;1i/O65fmdctC7RLaJVctqZSLGpVVqzaTJQEUZyDaMwplVGEUDlaE5osLsIebtCaDxqLSmCUas1Br&#10;EessChgPwOhUWSdKs96k0plReanOKtYtiDSLKEikWZZqlxT6BQ1RtS1Es6aLAtC81QYYHqxEICBi&#10;AZpsVeoWZBpgvizWrAhVq0L1ili9LNMsKXRITEQL3AgPO1ITYhMAt0OAwHoExCZG+3+vU8KffeCz&#10;7fuzI8Ay95+9h//S7ftx5iamb8KYMpVxaEZb2qtKb9Px2k0Z7ebMdmNGuy6jTZPZrspoU2W2a9Pb&#10;jbwOM7fDko4EbYbMdn3GtXc6/Yzb09v0GW36rHZDdrsxp0Nf0K+vmTL2yRbBiyrDokFnNmuNYFpK&#10;0kThh/oIwQEkp1ZbZKqFGdni0LyldVJfPagp6tXkdOqQFb/LUtxrrR6ytk5Zh8RLM8olsdai0EGN&#10;tqnUYDgIAAYsUBMTPbVgg/CIYZzo7tB3TTro4lB8iS2dWqNNaq0FXDgtW+qZXagbt5QMmvN6LTld&#10;Rn6nvqDHUNpvqB02dEybx8TL88oVmWZZrV9AtiiPrkATFzbwItHRqRosU5j6ptSVvZKSbnnNkLZn&#10;1iJQLMq1y0rdqli7PiFb75lZaRyzVg2Yi3sMuV363C5DYZ+xetTcPrc4Jl+a11oVxHAPmQJau0lp&#10;sKqMVrXBotBYJWrrjNQyMKNvGtGV9xlyO02ZHaintaTPXDts7JoxTUitkLFURIKxGKG4k7ZDaiEG&#10;AC3xomcW99kXi8CfEAGWuf+Enco26RIBG3MTY+o1Eze+MiZwGH+FUn11j9i/YPpx+uyDdNlDnvJR&#10;uvJhhvxBhvRhhvhBpvB+hvhehuxehuJuhup+uvJ+uvwhkqUjgYJ5309XPODJyRs/8eRPuIpnHLkd&#10;V+aYLfEpkaa0aBumF6ZVKyqdFaZi8ChWYWEnp05nVqVmcUa+2j2zXNZvSmlUh1UqcItLvtieL36a&#10;KXmaIbXLkDtlKz3yVP4l6qhadXqnumJU3S3UTmt0UrpTDaowbOZElddCI8eiL2gbaquJaPEGNazr&#10;oG2UCy1WoVsU6lbGFKvtAktJn4bTKA8rV3gXqpzzVC9ylE+y5E+yZM/4Uoc8qVuhLLBMGVML0cFU&#10;P74wIlkUq6xqyAdgbtArbYKJLG3rVBrLuHghv1PllzfrmDnrkSeKrlIU9hhbZ1baZzfKhpZTmk0h&#10;5VrfAo07X+WQrXyWqXyarXqRq3YtUgZUyhNa5MWD2q5507TaLKfL/ljMl+is00pr96ypol/Da5JF&#10;lot880XO2dLnGbInGfKnWfIXuVK3IklQuTS5QVHaq++bXpiTLyk0i1qQN7z24HYIgz3ZJkC5m32x&#10;CPwZEWCZ+8/Yq2ybbAj81Do3WfLVmkUyQ82A3LdEeDdd+h1H9S1H+02a7muu/iZPc4OnupGu/Iqn&#10;vsHT3eQabnJNNzlG8hNH9zUHV3Rf88j7Jld7k4O3/iZX/zVH/22a4Vaq/rs0/S2O7i5H5ZAjT6hX&#10;NU8a52EXJwvYCqxYw5Ar1y1MypehSUPTjaxSuuVLH2XJbvHkX/MUX/NU36RrvuVqv03TfZemu8XR&#10;3+Zqb3NU97jSZ5lCj4K5mFphUb+ye84wq4R13QzVGq5msF9Tv2y4jIG8YWrGd+IcB/ZS6xdFmrUh&#10;2Xr1xBKnwxhUoXLiyx6nS+9xVbe4um95hm+4BtT8G/JZ8226+jueBiXe52leZCv8iiXJDdLKQc3g&#10;vAkrAipisYdUgJV7YuRX6qxDkuWMdqNzjvwOR3Gbq3ycrnDPlQeXqYLLtG4FqkeZuKi4xUWe2m/S&#10;9Td4xq945ps8y7c8/R2e4nGW2K1AFFUrz+/T9cyaZ+XWWbmlR2As7lbGVIvc8oWPM8R3ePJbXM0t&#10;jgHv7ziGbwE+qaTqLk/+NF3iniOJKZcUd6p6Z01zagss87CZ04V76jBPBDb2xSLwJ0SAZe4/Yaey&#10;TXpL52Z8jImqTV827zLieWWSqowd04bYBu2zbNXtVPW3qbqbKcYbaeavuMYvebovedqvQOGErY03&#10;OaabaaavOcYbHONX5G0AWxMi5+pvcAzkItf0Nc/4LWFBww2e+QZv4SbXcper8cyX5XaphiUGOePJ&#10;pTeI1Qv9c4sFvaawSqVTjuQhV3KLI7+JstJNX2ZYvkg3f8Uzfc01fsMxfEMJ9Wuu7gbePJSl+5aj&#10;fMCTuOVJE+qUVYOGEeGCBMvSxL+OmsjhSEZctWGNJ2u+aDaWk2fUq20zKxmdJr9y1bMcxW2e+huI&#10;GlzdzXT9V2DTdMNNnvEGEU30uIKvN9KNN1EBnvlbnvY2Vwb69CqQJjeqa8Yto/IVmW4J+VPncI1C&#10;bxqSLGClwDFb+R1kF47lmzTTHY7mHld+lyv7lquA9PNVOtpFCvqKZ/gy3fQVz3KDawUy33CNJH+e&#10;ErYK53xFfL2uZGCxZHAhoV4N3f0RT/QNV/klz/hl+gJFEsjrv07T3UzTfsUBFKgt8Dd8m6Z9wJW5&#10;5YkTG+S1Y8ZJ2aJSC9s+1G5YGi635rPPA4vAnw4Blrn/dF3KNug1Am/o3FfMTXQx6rwFa7lSY5yQ&#10;W8tGFsIr1Q6wkHPkd1JVt9K033F030FT5CpvEZVRdZujxvtOmvoO+aDBle/SFLfTiKJ5i6v8jqv6&#10;hqsBv36brvsuXfMNTwOi+jLD/FW6+Va61jlXltYs75rViTQmhc46p1jsmFjIaNZ7FyofZyAH5a00&#10;9bf09m+g/vKM0IBR+p007b00zf1UFIrM1V/xtP9MN/4z3fwFz3KTa7zN1cCQHlik4LfrsVwt1izA&#10;F4y4vREXNOJjjiVoLHTLdNYJxWLdhDGxQemSK8FyAK0qpAFqPCDmBNVNnvIbnvJrXIcuC80Y1eDQ&#10;N8/wNQgSf7m6O1zNiyxFaKWmoM/aJ14VaZewjQy+3Eq9bkRqympXu+TIb4NQuWaw8tcc07coAtaI&#10;dN3NDN0N/EUm0JjT9EhzO017K01DEEZBQIyr/5ajB0pPc7RuxUaXYsOTHDXoHJYM0PZX6ZavoaBz&#10;jLe42jsc1e002a00+bccVBV5Qn23fMldgMD0HU9llyMNq1GVD1vHZMsK+AASJ3fqo8a+WAT+jAiw&#10;zP1n7FW2Te+zll8xN35kQogxYT9kOsuoYql+3JjVCiOtIqhU4Vus9inW4q9ficoXb3wgb5V/kcq/&#10;WIUPviVy3yKpX7HUp0TuXqx0yFM8zFTCIAyKuklIBZZ2/Zc8qM5mKLjOuSJOs7RzVj+jxYL3cvO4&#10;NblW65ajuM9TgSmJpgszOxfkDW0YF8lisAtf5ZOn8c/T+vLVrlmKZ+ny26DYdN2XGUZo5DegsKaZ&#10;b6foHqUpvPLkGa2anjmLRGslqjYNkMJIJgq9dVyxVDVqjK6R2meJ7nIUWAuAtRkM+h3H+B1XD/nj&#10;Xrr8SbbMIV/mUqR0K9K4FGjts7VPeOr7hCZVX3M1X6brIDF8yTNBpX6SofYt1mR1W3qEK1LNIiQD&#10;2A/GJOacNpVrNswGyi/TkV4PKqVa9QLV2iHlkJbaZWldc3WeeVp3vsIhSwJb/R1IPBztd2nGrzkA&#10;Cghov+NB9IE8QbTzL3jQziEBGO6laR9zVPYZStcchUeuzDVXChv+w3TVbWKKAHlbv0y3wk7wTbri&#10;EV8WXKOpHLVOK7A5nmxEv4r1xj4QLAJ/MgRY5v6TdSjbnLcQYCKTvOdFd0wxuqlOqTdBIZ6QmXvn&#10;rc1T5voJa934Qv2YpX7MTP6OmxvwnjCRv+OWujFz3ZipYcxQN24qH1vK7F8KqTW84KvucLUwbt/g&#10;ar/iam8Q6+7CLY7ZLkMVWi4uHVAOyaxT2rVWwWJyvcYlW3qXqwBXfcU1gOegemKF+2GGyLlAFlKr&#10;SWnX5/bpKgbNtYML1X0LBZ1mTrMxqFJnn6++m6H4lovFeP03HOs3qQvfpRrvc5RufHFGq2pAbJHr&#10;rMQJnGzfwvq2SaBagut4TC1oWwjbADTXr7lWor+mQaFXPc5QuhepIuv13C5jwYChfMRYMWouGTTx&#10;u4xJTcbAcg349S5HhHX3LzL0/4Q5PQ1Ks+YRT+VTrMntNo+IFuFzp9ZZxyVWfhtp0Tdc+T/Tlf9M&#10;h3kAawf///b+O76t6z4fx3//fF+fWJK1LG9nNm36aZud9tOsJm3TNmmbxPFesh07duIlTnnLsuUp&#10;2xK3RHFqUXvvZW1ucWHvPYlBgASJQZD8Pe9zAIgatiSKFAnqIO/AF+DFvec+9+o8572heVuguD9e&#10;0jGvsmXRJmnRXu3KI8aao8bqw4jhV769SfZSpfTJItmjeer78/R3F8C/wN3tMNTDXI+PIGaEBMrn&#10;lSsXrUfQvrHqsGn1Z4bKI0akALyzQZdRrn6iUAVdHLaBe4s09xYp7y+W/6lU+eFWzd5Gk0RtpoQx&#10;VgRO/JMQCEw+BARzT757Kq7oshBIdMhIlv8AjyOdGuTXoTa3qy1tGku72tSuNrarDe0afYfGCGnX&#10;Gto0xPFtalOL2lKrcO1u8xYftueuVj2FgK+l0odBkGR/VoGBHskz/blI9/Ya1drPNEel5nqV62CL&#10;a/lOY3ap8rF86X0wCBeBnECH+ifylRkrZO9vVlUcM+5ssx9TWurU+hacDqnkCluj1Hmi3bW9wb78&#10;oOGtdbIXl7c/mS97KA9OZes9BTY4gB/JU2RVShDkVSe1Il6d9eLQYvw7m2wfb1M9v7zl0fx2WOPv&#10;heu9CN5lDcLgM8plH2/XrDtlOtRmOy23NStxsdYO5LWrDI1K0zGpc1uTo3S/dsFq6TMlUrIlsOg8&#10;MDGs9E8Vyd9co1hzVF8ntcjU9tNt1hW7NC8uR2Cd4nfFqruLNYyDTdDsnypRvLVBXn1UdeCMtl6m&#10;a1Po2xQGRNWdUtr2tDoqjpgX1aj/sgwBaEpEEtxTaLy3wHR/gfEB+AsKoX9Lny7teGOdrOywcc8Z&#10;xym5o1Ftb9Za8X5C7t7b4q78zLpwA2LoZI/lyx8sUCOm714KZFNllitXHjQ0SGwqLSrXirywy/q3&#10;IHZKOwQEc6fdLRMDHh0EqK8GL6KGNGtUJVOjnigSn1Bbm9UyS9Q4ozJnpJyzMmOUbUROcgSEGVrV&#10;9n0tzsL95owqivp+aGnHI/DCFkjvL5TdX6R8pFD9/HLth+v1W0+YYbxt09hOS51rDpoXVGn/iOjo&#10;Ai0My/eQJVn5TJFywUpNxT7LgRZ3o8YpxVhQkcUo1xvlvNIn7PlQoKV6S73SuqfBuHy38lUEohco&#10;sDj4baHtd4X2e5cawF6vrpVvrjW3qi0UU67TfYbAsQMmRH49mie9Px/+bB30WpjxnyxVvLlRW3Xc&#10;fKQDCxQEu6P0GFUyY8VdsZhBMVSN0mhu1zvqFdadtaalW/UvlSJIHrSNmDV4rxF2Lnt2WceizYqt&#10;9eZmpfNkq7V0h+alZbD8w5gPdVkH7zjM4KDthespqK1RiZRr2PARjo7wevI9o8irVOusl3m2nrC9&#10;v17xzLKO+wtVFCtXaIALH55+RBj8CafYJN9w2nhaYZOiLizVaAf8SCVHUppJqrfWKR2b60zvb5Yx&#10;2wAM+xTBdx/OW6z4ZIvmUKNVqrIhvTvReWR0HhlxFIHAREFAMPdEuRNiHNcYgSRzk2MYTTKoCBdS&#10;osHcxNDEYVRqlAqXorqH0aA26xG0rLFoUcZUbW6VWffUWZds1z+/QoX4svvyKLALTmsW5yWfWyLL&#10;qFLl7TDurrO1KVBTzNCmMO2pM3+6UfN8sQLZTXcXG39XjNBo2Hslr6+UrjliOiXxSLWdahRsoUrc&#10;SrNWbtHJzVSCm9XfZs27QHpSjflEu618vz6nSvkIMtZgbM8337fU8OBS9bOlivzdmqNtIEVjq8q8&#10;odY6f53h4RLKcKM4eRiiC1VPLoc1XlVT5zitciMs3KSVW7UdFp3SRJ3SrGqtjcqOUlcTvRKtR/R6&#10;icp0uMFSvN00r5SCyyjQrAhhZUr445+rUhUfNB7tsB1vtzCdWw1b990UlK5H0Bnc5C+vVK49hsxs&#10;B9ztiOHnhdJQjkYHVVhLtcqVWqoGs/aI/tXVMmTM3wMzexH0dUTP6eAXR/76ms8s9TKnmuXBm7Qw&#10;f8OTD/Q1JpSBoeRvc73ctvao8Y1q5R8p7E5zTzGOoHikUPraavnmE/pWBUq4IrtbWMuv8T8scbpr&#10;gYBg7muBsjjHhESAFwel+HPW+1LDGnnq0SyL5QJT1hOVHmP9PrAPqzNukKnNDR22rcetH62HpVfx&#10;MPK/yX9M+WBwcj9QoH1ymfrlNerlBwwHWiytKqjPWjB3vcS6+pD+tWrZE1DK81mWFBKikPpcLSs7&#10;pEFilURrQx62To9aYFRqjWVkg3N4DzFqFMbqjeO/epnGcvCMbcku/XMVsoeLKL8LaeiIDkOVmDdr&#10;pNtO61uV9jqJbdkB49NlcDlr/0CKLJRR9ePFstfWwnZtRGaXXGtHbJ5VK7NoZUjOBsMpDDaFwa7W&#10;W1GkFR1QcFIW4aVuV+j21BsXb9P9qVTF8tOgUiMEXf3EMs2iTdrtDaYjLdbS3boXl2tgA0AgG+z/&#10;D+Wr/1Ss/HCz9sAZmwT1UKlaqkFtMFFjFaoSA5M+KsbQxchU5v2N1o+2aJ4iYzuNFoHoSJH/I36+&#10;ybCvvlOicqNCLeqfwypg0gAZMyrIssYscGEbUEJ1T6Nj8UbjsyVa5KDfU6y4p0j2QIF0Xrls1WFN&#10;kww9UoTKPSH/5YlBXTUCgrmvGkJxgPRGgLfTQIkwCCqEEXOjNlmi6zRV66bSXugdotRr4Oc+3m5Y&#10;c0T7do0cDmDkiT2AlGty60JTROqz+pnl2jfXGSuPWI62w20MzRI1ONUyDejNXrhT+8KKjkfg4S5Q&#10;Q798oFD2pzLphzvV+1qpoDdrrMkj5lBIBIwN3sQb1QFVoWQq6oezAiNQPQH2GZV1Q51twWbtE8vB&#10;phSUfj+S0/LkGRXSVYf09R2uw032xdu0jy5T/B6aKIV6aZC69iKi0PfqDrfZpBobrAtmKLOwi1PV&#10;MjV1NDOhLhr1+yKbNHMNUI1WvVKlU9YrtWtO6V9ep3oUOWOsFg0o/NFC9SurFGuP6fc1WZft0j0P&#10;nRuZ7oVwVEM7Vz23QlWwx3Cs3aiEfduoVAFealgCBqb2qcma7Wq12nSsxZa/0/jnMqwGKEsbxnZk&#10;fD2zXIXia4fPuLBMoY7p6JNGngpqysJqxiH1DRVm1LAuHG61F+y2Pl9qREkZ+AIQYXB/nuK55fKK&#10;/doGKa14hM6d3v86xeg/BwHB3OLRuF4RAEMxmkq2ocRHkCVMrNQoi/ptkNZLyi7KdKO/5hm1eX+L&#10;ZdkB7fzVkrnLOu4rUtxXBPM4oreQiq1+uEjxl3LZe1tUa0+aT0hRuBu9NMC+qHKqaVObdzdZP9yq&#10;/hOivSjVCslj8oeLOrJWySqPGeuUdtBzUvWnTCu9Xo7yomAddNRAbw+2jCB7PmqeW9ChRKeS6syH&#10;pO68g9ZnKyh3HP5yJJU9lKf4S6msZLfhs2bn9tO2N9erHimW/wGBaRTxrnqskBTujSdNZ5Q2eNFJ&#10;l2cdyKm3GNkWIMjQBpGrzBo1VXJBaTatmVVXV0p1qgPt+o/3QDNWP5BHDm9YF1AuDQuFskO67Q22&#10;ol3av5SqoG2jfgvFyReoXqhQLTugP92BAuJwcYNlqeAr685J9dRZgzBEE6ixYjrRakOt+BfKkaKG&#10;sHxkeSG/S/OXchC//mgb2o3gJijA/UqjGgsLDBK914xatDTFgkMp1+mOS6wlBywvlMM1Du8Dxma4&#10;b4n2T8uUy/fp6yUweLD+4uIlEJh0CAjmnnS3VFzQFSNAXbBI9PDygkQT7T6J06iNtkGmNzcq0PPD&#10;Cu1wXpX6kWIqifo7yq6GdResqXgU2cZV8k93qLbV6+uURhm1uKaG2KBGkO4ZpWVrnWnRRsWfiqUP&#10;LUWRE1RGA5VKX61RbYQjXI1mJNiZCqeAtNX0JoMqTBXQqBEnQsaoFBp6exiIcalPCUqQwlFdcdyS&#10;sVL5UJEKCdDQdJGy9fQy+cfbDbsbXChIMn81PL4KlGVFQPgDeSpUYl+0SYl0KSlpsaz3NeuFzTpg&#10;81bc1HiL2pVg2UKtvNHCy2LEGWE20GrqZOYVhw1/KVew4mtwZsMvoHi+TFq4T7+pzpa/W/vnMjj4&#10;oS7DyY0QNsWLlYrlB/W1EqjH1NWUOpPAYIAP1DkUF4vUNZwUxVP1x9pNy/bqM8pQdgYl0qiU2/1F&#10;queqZMX71SfaYAwhDzwWWEojlhVgbnRNhXlfyduQQxM/JTGXHtC/WIm6Lvr7lxofzDPdu0T/x+Xq&#10;4v3oR2LGrwVzX/G/BvGDdEBAMHc63CUxxrFFIMncjNEYX6PZFKNSrVmqcdTJnMjq/mSzGgVSYDGm&#10;0tmoF5avpxqlheq5xZKcVdKSvZp9jeYWhVVFMW7UToR340ZYVbMCLbkMi9bLnimWPpyHVGwTdNa5&#10;BcoFNdrt9TYJdoMmje4naPGJIGo9GBr0CcM4Ol+ioAgUVmp7xTplE8viP1Cam5T2dSd1r63qeLxQ&#10;ivE8kG96aKnxjyXqd7cZN9e7qo9ZclYpH0Xc1lJUKDNQEZXlyg+2qtDGA6Z7ukCqQIMFAdUHZRow&#10;TNi0MgChAgLG66Bb+oZYXG1slTlWfWZ+sULGct6Qg461gvLPK+RLdxvXn3bk79ajiQiYG27+B6D9&#10;FypeqFQsO2g4LbWotVadzoJqpIy8edAAljUwSODAepnecExiXL5Pk1WmeDxP/cBSpLqB/pXPVXaU&#10;7FecbNOhVKxJjauGN8FKXgMW8E8WfVpYmKCy13YYy/ZrXqpgBdjzDA9B516qfbJUVXTAgOx8aOiC&#10;ucf2n444+jghIJh7nIAXp51ACCSZm1zNMO+qyO1NCVJoO+062dZZ85llEWqjlkgfy4M7WfVgvhqx&#10;3A8sobKdT5YoXlsrrTykPtpqkijtGrUN2ipvuMk2rFqNrUVhQxWX9zZKkf6EyiEo54n06McK1AvW&#10;6HbUWiTw/YKNdBQmhmagah05oU0qA0KpQeeszRfxFfOCs9JvFPJmbFbaNh7XLKhufQo1z4nzjA8v&#10;MT5VrH1vu2Fzg33VcRN07rlwgZNxmyqEQw19b4t6XxN0bpQooV7YyDWDwZn0fBaFx7VwWh0kCsyR&#10;Qg7Wht9dr7a0SNyrDtvmVSigakPhRvo1SpA+t0KRt9u04bSjYLfuL2VKqnjK/P0PFqqer1QvO2iE&#10;QoylDwuyQzxaKhKQLWywHjDokfp2XGJatk+TWS6fm69CCjg50cHcFdKSfaoTrQY1teBGxKBVq7Vr&#10;0WyURkj9RVFwhrUrNdS2Gyv2aTLKEbEPRzsK1mrvW6p6qlRRckBXJ4EhQzD3BPpnJoYyiggI5h5F&#10;MMWh0hQBECIJdFsNbLM60LYahlx08jh2xlq1T//aSvmTRVQ6FMrrQ7DKovUFbaNuqGzhBuX643Cp&#10;mlUqMgujuSar/cHVZlQ0QyKZVaK07a03Ld4s/dOyFnTRQLA3srnQieT1VerNx81tSpQRBRmBpNBG&#10;GzxnRXg5rOJcQ8Wo4OemvGudEmFZ1FsT1nKtqVZqW3VA80pZx5N5CgwMNgD03kDTlE9369H3etNp&#10;85s1SjD3fWiRUkB1zh8pUr6xTrWtztKmtiM7nCwKFOxG5nleJZT/H9ZyitwGqSJWTWuAlx17KNTW&#10;ky2ukl1mUPVDqBlOkepauNVfKlMs22/eUuco3K19rgzF25EwhiLnCNnTPV+hX37ABIUYlgSEkpFy&#10;z/qqsrABFs/PUuSVSHJrs5Ts1b1UKccIUYCFVTJXPV+uQDDdsRaTAksaKOzoQc7Kw8EeAus97wOG&#10;/8NaXtthrtivzyhHdL2aerghpTsPcYLK0v2I1EMGmbCWp+k/STHsSyAgmFs8ItcpAik9lkiE0wlz&#10;/lLREK2uRWHZ22TO36XMLGt7vEDyYJ4KzbUoTpsqbOvRufK5Fe0f7VBubzK3qGzw3rLmmjAEgwiR&#10;BaaCVkn9v6lflV6isR5useVt1/5lObplwE9sQs8xlCB9oUxTsM/0WYdLghhy6Nf0Y3iZ0eoKpmBW&#10;9QVdpomuEfEO6z0pqjAQg8naNI4dzc4PtmmpvxmKkOeZ0TfznnzNX8oUpYcMxzrsBxotH27SPAYX&#10;+FK0xcRSA3qwPKNaju5ktR0OJVmwoYwmwshxRpUeUXI2NSWj8bIsLA+OgvRwBXqpwr7ztO3tDerH&#10;lynuo9rs1BMF1VtzK6RVh807G51g7ufLUFmdIs/RdOT+IsNzVbpl8DR3ILqehQqQwZ+6k7N4Alb+&#10;hh1eqbGeaLeW7NO+UCmHw55oO1+DOmjPlauL9yJ4zYTgNOaMB+XDC4+R0VGgwFMKH+Lhdaa6DnPl&#10;fqqEih4taKdGrVeXIkJNVboXmXgiQu06/ad9PVy2YO7r4S6La7wIApy5wShMBaRcMDhUQVrQaOul&#10;VpQu/2ib+i8r2h/K70BA+P15KEWODmCa+4p0jxar51Uq8vfodrfaz2idSuiB1J+LSq/RGoC4hTzl&#10;0N01OiXaeqLP5gmJs/yAaX6l8vFCJHHpUKn7vqW6hwu12Wt0K4+hiqpdTp5xvMCVKAhD3KSBkxfW&#10;YjIJk+ZNirjahD/JtKYjEmfRAduLVfqH0KATpc2YYv1QoQZ9UDadQptqZ63EWbxb/3SpGsoxRagV&#10;oNu34ullkvfWS7efRIkS2ORNLKxcxVLXLVqtUwUx2FCARWFWIwsdLgMdhZprVCrLsWY7jvZCpewB&#10;BKsXURu0+4q1TyxTokTaptP2/VDH92jOMne+Cantf6kk5j7dAc89PNtky2Ccey5za42XwdywilOQ&#10;P1u3cMPAecxtqtyvzSiHCwM3SDC3+Jd+vSAgmPt6udPiOj8HATLnQjcmTVujUaDvSAcqc5kXrtfA&#10;XYo457vRFTsfnTCQFY0ULPnjy+Xza9QrDpmOtDskiJwiPZ2qrRn1CkrgIkM5co5Zw82E/q1B0leT&#10;0rnltPU9VPos6ngwHyHf6rsLtH8oAP8p3lmv2HrK1CK3kmmX+baRWW3S4mhyrUEBgR8aDluqzQIl&#10;VWs4LTdWHzO8vEY3twhdttDrGp2qqdn2k8tUqFJ++IxRqrHCs77umCF3lfLhIiW0ZNa+E9nYqHne&#10;tmSrDBHmLWqbEj5svdKsU1I0nMZk1FqRBgYsVEal2qREIhZWHnAB1LY6Kw+as1YpHiqR/gFFyorR&#10;u1OD8q5/rlDm7zUdaPN81u5evkf9QpkEyWDUvBw6d6HuuQo17NXQucH/5KsfK+Y21rWbKvdpM8oS&#10;zI0aqELnFv/SrwcEBHNfD3dZXOMXIEB2ckqeJse28fgZU/VB3RurlU+WgPO0KAr2hyLjfUUG1AlB&#10;shOaQL+9UbXmBDWBViAAjVRtpYlqt1DKMrmNKfjKoieBfsmUbyidqDqutaFQWtk+VXZF+6OFaDei&#10;Rg21ewo1jxRIX1jW+vF6+dajprp2q0RFFncKIKNuncgK405ofEJGlFGiMB1rNa46ql6wQfpUiRwJ&#10;Zg/moTW1Di23UUs8e5Wy5pjxjNwMfRpj+6zFlLdT/ecVqClGJm4ujxSqXiiXf7Jdu6XOdlqGkiyw&#10;yaOYKEXAoyQpS+Mm/RYXg9qobSrr4SbHir2W7FW6h5ep7ilS3oOWXMj7KtSipSm85utO2WoVvuPt&#10;DpRSR5GZBHMj27tA83wFPM06MLeSDkmWcTru6OvcgrnFP+3rFAHB3NfpjReXDQRYyhAMxlBszS1K&#10;y/5G07JdqpxKKSqJIsgZDbbvKaKiYA/kq9Fm+8+l6vc26zeetJ+SujtUdhX4ToVgNoNCQx3GZFo0&#10;2TTK1Wa5yiFTO1D8Sw69VWNSgRnxrjWhFwiU3SXb1M8tV7CCX8iKRhaT6vE8yfPFkrdWKpbv1m6v&#10;NR3vsDWrHG1aGwqrSTQW1DtrU9mb5I6jrY5NJ6xLt+tyV8r+uLzj4UIpip4+mI9So4ZHUTVsRUfB&#10;Hs2JNhC/CdHgOr0RldK3nza8s0EFlqUu4LQKQW9vM/p5PL1c/UaNvnS/ZU+9vV5i61CaZWqdTKOm&#10;d/RJU9kaZPbDbc6a45aPtuheqNA8VKL7A8zylPRFnc0eL1LnVCvKDmpRtLxV4zzZblm+W/H8ig60&#10;CUEtFAg6d71QoVhxQFsrAbBGVh6OObcvxtzHL+Hn/nxrOQwdOmNtu6nii3RuEaEm/qFPTgQEc0/O&#10;+yqu6pIIUPUwlgIFamnXmA406Qu2qdBt87ECJQp9U5NpRldUjTxfM7dYk7vaWLTfubXWvb/ReajR&#10;cqTRdLjJcKDZvO+MfU+Lc2+Lc98Z2/5m64Em64Fm68Ez5iPNpuPN5to2S4vUIlFZpDor2m9sOGlZ&#10;uE79dDF5u1HtHHllcNCibOrjBfLnV0gWrFMs3a2vPGZbX2ff0WDb24jmYNQOvOqI4dMdxlfWGP5U&#10;ik7eqvuQVI21RSEVHH043/DscsV7W2Q7G/UyFVnpyWJPZVx0dVLzyqOml9donihGNpcStUV/V2T+&#10;XaEJpvW5RZqMMt37640r9pjXHzVuq9XvbNbtbDZsbzBvPGmpOGT+eIcxZ6Xqj8WyB+lcQIPytR7K&#10;08/N171UoSnYpUVqeLvKggXKqQ7T8j3y58o67kdVV1jLiblV6FFWdkBTJzUSc1PNFVbwFMFvrHc4&#10;j1BDFJ5SY2HMrXuxUo61EbnkKbNLDWN7yT798VYjVj/YO7E7q4bGrRgUoWbUwjBQ225mzI1FjBq5&#10;ari0+5dqnkENtb36OgnWMUaRz33Jfwhih3REQDB3Ot41MeZRQIBFp4HgtDBz18s0qw4qcldIH1uK&#10;DCsTfNv3UHFTOWUn56GSif6xYt3zVdrX1+vf3ah9f4Pm/Y2q9zYq3t0ke2ezYuFm7YLN+rc2Gd/Z&#10;pH9vo/r9DYoPN8g+2ihbvEH2yQZF0XbVmsNaaPMNclur1nkCJU2OGt+skT9dIkWGFYgKFUPvLjKj&#10;tgnI9fEi+dOlyheqdLlr9AvWaxatV7yzVvraSslL5dCzlQ8VI5Ea5V8M0IBBw/flI8Rd92ypZtFm&#10;zYY6fRO87UjrIvs6rUfgWpbrTIgzBw2/sVL+VFEbypv/oVjz+xL13UT52kcLdE8Vap9bps6sVM5f&#10;q3xto/rNjbrXa3TzV2pfXKH5YzHMDCjUivWBAgnW9xaAVhWPFchfLFNhDbG70dqqtCHtDdF8p9rQ&#10;eBTMLYE3HeFy9+ZhMaHKKJNV7NchWQ7l3mD3Z/1Dz1rLWalXztzm423mkr3aFysUD7NRceZ+njN3&#10;G5ibEtppOcIuit11ilBjBebUyEav6zBV7ddmlslhq6eGJfD6L9Wg+mkpVT8VvcJG4Z+JOMTEREAw&#10;98S8L2JU1wABsIkGTUFkOt0Jib5sr+alYtVDnyJlywJuu7dY8kCRBFnCqE2GmpowFD9crHysWAH9&#10;9Yli1dwS5dxi+WMlskdLZI+UKB4uVj1crHmsWPN4kfKJQtmThdIni2RPFMkfLwYTyzMqZR9vVmw5&#10;YYQVukPjOCWx1hzTLtog/QuM3vkKaIq/L7TcXWQBGUNtRafq+4u0DxZrH8WhiiRoA/pogQyG8fvz&#10;tDBE/6HAeDeMAUwDfgR5zysUH2xWb641NCCujGWRo1cpksooJZvxG2z4p9vs6w7qFq7ueHJ5+73F&#10;srtJWUetUMr/fnAp1iVqqMgPFmFZoH6kiOj8UcrVRkQ6umVj+QLvOMwDWGFIHytqz6hsX7pTtRul&#10;4lRoCWrR60DM5lMoX7oLVVlk1CG7wHxfvhHMnVWuWHXA2NRhAzezVpvkmMDoWEsVKi3D4vkpK+xk&#10;u3X5fv28KgTToY4sLBzaB/ORzw3mNp5oNysokxvXhfByHpfO1XcKAqCi8Dpjg8Sy6qA+GzXU8tVY&#10;/dCY8zRPL2d1y6XUUUzo3NfgH5I4xbVHQDD3tcdcnHEiIMBzt6kciUxnrJdb1h42v1qqefxj7YNL&#10;0RZTfW+R5L4iCfKpQNsP5lvuLzDdx4znSHm6r4D6ZaEYCwSFwfF+P6qYQfLxrkFs8z15aIlNzap/&#10;X2z8fYnhwWL1X0pkn6xT7D1l6kACmMbaJDOjdWbxHvXL1dKni+SPLFUh3OwhVgIM1UhgmkZk3D2F&#10;aL2FptqUPg46RDDaQ0S0igfzJY8UdvypFB1EEL9tONBkRi9RxJSBDqn2OgtOZ8wNHqfG3vCyt0gc&#10;209Z0KnzxSr13BLNw4W6h2jMCAXH+HX3kN6vo0ujIjPwZOseQC2zfISso6aKBmuLxwukzy2XvLVe&#10;VXHUdLjD2o5wOeJhqs0OlfpUh2XZbu1fViDf3fiHQgt+9ViR7HV0yD5mbJejoTZKlbO8OzIDUDI3&#10;15hZk0+EzltrZY7Vx8yvrsFKCMnu1LT04XxEqmtK9prQ+VtOtdJYGbWzzE3KO0vA1yv1pmaVfcMJ&#10;0+urUZVWdl8+eRDuJeZWLdtvgK2e9QqbCA+bGINAYJQREMw9yoCKw6ULAiAAHviNrK02lWV/nSV/&#10;nSqjUPIkeDQfvmQ5fMnIgAJ3IiuM7MCUG8YKfOZRwRCUDWEFv1A5RA0t8+E8JaqQPghtNQ/eVih/&#10;erDv7woNaEyCdLIn8qSvlnWsPqBrkLhUGodaY5aqLSc6rBuPG/K3aV6vkr9QLHsaPbbzVWiZBf/3&#10;3QXG3zOh0ugFxgfzDY/lqZ/MlzxT1PrSitY3V3cU7lJvPm0+LcU6ACXYoI9StfGUE5h3EqEW1szK&#10;rNXiAh2HW50rP7O9v9mYVaV+ZpnssSLpA7hGtBqDG7uImnTdg6vL06G0C5p/PJqvQdnzp4plGWWS&#10;d9bKl+/R76y3Nyjccp2N6BBVVFhBNKXOeLrdUrJL85cVCta9W/tIkfyF8o6lu5SHziBeD45t4myy&#10;cZNzm/TuFHMT9epQ082J4ICCHfKM8tbHi2CEQBlUObK8SvYaj7VZYTMA31NtGLqOhFCYOks1Q3W5&#10;dp15f6t5yU7li2VtcwvbEGP/QJ7imeWK5fsMQudOl3+JYpwjQEAw9whAEz+ZFAhQhRDq5YUyn3AJ&#10;N8lsO46b8japXy5XPluieLxE/miJ/OESOYzhMIPPLdTNLdTOLVTDHj63UPF4oXJukZqJCttPJL9B&#10;oZW5hcrHitA9jOznDxVrHy5R4+PTBe3zy1rL9+lPSLxSbSeWC1A85Tp9i9J4rNW0+YQeMe3vrVe+&#10;slKF+K9nV6j/uAw2eTK2P1Eih+0XVcGzKuVvrpZ+tEm+Yq9m+ynTyTbEnNtQFTxRyptVb+VFYFgZ&#10;OFZ5jFEm8zHTR4XW3CS3Hmy2rDuqL96heHe9ZP7K9ucrJH9aIX9iuXJuiWJuseLJYuWzy1Uv4nQr&#10;Fa/UKD7cqqw8qNtVb6mV2BFOr0ZxN26vRnU49h+F3nC6w1y+R5Vd3g7P/bOl8tzV8iW7ldsaDE1q&#10;CyrJoc9Ysuopi5xjzI2eokzn1iKCTK61NaFGW62hYKfilVXS50slzxW1v1ouKd+rhQscZWeo+hol&#10;3PMVAMib0uWpPAuVT9UoDTiRdUcDVbtD/5UXl3f8qaBj3oqOygPaRljLqW75pHhWxUUIBM5FQDC3&#10;eCKuUwRYhDNTB3UaMAkRm8xxoNG59oi1aLdp8Xb9B9s0729TfbhNheSoxZsNizcbP9ys/2CL7v2t&#10;Wrx/sJUJNrboPmQf39+m/2Cr9sMtEA023tuqf3eb6d1t5ve3GhdvURXvVGw5baxTuKU6Bwp5Us00&#10;1Eml4tuWNqUVzu99TdZNJ83Vhwyle7TFO9X5W1VLtyjztqmKdqlX7NeuPmLYdtp8sNkGEkXiFtLM&#10;mO6LCGslCXEbcSErK8quKfliPmYWj03fIlHN3CZDfRXDgQb95hOaykOqoj3qpbvUn2xXfbJNuWSH&#10;pnCPdsUB3erj+q2NpoPt1lqFrV1jQ8suVh+Wqrux5Gz+AcF9hia5eedJ3fKdyqXbqWRpzXHzwVZL&#10;s8qq0FtYvVJSkJnKzarLkvacNA0Adup5Anp2NClcB87Y1x43o+MnIvzLdip3ntLjyDg+CsKkGqbx&#10;1t7IC8cihRU0B/Vr5QZLk9p1sMWx7pgZtoGlWzRFOxW76nTtaOQNs34iru06fcjFZU9WBARzT9Y7&#10;K67rEggkmZuXHkGQOVphW6Uq1xm5u7bDjQIjR9stxzpMJ9oNJ9sNiKA+1UbtMY63WZHIdLzdfIEg&#10;wcmCjOqTbRRujXd8PNZuO9ruPNbugOH3ZLuxWW5AsLQaaj4YF/3BiPuoTZcGba90SApHLjX20TdI&#10;9Q0dpro2c20LksrM6JzRIDWfkVs6VDaZxgrXMuuABRJVQpE2QNCMhOiNWnamOBtmav5ilmq8qM02&#10;qeBgT7QJ0xhkauR8G5pkxjopfNVmjLm2DVXPENilb5IZWpUGqcYk15upWRfp71gioFJ4Yn2QXB3g&#10;WtA2FGOz1rZbT7ZZaztQvs2KpHbUguOqPmtcQklcyYGxduCMxvE/5vFGbXNEotk6NPZGpf201Hai&#10;3Xa6HcdBQjwRP7mz6QbhSlgEHvqRUtYbOrLgHGiJAvYH/aNZqrNJ7jotdR1vc5xsR3a+CfXm2OUK&#10;pVtMBZMQAcHck/Cmiku6PAQYk5E2SE02mTMVmqVVo0WPbSvynVgLTISwUQlxYj6id+IqBEsjsvkC&#10;wZcsX5n3LmH9vWlPLXW6VOJdY6QUNMZWVCOdorT4+UkhxpfkcydRa7RqtBpV0/7UM0xNkqQ+ZhTn&#10;u7HVBhR3psaycw6/as7ZjKq5Cs4ugXv2uceZGprSVbFBoqVJIvALLMtquEJfJqERYGUBYR3NiI95&#10;yy86KtYeRj5OhHnDgIATUL0VECy+ouYoOGqCvLHUYAOkWLMkeWMIPFubjkl+a96/DIFv7IToskK/&#10;pruDFQP9ljE3GSvYubGYUJlQrZUWQLgWDMCs0gFtXA7vTIYVAvMciJdAYNIhIJh70t1ScUGXhwDj&#10;WOIfqKA6PZUH5xU/mH2V9+okZZGzC/ewJhOTLnICam7NWIKTG3XZSgg7VqL5NevPxXVO8vdSoXMI&#10;mZRZjy4jOwgLneYVx4xgT0qB4iFZGAydIKFHQplFoVNqUUaCtGkeNHb+i/FXisUZ57FmXbTKYAsN&#10;4k/ykVNLcTA1zqvXoYw5Oo0aEalOvcZZaDe+1CWEO9RxIjRHoZabZKjHkgaR5gQjqJTaiPI+I+zg&#10;oFb8FcseyvCiZp0aCH4IomeLD2rcSTRs1CpQGM1AXcNZbzHWYwQDSkao4cC4TIps50Z46vgJaud9&#10;3vjahZYByI+TYxjsqtmtEy+BwKRDQDD3pLul4oIuFwFuwuUqLLRrTgOwY5NCTHoeVG5Sbbm2B7+y&#10;iec1MbpPap9nN1gcd0IlTarTpGjy/GPGdPRGpUmZ4Zd0R85N0PUNGggKoaO/J/KgiK1IPWWrCKaO&#10;8hLorJ0YW1gwjoJiisorSJjGO5UHT0SonX/53NNMV0FLAb48IN2XvNBsVGRGJ+I3kC2aadfgaRbR&#10;zZiQ2RhQxBQV0ak7CU/LpjGA6sl4TWoxVj9qg4oYmuwHPKQ9tUghdRrNx5LuCYovY0CRFYP5sGll&#10;Qvo7qdFkG6cSaViyUPydGQsIsnIQBTOdm95p1NwwwHClS9EYqMwqFWIngwhZ1/kdutxnQewnEEgr&#10;BARzp9XtEoMdTQT4tM7jsKm9JlRMZsil+GemDJPnGH8kCy3V3wZtEK2y2OYLBX+ivyaFNaJOFAsj&#10;rZF1qTxrKz6rnZNF2ogOnkaNhcib66M0NFJkiYQSdUuYUZ2pmFzRZJro2QXEF3IU/yNff1ggWh1I&#10;ETo08TdbZbAjs/cEm5Liq0RzMvCx2gDepdUHDOekAydtD5z7yVtP5UgpXhyR3iowqMGAVQ9rNJJS&#10;+LEDd8NzzmXYJL0DjLlxAEKZ+Rv40bCGQKtyq5H6mJGFgP2GnZCZNhiYfIlAd0dpgGCpxc+bOsto&#10;Pi7iWAKBiYOAYO6Jcy/ESK4tAjxFmLgWeiR6ZRGlccszhU0hcFmPVG+T0mBWGk0qA33P9GNi91Ru&#10;8edvJLTsBI0k6ncyOzUp4uAqKPTw4CIsHMHh1McT9UaYdRrKN8qPJxpRszUEN24zziSvM1P/2Qbj&#10;MaaEDpMvBJGb/YcLJzqiTIpBI/6lztywe0NYm1FEepHHny0jmO6euPwUATNjO4sdA2fjelRobEZk&#10;z/LB2PKCW+vZbny9wS3/sJ8nzB60Dy2bKGicPP1YLlAAABYxWM2YmJbN1jJ0U2gJNIy5aRiIg1Mb&#10;0E2Vh9cnguCSLoJr+1CJswkErgkCgrmvCcziJBMXAU4nsF1z8zVRJVM/sU0syf+azB/janTKzM6N&#10;7RcXbrtOasV0FvJYkwM8wd/sPGcD05hJGSFd5FlPpGPzIKsE+Z112DJ9nV48pG24fB7MnMbIfp1o&#10;Rs4zu1JsylOtWPUWZn4+KzzYK4UKU46TNmpuycffsdQgOz9rUwYgiewpeoCUeCqiwtc6fO3Brga0&#10;jUgysorzMbDAABMdgQ6HPymI12lXcrQz2uaKOJY8DEBmIk+uCShSgdnqecghOeaZhWPiPnNiZAKB&#10;q0RAMPdVAih+nr4IJBg3SbEgAG6dRhYxtExSMcERVE0UgcssJpyRK2ubfRHSPJ9GGT+dx9xk1yXX&#10;cMLTTJTGtFVSQ3FkMk0jRJqOz5npHPWR82eCRbk1f5jwNcdFg9SSd4hFxbFA+mT9UR7clUqSZo4A&#10;MoaflVQoOIte43FtPJidu9UTZEk2bdj8sQ9FzgNAUC8ixc5j7qSBgH7IY9ZYqBkPONcw7mc6N4sy&#10;UzHnPjkvuOOAOb+TJoikHYLjQUVe6WiIiMP6CO56irUTzJ2+/zLFyC+JgGDuS0IkdpikCAxTh1NK&#10;5jD/Ky/+xbzLXAlPpXxdXtxTIrYsAR7znqfM1OfU8mSaLo9B4yos14S5knzWK8zYPBEylopcPxsS&#10;l9r1i+4WHZavMFJ2gsRZ+JGTZxy+kRwHT95iPxy21mFMjp+x0HZmnQBngkT5+iNlLT9rMEgtI1Ju&#10;70ToPq9MzmPyEoYBbihgH3k5lwTyCZzO8xHwvVMmgUn61IrLEggQApdg7vb29scee2zXrl1wOg2v&#10;aZDKFhUoCgTSFoEUPyXZNUFS51zQcJvrhfxz9deeZNzUeT6Pgi9h/L0s5r764V7WEVIOhcvaO7lG&#10;SbQCYx/5woK/RnC0yz+v2FMgkJYIjIS5U7WZ0vKKxaAFAgIBgYBAQCCQzghcAXOn82WKsQsEBAIC&#10;AYGAQGCSIHDFzC0U7kly58VlCAQEAgIBgUB6InBx5u7u7g4Gg4FAoK2tbe7cubt37yZ3U6oREavA&#10;mJ7XK0YtEBAICAQEAgKB9Ebg4szd09MD2ubMjQg1MDen6mFtDHinBPESCAgEBAICAYGAQOCaInBp&#10;nZvHlrM2B0LPvqb3RpxMICAQEAgIBAQCFyJwceaGtg2DeVdXF88K27Fjh4G9BHmLZ0ggIBAQCAgE&#10;BALji8ClI9QeffTRbdu2gbMFc4/vrRJnFwgIBAQCAgGBABD4XGs51G4EqUHnBnNv374duwqFWzwx&#10;AgGBgEBAICAQGHcELs3c3M/NByoi1Mb9hokBCAQEAgIBgcB1joCoW36dPwDi8gUCAgGBgEAgzRAQ&#10;zJ1mN0wMVyAgEBAICASucwQEc1/nD4C4fIGAQEAgIBBIMwQEc6fZDRPDFQgIBAQCAoHrHAHB3Nf5&#10;AyAuXyAgEBAICATSDAHB3Gl2w8RwBQICAYGAQOA6R0Aw93X+AIjLFwgIBAQCAoE0Q0Awd5rdMDFc&#10;gYBAQCAgELjOERDMfZ0/AOLyBQICAYGAQCDNEBDMnWY3TAxXICAQEAgIBK5zBARzX+cPgLh8gYBA&#10;QCAgEEgzBARzp9kNE8MVCAgEBAICgescAcHc1/kDIC5fICAQEAgIBNIMAcHcaXbDxHAFAgIBgYBA&#10;4DpHQDD3df4AiMsXCAgEBAICgTRDQDB3mt0wMVyBgEBAICAQuM4REMx9nT8A4vIFAgIBgYBAIM0Q&#10;EMydZjdMDFcgIBAQCAgErnMEBHNf5w+AuHyBgEBAICAQSDMEBHOn2Q0TwxUICAQEAgKB6xwBwdzX&#10;+QMgLl8gIBAQCAgE0gyBSzB3e3v7Y489tmvXLq1Wy68MG6ntNLtWMVyBgEBAICAQEAikPwJXzNzp&#10;f8niCgQCAgGBgEBAIJDGCFwWc+/evVvo2Wl8k8XQBQICAYGAQGASIXBx5u7u7g4Gg4FAoK2tbe7c&#10;uXv27OF28uEXLrh8Ej0G4lIEAgIBgYBAIG0QuDRzcz93irn17HUhkafNFYuBCgQEAgIBgYBAIJ0R&#10;uHRs+aOPPrp9+3Zco0ajGa5nC507ne+7GLtAQCAgEBAIpCsCX8TcMJgjthzMvXXrVvA0mPs88k7X&#10;ixbjFggIBAQCAgGBQNoicGnmfuSRR7Zs2ZK6QKFqp+29FgMXCAgEBAICgcmAwGVZy6Fzc/c293CL&#10;l0BAICAQEAgIBAQC44XApSPUYC3ftm1birNFJZbxulXivAIBgYBAQCAgEAACl9a5YS0HcwuwBAKf&#10;h0Aq14B7UrhtxiBeAgGBwBciYLzYC7/g/4jwztUk4aAUc++FCAjmFk/F1SIw3IeCWcZms3V2dnrF&#10;SyAgEPhCBDwXvPAPB/98BFtf7ZR0Hfz+spibZ4WJl0DgogicFwPh8/lisdjAwMCgeAkEBAJXgkAk&#10;EgGb86WwqJwh5tsvQODSzA0/944dOwSIAoEvsJYPD4MAc/f391/JfCX2FQgIBAiBaDQK5k55nVJm&#10;czH5CATOQ+CLmLurqwv53Kh+unPnTgGcQOCL/dx8lsGk4/f7BXMLIhIIXBKBoQtew5l7OH+LyUcg&#10;cMXM/fjjjwvmFs/NFyCQUrj5xnDmvnBuEt8IBAQCHIELqf1C5sY/KBGhJqbfCxH4XJ0bTUd4xxHU&#10;LUevMFRPE/AJBM5D4KIp/jDVxONxMTsLBAQCV4oAmBsxbRf+KxMzj0DgcnXu85hbrPvEo3MhAoK5&#10;r3RqFvsLBL4AAcHcYpq9TAQuV+cWzH2ZgF5XuwnmFjwkEBhFBARzX1fz59Vc7KVjy3l/bsHcV4Py&#10;ZP2tYO5RnLXFoQQCgrkn61Q56td1ceaGhxuNwob7uXmghODvUb8BaX1AwdyCbAQCo4iAYO60ng+v&#10;5eA/V+fm5M0j1JDPPTxh91qOT5xrIiMgmHsUZ21xKIGAYO6JPN1NqLF9rs4N5ub53Lw/N0/VFWr3&#10;hLp54z4YwdyCbAQCo4iAYO5xn9PSZQBf5OdGYi6YGx1HNm3alLKWC4N5utzaazBOwdyjOGuLQwkE&#10;BHNfg1lrcpzi0hFqKZ17clywuIpRREAwtyAbgcAoIiCYexRnp8l9qEv7uRFbvmvXLvSeE9byyf0o&#10;jODqBHOP4qwtDiUQEMw9glno+vzJJXRuXrccNdR411gRYX59PiWfd9WCuQXZCARGEQHB3GKCvUwE&#10;Ls3ciC3nOvfwNsyXeXSx2+RGQDD3KM7a4lACAcHck3vCHMWruyw/N+/yedFpehSHIg6VdgiMJXMP&#10;DA1BznvxLwfFFC8QmGgIDA6iIf2FT+yVDVMwd9rNgeM14Et0+WxtbUVs+bZt2+DkFsw9Xjdpwp53&#10;LJk7NjTUfy5JY1pEIxPIRUn9yqZIsbdA4FwEsBw8T64IoYHBoX7IVS4rBXNP2Lluog3sspgbOjdn&#10;7ok2ejGe8UVg1Jmb9z1kU2Z0aAjkPVy9BmFzOifyHhwiBYfIfHAQMoCWicmZ9yrn4CuasMXOaYfA&#10;2cfjnC3+NOG5Sgg9e4kd8EhyfZqeOvqS7D78eUu82DMYY3JVardg7vGd0NLo7JdlLUd/7lQatyjG&#10;kkZ3d6yHOkbMzdg7SsJIOdnGOD44FBskpu7H9wODcfwHe0QGBmIDA/HBgYGhOIR2ODv/0vTKZlqi&#10;diECASDAl3okA3hoOCnT/7jQg5SQ+ADbHBjojw/gKaOnkb5hP8YTFx/s548msTkOQDo3PZ9Xs5QR&#10;zD3WU9akOf4V9wpL5YaJkiyT5iEY8YWMOnNj1uM8PZCYBxl/Y5upPTSLstk0PhiPxfsjA/FQf7y7&#10;Px6MxQNRSH9XLBaIRgPRWDDW3x2FxCH011i8S4hAgCHgT+GAZ4M/IdF4Fx6eaH8g1o+nKMglEsMj&#10;1BOL9cTDoXgoiiViPD5Ai0bwdzw2GIkMRfqxWMSKEeRN70Tpwlo+4slE/PCKEBDMfUVwiZ3PQWAM&#10;mZt0aCgxkcGhPlKt8YnmRuJs6Drh+IAnHDf6Y+228Glt735p99aW4PrmwNozwbUtgTUtQQi2a850&#10;r23pXtMSWNsSrGnpFiIQAAJrW4OQGgieGSbr6Gmhh2ddS/e6M93rSQIbmwM7OnoOaMLHbZFWf9ja&#10;F+3pj0P7JhV8sD9CzB3DBizkeC4Zc4sINTE9XjsEroC5RYTatbstaXKmMWRuUl64eTwyOBAl2yRN&#10;j+DwWLA/qu7q3yntW7LP+/I65zMVjnvzzb/6yPizD80//sj2zx87/uljx/9b7Pjnxa4ff+T68WL7&#10;P39s/fFi208W24UIBAiBj22Qn35s+9liiJXLTxfbfvqR4+cfOn/2oetfPnD8ywfWf/3Q8psljvtW&#10;+J6q8b+yu7OiwdNgD3eG4+EBuGnisaEBeh4HIkND4aHBfmJuZjq/GlM5BXdEo16v97x//SLAKE2m&#10;w2s6zCtgbj4uYS2/pvdnYp9sjJmbT4aYE+FcxCwZDw/GPNH+WlPk04Pdd+c7v7vA9s1XbV+db785&#10;2zoz2zo913Fjrnt6TueMbO/MLN+sTP/sDP/sTM+sbOesLIhLiEAACMzOdnK5KcvBZXaWYyYej0zP&#10;7EzfTZn+OZnemzPcN2fYb8223Tnf+rVXbd96Xf+L99UZNfbNZ/zarv7ueH9sqB/PZXwAK8voENRu&#10;bhNKMDcPbBvJSzD3xJ7wJtDoLh2hhkosqKGWii0X7u0JdPfGeyijzdw05SVChlisODE3ywWDmTw8&#10;EHX3h+vM4QUbXT9ZoL9znnlGpvvGbP+07MANOcEv5Qa/ND84JTcwLacLX87I6pqZ6Z+V6ZuR5bkx&#10;p3NqrntqLt5HV3BMF5PkYRMnYufK6ZyS3TkF3+R4p+X4puV6p+Z6puV0TstxT8t1Tct1s20a2BSM&#10;DdvZSaEv8SvsgOMkhj0ttxNXMS3bg92mQuiwtHHOx+QwprCzp4SfiCT1Q7YnxkbDy+3Ewdkw6Cc3&#10;4pj4nm0n9s/1TJ3fOQXCv+Q/SW7gS5LU6fiRh+FMV5HtnkLXkvxVjgeYTKH3xNkxADogBy156sQ3&#10;7FB88HRqJvykI76bN+a4E5JN18sEt8Z7Y7bvxuyu6UxmZNGTMysbNG/Hyg9P2pwM61/PN96Xr69q&#10;CKm7wz0DsfhQJE5+HOjeFEdJ4ReJ6MgR0rbQucd7Pkun8wvmTqe7NdHGOgbMDbLmkT4UKE6x4uTe&#10;HoK5vGuwv8kbfnuH5ScLFHfO08zJdkzL8UzLAnMHp2b3TM0JTcnuJtrO8U3P9szMcmPanZntmp7j&#10;mjqfaGlKrmdUxcuOxlkEG/jIv3FPSZ5u6nwPIzzPDTnD9+TbicFwOsd78lC0DRaZSkxPZE+Hxc/B&#10;c2BQknNIK/UrTp83MDIe/mVyf3665J/me26AsGFMnc/P0kkfGUHi/UvsIzjyBgweV0ELCKJePmz2&#10;DQZJ42EfE7w+7LrYMXNw4RhSEnbaSIDDLoTDxY/mncrpPAFLClV+BBB/YkGQuIT5nXTSkd9Qzvo0&#10;/mm5WNjR0mpqjn9qTldK8CBNy+1ixhv39CwvnrEbs7qhkX8zx/hQkW2HMtQZHYgNhQYHwvFEgHk8&#10;Drc3nlMKzhDMPdEmqkk4HsHck/CmXrNLGkPmRmosObn7WUg5RanZYwNrpKH//Fh9W4Z2RpZrRo7v&#10;xlwf3qdnBW7MCkzPCjJtyTs9G9Zy4mwwN2RGNnRc4sIRC2b2C8SH9UFS8Ffaptk/10vnIjIgPrgx&#10;GydldMsUSv4l6d85fvYTOuz0HB/ogX1PrIz36fgyGzv4b8z1T8ulw5I6yMbP1HdieujfpILTT4gj&#10;md7MrjGbduaElBgJYyZ+Oq6zsqORDYAdyntjLvuY7ZuK0WaDpUgBZTzqwfhxRhwNI8diCAPDzjQk&#10;+i1dHb8EHOdG7MMlcS4f7UwWAu9UGhIdHxotuwXsaEwSP8efMDwcjfahXzGg2Nj4FRFxJpBMXRcf&#10;/AgldYPYaKczVRs35QIJ4Hso39Ozum7MIuaentUzc57n/75ieHNHpzIYjwz2Dg6Gk1mLULhhP4/R&#10;WpPMRCMkb2Etv2ZzV7qfSDB3ut/B8Rz/WDI3dBeedkvM3Ts4pO0ZWLjP/w+vm6ZnQt/yTwNhwyoO&#10;5svyT4dVPNM3M8s7I9szg5i7E9twdc/M8s8gYkiQ6zC6HU69l9hmq4FLC+dpIuNsDINGArZjZlgi&#10;RUbS/CB+MAHGPBODzHbzcTJe7JyeAye9m36YxWiPyIkdkFMdPxreYf+nbaI6RjYpLk+QH+e8syMB&#10;LOwUjOw7+RgACzsLTopvcDSQK32EiZivJLDbTILUNxMb2QQy/YR+S1THfss2GN1i/cGF7eydBZtH&#10;Ni4El0OXT0fOogNyhsbSil07bpMHA8NZZtBfcYGdWDfMgNBvaZy0LANctI7hrH92CZU42tn10xXc&#10;0MRCJHkt9PzgAnM85wkHama2fxZiJoBhpndqVuCG7K5bMg33FuprHeG+wTAiJnlMOaiawjGYtXzE&#10;tC2s5eM5l6XbuQVzp9sdm0jjHTvmZmFpvEYGfNwDvUODUl/s6WrrnRlWzJ5Tcn3TM6Bng7wx44OZ&#10;QBVnyZLrstxhSeySoMxLs+/FGDqxFOALgqSAcjCV+2dkdjEBk4H8OC9ifwwGSwfQj4u+zPZPha01&#10;p2tGDmMs0GFGcFZGYHZm502Z7tkZnNJA4Y7ZmQ5E0oFKE/o3U8GJIEEtYLgcz0w6fidYEMeclhOY&#10;CsmGgRfqtXt6LowQxPqgJVL9OfVmeWdlemdneCDw1E7Lck7NdmGQYMTZIKRMXIXzRnI6OJm3nry/&#10;jDIBKVE14vtunue9KYNWElOzSPe9MRPX5cExZ2ay5QXXekHeWV1sOQKmxw4IBoRv2I6YL8CCoU7H&#10;tWd3YRUFFRYcjFOQI4P2xPAQQtg1i9YxXuzMmNs9O8t1U7Z7Fu1AI2HXy+0Nieu6nIXUF+yDFQxb&#10;JPErpZUKW68Mv7+0zRc0WB1S5FoWrDjwFwRuyO2a/pLh528rjxhDvaDtwX5W8pQFZCQqESTqBo0k&#10;Pk3Elk+kyW2Cj0Uw9wS/QRN6eKPC3MNzadg2lZnkBcrpI1W1GuwbGurwRB8sMc5+3jwFtk0Yn0Gc&#10;WV3QQfkcjfmXbzCtLqndksZGSh6bo0fG3Fwd5ELEScIM2oxQibFAq2yWp5gyimwn7c09K8dxc47l&#10;1mz7HLBgNuLmwAEw3XfOyuyandENxgK1g72wAoAFeFau85Ys6+0ZtlszXLOzSH2EtkpcQqbawIyM&#10;4EyiN2i0IGAopqT4Mvs29oSNGpZz5405jhk5zlk4PlnCfVOYWgy/7C3zOu/IsN6Vabo9yzgnyzI9&#10;2z41F4sDUJF7Trb1lmzjbTmWW7Ids3LsOAgubRbWQBgAzosQ6wzfrfM8N2eCU/1fyvHdkEMg35QJ&#10;LidFmen9MK0jSBA7IB4Q1+W7Kbvz5hzrrdlGXM4cqM50qCAZmTO7Z8KjkROYlgsvgGdGLjMtEGUy&#10;nZtWV4grDFBoWLYPKvtsig6jNRABS/RP15tQuxN2dW4AGJnwW5m6rZ9zEL5ComhHWBFoTTMlF+sk&#10;/4yXzP/4quKgvgeZDlTIj8IwmNI9Mq4+91fCWj6h57uJNDjB3BPpbqTbWMaGuWkySzI31YrGizP3&#10;/YX6Gc+ZwSuY/aECgkhSzP2Fk/jV0PbwaT1F3qQLJs/IfcCkxpEHGnyT47n5Nc+3F3t+W+59sMz7&#10;L+/7vprjBSNyYyxUz9mZwdnge+bYRhjXrQu9vywLPFDd9Zs839+97psD4zBRWifYayZYMzMwPTPI&#10;NHuo+KTszsxk/AqVGgckGnYBBBjksZiYjYNDFabDuqdlu27J9f7og8DD1V3PbfA+s9b7u8LOv11g&#10;n5VrmZlr+at3LP9V7vzjJu8z6wJ/KPR+f4Ht9vk2qJWzMrCk6Lkxu3t6dvCmzK5bQMYZYF//DTld&#10;U0BaWUia8uDsWFvAZT49xzEnx3r7yxakTt2R6bw90/nt932/rey6r9L/Lx96vzEfgdnYMzAjOzgr&#10;KzCL7B/+KbAT5AZggQBPs3BCjJZH3nHfOZnfZ+Rw8zWUdVqaMDM+ucm5F5ybBIbhPzLyvoxfMY8A&#10;hDE3PWxT6aq901+y/eAV+X5ibiqfCtpmRdQEc6fb5JXm4xXMneY3cFyHf62Zu0A/43kLdFwKhiJd&#10;lvy+I1W8LmPuPl+lu1D5hpKN8HU3LOFgFGY6But4vrqg855VvuLmnnUtoZxq3z++7Lr1JffMTLKf&#10;U67RPKin0NRdU3LsU7Jc3/rQ8/KxnpUdPW/v6PrlB75bcQSiZ9KYZ2WANsh/TP5sWBqIsTph956Z&#10;4Zn1kvemee7ZmTBKO8jODHbP6iG9HDbqHNu0+dapuY473nQ/tLZ7rTLS6I022qOrTwUfWGr9ao72&#10;ztf1v13pWCbpOemJ1dn6yw8F7/vQ/rUc63SYDWDTxhIBMfm5thtzXNCkZ2YGkHeHs2PNcVMm1hP2&#10;6bn2KfNhYHfc/JrjRx+7HqlyPlVp/8/3jd9+Vff7cs/HDeGShvAzVf7vvo48eyezHMDSABs4UMJ6&#10;Ajo0blzXtKwussATaPiSkGE51jBLAEN4AcDuQbZBWi+zowyzeVybm07MTcKYmwIJeZDgMOamqueC&#10;ucd1Brp+Ty6Y+/q991d/5deYuR8oNBBzQxNizA3rMY+luubCWIRs45R1Rhs8rIybfHM833jL9tha&#10;xwZZ4DN59zurnT9+xXJXhu2uV6x/9ZbpH94xf2+h/bsL7N96zQJL9awM+7fesj+2pvON7a5nlpt+&#10;vND4V29Y/+Yty9+9Yfm716zfftP8D2/pv/mG/vb5Vjh9b4DJej6FkSNk7K75nX//uv37b1m+v9D0&#10;vbes//C68+vZzlsz7DfBCJ8N7zWs4p67Fnqe2uT7zBpy9YW7AhGJonfRavc/va77wfvaVw946x3R&#10;zlDc5e3f8VngsQ/sX8+y3TTfeueb1r992/K9t43fXmj6xmudt2V1cfPAzfOtf/Wa9Ttvmr69UP+t&#10;BaavvWL58sumH3xknbera6c6fEjSt2i969fv6f97qe2lDd7sjZ67l1q/+4b2b98w/MPrlm+/avu7&#10;N+x//5bjb9+yfu1l662ZNmT03faK/esLnP/3LdvfLbD93evO77zq+B4Knrxsu50M6VijBKeBuUkQ&#10;9U3OiAv80GO/YhPMffUThDjCmCEgmHvMoL0ODnyNmfv+cda5E9HUCf0vwdzgb5hSoaeCs6kIzPT5&#10;nm+8Y3+sxr4RzK3sfqfG/osFun98x3RfhfO1fb6lp7qLaoN5xwKvbPL970fOv8u0/vBN67Mbve8e&#10;8M1baf3dUu3Da+xvHvS+t9v79hbvJ/t9+Z/5Xtvi/O1iy1+T/ur7P7m+L2V7bnrV8y9F/pxdwU+O&#10;dxedDCw/2f3J3u6nSlz/+Kr5yxmOOVDZ4aPN8t+1wPPHTb4DlojeFzNbwmp9eNXh4P2fmu5bpi1r&#10;8rXb+qzuiMXVv+Vo8JGPzN9+VfvTpYa/bLMvPuYvPhksPNb98vrAb951fCvX/NcLdP+5XJez07nk&#10;RFfhqcCH+wIvlLvvX2p5aZN7oyqkCcRMnv5DbX3vbPLMq/K8syOwcIdvbonpf/NVz29zvn8w8M5W&#10;z1s7PIuPdn98OPhStRNofPd17a9LTFm7PIuPBT/+LPDBvq5P9gU+2h18ttL7o7edt0HXZyZxWgmB&#10;uc/q3KklGjd+jPGKTTD3dTCDpe8lCuZO33s3/iO/9sw9/Tkzt5YzPzflR435DH6WIYbFq5Nvm+nc&#10;pG3D9B28MRMOXQoCRwXWr75tfWydfaMUOnfwvfWW+5Zon9vgqGrtOWIIH9GFD2h7j5v6PtP1FR/y&#10;P/ix5e7FlqI6/KlvxRH7C9XaD450HrNEGozhgx09n2m6zzjDx5Sh99Z7fvmm7dZM15Rs/w3Z/ltf&#10;9/xvhe/T2q6tyq59Wm+dpavN3re5Mfh0if3buZZbMxHdjRAz31fedD6xybvNGKnV9x1v8Z/R9exo&#10;6XlljX3hDvs2efdhebBOHZDZIuuPdT3+ieb3+fpFJzz7Td2njT2ndcEma/cpTShvh/fBPPOjVeaC&#10;Rvchk/+UKXDaGGwwhva2Bgr3uws+8xww9OhCEXMwWqsOleztLNjlPyiL7JeGF21wvrBKXy7xNbij&#10;p1S9+yTBOnOv3B7ZVx/MLTc/Xqb/6IR7v6H3hLF3r6p7j7qn3hauN4UL9vt+84Htq9nWOZmO2ZQy&#10;h8gAngueCDnEwoj5wrnxXDD3+M8AYgTjhcBlMfeuXbuGVz8VBVDH625NtPOOC3NTmhBVT+N5wNdM&#10;KLcYxnAS0DNLj0ZgGm1nBqdn9kxHEBnGg29y7V972/RkjXWrhKzl72+1P7vGWtgYPGGK7GzqXrTB&#10;PW+VLe9Y53FL72fq8Fvr3U8UmysbexrNfWuP2LKrtZ9+5mm0RepVPWX7nPmHbQd0wWZzpHx/128/&#10;sN6RZZlK3nHPra+5/63YmbPD+tFBwydHNOtaLB3u3jPm6Hubun78mgMB6hTOluH7+hu2Jzd1btKH&#10;93T0rNzv2tXuO6AOrT7h39rUtU/RXXbSva65s97at/64588Fypc2m3da+jrc4UNnvGuO2XZIO2st&#10;vZube9/Y3Ln4kOe4uafF7N/eZFtVZ9+r8h/V9lSf8C3cblvW4K519dUb+0r2uZ4uUr+23nFA1XdM&#10;Ff5ooztjlWmtogsHPNDQnbfVsfqUs90SalZFivYHFh30bdX0ntD1Vh5y5NQYF+x17FSGGo295fvc&#10;f3jf8leIS8+03wTPN5LQEmnrFE4PKzqCzylK/9q4SC6mc1M6IiLUXpUd0CFCjaoNsGYjIkJtos1M&#10;k388l8XcO3fuTCGR6jgy+bERV3gpBEaFuc/LpuH5sFQMmrLCeM5NMra8QDf9eQu0bYpGZkG/LG97&#10;rMmbq3esChgLmOJxVay7CeKtEFDWMyMrNCszMDPHNesV+x1vWn70sSFnm3WfMnhIHnprq/vPG9yV&#10;7b21xuia/d6nPtH/5n31/M2Wg9ru0/rI+1s6n1xmqmoINJt6aw47M6pMHx3pOm2O7qn35y7X/qVS&#10;u7LVX2eOVH8WuPsTy5255mlZ9pnZjv/7rgsO7KI6z4pTlrzDmrVNVomrV2qNLdka+tkbPgSEwwAw&#10;PcP/jdfdT2/0b9VFdraEPqmxFx5yHDKGWkx9HbrQ1kbf69uMBacdJyx96054ni9WvLLbfMQVlrvD&#10;+xpdy/cblh83V9e5Pt7fOW9j59JTXc2OsMQU3HTKkn/EsOyUrex455sbHXPLjW8ccR409x1V9L6z&#10;zvy/H3Q8v9a8U40VSe/ijbbcVdqNMl+zubdsu/fJT/SvbzEfMXQ3GaOVp0J5tT37DdHPJKH31lj+&#10;8LHiqTXGNe3BOn2oaq/zvvfM38y0I38aWWEoO0/5bxRzTulzrK4OqrIgnoDy6cf+vrPCL8Mi1BCe&#10;dsN8//R51h++Jt2v60G+A/IXqcjfKAWWi0osl5pvxN/PInBx5u7u7g4Gg4FAoK2tbe7cucOZW4An&#10;EEghMHbMDWUGqdwkVI1lCLOkxBu5t0g77QULUo0pXYfyuZNVPxPtIniONVXdSqZxJ+qK8FJcI5WE&#10;eZanIDM7LTgbUWCUAE0e7ixkbQXBNDe/YvvWh47/qXbP3+NefcZ3ygCCDL5YhU6Rtg9OBQ7rw/ta&#10;AoW7nO/usK9q8NaZeve1hjLLHQ/mmcobgg3m8OojnS9WWz84Gjhmimw71TUvT/+n5YaqM8E6W3TV&#10;icC9Syx35VpuzHLekuv8aZ73vZOhz8w9x9TubY2mgx1OXWefytqfv7X3F296b0PON2V+u775mvPZ&#10;jV07DJFdLT2vl5qzVhs2q4LaYL/CFF62x/5UheaTE65TsJaf6PpTnurF9cYd+l5JZ98xhWP9aUPV&#10;CWPhfsuLlebfFtrm7+86bAlLbN2HWm1rTuvLj5k+2Wb7Y77tPz8xz9vbudvU12zpqznuzq3Sv73V&#10;cUANnbv3443mV1apNsu8p43hTzd77/vQkLPZfsAQajSHy08EPjzk3SEP1Wv7NpzwfbTbXny686gp&#10;1G4OrdzjvG+R5RuZDvJzUxIaxbSz+jbo84YAdVZvjpWWY1lhI76h/IcpqzuDiyrNnSfsFKgSg3Ix&#10;SFinSjKobe6b/qL5h6927DcE+6hUEMibVVFjzcISX1xFgpjI5xaz62Ui8Lk6N2ibMzd6hcFanuoR&#10;K7p0Xyay18NuY8jcaOgAfYbskZgQibk7vJHfF+umvmCdkUF9wPA+IzNVuJvXAaXQbl7QgyiWl8oi&#10;PzSmaUomHqGwEma8UhuLcKYUJjA36ITKrOag3iclOqN22G2v235e6n+9NrzREDlojmxp73l7AyKu&#10;Dd9fpL9ntXNpY/duXeSgMXzIED5uCO9pD7yz0fYfb+t+9aHlk9rQLkO04LD3mUrbW4cC2zThimOB&#10;p5da5i6zFtZ37zVESz7r/t3HtruyrajEMifH/YMPO+cf6N5p7Dtu69kt9+xs9zZZIqe1sXc3df9s&#10;geu2DKSKOWdnIRrc8vg6/ypVtLqp+09Fhj/k6z6sDR5xDeyW92VV2367VP/2Yd8eQ6z0s+ADH2v/&#10;91P123s6d6lDx+zdn5kDB/Xd61q6X1zl+3/vOH9T4vrwhH+voeeEJXjUGNirCZaeCD5Z7PvJ29Z7&#10;q23L2oMnnZEjut6Sg74lewLbpZFtksiCDe6Xqi3lrcEdusjrW7r+5yP7C+u9m1V9+zWRD/b4/1xt&#10;X3zAs0/Ve8LQt1/ZdUDhbrX6pcbuqj2uP7xr/lqWdUYOys+hoi0cE7intE5ilWJhMGc6N92Lkd5N&#10;Vn02+SScTTa7TOam4nQvGn/4Wtt+Q6CX0rnB0tQSB3VP+4fQQ/5qLeeCua+HaXNUrvHSzP3444+j&#10;y6fBYMD5MFNjAy/R7H1U0E/3g4wdcw/BgUhtl0DeZDbvZcz9vyX6KS/aZmR0z84IzHopCCUMZvMv&#10;UbMp1usJxcxzxoK5WaE0VkuLV/ViFbmxJqByaTNzWaVuVEPLdNw03/a3H3b+bmXnc5ucz69zPlji&#10;/OlC+9dzbTe/bP/GQscvi91z13e+sM2es8Wauc7+8DLrjxeavp5j/ps37P+zzDt3jefuIssv3zX+&#10;T77jiVXe+0o6/99C+48W2X5f6nxqjeu+YtcP3rTdkemYg9pnma67XnX+c777oXWuZzY7n1xpnrvC&#10;9OJq+wurLb9ZYv/WK+5bqISLf1aG646Xrf+02PbgSuf95c5/esf49wt0vyqxPr7O+UiF62dv25Cv&#10;9e+FrsfWdv6h2PrD1/V/nWv450W2Bytcf95un7fdlLnV8swa+78udn49x/HNV2y/+NQ+d409Y6sl&#10;e4v5xY22RyrcP3vX9Te51n9YaPqf5bZnN7ifX+98eJnlnkLrH6s6n6zs/PViyy/fNz1YaXuixv5v&#10;nzqQtPbTxa5HqjufXun77ac4u/5/l6qfW6t+favqoz2a9Q22RnOgSR8q3OH89Tu6r2TrZ2TbqKYN&#10;hQ5ASOdmVc2pfir1a6F7wddnI+Lv85mb3dMLdW4qantW50aVVtYD1Df9BcMPX2/db/D3co8OMTeq&#10;l0f7h2Igb9jPr+YlmDvdp8RrNv4vspbDYN7e3s6t5Uaj8ZqNSZwoXRAYO+ZmfUZY3XL2Cg8OSTqj&#10;vy00TnkJlVg8c7I8N89DQVBUBWe9llmLZd76gpmvqW4GBYsxnZu1HiGn+MiENQWhElossJlr9qw2&#10;CBU0ZS03EsW2qMwqSpDe8rLtzvnmu+ZbkZqMgmjgGGo5hbKg+OZV412v6L4yX/eVXOPtuQ4Y2OEm&#10;n5HjnZPrvDXXhvTu23Msd7D3W3Ptc3LdN+WiDprlDuycYwFnoy7K9KzuG7N7kH4282XXza+ab3vZ&#10;eNd8/VdzDN/I0X8tR3t7jhlXOi2rZ0p275TsIBYWc3Jtd8w335GDQqfOm3Lsc+abbn3ZgKPdktV5&#10;E2DE8edbbskxowDqnCzfnKzO23Ltd75i/PLL6q++rP1yrvHWHNtMFFWdj0UJaqWZvjIfZ8HpjLDb&#10;409zcnBM55yX7be/Yr7rZcMd83W35+rxpztybLdm2W7Lst4533DHy3rseVMWTAUurGBufdn+lZdt&#10;P15s/fNm16enPCsbPTvbuhqMvW326LYzoZcqnD96zXhrlgU37oZclGHBlQZZIRrW5pziDHjzdS4j&#10;vKfseaCHIRG7wPq8Jcu0Dd+AnxsrA9SwC8AbMhPNZHOCqJl/40umH77ZvlvXFYKijfqnWGIOxiAD&#10;A8zlTcFqI38J5k6XqW/cx3kJPzeYG9by7du3c51bvAQCwxEYA+Zmfm3eIowFqPFXZHBQ2Rm7v9B0&#10;40u6G3NZjW4qAgqbaoK5k2lCPAKc1CNmP+fVK0c+y7PAKF5Am5ibFTJjrT4S3T5QiJsEH5GvhaC5&#10;Kdle1Ayn1pbUaSMA2ma2fdTids/Osc3OtbBWHE7Wa4vXJgMzBZD7hGYks1izjVmZTuyAcmO0FqHC&#10;5ojVcqADB/OzhqblRqbm9k3N6Z6S3TkV5cyybbOzbHMy7Ddn2udkOWZmOkFvU0Aw2IGKjKJPCWqT&#10;OXBYmPqpVyZM/TnIC3ejTBvCBVhddBd85/gI7XYm6q6gZjicyogRy4S93T0DnUjmO6bMd0yd70Is&#10;PWq3zX6pc1YG1hC4BFZ1lUAGwzln5thR/BxDRRE3FIBDcDv1JmEV0WHoxmIL9VlRSQbNy+e8Yf7J&#10;MlPuCV+1rneXtfeAuXebvGfJXs/cfMuPXjHemYmaM+jJ3fV/ckI3ZPdOy+6mmqO5aNWKG52oezpi&#10;zuZLN07bPMaNdXjjZU3hwz5H6IZSQnkQXemmZVLRN9zZL6Gd+YvGH7zWsdfQ1T3YH4/DpwM1mzW1&#10;i/eT1TwRZj5C/hbMLSbYy0Tg0hFqjzzyyNatW4V5/DIBva52G1Xm5r1G0CcRRvIoL1fO3Igk/fFB&#10;vaf/6TLb7EzNlFzrl16m9lbUjIt6aLKeWqwLCJVDYYUzp+Z2T81FBS4Ux6ZvkFDEiqWMTKglBspo&#10;z8hBNTEIbzrJG34ge5saaaNTOGt0DSbzoS/FlPmBKfO7p+X0IM+bmoVQrW+M1jE920GtNqlxBai3&#10;B7SNw87MpV6lPPYN+jdzzFNDMIpa590nWTNQOH2nZ4WmZYemZnWzDqdgHWpwMhMl1RC6lUHRW6xX&#10;GHgIw2AV3cGdqH9Ora48szD++eAhdEelVG/ibLIGo1kIIzOmyGJxgA0UaKOPCANEgdJc75fmd97w&#10;ClwSWJTAdIzLQTge/kSx/VNyum7IDU6dH0THbrJmo7wr1WHlHdODLOYA32MJ4mZ9vv1T53unzEf4&#10;vfmrCw3/+Kn5P0ssdy+z/KHI9N+fmv55geGvs4y3vWRDWzP4JoAMFG5iTWpS7r5xvmM6LdeoQgsK&#10;kbIRMuPKCIXdUMI20UGVdwQ/TyiDINEWhW4KFlKoBv+l+a7pz5t+8rrqiKEnNBDtx4tIm4LTqIo5&#10;MTfv8imY+7qaCMfhYi+XucdhaOKUEx6BMWBuEDVmwhi5t1mDbqJvRAINDDoDA+/s6vrmm7qp2fb/&#10;72X//3kZ5AHOpjZcrIpZoqklnN/Uooorx0x42e1kQhdP67pioeJorAFXqhlloh5noqU0Mo/Bzc4b&#10;s1hpbmrcCaUflbd7biT7NgYJNzzYCxoeVHPo6D3TcrpBPKBk1g4LJc+wFMCf2DhZlXJmOcClwREA&#10;oSIwaN2BRiCspSaol8LlmNbIm2yy72kxAR8Bqo5TlRimx1ObbVb8nJ0acGG5wPy11B6bcONefByE&#10;mJ66hMFOQMMOTs0KMvWdWltOmY/+bGTMgOkYKWdwGaAByZeyA1/Kph2grVLUGDNv0MoJawvoymBf&#10;4mCos54poD0CMADGhWkB6xiSTNfsDMdN8yxzMiD2ORloe4pm2NR2bCYan1BHMl7uxgErC9R6WsGQ&#10;bQAjHJ6hd8W3MnX3k5kCgJG6iV9UYCxBT1LWsNVNz1u264555vs+sTZYwjE8lWjQPTgYY48sNw6x&#10;/nZkNB+ZxVzo3BN+zpsoA/zcCDWeGIbYcq5zT5TxinFMJARGlbkx17GJj7Rs6C/kP4wSfyMQiBSa&#10;QGRwbUvvv35svCXDCo/jlJdhkQZNstbXjAKhXN6U4b4pw3UTFRGjFpkgM9bZAuJHf4uRCn5Lqir4&#10;lazKmQhGoy4aENh1oR+zrtLU0Znab5N+zAXMCj4LTsnquSG75waiQGI74mYWFz0zByZ00BioiFf6&#10;BP8Fp2QHeDctWmrgpETMYGIQBu+jRdo59f+mgDiYoN3UAZOuC/szRZws6oiod85gDgUaDNYx6G5C&#10;xl7vFFLHYYdAHzAch5Ei6ZSkW7MVAKzfLtaEm/pyooUJoUdLny4aM7M0sDA9uADI2QzrN9qtMscB&#10;diPLM+nBGAD/VQ77FTgeV8EadeAjhkH9wmGBoL5n3TdmweoAMwAFoDHEuAWbSreibflN87AblbtB&#10;6jz1IOcLFDRlR6RY5tXcTcCF5yGAd4KL1gG8vzsXfhNJZrGG6MAQWGFdMiXLj7szO8P1D6/q39jo&#10;VXvCFEoeH4R1KErhlGf924zABXNPpHlqMo7l0rHlKeZOGcxFDbXJ+CSM5JpGm7kTdkbKs0Fk+dBQ&#10;lLRvaDb9kPBAvN4Ry97o+t5rxjkZ6G5JZljSp3NIwwNJgDbQ4xItN26inCjqpzksAjlVcvyKN1js&#10;Ek//ZblhzNAKmzkrAoN3Jix4jfgYfaXIRs0M1MQHTPsnwwAp0KzxNkXP8d0wWujE1EGS3N4U+0Yu&#10;c9A2C59mB0/G2fG234xaoAVSO072Tvo6mXlJR6dYKpYOBx85mo7ABsAYCNFYFKE8LGi/AABIhElE&#10;QVRNIyQjP++Jgn1c3OHNLof6m1GGOmvRTTtnQTnuIiZm1nsMmC0XmBWdvsf7OfVHadVC6xiK0Gb2&#10;BnIcAC6cmpm1afFBkWWsyzhjbnA8bOlwavimzUfVOfiwsU8itQ+noHal1LLMD13/hvlY8WApAP9C&#10;aCo8/WTD4Pn6FGI2AmEBhlSOLYkYbAzkUiEhoBJGCGbkALCwGXRNye3GCgyrma9kWX+XZ1h3pruz&#10;L0au7Vh/fCgap6jyfjINXWV8Gh74aNTr9Z73T/GyPZV6ZP+c+9sLv/mCf+Z85/OOMJJpQfzmGiAg&#10;mPsagDxpTzFGzE0eb9Y/kfE39O1+WCVjgzFrX/8uZe+zVeZvv669Ncs0PcsK7yOM0vCJ3kAKHAVd&#10;U10zog3K4WbubVAjjMYjF8ZJUKmJOJmQZT7hKKWqXuwslD5E9m1K7E44YqGDwhwNxqUeoCTcjc0M&#10;+0TeNLDUOx2W8TTRHtsAa5KJe3ouHSShzYOtYQPnTUUZl9PF5oL5yL1NgdBwZicUR2b7HV6xhB+N&#10;Lx2oUziC4FgLzsTlQL90ods3jZbTIVs0sFNjHcAHwCL1WJdxPgCeMc+NDQAZ76z4Kxz59E5XSmig&#10;jzhGAoMz8TrC6aFes7Q67OaFD3tarnPafBd+Aq8Hay6C1Q/YnZCZlouINkr2g1kFbgK60RR2R9fI&#10;TO4jvKd0Q2mpQYZ3Jjz3DG1SGXMnivnQ+mwmMyfAzg/LDbLsvp5r/9WHxo+PeFs7o0jmhmEoHkPo&#10;JKqgRhGJQZVYGHlPKD/3uayv1ekg4jUZEBDMPRnu4nhdw6gzN1nMub+Q4n7IAkkxP/RCHC+my7gl&#10;FN8mCWSst//0Pd3XX9bcmmWAbRwxzze+5L8xA8ZPxHY5p2W6pmW4b0QI9DzXrJfsN71kgzP1pnnW&#10;kcnsl6yz51lnzbPNnmfDOxM7unPS+zzHrHlOJi6ca8ZL7hkvuWbMc0Omz3NNz3DOyLDPyET5FFSP&#10;QRq6fQZMBRn4Pim0DxfsCXGwfewz6VeO6YjfznTNyHDPQh/ul1zsLNjBgZ1vpAvk1+i6MdNxY6ad&#10;Cb7H8d34CY55YwbhMJXEzQBx4pvzTjQDY57XyQQ9v/nZ+fEd0zLtqLSKA2JgM+cBYRoeP9F0GhsE&#10;GzYIDXieA/tgT+w/NdM5Jcs5BRsYA0HhwuXQFbEjT6d3+/QM6/RMy430c1TEs9BHfIkj4ETznLNf&#10;cgBqHBkBDdMyHTPmOea86JzzIr60z0CRlky0RsW9GOHdxDMwe56FCbuPkJfoDs5mwm4oBPfXNjMD&#10;Ue62GZl2RPvfkW3+/pu6x5bZi456mlzhzliM4shhCaL/w6VDWyy+nCVEJILURuLpvjqdW6vXQ1Iv&#10;lN+4Ip7GzhpB7eM1l17peQVzXyliYv+zCIwdc2M2ZEG7LEUM0yL+1x8biEXD/QP2UP9Ja1/JaX/m&#10;ps57C23//oH1x29Z/vFN2w/fcvxgoeX7bxu/t9D4vbdM333LjMbVkO/jfaHlewvRGHtEgh7Y7CBM&#10;LD9YYP7+W+bvL2TvZ/9k+/5btu8vsH+PxPHdt5zffcv+PXxDexpJ3jLx/fmQuHz3LRuEthfiI85i&#10;/sFbph8ywfEx5u8vtP5gIa7L/qMF9h8usP1gAbsW/Gqh/Ttv4Sw4BX6LPU10yfSOy0TTbuf32F+/&#10;s9D27YXW77xt/e5CnAunxiksPzgr1h/QMR0/WOCk97es+BPGgAN+923zd942fedt83cX0nXRbrj2&#10;hRZ8D2Fn4XjijHRdP1hAR8bxv7vQ8p2Flm+/TfIdOikGg9/SdWHk333L8Z2Fzu8sxLuNjYofh3DA&#10;5SSvCGckNHCEv38HlV6s319g/ac3IJYfLTB9/23Dd3F/6Vy2kd9Tdh9T9zR5dXSBCXnb/P23MWC6&#10;qH9+1/GrJe5Hyuwf7XEfUvQY/OFAPBaFho3HMo4KvRSHQQ8oiyunomr0wPLw8pG8roK5Oe9C8OIZ&#10;vNhWDyNjKqOlZ2x+niQt5Bqdnu+PlzCbT/R5XjD3RL9DE3l8o8/cPECNZj8UuYAQgWOaZEVQ44Ox&#10;vnh/NBqPBeMxdySu8vY3GKOfKSP7ZeHdHeFdkvBOSe9uSe8uae9uWd9uWXiXLLJTHtsBkUV3yCIj&#10;k504iCy6KyGR3dIIHVnelxRsQ+jLpGA7ukse3UmCAYSZYIOOQ8K2d8gj2+VRCDa44EsMmAt+wr6h&#10;g+ySxXaTYCOCE2E8O/AruqLYDikOiG/CO2V97J2dhf4a204S3U47008Sp5ZGd9FPhok0tlPaD8EF&#10;8tHuYKdODIl+iPHQ5eOv2/k4E2fh50oMm18RF+y2XUFXh2Gw3xJE7KS4Ef00bHmMXRcDUxphQ4pB&#10;2M78cmgMHBz8da8kskcS3iPt2yXr28Euk13+CO8pu5v8ogjq3STsJsro+BBUh90t792Bc0l69yjC&#10;Rw3RFkfU1hMLYd0Y70NQGlaRcOLgyYz0UyoYMrnZ0pKlh7Fnd5yYO8W7KeZW6UHGpHlz2jbqSC0X&#10;zD2R59TLHZtg7stFSux3IQJjw9zg6HicMTfCyhGkxuLUyGxOdB6PgsBhq2QqOfsMeyXc4AMDcDli&#10;zwgJVW5hHxMSwV+vUgZxfBJ2OmzEzxX2p3Pk7NlTw2DXcuH3+GFqnEORASaJC6FrxzZ7T1wULoRO&#10;RO+DbM/k94lL5sNgUAxgB/qIjTA/LBMUpIPwHya2Ub0zNQa6zBSA7FB0nLN4EpLnwXvuGDjyOBEV&#10;BWW3ho+BjjNsz8RVsNtH39M7B5ZfHbtA9kNEKXJsE7eAb1/lDaVT0Ln4fUwOJh4ZSN7ZgTiCIvnF&#10;0lWAruOxOBtO/0A/9qdRDeA5hKmcCqhBA0/6uceFuaFO6/QGetPrjewfJlhaw4RM6KSIa406jYE+&#10;EXlrUxTONGx8BY5XMbWbmF6Eqk3wCf+LunwGA8H2tvZHHn1089atWrr1FHZICzgN3XUR6zDBb+01&#10;GN6oMjevxEJmyP7BWJSmQjJAorAkMTcMktTRATrO2XmT90dm9klyMrJ5k7VsSgpPMKMcs3O/v5qP&#10;rMTbOWc593TMYnCOsLz0s9/wjxeXCwd23hWRRXb4byl1+POOxgfJLp/y4Xkp2bODH44MS0FOHIef&#10;IhlvNfxLvg8dM/lXfqUXgZd/mSiH94W34KJ4svGc04Drgtt68VtwJXf2nAeD23mG31lWWoXMPTgm&#10;rOJgdBjJ+xFJPkDBkmB9fAnyjtGXxN+oW05o89J/I31dgbUcZMzmYhLQLgibjOSgZyJdonFiZ51W&#10;ayCa1tNO5PTmm7Cig6TJlp5yhDNTOX0prOXXYOIchVNcLnNrBHOPAtqT7RCjxNyJmlPJQhaYL+MI&#10;SCPFmnga75gXY1C1mQoUxZeYN2M0S1Lg+QVMeSF3im8EAiNBgFY8tFIhfzZjaDyEYZgGYsh0GEI+&#10;GNaRROS0geYjtDxi9XpHStuX35+bR4xrSYUC42q04GCtWq/VGEiUBo3MoJEbNCpG3QbiagP+rNbo&#10;1VoD6Jnr1sokefOotJSbnCvcWASI9LAJPV0L5p7Qt2eCD27UmZtidMHTpPvACBmJD4RJyYauTS9s&#10;xgbg5o5G+/FdP+bSGDJp8S5EIDAGCODRoicPoZHxGATxFST0PNKzCCsQiDwCYap5ojVOsgzLCOn7&#10;cnVuomSaG4i5dUq9XqbXtuuUzVrpabXksLp9v7rjoFZyQq9oNqjwJ9KkYSaF9oV30sNJ8I2axMAt&#10;5MNVbWEqn+DzLg1PMHca3KQJO8RRYm6upFA6Dbm4oWpDg6E0MPgfERMEJRsux2jM7QsbLCG5NiRR&#10;hOSKHqk0JJP3ksiECATGAAH2dMllIYhU1ivBR1Wfxhizu+PdISJvYnWmcyPMHJVYWOFylgwxQtq+&#10;fJ2bkS9ZyKFw63VyveqMquNIR+NmSX2VrKFE3lAoayiSNZTLGjeo2w8aVM0mrdqgM+p1Jh2C1HSw&#10;nxu19E7ED/Ie5t5OzTTCGzphJ93EwARzT/Q7NJHHN7rMzXouIcyHYtCi0KmhYSNxNtIX9Xf2HD/p&#10;K6u0L3jb+FK28ZnnbH9+3vLnPxv/8qzpuWdNf37WhA0hl48AELtQLv/nk3hPDgu7QPNf/mwieRaP&#10;mZG+f87yfIbt5QWu/ILg7u1RnTLeG4LWjag1xKlFKRKDReORn3vsI9SIuMl/TVFn6g5Vy6H2U6sl&#10;9cuNkiKXprBTl+/W5Fnk+YqmvI7aUsWZHUZFs1mjMaqNBo1ZpzVrNRat1qLTmViYOWLVeP4Yi14i&#10;TziLXqNXSvnmRJ6i8+HfT+T5aTKPTTD3ZL67Y31to8rcmO/QJQwh5dBjwpgNwdr9gZ6IRGovyNfe&#10;fbfmRz9Q/+035N/8muTOO5Vfvktz112qO25X33UbRPNltnHnbSom2Eh3Ud112/lCF3W7KiV33a66&#10;63Z8czmCPYfL5/wkBdrwY14UyfNOmvZo42nRsAeJPz/Jp+h2zV13qL98p+rLdyixcdedmi9/VfaN&#10;v5V9/x9Mv/q59bnnI8eODwS6+/uisJj3UrewPsSxQemmNIgxzudmseDk5NarldqOU5LTK1WNRZ36&#10;8l53dcxbGfeW93eW9bnKPIZlutb89pNF8oZNRkWtWSM3avUGjUmvseu0Dr3OptPjC87cZC2n8DXm&#10;3qb/nhNePjxZnHvBeeLZFVV6GevZ6Po6vmDu6+t+j+7VjipzJwzmyAiDIhNGSehQT+xUbdezGbpv&#10;/b36q19R/s9/+N5/p2dNdfe2zcHd2wJ7t3ft2xXYu7t7156e3XtDe/b27sH7vtBu2kh3Ce3d23Oe&#10;7NnXM1z27gvt3de757IEe/YME6B0sR8CtD0XyIVIft5v0xtz9vzso+eHSc/uPaFdu0O7doV27+nZ&#10;tbt7567uHbu6t2zuLllqe/IR1Xe/rfny18w/+69wzYZwtzvcD+83LOaRwX6QOHXIYVkSI3ldtp/b&#10;QJ5qnVqjbpE0buw4vdilzY94K+L+qgF/9YBv5aB39YBvbb9vbbe9wihZ2nbqk46Gaq38iFHbZtSq&#10;jWQ5t2j1ZqQLIWZNo1fRwb6Iufm0IXTu0Z0+r+pogrmvCr7r/MejxNxn+xlDYaHcL3i2w6Gelkbb&#10;M8/r7vwr+f/7XvDjRf26jmjQE4+EUEgNVnREJFFVNeyK8POURBHCNlkFTlUIFZK76mvEES4Ujtt5&#10;309WMM+/LoQ9clTjhDCCKxCShtg0BKJBWEgaHDiRcLzPH/XoQ7s2mB69W3Xrneqf/Fv3+pp4wNeP&#10;wLU4hZ8juDI29szNk7Hh5FYrGtvrqlXNH/Y6S+P+VQNda4e61gz618S9a/u96+Kemph3Ta+ryq4u&#10;kjQsaauvVHfsN6ia9GqFjsLVyNvNAslZjDpjbkSii5jytJjVBXOnxW2aoIMcPeZOGBgZcxN5D3Ta&#10;A0uWaP7ue4a/+27n0sUxp3EgHB4IR8jxTfk5VMqcCqL290dj/Qhf64tEw5FIbzjc29dH72Fsp7H0&#10;hSPnSW842tsXpXf6E159fWFc6YVykWu/2NEuBIcfnI7PAORHTnskL/sxwJUy6WPI43GK4smKUz0g&#10;yj6EFwcLJyjX/bG+cH+fL1R3wPBv/ym/7Wu2xx4fkLYiKoOVFKDeOOgbxgzmI3ldts6dMGar5Wfa&#10;61apmz/ps1UNeGsGfDXxrlX9XSvjEN+auGfdgGdD3Luuz7nKpSlXNhVL6stVbdv1ylqjRkHpYiBv&#10;kDUlgZ/P3MNLtSRrtnBOH54/NkHnpethWIK5r4e7PFbXOHrMnQjHZfmwVBKjX68OPPqE7s67zA89&#10;HD7T1B8LswQw5HZTaS2W4Q0Fqb+3N9IT6uvpgfRCunt6g90hvKe79HT3hoZJT3dfd084GAp392Cj&#10;l/7aE+rpwZVeKLh27DNc2P5npY+ORtJ7roS7u6Pd3ZHEnxJHviiS5x2fhjRphD9IXHpDWB5FsFpE&#10;JQGqTc6UcKJz5DuEfL6l+W033+b84Y8iO7aiaRgqtlBdPywoh9DiboTh5ZfN3AnDtVbVKmtcr6j7&#10;xK9f0e9ZzWi7MhaojAdW9vvXDPjWD3o3EJ37VoddKz26FdqWPElDkaJ1o155yqiVgrIp1BwJ35Qt&#10;Rjo3r7DGvNyJSLUUbTMveIq2h1dEH6vpRRz3CxAQzC0ej5EjMCrMzbNoUu/E2wjWlcsc//4fqlvm&#10;WN94PWY1QQmnWhc80xtdwyLR3t6+7hB4ugec0QslNIJJLwYuh0AvnwRC9oSkIIM9AtNCfzwSg5y9&#10;xmiMLhnfpL5kCJCtd5gwTTEpieRkSlEmlHBkSo+nbXxDCfNsI/HXi8J4wfG/aOd0uRHDnxyy4kSi&#10;IO1QqDcUwgqpp7evF0gz+ibuJnqGZeLo0cZbb7Z9/evBqorBKLK6qWYLPZ+8fvmIXpfL3Ixamb1c&#10;qmrdJz29zNhW2G2riPqq+ruq+v3V8a61A13rSfw1g/7VQ/6VeI+6V/qNK3TthZKGEtmZ9Vr5ZwZN&#10;G1nKtcgWI8c5TzVj/4UxXU01z1Pdw0hBT0WlndfLZOQTiPjliBEQzD1i6MQPqUTyuQ2ACZOuri7E&#10;mI1o4krkdGOKjMjl5p//XH7zbNui9+IuO1JlqTwlU2kwu2EyDQSCoVBfhDQiZH6zbk28PehkfDEz&#10;BHUrPy/liF8wD4jiV86/OV84NAl8+O4J4SU/hx3g0vBdePxL/yYd9kg9PMnCAvBuY1mDNWJvMBjs&#10;7g7CQ4HYSSrAAuW7LxJuPlN/283mr3zZV7ZiMIxURhjJk53lx1jn1uJFLAuftFqnaFI2b5eeLjW1&#10;LwuYy2OeamjYcf+6eNdGyIB/3aAPzL0KAvKOeVYHLFUmWYmksUjStFItOWRQdhhRzFwD8ialmhVl&#10;A2Eni6zRdqpIKo88T9nMRc73eFKAYO7xRD/dzz2GzC2TgbkVN8+2g7ndTujaIBjMm5FIGLTdDZNu&#10;Xx8M5pyNWAPvq6qAMcGZhV8lY+WLrE0SVHqWm7/garAvFgAXlc9VE4fx/qRdG10IGZV6J6H2Nwgr&#10;AHMHg4FwX6i/HyXMB8Hckda2+tvmGL98p7+sDBEY0MVTzH1NdG6QN/UYMWhVenmTommX7HSFoaXI&#10;b1ge9axEqBrTuTcM+tcN+RGzBp27etC3csC/KuZZiYBzq7JI3pjXUV+lbj1oULYbUUuNVGqQNwqr&#10;qZJFUlOlUlmdNfKFp1LCRHnUcZ68BXOP8w1I69OPHXOHpVLTz34mnzPL/k6CuUFc0Shom2ZQ0DZX&#10;6zmPpbTt1MYEZ+IrHR5n7qRmfNauMNzCkFjEMLNFUpNOqcepE44Ccw9T36/0OtJg/2HPEuVo8xUh&#10;3vmz1xMM9IZ7KP2BmLu14fZbDHfdkdC5ryFzk0mb53HpjWBcg1qtV5xRndnbUVumal7SqS+JdK6M&#10;w88dqBnsqmHMDYV7JWWLIWfMX93vqepzlDnVRcqmfEldubJ1j0HRbNIoDTgm7xWW6AXK4tFIC+cq&#10;OPsTq/7CLOciCH08J2/B3OOJfrqfe1SYO2Wl5PM6V6IjUpnxpz+VzZlle+e9fpeDYn/i8R5MnIEu&#10;Ttv8Vymd+7yDpAFFXMkQue+fmpXzNtBJIwNzrCY7mifaVOE7lANhctYqfjbvbpgpnXdmS1jLz1Os&#10;hwN7jieC2YMTPdQvS8u/kuucSPuyi0s8YOyR7I9GIt3Brq6gn+qXw1re0tJ4+63Qub0rSgcjFDfJ&#10;PDoso3uMreWMQbmxGhnZJoMGxdE0OlWrXLK/tbFM2rjErizqc1QOwE6OPDH/2kGkinWtTjq8oXxX&#10;D3hXRlzVXkOppjWvra5I1rxJrzht1Lajlir1AdVaUGdNg2prlDmWKJIKXZyRN14gb1GJZZwnb8Hc&#10;43wD0vr0o8Lc503XnLmjMvJzg7mtzFpOCnc41tXlR8AQvI/4CehkIs3zYzUWZh4Hu4KteX9qagUN&#10;CmcNoVlHNYRMUVcMOGDJ/UqNOFl2EvKKB4cAFPF3ottmShc/1+ad1DLZbqActkrA/3EIiiBADMHZ&#10;1pVMoUf0NL2f7bExVhc/3sdNeSa4zQOo9IV7/V0+xJyjkD507vrbbzZ+5S5vWSm1/eS9XFn18lRb&#10;VaJwZkM/d2HEP55zeXwHuNU9Hm+yKwjv1MmKmp33OhtKhqQuo0lnRkUVrVap0bUq5IfaGldKavMt&#10;ksKQtbzfsyruXxvvgtt7HYtWWzvkWzvoXcNkVb+nOmAp1XV80lb3qaRptU72mUHdir5iBq1Jr7Xq&#10;tTatxqoFf1ORVCpvrkd3E3J7JwPkkjXX0noSS9PBC+ZO0xs3IYY9dswNnRvWctnNs2zvEnODPnqR&#10;FhUMYmrjnJ3km/Ge3cf4/ESkJCBjuFf7BuN98f4wYskREk7x5PD8g11jtImuauiBSlo50Sr6n6Kz&#10;eQwFZVk1eOobfdaKzs0VKQsHU+ETPc7JtIHFACLQWSwWa9lGOv5ZvwQ/OJE3vwtjDMCEOHyKd4Fz&#10;IBjo7gr1h8KRlhYwt+Erd3rKSlEeB01HeHd5tnLiKxv+MYV8KpowFU05PNqPTCCxWMTr9aSqiiaa&#10;eZ6tGZ4sHk7tuBP/p1KlTAPW6DUavVKr69Aojkub10tqi/QtBT5DRbgTxdTWxf2IM18/6Fs/RKli&#10;NeDvId/qQd+quK+621FqUuRJ6/Ik9atYh5IzRq3SqDUaGXnrtFbqUMJs5mBuCl4TPbwnwOwrmHsC&#10;3IS0HcJYM7f8ltm2d9/vdztAJgF/N6J8U8Fo1xVzUzeqeCTeH4qFu7p8LqvNqjeZTFZ7p7erO9QX&#10;xFdup6cnFKIKnMTYRN7EGVzz5mbz4SRx1i/BdEmWyMQ09VgMKeNBb6ALiVC8Dgn5Kdjq4WzgdKKp&#10;xsirc08INr7CQfDnDeX6kOiORzHa0xc5c6bu9jnE3LCWo/ksK8DCmZuVQGWfAC1zlyeLmQ9PBUhF&#10;+KdCDOFNj3q9XjYfpEiaabwXefG0MEq7VqOYmk6NHt1gV0rL1si0ilOy5s3ttaWaM8UeXUXERcVQ&#10;oXMjbG0Q/O2vgRUdJvQB/+rBLpD3ql5HlV2xTF5f2F5bqWzbZVDVmzQy0DW1J4HlXG+krDHqB0rM&#10;zdK/zxY5T9vZK70HLpg7ve/f+I5+DJlbxvzcLCtsoBM6d9zn8Q9n7utE4SOvNanRoNHecK/XatAc&#10;P3Js7bpNlatW12zcfPx0g95okUslJ0+dVOgNAaS1wx3Lko6JMohiuc7HLbYJ4eyRDBPAjv2sbB28&#10;EJHuQKdU0nr89CmNydSLbHFSuBn98EAtdjh2RBydB6hj4zp6YYnT2xfyewPR7t5IS2sdYsu/wvzc&#10;UbKWc8/GEPkZUMicNe2myPRIfwwle4P9se6kYDuIdjqxWKAfwv8UxV97IiG/x2XRq6VaVYdOLdGp&#10;23WaNq26TatpHy74Xq9qx7tW3arRtKq1LWpNq1bdrlFJdWqZHr9S1mtlBxVn1klPF2sblriVhWFH&#10;OSLUBqg2KmzmYG4ErzHmJlkb99b0OVe7teXK5qI2tBdr2WJUnDRrJEaW7Q2dW63TqPUqjQHMDVu6&#10;jhLJmBlfvMYLAcHc44X8ZDjv2DF3WCYz/PSn8ptvsi56lzO3x+1NxaZNeiNt6gKTzI3aM36LSbpv&#10;x+7lxTUrKjfUbNq0aeuWQ0ePK9ToF6VuOdNqsNp6wr0oro3yLWTs5g2juY2Ce6qTVlv8lzRp5tFm&#10;wdPUED02CMN7r9ehP7hna2l5+akzLV2RCKzx7O+s+gj+Ryo8Cb6lkqAUk4XSYdeHxZytTwAois6C&#10;uSPdveHWNsbcdw1j7kQgIVwb8F3E+/vCPe6AW+G1NbjNJ4fJcbf5mNvymct0FOI2HXebTrjNp9ym&#10;U07dcaN0v7x5q6xpk+LMZvmZjbLmDbKm9fLmDeeJonkDRNa0QdoM2Sg9s1HevEnetEXRDMH3a+VN&#10;q+T1KzqOf9xy6E3ZyTddyk8jrnJQNbOTU9gaRa751lDkua9mAEXOfTUR9xqvvkLbUth+slDRsM4o&#10;PWFWy4ykYBvUeq3KoFQbYI0Hc+sFc4/79C2Ye9xvQRoPYCyYm8eXh+Vy409+Jptzk+Xd9wYQoRaP&#10;u91epNVO7oorZ7XXs2Fj4EbQa6yvz93Reqx8Wdmy4i3Ha6VGi8XqMFmdFq/f63Z2GnR2tzcYjoXC&#10;vb5Oi0nVoZBIVGqd0WIDbMHenj4YwX2dPpfTYzRapTKlXKVzuf0oY5OoCwba5sxt0+zfWlNQVHSk&#10;vqmzJ+Tr8ne6HQ6LSStTyztUBpPdj+o3PBSOB7qTzn3daN1k+B5ARQGfpysM5obOfSvyue/ylC4f&#10;jMBNwZZDCALAKmigtz/iC7qVJuVebftKQ8dyU0cJxCxZZpYuN0tLzLRdZJIUmyRF9FG6zCzBPsuN&#10;7cuNrcW65gJtU56uOV93Jh/v2ia8F9BHLvjYlK9vZtJUoG8uhOhIivRNRfpmfJOna1qia16Cd23j&#10;R+q6RdrGRU7Fkl57+YAXzL2GCSfvNYngc4St+VAtdU1/56puc4UJddZOFEhra7QdJwzQ47Ua0LXK&#10;SF3F4OQ2aKBzIzKO1VsTr3FCQDD3OAE/KU47hsytkJt/+jPZTWDu9wecTqh9zk5i7lSs0OQ20TKd&#10;m9temXV6oB98oZTVrywvXfJR8bath5Uasz/UHe4PRcMBWYtky6aDzRKtr8ujk7Vsqar46O0P337/&#10;44/zCkpKV2/ec1KtNetlsn3bdq6urlm+vPLdRR+8997HW7buN5ntUSrbyVpiITAt1ttp1x3YWlNY&#10;VHSwvtnkdJ84dmz16uqV5RWFiwveX/jhsuVVp8/IOoPQ7JN29IQT9/og7yRzez1+Ym74uW+92XjX&#10;l73LVwyhoTyeUVbjDykA/TF/wCXVtG6A/urWFQWty3pt5X32yrCjKuysJrFX0zZJZdiJL5FgXd1n&#10;h1SFsZu9og/727BRHbat7LOtCttXh/HOhD5+nljZn+wr8Sv2w2p0IumzVfTZyyPOyrgHWd2MtpnC&#10;TUK9xRh/U501+LyJyNGqJGSvMkuK24/ntZ9cqW47pFe3ICUM3nQND4ejjt5U1VwQ9zjO4oK5xxH8&#10;tD+1YO4xW0Ak8qYpqhx8QE0uwt1dbmnL6TXLCxe9+taSvPI9Rxs0FmfAF2g4eKLgkxWHjzXIpLIN&#10;K6sLl+Tv3Lnn5MmTm2vWvPP2Rx+Xbmzo0Lacri/6YMl7Cz7YsnHbZ4cPrapavWRpxZ4jDc6uHmSb&#10;MVM4apeHOm3a/VvW5BcUHKht1JnMG2vWvv7aW8XF1YcOHNm3a8vyktLy1btbFdYeFPsk23kidnrM&#10;QJhgB76Auetvvdn0ZTB3+VCYvNqURwdY4uFQl1HfsUPTXNJtq+r3VsW7qgconboGQd0srhvR3ZB1&#10;cDCjxhl3PA8iZIw+kjZMuVtsY4j+hPKl2CclbGc4qrnR+xzBl/x7omfK+6Lo8ZUDXsreRhg5HZOy&#10;woYxd4q/SflGzvfaIRRvQZNQ36qwu8qhKpHWfdp6qkTRulOnbmHZacjkpgYlKJfKUtaEq3vc5nDB&#10;3OMG/SQ48TVmbvi5rxdrOauAjZwucisjkzsehUqMziDdoS6zTnFs786SpYXvvpdXWbOrvUN3es+x&#10;sk9Kjx6pPXHsZN6SgjU122BG7+0JoCQ1/OErVu+vbzO11bWsX756+4Y9WoMl2O2VtLdVVG5Zv+uE&#10;1t0VokRlREYjlLzXA517W01+UeGBukaDybJr09bS0lWnm6Q+v8dpVx04sLds1c6TTZpAKMxqxfPm&#10;WODvCUaxYzScizI3/NylpahbjgUWGnRHB1BIv8tjb1Q0lroURbHOVQOUkYV0ahYOBlb2rBvsXDfk&#10;QXbWugHvWhJmqUak2IAPO8OazQkYtc8gROGgUlZKhQs0Y1ZTBUx8vpDeTCXKu1CABftAwwZbVw36&#10;Kof81WznlJE8qXMnmJsC1sjtzc7Fws5Xx31Vkc4yj75Q0fhRy8liVdsBk1oGO7kO2rYBtnINZaWd&#10;LWM+CSazNLsEwdxpdsMm1HCvLXN7rifm5hnXLCZsIDKElLB4LNwf7QmjpWZ3V6dD2dKwqqzi3cUl&#10;O/fVHtpyqGzxsqMHT3928LO8TwrWb91ncniwl1HVsXndlspVBxtbTS11LZurNh3aX2vp9PdEAiqF&#10;rHrVzvW7TiaYG4o95YX3dToM+7evKyguOlTXhLSzvVt3rly3tU1t6AkFPZ26o0cPVazZeaJR1QXm&#10;ZtFtqcTuMeLKiXXYizD3HNNX7vCWlqCGGtY+0aFYZKgvGvO4bSeVTQU+TWHcDd13c9y7vh/9NwNV&#10;SMEiVbgT/A2FmIqSJomWqpMyIeZGyBh7ZynX3mEMzfdPtA9ZxVTqzxOibSjcKJdGFdPoyMxUnrKT&#10;D98g5X7NUACWc67irx/yr4ORIO6vinnKO3VFsrolHadW6iQnkCqm16lgKIfGzVuLidd4ISCYe7yQ&#10;nwznHUPmRq+wlJ/b5YRC6Oqk2PLrRufmnMVMsPEo3NxokObzOJC4q1YodSpVe3NDzZpVHxeW7TlY&#10;f2jr4VLSueubT9aW5xUVl6462tAmk8mOH9idv6SooHRHQ6uxueHM+pWb9h+os3j8oUhArZSvXrNr&#10;0+6TBre/j/WdHkQHrFjYbdfv3bYuv7jocF2T0WTZvX3HqnXb2tXG7t4ub6f22LFDFWt3nmhW+kPo&#10;OJrIGLuiPmMTi4mvdDTDmLuP/NzNzFp+p7d0+QCq4+A+QYbQuy7oc7UomlfYJYVRZ03cs7EfzbuC&#10;lfHuioEAtf0YYmSc6ALSxTi1C9p2NWVtEVWTIg7yJgXdu3rAC7JfCf5OUjjTtkm3vtDozdR0Vu6U&#10;RYyTsD1JTad30qpTqvxwtZv7ucHc6wa7Ngz5Nw76NmJjEB/9q8POSpusuONEgbxps0HVaNApqAMo&#10;JY6LALXxnMMFc48n+ul+7rFj7qhUaf7pv0jnzLa++15/pwt+VY8ngHxuVoaS1c1Othu50uk3PfZP&#10;VmVn2cH9sYFIX9hv0suO7Nm1oXrVmsqqiorKotLKtdv2SeS6pqN1NeXr6+rbTTrNoZ1bC5YUFxZX&#10;VletKi0uevvdT5dW7GiQmiTt0j3b9pw8ccbpC/RFuw169fYdh/Z/1mT1BsIDcFpD4x5Ef3Ovy3L0&#10;0J7qNWvrWztsdsfRI0d27D6sNNhD4UCXz9DYcHrLzsPNHZpgLxq1odLacPJOD1yvZJTn9HPhReCx&#10;kgpH+ny+rl5A0NpQd+utxq/eQZVY0Did7tQQQRKP9HVbEFWualru0ZX3IgDNWxnxV0a7qmJd1f2+&#10;yn5vRX9nFdp+xOAC962KeVELZXXcWx33rKRipZ5Vsc6Vsc5qSD8ah3Su7HdXxztJUKwU+8Bpze3q&#10;lIpNAeFUYoV6gnWhLRgn5vPkXNv4RdRubpYnt/qQH2b8jUO+TYMQULi/Ju5dHTCVqxrzO2ordGjp&#10;rZWh3ouG6pkLN/d4zt+CuccT/XQ/91gytwLMTZVYOHPH4n5vdygEn+zZhp6TOKs7EUJPtU6QbIQq&#10;pDH0ifZ2WjuaGg/t2rNjy+btO3YcOV6r0Fr9Xd0Og6m9ucNotQeCnVaD7OTBw5vWb6mp2VBduWpp&#10;0cryrUfb9C6b3amVKc16G2quRWN9Pm+nXKFR6SwolhYdiCGuChFWFKLW7UOFy9aODovDhVqz0Krk&#10;Ko3T19WHLtUhn9VilCk0NqcbRbtZMDrllCX6hl8JJabPvud1aiHm7g2H/P5AX3dfuLW+7tbbjbCW&#10;r1g+FEGWO6uXRn5/ROkHAp1KvWyHtr3MqlrmMpR0mpZ7zCu8lhU+y3KfabnfWOo3rPAZy/ymcp+x&#10;3G8sD2DbUNplXOY35Hu0n7o1i73aT/z6gi59cZeusIs2CroMhUFzSdhZFk+QN7XcZl5wTrqXZOjP&#10;22G4Ik7kjXUANfamgmvQ/tf22lcb2pe1n16uluzTayQsuhz9vCkvTNjLx2sOF8w9XshPhvOOIXOj&#10;48jPfi67+SbO3JH+eLArhIrR1AODpc2mym6nDw2MZKS8EgtRZDwWi/aFurv9KGztcXi97q4AWDgW&#10;pZLlIfQsRyp3T7fLom1tOPbZvp37t2zZVVm1bnnVhj2nWk2ebpTZ7kOjjL5wFKoytEIsBPpC6J8B&#10;tsbBWRQc6n7hHMi86+3p7Y3guPjQFwqFe/pi9KkffS7pEIgr7+2P4zB0J3ihFqaPTuZXqjwpQvl6&#10;ervRLwwwRFrr62+53fTl232Uzx2DdYTqzFHgHlLm+qJRX6BTbdUdNcg36+Vo5lGlk1bpZdUGebVB&#10;WmUkqTZKVhok9NEgqTJJKpDwrW9ZLD/5iuREtqI2V9v0qrFlobn1XXPrInPbIlPrO+b2RQ75R0Fz&#10;MeLVqWsn815TPBoznsPnzW3j58rn+LbPp/lENBwizFmQ+aqBwMrBACLdqOZaxFljlZW1n1qGwqh6&#10;TTv1DtMYUQ2VmoaJXp/jNJEL5h4n4CfFaUeduRO6JvUKk5h+9lP5LXOsrG455sLenojfGwT1oJg2&#10;yoZggkxWBTu3D9Ok+ESFM1MGc96fi6Vc87zr/ji1F+FKL3UcQc4Y9Dw0w/BZ2+oPb6wuX5ZfXFBQ&#10;VlG94dDJWr3dBbLFbiiIhtqorPYKwYefpFqKUM8xfOAnIKMGayTK2mORA5xs6ez8OMsgTOuor4p9&#10;2Vesq9ikgPzCi0g0T+OLJ/oALKIR9Bvp7umNhGOR1obGW+803XWrr7RkAP1fhuIItac4fWJuQBSN&#10;RbDOcQf9en+nzOtq8TrPeN0tXler13HGB3GSeJ1NHmeT19nss5506beomz9t/2y+un6hTbrYrfrU&#10;p13i0+X5tHl+bT5t6PKCpqIwlUJbOcgd5GBuuMx5nBq5z+EFHy6XSdt8N0bexNwgbNB2NcXT+WGK&#10;XxdxrbUrStHCRNm2HbndLJObM7fQucdtHhfMPW7QT4ITjwlzs3KbEWkH6pbLb77ZvugD9AojpbAv&#10;2uXvDqJeNNKXiMkYc7NuDkm+nzwMkmomxdz5/MU7czOjLCtCyviXMQUn2ng83Bd02o1KSXtrc3NL&#10;q0SjNXn9QWh/MLYz7mWFQhJ52IlSqPQF53F+FBZGwM+VaDSSSNpmLUl4BXP2Yvo2r6SWZtydfF44&#10;AvztwsVHavmSbPuFzPr+gb7eXvQK6w2H0Rss0tLYcMsd5i/f5l1RjDiE6GCMLOaJpiOMxOkF4GHL&#10;6BuIhwbivXGSPmTfoXkM2s3H+nv64914j/f3RHrNbvNeZdNHdtlHPbbyiHttfyei29bAsQ0P9wDc&#10;21wQqgZy5dlfXL0mqqYipomCaLy4Skouy4SeYm7mKWdZYYPQuSlRjYLaou7VDsUySW2hsnW7UdOW&#10;TOxmeWHiNU4ICOYeJ+AnxWlHhbnP8i2RFGv/jN4XEonxJz9XzJljf+f9uMsTxrdQYXpCaNMUCqFG&#10;FetuxSdV1i2aN6FOvFPxseQr2c4yvYy5F0uQZhne7NJ4tBS/SPZdogE052AqWw63OGKcWbFxBihU&#10;5xRj83qliTPwQ6Tc6qz0LA/+S3X25F8lz8hLu7Gu07wYetrVP2UtujjFnsfciT+wzmgsnIKvkxhy&#10;UKjDfXBfk18CoXyg4/CZpvqbbzN+5ctU/TQMDo7AbkHN1XiZ+OSL3R3eFizV8oVXsEk0emF91qNI&#10;vzdI16ubP4q4VqDzJkv+XscSu6FMs/IsCDj38pLj+JLxdIqwL4ueP98LnqrNksgjB3OvZb1JYIEn&#10;5o50rrYriyV1BYq2nQY0O6H+ZKjKwpqVidc4ISCYe5yAnxSnHXXm5t0twNJRqcz8k3+Vz7nFsmhR&#10;v8tNTbnJ/BgJBXvQgrIvFIGFONW2is/ACTIZpj6dVViTc2eqseJk3kAbECrmBWs4tRWhrl6spjaT&#10;RMvPyXz5l7zXDJNh9pnE0oevWhLrkpQdJ9HwawC0Hezq7fF3R6gfW2SwN953prHu9tu1X/m6q7Qc&#10;zE3Je/SCPYivrj7vxarj8baqbFfKpe8Pd/nUipaVxo48VnCtYrCrijmwmfeaM+uwTiFXEYx2Mf4+&#10;y9yJ2qiMuRGvTuFpg101Ec9quyrB3GhExrt8CuYe3ylcMPf44p/eZx9F5ubTJovGIvdtRKEy/+y/&#10;pHNuMy16u9/lYNZhaoqBYKme7lAg0A3dBx+InkivTLJ4wvrJGiRzkiKVnM+S15eQc5pxN1fEmVB9&#10;8usNhwuvly/42OOReGyQ0EXxZZzQE5LQuIEYSteFevsCQQqQRIg9WnRjETkYivU2nT55x23Kr/2N&#10;o6x6EOXfKVSAMTczgVwec/czFse9iQb8OmXbOk1bXsxfNRAAc1cOoPDZcHt4olNI0nV9xSbxy9G5&#10;BXOnzYQsmDttbtUEHOioMPdZuyJzXJOyiKxZ9AL+t99K59xpfePNfqsBAVGYL2FWBEnHYrFQqDcY&#10;CHb3BBEIjZBn/DHRqYn3j0ZWLeqGcqGDQQ267gSMA+EXzreHf3MdAjLsknl/UpZ9zYS3J2cdtfki&#10;jxWmoWD+CEXah7q7gl3doR6kxpFJnCIA+gcQo3bqaP0tt6j+6m8dlSuRtUcRfJQjBzK+TObG6RDR&#10;HwN5Y1HVF3KZdIckjYV+64oo5XlXIfWLl1Jhtc9YsRSKHk+6tK/SQn5ODbXkaoAvDqBqC517As62&#10;5w5JMPeEv0UTeICjwtypeY4cp6R0k/8xqtPa7n9Edetdtj8+E5W19kfQ7XiI+W2ZPT3WH+4jt3cP&#10;/I7BEHKVImEwOBKXYFCP4n240BfnfjO5P+J6v1gm9+Vf+dXR84GGp/TDSAwPUhgZdHjhsQqyBwxJ&#10;cn19UTxcA9HoIEzl1Kx8oKe3p3qlYuYtlm//ILBhPSLUKGKP9O1zwggupnmnrOVYOlAuHlsrwGDe&#10;0+WTaSQbNK0lLm1pj6W8jxqLVUZcFVF3RcxVHnWWRZ3l/e5KxKlRSTVuRU+4ukecyc1+mGzXnSps&#10;zpiblTE/ay0v4X5uYS2fIPOxYO4JciPSchijx9wpvyJL1sYk6DR5F7yq+ObX9D/+cc+WNdEud38E&#10;EdJDaIOMjCgy+yIvGaFY4Ri0bvSfDnX39gR7uwM9QQgMm0lhRs6eQLA30C1EIMAQwMPAhT8S9Kjg&#10;senuDvbg+SEJ0jZom3LX+6B5U7k4ihFnceFRcDieOY3c+tgTutm32P73v2Onjg1FwhSaBpMQaJgH&#10;8H2Rn5ui95lxiLxALA8c/8faweNzt6rb1klPf6Kue0/XuMjQ+p65/T1Lx7uW9neR0m1pf8+l+KTH&#10;vAzR5jwTjHfnTFZCHWkxFupukuxOxjqdUGuTRP1UClOPelY7lGDuQgXyubmfG9OViFAb1zlbMPe4&#10;wp/mJx8V5h4+xZHOQvlN8cGQJ3R4s+buX6m+dqfrnt+Hdm2Jup3x3lA0Hg6j/QbLMGbvKLdNRULQ&#10;v5rrSkywkZK+SC++gdlTiECAIYCHgQt/JPrCqDDDpA9Cz0+4D89SP+rExWJskQhHDTaoWRuMGX1d&#10;vkhbvW/Rq7qvf1X3D/+3M+/duMMAazl5bFhdGh4s+cUvpppTY1BKmGfB5/Cdx+OhaJ+j03RcXlfU&#10;evh1ydFX9WdQfeVdS8d7VojkfavkA5fi4x7LsrgHzI3s7ZVDfghr30nNvq6OuRNKPCWGEXMnY9pB&#10;6uh45lKUSGs5c3eAucHbjLmJwNN8DkvX4QvmTtc7NxHGPUbMzbKUe+NeY9fqUst//Mry5a+7/v0/&#10;jIsXhfbsip6p71O39qjbQmpZn0bVp1aSaLgoSNSKiFoZTYlKEVUpIiplRKUWIhC4GAKqsJqenLBW&#10;CUk8RRpFRKOMaNRhtTKslkU0HVFVR1jS1nv0WGd5qfupx2zf+ivLX/+N741Xo9p2ysYmfZsi3ngh&#10;tUumIHLmpndKpGcJdpRpH4n2ulzGY/K6fG3Dez5tQZ+9LAI7Oazl7sqEuFDzvBLMTS23mbD2ncn4&#10;8xE6vxnlk+0d+Waof16D6mmsaxlvEF4T7VzlUBZ3JKzlgrknwtSrE8w9IW5Dmg5iLJibq90Upob+&#10;S6j/tXm7+/Gn9D/8vvwH39b9/JfmX/2H9Tf/Zfr1rwz//R/G3/yX8Te/hpj+G/KbhODjb35j/u//&#10;5oJtkl/jJ/8pRCCQRADPw9lHwvib/zT8OvEspR4q9mj9Nz1dv/kP82/+zfLrf7f+13+Zf/Fvph/+&#10;k/473zP/8lddHy2JqLTxMNK4oZgzLib9OVn97gvZmzM362CCX9KuTF2HGd5u1uyTNyzxG0rQkiTu&#10;XzVAncRS6WHUKAza8ABahbIeoMkW3azT18gFzM2qu9Ax1zPmXoVKLCwsDt5uZi1XCeaeWJO0YO6J&#10;dT/SazRjydyomgYLYn/U3xWpa/AU5tszXtLd/6D6V78x/vLfjb/4heFff6H7xc8Nv/yF/he/0P/y&#10;F4Zf/tLwr7/U/xJCH/XY5sI/ChEInIPAvyQfiX/V/xLyS90vUt/Q06L7xS+0v/gX7S9+ocOffont&#10;n+ExM/7brw2/vdv91LOud94JbNveb7ahBirC0KnaDa9Cx8v6sb7ll2MtR4g7S1nktW+wWA2Huk0G&#10;5VbNmU8j7vIBXyXrBAryRpA5K3Hq5Xowmm9SC22mKHPyvjrmpoYlPHwdOjdnblQ/rRzqgh2edO5I&#10;51q7cnlHbZGwlk+c+Vkw98S5F+k3kjFibjIiJuyHmBn7+9FT0uXslUsCx4/59u7x79zh2b7Vt2Ob&#10;f/t2iG/7toTs2O7jgm92DJPEDvheiECAI4Bnhm/s4OKlZyb5/LANfMO/9ONZ2raFdt61N3D4CNpy&#10;R6yG/i4/KgPh4aRCvCwpAgyODWrudhmObq6hD6GKLTRvKuhGj3w8Fu4JmoyqrZq2JVFPxSASu0Hb&#10;KERK/J0g7yEqo4baahuIYkeLubmpnN7ZkcHWKFoerBgCf1OQ+bpIZ41dXtZxepmyda9eLYFvmzXn&#10;Fn7u8ZyxBXOPJ/rpfu7RZW424zFrIyuuzSuh0gcqko1ItDAqVQ30BeO9gVgoEA/1xEO9A8Olt3eA&#10;C75MbfOPQgQCl0Rg+DPT2xsPhSADvZCegZ5gHI9cb3AAT2C0j9K/iKkT6jXr7slfiUqylyy5y1Ip&#10;wNegbfjGebUgqscS6rEbNXvlzQUBSwWKlg/6algHbnTjhrAWI741g96aQe/6IS9YNqlzX2WEWoK5&#10;Qd44Jppzr6deI4Eq0ry71iA9LOJaY5GUdZwqV7cf0Wvk6DXC2o2I8LTxnL8Fc48n+ul+7tFlblYS&#10;G0k1VAeDVY1mVa248G4XyUIZ/SiUQax+TtWrVPkrsSEQuHoEko1UWAMc9FgbhLBy+YnqaqkyfckU&#10;L57oleh5eklrOc/8ZgtT0rlZKfVBVCnw2kynOhrLDZIVAdPqsAOsuTLirEBWN+zn0U6Ep6FCC/LB&#10;YMReR8nWVNJ8WFW1Ebu6z+rcYO6NrO8IWyh0rYbeH7JWGs4sk55Gr9JakLZOZ9bp0Z9bMPd4zt+C&#10;uccT/XQ/96gyNwtNo1QZsDLKUyTrj5M+QpLoSsXaIHPa5sx9XZfgvmSNbrHDSBHgejB/CqmRCBM8&#10;oKigluzfQo8lOahpuXlWWGnVy2HuVB8X1q2MThePRLo7nTIUPJE0VmnOrLB0lNhl+XbZJ3b5Yqdy&#10;sVvzcZcxv89RNkAOb/ikIbyUytUVVktwP88rWz/o3wA/OrULQ5du/8p+T6VXu0xZX6xs2GZQtOpJ&#10;4TZrdUaau0TDkfGbwQVzjx/26X/m0WNuPtMlLOQUWM5nTKZsUzlKVKxI1SZngUCJVk/D1PKUfi42&#10;BAJXjwBFWrCHkK8N+WqRG4VIEsaglIMn0TU1SduXydwUVM6FTOco+hvt9XmMelWdqmO3orFKcvLj&#10;1iOvdRx7WVX/hv7MAlP7Qqf8g25zCcqoMVM5S+IiuoXmjTi1y+zGfUEUOv2QrQNQfYXM4zXwbcfJ&#10;w70aRVh77aUmSb709Apt20EjnNwavUYL2kaHT9K+xWu8EBDMPV7IT4bzjgpzp/Jfea/KRAtoNp9B&#10;pUHqDCpFx4ZQ6IIVIU+2vEo0CuMML14CgdFHYFjjWNZNlvtvIFSil8WFs9Dw5BoyxfSXzOZO9lxP&#10;tk9laeD0qA+iBIzHY9NrO4zq09r2TdKTn0qOLzC1ftCpzesyFQQtBSFrITK8WVYYvN3o5ZVUuyk4&#10;/PISwxKtPLmGTZncVBedCrkgZH31QFc1krkHAjXxrjVx/+poZ1WntkjRsFTeuNagOGXQyKkEC9Ru&#10;pm5rE0Fqk2EqS7trEMyddrdsAg141Jmb6TZE0bzVFzeToxtEfAguRgTiRplggwvvWilEIDAWCCB8&#10;LNm3hjb488b6lFBLEook50JhZonOdJdB2knjEi1YifepBiqtBtgitS/a19np1GtUOkWjonmDojbP&#10;pSiMOKv6vSvRtJvakPhZ627qv0ndu7HBCJtxMLHvBeQ9vKUYZX9R485kw1D2k8SvGHNDzw6sgjDa&#10;XhvtXO01rFA3F0jqKrWSQ0Z1m16rpLhytOemDt2iP/d4TsWCuccT/XQ/96gw97BeYWSVTKgyXJtJ&#10;5Mey6ZG6KnFJTdPCxy0QGCsEkrzMreOJrmKs0jgMP5yyEw4d0ryZiSjl8rkkgScNBJy2ibl5lhhK&#10;+Ho8nXqNTiVpkNSv1bYUoe8IUTW5nKEQw5oNFRkB5+uSseUsQo2XP0vUQUt9k+pHkvKCDwtn4xyf&#10;4HXwN6zu62Enj9OJVsX9a5DD7TdXa1qXtddVKNr369StOp1Sq1NpUfo0aSbXCz/3+M3ggrnHD/v0&#10;P/OoMzcL2qFondSLt+3mPbaTTkHeXSzhSkx9EBsCgVFEgDcO4cKfSfBrIlqSHshkhMWwgLRhD+0l&#10;65an9qWmtMxHBKv7QCQa9no8WpVG2VHb0bDa0FEUcVexYiyrWAsQWMjXISWMxIN3mMpZ909eupx3&#10;Dbm4JHVxUrIZYXPmZqzPuohSrTTyc2N9QLS92qMv07YUSmpXKFp3a5QtGq1OrTeo9Rq4ufGv3qDT&#10;k5tbeLrHbw4XzD1+2Kf/mUeXuSlEjRE1S+s+55X0CJ4/IV645+i7O8URr0sEyMtNj2JikcifzGFs&#10;zgn94g/g5ercFALHvEOJYDgqXO71uHUajVrW0N64VtNaFHJWU6QYyBsp3d7VAx5kgm0Y8m4c8m4a&#10;QlY3CysDeXP2TZjBU/bw4RtJr3ay0ClvMkbCs79Yf7C1/Z413ZaVNkWpvCG/o65U1bpDr2yk8Wgt&#10;Kp1JraNmI3qt3qAFc6f//JXOVyCYO53v3niPfdSZm8eXs5g1bn1MxejyDW4aPSdw97qkFXHRY47A&#10;hezLeHs4kScWmqn48KQV/fKzwvhilYxJ3PSOJvPeTi910VS2y1p2SOuXOdQr+txrYj5YsKF8VxFJ&#10;g7Y9m4c8YG5UUmOx5aQ6M293IlXsYhvE3KxgKqdqLlRUFQr9mn5fTbhzTcBa7VCu0DQVdZxa1lFf&#10;o+o4bFC36nVqMLWKFG4Ephl0WoNBa0RuWLKG2njPQdfr+QVzX693fjSueyyYOzljDqdtPsEldfJL&#10;ajRiB4HAGCDw+ZleFxL6FZ0+9agPRqNRb6dPpzHoNUqt7KS0sUZaX2SSLfOay7udFSFnWS+9rww5&#10;VvY6qrDdS9+U9zqxjW+qe52V54ujshcy/HtXZchV0QNxVnY7KoOWChjG7cplurZ8aePS9tOFsrqV&#10;mtbdBkWdUSND7rZWa1TrjSq9VkMCz7ZBT8xtAoXzCHPxGhcEBHOPC+yT5KRjydxXNPeJnQUCkwEB&#10;Ym6vF7ODXqdCLLdBdkzZtKWjtry9trCjfqm08VN58xJ541JZ4xJ508fy5o/kzR/Imz+UN30ib6Lv&#10;5U2fXkIaP5U1LcFxpI1LJA1LO+rz0Luz/XRR26ll7bUr5E1rtR27TMoTFk2rRaM0afQGDRgadVdg&#10;Hddo9WrK5aapC6ZyVD+F1Vww97jN5IK5xw36SXBiwdyTgS7ENUwYBGKxGGdunVZt0KhMarlR3qpt&#10;OyZr2tlev6mtrqa1dm1rbU0b3utWtdZXt9ZXMVnZWr+6tW5Na/2lpG51ay3bs66mrW59e90macN2&#10;Rct+dccxvbzWqGk2I5VcozCqNEaVwai2GDRWvcbMSFqtNag0eEdCNyPvSTB9pfUlCOZO69s3zoMX&#10;zD1h5nwxkMmAANO5PeBtCPRcg8YIU7VJrSYKV3UYlG16ZbteKWEi1askelXHWVFiu/2SYqCf4CBt&#10;+KFBJTOqlEa12qjRwDBOQWcorgJjuMYMzjZobHq1RacxUhQ5ebtVTKB2c/Kmvcd5ArqOTy+Y+zq+&#10;+Vd96YK5JwNdiGuYMAjEYglrOeVbEYmSaov/GBC0poWvWU1duii0G45wcjbrtWb2Dt8z9GLEj11S&#10;WFi4BjtrKNhMxw6VOJFBozOqSfB3o1aHw5rwV+bNRsgcvqbQctqXRZczh7fQvK96Dh3pAQRzjxQ5&#10;8Tvyd9HrPCS6urriaMsgXgIBgcAVIpDUuROZ0tBuybUMJjWw93N0XF7CLEXW7COFfJ8riUpnqT1R&#10;ctxI+5xVmrFGoIOjwAr4GXzOItHoI1s70Bf0HaWDkYbNaZsHmQvmHkcSEMw9juBPzlML5r7C6Vrs&#10;LhBIIJCKUEvQJlRdYk6eQc0FdErBYuwdQrXDWXI1sekFQkFkTPhvoUmTMs3euaaNn7OjGRB9plYb&#10;IHRMaN1UK410c+JsUrP5i5TsYcLi1CbnLDbhr0ow94S/Rek2QMHcgogEAiNDYDhzkwpNtAk+pgDv&#10;pHB1eThtp5j7XFodTrEJ1RwKN9fRU/o68S6UbDUTbICiOdVzmmau7IQlnhnjOU+nPNyCtsdtdhbM&#10;PW7QT9YTC+Ye2awtfiUQSDH3sMkB/iiTTpdkbmqMzck79UpZwj+PR3kmF3EySeJ11tJOKjZ836S4&#10;83RtEsbg52nzKdqG5fw80/1kncwm7nUJ5p649yZNRyaYWzCQQGBkCFyMuVk0CREpL4FCpnOmE6ck&#10;pUN/wYRBzmxOt4y+Ezb0YYdiqvRZ8h6+CBh+Lq5wC+Ye/7lZMPf434O0HoGIUBvZHC1+JRA4DwGU&#10;P70Ic5MizKzmvLNmknTP8Td/gbOZFOfh3ujhnJ1Qwpm/mzM32caTzuzhVnE+RSV1buYIFylh4ztv&#10;C+YeX/zT+Oyoi0j/mtmLb9O/da3W7/f396OJwucXixRztkBAIJBEIFWBfWBgIBKJJCqxJP81Jf9l&#10;XU3m9Fh4o69mPGk86U2coQvmnjj3Is1GkmLuxIKcpYeBxcHcKAVF/RPQulC8BAICgc9BANx93l+g&#10;c3vQ5XNY98yLJl6m2UwhhjsGCAjmHgNQr49DUjOCcxv04iMmms7OzlAoFGYv6BDiJRAQCFwOAvj3&#10;0tPT43K5NBoN/6d0fUwk4ipHgoBg7pGgJn7DOXu4wTw10RiNRovFYhUvgYBA4AsRsLFXahf8q8HL&#10;ZDIN9z2JqUYgcFEEBHOLB2MkCHCF+0LmForCSNAUvxEIXAyB82xaAiSBQAoBwdziYRAICAQEAgIB&#10;gUA6ISCYO53ulhirQEAgIBAQCAgEBHOLZ0AgIBAQCAgEBALphIBg7nS6W2KsAgGBgEBAICAQEMwt&#10;ngGBgEBAICAQEAikEwKCudPpbomxCgQEAgIBgYBAQDC3eAYEAgIBgYBAQCCQTggI5k6nuyXGKhAQ&#10;CAgEBAICAcHc4hkQCAgEBAICAYFAOiEgmDud7pYYq0BAICAQEAgIBARzi2dAICAQEAgIBAQC6YSA&#10;YO50ultirAIBgYBAQCAgEBDMLZ4BgYBAQCAgEBAIpBMCgrnT6W6JsQoEBAICAYGAQEAwt3gGBAIC&#10;AYGAQEAgkE4ICOZOp7slxioQEAgIBAQCAgHB3OIZEAgIBAQCAgGBQDohIJg7ne6WGKtAQCAgEBAI&#10;CAQEc4tnQCAgEBAICAQEAumEgGDudLpbYqwCAYGAQEAgIBAQzC2eAYGAQEAgIBAQCKQTAoK50+lu&#10;ibEKBAQCAgGBgEBAMLd4BgQCAgGBgEBAIJBOCAjmTqe7JcYqEBAICAQEAgIBwdziGRAICAQEAgIB&#10;gUA6ISCYO53ulhirQEAgIBAQCAgEBHOLZ0AgIBAQCAgEBALphIBg7nS6W2KsAgGBgEBAICAQEMwt&#10;ngGBgEBAICAQEAikEwKCudPpbomxCgQEAgIBgYBAQDC3eAYEAgIBgYBAQCCQTgh8EXMHAoH29vZH&#10;Hn10y9atGr1Op9drcWn4v0ZLW/RBvAQCAgGBgEBAICAQuHYI6PX6Z599ds+ePV6vNzjs9f/j28Tc&#10;He2PPvbYtu3btHoQN9ibXqBtztxa8RIICAQEAgIBgYBAYAwQuOhagBMxmHv37t3nM3d3dzcnb2Lu&#10;uY9t3bZVdwFzMwVcvAQCAgGBgEBAICAQGH0EsBg476CgbYPBgC9T1vLzdW6QN9e5H3t87patW/gh&#10;+KoC1nIu4iUQEAgIBAQCAgGBwFggoNFchGU5l3Nruc/nO4e5wdlkLQ8GOySShx99ZPmK0pOnT51g&#10;r+PHj584lhBsi5dAQCAgEBAICAQEAmOEAGfeFP8SBZ84MXfu3ItYy7mTG+9YR7z/wfufLllSXlGx&#10;IvUqXbGCi3gJBAQCAgGBgEBAIHBNEChjL5zqlVdeqa2thc6dcm2DrylCjTO33++Hh1upVCrESyAg&#10;EBAICAQEAgKB8UMAXJyiY5fLxWk69TrL3D09PfF4fEi8BAICAYGAQEAgIBCYAAgMDg5iFL29vcNp&#10;+xydWzD3BLhNYggCAYGAQEAgIBBIICCYWzwKAgGBgEBAICAQSCcEBHOn090SYxUICAQEAgIBgYBg&#10;bvEMCAQEAgIBgYBAIJ0QEMydTndLjFUgIBAQCAgEBAKfx9z/f+GAYhyB0xSYAAAAAElFTkSuQmCC&#10;UEsDBAoAAAAAAAAAIQAmxQHVDUABAA1AAQAUAAAAZHJzL21lZGlhL2ltYWdlNC5wbmeJUE5HDQoa&#10;CgAAAA1JSERSAAACnAAAAYAIAgAAAI/VJY8AAAABc1JHQgCuzhzpAAAABGdBTUEAALGPC/xhBQAA&#10;AAlwSFlzAAAh1QAAIdUBBJy0nQAA/6VJREFUeF7s/YV/XceyLoqef+m9e3/v3rPXCjM4sJKYmZlk&#10;tiy00LItWWwxMzMzTGZmMTPLdt5X3VPTsgMrewV2TjJmRqaHxmys7lFfVXV19f9aXFz8fuvz4sUL&#10;z71wI1BAoIBAAYECAgUECvw5KbC+vj7/Y5//JYD6n3PAhFYJFBAoIFBAoIBAgZ+igADqwtwQKCBQ&#10;QKCAQAGBAn8RCgig/hcZSKEbAgUECggUECggUOAPAHXPgjxuPGvz/Abfr63Wv5bg3wwQK/Bn1vtf&#10;+/XHU/5U/h883/7AU/KL58+fra2urKyubz57/u98D/6Na8K/81xglW4l2vYvb8wvLHwrMSX/YYHu&#10;QtzDQ7VtH7Vf+L78IrK/LOv1thMVX2nZ1lTZSvhKTz39+HczgffXXdarN6+S7gd184z/lsSvj8w2&#10;av3Y2Py70d5q7g/I4y733+f/hcPFyeL+YgPu7qt7Fmyn2bZKf7R+N6F+oubX6e9Jtr3Yf9evH4y+&#10;u33/ZqL+RMtfG+yXU+8Vsv+7Nr2cW/9+mvzSURHSCRT4zyjwe4A6/OrwAcLhAo/YoH/oHqD3jIME&#10;/Uk3lAYchDni8e/n7t+/f8ZLYYm3Pp5ftx4836rlR9EU5X/P2sALeY7q6OJ/cXh0t4wzNM8TztdY&#10;TveH9YT1yN0+NI+ePX+xubowaZT3dPWr7ROLG89Zgtc+9IQXT531sE93Q1hino11nuPoFprytvMy&#10;eXd4E6gsXiqasUFde6W9LIs7gbu/lJ4yo+Ws8bz5uEebeRuoEDfZ+ZDhl2ds1Nx9cpe5RQM3Fd1y&#10;hpunUkZWBW8375abAh6s2Gobp/pzVjMjEoMW/M374yb41ig9RzvcvdgaQ3fpvPd8cN0D65EZ3Z3j&#10;BORNcvduq+eoyDPt2BzcIo97rJFzk/dq+5Tg5fKB4nesbaz4VyYt6yGnJ/uZ7txfWzk8hOUz0l0g&#10;7yyjwrbJufWH+9eXzeDz+WUB7j88zXOThqfamlWs+Zi2G2tLi7Pzyyubm6yZ+N8zo9D3rZnvIRT6&#10;uvUyvpwb1JTXCfVykrOR3kagrS69JAgnIx+LlzLGljjloT0vhNOa2umeyt9vcvbinmueieB+tG3s&#10;2DzZ9pgXwD+sQLwj7D1DS9yMYYsb8SnKp/pWCe53bavZW3Tz5N0akV8gFv5nPFzIJVDgFQr89qCO&#10;N+PZMyDBxrPnG8+gvT5fBzg8f4b7jc3nm5vPn+F69hwJ6OkLXPQi4W0k8HhObyb9+fz79RfPN1kK&#10;pEcuunlG3IdukR9frKjNZy8omQcUtsv+DJaQltKgxo0XG5skYRDk8JIpI262snPAYEwCL/YmtRKZ&#10;qfbNDaoOFW4gAQrZZN2hXr1YX5hydJQ9jQiNKek0TK9usLpYF/n/+KaWczbuEQVYPVQ3eCjVQ3Si&#10;drrJwhgDPcev7Dm1gYjGW0vd5a3DHepa2yAiUG1oHahDjeWJKb87F92gnhfrm7jQeuoAjdEmxoWl&#10;f0YjBbK7+71Jw7exsbm+gefUQPSCuka9Yx1kLeEyAcPBLRxAmQAJdwOoNNAc9bpRgrWeiXeMbdJY&#10;PNug0qi3PA0S87ZuvHiO1tIzmkvPNtbZZKAEjLBUDpqy1eeXmMuawsHg2fd8oAmsXlBL8B8j+PMN&#10;1n26R/UbjJ6sSEJv/EsDQ7ORdfb5OnqN9mzQWPA5RS1wC0a8JTS6fFAZMPCZi2IxkWjCsOwYRzaU&#10;bDoRlb5nUtQWNNEkYb1jr8kLahXdEG2oKN5fVi3RkMtb7tfBQ0w2DVhf0HT0gstwhIJsqEguYkNG&#10;Za6/AIWRdHVtbWbQKGtukVlG5zforcXcQDPwwoI46zQTGNnZS80nIF4ENlf528QItkUoGjhGKDYh&#10;+Qv1kjAcOdnsQE7qPxtM97yid5z1i1rMJRoufqBG0IzNbMYEiNqUeAN1PWOM5cXaJibqlpDKZ9mW&#10;DMurcF80jakvrFLKi0L5fKbi+WTg7xbKJ76E6jCAnKxojXuIic9xHsW7z4rFPbWfzR8m52F6bklJ&#10;XCwU8EegwO9Ngd8B1DHHCRAxudfAHcCIXxATo3ePwxeDRMYA+VtGiM45NTGyLXbmxjC8zEsLkzaD&#10;Xmu0jS6srIMXs+LodSSOw15H4r+QA155YRhTpxcX6Z89pxceicHHiSkQb0JGapUbHRiMcw0NLSGm&#10;hlysKWvAzGfrawR+eIE5EwTUERyC16Mra0uTNm1rcUZScbN0ZGEVrQIGMq5HAgTjVut4zxljot5u&#10;8Tgmo1ADiBMxOYAoxmQgeoJGMrEC+ampuKcLuMRxfnNlbtxh0Km19uHFdbBdQkUCLaLKOoNsYkyM&#10;OByZ8NzNuRgdnq292Fh5sUZJCbaJFM821zaer6C1XOpiTcLvmCGLU2MOk0lnGRicWVpa32QIxy5W&#10;A7pEEhnndeBbTBbj4gzaAYKj+xCn3GjA0YoAhSANPaXa14mvksiGfHRPhMW/6Cs6DlqgnLWNZxj9&#10;NWov0J2NO0M3gkyCHyZIckbKhTb+5tBwMm5NI7eJroG8bHwJBkjaYKDJ8JwRmEuNbpmIuoIRwRSg&#10;KYQLNGJcfAuo3KhGMMMEBQ5NDFhI/AC2kSi5OD/qMGpkErHOOTC7Rm1gwiiBunuSENXc+M70ZpK6&#10;3FIUUZiJHAQgTMBlgETDjYv+p9Fk0OHGF5pwJELQiOJ9YQIOwxcCGhh1aBaxfq6sv1ihcX++trw2&#10;N2SRVJUC1aeWqUIO6iS3sknjfttYPrekQVQmZCUakoJOhFpl0IjeYSJhxF+CPaMTk9VJqHDLGwSJ&#10;TFzDVH85P4mKzKLBJWzeeAJQmm0Y9w36WqVa+MzZxOQBn0GleLhGrzFnLWzasyrQTkZnejU4XakX&#10;XEx0zxx6TiyCCbvoBtGbvYmrL15AYl7Hy4+ZSqyE5gky4qetd4SJg2w28g5tbn6/NQfYRGTyDhrF&#10;1H9mjRI+AgV+Vwr89qCOtxGvytL8kLKrriQ3NyMnPzc3MzcnLScvq7imoV/vnFla3gDeM62FtEN6&#10;z8AC8J4wHkiQTbjIWNWzzdUZU39NZET445xm49jcJhB2i7URWAJg2JtJ5YAvvo7r4C5LQ2ZJa1VJ&#10;fn5uWV2Dyj48DYgmtAHDWuU4wrgc+A3XpddmRyz9rbWFBXk5Ofl5ObnZOdlZ5bVdauvk7CI4yPP1&#10;pWFbX3lZVZ/aPrO6ipaiqy5TT2VuSk5ek9o2tkQcABRgcEXwRWyOKR/ErNEh4jt429FNUtqQjEiB&#10;HzioM/xj6j4BHtfrUCLQF9IM7yY4FDjZ4rChKz82JDAyVTw4x9g9lc/MEiRqMJ4PxkS0JaoycCLu&#10;DKazuTo74jBpldaR8ZW1pZlRq7i1oamtxzo+tfJ8hTFNLiOgRrDL5blxc1tlRmRsYmGrbGBqfnVj&#10;bY0kJOKJJKEx0GSYju5Sm5liyLKD/Ggz6/KW4EL3TCEivGd60fr683UMJKEftRgSCvq7sTxm61Hp&#10;nOPT01Njak2Hcmhq/dnyOqQr0AENwDSgi3g0cAuZUTuvhqEb4+TcgEBsFW1EFvQKI86gESRYnnbq&#10;xc31dSKdZY6wgKYAk58IG5hZCZRfe7E5P+HUNldUt0kVo0tsahKGcQWUSwCEH6SVs7HmoEHVkiC2&#10;AVkQRJgbtyo663ITw2MyC/rtkzQBuY2E2TCYZYAkACrDbbJi2LAy7TSppSoDaE4gzVVJmkVroC43&#10;B1F78JDpz7xAJmmh9SQVrUL64ao1YQqkBqIQATsMICSzgYCkgT57sby2tjxm6ivPTiks77GMz4DO&#10;G5vzkyMGsUKkc00s08BwWxGbophLNL5ky6LCCLXQloXJYW1DSVWbTDG2zFrkFtnR4NUtyw01GuIC&#10;BEoyWrBZ5v5wQYoIDBGKwx8TG7h2SzYdWiGYHLNI+5rLigtzc3Lyyms75KZhTMi1NSZw8xYyvZpV&#10;wV8et0ziVsS5oEtVMAkUUwkag1Kj1Tun5lY3FsYc6o66ynapYXxuBUQgFkXvHQQxWIlANYw02BRe&#10;JWrslpjARB4mebO3m6QZLmEz2+RzcCX2J5+cAqj/rnAmFE4U+O1BHe8flIDpIVlWwOWdH33y3idf&#10;fPrFx59/+uGOTz//Yvf+cwEJlf22JSiF4LPry2sbWMXj8vLq+sba+tra2urq2srK+toyNEi8VwuT&#10;9s6q9Ii4pCqxeW5lGSCPfGtoNelba5vrS6uri8ury6trq8SFt70zDKGXXIaOtIc3zp88efTo0WNH&#10;D/k+yeo2jc+vkRKF2lfWVtZhQeAWXbY+92JjwS5tiLp9fveOTz/9+KPPP8X1ySdf7zl6LjC9vM81&#10;tbC+OqPpSrtx9U5KWf/gAqkI8+P21uKnsY8io8NS80p7nbMLTE1eW99YWdlYW9lYXV1fXl5dWmE9&#10;YsgHpkrKIrMlrgG/ltdXV1h7VtERuuXYTGxiY3N1dXVpka7VlTWwr6WNzSV6jnqnHJLazMj7D3L6&#10;7Gsb0I0Ah6uoFf8waCHFZgMEXUUfoYWAHTOm/2xpasDQkB4NMam82zC1MO1QNMXcuuB190GD2rm4&#10;srSyCpIuIwupQejF+uyIqb8iLykpr7JXPzS7BIdAph6tr66vLUFmWt1YXiH6AwhJ5+MGfDBg4MQi&#10;BhLdopSrTNVhqMcwiHQlatwavtYxiCtLyygGCAhJCFrXs2erE6b6yqz0zPS87NzUknLlCOQ50G9t&#10;eYVGbRn1ri4sr6HkjdUNVIBJs4qygFVcpCDFlKwGpMuvb+K35aWVFUgwNHNIcFxfmXOJGvLC/ALT&#10;a9oGFwB+SANSr6PwFbg94i9gIjTC9UlNW961g4fuxqbJxtBONtmIOMyMwyCR4ReZplDRCoZybQXz&#10;GKTH2GFE0P3V5YVhi7ImOyIyJafDOLawAclpBbMX6dfZjF9DvnU8Wd9yLiARY2PO3lGRk5BV3mNw&#10;zWH810AfAj237QmyG2bX6go957+QYk30YEVSZzFtaFjIkrIJCKYXAlokiTR479AwdHZxdQX4t7I0&#10;M9xflZ6YEPU0Oqm0TjZHrZ62qZuyizIaFBB6yJwOuZMZ1WkOo6nrmNjoK8qAoAUTyPq0qbfw4jd7&#10;7sSnKSbxC40p2sFUdvfiEdVI44e2ITvDYZoGG6wMelOW8UqyNvNFMraozVfoXmyszrt0PcXJoVfO&#10;HPr6y68//eTzT7/edfxSQEphq8E5vgh6g488X8d8o/JZFbSOwGw/VAUmCL1lqAI/LYPsZLffWBjS&#10;9hVF+IREp7ToBmcXJw295VEBN6Lz6swjc8sbK2gYeM3mOl5QlIp3k0ux6+A7eI4JB7GIbId479YW&#10;VtdgxCIDDCYw3n3GXpaXNzfXyBMG3IVMbALmCBT4AyjwO4A66RFLUw5RwvUjn7z51jfHL165cdXr&#10;steV82f27/nXjm9PhSQ0D8/NTAwa1VKpRu+ahlEd2D1iUsikUqVOo5RLRGKdY2h+cXF2YlAraSnJ&#10;Sk1Ky2nqVY1OTc9MDZmRTal0Tk7PzU8NQHDvamhsbensk1kcI4sr0CHcsjAYwea8s63kideFE94P&#10;4nMLMh9cO7T3sFdStXxkbnVhfsQolfSKlObRyWUGolzPe745Z+kvCzl34Osvvtp//PSlq5e9rl45&#10;d/TQNx/v2HnEv7zfOLUwY5WXxzyOL+tQjy2Da69NubQNRfGJCYnJiRlFtX2OqQVoeyvzoxZVf69E&#10;YtAqJKL25paG9h6JfXRqmWQIrnAzg+/q7KBB2t3VrjCaTLLWxrbmzq4evX1wDjzo2frS0syQTd7X&#10;3dja3SvT6LRySX9fj9Y1tgCUmB02qvobywtS45JSylo01qE5aNTDVqVICov8LNjX8+XVhTGXRSOV&#10;Kc2u8UUwPVIdVhZnnP0NuX5nD+w6cDwwvrBPpVB0lIac33f4/J2s2nZJdws+PWKFfWwaZNlYX54Z&#10;tklbavIzUjPySho7pJbBsQWwqoUpp0EtlYjVaqlc0tXR1tLeJTLZh+eALuCVK4ujVllfZ1tre59E&#10;q9cpZKK+Pr1zfAVgzYzwtOqxsTjuMIr7euRqpVbV293Z3NjcKTe4ZpehFoLlLwwbRFV5T2MehUdF&#10;xqeXdQ/NLoIxzw4ZRN09vRKd3ijva2lu6+nTWJ3DA3aFrKe1vbm3X+0YnYPIQ5YQpnrDbruxsToz&#10;auvt62psbWpqa+2WyMyjs6sbK6uLI4a+huynqZU9kqHZuXGXUS7qEytVaqWop6OttaNfobNPzi9s&#10;rI0r61PO7PjsrF9IZa+0t6upqbVTrDZMLIDC3ErLlswhUcFhctimlvS0d3b1qYwDkzOr64sL88M2&#10;u8EyODI2OW43KdRKcZ9crhscnQfqgrRWjaSntbW1pa2jV62zTLG2cxsA6dEz1qaCpKj49MomzIqW&#10;9p5uhck+tkDmihfPV5fmJvXKns7WlubWlpZOiXVgYhlwBv8Oq0aqUipk4q520L9XbRlaWIOsQIZv&#10;vh78YmN+ctik0uu0SkV3W32HdmR1c2HapWsuTUtMTc9ITytrkU+iltX5YXNffVNVn2kAshtbe+ar&#10;R0Dm2dEhrbifGo6WK41OGrX1SUNb+pG33znjH1Ilkvd2NbS2d8rVlklaMoMIvbIAi5BO3t3Wglx9&#10;IoVteHx+FZrs2syYQynuFsukap2sv6epuaVNLDcMzy7CBk5+avSFCbM+4VKVJwaePfDdd/sOnzh/&#10;Gezk9LGD3+345vhZ/4J66eDcIoTLpYVhMAeiSVNrr0huG5lYBPxurM2M2lWSXolcplGLentb0DCp&#10;Eir+xNiooTEn9srur/ecvvokv0ZltuilzXlJUbkNva6J+Zlpp6qnqxevj17S3wMqt3SJtcMziyvr&#10;i+MjNkm/VKGmF219c3l6wioTd/Sp9EPztDi1NIdmdHW2NzW2dYg0hpF5iGugPa2DCCvqfwCkCVX8&#10;HqAOkX5lyt4ff+Pwvz77PCC5rKWtta21pa4y91HAxb27jgc8qTEPOaUNWRE+/k+eNhiGZpYWR2Ud&#10;uff97/kHP4kOC7p31yepqstg0DSXpN33vXHx3IVzZ8/duuOXXlzX2taY/tDPP+RRVY9E3F2X+vjO&#10;9csnz124cOnq3ccJ+SKNA+yIr3hCXVufHZR3V+YVlrRKFHJxY9y9M7sPecVVSUfmFkYdfekBPl53&#10;HhR06yYXVxhrJrBZWRyWN2XdO7F774mLEWlFdS2tIrm0v7Xyyc3z//r423sZzY7RIXld5KnD5x/n&#10;tjvmFucnrM150f43Tp05f+bcpQvXwmLLeg1zy4sTNmlW+J1zZy8F3w/w97tx6fSxkycux2RXmcbm&#10;VpjVmjFILIy76p8Gnz60/0bAo9iQq2cunD1/+sL9mOw+y+D0wqRJ3pL+8LbXpZOXb3kHh4UEXr98&#10;9vzFmGqZY8Sp6siPDLh7+fyFs2fPHTt72TuyoEdn0kvrE/x9gh9niodmVtcWRozi4uTHASHR5R36&#10;6WWsFMBqPjdi7c+O8zv41Ydvf/DR3jNeT/OLmury75/b/a+dh275+ofcu3z+zNkLXoEpZV22yenZ&#10;CVt7cfr9a9fRuVOnTp+/cDcus0ozMDQ6oKlMibx19cY9H58A/9tXL509fepCeEye2DQM2cKuaE97&#10;6HXh0rnL1+8FhIffv3H5wrkrMZWysQUsQzC3YtiB18ZFFel3zp+5fvtOSNCdm9fPHT900ss7pklt&#10;nVueHzWLMh8EXLhw4fzpM2eOHj9xIbSyQzMxN2VoS7tx7vSpi/4PosJ8zp45debMvbBHqUmJwfdv&#10;nT9/9PxZn7TiHscMFnfI/M18wdYXJ0wtBY/OnLt46uKFqxcuXbpx53FRh2lsemHW0VuW5HPJ63FJ&#10;nW5oUFyTdf/65Ss3fcKCvO94nT99+uLdwNi6fs3k3IiiPvnUR+9/e+SYd1CY983Lp06du+b9oL7P&#10;NEtjyNwdyOiwDMttQ15C2N1rV728rofE5DVLBycnh6zdxSXJeU092BkBlXrG1pmZ8jCtqX9gft6m&#10;7MyLD/O5eenSJTTrZljY07Z+/dTiKq3OklkF8p69pSDxfqD//RD/e/euXb95PfBhQlWfdhyixvpQ&#10;X01BaOCtm1euXrqEWXAnNrHaPDI8MaguzY647nvX18/39vWbVy7cCo4pENtGlrFKBYrw3Q2r44r2&#10;ooDQRxFBwXeuXAqv1s1N6KszI/28b565dPmS19XA6LRGqXV2cdoiq0xKjysTG+dh6GG+aST0rs64&#10;NO05yUFe1y9duHD53LnLvkEJTTLzzOKEviPtwD/+97dHjt8LDr976+LZMxdu34tt7LNMry7ODpl6&#10;avMfBt27evHS5QsYhLtRWUU9Otfs/JSxtyrk2sWLl28EBd/3vX329ImTXl7+hc2ioRW3BR62hY2V&#10;aUNXQfCV44eOez3OKOlSqI1mg7itKjHY19//YVm7fGh2HqtmvXU54X7eVy5evnj+/LXbtx5kFInM&#10;w3PzM9C/w25duXzlVvD9e963z589c+bG3YdF9R2dXVWP/a589/7b7332xdFr3rmNLa1VmQGXT/gm&#10;l+kHp4YMjQ8unTxz4caD8Hv37nqdO3P8zFnfjOo+5/igurPo7tW7gY8rHLMLa2vTWlGJ782zXg9S&#10;euyj89MuUW1OhA+G5cLFSxdv3PNNqZdOw1OF+Xxg/m9tjiBhhe9DED4CBX5bCvwuoP7i2eq0UxR3&#10;4+gn776z/9xNH29vH59bt29cPHl436HjN9NqFMOj9s7imJunznqHFyld04vzIz3VcRfOnLhwPejR&#10;/YA7V28/ySirLnp6+9yZM9cCYrMKi7Ljwq4fPX78ov/D2Aj/e3fvBKZkpceE3zp3/ozvo+iUtMSg&#10;ezeu3wsuaBIPzyyxhUZa5yKdcX52Znpy2NqXEx90ePfuI9cfVEltswDdAXnBowd+IXGVItP0EjR1&#10;5m23tjhi7MmOvHPgiw8+/eKb01du33/4pLJXOTA+2Fcce3b3p98G56rttp6S+59/tMcnodY6Nqlr&#10;enrx6J7jXgFPszOfPrl/6uTRq2Hp8oHxYWN71LXDO97/5tq9x1nFZTnxfse+/HzPae8ahWseBmBa&#10;2wSLXV+aNRWEXvj8H28fOB2WVwx9+MmtU/t2HbicWN1ttsiK4vyO7jt8NfBhenFh1tOwa4e++2rH&#10;zoCcNq1J2VAYfT84Iio2ISLw1vEDX3y2+0pMSZdR35sVduXkRe+sNvP83KiyrTD81sUb/pFNSjuc&#10;6Zh+vDI/ZeuqTr99FCi+/250RrtULO4ovX9h32cf7bkVEFtSmvf0ScCpw4cu3YttVVkHTJKixCeB&#10;gQ8eRz4KuHVh9zf/OnzFr6xXYTP15Ty4deCrvWevBCTBXyIl4uKR3XuOeqXVygZs8tzHt/Z/s9Mr&#10;NC4XHU9+dA3m0q923svtHJpf8WzNer423J718NiOL/ccuvL4aWp+fpzPxUNffvTV/fzugfFRQ3tR&#10;yL2ABwnJCZEhd87uf/u9HddC0pXDI7LqiD1fffDJN2fC0wsLkx95Hfvu86++uuDzIDUvPzHK+8g3&#10;uy7de9rnmICMxp2TNjaWR1Q1wVe+ePfbo7cfJmSnJkcE+fjH5fXondCuWjPDzu3a65dapLDb2/Oi&#10;z+3+buc+r8i4tPysBP+bJ/ftPxaYXGUYdMoaEo598O6OPcdDY7LKSjIj/K7t/e5QYFyxeYYiE7DF&#10;7s3V+TFFW+Hj0MCQRwmZWZkJCUlZZW2mgWGHtiU1JSK+vNHI9NJpS0N0xM1HpS3WiXFJU3FcXGxy&#10;anpKwiOfm1cunbmRmNtkGZuD0wBzJnm+Pu1sK4i9efVGwMPYnNLCwrzEUJ97wfFFUsvw0owuN/7x&#10;g7jknIyM2EfB108fOX0isFFtG7T3pUZd33/mcnB8WlF5WdqTsDs3ArIbFZPLpPe6F5hWp8WVUYeP&#10;XLz/MLWovEhimzY2Pz57+mJwYn5JZVlRQcqjoBt3I9Kk9mFDT8GDqODMTs0s7Erc0xNrAsPK0qc+&#10;J04eu/kgPjsvOzb03sVTXk+Ke12To5qOp/v+8Y8vdp8Jj80rKcp46HPt4M7j9xOL1QODqpai0Dte&#10;p7x8HyVnF+akRQXfPH/lSnh6hdZuVTRmXt311VffHAt4mFZYnP7I9/LeHV9dDk2RjMEgwZfV4ZUw&#10;2F/20OvssSshGd36AQApiVEwSxjVapV+cHx2eX5E0ZR379L5E16B0RkFpQUZjwOvHDp+MiizzjQ4&#10;qGpOv7b/m2+/PRn0KCk3P+2h3+WDew7eCU+u7+koSYo4968vdh66HJFe2q9XtZclXtzz1bmHWUrX&#10;xICm/Po3n3/0yQG/R/GFpflJT67t/ujzU7cj2zUWaU3Cid0Hzt7OgywD/UXeln7m4I5910ObDS5r&#10;X2HgheOHzt6MSsnMy3h85cS3u84FdTlWyY+HLarxZSEO8XQrLLT/toAmlPZ7rKkzp/NVWHljbx57&#10;53//P2+9+/4nH3340afvffjh+x99+PmBo7cyavqtA9b24livk2duhRcondNLcyO9VXHnTh09fyci&#10;JTUjPjopOy8vKezCvgMXwtNaLOOzc9OO/uJHl/Z9s/uCT1hUckoiEj26ffnYibsPK8WmkWG7rKex&#10;rqlJaXXNrZDLPfeLZ0vIsAevIXdJesSF04eOnL+bVS8bnZtfXpp2mM1ao3lkaoatxjNn79WlMWNf&#10;7hPv/V998NnXO89e9w6LTqgW60bnZg2NSdcPfvrZvUy5xdZVGvrJh7vuxVeZBixl/ic//PjTfVdD&#10;ktLTnkYGn9m7418nb+f224f0rVHXjny3+3RiWd/gxOKwpS306K5v9l/I6TaDu5MWSSbR1ZUZQ2Ho&#10;xS/f++zu0+bBsZlBqyw74sb+b4+FZzXIuise3z7w7ZG7aQ2KkfnJAWNnks/lfV/vu5/TYrAZe+vy&#10;42Pjo+Nj/L1O79rx9nufHApObbCNOtqLoi4cPX0/tlxr1dZnP7x1+dLDtErT6CwXdNhi/IJL1Rrv&#10;derkyWvpTaqxmXGLuDrk/P7dB66m1qvGZ8eMovLwS0dPXfAr7dIM2LRNJZkx0ZGRj4Junjv0+Ufv&#10;fnX8clpLv9HQm/3g+slD5x4kl2tsQyN2UfK98/v3nYws6tB2FwZd/G7HdzcKu3RT87PDpp40v4v7&#10;du7zz+4Ynlt9FdQfnPr6X5fvJ7XrB8anzQ3x/gc/fPtKYottZMwua0qNeRKfnhwbdOP03s//nzfe&#10;OnrnQY9jRFodseurzw6eedg3MDVi7E0LPPXFd7u802pMQ2PG/pK7R3cdv3y/WTcEKzbbC4VxXR3X&#10;ND/0+u6TL7876R2Znp1TUFDYKIKVfnx2wtiaEXR2507flHyFw9GR9+TiwX3nfeM71fYxl74h/cG5&#10;A0euRRUqHTZpfdyJTz89cj28STU8M+PsLom/+N13l4MTpIPLfE8U1lMWxm2dZUkxccm1YtPo5Piw&#10;0z7ghPY4M6BrTUuOSCxrMI3P0vq8tSU6/NbD0ibL9LRJ0lSQk5KGaQP8OXVg7/7DQUnAv0lgPzF/&#10;OPVN21rzE0PD48s7FcNT07NT9q7ipwEhCXBtmJhydlekP01Ny0pNDQu8eWTf14CO3F6jy9qfleB7&#10;IyKpReOYXJhxKWrjgnzjitpdEBU4QMIMsDorrow4ceVeQZdlanEWq+ftMd8ev5MqHZhcXF6Ym3aJ&#10;65/evXUno9ts6Cl8EPkKqENlHlZXPrx9YOdJ77Ie/dj0sFXVWVNa3qUbmJ6f0LU+PfDOO0duhLZq&#10;xyYnbF2FcZd37b4aEtssllanhl84fdE3vlzpHJmZdEmbsvyvnbzoF1UvlvXXpl/du+vw5YBysW1i&#10;dlBcmeT1zZdHbz1qtc9vbXp8sTrt6iwMvnL2+J0npVh4W4WrB1w1N+EogWMrFhH3aWlEWRLvvXff&#10;2ftpdYaRSRjQlE2pN098u+9mTJvKKG/KuH543wmv0Ko+/fC4q7/y6Y2De6/6xbSojdL6Qt9De0/f&#10;eFwns88uDEtrUy7t+ur8wzTlwNigsvLG1598e/RmYZ95bG7Cri2/8flH+856V4jM4tq4k7v3nruV&#10;ZZhe2FielLdmnD7w+Z7rQS0GS1O8986PPvz29O2opLTcjCfXj37x3se7wlrG4LTIt/8wNwy+LY8W&#10;4PimPQGJBAr8hhT4HTR1eHs+XyNN/ebRzz/64HJQZHp6RmpWWkpKwmN/77O7j1zyj6sQyduK466c&#10;PHs3LE/jmACod1XFnzy6d/dxr+DY9KL69v6u8tSAwzuP3kysVmFxcn1zydabG3Bsx8e7z3nH5dS1&#10;tdflxd84d+RkYFKHYXJ9dWl2YmR4ZHhmAYto+MAXihzpNtbmZ6eHhienpuBCPaRvLnhy5cCBa2HZ&#10;UuckrbXhIkd48DvuhI9rbXVpVNGS53Nqz9HLd7OaeswDWFxbwFpdT37Ema8/OXK/SG+3d5eGfvbx&#10;znsJlQaHPOX03rf/+c77X+8/euzwicOHdn33r2/O+yZ1GQf17VFeJ/af8Mrtw+b15/PjqoSTe3Ye&#10;OJfZbV5YgdDBN3bDIGssDPX65uOvwhuV06vr0yOmilif498efJBZL24peOD1r93nQitFzpXnS7Pj&#10;mpKH3od377mf3SAVt2eEe508cfJiwMO4Jw/vnPj23Y/3h6Q0OudnLKKqh9eOnL4ekFJSnhB67/rd&#10;B6XUAL7LDEZd7PxZHtJ1JV4/d+rkrawW/fT8pF1cDfHpyOU7pUr78trCoKot9ur502d9clv6pB2l&#10;T3wunTp78V5waNj9W0f3fPHdycupzWKjvj8n/AZMrwllLbapublpc2HgtWP7Tjwublc2p/id/vyL&#10;o2FNuoG156uLk6aKxz5Hd+4PzuiEK8OroB5xaue/vJ8WqEbnVp9N9KdFnfjoowsJjTq7sTU79Mqx&#10;g8eu+MSmpMT4H/2vN948eju8zzYmq3y058tvz1xPd6yvTQ+o8h9e+NehE+FlorG5hUFtXeCpnUcv&#10;3qpXDcDywhbUMbJYUR8UN5clPLh34vDpE6fPXr5+50lyRZ/WNjluaMoMPrFnp09qntJp68iLunrs&#10;4J2YLNXQ9NLUiKgw8cahw9cf5yqsVlldwskvdpwPiRONYSV8WlWTefu7784GPu1D/2gnAjYsbM6O&#10;WdtKnqak54us46vw34Q7Jxz4NuYHjS1pKY8SShpNWEaH+4WlFcrzw+JGg8vcUhzje/P0FZ+AhOSU&#10;5Cj/m9dOByTnSeB5AO8rcoXfXJq1thZkJKaU9ptcpJtuzhnbigP8Ywub1TZ9W0rI5bMXL3k/TE7L&#10;To8KvHD0yInkDo3dIs1LCQ5KK1APwW9gc9bRkxJ9NyKvBkYFCHXw1aKNKauzosqH5/zDmkwTcC1c&#10;eb7WFPLpxcj2MXgFQptcX3Sp68L9b8Q06/S90NSDtmvqz9aXXdKiEK89O08/6NAMLq8vLM6OD7oG&#10;RxfgxzltaEk69P47F0MjFZNwkhyRV6bd3bX7YkBcbWdvYZz32XOXo/I7BufgpjBtlVY9unfq9M2Q&#10;0g5Rd036tX17L/pFdrgQ5WHW0FJ4d+c3x25FtNjm+KYJWOHX50ZFFTHXzhy+6J/QqrTNwtMNVrWZ&#10;UU1fW0dLp94+MmrqzAo/u/vQ1adV4smVZewoGVKW3b/07b/OhNaItZKmzFvHDoGzdJqH5penNC35&#10;PkcOXfWLbdVYFS3Fvkd3nr71uFk9sIR3vy7tys4vLkY8VQ5gma3i5r8+3H/dt9k6ubK5ODXYF7jj&#10;y71nvEv7jf018Sd27btwK10/vbC5NK5oyTh1YMeu68EtBn2BPwxv//u9Hd8ePHrkJCyTe77e+fWB&#10;m9U2rKvT9k7CdbyMtHmEbwSkyAECqP+GgCYU9Xto6hTm4tn6jFOScOvoF59+4pdV193d3dXb2dVe&#10;X5jw6Px33357/l5Km6SzNOHq6RPXg1JFlpHxEUtdSuCxXTtPX3tQ0qZwTMxMueRlT7wO7LkUktZq&#10;nZ5dmHf2FYZf/tfH0IkLe43DIy5FY7r3pYMHboaVi42TMKZ31ucVlrXKjBPzMM1BKF4Bes0OSKqz&#10;gn0eJVWK7FNz46qGzFt7d569F99tHltagMedTmeyDE2D2wIE2P46bBPfnLZBVT1/+MiZa3GFNb0i&#10;Mdy8emqzAq8c/OzDz/0zm51jg30lIZ9/sPNOfI3RZaoJOvrpR1+eCEiuampsaajIy0pLL62ROYeH&#10;DAD14wfOeOVLdLOr2BelSTi157v95zN7rAtgnthdRBL7xtK0oSD46reffvWgVTG7sjIzYqmM8z/2&#10;3aGQ3EZJd+WjG3v/deBmZp2CpB5LT5rv+V3ffeOfXtVSmhtwaO+pG0H53Sqzqjfl1qF3P90fnNI+&#10;sLI2N6qrSw84tW/30ePnsQDv+6RI7pyEgMO3dtFu8GdLg/qOhFtnT5y+mdZqGF+Ytkmrws/vP3r1&#10;XpXKubI271S3xVw7e/L8nYy65rqssGsnD3mFpDX0yDrqMm5f2L3/zMWMFpHJIM4Ng6/DpaSKFsf0&#10;3MKsvfz+zaP7jkeUdqu7YQX96tOvrxf0GrGYOmrrTw24tOfbPQHZ7cOvmt/bsiKOf/eNd1Khnnb3&#10;j/WmPTzx6ScXEmsV6q7km99+ffBibFGfcdDZk3fnzTf/efR2SL9tWF4Rsffz3ReuFw3BoXFQXfjo&#10;6jdHzodVSsbmF4Y0dUGnvjt68UatagCSHQV9+Z72RS5ODegUPZ19PZ0d3Q11ZdH3rx7YeToku0ln&#10;19dnhpzatS8wqVBlM3fkPrl27IhfXK4OPlozw6LihNuHDt96nKOyWmR1cae+2nE5LF42AS/+SUV9&#10;2q3d35wNTOp20V5EHqVmYcLWVpIQFZ1YL7XMLs1NTwLp4Co3MWzuykp+EpVRqcBex8UJXXvGvdvn&#10;Iwqb4Z2YGhcQnphcL1LZHRZpc8YD/wtByXki5+TyJjaAEQavTTlac5PCH6VU9WtHF+YWp+3tubF3&#10;AmMreizqxkdXb/ilVzTLzQODdn1T6r1TJw6ndKocFnFO2v3QrBJkgDI77xSlRt8JzaoyTpH5isXe&#10;gRAyI60IvxoY3madgtP56vON7vB/7b+eKRqfhUv88vywpCb2xuVbmV0WbJl88PgVUMfyzaiiOuza&#10;/h17ruZ3G6bnZlzq7tyUp2Wd8qnpUV1L8oF337sSFqeafLayOC6rzby9ezekn2qxqir9wQWIoLFl&#10;6oGJhblheUu237Xj5/wi6yXyvvq0G/t3XvZ/3OOaW99c0LcV3/nu2+O3H3Q4l1hEN1p7fr66YJVU&#10;hd08umvXMe+w1MrmLrG0v64ow//86VMnveILm7SaroK42/t3nQ9NabFMzK2tTGta0m4c/9fe27Ht&#10;aoOsOe3OsX3Xg2N7zWOLK3OqtsI7R45e9I9p1pjUzaVBx/afuxXVqBicXxiR1aZc3P31uUcZioGJ&#10;QVXV1a8/2Xvdv8M8g60EY0PdATs+h6ZeLtKK656e2L3n+OXY/sHplWkXRN9D376/1+t+q87SknB3&#10;12c79l17XFDb3NZRX5CVnJGS0gxHEQregc0AtJePIl/QRlaao+7YdAIUCRT47Sjw22vqNE834OUj&#10;Trh5/N1//tc/Pv76848//uxz7Gr75MMPPvzoo6+vBj3tNDqUbXl+l44eOHb+fnRiUuIT7+O7v/3s&#10;25vBOSIr+NqLjaVJVWum97kjB8/cCYvLyIgL8z61c/fhs49KmuELx7bV9mLt9sSxg9fuh8QnPAm4&#10;fvnEueuPchsM8G2Grs4s8Mtj6trUwFMHjl72Dk1KjQ/3vrBz/9ngzEbLKDxx+5NvXT995X5mOxzl&#10;wPLIPE2beDfmrP2VYRcOfvHu++9/8OEnn33y2Wcfod3vvPfJ7quPGzTwjBkXld7/8oNvbyXUm8fH&#10;LV0pp7777vCp29GpmUmxoZfPn/OOTlePwsumPfLakcOnrxb3G+ZWX8xNyONO79m9/2J2l2UB+tH3&#10;tJ8Hr/nytCE/9PI3n38Z3aCcX16fGTWVx/uf/PZoWG6jwawqSwnYv/eb03f847KykqKDru39+usd&#10;X/tlNHTUlgaf3Lv76OX7cSmpsRHnvwR9D4c8bR9YBtedMfeVBJ3819v//GDnqWsptaIRbOCjHfC0&#10;lZvFNVvCjuSMwCtHDh24+zixobe/v60i6Nzho1f8qpTOxbVFp7o93uvsmfPe2Q2d7YVPvE7t3nf+&#10;dkQ0Fu+vH/zuo10nLmY0iQ06UXY4QP1icmWrY2ZmbtZUEnzzxKFTT8o6XS5FXsydvf/accon4mlu&#10;fkpc6KWDX+7Y8Z1fVudr5ve27Icnd3/nm1SkHVpY3ZwUpUWe+uTjywn1Wq00z//Qx9/uvh36FGEC&#10;/M9/8e57bx+9G95lG5RXPd6zY9eFG3kj32/MD6mKHnp9e/h8eIV4fH5uWF0XfHLP8UvedWrXImlB&#10;bIs6mYtbHt89dfCCd3xyZkZGfNDNy1joDcqqxfJEY07oyT377icVKR3WtvzoGycI1LUj03Dr6i1O&#10;vH7w6M2HuQqLWVwXf+rrL73CExVj2Kk2qWhIv7X728v+CX3OpQ2KFkd+mdhBreopiwj18w6OSkpJ&#10;eRIV8Tg5p1eP9RBNeXKUzy2/x7HJeTlJDwOvHjx+IqKoWa3tyY7yvRsQGp+ek52aGHz37OGDe72f&#10;ZEod48u0pE7rJGtTML8/vXPljk9oVEpuRnriIx+v22FPy2TOySFxptf5C37RTxEDIjMh7PLJXV/u&#10;/i4OOqxVlJ92PyyjTDOysLK5MefsT427F55TYyJQZ1ZfvJur07LKEK/AB23mmTXsw3/23NUbc/Lg&#10;sRthCTklBZnpcX5Xz1x/kKYdGtP1FD2ICsnqVHvW1MkDdsxQkxxw9OCuU74RT9PTIwNuHNy583Jk&#10;gW5gQN2ReOijD6+Hp6rHny0vjUjrUm7v3X01OKnN6NJ0lUbcvXro7PWAyKdYVAn2Pn/2qld0UYNp&#10;yC5vzLi5b9flwMhugPqzeVNrkc/Ob0/cjWh3zLOovizW5LPN+XFbW/GT68e+BTP55OPPP/vs0w8/&#10;fPfD9z8/ejGkqEU5OjWsbSvwu3Jq97k7wXHpOemx/tePHzp99klph314SNmUfvfo/ush8T0W7Eqc&#10;07UU+B46csUvukmLJYaKR1jlO3YhNLmwS61sK024tPvLCxFZSufEgLbc69tPDtwK7DJNY2fBxFBP&#10;8Gdf7DvnXS6z6PtKb53av2Pn4TtYOU9+6nP+6Mdv/O99N0KbjC6XvNLn+AF4ijx8mpaVFXvrzJHT&#10;18Ikw9jbuThmUXX1SwZpjwMELLcfD49a8dvxc6EkgQK/xz512g67Oj+ky4+6f2r/vv379u7bs2vf&#10;vt179h/cf/K8d2hcm9g0szI/5oQhM/7OmbOHjx4/d/1OcID3vdt3n6RXq+G5zUKmLU47xM3FD/28&#10;Tx0BAB2+cv1OalWnBpo4i1W5uTSPQBGZCfcunTt87MCxs6dvRcUVivTOOYRp4ZElYOJ+tjLu1Fen&#10;Pb576fDRo4dOX77+IKtaZptYXF4ac4ozgwKv+Ubm9+qnlpfxjrHNxtCRFh2arqfhPmeOHN63d8+e&#10;vTt37d+/5+TVew+SmsTmqaWlzdUJdUvqlbOXYoo6XfOLaEV7fnLQjSPHjxw4dPz05eDkajH29S6N&#10;O+Q5j/197z9oUtvn1p4vz+gLg+/cuBdUo4Smvr7+YnUVQfTWNxZnnU2pj69dvFDYY5hd35ifcHQU&#10;xARd88mukwxPTTm1bdmPb1w4se/IpaveD8J9zp/a//WegIIurVVTX/Tg+qWjR46dhP328SPfG2fu&#10;xuS1wAcPW8WmHH0ZoRc/ff+LM74xberBZRaQ42UYu+cIajLQWZVxB3aSc2dCk7Pr6muSg318H8a0&#10;ml1YnRwzSwoiQgJC4uukJpuhryje58LJo8dOe3nfCwi853Xjfkh2i9Ro0tRkRoWGhhd3iAbm57A/&#10;sCUpNuCOP34axYKHrifv8dWTxw8cuujl9yjS79LxPd/uvZ/VPYJlZRZJhLTbtQlxTXbgzRvRJfXG&#10;qdm1Z5O68qzACxfDikTO0XFDR074rRNY0jhyzCcu+ZH/pVNe4Qmt5gF9R9bdi7fDHteNwrA/bmzO&#10;Dr/uez+9TTsD7c/UlRR0OyD8Sa/RsUT7BvmuNpqI/c35AdeunNx/7NCR/edO33mcUCxzDs5M2vqr&#10;kgPu3IovbzAOu0R1+RF+fnEFteZJeF0NK5sLH/v4RGZXGwYGNd2lAZcvPEgrMmGBBLuxe6pjrt8O&#10;S8iVj8+tU3yhjc3vKeDdzIS9qzYz1PviqVNnLvlG5jXJBmbmV5anjKKGhBCfCyeOXb7jl5Qe/+jJ&#10;w+ym/pHJEXVHUZjftRPHjx0/e+m6X0hwaER8dpnSOoyoAixY6cbanEtSX52VmZUQE3Tr2omT564E&#10;xeX3agfnVmCJd1Zlhp3Gpq79+45e9AqKCPf3933arHI51M1lqRkVrabJRdiDFkYVZfkxqTXd9lls&#10;wKNNmxQ1ZnVa054SkprSOzjLohStrSwOtBU88b247/Dh/UfOewXFl3TrRlZWZ83qprTcp7USLfap&#10;U0hEHpxpY3HGLq7MCb984dihQ0ePHTvjHRpfr7TMLEyYpQXXz519mF5ind1cWZ0ydVdF374bllSs&#10;HIErvUvRVRUT4n3m8P79+/edu3EvqaxFNzyzjBUJUeXjO7dCk7JVIwt4IRzi+pjbXoFP0uWuKRYM&#10;j8efgZq7Mjtm6W8seBh46+TRg3v37T5w/Ix3eFxVt3xwGsF5NjbmhjQ9JZEBN08fPQx2ceHG7afV&#10;7ebxhaXlOVN/eZTf3YdpRcqBqaW1BYu4LtH3zqOEPJFlDDa+sqywCxdOnrx47Wl5bVNFbtjNy+EZ&#10;FcaRqRFT4yOvCxB8xQNTML/PjcpSL165Ffq01TI+Pm5oyIu5ee70QbwZl2/5+Ny5cO7Ezcj0PsfY&#10;wsKkrCEv0ufCuWMHDxw6eeR2aEGTYm5jY2l9QddWmJj0VDM8hYFgQeco2hKWWgTzu4DDvy0FfntN&#10;nU1YhFSZGbRoFBJxv1TaLxZJJSKJVII91NYBHtYUdihajzOrlVKpXGWwDLisNpPW5hycW6Y1Z4o7&#10;hlASy7PDDpNKJhJLJFqzZXppmSKbkBLGIpGtzU2NmgxqsVQsUWoMA2PTxM35SQ8sehOL0/FsftJp&#10;0fZLpCKFzjAyC2M7GBm2gE849XqVzuycmqV96iy2KQs/v7o4P2Y3aaTYhS3tl0r6UHW/Wm/HdnZw&#10;W7yGm8szoy6FSmUdZJu/X6yvL09ju7xUKupXKLQDY4tY/gTkwFpq1mkM+pG5eVojXZsdMKhUOt3I&#10;DDgk4lFsrGCFe/3ZyurCsMMsV0H7AuJtrmMNetCs12qcI2NzM6NmTXdVUVZ2Xk45Nke31yT6XD26&#10;79STOtnw4tLc1KBRi339co3dNTaBTdYqIzyzlrB/fcyqbEkOvLRn5/HQzFrLJNYXX9EDyId5c2Vm&#10;clCLDfRymc7qGBoeshk0arNlZAEq7vry/JTLZNAbraOz2Ha+MDVs1illMqXBZnMNOkw6s8EyOjEz&#10;PzM8YDGYjNi1tYxILOtL43ajTqtzjM8szY4aVKKaIrgJFVc0tXR1NSb43zh08PyTCvEEFh54GDYK&#10;oLYyNeLQq9XmISy1Y3c7Nuw7dEqVaWhiEYFCFicGTSqRTCKR2mYWplw6mUxvcqHWcadWoTZZRimm&#10;x8r8+IBBrUPUuYm11eVFqHJGjd5kmZxbQAwQtsmZwq7A2rm2OusyYBu6TCLtU2MH+cgMbM7AzKlh&#10;u0GjtQ2NzmN/96gLqzG2ASwRIErJ0tTogEmnMbqIpLOTg3qVzOQcxDI1lnXmp4Ytaq3BBn+tJZpK&#10;LLgKrYJvrs3NYTO6Ro5pYB2YnF9mFiNA5sygzaSSSzVWTKJhq9Nin5hawqb7pUmHVS2TS6QqDQp3&#10;DbjsrqGp+UWKXMTDBK1j1Xh4aGR0dNBq0krlap0DLmA0u2jX2+KUVSntqizJzqxpUjnsNrPJNDI5&#10;tzg7Oux0DI/NIpQLptPK+NCAwT4yQRsuWBBbirmGTWkTDqPDNrm8zL38Vl88W1gYs+t7RdI+iVrn&#10;nFxgoZxX5+ZG7QO20ekZBEhyu3TR20e+KgvTAwYdXhGpXK6yDIxjjx3FLZ52qRRKk9OFAcCaN7bD&#10;W7Qag2NgClFaMLWxGmaU1eWmJsYllLf2OyfniD6bKwvTQyat2mB3zFF7lhenRy14b2zOuaVlFhae&#10;vc1MQMPbvLo8NzwAnoGJIZKqdLbhCQR1csdJpIMKFkbtZgU2dIgkWqN1ArvGyTt0Yx5LbXotGoa9&#10;szSC0yMWg8Zgd00ibNzq7PCIWanGDFdYBwdHhp06jdrgQtQHbPpHSAyV2mKfXKIF8bXlGbtCqTFh&#10;cyICQK2gdwa1XCKTKPQmm9Os10k1FiyxYEMtyDM74lQr5f0iiUyMrQprNKYoYXrcabBZp1coxi0F&#10;YHZHzqPwAb8tTxdK+5tT4HcAdTiAUJBS4CmWjtjJD/zkA3bkA+cj7NgDtsWDPeHno1A4VQplylRt&#10;HsaRBQJlQS/omwUiY8vDPFg67umEFYa1MIRShA0eX5IH5sIXC/DCw1uyb342DLtY2fSy8ThZTFRg&#10;soQ7tDs1nngZWa0pDDvxB3QBjaMgn2wTNAv1SmE7KUQZhbcF7LPQmxTMHEujKJ3eXgpbySuiGql3&#10;LOY4hZVDILAVWuqkuOsslCbjumwz3gI2WJfG37t65aZvcFTC0/gnoVcunD97K6JBY5+nONUsghjv&#10;Az+aZROuVaPanqqUJwHXzh46cyuist8EFeYHkSlJ+6EAYdQkciqk6lh8TnYOB8UNpeCt9KFNAexi&#10;4dN42E8W/5W7INCiIFGChSuFaxg/V2PGXFeYcOvK2Zu+j+OfPn0aHXTp0rkztyPhXQxAYkPKApmy&#10;ZvMWsFjozORM/m3ULx7lnsU5pz8Y9XjcdgrCTbv8+U4yCnuOVEAHChzL4uhRQ9kBOmS2ZXG8aAIQ&#10;/6Rgc6xH7pCrpCZxRwP3biMKfMsjCNM/4M70A/1ONRKRqakUjm6LLDx0P4sLywqh6KQ87jG9AZ5z&#10;ctivFBach6BjnXYHz8fw8CfuIHts0xNJiltvB0aEzx/+oWnGwpHiEaTJUVlncU5Ds3F8llCbxo2C&#10;/jM60FuGCLXcM4uRnEARuyhJwqRpTL1kp6RgBqLQFYpVTKtCrD3sm4dBZTTi+9TpeIVNBFVm8c9Z&#10;tFl+dok7VDBLzI4+YKFS2ZyhCc8mGDUGfqANyTFB94JyWmWjiyR28DnG4jGh2RSBlcXmoylKrx0/&#10;DYVr6/Rq86aw0wB43fzlpneaxcfdOv+GvWvsw/ePsXi6zEUN3WcB3ik9BBH2OrNQ/GyeMFmKJhxK&#10;xNZyduAClUuFM02FyVM00+igI2QknuCeHhS3mM2zLT7DJDN0HMlAWuom4jDyo3HIORdr6ux4GIps&#10;LYD63xyFf+Pu//agTs4t7O0jcGcsgG/LZCHbyFuHcS5++gbZ81iMcXrpwKLpzWI5CZ85X6dXkZ2Q&#10;QSq6OwgG/cl/5sc2MDikF59v+mSSLzsRggX8YhyICRQMCKlKFq2UBWwmFszOXOA7Yvm5GJzVEGi5&#10;l6LZ8W54h8H1GKMnWGPnuIHLcaaMgK+cfzHVjbaEM32UhbLnp8MRp0DXiBFQ2BLSmCk6CkV9RzKE&#10;CacgnuSwTToWAncvjpukzZmPw/xu30aMFx9//3uPEnMaRNg8RNtj2ClrHGx4uG/cIkx5f01aRMi9&#10;wLCIrNoe1yQdBfuapk6U4R5zblbNzrAgfsrDWbMzPPgIcbmJ8SkSawgAWEgxhuX0xH1UCoN86j5j&#10;rCtTJlVr2sMAn9s+93x97/l7+zyMyanvdyKAOYNILg2xsNgcySg7i5BPB2gwlGX9oYMxgHnEB2k9&#10;hz8jxsvlDJ6XbhBkiGIMUwNYdh5j222qoalIRbFYrqS1Y/M6bXbkAiXcwfnvL0+7caMRowHJXVtT&#10;yHMqDht/FkGd53VvP6Zpxv5g4tpWVDg2b/mUYpOM4TvbZ0Hgx3GItYT1lyETkYELFSyyL4tsvzXE&#10;XMggLKDjATfX511WhVRvHJ1HoEL0kc7To6NNWDKafHxE3AeIMdqQeME2cLJ3CbVA8oZNnlXtlqKI&#10;LCxuOauJyUe8A0xQcktB7sOKWJBcPk3YuXy0F4APIBtmdtIiE8joZVufG7N35afHPYop79WML2Lr&#10;NiEryffsKABMIQokzDiDm2B8xxd/LZmjOFcOSABnZ9+xF5+YBh3FxxaZGJOgs+mIpdAUJRGBmf2Y&#10;uIP031McHkYIkAzxmNgJMXx0uMjJtQhEw2Vk51OS5H4O1+4ognR+zCoxLHAhHChAnIsmBTutgg80&#10;HTTAvNxpuz0dKEWSGD8agHE8vq+VLS4IoP4bg9rfvbjfAdQpGqU7Hqj7bCb+urHXg+CVC9pu3sdZ&#10;gBs++GvJmAjTst1qtJszuoN/siTugyW58M4wGoncBx2zMWWMnVfJD2whTZSzGybQswfsRBFi0sSv&#10;uCzBmPCWjM9gg0EdySV0WgkdXkFskcETs/Gz95jrGVy8YBuqmPhCB5wQG3W3lvN9xjbcbzS3IhAL&#10;Ymc/PPueWkjaBKHu2vICdq4bVLA0SiQSuVxuto/MwFGczv6i6rguxJzgGKk2V1bmRl0GtUqqNpgG&#10;J+FLTOz7dU2dsTh3/HWmyxAEEH4QAbkOypGVMTfCb/c5MVsSlQexGP5xds5VQzBxCniO3U2DZg2C&#10;/tKii1yiNFlGphAqk4jmnggcx7fO0eJVkal8i4OS0EXn2RC75x7m1DBKxNQvZgTmc4ZxUlQNvQd8&#10;lgl/3FJDk4GNJaM/ZWXRCNaZlMm6TCUxzCaPRQ53bs5O9XDm624Yaxf9z3k8W+llLJzRiXWEmRb4&#10;BOX4w39isOSe1ZzEjKQMyNkJRvxwQlYXPxjG3S9CfQqkzyLqc1GBAT+7oV7hIXbOrS8jCD4FUidC&#10;uWVKKpDaxkwbNJjuUaLuEIxQpyEWsGlDg8s0bsIY9prw946LfJwknKRbi1psztC8Yn1kroK863QM&#10;HnafESmowYxc7q3xLJ4OLATLC+MOq8mAYO0ziMIPIGenJDAhmY84lyfdVHWLZpwZ8JV1pqyzoXAf&#10;zcdxfWu9n4lQbg2A9XprUKilXKnnJzS6ac7oSS8gF8/YzN6y89BbydLTOJKKvkVH9ohOqeFHRLqP&#10;5WVmGK60MG0DP7gZAmsx6eVumlIVXFamImmyCub3vzsK/8b9/31AnXM2rjFxxkZKNDENtyHN/XIy&#10;Jud+h7lp1834PfjNXhsmqfPYS7xEzjY9ijVjXczizhR0tqrOPvx4py22y5gdcSOue7CmsVd9CwvY&#10;G+Y+GYoycv5BaZjIT6zKfe47tYLM+4y9MjbIFDuOC2SZoBYylkIJ3cye08QttXDEYXoFoTm95G5B&#10;5OV5l1iew0EjdKwE/K6xHwYs3s33GcvwcE5PX+hsCTojBMZB3i52tMn2KcOOJuUcjGMDhyW3psNx&#10;yM06+WDwYzH5h5kn6Mgvt/2TDydDGkYHpuhDKcEiLIJi45QStBlCCEkXbkFtS+ViJlXuxcBozJgx&#10;VcgoQvwTG9K4vEGEAnvlDWXATnOBzxa6uBmICRZbU4Mbbd2rsaxH1HaqCzqdW493c3A2idh0dTfi&#10;pSzIR39rxDgiU3J+pLZHhXWjHjsa3D1DuVT78uOWM0gEZPWws1S5XMKkUgb3HD55f6l8bpfiBgn2&#10;J5M+vmfnCroFBSI4swvTFGXHibKxc1fNz4Ljbwqh4Fb7GZAwPCHqfQ+tESQgpzR3m7c33SMm8aZt&#10;TXgCcEYeOAmyt4Bq4W/31lvgHgz+vri7TUI0na6CCcE3bXMDkXvK0bzaunfzjC2RiI3CFnncJjo3&#10;gZgu7m4apXCPPctBojqPTEyU5BzDXR299ZzyXB9gf7JZgFeRm/pBVLdBgk0znphSMpbCj5ck3sE6&#10;SEc9Mt7C1uw8DGHrbWIy09aEYtVw0yDyCnr6bwxpQnG/B6j/FFU55vLPa95bW/by32VA3PVuQf5r&#10;GLe9Ve6WbTVuy4zPWvt6up/sCDMT/MxC2asraD8844H9zgvgkso2YeVlpT8Ss4KlpPK21f7zy3Vb&#10;axWvkH0rtzvr9jU/Dwm3F/saeUnuIRu/ew+u22zyCwZ2W7+pB+xIq602bB8RT1GebhKl/m0FP0+J&#10;V6fma8P3Y5uJ/zP16hWavtqpH2/fazyfj6/n47FN8RPTX6UB/sRYbEv76ozdSk0j9Uvot53sP0Ht&#10;H+3Cj74Kbnn7pwOv8KJ+rkDPXPy3I/9jCbZNWve8+9HytneUErxCT3p7Xpa91U/+vmzvNSX6wQT+&#10;UbL8R10RMgkUeJUCfySoC7QXKCBQQKCAQAGBAgIFfkcKCKD+OxJXKFqggEABgQICBQQK/JEUEED9&#10;j6S2UJdAAYECAgUECggU+B0pIID670hcoWiBAgIFBAoIFBAo8EdSQAD1P5LaQl0CBQQKCBQQKCBQ&#10;4HekgADqvyNxhaIFCggUECggUECgwB9JAQHU/0hqC3UJFBAoIFBAoIBAgd+RAgKo/47EFYoWKCBQ&#10;QKCAQAGBAn8kBQRQ/yOpLdQlUECggEABgQICBX5HCgig/jsSVyhaoIBAAYECAgUECvyRFBBA/Y+k&#10;tlCXQAGBAgIFBAoIFPgdKSCA+u9IXKFogQICBQQKCBQQKPBHUkAA9T+S2kJdAgUECggUECggUOB3&#10;pIAA6r8jcYWiBQoIFBAoIFBAoMAfSQEB1P9Iagt1CRQQKCBQQKCAQIHfkQICqP+OxBWKFiggUECg&#10;gEABgQJ/JAUEUP8jqS3UJVBAoIBAAYECAgV+RwoIoP47ElcoWqCAQAGBAgIFBAr8kRQQQP2PpLZQ&#10;l0ABgQICBQQKCBT4HSkggPrvSFyhaIECAgUECggUECjwR1JAAPU/ktpCXQIFBAoIFBAoIFDgd6TA&#10;T4L69PS0zWazsw+/wfdrH/4rS4Ff8eX5i93jf37Rz+5kLx96fmKPeAEs3ct7lonqfrVe/ohfW3W+&#10;fLK93tdrc7fjZcNea7i7sz/sqfBEoIBAAYECAgX+GAq8RBY3BGzBy3Y+/wraeMDn1ax/qb9Y51/F&#10;TY6vr33GxsZmZ2fnf/D5Xzqd7tixY6GhoWFhYSEhIbjxfOOGf+jX0PDw0AdhIQ9CQ8JDQsNDw3CF&#10;hYQ+wIWH4SFh7Cn9RmlDwtnD8AchYUiBh3gUiuThISGohF10j+sBu8JZJqQIQe2e62Wm0JBgJAhl&#10;NYTRhbr5xf6k31AJNYYKQT6Uzxvqrh3ls0q3fTy9E24ECggUECggUOCPpwDx/ZefLWggaAF80EWI&#10;E4qLcImuV3n4dn7+l7kHRejiALcFjASojBCASobQYVevXsvPzx8aGpqbm+OwvrCwwG/+l0Qief/9&#10;95ubm5uamurr61taWhobG/GNJy8/TU2tjc1tjc34bmlqam5GisbG5kbcNTc1t9BPTW2NDS1N9S1N&#10;DSinGckaWyhLA543tuKnxgaqgJJTdlxI1NTc0NSCq6mluaW1qbWlsa2lsbWlgS4kaWpEBqSpb26p&#10;a2ypa2htaGyhglEKfqAvdjXSA0rajGLowk1DczO1pJVVzWpHcQ2Nzbjojl/CR6CAQAGBAgIF/gcp&#10;wFk44/WcPzc0ABGIOXNm3oobxvMpAbuI1f+1P82Ec0DAtqYmXOg7aMRBEQgLGG1sbKpvaG68fvNG&#10;TEwMdPcfAXWxWLxjxw6z2Wy1Wi0WC6wuuPd88AQf/GAzm2xmo9VssFj0ZqveaNObbAaz1Wix4KHJ&#10;ajZbkMdiNlrMJovFjIv+MpktRrMF3/jbajHbzWYHvlEYirSaLciFb5vJZjc5HEanw+CwG+12k9Vu&#10;MqM6KwqzoAqDyaY32AxGm8lEmWxWs9WGxlKRJpPNaLDjJ9RC/7FaqBcWC7LzP3ktKGqrXbx5vGPC&#10;R6CAQAGBAgIF/ocowJgzXYQWVmAJXYxt4wmAg11WsG439/47cG6z2UYoSXBpN1mo8wxV6RawR8hn&#10;sxht5qCwkPiEhB8HdWjqn332GSG31YoU+N6+moI/3R/6HUVaCG/tZoPdbHSgdisHaAvhrN1kcxhs&#10;TiMwGpcVYG012q0Gu91oc5qtAxbLoNU8hG+z1WWxOmwWm91ic5jtDrPDSZfdiadWCy67lbKyi4ka&#10;KNxms1jtNovDbra7TDanCbmQnTUJidxAT20wWx1mK6pzWSwuduNAdkYLSopShI9AAYECAgUECvwZ&#10;KACGbLOAsUPTAzvnrNsBlg5Vz2Izbl1AAfDwv8uH0QQk4GhrgTJtwjfDQZvdYbMRohmt1qDQ0Pj4&#10;+B8HdZFIBE3dA+RcWf/hxwrAJXLjsluBp0B/m5XuIAoQsOJ/h4kAFzBtoyEgrLVB8dZDCSe8dtot&#10;Lod5wG4ewD3LZ0MBaD0u2AFo/Ox6s0NvseMGyjhajjTA/gErLqsLiZ0Wy4DZ6LIYXJAoLCYG/+Tb&#10;tzXkHLHxp9NqGbRYXWY0Bs2AuAMLgA1WAismDiMZXcJHoIBAAYECAgX+JylAvBjcnnRJxroJZdgt&#10;wYHFbiCFzv2cQc3fAN1JuuGaLWGiCfhlIr0dXQei0z9cj8WCe8JPaerc/P5SIWcqO1fcX/2QPEUw&#10;DH3e4mTfVqCsywKUNjktJqbjc0Wf6eekbWNA7CY7qezQ550Ws8uMb644k+bNdHWo9VDojQaHweDU&#10;4zI5YHxH2dDmBy2WIauFlHvUwyQ6vcOmttvVNpuGDTmkObQTYgHEPCO7WPdRqNmF5Ay9QRed1aZ1&#10;WvUQBZxk2qDVBDL+MxOD8BEoIFBAoIBAgf8ZChB/NkCjI6giyLIB0u20wgr2rmOgDh4PjHMyRIf+&#10;CNTn0M6/X788WtuP/vpbPPyhCPQjzfjvVPR6gcyGje4BuGHvJmM7GeNJ9DHboe5aoaWTDQOudD8J&#10;6tDUP//8cwbG9KHVDYbouOfozj/AZSYxwU4CsrqYNgyrOnDaNGg2DJj1DNeZ4cRmZBdSD1hsA2Rf&#10;t6N9RodND2S1s58I7Lnp3U6mdAJ+tBfaNMkMGFbo5S6rBcAMGQCGdLLJMAO/zmrXWhw6EyQAh8Xo&#10;gMSAaUD9d1gMRAKSJIDrFpj0yWRPqxIGk0OPbwgZLrQW8I+Febagz5r6PymkCnULFBAoIFDgb0wB&#10;plYx0zusyk6Lw2VxwIoLgIErlZFYNxg4S+G2zJPFl2CHFlXp+4eXyeqgC+DCfmUZf9sLuPra9SvL&#10;f71AtBkIBvRiqOtCf93mbFKVddBsLVa4mpmwSywh4elPOsphTZ1D+E/o6CR2kE5sN8MwzpbwoXw7&#10;LXZITwBUI6DaadE6LHogN1/GB4bDimI3D9qgMZORHgBrsNn1NiaUEaYSqBOEM4s4ynEAxZl93kEX&#10;mfiRBUkgqZEQx9bDMb6wAdD6ihGL9/ZBo33QRNiPScCFGpIpcAO4t2PdH0IGRBS7CWv/ZKmntQia&#10;N5D73J52cM9gcpBgif8bsxWh6wIFBAr8T1GA+D/5R2Gp2EqcH85VduhjtgG9xamwOKUWl8TgkOqd&#10;cp1LrmUXbnQumdYp1zrx/cNLqnXSpfvxX380y3/rIeqVax3br/9W9h9L7JBpf3jZFXqHTGNXGUd0&#10;5hGDdQheYlhhd1p0dsJZAkHs/0tISNoCdfeuNveWNpjf/y2oM6UW3m96q01Hui8s3dYBk33EaHMR&#10;chI0whJOfnPkK2d3GtiiAHzfBkzWAbPZSS5vDHRJKXcAkuHhDtCGLZ/MKFvuci6Tw2VECoA4LbFD&#10;wzY6DLhI9cYivg0meNK2sU4Oa7zJOmSwDZpsWG4HppM0Z4ZVwAb7ARLoHGat06zHD2R/RyNt8M4b&#10;tFmGbFas0KNt3A/B7S//PzWjhXoFCggUECjw96UA4Yp7fRZGVnKTonVRl9460acfqxINZLXakuoM&#10;STWG5Bp9co0uuRrfL6+kGn1Ste71q0aX5Ll++OuvfkJtqEZLXl5J1T/WjF9akf5la7e3vEaTUqtJ&#10;q9EWtdqbxMNi/YTOMgoNnszTVg7qdmxZT0z8FaAORZmZ+I0Gs0Gu1ferLL2q4S7VeId6pFMz2KV2&#10;dqsdPfQ90KUe7NAM9ugGlDAVkMs7LN6AXJvWCOlpsFcz3KMd7tMNSg0Dasug0QaXeFomwPo5GVbI&#10;rgFrgENrccotrl6jo1Nv79Q5enQuqcmlAxiTOd5MxhmzXWWwS3QOuXlYaR6R6QZFmqEe9UifZkih&#10;dxqNfMMcNsM5lPqBfvUwWitSj8j1o1rzMIwz5DxHpgem2gsfgQICBQQKCBT4H6AA6WJQwsxklNXa&#10;rBoAgM421KUZz2q238tQnoqWHXooOfhAfCCif9/Dvv0P++l65L72PcTD1y+ehp4/+pFffzTLf+vh&#10;/oei1659D0X/rRJeTYy8P7geiZHmwKPeo4/6LseIQrNVBa3OXs2ozjJIi8s2PVa3gci/VlNn5m+H&#10;wTrQq7Tl1StiiqSRJYYHRebwEmtYqTm8zPCgTB9eZgwvM4eVWcIqTE9qjHkdpj6d02gf0pgGe9RD&#10;Zd2u5HrH40r7w3LrkypTaoOprMveqRpWmYahYZMVn1kDDDaXwjTSrBjO63DF19kfVdoelFuiqq0p&#10;zdaqfptI69SbB4zWQaXBVdOtzahT5rY78rtG05oGYqpsD8vM0ZXmzEZzbZ+tzzDSbxqvlQ5mN9vi&#10;KkxRpca4CmNGg7Wq19GvdcJOQA78ZPaHrUCwvv8PvM1ClQIFBAoIFKCNz7D1kg0XK7NabIcWGUfT&#10;G0xe8X3/ut/zvr/8HX/V236Kt+lG9g6+/fDtvt72l/3wogTswk9vsetHk/3HD9/xQxteud72k//H&#10;paFflP3V660AxRv+8jf9pe8Fyj7z69kb3HH7aX9Bu01qHIUhnLuOwdAcGhye+GvM7xCojLZBrW2i&#10;UzkSX6b0ius6Hi06+ER+IFp5KEZ2OFZyJFZ6MFpxIFZ7IEa/L0Z3JF59PUuZ0e1qNc4W9A4+LDdf&#10;SzOdijcdjtUfitEciVWdSVDcSFU+LDGV9QxJTGMah0sHv3anq9s4nNvpDC0yeiUZTj0xHIkyHHqi&#10;PxynO/1UfTdLE1dlqukfEpmmevWjqTWqG4l9FxI1F5ItpxONR2I1h6JUx2OkFxJld7L1j+tHHzVP&#10;3C20nX+qOharPBYjOxUjvpgg885UxdcamuSwE4wa7fDjYzOKyRPkfMl23ZNL4LZtb1yfp4tt9nvN&#10;R9TjiLB9KyD3NHQ7GDL3Q8+95wYJtrsici9FXojHs8Hz0FP4j/owbi/Kc/9T/MKzr8HjReHZvuip&#10;d3vLPck8PfWUvP2n1/rl6TJvz2sfTy88HeTJfkhDT6WvuW2+1k1ezo92eXtLtjeS3/Ms20nheeJp&#10;83aae0i0fXy3P/R0xDOUPyzQ01pPG344FvzJDyn8+8AAizRBu0HYuhR7F8iRlI0Im8fYKMu8Zcm1&#10;lD1kT8nXhjvq0ivEsm4tbPENq8wSxsphe05Y0U6ykFFq+LTyrSjk4EyeUnTDXKbcjeBbT91l8sLZ&#10;ihk8bckhh30zmxx8eNhLsxWJgjntsFK2iuc7Z5GadZEuz9ZW7qfFE/MXHHlpNy6Vz4lBe3R54e7J&#10;zHyAmJ8OdRx/UDbuSuzeEUw9Yvt13dXyfnlmjadjbjLz1UC+X4uRDE7HFNeLmkTe4MxpirY10TdF&#10;1iL/cD42bJqwfU6o0WEGeWkfM9YvyVbp3lzMCcr2CbF+vz6L+MhTejYY7uHizlHsm+8Ycr/LRA5O&#10;GYoJw7Yu88lAvl38LSZ/JrcrMrFYt+fSS1ZK/XV/iAfD8orY5uiUxjpc2T98O1nyTUDHu76iN/zV&#10;/wjQ/1eA9g1/1Zt+qjd8lW8B4wNUb/mp3vRVvxmgfTOAMBs/vemnxvfbfsp3feXvIJmf5o0A7T/8&#10;Nf8I0PwzQP2GnxK5cL3pp3wTP/np3/DToBCIC2/5Kd7wU//TT/0GfvVX/dNP9U9/JNC85a95G2Wi&#10;Fj/Nm/5q/IT0b7Enb/lq3vbVvOWrfctP95a/Dn++6cua56f8p58c36w9GpZRg0a+QQWicMWbfgqU&#10;w1O+6QfYpj9RO9WCAv20b/pr6Vfqtfq/AlT/pJ5KPvTr+Ta4KyBH1SynFWeiHEVUw5p6+GuOcp4Y&#10;8P/rl6ypE/3Jv2xYZRip7XPEVup88jQ3cgy3ck13cnW3s5R3cjRemaaTSZZ90aadkcY9UZpTTxUP&#10;6xypXeP3crWnYpWA5zNxpssp+qvphsup+jOJqmPR8jMxSv9cXUGnvd8ypBoY6ja6UlssN9KVJ6Il&#10;x6PkZ+O0V9MsXpm2C2nGY4mqw9HyC4mq8GJzSd9ok2o0vlp/Ok6++7Fhb5TpSJzubKrhaqb5cqrq&#10;RKzscIz+2FPn4aeOgzG6YzGqcyn4SX81RXkmTn4sWnopRRFbZ2lTj2qw3E9sBcZ6M3uDaT+eA76A&#10;bv7ycuZvt9NzjszOn3kJ1R5w8rBy/rYhmcmEaHlYMXCDBzYXbMcnD+PeDjCeEECcB3jS80J4Sv58&#10;O2K99qL+DMjxXJ7SPPsdtl7alwDpSeapl7dt+8fTku3FetJzIvDG8NMIODW2V+oh5g+7w7P8TDc9&#10;hP3R/npQ05NsO+m2g6unR9upvb3lP1UR4QyLxvhaAj5Jtg/ZdppsMeOXpN5eL2/2drL81Gi+Nhb/&#10;6Z/EJ0j8Z8jM0BIvO4vpQGydR/oyIz4kc17hWM9CMnJ/GHAGjtMMbIABlJjxHdpWSktq8PCh98pu&#10;cThMAw5yZoZLMrbD4CJwAv7gIacFXGPsVqcD+1/wL4MTtvOVA5G7nRYbtDq40JIXLcMRCjBpom07&#10;HODoCV3uHrGQlRSygkMmVc+RDd/wM8YWHmzNRS4uC0B+scOl1o7dNHAhohhaFtpBRD5DbEc1DTY6&#10;Y6P9vBxbaZhtJrAQhP1COsJfhq+InknaEG29QWpywuauPKRFAMjgIkY0xlIgFkqZ2ERCB8XYpG1L&#10;dvSOtuwSwWk7D7YNYwMRntOvW+69BNIogoYDy5ZOk9NlcjnYXiHWXx6di4DZMz15qI7XeQWzlLJN&#10;SUwYoHCckCpQOkV4ozBhTDpjEhIaDZqBQnA5xkBjFzWaRRuXWJcQkgTjAXkHrUUwODhOoxgXjQ+N&#10;BQUN8VxbLwxzwaYtT8QWlJbRrBbHyce9H/v0vOUjfoMQV/dPfy1u3vIHECre8MWN4k0fOWD1DYJA&#10;0du+fW/7KN72VUM7f89X/MG93vd9xVCmkQXQ+P8GqP4rANgpe8dX+o6f5B1fKPHAaR1QHFne9ZW+&#10;7SshZA0AlEI4UPzDF8CMktUMwiEcQHpQvuEje9NX+q4PLtlbvvK3fZR0QXQAwPso3vVF7bhXvkGV&#10;yt7yk+PhW/eQRv2mj/oNX8giuFCC+G1cfrghSeItf+kbfqJ/+kn+6S9901f2lrccif9B4oWM1PRA&#10;5T8DlG8EKN+EccJX+oFv/+k4aXmvXWdmVm2aNQD10Ne2tP33QB2DSh7miAJrdqjMQ7264SblcJ18&#10;tFEx3iQbbZSO1MinE5snLqc59kYZ9jzSnorT+BdYYupHAvKtpyKlp6OV3hnGpFpXWf9AjWyorH8o&#10;ucHml6M9E6s8FaO4n6etEg/3GieLuuzeGZpjkfJTsX2BBfKMdluFbLRKNlHcPxLdYLmaqToSrQDS&#10;R5Q78/qGH9aYYA+AAHEy0RRcYcnsHSqVTuT1jISV284mGvZF6vdEqo89EYcW6XO6x8qlk0U9I5GV&#10;9ovJqqMx4jsZ8qIOq9SIkHOYiSbE4CPnPLJskETMZNDX2SPXTV6DQ6PR6AFp3AC/PdF2Odd2OtkG&#10;ga04fZ7gu8iIxPjmjJ4jHL/xlPAaDvE0ngTbEWI7crwGYz/P5bdXykv2QBT/iffCc++58UCyJxdH&#10;HXSKl+ABIZ4Az/HhRfEbnnJ78wwGA3J5SOSpl9gSQ01POZ5KfwmGeWrxdBZkx8fTF89AYJheIy9v&#10;LR9WT9f4NOAzYXtLeEqe2DOI/MYzQK91eXunPPR5LY2nul/S2V+RhuOlG9QJD8ghGbydgkCzeeBW&#10;/sCywdb1ZpvOZNNZEUESfBwLc0ARp9nmMpLoTz6wrBcEfSQlYDupg9Re2vQC92baEUSQSw6xiDuN&#10;yUDRppw6XISBtMynswxoKRKF1QBgACqaKS6VwerC8hzqIjynaBh0YyQgcdGmZjO2uiJkiYPgl6mz&#10;TNUG8OB/EhU8oE56J9vWyqQEvrMHuENd0FmcRuew0eo0oRy2I1hvtWotZrQEm2+hT8Ljl0KiWJw6&#10;E0JYYyePHeGyjWQNxUgj2AZCXQ8YyPsH25CQHU/grwy5HqQgXgxQRAtpSy7l5co4xbg20LSh3TgU&#10;E9vspP5aqCK91QkKU8tZK1EPAmqheVozFiJdBgTNpF1ItB8IjSX9mGEnhdcmCkOKoLfmVRvWj2rq&#10;RAY0GGOBGOBogwmeyBZ4OYMOBNWQoXQmFA3iYwiG4P1ss7kc5JXM3mjamASyo0kYRHKF5nYHJrYA&#10;qp002Fxk+iGoU0KITbQ1Ce+U3DyaXG89FN714b1egDohnC8QHSqsAgj3VoAauvU7/uL3/USfB6s+&#10;uq/86L70fb+u9/z63vORfOgr+jyg9+tg0Rch0g8DJB/4i98DnJPSrHrXT/WBn/wDP9m7fnLcv+en&#10;fC8Q9nyAsfhdP9H7/pIPA3o+Cuz5JBA30vf9Af+kRv+TxAjkVbznJ/3AX/ppgPRTf9FHAaKP70s+&#10;DBS/59f/vm/fp4GiL4KlnwZJ3w2QA6rf9kFK8YcB/R/6938UIPuQLkr80X3xR4F42PuBX98HAaIP&#10;UVGQ+L3A/vcC+94L7PkoqJ8KDFS9GQjtXPZPJl4wgUbxFnoN4/y9/iNR/UUdZrimMemLRNNfC+o0&#10;5kxKNTmwL41eP0xrM8K7meCVNiTXT1b0jvnlmA5G6fY9MZyL1z0stuV1TMbWDp+PUZ+KVAdmmks7&#10;BqR6l9ZqwqU2O8X64fIeZ2CBgUzx8ar4GmdF33RkqfVclPZ0lDG8xNSkcKrMcIN0ai02tRnucs7U&#10;TueNLMvxSMONVFtMw2BAuflAvG5/tMkv31EhGZBYnGrroMI6Xi2bCCiwHY7WHIqU3EuX1PQ7IP3B&#10;dVBtGocIElZhPR4vPx8veVqt69UM4NUlR34wZxa0iJu5fsZ7zoNVYMFqtbq3t7e7u1upVGq1Whg8&#10;2tvbu7q6VCoV8AnBd3GDGa/X6/ETRwWpVCqXy5Grra0Nifv6+pAMD5FdoVB0dnYiO/7EuXkoUyaT&#10;IS9y4R5FISWy9PT04OF23r1d3dyOBz/Ejx9yfKRBXSgZxaIxqBF14YP2c8xDH9EefOMJfkUjUTs+&#10;SIOHvEnoHU+PpiINisJzpOFopNFo8ARU6u/vR3YERcA9nqBHvATgK56jdhSFX3HPK0J6tI3TGdXh&#10;Hs9BHyTjuV5Dyp/SZT2iCZckUC/o39HRgfLRNlSExoDy6AWqwK+c/ugRRgrt4YOF9KgU6dEGJEDv&#10;0AC0Cr+iSSgKH6RpbW3FnygTv6IQ/IqSUQ7/k/cOJaMW5EUhvBZkwYfPBE4r/MoxfnuntnfkV4D3&#10;T2V1gzrJUm79D+8CBamkINwUAdqlMti65SqxztSvttR3KapaJY29qj6NTWS0t8sNnXJrl9zao7TL&#10;zUMynVWmAo1IydQZrb0ybadYr9BTZEdMCkyiHrEW23V0eGGNznapqVOk7xCbqjq1lR3qln59u9Ra&#10;12Oo7lQ39mpaetX17bKKJnFNu6JFZGiXmLoVtk6JuVdpV5jGJPoh3EgNw31qZ1OPpqZV3NIll6lB&#10;OxKmmRGbcJ3kCzIqcBs9k8+5iMKM5khIuGV19SmN3QqL0j4lN4x2SSxijatXZa/rUla1yxr7tP0a&#10;l1g/0CbRV7ep2iXWDqmhuk1R2SStbRX3StWY7jqbVW6xN/bK+uQGAj+7WWnSt0nVbXKVwmoFzxQp&#10;TdRZzWBNr6GiVYEGd8nNTf36yk5lVYe8qUfV2K2saJZUNEmbujS9oKfE0qWwt8kMIp1NYR4Qqa39&#10;KqtE42wXmWpalQ3tql6pSWOE8AHchpRFWGyivd3AdggfLFQYs0d4jEA/zRNgkUCoF4dIa2ruU9V3&#10;Kbtk9m6lq0Nm61U72qXGuk5ZZZu4XWLsUzm6ZCaJxqE1jSjVNplCB4FGa7SK5HqR3NwtMXRJdUqj&#10;A2MtUhiUOogXZGohN2u+kPFjoI4t17RJiZkG5JaxpDrrgdCuj+71vu0ngeL7hg+M25p/+ilwveOv&#10;/sBP8k2I6Fq6KbBo4Hau43S89mSC7FSy7LvQrqORkts5Rr/SwTvFA5fTdBfi5VeSdcdjNF8Giv4V&#10;ojgWZ93/WPMRwW3fgUj5+RTjVyGKTwL7D8ZoLiRpzzzpuZYm9c413c60XE4x7I5QANrf9Jd8GiI6&#10;Gqs8m6o7m6K7lqH3zjfezjdfzjZdzLKcTtKcjpfeytL6F9uu55h3Ryo/8hN/GSA5n6BHM65lac+n&#10;6c8n6b3SDTez9TeyYZ/WnHgiPp+guJltvJZtu5RhO/lUdyFFcz1Lfz3bfCnTvjfG/N590uChuL/p&#10;I/unLxkb3vRXkhzjIz4c2V/QZsRwU6xYMqLYcWTdr9LU8R5ASIRByuCw0akrLFidHfYkEzYFjhZ1&#10;DnlnAkTl+6M055N08VW2RulUjWTqfpH5cJTiSpI5vX5YphuGJYdcIRA8zmaHs5vMMJTRZj+dpjvw&#10;ROWbZYyrm7idYT3yQHv9qb20e0JvHkU1WB1CzRBq9XZ7u3okrnLgYrTp/BPT/UKnd6HjcLzpRJwl&#10;unKwUzmIzeyYw7Cz9RjHntQOHovV7X/Q97BY1YetbbCDkkFuQGIYTWx2nkpUn4iVPy7RtskHDWYn&#10;bWrHlOaB5ek9IJWdv/+vYCd7ObgOyrEQHLyyshLH2XGQqKmpwel2+NTW1oI14xucmkNmeXk52DrA&#10;qbq6GumRsbi4uKCgAGiBP5ES33V1dbhpaGjADZAA5ZSWluIGKIJk+FSxD54AEji7R2OACvzDbQbb&#10;lUKe5odQ95qZF6CCelEyDuhDF3hjgD0c0XE+UEVFBTrCk+Ee6Av84wCGXLy16CbSo2FoNspBeuAf&#10;V1hBHORCyeg7vtEp5AJBkAzwjIegFb6RkQs6+CAZ7kEfUANlIgF/jmR4gubhCWr85aDOUwIm0Qv0&#10;CB3BN7qAD5qBD4pFpagCnSosLETtSIk/6ZTAxsaioqKysjJ0Cn1HMrQfEI5h9ZxqCAqgKDxHSpSG&#10;nzAiwGZMD/wJLAclkQaFoDQgN6cel9VwzCFowsmIbxSCYrdLLXwQf0pk+R3QnYpk9hkyHyNyJGnT&#10;VpfOOtSjMBbUd1Z1K7Ore9IrevMb5FlV/fgu7dSmV/dm18syqsQp5b1wU63rMdZ1KKUaKxTuHpkx&#10;r7IvrbivsdeiNg9ozNa6NnFSXktxvbJfN1rXZ0ko7Ekr7cmuksUWSdJq1KWdpsJmXWKJKKVcWtZq&#10;qO0w5lb2RWc1pFX0Fjap8upkpS261OLelKKe+l5nY7+ros1Q22PNqRRlVvQWN4irWmU9MpPOPAhr&#10;NAWyIjMB6YksGCmp7ewIKQJ1ijVJRnVILhBZBtC24vrugjpRp2a0RTacWy0tadbl1Cgyq2S5jeq0&#10;SnFeg6q8w5hZJcms1JS3WWr6TLk1yqjUpqzyzk6JVm1xKq3DNd3qmMzqopp+bK3WOm09Gn1Cfmti&#10;cWuH2tKltORW98WX9Ga32WIrlLElouJWXVWvJbFCFFXSl9WkKe3QFzTJn+S2ROe2lTarq1o1meW9&#10;eQ2KuML27FpJm2K4tttc3KAoaVRmV/QX1MjKGpXNPXpsAqJ4WzYTNHuV0S4z2BUGl8aETcXoLHg2&#10;+BjkG7ebDjefbLPGe6YPOKBTprNVtkuzqnqyayRYYy3uMKbXynMaVenV/dl1/fmNsrI2bU23Oa2s&#10;I6eqr1nirO821rUD1m0Sta2iSVLaqMqpEiUXNVV3a5uk9oo2RZdEYyCmhIUVhBKlV/CHoM5W+mnd&#10;hFlyIBWNJtXbDob3fOwreicAbm4KIDqWnGHZhh78ro/8c3/R1WRDevvUkxJ1UJ70Xpo4okT3pN58&#10;M7U/osoaXe/0z9PezVb5Z0oi88W5zfaURuf1JNGZGFFAsetGpuGLoI4dgS33slSJTePHH8u/u9/l&#10;l29NqHGEZ/Wn1htS6q2RRbrYWtedbNvXwYoP/Hr2PeryL1JFVJvu5sjuF8hS2hwJTU6/QkNg5UBI&#10;pSum3pHe6owqU93Lkh6OFH3u03kwuO9J+UBaiyuoUHw9tc8nQ5VU70htND0pV8fWWiPLTU/rrCmN&#10;ltBC9Y0UhVdif1SFOaNlKLxAeytDcyBK8YG/6D0/2ft+ynd85W/5ou8KQDu+3/GVHH0iLoSmjmUN&#10;5qIC8MWhrAmJiduDz/z3zO+0UkX2H1olgYWMotDAGd5Mu8hSmxxeGdr90YrD0Yob6erkBke3ekxh&#10;mqwQD1zPUe2Pld3MMpV0jejN2CNOCzAUCh7u7pZBg2WoUuzyytcfitN4JRv8i8fOpTgPPNT45Via&#10;FeMm8zBFIaDhpjgyEDxV+tHippHbTy1Q5e9mu+7kDR2JM8DOH1/t6laNGS2DgGRYoHrMQ7GNg8fj&#10;9AceSaMqjb0G2IvIq8VuHZSbRlJa7ScSNYejVRElxjY5NvUPog6sADEdHbsACdRhtuJS5cspvxUr&#10;3mMLhZoFdAHX5tjA0RoKNzg1+DJ4N34Cv8YToDLwCenBwTlOc/BDFmAn8AMPAXtg6PiTc3mOr3l5&#10;eVxowJ8cQbm4AITgDeO6IJckuIWAS+IeefxnlFePtRzNQ0s4zqEZgFsgHCANeAw0QqWAIvwEPEMy&#10;AB5S8lN6eZOQmEMs0qMo3neulHM5Aw1DmUiPHuEGJeAbH/yJrqHvKLCkpAR5AbogF7AQv6IKHBWM&#10;57wipAEpUDLIi5KBeUjJx+LfohoXwpAM7QG5QGfeYJARJeNPoCxIh3t0H93Jzc3FDRqAnzA6+BUP&#10;0Qy0EGOHn/BBS5CA9xQtweCiQPzKIRyIjo5zYQUZIQOhEJSGfqEjmC1cVgCRudiE5yAFMnIq4R51&#10;8QUC3jt0wbO6/2/7+1slgHqFZVEK+wA7sxWOpcPtMktGRWdOjSg2p6FJ6uzVz9T0ONIqZBnVyqcl&#10;/WlV0uRyUWR2K/7MqVeXtKp6tQ5EDqntVqeWSuLy5fkNhj69U2a1VnTIIrNaEor7yrpNmfXKxznd&#10;KWV9qZWSqCJpeqOxSuwsbDPEFPalVqnqxQP9ugmICKmVvSWd+mqRLbdBkd+oeVrU+ySzNaNSXtCo&#10;zatXZ9dKnxZ1VPeYu3WjbXJ7j8qhNg6ZzC67zYH1YBbpkh3uSODHfPPc8cahCMCfBtZjcKRBlXk4&#10;p6ItLrexuN2Q06CJyW1PLROllouq+5xdhtnSLvPTki6Aa1p5X1aVBoJLl87VJB5IKuiq6VJDjdba&#10;R8X68dTivqcFPelFvc39ZpXd1aEyR2f3PczoLGpVlrcoUvLbEwr70pvtkSXK+DJZTa+tQWyPLel9&#10;XCIq6obSMtqqcKVWitJr5B0qyAeahMLmjFr547zO6ILe3EZjfoMuraw/s7K/sFHeInO2yZwdMqsS&#10;UbWxachilShN1S2qnAp5fqWssV2p0upgv2fSGa39v5xLPwbqJPHYnHKDvbJdll3dn1uvqhMP5Lfp&#10;48r6o4u6M+vlzYrBVsVQg8hR3WNNKOp4ktee1aDLa9IXNylF2sFetaugUZlZp0uqVDzOaUqplmS3&#10;GLLqZG1irYEYONZbCNTd5N9S1l9OVFK5KJgoZroH1D/y6X+bdGVAGrmhveErestf/I6P9NNA8cUU&#10;Q2Lr+OMShW9K693YurgiRXqTPaJUHdPkvJ4s3h/YeDis89Ljjodp3UWNpuKugdgai3++PqJi4E6m&#10;8cugnh3+nQFZupTm8VORkj1BrUEFhuRq28OsnvR6fVypJiCl/3GlxbvA8U2o8gOfvr0RvfcL9WGl&#10;ptNR3eefdERWWkOLTMcfdR+JEp9PlD0o1qc1WB4WiK4mdu4K7frEp/tQaH9c1UB2mzMwv/dSQvud&#10;ZElKrSmtRv6osP9JlS6qTJtcq89o0oYViK/G9Vx41BJdos1vdT0skF5L6vkyuPVtv553YO33VWKB&#10;ADfMiY+ut33ER6JEhe3M/P6bgToX3iH22gxOWJLMRp1psE0xElNvu5iq3Bct3xctvZmhyGmz9erG&#10;9NYRnWWkRmq/mS/fGyu5maUv6hzWmEZp/dqOTW7YkQ4vkgGjcbi8z3k1R30oRnk9zRJQNnEmzbn7&#10;sdo7T1evwEviwuobRGksk9GJcFabUjta0Dh4Ldl4NMZwK2/wVv7AkTj16QRpQo21RzNhNI9gWsC8&#10;12sZjG1yHY837H+keoKf9A4YvhBGHmKEwjiY0WY9+VQDD/wHpZZW+ZjeMkS2IfjJ0YZJKPTcz5V8&#10;PTzOcR5HWf5icCABzwXnBRcGjAFvwOiBCtycy6GOs34O6sAncHBAEQAS6IiHgATwd/B0sHgO6sjC&#10;QZ2jOMd1DrRIAGgESOAh6sINV8p5ORkZGampqcAPjsS8eT+Fdtt1PnSHIzHHctQL3RTNQC3AIcAn&#10;nnAMQ49wz9uDTqEXaAa3T3DlkmuWwGPcoyVcoEHvOLYBm/GQa9voC6wUkFdwz/sOOqB2vtbA9XIO&#10;6iiEa+c8O68dyVAL13e5gZp39mf6S7OWkQstBPG5FMLFL2A2/kTjcc/tLrxeVIRv1IsWYlB4r5GX&#10;0x+NQQv5KAPU0U2+JIGG8dJ4dSiTtx8kwnNkwT23bXCTDIiMIcMN6Il68SdwnYtKaBg3dbwUK7ft&#10;ifitYPtnymHvANzHEKaT/M/gc6swDzWJjGllXTm1UiBfkwTRI6aqe+zpFbLMKk1SqSSzRpnboEqr&#10;kqVXK2ML+7LrZJ1qW5fKVFQvTi6RJRRrkkulzRKT2GSv6lKmVIhTKpUJpf2p1dKsOnV2jQiKeEwh&#10;GKuqut9c3KaKKexIruiv6zNjna6p35BZ3VsB7V9iz22Q5TWqUsvFObWq3Hp1YmFXallvTo04pbSr&#10;ptfcLHMUNUoq2+QyHRaDsakXQcrgokdHQvDXmbvPuV3yGbqQnkiGQ5faPJRb2Z6QV1/Sps3Brt2c&#10;5tTynoyq/jqxo0M3XtZtSKnorujSVnbrUkvR2vY2pb5F6kou6mjsV6ssLq19pKXXGZnallMtTyvo&#10;KoGsaHJ1qh0ppcrEEnVGpTirrLOwsjenWpbbbIkukSYU9dR0aJr7jQlFnZGF3QWtum6Fs1/tghKc&#10;Wy/vM4zW9aqTiptzGpQpVYqcRlNqhSo+vyelpCenWlTSIm8UmctbVaWN4h6FDu4FWKHvlZozivv9&#10;HlWHPqktqeqTKVVmWhBAb7FOyrwIuPfAK35zW1OArLlY6BzsUlgr2jXJJT15jersBlV8WX9McW9W&#10;g6JZOVTTZ82qEhU0KNKq+rMa1Sk1mriS/tw6iUiP6COu/EZVZoMJ8VJSayWZzeqYMnFiSXeLSKNn&#10;kxiBTlETXwp5zVGO1j/IdY90KsT8VJiZ+T2s+8N7/W/5wZUMq8twI4fPGkBdBJB730+6+4H0Vrb+&#10;QaUpudURW6pOKtemN1kjylWRDY5LTyWHInquZ1giymxPKzSZddrocmVktTm+bTihdehOlmbH/e7P&#10;/Lt9Mo3JLZPno6UHw5qDi7SJtbbQnL70FktG22h4ic2vyHIqUbUDC+c+or0RYv8iY1Cp7Xik+GRU&#10;/6OqgeBi574Hok/9er7w7zgV0XE/QxZdYXrcMHQm0/JZsHRfmORJ9XBe79TDWsuNHJ13FrR/R16H&#10;Nb3dFlVr8c0Ux1RoctrtMTVW/HQ1pj+2zFDSPZJYZ/Ep0Hwd0fNWgPhNeOn7ad7zU70DNz3uME+g&#10;LjkSCVA3aREblfRPDBg09dCExFeOXv3vaerMeEXOm9zbEueuNEsHo6rMZ1K0+6LkR2LlsHjkddjl&#10;xjGTbZhCApkGOhXW8FLloSfii0n6+NqBTjXAfgBCMR2zQo4dA2LlyNMG2+kUZJf559ljGqev5Tv2&#10;RqvOp8gzO41i7KBzOrE+ZLYbEfRVZ3W1K0afVNpOPNUcTjF4Vw3fLbcfTZCdi+9/WmPsU4+YzQNO&#10;8tg0ik2DCY2Ok/H6/Q910TVmkR7eJYBqOIW6NHpnVqv51FP14Rh1eKm1WTEKMx2ZMrCjgiLGson3&#10;w/0eP2B+gENoY3wRnbNsrl7jT7Bj3AAAwLjBxPliLUcprvyBjwMAuGkXjBtIgIdg5dywzGEGufAE&#10;fwK6kAuwCnQBrnNbPTCJixd4X7YjE0Dul2iuHtGEr9ECtFAj6uWL3Nz6jdq5aRqN5D3CDdqJfnGl&#10;E8CD9iANXzjwGJy5OALYRjvRU5QP2EOB6CZwFE84lXiN3MKB7nDAxg3vJje/A0f5gjdX9FEC19r5&#10;Agea4VkK+Xk5BoTyGDBQIC+BL2ODzijTI83wFXEQHIXjITe5c7zHn1yY4GPEgRl9QWJ0B33kS/Vc&#10;yebrDrjhNOQzgXeczwGO7iiHG1rwJ6pAIXz9HunRMG6K8DR++xz8nRfXGfff8ri2wTXWDI8tZ5/K&#10;UtYsyqkBduqza3rya/tKWxUFDZL8RkVZhyG7RgrbeFm7rrLLWN1rSSvvLajr71WaOsXa0tq+4jpN&#10;UYMxu0JMNnmdDSvxJS2Kqk5rfiMW0c11PZaSBmlBbX96eU9ho7K+R4/15rTynrwaUVOPTo41XbGu&#10;qKGvrg8gailtkQPM8mqlNV2mFokrq7I3s6K7ultX0CAqbBSVtsiyqzoq2iQSRMiwDsI3jWJQvqKp&#10;E6gzx35s/WJCPC33kje7xuQqqe8qaerr1g21yO25Vd1lrfKCBjH6WNaqzqkXFTRJ60WGqi5NbpU0&#10;owIvjL5d7squ6GmVaDVWq8ZiqahXpRWJqjuVJTWi4soeeB70au25tdLiNnNVp7GqWdrcqSxrUpa0&#10;W1IqZRkVvXWdipZ+XUZ5d1J5X2mbultmFqvsJfWi0mYZvARaetQ55e0lzarCZk2jdKiy05xS2JlX&#10;3V/RoiyuF5U1iAure4tqu3vkWNGmFUOteahVbM+pUhbXqfpkcN+DbowoJeTi7PF4/ylQB1/HwqXG&#10;5OiSGmo7NdnVfUUt6qIWTVadIq8ZIo6stF1T1qpKK+0saSCa1PZbK3tsKSVdJfW9cp1FqrGUt8iK&#10;W/R5jcqyTnmj3JbVKEsr62wXqWhnEe2kwFIIJAus3/7A+530eL4FwGG3ueSm0aQ6C0CdaeoyWlPn&#10;O8r8JG/fV2Jv2Ad+yoOP1ddT1fcyJUltgylNI7Hlxrh6k0+u5EGtK6DEejVVFVhmf9o+ktZsi68x&#10;3krpv/xUFNnoTO0auZOl/SKo6yO/zsspmoTWscA806000eNa88MKy70MSVyTJbLagZX4Y9HYpC3b&#10;FSH73FeyN1x2r8joX2o5/EQMD+uwqkGY8XdGSN/z7f3Mv/dUlORWkjQwR/OwZfRysXNHuGxXuCSi&#10;Yiimfvh8gnhnSPfZOOWTaldcreFhpfpBtSUgXxNdZU5utAfla64kKa/ESp+UWTObhsIK1V4Z8t1R&#10;yvfg7u6rfdtP/za+aR+d8g0yv8PfXnI0UlTEQJ0MlCSWOkJ+rfmdbccE5c3mQdrV1u+KKNOdSBDv&#10;faI8HqfFskR+92ivblxrHNSbBlUWBJwZlasHcxuMlxMUR2IM17PtyS0DreohsWVQZh5QGIe7FcM5&#10;zQN3sswHYhTnkmRYeKiWzEbWOI8myvfHivzy1SW9w93aKblpHMFvFfrhNvlwYqPrSob+QKzyUq7p&#10;cevw/Srz8Tjp2VhFYpW9Vz2KeYOjZXBOncwwklDvPBZn3PtYH1VjlMAyxaIKYwenRj+Q02I9k6iG&#10;F/2DUlObcsRAoenZZhayyXH1nP7+USWGG3I9tlzuFAZGDKgAPHNXKb78DMiH1gUGzf/ki9Cen8Dx&#10;uQ0ZuiP3gOPfPA0Sc42fK68AWq7SAVD5si7YPW8ebwwK4fbe7Yj+M4Z3j9WaZ0cV3P7MXflQERAF&#10;H/QLXUBLuFsc0nDPMu64hz9593mDufnd4zmIvNytjD/k1nI0mPsP4gn+xA0+qAJ5USkgE0XhTxTO&#10;rfe8+9xBDx8kQ6W8bdzE/RrO/eiQvWbB5k55vNkoBL3eXjX3yEMtKByN5xo82sCd45ARHzQDT3CD&#10;J+g4L4p3kJfGSYEPh3kkQHeQkjsb8mLxHADPM+In7iDJNXVukuFGjj9AI/85ZZ22fpHhGgZUKIJi&#10;lbGhS9omUcqN1j6lrqGjr6alq7Fb0qsy9GvNbRJ1l8zQqzT3q61yowtI0ytVYOoolZp+sVqmdsh0&#10;Q70yk1iq0emNUhW8wLQymOJ18LEdFasGuiWmDpGuplWOq62XvOrqOtQ1LbJ2uAyqzXK1qUuq6deY&#10;JXprt0LfrTC0i7WoSGEZ6lYa26Vaid7epzE19Ehr2sR1XfIepRkL5HDVJs6Ho55ocY04IdfR2bIa&#10;P9OZYo7z/XJ4Cn/vHom6W2mQmwfQhS6JVqy29ClM9R0oVtLYoxRrHSKNpblbUdsib+9XKs0WBCFv&#10;79PINHASMuks2h6RoUfmUJpdco2tu18FFVphtLZK9Qi4KTcOqvQ2hcbSK7d0KAaruvTlTeLmLiz/&#10;6+q7lWUtstoORa9Mp9TZu8R6oDuUZonK0Nan6JQbO+QmqWkQCxkdILJUK1ZZOkWa+nYp/Ac7xFol&#10;6iaNC7zPrrU5lZYBpXlIbx2iLfzoE3WNdLuXJp+fMr/D791klig0Ld3Spm4F3PR65PZ2sbVPO9gh&#10;NTV0Kxo75S3d6j6ZmSijscsNQ2hqv1RlNIH/mPok2h6JpVNiwNxQWRz9GlsHXCM18Otndnfyk2dn&#10;if4YqHPFk5nf4ZcwwbzfewDqXFN/A+Z3bPRCPJYg7f/2U8I7HYjjX2gKLtEHl1tupxlupWluZeuO&#10;Pu67+FTjX2T1Lzb5lVhw+eTqvTP1xx9LvwvqPp+k8C+0nI9TfR7Q/Z5vx+6I7rsF2rBKR3CFOaDE&#10;dD5efvxJ381c3flE9de0jq64lGc/nWKG19s3weJzKeoL6dqdD0W7Houu5JjOpxm+DOt/26/r06De&#10;U09VPoXGgFLzrWLLvkT1R0HiL0Ok1zKsNzPNu0J7Pvbp3huhvJFhvpYiPR3T7pWpupNjCCjQhZbr&#10;/Uv1twoMV1JUftn6iFLb/RLz7WLboUTLB4HYBYf98Zp3yDhBXnJu87uv5Mjj/kJylONHlpP3e/Cv&#10;BnUqBsq62jJWKx4NLTEfiVd9+0S7O1p/JtUeWjGW3j5e2D1Q0mkt6rQXdTsrugcaegeqOl0RxZaT&#10;8QYsfntlGCIqTSnt1sxuV1r7wOMK651Uw6kow/E4XVCxrkE8IDdMVvcN+hZoDsdLzkTLA9JsiZUT&#10;2c2T+e0T2Y3Dj0os8B48Eqe4kKx6UucsEo1FVZlOxSjPxOoSaga6NaN6Gw6OAwtyyvXjSfXO4/H6&#10;vZGayGqDSI8tGYMIVosz35T6wZwW+7kEJXarR5QY2pTDBssg25rOvGDZnlrmLfrjoO7BUc+CNPdO&#10;5y8MuDC4Np5wfOV/4lfuGc73sG3XGpGAw6rnhru8cUjAc745iidARl4U31jlAWbPu8rR65do6jyZ&#10;RzrZ3oDtUgJfEd/eSN4e3gX+HGk8FOAP+W4xnnF7So8UwjNy+vCU/E98Axd5Rk/HPfTx0IHDvKdV&#10;2+nwo33fDuq847ze7ZT0SEWe6jwt91CeN2w7Nfif24vanoD3yLPJ7bWO8KHkbdheyPYh5q31OAT8&#10;/gDPPMS5SEsvAMEAXFEobgg9pQ1sGlzwqcGxynAUNZmx6qAxmnQ2C94wncWMfVzYEYMLe8xIRsZS&#10;tRmbvczYyUw+2WYnznKAQw6FBAXdTGQQhyCOzVFY/DaYsUfOoTXY1Xqr1oDjJZxqAy6bjg01HGUN&#10;dAYnbZzTW+jS0UZ1xAx3sp1s2M5Fh02geUq9DdGpYdWDrz7boQolkB8dydfUOLaxEDosMgztsmdb&#10;1WmPnY22sWFrD3bcYIGZjsGio51dWhMiUtvURlQHb1wHDMoaPczddGYUS4YtaigbO8i0UPcRyBPn&#10;SOI59GQKzOKwquFwCvM+d/klkwAaP6Q0uZQ6i05vxgYBKNoqvVWtw642ZAGhQIpBI9nMHeiaBvv0&#10;rFiyxNZBiwE7ikFM2t3nVOsdKgNc0J1GM5qNLtEBprT1z0Hb57BZnB/SyRH1l7AF2iHPgt1ojRaN&#10;EeQd1JuHtaYBbGDTW1wYC7XepjOiOhed701aNQyj4ErwxjbA5Yk2SRhdGGKSI2ju0zY+4quc5GQM&#10;paUPIvqra+osuA6FJmDmd5fKNplcbzsU1v2xTx/tIKdd3do34Cjnr/pHgPa//DRvB8i/CBIdeCQ+&#10;Gi0Fyn4Z3Pd1iOircPGnAaIvAvr3Pug9HCXa/0T63UPxv0LFXwdLP8OOMn/JjkDJd6HSL+7TPrd3&#10;/Po/8O/5OqTnYJTiULRs94PeHQHdHwd0f/VAvCNEgh3hXz1QH05y7I2xfhIg/8hf9EVo/xdh2IQm&#10;+vB+/44wyWehMgR6o43vAZLPQsS7HosPPJF887D/g2DRG37S9/xlX4XI/xUq/yhAgr1wHwWqvgpR&#10;fhXS93lgx5chvd+Gi3aHi/Y8lO15rNwVqf4mXLIrrH9/hGT/Q+meKPWOMMA5ATms7u9gNx3zfkc0&#10;Gzx5x096FFvaoKkjagDtjST3ziB4v/8a8zvzmcTksSrNw/mdTq909a4ozdePTbuiLIfjbOeS7dfS&#10;zTfSdV6pmqup2mtpqjtp8qA8eVq9Kbt9IKzYdump/lQMtq7JL6YqLmdoL6RqT8crzkYprsZpgwpN&#10;xX0OlRFB4gcUuqH8Tod/vvZyrOLcY92lWOvVJJNXqulKkv5MrOpknOxamjymylAnHWlXjidWmM9G&#10;Ky4mqFMaHb36IS2LL4G1c6VxNLvZcilReThSEl2tQahavXUMDnFw71QbB4o67FeSFadi+h6XqNsU&#10;A3rgPY57YWfzsYNeyE8WjOBHlXXOYTE7twdg4ZzX89p4ENfz8DVc4Ti0PRwN59fbObgH515j5R4w&#10;9pT5wwT/lvvzvLwKT7N/eOOB4ddkBU+u1/DGIyVsL2q7qLE9vacNvCUeangEDg9NPMV6mrEdyPGQ&#10;j8VrD7cTwdOG7VTd3sjtLI/fe1K+NhCeZm+n/2sTYHvVnnnyGqk9tbw2Nzy93n6zPS9v23aa/Nvh&#10;/sUJyBDH9nrxhWfa2sl0Arf9im07hqpFjJkHT6GwLNgjzo9bpA2vADOy9HK90AG/GXasA3NTpN3k&#10;iPLCt07TOczMK4riugD73S8bCxLBwsxgvcxI26/ZQh3bkEYnLLJjNNlx2+wIaNZUEjiYns1PkGRn&#10;biIjc3R1rx+zAyNpk/oroM4bybyIYZ5mFmqyApPTD1gB7PZ8sxtW5dleGAgfLJYL8ztmjYSGAwJw&#10;6Yd0UGAb2gUwRgNoZzaPAYdzphEHg3bOE1dB/6E0sD36ZB1gbWSx4ZhLPu1Tooe0ZZ+HxmFHfLJT&#10;p9lPxMtpMzt6jG1swHIAPw7WAO/CD7R1nx1iSQXSMiTvMhPgXwV1Fg7u9Q+PzMfwFoNGe6YGbFbs&#10;IOADykIMEYXJkM4D6EH1pmM4ILexaUNrGTi3C76VtAkJz/ErZcTcoC3opPOw8H803BSyhuWiEaDC&#10;WZsZqDsV1on0Zsexh30f32OgDsuzrw62aIR2gREeQeLeDECwF2AzNpdL2So7wrlAp0cIGuV7PrIP&#10;fHs+8u/FHvF3A0Rv+yPYC0qQvhGAqK7M7yyAdp9TcBhsWPeRvw8/c1/J+3CzhxeeXz9A+i1/iBHi&#10;d+/LPw7VfRSsexcb2RGvBuXQT6hOghvSnv2xxY7sB7CNv+MHf/Wed337YFf4J/zVaQcaothKeaA6&#10;tBkRbBAL9l3sffcVIzbO+z7S93w07/pp0R7skn/PDw8l7/ngGwkogg1i5EE4QLw5rqljQR0NftdP&#10;fDJWWtpt497vNF/Mtl+tqTOog+8MIjzUSR0hJepzT+XHYxG+TXcyVn8qVncGPmtxipN4Eqc+Hi87&#10;Fdd34WlPeLGkosdWIxpNqnUE5piuJamxS+9svPr8U41Xqvp+ji65xlopdoqx7IUXieIkOMS64Yre&#10;gfhK071M/eVkzdlE6elEybmnimup2uBiQ0aLqUXukJuGRJrhzGqzd4oyOF+LODtyk0PHQjrh9YOc&#10;2ySyPipQ3EzoSalXiPQOrW1Mj/PcKOyDq0XqjCjR3k3tSSyXdivJQQZiNTs1jl5tipZBka/Ym/YT&#10;Hw+j/yE39/Do7SHhXgNFJrG60dQDRSTZ/iBu2nZo4SUjzQ9hYDuXf/Xt/Tl+7mnGD7NsRywPIv6w&#10;szzjdlnEUx9vkicBh6Ltv3oAnqfh/XotvSfL9p+2SwY/04Cf6Tkv7TWJ5IfpkYDr5R4c5Wm2t8qT&#10;y0McT5O21+IZ7u03r9HEU/j28eWN/EP83jmivxZRjpR0FhGUc2HmQs1304Bxg1NTqDd2kjQZeN0x&#10;U3mwUnjxwOvcDgM4ISMdiY0dKHTgAg8BQ9FO2enK0BMQe4bJ0G7iEAawLeQAbxZIkCM+tzfS68l3&#10;4bAYsRQbBkEmuOcXC2/K45vwcySoWGyaoR9oyXl7RDluiWOBzJCS9rzRQiUDcbb8bHcg7uEW0nNb&#10;PV+WprK5VPHSj5bjEsWwQj1gJjiZEthGRGDiBEDQTJIPEx2YqxoxZLbaR4HiuASFdlJsWhbrjS0+&#10;s7UCbsWiILYs8h2qYAdfs9wEwLTpH8sL9O5AwoDSRRYGBBIB9NKJHwBUcvhl3s1M9OCTmQlkP+Y5&#10;xGhNtIfyhizc4YCd48VWJ1l2JjwxmQPjzeCFCiTJDUgPaygO8CLKkT0G8E6GBxKWyEuO2khfGDK3&#10;EZ6DOjuYm3rgNr9bxhEl7FK8/LN73e9S/DXFO376d2mNGYAnRySWNygyDC440Cn/QcFWEZtFDJB+&#10;00f7NgzXvggvI8OuMIAoWe99aVWeYrkg/qu/5r8CofFDA6ZIcO9QtFfVmz4qfBPM+yLcLOEo7qGF&#10;v82iz6JYFMJiyAPd+T2isiP2HMV5xfc/qQGIUid6x0fyNppHceJwycnAgOhyFDAHEWwoEOzbvioE&#10;oXuHIt+p2Ho5QuIgXh5kBXJxB5y/46N8yxtR6lQIVv8mtRzZIcdAZZcjXO4nAX3XUtW1kiGgG9v3&#10;T7T99WvqPAgzBZOSGV3V/daMRm1itTa+2pBQbUqotsRXmeOrTPHV1thqS0yNKbZal1irzm9Rd9Km&#10;i/FezVht31B+qz2tzpxcY0lrsOV3OOpEOHkGK0CwLHGpmb5woqvShPPfBiv7HNltxpQG1dM6ZWqj&#10;vqDD3igbECF8Dex7Nofa4GjptRQ1wyvHSk4x1DB2ODq9Xy610dXUZyqsVzT2aVQI3gQ1nRz0SGZU&#10;GgcaRLbiZmVDl0qpYyEp2JZVd9RIJvn/2D7O19n+dpT6OfD8jX77+er+4Mb8yj5xoPqpNv8Hffnl&#10;osyvbPkvzP5btee3KucXNttjneL29m1LUEwVe6UUjq0MEzncMgWd/cFihzP1jl2Mn3P1lHNxnsVd&#10;vts84P6F/85fxh8HHncK1lSe13Mx1Xvrw+7dAgEv8IexUbd3iLeJ5+GNdHMEdyL37+wfdz2eLEgC&#10;4HLXSMDMDH5b9oStvnK9/2WzuFyxRWR3tVuN5K5QHEc5TRi9mPGAxQj1DM4Wr2JFuyUqNhZ8BF/m&#10;397bV0j1yg+eQHtUHrVmy1ueQTJJBnS55Zut7njI65F+3GPM8X6bYYAHkN82s3ifSEZkoqIVaw0j&#10;7erJx6XmQ2E9n/p2ve8jedcHwVw1FIr1npSQFQjqJ0bkVLJU+1JgFgRxQ5y4t32AmsBL+Ts+0MJl&#10;iP+K/W9v+8gA88BmnJgC+P8n7XpHSg6iyMjiuaIQChePLMiLG9gGkF7yli9wGkFkoUAjxCyQVYYC&#10;kQaJ2YWS4cKGbySgCLKoFxdPT7+idl/pW3TRjnOqlC6UD1zHhV8hspAogGaw8hXv3EMD0DbUDimE&#10;VtOR7EO/3i/82k5F9gNbuzWTBhzAihPI2Qvy60Gdv0IYWMi8Lo15QKZH+CG7SOcQ6Zwi3UC/dqBf&#10;MyjSDuHqx7duAH4lcq0dawA4yxyeqFo40BkG5doBiXZAahhSmIZQiIGWrzAneLxGJgBTvGOo1E6s&#10;qyGughyhqXQWhc6ONTaERSRzEE0CihmBA32whAaPTRamik82KoMOcbW5sESn1GL1C+I6KRPMDEWv&#10;FWRZtiJl0RooLuO2N5+/ZO7PazNd+FOggEABgQICBX5zCjDzAIE6LX+SOu+EElgvHXtcqj8Z1ftt&#10;cPfn/t2f+nV97tf7mV/vp/7wOe/BnjTcw/n8E7++T/37PqXn+GYX//O1Cw/9+z7h18tk7iyvPkFe&#10;JKaKPnm9kB8U67eVBul/WCl7slXIVvN47XSxLJ6MVCN/SN8fo/bA/o8D+z4L6Nwd0noltiuh0tim&#10;HFdbJo2WITKfMU+X4F8ZUY7EQOZewsxjhJ9kIiObECEoAk5RyFjECjYPmsjvFOspeMiWz3hURpII&#10;yLDNV2UQI5q++dlI9CNfw94SBDnGE1CzhTz6l/unM9HVbURiIjoZhjguM62BNc4topIRjz1my4Is&#10;nhH/uAVtlsmtKLhL/s0nrFCgQAGBAgIFBAr8NAWYjzItOuB0H5dVB58AuF8obaOtmtHMdnsEHMXz&#10;lL65Cr8clW82LqVftto/S+2frfHP0vhma/+Sl0+O1idP65OvCSxQRVdqijtt3eoRjWUEZmyGchRt&#10;CJ4nIaHBv9ZRjjAUwdd4/DVyxcDhehgLLAWzf/mOT/zIHVPInuI20bHVIzIIsfUXBr1uFHZ7Qnos&#10;c0xqc7vaMER2P+CmJ/YnQ2W2qOAWFbjm7rb38N/Z8prbzZJOAGSGLLeXNdVNziZcbPAsCb+y6Cu8&#10;gwIFBAoIFBAo8AdQgOlVWL63O+3GQavWZdFaLTgix6axu8TWoS7jSJt2EFe7eqBDxa+hTiXWZ4e7&#10;8P2jl2oQq7fbrqGfTPnD7K/nfa2oP+jPDvVom2a0TTvapR3p1w/jBDVsQKDwSeRUAjcRnc2GyxgW&#10;GpT467zfCYh5NCIKp8yOA2KelnQ6EFO13ffMlk4f5jVLJ0Iw+z/HeKZoc3Rn2jv3nNyaOhydt7Rt&#10;5gtACE/ep1gp5xlpXRwyBAS7Lc8y5jfDQ9y7oyGSXu/eo0ZOmdzwzlcAt9YC+aIXW7fb7goqmN//&#10;gNdYqEKggEABgQJumGCLrTD3gq27rHoo64hYCs9BuP7RgXg49c6OQ3DpPFwWtgaGXnZ8HHYZkPP/&#10;j13kyrf94kcD/0TiV54zD/8/wYWtH3rbAIKpk0mbuYEyz0aCU+b7SYeVAIXDgoMTE35FRDmuIbtX&#10;oLeQl2qDzydtPOWHHtG5yXxfq9vDgp1GzFxVuaMNrOC0iYXc2vgRSVQi9yBxe10wJGfKN8CbgS57&#10;QDWx0xrJns7cVgmjt9w5uScOt7UzCOfmfrZWwJV3tnjA/Vc85GHmedLg3fvFhddMoIBAAYECAgX+&#10;QAqAW2M1FluTENkTR2/QHnuHxYDN9gQlxOUJysnF3+3DT754W5sR2OaLv+LFThdzb8eikKoErMwZ&#10;kzl7kxcqcwgPCw1L/CUHuvyMwy33IGWXx7V1yxPTvZf157wqt/weOR67UfnHZs8W8nJ4fvnZnmVr&#10;QZz/6lbRmcbPdXH3Z3v2bSXx3Tkvm/Fyvf0PnM1CVQIFBAoIFPi7UwBWWAQRolPh2V4JpsNxO+vW&#10;JsatwH9b/vxksqUARkyJBPj/9S6opHR8LmIIkV5Oxm6m2SIMAPzeEScRN9gy6ggNCU9M+NlT2pji&#10;+3PwxuH8tWtr48o2mN8O+S/vfwJf/+5TWui/QAGBAgIF/sYU4AZUhudkXKXFVBb3lu6gjgLsEe3A&#10;RaFpeLhPCoBEJmh2w3b5//Uu8ldD1BW6KEATATsCK1E0BPdWTwbUIeT9/hOgjojTn3/++XZQ50bs&#10;1z4s3hOPr/TyYgGeXr+Y5fy1i61sCx+BAgIFBAoIFBAo4KYATKsURwiLxCxeDjsMl472BoRRjD2E&#10;t2N6PDRUxPPB8dkUwAie2sxQjxuKF/bXu1h4RlCALhZviLmwkRGDhfWjvVwInfyz3u8A9c8++8wD&#10;6uQ/xr3LXv149rTxnW0v97dtebd53Nx+QiZ46QfHUwofgQICBQQKCBT4G1OAgzSi225ppTiSi2IP&#10;cjxDmHkorcB1WjtnXtIs1AjbYcVcptzrvn+xG2aocEdE4x7itCDB4yDjgl+a7d+BOo6KgqZOPmOv&#10;nlrhcQXfuuE+Zf/hxYIjvnL9oHzhgUABgQICBQQK/I0oQCvjhFAU9pbCkpATNTAG/+JwGZwchG8c&#10;joOIuex3SmIiHGGBcv+yZEL/qMNb+8Po3gO71HMeZzgUjnI/v6bOT8fip07xs7Ze++CEvR9eZqPh&#10;tQtpUMYPLwMOpnr1+tFahIcCBQQKCBQQKPA3oYAZh9PhYEu92QQkMeLgRytCfbIjLfG3nl8MdwBO&#10;hE94jsNe8a/BaKY//5IXSIDzCenC2Qj8BkThFxHKZLRg21lw0E+vqeMgZ4/5nevrf1kJSOiYQAGB&#10;AgIFBAoIFPg/ngLWkOCQBLZPfX5+fm5uDt+ez//ioI51He6C+fM+8H9jN02h6wIFBAoIFBAoIFDg&#10;T0GBkBAB1P8UAyE0QqCAQAGBAgIFBAr8WgoIoP5rKSjkFyggUECggEABgQJ/EgoIoP4nGQihGQIF&#10;BAoIFBAoIFDg11JAAPVfS0Ehv0ABgQICBQQKCBT4k1BAAPU/yUAIzRAoIFBAoIBAAYECv5YCAqj/&#10;WgoK+QUKCBQQKCBQQKDAn4QCAqj/SQZCaIZAAYECAgUECggU+LUUEED911JQyC9QQKCAQAGBAgIF&#10;/iQUEED9TzIQQjMECggUECggUECgwK+lgADqv5aCQn6BAgIFBAoIFBAo8CehgADqf5KBEJohUECg&#10;gEABgQICBX4tBQRQ/7UUFPILFBAoIFBAoIBAgT8JBQRQ/5MMhNAMgQICBQQKCBQQKPBrKSCA+q+l&#10;oJBfoIBAAYECAgUECvxJKCCA+p9kIIRmCBQQKCBQQKCAQIFfSwEB1H8tBYX8AgUECggUECggUOBP&#10;QgEB1P8kAyE0Q6CAQAGBAgIFBAr8WgoIoP5rKSjkFyggUECggEABgQJ/EgoIoP4nGQihGQIFBAoI&#10;FBAoIFDg11JAAPVfS0Ehv0ABgQICBQQKCBT4k1BAAPU/yUD8cc2w2WwDAwPDw8MjwkeggECBvysF&#10;hoaGnE7nH8d3hJr+KAoIoP5HUfpPUw/e5KmpqeXl5TXhI1BAoMDflQJLS0ujo6N/GrYkNOQ3o4AA&#10;6r8ZKf9PKcjlcs3NzT179ux74SNQQKDA35UCGxsb4+Pj/6dwLaGdv5wCAqj/clr9RVIKoP53ZeNC&#10;vwUKvKSAAOp/EYb+g24IoP5XHdmf7JcA6gJrFyggUEAA9b8q6xdA/a86sgKoC3xboIBAgZ+kgADq&#10;f1XWL4D6X3VkBVAXGLpAAYECAqj/7Ti8AOp/uyEXzO8CpxcoIFBA0NT/qqxfAPW/6sgKmrrAtwUK&#10;CBQQNPW/HYcXQP1vN+SCpi5weoECAgUETf2vyvoFUP+rjqygqQt8W6CAQAFBU//bcXgB1P92Q/7f&#10;0tSfP3++ubm5seG5NvDns+fPX/yx3PLZ5ubq6qqn3hcvnqNBKyuri4tLq6trm8+fvdj6/GftQjfX&#10;6bOBm/+shF+c6wWqWVldXd/c/NU0RAE/X8YPf/23WTz9eD0vCIyxXwbNl5YZzZ97aI6bn8zm/uFX&#10;9/UX0/dnEj5/9mx9bY0a/+zZ9gb9fo178fz5xvoGjfYz97wCrTY31paXl1bX1l+btM+fP2NzcAOU&#10;/fnuvnhOs2h1ZRUv43/ceEFT/6uyfgHU/6oj+xto6s+ebc7OThq0GlG/tF8k7xdJRf1ilUo1NDa2&#10;vL4Otg6O8uwF+OMmONWLF+CUCFNHzJ7xe3zhyeaz7/GNh8+eIw2+nj9D0g16Aka3ucHu8QRo+uIZ&#10;/sITDhfIBe6G1M8219btZlNbe5t9eHgFeTY3ZqfHlTJpQ11LXU2LWmeaW15cB+IA2jepVGRCWRzn&#10;ETgPX6x51KBNVi/+RSHgiWvLEBQ2ga+Tk5MKqUImU0xOTm+gXciBIljb0CZqDzWKiqVnLzaQgv75&#10;nhKgPpaEd4XogWvz+fdoPVVHZdFzlmhzY33ZbNA1t3fqbc7ldXcZeE5torREk2com6rlPYD8hGKe&#10;oUbINPimxEhEha69eA5gQJ+JboxiVBm/qMZn/Ff89j2rHeWuP6NcVDgbFMrG6M+7RmOwSY3BM55s&#10;i4ib6wgtLFdqapraq+rb5FrjzNLSOppLF2scH/MXL9ZZe75nZOPl42f0CMPIhoKkRDZObH5QKz3/&#10;ohBMJ/6hkccHnWXjhVyQt9xDykumFN+zScVazmYjFeieesjHJgEnPFF2c2NxelItEnd39w9NTq/R&#10;zEAj14ksNJqUlsgCYXFpeWWN5DtGFDaRUBVrKbWQ9YLPZtAKXfye2oI6eAGMojTym5vry2ODA6Je&#10;cWunfHBsnr8OAOMRq76xrlJuNK+xtwJiJE2RjfXxsUGJuE+p1c8vLrNu07hgqInGaP36+vLi4gqg&#10;+NmLpcUlrUrT0dJhdwysEbC7Z/x2QYsJfNuvl+IVfyqA+l+V9Qug/lcd2V8L6sSg11a0CvGj0OAr&#10;V297+4cHBkcEB4XFJyT2SqQzC/PrzzbA1jeeA+HYv7gBHoD9QBYg/CE4ZmkIbnEPbZ+eQRt5/mwN&#10;zO/52sbm+hogG0o3fiCchUKzvgamDyb8HA9XkAsZFufmywpyr9+41tDRPbu6PjM91VhV5nf3XlBA&#10;REJcZkevdGJxfuXF2vrm+nOwYlyoCgoSYQJKAbCtA/xYe56jOqR49mx1empKIVVpVbqVtaWl1RWt&#10;Vp8YmxgbnajSGJZXgUDUE7Rm5fmzVUIhQgW0fPMZlDxcuHm29uz56osX+BWNR5LnKPs52o6aCSIY&#10;UdB9CAz4HempI0izsjheUZJ79fa9vJqWycUlKuPZMjKyRGQS2dhc29hYera5jFIYivOGoDvUI5SN&#10;2tdBuGfPV54tQedDZ5GVo+YG9Q7pURmhwOYmkIuaCvGCcOHZxsrztXV0aBOtpjKpS6ibRAM0jwYR&#10;1a3BZkEdWXm2sUq4SrLB+uzURG11tY9/qHfQo6jEnJZuyejsPIizjiHGuEK7ZB3EZ/UFIxuyowG8&#10;ZegTsAyDiwmCdGyQWFqaPAzs0S0aHbRzgwE1kZzyIwdNCTY7qCSeidGEpCfk4HOPEqMldMfIDBJQ&#10;wWReYq0g2qytrw5bjKmPovwDH/RqzfOkEYM+y6DD2gtQBH8SPWbGxkTdfUarfR7AjnysJJQNeQyz&#10;ap3BLJVMXYM4iEHDCPL5i8pQj3s4QL0RlykzKd7HOyA0KktpHkJrMedXl+b6a3Mvnd6XWlYxT60n&#10;aQV9W15ekIu7Hz4ITcrIcQ6OraPneDVI4gTd1taXlwbtjt7ubsfo6Mrmi9GRsZy0TO9rd5uaO+dh&#10;B2AvnXuwmOwHAeL772Eb2H65VXoPzgug/ldl/QKo/1VH9teCOqT5tZWF/ubaM4cP7j544kFcanZh&#10;WX5hcXVdvc5kml+cXV6Zn12Ym5mdXZyfX18H1BGIr+CYiKXltdW1eaRYWFza2MAPG2sbiwtL8wtL&#10;a+DsAK1n64urS/h9ZRXK6urq8uLC7PzszNzMwuLiGuOk65sri3PLS7NLq8tTs3NTk0DxirDgkM5+&#10;6fTikkYuv33J69SxM0VFlT09UoPNNbawtLCxsraxvLm+Cov83OzszOzc/NIywwrIDMtLi/PTU9Mz&#10;0/OL0M6fb4CBapXqmEeJqUlZw2OjUzPTOq2hIKcoP7fEaIECjc5sLC6vTM8uTM0tLCyvgsMSrK4t&#10;Li/NLKKHKytz8/Oz+Gl1FZYD8GVi9WRXgPRASi9ABWUsQbFaAgmWZubmp2bnkQ0tWZ4fSEuJ+u7Q&#10;sbi8ipHZOXR0bWUOrZudnV1YgHQB8IOtdpHoNz83PT09OwcirICzrz7bWN5Aq5ZmZ6dmZuYWVtYW&#10;Nyg1koN+6O8My8+gmvCFsBbQAwSlWlcXZuamZ+amQIl1BkawUyzjBIAZ1DCLrtKayhoqWVlZnkFx&#10;K8tsPGaWFlepQUsLapno1o2bR09eTM4s6ehVGCzOsZn5OQh96+sYyMX5xYXllZlZ9s/68sLi9PIS&#10;2o8+oexV0G9+YXFqdmp+YWEdghxQHhIRWgeAW5pbXFygOoDitMKyNrdIJw0hyeraGubD1Nz0/PzM&#10;6vIyX/9ZQY4ldH2V8sPosYjPAtAaJnVkw6oAigMdV2hxAx+Us4pkMHTPzs+PT40ZpKLgW3dOnb3e&#10;LNbOrWIRZGlubnJqagIDtLSGlm1iwiv7eoN87xdV1DlGJxdJYUf+lUWQY2Zmeg5tBfYzWwqQGHhP&#10;ksoyJtTKMgg8NzUzDxqs0JTfXF2c7qgvO7J3962793OrOhzjMyS0PEMTx1rzIr/95P8NT0obWlyZ&#10;nF9Am2GLX8CcVEhSnibml1QODE8sLy7PLSzNrYAIC7MzUxMjQ7XlFX5+fm0SyfTSqtMxEP0g8sie&#10;Y4UlNSOYvrNz9NKREk+aPSaAAOp/O7a+rcMCqP/tRv+XrqlDw11e7GuoOX3w0Nlrd5okysGJydGJ&#10;8YnpKfDr0ZGBPlFvWUVlQV5xVWmVQqmZBmecn9HJ5D0dPVKRpLS8qqalY3hqDrrh/MSMqLu/ra17&#10;eGJqbXNtcWlGpZa3tLVZbY7xsRGFqK+urKqksKysukGpNwNS5mdm+zva+7raOnq607PzxWJpT2Nz&#10;4pN4qUxjs9vS4hK+ePer/XtOJqVm5eUX5ZVUVnf220eGV1ZmB1yu1pauwoKyvNzi6sbWwbExwLlJ&#10;q66urMzMysrNKujqFg9NTZvMlozE1EO7T5856ZWZk1tUXJyfW5SVnldb1+4YmoAx32q31je15heW&#10;FRaUNDe22G3OxZWViTFXX09rU3tHc0dPSUlZWWm5SCwbn54DkBKYM1MwKZlkYF6fnhiViEXt7T2t&#10;7f1FpbXZOSVtbT0jI8PzM66UlEffHDgam1M+ND09Pjkq7u+vLCsvKSptrG/V6yyzs8DyMZlcVFJe&#10;lpWVVVRULJarJmdml1aWrHZbc1NTSTGeVbR1S0dn8XDBZjE3NTaWlFUWV1R1dPeNj0+SZky4TYrs&#10;2vrS4MBge2tnSUFRXn5xeWO72TUMWWpkaLijtamkIC8/J6+wuEJvsUM+WZybEYvE1U0tbT19pSXl&#10;xQWlnW19Q8PjDpsl/Wnclzu+2rXvZFRMel5eeXFhRW1Dm3V4dHRiQtLZ3dna2dLVW1BcJe6VOa2m&#10;+tra5ub2ysqq0qLizq4eqUpfWdeYV5hX19hgsjogV8GaAYCeGR+S9Xd1dHTZB0eXIB8sLxoNpua2&#10;br3RPj0xLVeoC8uqslBZSbGoRzQ2Ngno1eqUnR1tepMZEt/09JSsT9zb1etwDliMFqjXvX2iypoG&#10;XFaHa5WQdfH5xsLS4pxSoy8or0rLyUyPizp/6Mjhk1ca+tSu0QmJRFxaUpSRkV5YWKZSGyDfWPWa&#10;lMiH332x0+tWUFpeqdFsmZudM2i01VU1BUVlaE+fVAnZBGIcLBxk/yBJZHFsyNHR0ZpfVJKdV1JS&#10;VaMxmSDz2fXKR4F33vrHW+evB8dmVlqHxpnZZX1tbrg97+HX7/1fl/3DCps6copKq6vrNTrj+NyM&#10;Ua8pzs2rqW91uUZ0clVba1drn7ykur6ysrK2ovTezetffvl1YFR0bXu3RKx4Eh65++v9IQ/i8kur&#10;iwrL21u77a7hxTWIbCRcY8FAML//7Tj7VocFUP/bDf0vBXVo6ssLXQ3Vxw7sP3L+cn5Dq1Rr0OlN&#10;QwMjQ46BirIqmBW9/YLCgx/c9brp43u/tadv0GEpSk31unDD+7bPTW/f+Ox829gk1LCpwaGsxNRr&#10;1+41dYlmlxZdDmN8fHRQ2IOOzp7q8oogX/8HQeFxTxJ9/cLuh0TqoHrbB8L9/C+ePnnbx8frjm99&#10;TUNeQvLJfSfqKluMGvVD38B3/q+Pv/76SEDoQ/+AoKOnL5684dveL3HZLEmJmVeu+Pn7R4SGRAZF&#10;PBYpVEODg4VpWf4+PsFhIbev3bl0+W5xQ3tPnzToduCHb3z9zb9O+N8PCwt/cO+u34Vz1x5EJUu0&#10;Fo1ekxgX63Xjnn9g+P3AoFvXrkU/idOa7DqlJOz+vZMXrgZGRIeGRdy8et3fO6CzUwSTBQzR5ArA&#10;VmHJUL+xZDUooh4+unD5nl9wXGhI9NWL169cuV1W0zwwYk9Ojfx2/5G4rBKz01FdU4VeBwU/iomK&#10;Cwl+GJeQJldotBpVSmqSf1CQn6/PlUtX/e4/7u6X2WyWtJTUu7d8Hj54/OhxQmpGsXNkwGJVRUZH&#10;3/YNjo5NioyM8vMPKSptGJ+ah/7I1LbVkRF7enq2l5efv29QaPijoIexPRLJ8JArMzXH68r1YH+/&#10;Rw8enL9w9a5PsFqlmRwdfRIZve/oiYCwiIcPn9y65n3tind5ZaNMKosIuf/W2x989vWBe74PggMi&#10;zp+8fO7cjTaxUm80RgYGXjxz7oZP4L3ARzVlNR21ZadPnL5+KzA89JH3jVuXr1y7F/zQJ+ThbZ87&#10;l25cj8/IM7tGaMFlc3l0wJyXnnTntn9xVdPozMzwgCMzOf1eYFhjW09bc5u3d8CVGz5BYeH+3t6B&#10;twPKSwj58guy/f18yiprRmem7DZrcmT8o5DI9vZe1Ot/09fr6q1rt/weRcXL1bqlddhp5p6tTWqV&#10;Uv/7Eaev3PUJCr5/59qeHTv2H79U160Qy5RPExID79/39fc7d/ZKeGi0WKzobWv2vXLh3f96f98h&#10;L7/gRyJRX393X5B/qI9fSExCalhE1D3fwMa2Lli8ydeO2YHGhpy5menXrt+8FxAaFPb44tUrAUEB&#10;UrFM1dvlfeXM//3//cfeU5jfabAA8QyrC6NtBZGfvfH/+eLIBb8nT3387189dzEiIrJfrYGAE+Tt&#10;FxuXqlHrC9IyL5+/dulO6HW/8CcxMclxT47u2/PGm++cvHk3Pruwra33SWjUZx98feLczfthUd63&#10;/G9f883OL3eMTWE5gTkv/KT/nGB+/8tzfAHU//JD/HoHfzmor67MtzeX793z1f/z1rtfHzx56NTl&#10;q5fv5aeX1Zc03roReuFmaF5FvUwiKkhPPnTkWMCDR6KersTwiK8+3+3tfb+8vlFito4vr8ASvDQ1&#10;XldSfvjQmbDoFLNjoLOl4ea1y+GPoyqr62543Tx54nxGZkFXW29idMrObw/nldRp1MYrp89++fGH&#10;MYmJTT39Zr05PjD88ze/KC+onRkdqckp+OrtfZe9grvlqoaW5vNXb+44eKaivqW2rOLg/gu37j7o&#10;aBdp1DqoM47RoanJaUW3uL21TSIXF+UWf/vdsWv3n0hlhqzYzG8/PeJ1NbSnXy6XKwoLii9cvHHN&#10;72FttzQ3N+vc8eNBoY/bu8W9PV0RwYF79h5OyykTd7ffOH9639HT+dWNPX3imEdRJ/afSE3KGZ6Y&#10;ZqDOnZ6Yt97GvFHVc/fWrX3HriXm1PT1ynOSkw8eOnE7JF6s0SalPNl14EhCWn5LR6vXtRvHTt3O&#10;wgJ7c+eTJ/FXrt3NzSvTaXS9/b1tvT0d7W2Pwh8fPuGVmVvS3d3tdeXGqZOX8/MrevuUapV+cspR&#10;WJD6zb5j3qFJTS29jTVVN2/6nPcKFmsdS9BToauvzXe0Vh07cvbqjQeNzd0KtaZXIoda295cd2jf&#10;6du3Anu6uo06TUFB6f/+54ePH0UP2p337t776Iuv0/OLpHJVenLO/n2n74fFqrSGwvzcL77efeqS&#10;d31TX0dTt/dVn13fHa/pFKMd3ufPfrPji0eJKa29MotWU5ef+NWOHfcCoro6xXkZWQcOHD5y/kZB&#10;dWNxRfGlmzfOe9/vkKhg68a6+/zMYENV2ZnTXt6BjxR6fX9H292rN33uP6htab/vF3jo0PGsgkqp&#10;QlVTUnb7/O2bXvfLK+oTn0afP38qI7dgaHLSZDQ8uBt05/K9muqW3LS8Y7uOnD19NSO7RCRRjU5O&#10;rWBR/9n06qw9KzF2565jD2IzeiSylqriqydPHTp1tb5HAW2+r6+vs7u7s6c76H7EkcOXi0pqDGpl&#10;fFjQF+9/GRT8tKtH4jAbHoc8/O7bw9EJ2W1d0qrK2mNHT/rej7APT6wSdm6srS50tTaeOHHy6g2f&#10;+rZeuVqTnBz79VefRT58YtFqU6Ij3nz7Y9+owl65eW5mnlbsnz9bWBxvLIz+7J3/3xnvoGaZsqWl&#10;OejOnSMHj6YXl9XW1F4+ef5+0EPIBE8fPP76051XfR6XNHbJ1SpJb4f39as7dvwrvqhUZnXotOaY&#10;kCff7NgXGpnc0Sctyim+cu7Gbb8wsd6ygFUE5lHI/eJ+iO4CqP/lOb4A6n/5If5PQf3F96vLC20t&#10;pfsOfvPJV7uvB0SExzxN/P+3956BcRxXuuj9897btRWd1t67d+/dXXvttaW9awVSwbKtnNZJTpKV&#10;s0SJJACSYs6kRIlEZAZzzplgAgkQGZiIwQCYnHPOAcAAfF9VD0AwSKIoQAKHZ3Q07Onp6a76utBf&#10;nVMnrN5cXXFmz9otb79esKBwY6vWFkuE1PKm98aMf+WticcOHyxZNP+Zv7y8eechhy8YwxI6c2tK&#10;9nSF9R2KGR9MH/P+B4eOV61evmbC2Al7Dh3dd7ji2b++9NiTz43JmzVz9pz33xnz5ON/XLVxl0yq&#10;yHt7zOsvvFQnlvqSqZDHv3r2wqd/8fTevacS0ZCo4sQLj78yY+5SaySqMmigIv33C+/tOXh0ZUnx&#10;H37z0toNB7y+YArr6PBux4pvPOYwm2tq6tetXz9v2oyHn/jLW5OL5K36w1v3v/jHt+fPW+nyhGLR&#10;cEtj09Tp86AVHThVu2TRJ6+/9PqOgyddgWDU7zi5f/tf/vrclA+XVlfWTHn/PTBkc6fO4w0e2L7n&#10;3RffXl5abnN5UvC0grsUPKSZDztW4CNqee20Dya+mTfrZIMiHIpI62vefnf8S+MXnqhtWLt28bMv&#10;v7Fy/Z5du7b/+U8vPPrka3kTFs6cPu/tt8e++MqY8jXbdRq9Wqs+VnmqfPXa998p+O/fvLKqfItC&#10;2lL00cI//v6PL7/21ryPVlbXtdocmoXzZ9z3wH8//+qUqdM/nDFtyksvv/Xqu9POSjvg49CNBd+Y&#10;b8/G8meeeblo5X6TM5jsSmIBPxF1bVhV9tQTf12zcZ8/EO5OR602+68feubtN95XSlpmTp/6h2df&#10;qWluw2JKVeWZ11/NmzKrqE2rP37q+J+efyV/9iKlzmLRGxfP/eQvf333WK1ULpdNff+dN197tUrc&#10;gglcxO88ub3kmWd+W7Rmh8Ptbzp7dszbY96ZOLuxUy9plc2Y//Gr4+ceqxYlknF40nV3xQ1aFcwU&#10;b7z+xtZt29eUbxs7ZtquPUeqq6vfevWNseM/wLViibShXVc0b9kbL09atWbr8pVF7419fcO27Taf&#10;X6vRfDz9ww/GzTp2tHrX2q3vPPv6vIUlsk5DOJpKwlEjk+7ujQfMbR9OeP9vf32zokYE/w+DQrxg&#10;yow33plypl7p9flVKtWRY5XLV6994628p3/76rpt+/UGw+YVy5996o/ry3c6nT6bTjv27bEP/PLp&#10;t96fMmPWwumTp//1z89PmDJXY7KzGDXo6VH//i3r//zMn0rLt5r9kVgq2SGue+GPv3n7/Yk4+YEt&#10;5Y8+8oelW866I3AbxAJ/Bu7uoZj/6N4VTz92z6IV65yxpMtm2rpq5bN/fWHxynVHDh1+/423Zy9Y&#10;jHWBNYs//ssfXl6z+6wtAKeOqNWs+2TOrD//6W9HGlq86ZTJYF76cekLf35z296TDp9fVN80Y/Kc&#10;gskL6mSdcHRAjEPvOYRfcNMR85tjLyGoQCB6wYGO+dtTPfVcfPwTqefiXf3MPl25pg6/odqqA2+8&#10;Dv13dq1S447G4LwTDfiO79793hvvLS5a26FxwD+pXSF9Y8yEF96acOTIgcUfzfrj869sP1oZgJ8a&#10;MwNCg0309kVjEe+hnbtee+F1GGbzxs9e9OEyaYcG69avvvjq2LHTDp9olHZ0tLa1KZUGs8dvMOjH&#10;vvX2W6++KVdp4r2ZWNC/dt6Cp+5/cvfeE3Ctkhw/+cLjz89aUIZVdK1JN2vex797Pm/v4RPLSwr/&#10;8NvnwFVOeDT1pBNwhErGVW2KOVNmvPXa+zNnzp01ZfLDT0JVXyKT6yp2HHjlr+98uHClx4MFgbCk&#10;pWnq1LkTZ3xy8OTZkk8Wvf7SK9sOHseidSTgrtiz8w9/enbiwpKzVWenjn0v74MZcr3NF4ge3nHw&#10;neffWVq82mp3YcUd7l5xGCW4W3RvT1SrqJs9fdL7H8yubFGGYnFRU92bY8a+mj/3TGNteflHf37+&#10;jdWbDmFt/MXn33g/b9HJSnG7Ug3lu63DYDS6z5yunjpt2vvjxk2bMuP1V9/779++WF6+zW4z20yG&#10;w4cPzpg1+4mnXvrDM+/U1JxeOHf273/70sryfSJJe5tSgWiodix0h5MJuMrBgz0d2LVx5W9/99fS&#10;1Xts7hCc+pNd3clEYNPaFY8/9vs163dCfeyFGdztfuDXv4dCr26TTJ8y8ZlnX2mUakOR6Nmq06+/&#10;Om7yjMXtesOJ06eeee7lvNmLVBabzWL6ZMHHz/7t3YqzIrlCNnn8O/BNaGyTR7DqEHZV7ir5019/&#10;X7h+l8sXaamrHffu++OnzpfqzG3tyvkflrz03rwDp5tjaajRsCV0w8Xy9InDY9959bVXX3vljYLp&#10;c8vaO7Xippq3Xn1tfP5UlcmGSAR9h75wfsnrr+SvXrt52YrCd8e8tn7zVqvH29neuXDqgsl5c08c&#10;rd1dvvXdZ1//eMnKTr09meJRkPBe6057DO0L8997/q9vnqyVhSMJvUw+/4OZ74yZcvJMU8Xhg1Mn&#10;ffD+uIlTZ8578eUxT/3m5TXb9sGXYuvqFX/972fWr9vpcgUsOgPa/9c/v7Tv4PFWpbq9XdPertOa&#10;XSHgyMM7kmHvgU3lzz3zp5Vrt1qDYVilOkTNf8OizvjJbR0dFdvWPvbw75ZtO+uPM5dNBK4h9iwS&#10;9R3ds/oPT/1iyYo1mLA6HZZN5av/+tyLS1ZtPFZRMe6dd2fPX4LA0VWffPjsX1/deVzsj2OZPGm3&#10;mRbPnfPsn1441ihGzKXFbIGj3MvPvb1t3wlnwC9papo1lZF6rVQVwIwpBf/GBFuC6ad04V8i9evk&#10;WU+kfp3c6PPdvFJSZ45y4YbTB999/eVxM+Y3aoxRuALD4zodbhXVzZ4yGdbgPXsOiZpl69Zv/utr&#10;Y+cXl4taGkoXL/jL317ZVlHpiycQ0MUCr3qjGfB6JmnsaJ+RP/HRR3773Itjt+89ZfdHtBrt/Jkz&#10;3n5jzIate5oVippG0eHjVUaX22jWQv1789U3WzvUcEOLelyrFs5/6pdP7dl/HP7kzadOPffUs3MW&#10;lHgScYNZP3vOot//Le/AseqTx4+8+srrEyfNOlnVIGrrqKg6rlA0H9m9909P/Lm0aINCqcFD8/d/&#10;efndSYvaO82njhx748V3JxbMgynbaDI2NdZPnzYfWimCtQ7u2jrm9ZenL1iICLqamtoFs+b/7YU3&#10;Nx882lR/ZjIUt4IpUo3FH4ge3XVwzMvvlhYul0tgRK2qOFVlcLh4ZD1czmPQ1GdMHve3N8eu2XO0&#10;ViRZtWrli6+9/tGycqW2bf26omefg6a+D45dM2cufPOdyTt2HpLJFPWNLbX1IuQDKC4sfPXVl1aX&#10;l4uaRKtXrHvhpTFr1m1T6/TS1jYsb8sk0tkzP/7D716prDwF08jLL741b+6SGriktypOIP69GZ5c&#10;MYQRggky3cHmuuNvvfv2uAmzjh2rlsiUFadr21XKxprTr7z8WsGEqbVnazva5Vt2bB9935MrV26w&#10;GDQzZ0z+0/MvN4pVCF6oOXv6rTfGTZn5sVJnqKyqeu7FNybM+6TTbLNZzYs/XPyXv7x+sqZZrpBO&#10;HP/Ou+++LVEqEemQiNiO7y39w19+V7phlxOkXl+b9+57BR/MbNXolR3t8z4sfnXs3MNnWuDsLWQp&#10;wBqBw6Jdunjhgw8++vvn3tl1pDoUi9nMmiWLPnz+xdfLN25vEckO7Nw3aewHM6cvOHm6evuOzWPG&#10;vDlv4Ucnqqr37d0/9o1x+e9NP3bk7K51O8a8+PbiopXQoeH5DsJlgfaZnqjPsbG0+M9/eOmj4g21&#10;dbIju/a99+pbb7wxbs++Q0s+mv/e229t2bKjqUVaVLT6L397Z/2uvRabYf/2jc/98a9zPlx26myz&#10;0WhavWzZ3/7056VLV2CVHB5/x07Xt7SqwnD6hzckXN8xxaw5Nf7Nt/LHTzh66oykVbly2ao//OHP&#10;xas2Ouy2I9vWPvH471bvrnbFYBOHJQczgXQ84j6+t/w3D4+eMntOo6z15KkTCCt4492x+09UHa84&#10;OuZNOHksgWfoyiWLn3vu1V0V9X54tfd2Oe1wd//kmd/9efnW3XKNob1DVbSo6OXn3thz8IQ3HMQS&#10;2KwZcyZMnlNZ21LXIjpScUTZ3hZPYHmdx6+Tpn6dPeOJ1K+zG67XXympn+vrSkVljWfmTJu8oHiZ&#10;3GTFOiK4OdMbC/jtp44dXDB3zvSps+bM/Cg/f9qcRaW1Ipndati+bvXEgqnHqut9MXgqgeNwPAv7&#10;QiaTiNd1YNvW1199a8bcJU14MqbS8Wikvhrq5vxJk5kf09RZ8+ctKmpVa0wWw/zZM2ZMnabW6ODJ&#10;HQt4d5eXv/ni2ydPnU0kYyJGFeOWr9oQSiZsTsuy5avGTlwAUgPZbF6/fuK4D2ZMWzh74ZJZH80+&#10;U1vRWFc7aezUaZMWwv9o+erV4z+YvqBotdHsbFe0Lv6w8J23JnyyZNmZ6ipRS1Np8YqisnVS+C53&#10;tq1bvbzgg8lTZs2bPnPepIJpK1duVFvM7YrmJQtnf/hxkdrsgHvzmRMnZ0+ZvWHNptrTZz/58KNp&#10;M+c0yFqRywahzYgF1LQ2TJ+c/9QfX3p3yoJpCz7Oy580f+EnZ1vEHr8dDteTJs3cd7jS5nRWVdXM&#10;nv3RpEnT581bOGfuh8tXrMVKwd7dOz/4IH/azJnLl674+KPF+ROm7d53WKZo37JlV+FHi4sWffLB&#10;xOkfL1mmMeqtVv26NeUT8yfOmDFn/oefzJq3ePuuo25PkMVns7w7KZ/HsmPXjgkTps+cMnfugk9m&#10;LPykuq7ebjVv27ZlQsGkOTPnLvxw/vt5Y2fNXaLTIRLBVlK6ZOzESTKlFqFjIlH9zJnzisrKtRZr&#10;Q1NTwcRpHy8tNzicTpdj7eo1eeM/qG+RqNTKxR/NRahVu0aLkKpEzHnm+Kb38t7dvPeoNxhplYo/&#10;mjN3yZJindGg1WlWlK+ftqC0qlkeS8MBnuUCgL6eCLkO797+hz++mDerUKa1prq74IXfXF8/d96H&#10;4wumzJmzYNa0mQvmLKioOGV1OCUS8SeffDx2XMHsOQsXfbgYLpkfzi+uqW6p2Hdk1uSZa9ZvM9kd&#10;LP6cxevzLDDJmLSxfuaMeW+9PwndL1q0ePL4idNnfFh5pm7Pti3TJ06YO3vusmWrF8xbnF8wY3/F&#10;MY/PIW+unTF1+lvjp87+qFAqk7W3KYo//ihv3Pj5Cz6es7AQTn+I6UDUAeICWTaArqTfYdm3Y+uU&#10;CROnT589e/4n4/Inf7S4VNGpi8dClUd2v/raO9sqagNJ5DCAx38aIW3JqL/+xP63X/zL5BlTF5eU&#10;TJ8xY9IHUzZs2ak2Wuprz8ydMX35yrWKtvbtGzdNmDjleHUDotpwpVAwcPzQwXfYWsbU1Rt3NjaL&#10;N63bOGXCtOOVNb5IWNHWWlJStrhwaXVN09btO+fOm338xHEMUZ7ngAXWk/n9unrKE6lfV7ebdfYK&#10;Sb3vHDKSpLHmV4vYmhaxIxSG6gNS7+2FZS/p87tkkpZDh47s2LH38KFjynZNMAItOtQhlZ45Wa01&#10;WdiyLlKJMNs78xRmXkKpuNmgq6w83SSWuoNI6cXyqSAIV6lQHDl8ZPuOnYgaahDhK1i9Q3V1Z2vO&#10;nvEHfOzJGY93SmTHDp9E21NdaZvNdPLECamsDfpSJBYQS0XHz9QbbW4sGDuslrrTZ/fsPLBj1/4z&#10;9WfsHrPf72mobd6769DhoyeaZLIGSWudSIbYZ4Roy6WtB/ZVwFlPqWqHTVmErHmiVocPkfAxM4LH&#10;qs4gSGn77v1wYbNY7PF0yut2NCNcr7nZh2XbFNY1dTDIt0oVmjbljo0bV6xeI9doWcA39LFUCn4G&#10;06dMfuHNCYtXbN28a++hQxUKhSoQiSIgWdUprzxd1anTxxDoH/TLZbKDBw9t37H7wMEKsaTV7fZY&#10;rYaq6pN79u2rPHUacVrVNfWdWp3T45XLWisOHt6zczdCnNpVukgygYg1h81Yc6Zy167dOMGxk2f1&#10;JitWHVguGkyjoLB2JZ0ORx1i8Hbt375z74m6OpvDlUwk3B5XQ2393j0HtiI2//ABo8mO2O9YLNgs&#10;bjxRdRrL4YjOdtqNMFS0SOT+SMhqt585XdMklvujkXAspJC1Vp2qstoR5OgQNdbW1tR6/AGWASYd&#10;NBpkJypPyjv0WAp2OR1NNbWi5qZg0OMLeEStrWcaxZgWpFjuHJA61imSfrtx09q1b743ddPBagds&#10;DEhWlO5CuiFle8fBQxXbt+06cugIUv0h5V8aNqJgSCFXHD509OCBw7VnG+pr4FAoNZudWpW2puqs&#10;VNHuj4TBnTwVD09C050OhwISiXT3wYN7Dx9pqK9vrGuA/6MJk0HcvsoT+/fsO3WyqrlBAlOHSm+I&#10;JWJhv0vU1LB978G9RyrMFks0HtfpNCcqju3euQ8In65rRCwcjAE83w1LeINYPI/b0VRXs3fP3i3b&#10;dx8+flJrMCGBMTIBGPSdhytOtOot8TQ85GB75zmRUnFE4J06fPBsTdWxE8fwq7M1DTa7B/H5Vou2&#10;9uzpFqnc4fVhJaryTJXebEYKOZbDJ5VGcrrKysqNu/eerK7XG82tcnlVZZXWaI6kki6vu0Ukbm4W&#10;m8y2tjbF2bNVOr0Ogf7McxPJBLn/Jq2pXz8PeiL16+deZ3t65aSOpwFL8QFnswTyk3QjlSZPfoXs&#10;MXiodafTCWQbQc6NGJKKIMcJe5R2sazW0UQcCTuySS7xZOF5V3mKU+TIRLqQRCrWzRK1MRMms1Uj&#10;T0sUJBuMRJBXpJtFMWcyyNyC5XOYZ5knLxJxxZAABE7TLHMKkrtGo2E8N3mijVQ8GUHqjThX0PCQ&#10;TSHvSRjJbCJYWexBVlS0E45GYVBRPIZUbfAeS0LNYknuutJdUYTWR2NYfQdhJBEJjiQifCUSKdLQ&#10;D+g6QWTMYalZcDzLm4ad8VQcmU3YlZAdDsDE4l67Q9LUKJKwwHFO6tCQ07qO1iVLlsz5qKxW1Ob2&#10;+6LIFgMllDENXKaR5TOSxBI8S1iHK7PuAEbE+SNNCkuZ1oOW4CPy1WAPOogWs/w32I6BU0PhcBQ+&#10;iGgSz6rGzhfFLAVpT5BFhmVsA1my1Gc8kJonOkuyPEFIcBOOpLGaATMwS7OWTiCFTsyHdfV4FFot&#10;SwnTg2tFwwlkWGF6PhzZ2J1P4pzoOnIWYBAg6wuOY1nHE9E4CAqQYAuoCPe4L4McLjHkEMLaC2cw&#10;qN0ALIqc8chkBw82LPdjqZtl3WPJ4NLd6bhGKSsphC15tVRriXYBoxTQYzlRu9LIphPCVDGKIHbw&#10;NMsDC/WYTT6i0Sic0hJIlYPhBswAQTKOy6ag1bKsfzxLm+AmxnK8ITMNnCFh2Me0D68I6xLrEEwC&#10;eEUj6ALOgykS0Gcu7elEDOMHuYVYJvbePiRYR9+joSjwwzSKh6dzmzZrEk/i2tOTTGLUcYQTcZ7F&#10;l2WiQ1YcllsHJ0Hu48y57nNCQkDG0Bh2uDyGAV7IScszAGKCgD+OUIT9rfWgW/EEJgOpbNJjNn9A&#10;5p2ohw0LjP2uBEYemo5U9rhtPd0wtrOsPSyzPSBG/iRMm3iAJU/H++mk7tXrDf0iPB90Aw9EviV8&#10;S69rCQEi9Wvpbg1JW6+Q1AeXlGBJ1JHhmvvN8tAtvs2yVrMNnulC+I4fgvzY8APHfnYKZMtm1V8G&#10;/G75wchhKYhwDA5hOeOxhUPxA348vybcdIUsGsI7+5cnZWefhRfLxo2dQlZMfgJ2HGtcdh87E3YM&#10;XJWfbCDiRzg3PrL/WN/4kUKvhF8Jl+Xt4ecdaDPfiQcnnrUBnw+p31h5DR7TBlr2up21dbVIpWJ1&#10;uJj2yZ7zjNLZWdhZWUeR85uBwNsp7BLQ4BicrzjSH4OE/bw5XPfKBiyxw/lNyKYaEY5hpxUShDJN&#10;TWg66x27KawzXIFjvWWH8nMJfeXAMq/pfmwH3bfz+GfBF27XAPDCSdjZeGMGIO7HHp3lF2B0yFPy&#10;s7x36XQSBg8kz8HCdhCzBCEdLJtxsXTuwtDof2XR77+9whDpR4S7c3MgLmxSdnByeLO/YOjwYcqQ&#10;Z2NX+K4/paqAZ/+IzQ6bgRGZHYmD4RfAE/4gsmfKtkX4yP4QeF+yfyz9d65/fGb7x4dXtmZB/2Bm&#10;Ny2LAR9q/O9koKvcvV1IfJ+9mcKFLoBsAL5LNzC3c3l8ep1ZrzPp9bgP8E/VGfRaCKgdWxqDQWsw&#10;6uA9eDHxD8lziE4yXAgQqQ8XsiP2vFdB6p/xaKCvODEMckbitVSgaCJJaiAYZMXl+l+DPJCvU9jO&#10;Y8WjrcDhMAYgGy50b2FGxMuiDPhpX6cofTXdBqm7eUgb53K9QceEa+pgdCaM3o2M3el1bSFApH5t&#10;3a8haC2R+vA9NAXSEiKIePpxpp4PbAxa1xy+Joz0Mw/mdQElASK8C/hcaCse6d25dtvHC7o4DXq1&#10;waAyGDSM2nVQyplezkldqzNodEa13qBhwtR3psEPwQOITjHMCBCpDzPAI+/0ROrD8SAe4KoBWhK0&#10;9wFGJ65iluT+V/+aNzNiZO0cXEEfQIkmQMMxSgefk5O6w2Do5KJiVneQud4Eezu0c87roPPBpM6U&#10;+JH3PKMWXYwAkfp1NyaI1IfjcTmgoA/w1mCtffC3w3H1a+WcAibCREfg74GFi4ENgfsHf8wuQ396&#10;PvNrpfsjqp2M1N2ufl84GN+1WoMWCjtbSu9fROe6O9nfrzGOIFK/xm7Yl28ukfpwPFsvq6kPqKHC&#10;qjppnxfZ3gcz+kWTISL14RilF2nqiJ+EixwXZnLHCroGwnR2I/Oe05kNWku/J92Au9yXfwLRGYYX&#10;ASL14cV3BJ6dSH2YHpcDnM09mc+bmgfoapiue22dVgBnQPm+FJzB7H5tde3aai00dZfLg6RDWEfX&#10;9ZvVEeDON0HhJvaVDu/4Fj7wBiTGh388WeBH4CP9oiYRqY/8ezTELSRSv7YevtRaQmA4EACpc00d&#10;SjkLZjPqOw0ahUHTalArjJo2o7bDoFPpUVxIB/847iLP/sGbFlWAh/iRRKcbUgSI1IcUzmvhZETq&#10;w/GIpHMSAtcWAnxN3QunOKNOZVBL1W2V7dL9SvGudvHuTukBdespfWeTSac06dVGrLYzHu9PRDOg&#10;118Lj7vrsI1E6tfdTSdSv7YevtRaQmA4EACpe10uk6ZD19GoFO2T1q6Q1y9ub/64s+WTtsZCWe0K&#10;RdMuTdtZk7bVrFNBnRd842GQhyGevOdGMm0QqY/kuzMsbSNSH45HJJ2TELi2EEBCP5/LrG2va23e&#10;JatZppOUutXLgqblIfMKn265sXWpvH6ZpG4jVHaTVmI0tOv1Gmanx9L6sDyW6KRDhgCR+pBBea2c&#10;aMhJnafJ5NlPkV+TJ5zuz9vK8ngidTvLZcnTv/JMqyxciWekzjqW8YPY1z0sbyfLYcqzzApZP3lS&#10;zGy6zfPZZQfSzNIGITBiEeB/FNk/DCG9K9/BhechZi3PJuYV/iAw+Ht6z/Wg9Dr/ExASKfMDeUZb&#10;frrzbobMGfNLzCOQMN7n6GgX75HVlpmVZTHnhh7vtl7ftoxvS49/U8q32a0vVzaVSGtWdcoOGdVN&#10;JkM7iu1lKZ2noGOx7Gyd3cht+HC3E3LS8QR1/EWL718LKRCpfy2wf50XHUZSZ3nPeTkLVL08x0ga&#10;T6i+c2lI77lu/tzCU6y3u6+n6xwqjvC0oDwnOV6sAPa5TNe53h6hrBQ7mmcS73/q8Z0khMA1g0B2&#10;wKPaIROQNEvtjiHMSu4wohYy5aK6DkoAYT/4mlXtzaCCTF9XF/tbYHNhdpLe7nN97M+HzwQuyoZ/&#10;9awOUneam+S1q3SSsrhrbU94Q29wW19gB94zoU2Z8IZu/4aQuVwjKoYe3y7aq2tvMOvaDcx1juWJ&#10;R/wb4to5fzNSZ77ynNeJ1L/Ohzu/NpH6134LvuoGDAepZ8u6sGcWKx4mVNVgxVHYc6kLAnZnKjjy&#10;gaKgKzKjo/wbinixAm6oSNnV151CFc4Mq+vKSredy5wXVuwtK8TphMC1hABTuXm5NlZfDrPWTKqv&#10;J4XRzpLislkvxjpK1aVQZB11WYVKRYzu2Qy4B5OA7qx1C4Vb2KwgS+oXl7i5elLv7g7ZDKfktYXO&#10;jtU9vl19oS29gc19wS3nQtt6Q1t7gpsyoY09gQ1B82q1uFhas6xNtEfbUWfUtUE/Zylk9VqNUaNF&#10;KlmWRJYFvfG4N3p9/QgQqX/99+ArbsFwkDorFZUtFsVKPnJDomBvxBszv+PJBNUEBbRZES4k+mYV&#10;MlG3M9kTjWVi0d5YOBMP9STC3YlYTyKRuUDimQQk1ktCCFxbCMTiKCHcnYijZC8KGPckIhlUE45G&#10;uyMY5MmeVBcqzbI6uKxcLKN5PmEBf0Mpz65h8eKAoHt8iTmxUBEvq6pncyFcPaef6+4KWPTH5HWL&#10;XZ1ren17+wLbzgU39QU39wW29Aa3ZkKbeyPre0Pruv3rQtZynbxMVr+0TbRd31lj0oDXQeRMY9cY&#10;NFqjConihaIwX/GjjC53WQSI1K+7gTHkpM55G3Z1XgmTK+tg8OyKOV8Z57W32JMJegoKgWfiyR6n&#10;p6u9M1FTH6s4Hj1yNHLkaOhYReB4RfhYRbSiX45WRJkc5VIRO3qUhBC4lhA4ghFbEak4Gqo4Fjx2&#10;LFhREaqoCB85gsGcOnOmRyLvMVh6wtGeLlitMozJ2VxY+PPhHifMH4UttIPUeQ13RvhDSerdYZvx&#10;DBbUrYryLvdOcPm5wKZz/aTewyzw6/pC4PUN3YGNYdsavaJIVr+krWWzru20SSszgdCZPzyS0Km0&#10;Rg1bTycXupFBJkTqI+M+fIWtGHJSZ4Wg4eaWVdZZyWxmMGeKR/ahxJ5UWG2Hbb27q8vnT0lloc3b&#10;3NNmOF540fbk0+ZHH9M+9kTnU091PPWU5snHTY89bHkU8ojlEcijA2J95NGRIo8+ar06uWwXLnuq&#10;r6CzV9eFL/Sr4e7FFUNnefTRi4TdwWFv3iPWRx8yPf6I7vHH1U8+0fnEU+onnzI89qT1yaecf/6T&#10;Z+xYb+nSSNXZtM2aSSZ4RmGurAuMzl/c2MXmzLBycRM8X1bn2nn2gC+hqbM1dYtYXrdO1bwsZF6b&#10;8W/s9W/p80NN3wzJBDfC/N4Lag9u6QlsBq9HneWm9iWtDYsVjeu0ipMmdasJBV+wks7ruaFOK8sv&#10;y3X1Af84Ktv6FT7Xz1+KSP1rgf3rvOjQkzr3CGIr6GzBjzutMzegrE8QU+KZWTEDLb3HaU8erfBM&#10;mmJ84kn1PaN094/S/+p+7UO/6njkMeVjT7c99nTnI49pH37Q8NBgecjwEJcHR4roH3ro6uSyXbjs&#10;qb6Czl5dF77Qr4a7F58KHRstD+ofelCPd76hu0TOfyscw+ShLyIDv/r0jYd+bXjoV9qHHlQ/9Fj7&#10;o0+0Pfok3jUPPmJ46Je6X41Sj/655he/tL/yRnBdeVqlyMSj/U6mjL8HBYewvy2mrbOp82BHOe5D&#10;/yX83xHS5nFoOySH5bXL9fKiiH11N3g9IBD55p7Alkxwa28QHL8lEwDHb+kJboy5VllVxW2NSzAV&#10;UMtPGVWtJlb7hVdrRUEYI5R17hTPs8/xUm9f54Puur02kfp1d+uHnNR5qA57umRj23hEG6fxXrj9&#10;pOATBO+57nTG70oe2e959TXjnXfq7x1tfe0F3+LZwS3lgT07vfsO+A4chfj3Hwoe2B/af+ASORja&#10;d2CESHD/gauTy7b/sqf6Cnp6dV34Qr8a7l5crjH7g/v2h/ax9+D+/u39+wP7rkiCew9cmVzR2fz7&#10;9gX3QvYG9h707T/sPXDYt+9QYNfewO4t/tWLnR+8Y3r0Qcvtt1mefMRf+klaq+ztisHZJI0wEG6K&#10;z+rijN/xF8XC2wSmH6ScC39zV/mC173fbTN0NLe17JbVlhgUhWHbyp7g2r4wTO4g8h29ftjkt/f6&#10;N/Uwst8MyQQ2Jd0bHeoVbQ2FsrpVKvlRk0bKvOB1RoPerIcLPCNznpsGpnjO8fT66hEgUv/qMf+a&#10;rzgcpN4fgssi0Pg6IDPBp/tYWE4XInJ6u3pSkbS02fX+O6bbb7P+4p7A7CmJ6uM9ls5evzMTDPaE&#10;wplIpCcCN6Igc5qD99zFEu+NjBS5XPMubfBl9vRGYpf04vI/HO7OZiJX1OCr7mn2h5fp71DexMs1&#10;L5qJQGKZSDwTjeMdSOKw3kj0UuGHDRYcgyOvRIRLfI70sItGeiMhSCYa6olFMuFIxh/u9vkzdlNa&#10;0RjaUOb5029MP/2R6cnHAtvX9gTsPT2pVCaTZoEiAxb47Lr65Uj9Kulc+BnLKOdG9hmVsUPU0bJX&#10;Xlesk38Ssi3rDqzPIKotsKfXv6fPvwOuc1hW7w2u74Xu7t2JnUnPFpduaVvjh9K6MrXikEkjYaXd&#10;EKoupJHn1Vp5lhpEsVOW+K/haU+k/jWA/vVecnhInbG5EFbOTPA8yhyxtkJsbgZBO35LeN1q1ah7&#10;dHfcEZw5MS2t7w4FeqCWwAeIhfxguRDBbOkMdHvB9fcS6TcFDNgEvq4NNmfh0UefKxf3gqlZ520a&#10;/ZaNrNvz+YMvd9gQd5bPuy7txZcMAb8IEKZYDutdE2aPF4mQ26g/zUuWGj8lEo5rweflC3X/ot9+&#10;xkfmTAKBdR3hnCz4A86i6R6EeHRbdNFt661PP93xHz+zvfd2V2tTd1eUR3viJ1kDvKCe8wWtrJfK&#10;l2LyQT9GgLzb4wEHmzV6U6dcLT0kry9WiRd5TStTPtjed/UGdrOwdTjDhzZkgusz/s1g9F7/7t7A&#10;1q7AWp+xrKNlkaimqENywKQRm3QqU/+SOiLXuc+cVkdZ4r+OZz2R+teB+td6zeEg9azrbn/GGGYj&#10;RIwuD9HpQ5xud7xLL3eNG9/x4//S/eGvsSMHu7zOZCqVwtOLrbyz3DO9sNMjTU1fF37JgtovFp6H&#10;Y0QIbKGXbeFl2syPPC/CnOciQbDfRYdhz/D3FBe9tMHYc0GDv8jHy96y4e0Ih+7i63JS53kJeX4D&#10;hIMjQhwO5V+9gIaxOp5GJCf3KEFz8I6lqK7u3iRmr4hji0XT7XL37Dntt99tfOjx6IGdPelgD2bA&#10;+HMQEs/waQte2RyL3Co/VKTe1dPl9LqQIs6gt5i1RkuHVCs5qKhf1tFS6NKtTHqwsr4N/M2D15nr&#10;HNzlMghhD25lznRwnfNvCllXq0SLxdUl7aI9xo56M6q/GFR8QR2UDkLXEKl/LU96IvWvBfav86JD&#10;T+pckeAadr+yzp9DXb1IL4c36B6JVFuT+Zk/qn50m+Hd8QmZvDsWSSO6LcMTcyDXTF93pg9Pua5u&#10;xOzi/0sEuk0Xc53/NOka9PrsI7/Et7BXIp6YaVGXtyWwyD30qKcbfUCYEm8tXnjnPcJ79uOlbRC+&#10;HSxfop2DwRCuPxgd4MtyofCXwH98Q6AP7pTFU6Ugevr8i3UhLdyUru70oO3+Q3gfs1dC/oF0/50a&#10;2Ckc+GU6Nei3WA1GrgOuzmZ7cb4rLK0LNOJEdyaQ6nElu2yQRLcz2S/9265kN75l7/F+SXS7uLjj&#10;3R7s5D/BR2x78I6vhCPZD7NnY9vCr7C//+dsQ9if7HYku21JNKMHjUGTkr3pRB/wwz3oYX8d6RRc&#10;R/3rNqnv+pX+tjt9a5b1poOZHiRiYskWuUWImSHYuOo3evHED19qKX1gToBR6vQ51YhGM5oMOotF&#10;pbN1SnWyQ4qGFR0tS2BgT7rWZnwb4DrXhwV15jQHd7n1sMOzQHY/7PPbkE02YlutlRbJaoqVzdt0&#10;HTUmbZtRp+Ze8CjYiuB1XraVvWCTZ2b5r/PBd91cm0j9urnV/R0dclLvt7EKnC5ooixpRg8oLoPH&#10;E1NOkjKJ6amnNT/8d+OEiSmtJpNOC9QCXYqlle3pSqUS0Vg0FAmHQ9FQgEkwGBEkwCUYOC8hf4QJ&#10;jhEkGA4GQ1zC/LD+/ec3Lvj5pxyDXw0+LHuSUDDGBE0KRaORRDKRYrQosIlgiReevtC9urri8Xgk&#10;HA2HIiHW8nAgGAoF0NRYIBBDq8L+MD7y5sWwM+Tn3bzcRS/XhUs7ddk9uK4ARVZCIYADWEIQbKN5&#10;8XgCrMtSk/LXwAZuG8zDqVQ6FotHItFQMBwKhsIB/B7diQZCsUAoihvhD0b92MBtCkbQIy7YiAf9&#10;uBG4qD+EX/JeB7GTdVC4O3gX+n6F9+Ly/cW9CIfi0UgymcA8IoNpFIvtZpZtHjSZgWE76Y6lJKbE&#10;QVlwbbN7aaNreYNvVX1gVb0fsrKOvUNWN/hWN3hW1/vK6/xr6rzldb7VdX58hKyp9a2v8a5q8Cxv&#10;9K6u966t9a2r96+t9/NjPOX1bOfKeh9kFTsev/WsqXWX13pW1/pxklXsEh4cifOvqnetbHCtbfDs&#10;lgYbTFFzJBnuTbEJCVid5VdMZwJ+//Y9mtG/NP77f/iWFWfSEZ4xGf3K6uhsosjsWFx3h2FCCGoT&#10;4tUvXsr5Yms0mH26oKmzuqqMdE06o0WrMavEGvlRBK21Nxc7VEsTzjW9/nW9gQ3ZpDQg+CBi2bcg&#10;U01vYHuPfzPjdcc6U2txa92StsYtBkW1WY2qbh1GprIjeF0LYmch7DqzXmdG/Bur206vYUaASH2Y&#10;AR55px8GUhdm/3jKDNStwAehOAuzwEMnSUpbzU88qfu3fzVNmpA26JgZkvMh85DvRh65GJggEATv&#10;gEjA1kw4DTAJcBn4iA3GNwFOkEGB+wXawOsiXs9OCwb/tn/7Umo5f0XGQ1nuwfk5qQsXYvvDsVgM&#10;/D04nhjbXemuaCQaAHeCyLPNDvnRIvzEH/UFYv4AmA8cKbQZs4RYmM1dBl2UUe/AdS/XvMvQ4aWH&#10;XQAUw4qReog3LBwOM97FdjgcweoHT1eafTFy7O0F3wtdGPhhCFMBBjhrNogcjO7jvB5kE5cwo3zG&#10;+jggxm8Euwu8/7g7A/MtoUn4SrgdF7XwC/Q04Ac+bEoU8LNfxaNJ3AhwHiZULIl6BmbtjD6Y3C32&#10;f7DV+qdPdL/+UDV6geq++cb751nvn2+6f4H+vvn6e+cb7l1gvHeh4Z6FunuxZ4H+/g819y9U37tQ&#10;fQ/kQ80vFmgfmKcdtVB9x0dqvN83X4djIPcsxE7N6IWaUQu0oxfoRy/Q3bNAe+8C9f3zVb+Y33nf&#10;AtW987HHwPer71uguX++5hfz8a36F/M0v1lieG+9dlO9qzOQSrA1cySCxaQ33RP2+Xfu1Nxzr/lH&#10;PwosK810xXvOwWo1oKnzVPHnmK9J1iCfXZphJZD44sj5CgkDpRKucAN2E5fHhRBzHWNf2MzhrW40&#10;67RmtVwjP6Vo2KRsKLO3r0g6NiB+nYWwByBYVkfKOWjt2zL+rRm+0eXbHHOstShLFXVFbfXr9a2n&#10;rBqpWdfJ2RspZA0aJIpnjvFgdM7rpK8PMykQqQ8zwCPv9F8vqRsnFfSTOjPXg/CjsTjUlUgkHE8m&#10;oUF2pRFAC08iGLuzL2Z75zuEjQutuP0GXrZbMPz2W7yzBuEvZPIdMBEPbOD8GS7w6utOJpPRCGgp&#10;GI1GBUYUVHZcG6ot6CoajUPTFVqI9YVUN3KBsh4luzIp1gd8gf0wZbNzsqUGtmOwaXoIbNSwTV8o&#10;gDGLCdYP0mmYE5Kc2oPpNJwYWBcwIwOpJxJJnw8zqzD4Pp3OLh/geMGu3o1pS3d3EjZkmN/Rclwj&#10;a3Nnt4kvHQj3h71YC9hP0Ol+U7xwnmxLvtBNyR6MJqExMPEA1kQiFQmD2gNRrOP0JHtQBwVBk729&#10;jnTvFmng2ZWa/5yi/j/jLD/It38rz/q9PPf3xvm+N8753fHm7+RBbN/Nd34n3/HtAojz2/n270ww&#10;fXeS7rsTtd+eYLx1gvW7+Y7vjXfeXOD45kTbrfm27+Q5vz3e9S1Ings7b8q335zn/Fae59t5bvZV&#10;nv27OGGe9dv5Vmx/O8+B9+8wcfD9lm/nO26d4P2HfPtPPlD9frFyTb3HgiRyWJTCkhMQC4HUd2nv&#10;vd/y7z8JLFuWSaMvbPUD82CesAl/H6m+3nhvJsEj3djiAhNWTwF1krgbytVKd3fc67UZDB0GQ6fB&#10;oOZu6wazzmDRqS0asUFxor1hY3v9MrtyddK2OePb1hfcynV0rqYjjyyc4ZkIEe1bkq71to4yRd0i&#10;ViFGfsqibjej8rrOrNWxUHYEvbHsc4zOSVMfdkogUh92iEfaBUYUqYMH/NBnGcGkmEGyf103a9YW&#10;XIWEqq4DDmV8/V5wzRvQM1lGOxSCw8OOp84eUED5c5DXfv18EZ6Yg49nTkmCiVrYj6ctmDkSifh8&#10;PjCfwIhg91gMCm4wEomBywSrNlsMZUZhKPRwG2DFOfgUgHluwXWQp/1kFnueP5c/ps83MgvBFTT4&#10;sp26jCPVABroDrOcMM/rhMfjgclhYB0BvQgEAj6fH8QprC0IujtfXmCNZMlKWaUdIZW/YGSBoRi9&#10;Q48hML0wbZK3nn/LOgXuEcAXgrRwj67wXlymaxyv84IpAkwEgaAvmYp1w6YNx42+TJMj9dYW079N&#10;Vd9a4Lp5XOim/MANE7w35fluHu+/GZScb7u5wH5TgeumAvdN+e4bx/tvyAt/syD4jQnuGybYby6w&#10;3ljguGGC5+Z8/y3jQn+fH/z/JvhvyvN/a7z/1rGhWyDjwzfmBb9ZELghL3Tj+OiN4yM3Yc/40E15&#10;wZvyAjfme2/EOZl4bsr33pTvu7HA8818598V+P7fifH/Lz9+63jPv+ZrnlumqdYiEXxvGgZ4TOqC&#10;Qd/O/ZrRvzL/8Ge+spU9KUEpB5Enertj3Ul/ImKJB7XxgCbm10UC+kgQ77pIUBMJadj7l5Cgt8Nq&#10;aFK1nVYpz6iUVaq2alVbrbqtTqOo0bae0ssPaUSbW6tLZKcXmCRLohasrzNN/RwquQVZJTeWlwY1&#10;YJBWNrIdBWDwMene4NSWtdUvklSt1snPWtQqkwYe8VDQEe/Gss6xUq20qj78fECkPvwYj7ArjBxS&#10;x5M7ker2eLEkG2XqHc+cxRRHblM8bxnmnsyspnSW3QcvJwqWfyE5BxiHV3xlHwdeQlnqwZXZP21b&#10;OAPL3NV/fDYj58D5QVR45sZiUZfLBUYUKB8th4nb7w+lUlio7l9rZ3MRNDtLe/2kzqiOOT0JPlAC&#10;9V/mojwx31XK5UmdTR9444QJB9qMeQlYHDuFXkCPdrvdMEIIh7GJCCsJyvRFYVWFL64Iwm8OexOm&#10;QQKp49CB6LIsc3Mks6jybl75vbh89zmpC5MKTJ66oab7vV6s/zNzChZxMj275b6HP1HfOtHwd5P8&#10;38gPgKRv+sB60wTHDQW+Gybgo++GfN8NeRDvTQWemwr83ywI//2E2N9NCP99Pgjed1OB78YJvlvy&#10;vd/K839zgv8bEwK35PluGef6Tp73u4zdA6BqzBK+CSkQxP/NfJzE/w3MDPID38x3fbPA/o0C1zcK&#10;vH8/wfONic5vFlhu/MD5/+R5/m5i+psFsW+Pdd49vXNbcziCiBBWdjWTCka9uw6r7nnY8MPbvSD1&#10;dLK3L96XCXQnzAGn1KQ6rpJtaxetUYnKVaK1HS1rO0RrOlrWdIhWd4hW8ffyq5b25lWtdWXi6sXi&#10;s4tFkOpCUXWxqLoE3uzSqmJZ9WJ51ULJyemNR8bLT090tC9Ju2CH38rqvoS293FS7wtthQxsMH3d&#10;s96jX66s/6jl9DKV5Lils82s1fOsc6BzprGzdwpeH2ZGIFIfZoBH3ulHEKnjAZZMOZwekDrzK+fW&#10;xqwDPSpLp9Nej8dus3t9PuYwzDlBCIIX3PH602ALrCTwenZRfxCpfxo7Xkp+2bRdApuyiwieAlkC&#10;Fs7M1E34aEHNxQK1wJSwVQf8ISz3ggQHDPKc29EZGO0TWHD2hSLxVBo213AkYHXarU5XKBJhrJkl&#10;9YumEUMVtZQ9j9AXgaoH3OK8Xi9YXNiJFwwPDocDRohBq+yCWowupGCUt2Ii4/Mn4NCYTLm9fpvD&#10;7ff70mm2IuHxeqwOlxfmlu5UPBFxemwOpx1mfHSQgybYijGxETy3L7ojXyhGS0hayGDG//Cs9Lg8&#10;sUAY6wFwzUh2d29s9GK1+8YJtr+b4Lt5ou/WAuvNBaZbJthuyrPflO+4BSbxAse/Tnf/34+8dxb6&#10;bl/k/1/TvbcW+G/M9980Htp54NtjA98a5/vuWNf3xjpuHu/+7sTAv3zg+36B6d9mem6bH/lfBb5v&#10;5blvmeC+eYLzFlgC8ly35ntvyQvckB++IS920/jILeO9t+a5b8rz3pAf+AYUehxTYLsl3wrDwN9P&#10;iHyjIHbjOP+PJ2hWnPHAMMXW1dM9XcGQb89h1b0P6n90u3fZikxXpDfjS0Y77YaK9pa1nZJlNvVy&#10;r6EsaCwL6MoC+qVBiG4Zl+VcVly9aJcFtThtiV9X4tMV+/WQMr+hzK/DVZYx0ZUEtEv82k8C+sK4&#10;dUWPZ1NfYCejc98mCHOdg7KOVXZQexjW+E09AVRr3dLtXx80Fbc3zxedLulsPmrpkNnUGiPs73CF&#10;Z6Va1ZSRZrg5gUh9uBEecef/6kkdOsmAo5xRcJTr4i6+vWwd1+XyYImaG6IFt3n2DVZfVR2dWzZt&#10;3rh+89Gjx4PhWCoNzSwew4IwX7WOQlNmL7hKMW9imJSFF1P0r/KVZWTmiw/bLtNT2fn4mbN2A4EU&#10;0Wa32xsKwVE5q+NC5YX5HT/sN9cL9ufedCpp0WkO7tm/b+9RncGciEWqzlQuW1m+eec+ibwdC/CC&#10;vp4tqnme7b4Qz13cW2YuhxorrG3z4Ch8RI8GtgWUoKmD1wc0dZC63W7HTGVgNsP7wizEJrPx6NFj&#10;Gzdt37Zjr0gkk0hb9+w9uHnzzr17D7R3KGUyya7d+zZu3r173+F2tapF2rJxy4at23YcO15pNluw&#10;yi4sXgiLDYNP/tl3CUeyTC2sB9ku9G8LRg52NowHt9sH7z8s8aOT6UzP5nr/qHlm8PcNeVCyA98Z&#10;7/n2OPfNTO323jDRc8skx52L3GMOhKefDUw44x9zLPj0CvvtU0w/nmz/tw8c/5jv+kGe958K3P8y&#10;2f7DqabvTbTesdj92k7fHQukv95kemV/+I4ptv/9geWfp7j+earznyY6/mee5X/m2X6Qb/tegfu7&#10;BYHvF7j+dZL93ye7/yHPjlnC3xeA6bES7/z2WPet42Eh8N5QABN98MeT9KvO+BHQyQqzgdXDzsDe&#10;rer7R+t+8hPvspWZZDiZMNv1xzvFK6ydKxMsWHxDJlSeCa3OBFEgdV2vd1Ovd2uvd3uvd0dWfDt6&#10;r05wEs+2PpzNtxWmdaSDZWzNMswgEn1bHxbRfbjQpj4fCr2AzmF4x5o6yrNCWd+CxXX+cSurv96/&#10;wYPacbYNGV95yLpULfpIUrVE1bLL0tlo0XSC11mWeKavo2wrq9zKXxTqNvQEQaQ+9JiO8DOOZFIX&#10;SJGFt6fTZypP79y+vUPZgTAYry+EyJvGJrFILDMYzTa7s7lFLJEomptlFrNDsHuzMu18QfsqOZ3r&#10;sjgJdE+v1w/Ow0o54utAGzEkHO1fYOYOZanBpA7uFPzOLiB1xqSonR1WysXbNmzaumVvp8qArJyn&#10;KytPVFZ36kxOTzCRTA+Y66+6zRf9UJiY4NrQuaGI4x3L5wJ/D3Z3xwF+/vo8Uu/D7MpisnS0tcOP&#10;Cjy9a8+hfQePNzVLbFb78WPHd2zftX//kdr6Jtgejhw7tX7z1n0HjtTWNZnM1hMnT9XW1mKpYmDK&#10;IqjXV9hTIJNMpgAsVglwI+Cv4PGAv8O4yVlVvfdcJJ50eP0BePKzKEN4lPVsbvCNmm/C2vk38303&#10;5YVuHRe8dWzwxvHhb+aHsVL+LzOtL+70zjnlf3ap5s4ZnXcuMD2wyPT7IsML5ebnNtkfL3H++kPb&#10;75fan19jf2ur++li4xs7POWywBublS/tNr6+2vmb6ZqX1zue3WD68yb7oyX2Rz9xP/SR+e7pil8X&#10;6X+1xPZEoeOVDa43t7oeLjb+80QnrgvHulvHu6C+Y1H/mwWeb3B7/r9NNiyvCoa6eOFCNDvsDuzZ&#10;qr1vlP7HP/KWlWXi/oBP0SnfampbFXdu7oOhmzmcI0UrgsrArAgZZ1Hj3FuNkWv/Bra/uDDy3s74&#10;m/0WajeU702o5tKLSupZhzhcaNM50DljcUbhnyFMa2e6+wa0EDODbv+WsGW1RvKx7OziTtEuY0ez&#10;WYsFdqyvC0/HweljqRD7EDMGkfoQAzryTzfSSZ2ZrcFLPXqN5ujhw0cPV5w+Xa1sV+3Zc3jX7kNH&#10;jpysrq5vapau37CtpqZ57+6j1VUNCJRiwbzCGvAgs/kV8sdgMztIDlxiNlsVrUqNWtferlYoOrwe&#10;P7hkICKda+oerKMLey5P6sxPDvpxKuh11FfXHDp4QqM1+r0ezEpOnak9VlnbJJL7A6H+ZKBXSnVX&#10;0iOu4zKvt/b29s7OTmT1UiqVyBsGs8bAejmIXyD1AR/+T9HUmbtcCt7yHp9a2Vl5qupEZe2Riqo2&#10;hRq294b6ujXlm7Zu2yeSKRCvV9vYtLho+bYdhxRtarfHW1Nbc/p0JUL7+VoGs1sIlvMr6QKOwXUR&#10;X2ex2JTKDrVa29mpxgZgh74uZJrB/C0cS9g9fl8kmsTqTF9v8hwzv4+aZ7wlz4KFbdjAbxkfumVc&#10;EFo7vN5uGe+/bb55bIX7g92eB6eo//f72n8oMN9f6Jmwx1uwXZt3xDr1lP+DfeZFlbYP9uk/qvFO&#10;Pxycvde/S+yZuEkx46Rt7t7I2CLzJnlo8n7dxKOWKUejU/fHJ+1w/PlD6ZQjtpknPYsqI8vr/Msb&#10;/NNO+X8+y/YP77nhCX9TvhPr9zfk+aGpf2OC7+8m+v7PFGNZdSgAZzjustgT9gZ279DcO8rw4x/6&#10;l5b0RF1Oa1O7eJ1bu6bHxzRjlr7Ny9kXtVU4cV4im3pBxlcjMJ7jnMyVnXu9wZC+ORPekoEtnWeO&#10;Ey7H66xfAakjIw3aEFjb59+U8e3ogfhRhX25RvqhpGaJSnrArJYaNRq91qjjyeGz3I7RSenhh5oz&#10;iNSHGtERf76RTurc/g77ccDn7VC2VZ85u3Jl+bHjpzds2HHqVI1YrJBKFQ2NYliDNRrTiePVJ45X&#10;gXS5qRyaejbAd2BhuJ9FPj9Ph+DJzg3XYMSgSqURiSRiscxoNCMZi+Bkxq7R03OR+f1TSZ1pzF0h&#10;v7P2TNXu3YfalGosvFutFqVKW1FZc/T4GZvNyecKzNP7wpXmz2/tp+UZGVjUF0haJpO1tLSA1OEE&#10;AB8FgdQFgzYYHRr852rq6HDIH1DKWs+cqKyraZS1qk5V1rY0y8wmE6wO27fv2bPvcHVdg9FmPXWm&#10;es36rXv2VTQ0ilDR4/SZM3X1dfF47BJN/Yp6h4bBD9/vD6jVuBGwykgMBiNy+whLIdwaAfN7zOn1&#10;BqPhFG5aXybZl1nfEGCknm/6u4kOaMY3QUEfD6M3lrRdcEr/4Rzrq/u9Uw8Hfr9Y/fNZmts+tP1u&#10;S2jK4eDLZarn1xhmV/kWVBrnn9Q+s0L2+gHrxGPR8evsq6vtzy6pfXuPftrh5LtLA2sk3j8ubn5u&#10;nWbG6cSCk7F5h2yvlsgWnXEVNflWNUeWnXEsOGiYdNTzX7NN34HVHROLCe5vYM0+L3jrOFgOPN+Y&#10;5P4/04yl1WEfyhzhhdA/gLtzt2b0vXrEqYPUI26QeqdkrUe7ugembz+05K3n/NvPobBKYGdvaHtv&#10;eBuXrZBMiAuj4auTbfyE2zPhbYzImWzLYE8Izu07e4Mo5YINTCa2XQmpnwttYbp+aCOPc9vZG9iB&#10;XPE9gfV+81Jl40JZ3TKd8qRZg3xzLHudHio743VymhsWtiBSHxZYR/JJRw6pg2EuWlPPOqYhX3x3&#10;2mo2SUTNdTV1O3bsbBFJT5yoOlVZLZbIDUYLPq5atbaxUXTyRJWoRYZUKtz2zhZuuUaYdXC7Ane5&#10;805bbCWapTFhJ8FKMCy9Nlj5nU6YrzkXMurlnI4g6cSFa+rdmARcZk2dOZCnHBbdsUOHN23c2dQk&#10;8zidSIjdKJYcP11T3yhG/BhWjVm8Gy+WfaFcvfe7YH7npJiGBd5sNkNrZ0la+r3fB6+pZ5cMEER1&#10;+TV1mN+Teq3mwJ69u7bvrjvb0NGhaW4SV5+paahvOn7sRGNjY0Nj47HjJ8/WNVWcOFPfJKptaDx6&#10;rKK2rq6q6iz4GG1giYCzvoeC+f3zu8andYh1xyJMGikGbTarw2EbsDQMTFywx+NxhyMhwV8g2de7&#10;oSE0ap7llnzL3090/v2E4I15EWjqt+S5biiwI7rsu5MdDy7zjDvof3en5c/rzM+ss7+0zTN+f+D1&#10;9TaYzfMO+MZut4zdafrl4vant9pf3RN+calx8WnH82vkz+8yvbkr9mxRcMFJ30OzxU8s1b9zIJq/&#10;NzjzkGvsRs3s457Jh5wzDnjn7rcXbDa/uMHz42k2BNHdCPd4+MAXBG4eH/re+75vj/PcONH1L1MN&#10;ZdVhPwLVmeeIQOp71aMfMPz7jwNLyzJRv88lV0k32juWpt3rYP2Gpn4uAAs5HM7BstsEh/M+MCjc&#10;zpk+DWLGBo8u+wLClHLm4MbOI/xQ2MPSwfYxIsccYsc59r6dzSquRFNnuj5rUg9C2JmWvzXDUsRv&#10;S3s32zqKJTXz2yVbTOoWE6vkZtMxXoe+TqQ+LERBpD4ssI7kkw4DqXPFmDmjc3t0No8l82bnCeHZ&#10;cndKIjc//qT2h/9mnDgxrdciXQtTVHozsWTC6XZh6Tdb2oWpdcy8imoXHrdLLhU3NTYqlW1IcGoy&#10;WaRSuUKhdDrdCkXbxo1bRCIpjORul6efsbI23stpsZ9PJKyQDKsZx9vMVHaeXwUeWJzO2Tvje2bh&#10;T8TjcLoOh8LcqMyywyJcGolQcDznG752zP8Bqbvt5pbGhtOVZ2HJh+0BybWaxWJpq9LudME4zwO0&#10;LmX0K4zBu3ynBjiPszvrBUwYWR/3/n/ROmjqXq+PL1Ej9g7e72mHwxkJRQZS/fI7CY/FpMVsPFtd&#10;XV1VLRHLLCarw+5UtnfAhgF7uN/v8Xhdra1tWBBpa9cgdY3T45DIxCKJSKvVsdt6gR1C0NGv5F4I&#10;VhNWHID7/LGEPTy+LpurnrndZTLxaBQe/Jh+MZs8fB16e9fXB++eB493K4soK4jcPD78rbHeb43z&#10;3JTnviHffUu+51+mun9d6Pp9ufO35a4nyxwPLbY+XGp/YrnjNyvcDy1xPrDA+uDHtp/M1P3nx/b7&#10;l/jumW18dq3jsaXGB5ZafrHEO3qW4/dl7tsmqW6fa3mg2PPgJ84/rvQ8s8L2uxXOhz+xPvqR9Zky&#10;xx/K3L9aEvhfk9zQzm9kIXOeGybArz7yvfcD383z3ljg/LdphpKqkA/O7yy1bbon5Pbv3KO551fG&#10;H/3YX1aaiYejIZO+45BOtjRoWNHtWc/8zJllG+QNaufL3mzpGhvYuV2wnyMDDE/MzoQb52EGRwV0&#10;5qDOt1lFlguFmet5wlcm/GzI/yoId4hj2rkgn7OUPniVnce5QdGHIYG1EOXdmK4f2BGzlrc1zpU1&#10;LDOoanglNzC6WSj6MkhG8iPzGmsbkfo1dsO+fHOHnNSzgWY8gpkRFCN2ECSPzeaZLBmpi6WmJ55Q&#10;/ehfDZMmpvSa3i6WagbqSiQZcbrsyPjOQtoQPYW8YKwgB5scQFHDftBlMpXAsxysg5zqkGSC0Y9U&#10;IoNyHI0i3wujUk4X/WnnL8PqV1nhLWvqzXpuc67muVSxuMtD2rhC3JWGKgxDMVzmhUjt/swtbHU7&#10;nWQhbWgq1Er0KJGII40q7MaYL1y2aNtQ1Ge7BAoGUH/sWnYZ/xwI2OPzgTPhwo/EMUjm53C44RjI&#10;cgQI4ezCDCCDPHoJpAfCC24E8CIE4PFEAlnkE0lkZcWsoAchCYgFQKgbm/X0dMfiUWT7RZACy0Jz&#10;/r4I92igbVdzR7Kr6UIOmkwGkLo83mAkCm8+FNKJZjJI0j56vummfPM3JvpuKIjdkue/dZztFqxq&#10;M36FNT7wrTzf9yfCfd3xz9Mc/2uy8x8nOX7wgeN/TnH+rynO7090fn8Ce//2BMe3J7q+O8n1DxOc&#10;/3uq6x+n2r4/xfYPHzi/V+D8pw+QRc7xnYnOf5jMvv2nqa5/nub8n1McP5ho/8cJtn+ebIdv/A8m&#10;exDpjsvdUBDCgvrNCIEbF0SM+7cmur85wfGv03TFVSFPltST8H737dqluhe53//dX1LSE493pcJe&#10;l0Kv2GGULPWolodNq2K2NRH7WkjCtiphXR23lrN325qEbX3CtiFuWxezrYrbV8btK+K2ZQnb0pil&#10;LGIqjVmWJqzLE7blCeuKpG1l0g5ZlXatyfiZzx0jdfjc+TeegyscI3JO8MzF/fOXzz/FXQ6O8cw3&#10;Hnb4c6HN50KbmPD5AdYRdJIFkppCjfK0Ud/J6XwgBw14nfT1L/9Qv+AMROpDDOjIP93wkDq3q4LD&#10;WdXn7KIns4QLSiuIQSI2Pvl457//i+6DCUmDCtWqhDVwkJzb6QJVM624D4ye7OpD6cn+3NeM9/Ak&#10;52fur4mNrGawykaiMa5Qs4Q1Wd2YachfIhf25X7L82sLudW44srV+Vgi4XK7EWjOlfcMEqoijBsc&#10;iUg7qMRsbsLt+JeUchto29C38/M6DpTQiWxkHmPq3ow34IePPwsFQ644eJml0zAehJAwgMefsZB8&#10;brgQwu2FGYFghxiE9kXbg8Eflj7yPHNs1ig0MhKPO/w+PwqYIk1tT1eot3uryP/rD43fzjcjfuyb&#10;+XEkerupABlgfH8/MQD55oTgDfnBG5GUBoHp+Sw8Hds38T3geyYIOofZPJ/51sG77aYCZIvDhgfZ&#10;4pCp5kaWNg4Hh/g7tvGT7HmQeO5m5K6BLs7c4pDcBsHrAZ5yLvitAs+t49y3suB1pKtz/Hi6enV9&#10;OMDW1DHeu3tCHs/u3R33PWD48U98pWU9ceYewPICuOS2jgN62TqddKVevkIrW66VLTXKSozSEoO0&#10;2CAtNMgWG2R4L4YYZYUm+WKDZJ62eYqqPr+jNq+zrkDbNMUgnmESzzSKZpnEs42SOWbZPK+mMOUq&#10;Z4XXGKmDxTmjMxrmcvWMLkS7XUrqOCfzrrcqP5bCXU5xwqBv509IIvVhJAoi9WEEd2SeenhIXUgL&#10;A9OqYIDnSlq/FbovgyptIuPTj3X8+F91kyemDOq+LiyAcjUw1RVwh4O+eDol+LmhPkea5x+FXZqz&#10;CI4T0r4IejFT+9l8AFnEBTd57lrNU84NWL4F+/eQCDs/b6igtvLgaaR5x5o64qx4RUz2ZMYenz8Q&#10;iyeQI4y3jtsdshVthqglV9sdYfGAN76/WCkC6LvSHh8M10E2CWH5d7GIkML6NGqxoO0cTI51diVh&#10;sJbPAelP7Xd+YzjAv7TL/FYIIe+YBMKXAhlwIsk4MrP19KYifV1V+vjzS/X/mqf5Lnh0fBSJXZFb&#10;5oYCLxzWbkL+1wLfzXkBJvmQ4E0FnJtB/PhYELwZi995/hvHefEOuWk8UsthD3NwuyXfdwv7LfYL&#10;P2cUzrLJFjC5OR9paH04HtTOZDz7LeTGcSxW/tY8xy3jLbciSS0yw+cbHvpIe0QZjzOMu/qQ/z8Y&#10;8O7Z0/6L+/U//ndvaVkmkeQrPygZ4ItHdAGPxGOvd1pqHKYal/EsxGmqcZirnOaTTssxp/m403LK&#10;Za50mU66dPt1suXSqmnSMxM0TdNMsjl25UJXxyKIs32Rq/1jd8dij3pJ2LSs28tKrnEbvhCrNkg1&#10;D30BY/sl+vqnkfp28LpDVSipXdIpP27UtXM+J1IfRnIgUh9GcEfmqYec1AUPc75YmvU6F3R2TvJc&#10;rcqkkvIW41OPd/7oR/pJk7Gmfq4L2a3ZAxqRupFg0ueBxRaFTwQfdpiEYZgXClBybVxIks4qlbMl&#10;bWbxZeusPD8MzwzDD+SbwgN/6ISptwI3Y4PlQulOxBNBP2rBIotZd3+qeNgd0qyamT+ciqPeCKvH&#10;gQTebDmYPaB5s4auSVdxquyMJJvNlRWniYbhkeXF0gByAuAesUX17jRqmiIqHGVNgS2SzmD2xL3M&#10;uY4vdGSgL/1WE8Eenp0vfAV9ZJYQ1gzc/EQMxV5Rzi+MmjEwl0AQp26MZopOuR+cp/rncYbvjPV/&#10;a1zkZpbd3X8DvN8LnDfnexgZjwdt+7iSDcXac+N45IBDvncvuBnkjW9vzfPdimPGebBxCxh9PPRs&#10;D0seNx7bXnyFtHG3IAA9z31rPvbjMHx0s9OOxzHeW8Yhsyz7+Q2IUC+A9s9yzt+Y5/zeeOt/zdTM&#10;OOBUe7tYNRckeMdIDoU8u3d2/GK04Sc/9C0t7UnGmRcEKhFnEqlMNNXj7+oOdKWD6WSoOxHpSkS7&#10;ktF0Cn8qnq5ud1e3pyvt70oG0nF30C3TKba1txTZOpdGbOUp99ouz7ou7/q0Z13as77buxFcDskg&#10;wwzc2QJYfedcfmXhap8bpN6fl+Zymjq8/IJbnWr4yi3pkFUQqX8FpECk/hWAPLIuMRykLqxqZ9X0&#10;rI4uqNm8PkommZI1m558QvXDnxgmTEtr9X1dcIqGkggG7Iqlu/2hpMeL2p3RIFyZka8Ea87RRDyW&#10;QNYX9o4122g8hpKnkUQ0hKLrMWyHg9EI1qkjOCYRxzsXbAytxCLJaBhnTsYjyVg4gYuGfKiXHutK&#10;ptF6Zrbm7/BhB52HUX7UCy8ApJxBa+OxCJqHdyZoP5Ohbt6VnDDbBtakJOtOCFwYCfrQK+RK54Z1&#10;TsbQzHvS6TiqxyLdqz/E25+MhxPxKBDGD7MIM5BZX9j+CwR9HP7exUIJ1gt+I5B6NxqKdqVg4WGV&#10;UTCHwkwklMmIXMmPTzp/U6S/bbrxXybY/zHf8f1JWBG3/sMk2/cn2tmq+QQH25gEsf3DRCvk+xPx&#10;lQ17fjDJ9YOJrn+c4PrHAuf38x0/mODC8T+Y6PjHiU7IDybYIf/IPuIrbLON7EfsmYg9Ni741vH9&#10;Asc/4JwTLP80yf5Pk0z/MsX46wWGuQcdTfYkEuAx+865JLxKMkghvGun6r57jD/5ESP1VBy+mahy&#10;lOzpTjEXE5ijeJ0j/IKPNCZszCVRNqGvjzlaYq6bjgZcxka1uNyuWpFyIUwcTmobmK8cXOcEjznm&#10;s8ZTyrCUrtvA6KD2cyHBD07QsPv17M9LMvPpBH95TR0RcSB1h6pIIHWDVkma+nDzAZH6cCM84s4/&#10;HKTOjbucxQWPcO4ph3VDmNN7YU7vjielTebf/Fb1o58YxxekOjt6k4keqLq9yIee6upNJbvTYRRg&#10;DQXdXviV+1BYxOsOejxBjzvggRLS/+71sG2X0493tyvA3iGe/g3h49CKJ+By+10eP/yxfD4UAke6&#10;cZhGoS1y/RVPWv6OpXc8dVFnNBKJ+wIhjw+t8rGOePwXyNC27crOhvYjKZ7QGK8v6PfDwy+WRP1U&#10;wQAiZPrJbjBVPB5PIUmbz4vF3qAL4APeixC+qFPCR3aVoQb/khOyvngCSC8YCESiUfj2CaYbzKlA&#10;7N14x1AL9aTUwcTBtlBxpXvmPveEHe68Xe68Pa7xu93jd7nH7fSO3+lhssszbpd37C4v3vvFN363&#10;b/wuX94u3/id3nE7cIwPX43vl3E78XOcRPhtdkP4yAV7XON2ufoP8Izd6Rq3w5m3y5O3y77guG+n&#10;JNrhSYZ6upAqh9s80lh86vb6/Fu26+6+z/STn3qWMVLHEhRK/SEAkcddCC4p3BLF3C+5TwGbKGOJ&#10;iv15MV8J+C0G7ZaOCr2sNGJd0Qs/OP/6vsAGrJfz3HMQpHhj1M7d4OEzz+PN+PtwkzpPh8dS3Tk6&#10;C7Gm3imr0GvbLkwnN+AAP+Kek9dug4jUr917d5UtH3JSz2YKYxnDoKT3ZM4xuy08xaBKIGqnryfV&#10;l46n2+S2F17T/PttpldfjTfW9oSC6a4EKmGjwHfvuTRc5aG1gObTKBeSSKGuejKVTlwoKFSOaiJ4&#10;R/J39s4kzQT6pbAxHMJOnoqlk/Eu8CBqeXezcG9WuexigRUbAqM7UpYiHz37FVqInw+W4Wjh550T&#10;SfOBDGsMAERtFiwh8GLdPayO6oUiFFuDIZt1Afj3Q30Rwhd1Svj4ec0YigPQhWQcawZQz5m/O6sL&#10;xzvS282GHEYcW2qH82U6E490pbzxtC2cNoW6TaGMKdxjDHcbQz2GYMYoSOhyEs4YBcGRIfwkYwhn&#10;9AMS6tFDwlcsoYwh2GMI9BgDPc5wJpyA4wLGTxoL6gm2iABlPJ626P1lxbqf32G68+7AxnW96Rhb&#10;kWIxiDyIRAgR5cXxsiVs4SZ4rrv3XFcvexecPNLRIEqi79MrimLO5b3Btb0BBLgjXSti3IWc7Szb&#10;q1B/hQlX1lng2VDa3j/NUW4z0tBi6jBA6gZtm4G5u9NrGBEgUh9GcEfmqYeB1PvDj9kTCKVFYVpk&#10;q+IJHtmNQmUZ+IUbjd7Zi5S33a159LHgxnXdZisYAzZGWLGZCZh5ivOMI8yQmvV6G/Az63fT6l++&#10;za7jCs5fA+U+h2ej38WMta8/SJqZIc7Bv+xC4THuF8ilq9/D3dpPO3/Wwj4YrvOr4efXx4V9gnMi&#10;r5n+VSB85Zicd1fsvxfMRVKAHR4YGHGwaoPcscEqxjI3TITZI8E6m6wIXvznL5bt46CrM5eDSyc6&#10;mKid67s66a82z8oN8QUOVtWgtyeZ7gavo0BbF2r2JZpqXWNe7/zJD82/fyZZWZlJRbszCe4ryt0U&#10;mV7OghzB32zuwjwgMGnu6mGC8kH8LyWDxRGDSXNA3VoUtC1nBWCQK96/gYeoMQGjczWdaeqsXgvs&#10;8KEtTFMnUh+ZD+gv3Soi9S8N4bV2giEn9Wz8seD0zmKeu6CeQ3mCLxxXnhBt1JMJhGP7jqgefarz&#10;Z7c7X3srefhUt9UNqzzid7B0yIqMQ9diCUYSUGVY0LHgC88FyggXHmJ1XrK2b8E4OUwC8zoTIayN&#10;TTlYA7gt9BLhTn79PM63uVfXBTJs7fzs7vPGnG81b+nlX9wrspI4IQAAP/FJREFUUXA6FO4A2x4m&#10;bL/oaVk2P94kvuwhOFDyWmfsHaOIBYPBci2sr/cbHVJYT8Cggh2on68x4WROEIjIwMzzYmE27YuE&#10;pfy7SmHLAhjbSViqzmGDO3iiVG93TwqmjUzQn5S3Bz8pNo++R3P7ba5Z83p0xkw62dObhgFemEQK&#10;9etZ+B6fK2fgLs8UdD4o2V8WT/aEzIEJh8tcpZautneyNXWeX5YFoOO9D+wupKxhlWB4OhoUSOXu&#10;clDZryRV3JV5yZGmPoJogEh9BN2Mr6Ypw0HqXJ1gD5g+XjwbmhM0Jq4u4UGGwJ2ePph0dVrvorn6&#10;e+8x/Oco5wvvhtdsTjXXdxk6u+zGboet2+nodlnTTjMSq6btji4u3RCHs8fOxeG6RJzdDhwwrIJL&#10;uJjYnYKgJfjYdYkIO/u/cnY5voK2XWnHu5xCm53d2HCytnXZ8X6ZXvCv7Gm7NY13BzZs+DjMCF9x&#10;L4Rms1GBweDuhrB+OXrYALB0281dDjtGUY/b2uO29Djt3Wi5HftNeO+x23AYdrL9ThvGW4/D2sPe&#10;LxSnredSufSwK9vDWuXQ99g13VZ9tx2Xc3U5XWmnLWEzpzpaUxUHvNNnmX/xiOY/f2p57aXY6dMZ&#10;lBgQ4jX5mgKWeHhMPlvL6uuDxxxbROc0z8g8Gz+Kg9hfWDQW0Jo7jmpEaxwdqyLmNWnn2m73uh7P&#10;WkG6PWu73GsgPT4UfGM56XhI2xVVaiFS/2oey0N4FSL1IQTz2jjVkJM6FtMHEsmdO5c+x7x4eFAX&#10;12mhPSGkmKWETUTSitrAgunWBx/T/3SU6f6HHS++6Pogzz57mnXuHMv8+dYFc63z59rnznPMmzMg&#10;duzh4riM4MjhlrmDG4Nt+7y5DrTwcoKWs8bPneecN985f75jHmS4m3eF50eb5zrnzXPOZ4JtJujI&#10;xcJhnzPLPnemY94s5zy8Q3DYFV7lKzhsjmPubPtctHOufd4c27x5trkL7XMXsmbPRbPn2jBUFs62&#10;LcC38x1zF9jnsTtig8yZb2cf59vnz2c7BeH36wIZ+GrwxqWHXdke29y51nmzrfNmWOfNsc6fZ503&#10;3zIPjZ9hmz3DNeY915NPGf7vndpR9xjfeyVwfE864IJFCy4BzDsAfzzMUYAROE/9wFwd+EJDfxrm&#10;bOgoU+bZMgOi4JCNya+1aY5pxSs1TR/qW+ZaZPPsigX2NshCh2Ihth3KhQFDcdq9lpVfA7X7YZy/&#10;6vxxl0a0f4r3O62pf+W0QKT+lUP+dV9wyEl9wPzOnXoEg6GQtmTA14dvwDwadSfbWkLla2xvvqd/&#10;6Cn9Hffrb/u55me3ddz+M+V//hSCDfXPbtf+x8+0P/2p5rafqm//qeb2/9Dwd+3tP/2a5bafam9j&#10;rcK79meXCP8q++3tP9PefpuWvX/dbRYaILR5oDHCx8vLf2h/9h/a24D2gIyMLgxqvAbNY1D/h/pn&#10;P1X/9DaMH96X/xAGjBpD6PbbNLfdrr3tdpi1Nbfdpob87Gd4Zx+zgmN+NuijsJ/tvIzcht9ejahu&#10;u63jtv/s+Nltnbff3nnbbZ23/Ux12080P/uJ5rb/Mvzfu033/9r0l+ecHy4I15zoDtjYGgFf2hEi&#10;R4TKfYMWtvjfEuP4gTy7TI8XnAAEXs90hRMRtUN/qL1ukezUB6r6qUbxLJNktlky2ySFzLK2zvVp&#10;Fqccq7CyzmrDcLq9YkX8c48EqbM8M6xcW3hTXxiJ6rBnB6/XvtGhWiKp+aRTdtTMQtrg8T44+QzV&#10;Xh1iSiBSH2JAR/7phpzUL6yQLTyILvOCzoHMX2kk0LDbEw2NoY3bA/M+8eZNdL//nnPs246xb9rf&#10;f8s55h33O2Ncb49xvfsetBnne++53hsDcY/BO7ZJhh8BKJHXCs5oqiAXNPh913sjQ9AwDON33nWN&#10;edc95h3XmLfdY952vfe2Y9w4z7SZgeWro8dPpjRqZF9CLB6vlcCnwmwhK0vnl/8zylbEYZUW+Po6&#10;85TnxYYSiajBYTiqk5TZWheHDEsTLN/76qStHFnfE46VSefKLk95BgvtLJgN5VxRge3Lh6cPkL1A&#10;6tv7wlt6IxvB6+dC+LiL1YMPrHWqF0vOfqySHQGpozobL9EmvITc7/QaSgSI1IcSzWviXMNM6pcl&#10;dF4LFct/8GKCSpHu6osnMj5fl9mc0nZ2aZVpbVsKomlPqVTpTk1KpU2ptSmNLqXBu4aJWpPSakkI&#10;gQsQYMPjUsGw0Y8ESau1XZ2ark51l1rVpe5MazpSmo60WpnUKNMmbY/LgYTDmOXCeU7Iyt+vmX/q&#10;X9AlNe7gwsI8BvtzB4X8Lom+bau9E/y9jnnDIedMYKsQKc5M7lhHR6mVMFzkQOfQoYeD1LcNInWu&#10;qbPg+DUu9WLp2cUq2WGTVoHaq4M0dYHXSVkfSuogUh9KNK+Jc31dpM4ic7gXueDEjLw0cANGyC4r&#10;hJ1JwYmXuTHzzFnZZBv9vuLcq5w7PZMQAoMQGOFg9Cct7s+yy1zz4f2OEA/kkkOOWGywKA/s4uFr&#10;5+1bg7cHMTxf28pKtnwtr4LI4trg3p+Ou+zGM/rWtSHLugzzhmPlWVEcXSjPygVhbLw6KvagQLtQ&#10;XFWowjIkws62vU8ovcrM78wlngfKr+Nx6kUq+VGDrlVv0Fz4nBxctO2aeIKO9EYSqY/0OzTk7fv6&#10;SB1+u8xSKIQcIflXF6J34NbLEmPx+FshsRn39x1cDIyH93wFicXpEtcYAhclLhhIQ99f32eg0M/X&#10;szFQhhfr49kyBjwar4cFpzFzORbR2RQXQYOsaJHw+tTVK/5Vtrhxf0165gffn+k3nYzZLNoKo2JV&#10;wrm+lxdHRwlUrJ0zZmV0DpV9W69/OwR0zpV4eL8PIanjbGBxkPr23jCW1TmpM15H6psNtvZiSW1p&#10;p+K4Xq8wGDSGgSV1trgOU/z5z0P+uLsOT0ikft3d9K+P1IWi3izUHAE6cJFnujkLKBbyyvLKL/0p&#10;S4WyrQOS/Vo4iIQQyCJwmVJ8Qmz3SBCeqJ3HpPFpqlDbCEO9m3u2w7+dfc1z77OjhFe/H9zlHFPw&#10;LaJMspnlsvXzshl1MGlA1kOrVVehb10ec6zLsMB0llSO53tnhvderG3DZ42ROqgdjM7C1rOOciDj&#10;IfCYExzpMYEAr8PCL9RyheUfl95kUZSIzy5Tt1UaDUq9UaM38BrqzOgORidSH2IOIlIfYkBH/um+&#10;NlJnfrs8bxzTzdmjjT3XOG8Ljr08zp3Rer8ikrUx0kdC4IsgMGCjHgkbTJcWYs55MWIWeM4ZvQ+h&#10;n9jIJpnhmeMEUv90fT2rqQ/ElfRHl/CoNlZN1+Wx12jk5U7tqrSXJ48DoYaQ5h0bG/p8yEUD8gav&#10;b0X62N5sfnjYxnneGGaK//JG+KyvHPeBh5rOeB3pblBgRicqFlev0XfUGQ3tOqNap4cFXmtgpE6a&#10;+tAzBpH60GM6ws/49ZE6T6YB1x4E4mZTxHM7JNspFGpl6VeZjt4fy3M+qOfSAt60hxAY2QgIPuwX&#10;vXjCV1jgBSM8MjWB31mVYdYV5tZ++ciRfqbHAUK86PkXD2OHFQBFCSLxiMakPaKSlbu0axOOzV2e&#10;zd3eTd2eNd3u1T1uZKHZ0OvZ2Ovb3Ovb0Otf2xdYx/LIMlJnXutDsbg+mNTB6Kxke19oU9yxtr2+&#10;SFG/3agSG/QdWgNIHZr6AKmT7X2IGYNIfYgBHfmn+7pIHcoIsl0iOTzXVSCwSfLKkpzUhfJuwgPr&#10;smoZK19BQghcOwhkw8ovXEni81pB8LeQhvB8TV1CAqfP4HV+totnCTz8TSi1B3c7FK0LhIOdFl2F&#10;WrrWIFtqaS22tX1sU8y3y+c4FQs97R+HdaVdLjjGozDr+r4gs88zUmexZ0NC6kKy2Gy0+rkQPPU2&#10;ovarR7tUUVuiajlsVCn0eo3WqB2kqY/85+W110Ii9Wvvnn3JFn9dpM61FiFfdXaxnC8Inlc7hNyX&#10;/OHVc6lgEkBCCFxDCHDmZgnhBgv7G8iuNzGXUD6pZcLXyz9HWR+c5Ulgc2jpvDAd86LnGWZRij0Y&#10;j2m9tjNGxQbF2QXiUxMVVfnq+kn6pmkm0RyfqjDtWNfHyrpguZ0vqw8xqXNez9remZqecq81SD9R&#10;1i7Xt1aZNSqjwaBjMW3c8k6BbF/yUf4pPydSHx5cR/BZvz5SZ4pGlrmFBUTh8SboIP3ZrNm+89rM&#10;gFpD/nGEwDWGAC/JchGpn8+0yL9gyeOyfnRZ27tgfv+09E3cipX1P8HvMc2FrQtxoUmkf0CQKI/7&#10;TPf0+FOxDrf+oKqpSCv6yKMtiljLIrZlUevKlGNtrw/Oa8wfHlVehtT83p9Jvp/RYX7v8W/06ZZ2&#10;1H2obtpg62ixsiV0k5anlCNSHz6KIFIfPmxH6Jm/XlLvZ3Bh2XzQ2mA/rfM19csmpLtkpf3StfeR&#10;tYdPVLh/VL+DP5QrXtCUzWf6Pf65Y3R/CN/AJIc/uoWfC07R7NVfF5VFC+AAbvo4n443eyHBHtuP&#10;7Hn/8POXGJhKCW1j5+m/HWybZRMQrt2/ICI0Fe+Dbxn7bX/U1kA3s9bg8w3gEdj9jR+AgkdBXHD+&#10;wX7sA07g19wdv6DBA/FpQv+F1DHn57B8JyuUPsjszj3lGOyX5fWs+T37V8N8UEDqfX2p3l4Iq3LM&#10;80CA3UMRf6tRud3cujJi3dANV7XIxp7whgzyz4S29wV3IFo9E4Az/KZz/s0s/Tu85JAylmWNvZwM&#10;hLBf+C0S2kCYe102Og6nQvQa/N63QUHvC61HEdiobbVeslhZW2aUH7WrW81anU5n0PUHtHFNXcg8&#10;Qzr7UJIFkfpQonlNnOtrJPXPyJU1yOn3M3yFPu8EI+h79mhmJbpZIHJ3Op1MpJLRZDqRSKZRSD7V&#10;zROJpTM9qa6udCqV7OpCkVBWSp7TXX/hc1aBC8U6urBYOrhUKiyt3Sgzyl84gle3ZUfyeGiWN5Tn&#10;7+EnYzW/ulApBOdPphLwkE51pbu6UTdPCG8GJSBamtcb58HdrNHMnNvFSpSzDEHsJRQe7e5K4aLZ&#10;SHamEbI8QUg4joQqLNKalwpHT1lJcx57jf/ZSi9/F0r78Lax8qP8a6F+LS/zygiJ5y/v6WZtwxc8&#10;+ItzWL87eJYXR9ANHpKmDKSRu3DQX8mfwMBP+XoWm25xHR83pcvvtdXq5et82nXd/q2Z8KYMGD20&#10;MQNP+NCODEidJaJh4eOsGCtjYpZ4jnvFM56+RFhEOxN2AJznd7BsdEhfw49n7vR8fgCPelj1Wcgc&#10;Th5a1x1cHXWuNCnhH1eiFu0zd4gsGpVBqwWtMx19UKD6NfHMvLYaSaR+bd2vIWjtCCb1IXlOjpST&#10;sLS4nPaikbDdau1UqRUdajzQ7CaL1eYMRqLd3Ynu7mQkEna5nJFIhBWzE7iOUzGYGLW3UqmUy+Xy&#10;eDzY4N+y79LpLn48aJfxp3A050VG92wfJ3V2cHcPeDwcDHo9LrPZ7PF6zBaL0+kEw6O8DqYU3FrL&#10;Toxr8eRmrOAXL/vdk0wkYrE4rsWynnWn3C631+PrwqdsYj9Gzzg9y5KG6zCa7k53wRSMKUgar1gc&#10;cwjWwixz84tkMANgMxJ2cRA47wI7D5s0dHcFgwG3251IpgSP7uuB1IdhsPamUx6nqdKkWB21bkBe&#10;2N7w+t7QBhaqDgU9uCsT2N0X2IXc76zIOvYz2TggnPsHC45hq+98DR4r8Qh5h90ewmLV2DsLgkeB&#10;duYQx+rEBLb1BDZ3BdeF3asNypLWhtL25m2m9nqrutPMtXGmq3Nep9fwIUCkPnzYjtAzE6kPw5P0&#10;0lOyBVMQXro7FQz59Vpt9dnak2fOtra2qZXtEolCb7KEQ/54POr1BQwGk9fri0Zj0Wg0mUwyYgbl&#10;daVisajX65HJ5CqVKhAI8gOYmu92e9ralB6PN5VKRyKxYDCcSCSECQGU/iT0fkwWkpgQwArQFY/F&#10;HTY7woZaRC0qjbq+oVHe2ga2hkKXTsfDsXAoHPUHgsl4PA1bQjTmCwTDMTQjhomIWqUNBNhsI51O&#10;tSs75TKlzxuMxRJgelwmGsXFw4lkQtC+0eJYJBwJB8PhELhZrdG6PF4cFo/HQ6EwmoGToHXoI3oR&#10;jSXCkSiORmtB58lk3OfzdapUbUplMBRmMxIi9asbpn2ZrpTXZT1jVK4OI18smDi0vi+0ARTOyXhn&#10;b3B3X3D3ucBOpIjpjWzisrE3siEr0Y29gwVfhTddKDghmB40LzA9p3PO9yzPTGhrV2Cj375KoyiR&#10;1C1VtOzQtdeaNR1mrcGkNRn0RjK1fwWsQKT+FYA8si5BpH51T8sv+Cvmw9+DPLgZUGsC/AdubmgR&#10;O51uu9FUc7ahrrFFLpPAF9hidba3q1Sd2ra29o6OTujlUMphLvf5vGq1WiqVVVaewW9NJktnp7q1&#10;VWE0muVyxcGDh/Hudnu1Wr1UCtZXgyqh7Xq9Xr3RYHe4cDCckpwOF/J1qXDejo66+nple8eZqrNN&#10;zaJYLNbb0+X22Jvlkna1DnsQZ+RxOjBXECva5EqlyaCVtrQcP3pKpzdDrYdIxfLTp87KpEqFosNs&#10;tmo0WrlcplC2anTaWDyOGUU4FJKJxe1tCkwgMG84fuq0rE1pttmVHapWRVtHRwfzfNZoWltb0Qxl&#10;p1oiV0jlcrhOORx2zFqkMmn12ZrmFpE/GGSLDUTqX3DA9R8Os0nI52rWtW1yadanvNDOUScNWWM3&#10;IMasN7QFRni8cz0bmVyFvG/nBZr3RYKDuQhczgk+hCJsG/rC0O+Rtw50jrnCjox/e9q7JWxfa9Us&#10;axMXiepWKaUHdKpGg7bToDVimOv1Jr2BSP2r4AIi9a8C5RF1DSL1q3xafrGfMS+oTC8Wp9O9vdCY&#10;E+DLFqnc5wu4rfamRrGstV0qFctk0o4ObUO9qKVZ1tjQIhJJLRYb1G7o6xgzYPT29s76+kaFQglt&#10;Hu/V1TWgcMjx4yeRX9PnDXR2ampq6s6erYXiDqO30+UUSSRiiby6uq6pUSTDwWKpRCSG4Jg2ZXtV&#10;dU1TszgSicKIgISdx6oq9Va7WCyrrapul0nFLWK1ydIolrQ01HbI5bXVDXaHBzMM6Ng4VV1Nk0ql&#10;a26R4MynK880NjbKWuUyudzrD8C44PN4a85UiVta1GpNR6f6bENjm1rbptY0SSQanU4uaxU1NTc3&#10;NIpaRGhGTUNzdV1DY4tIImUvnEqlVrWIxPgcCIWQwYBI/YsNt/NHw4EhHouozJojOvlmj25LwrWt&#10;28eWvaFSdwc3doc2dIfW94TW9gTXo+4LFyGJLKvnhpzwgwX+dD3+Ld3+bVib72Ybm7sDm7r9G3oC&#10;+O0G/Lbbuznt3pqwbwkZNzo7V2skxTC5y5s2drae0GskBr1KZzDp9VatzqpDKBsr3XJx+RZaXx9y&#10;diBSH3JIR/oJidSv9nH5hX4HTZNVouNxRiDFuKJNIZbJ/YGAy+6USFoNRqtGrZZJpW1tqrraZkVr&#10;R6tcCf6GUo31cvA6qBGkrlZrm5qaweJyeatYLIXW3tIiVirbq6trQf8GvRnzAGyfPFnpdLqgqQeD&#10;wRaxpPJ0VWOjqK628UxlVZu8TS6VNTU2VlVXs2nB2VqwMi7Rm0lr9arKumpPOIIH7unjJ+TNjbiE&#10;we5pkMgaas8aOztFTVK3JwhjPszmYOWWJqnBYBGJZfV1zZhVSMDWWo3JbI5Eoan3RiPR9ra2xroG&#10;aNudKk2LRNapN8o7VQ0ikclswZymubEJpN7R3mE0W2G0qGtqgRIP1ymQem1trdFkkrcqQOo+kDqt&#10;qX+hsXbBwRh4qa5uV8irMHUe08m3WpTr3Jq1Pv1qn2Gl17jcY1rmMUPKfMalAcOygAHvS4N6yLKg&#10;fjl/Py8B3XK/boVPt6pfVvp0y336pV59mVe31KNd5uxcam1dahCXaRrL2uuWtTeuUUv36jtqTNo2&#10;FrkGo7vRpjVYtUZEsmEtHXsMg6u3gNGJ1IecMIjUhxzSkX5CIvWrf2B+gV8KpN6NCnTwDgOpa/Xa&#10;DrUqGAm5PZ7OTq3L5bVabOB1ndYolbTB/K5UdjY3t8CQDsaFzm21WmVS2LOlYHqsxItE4uZmUWNj&#10;M1jfZDI3NDTDXC+XtzXUN4Hm8ZXX64cNHLMBjRbm9BY8TxWtyoa6BrPRrFVr2hQKkViMr0DJ7R0q&#10;rNZnetIWu7FFIQnGEza7C9q3SaMSiSQtrZ2N4laDVmMzGEXNUoPRBod9mN8729WN9WKpVCmWtGrU&#10;ejRJLBa3KdssNmsSRcF7MrForLOjs7mpRSpDJS6TRNba2tHZqdc3i6GNQ59vxbeqjk6LyQI3gk6t&#10;rkUCI3075gR4rItEIplcBk1doWwPRiLZigDXgff7FxhQV3ooHAzhkBjv6fLHAlqXsc6o2K+VbNJI&#10;1qglq1SSlZ3S5Z3SFR3YEC1vbyxR1C1W1CI5zCfKGiZttReIomaxoqawtba4taaUSW1Ja21Ra90S&#10;eS0EG9i5tK1udXvDBk3LTr3skFl5xqoWW7TtBmSN05l1oHODVWM0akwY5hodq+NCr2FHgEh92CEe&#10;aRcgUr/Sx+OXOo6l0OHRZfBKhxdZKhyFC1koDf+3VCocjiYS6XgsAf6ORuJ+X8jvD8LJ3eFwhkIh&#10;HACfcNCz1+OF/o39gQBcz7wOB7bdcDqDq5qwH0Rus2Gvx+fzwzMOhlckIYnA2c0fiMWToWDY5/HF&#10;QeC4TDgUCAYisSi+CoUjsKgjni2WCPnCgRic6RIpP9zOMeFwe0x2j8PrT8Si8UjY4/L6/WHmAN/d&#10;HQ5GHHaP3Y45iR8NQMOdTofNYfMHA4hpQyfhd4fm2e129CUeT7i9PpfXB4bGht3uQF/gRRcJh+Ej&#10;h0lAOBZ3erwOpwutgjcA3Pvt6LzLjcYlcTlylPuSY49FD3T1dse64u6YXxdwyP1WsdfW4rE1u+3N&#10;bpvIbRE7jVh3P60QHWwT7VeK9ytF+7HRJjpwoeDbQ20tR9pajnI50iY6jD0KiPhou/S4Sn5aq6w1&#10;tDdZVFKrps2i7bBotSadQa8x6XVWvcGiMxihozM1nZVRx/tIexzmYHuI1HPwpn52l4jUv9QD84p/&#10;jOhhgZx4sBmL4UJMF9sWoryysdo8fJtFdiOWHP7j7MXj05jw6C/m1c5DzvCt8JEFlTEjAAsjE97P&#10;B7HjTPwXPD48+0+2ljf4Hsfyw3mzWNxaGq2CLx+rB9rVhU24sWMXotzYgTw4ngeuMW98NBox5Oku&#10;ZBjPRpmjyfDtx3FCEJ4QUIdm8vYjXB0x7KwlzHmeRdoLP+NdZf8gDp7Ht7H2ZoX90x+0zhML5n6c&#10;+hWPpis/UKh4yDMIYRRlunp7UmB3RFZmupn09MR6uhM96WQ6FvHYLXpNm16r0Gtbdewdgo8XibD/&#10;AtHpFFpdm17fjlVzI+qj6yE6I9LK6OATZ4SHplFvNhpgg4Gb5sCL55ohUh9+wiFSH36MR9gViNSv&#10;/AH5ZY5knnK8iDYvI8+TeGbrxZ/nYJ6RTUgEls300h+qLoSJCZwnEHk2SF34JPyEp5/Bz3lJepa8&#10;hSVyEbKF8oyh2Vh18DcagIh5zAoY9/If8lLeA6lghOQwLF6cReKxEHme7gbkzv5BGTGQOssxI6SP&#10;4bMKfi2kqWEJzHmamR5engeH9PDy4UKTecvxFfuW7+IBezw1Dp/c4HfCDIZHqwvnZvn1iNSvduwJ&#10;447PjniZ42y5F1YJLpNheeY5vLjZqS6vy42EMHqdRq/VQJ3WM436EmGErTIYOg16iMqgR64FNdRu&#10;LQQhExCcAqs17MfgbCSMw8K5zgiGZxzOPhmZ9zuLZ+ML6hSkPux8QKQ+7BCPtAsQqV/t4/KL/Y49&#10;XNnzlT1BsyU3hPSuPO8bTw2LUrP92V6FnGv91M5U2X5WHJRbJpuajedYZcdzLh94sQMZ13OW5azP&#10;c9MxdY1RZtYiwFiUPepx5X4qFXYhtxzz6WO8LujY+GVW50euOlYelGXI4wnnuG2AFSOBJyCbCrBe&#10;sj4ywuCGCHZyPq1gxgSeM66/ASz9XH+SOdZnHJfFKZtXrr87FNL2xYbb4KPZGOMDLFv3kA81VhVR&#10;qPrKN1mqIK/bwymYU6/eBOoF8V4i+Aqe6xouWmyDt9kbfseOZSzNCqkip4xRqzWq9Ua1wagxMGM7&#10;K67K+F1rNmktRp2Z+cgRqQ8/HxCpDz/GI+wKROpX/7T8gr8UMnnybN4CwQ7U2RqoGX+h43KWpRlb&#10;ZzO792cD58nDeaXN/tfgbb4vm8Q9m7X9fF5VIcW+kOadp4UfMGvzGQZ+KbSMK8csmRvzPRcys2dn&#10;IUIZ7+wZhaTt/ZfjaeyzlxbOzL8dKDySTVOfrdcjqIlCA4QrsKom2VTnPC/6hX38gnjT4RcOp/NZ&#10;/fkNYUnmMZtjRZLwCcYYuDJkH05Mr+bczcPOBgt4+MJd/MjzMvClUHYNdK7lRD+QZoYdj+kC/wm9&#10;vgoEiNS/CpRH1DWI1OnZTwgQAheQ+oh6QlFjvhwCROpfDr9r8NdE6vRAJwQIASL1a/DhfUVNJlK/&#10;Iphy6SAidXqgEwKEAJF6Lj3VB/eFSD1X7+yn9otInR7ohAAhQKSeq49+IvVcvbNE6vTcJgQIgU9F&#10;gEg9Vx/9ROq5emeJ1OmBTggQAkTq190Tnkj9urvlZH6nJz0hQAiQpp6rj34i9Vy9s6Sp03ObECAE&#10;SFO/7p7wROrX3S0nTZ2e9IQAIUCaeq4++onUc/XOkqZOz21CgBAgTf26e8ITqV93t5w0dXrSEwKE&#10;AGnqufroJ1LP1Tt7cb9QcEGLikx6vdVqRX1tVtKDXoQAIXC9IiCQuoFldmcvPB+ul0dhrveTSD3X&#10;7/Cgv1jh7xaaut/vTyQSKXoRAoTA9YpAPB53Op2D6XyA4K+LZ2LudpJIPXfvbT+dC1wu/MXi3Wg0&#10;gtcdDgf+pPHChvASPtKLECAErgcE7Ha7yWQaeDgQo+cMExCp58yt/KyOXGRbw0f8DQ9+CXxPL0KA&#10;ELh+ELgunn3XXyeJ1HP/ngtzcBD5YGqnJbTcv/HUQ0Lg0xEQ5i6DF9RJWc+N8UKknhv38bN6cRGp&#10;X0rnF/F97iNCPSQECIH+JTkBicEcT9hc0wgQqV/Tt48aTwgQAoQAIUAInEeASJ1GAyFACBAChAAh&#10;kCMIEKnnyI2kbhAChAAhQAgQAkTqNAYIAUKAECAECIEcQYBIPUduJHWDECAECAFCgBAgUqcxQAgQ&#10;AoQAIUAI5AgCROo5ciOpG4QAIUAIEAKEAJE6jQFCgBAgBAgBQiBHECBSz5EbSd0gBAgBQoAQIASI&#10;1GkMEAKEACFACBACOYIAkXqO3EjqBiFACBAChAAhQKROY4AQIAQIAUKAEMgRBIjUc+RGUjcIAUKA&#10;ECAECAEidRoDhAAhQAgQAoRAjiBApJ4jN5K6QQgQAoQAIUAIEKnTGCAECAFCgBAgBHIEASL1HLmR&#10;1A1CgBAgBAgBQoBIncYAIUAIEAKEACGQIwgQqefIjaRuEAKEACFACBACROo0BggBQoAQIAQIgRxB&#10;gEg9R24kdYMQIAQIAUKAECBSpzFACBAChAAhQAjkCAJE6jlyI6kbhAAhQAgQAoQAkTqNAUKAECAE&#10;CAFCIEcQIFLPkRtJ3SAECAFCgBAgBIjUaQwQAoQAIUAIEAI5ggCReo7cSOoGIUAIEAKEACFApE5j&#10;gBAgBAgBQoAQyBEEiNRz5EZSNwgBQoAQIAQIASJ1GgOEACFACBAChECOIECkniM3krpBCBAChAAh&#10;QAgQqdMYIAQIAUKAECAEcgQBIvUcuZHUDUKAECAECAFCgEidxgAhQAgQAoQAIZAjCBCp58iNpG4Q&#10;AoQAIUAIEAJE6jQGCAFCgBAgBAiBHEGASD1HbiR1gxAgBAgBQoAQIFKnMUAIEAKEACFACOQIAkTq&#10;OXIjqRuEACFACBAChACROo0BQoAQIAQIAUIgRxAgUs+RG0ndIAQIAUKAECAEiNRpDBAChAAhQAgQ&#10;AjmCAJF6jtxI6gYhQAgQAoQAIUCkTmOAECAECAFCgBDIEQSI1HPkRlI3CAFCgBAgBAgBInUaA4QA&#10;IUAIEAKEQI4gQKSeIzeSukEIEAKEACFACBCp0xggBAgBQoAQIARyBAEi9Ry5kdQNQoAQIAQIAUKA&#10;SJ3GACFACBAChAAhkCMIEKnnyI2kbhAChAAhQAgQAkTqNAYIAUKAECAECIEcQYBIPUduJHWDECAE&#10;CAFCgBAgUqcxQAgQAoQAIUAI5AgCROo5ciOpG4QAIUAIEAKEAJE6jQFCgBAgBAgBQiBHECBSz5Eb&#10;Sd0gBAgBQoAQIASI1GkMEAKEACFACBACOYIAkXqO3EjqBiFACBAChAAhQKROY4AQIAQIAUKAEMgR&#10;BIjUc+RGUjcIAUKAECAECAEidRoDhAAhQAgQAoRAjiBApJ4jN5K6QQgQAoQAIUAIEKnTGCAECAFC&#10;gBAgBHIEASL1HLmR1A1CgBAgBAgBQoBIncYAIUAIEAKEACGQIwgQqefIjaRuEAKEACFACBACROo0&#10;BggBQoAQIAQIgRxBgEg9R24kdYMQIAQIAUKAECBSpzFACBAChAAhQAjkCAJE6jlyI6kbhAAhQAgQ&#10;AoQAkTqNAUKAECAECAFCIEcQIFLPkRtJ3SAECAFCgBAgBIjUaQwQAoQAIUAIEAI5ggCReo7cSOoG&#10;IUAIEAKEACFApE5jgBAgBAgBQoAQyBEEiNRz5EZSNwgBQoAQIAQIASJ1GgOEACFACBAChECOIECk&#10;niM3krpBCBAChAAhQAgQqdMYIAQIAUKAECAEcgQBIvUcuZHUDUKAECAECAFCgEidxgAhQAgQAoQA&#10;IZAjCBCp58iNpG4QAoQAIUAIEAJE6jQGCAFCgBAgBAiBHEGASD1HbiR1gxAgBAgBQoAQIFKnMUAI&#10;EAKEACFACOQIAkTqOXIjqRuEACFACBAChACROo0BQoAQIAQIAUIgRxAgUs+RG0ndIAQIAUKAECAE&#10;iNRpDBAChAAhQAgQAjmCAJF6jtxI6gYhQAgQAoQAIUCkTmOAECAECAFCgBDIEQSI1HPkRlI3CAFC&#10;gBAgBAgBInUaA4QAIUAIEAKEQI4gQKSeIzeSukEIEAKEACFACBCp0xggBAgBQoAQIARyBAEi9Ry5&#10;kdQNQoAQIAQIAUKASJ3GACFACBAChAAhkCMIEKnnyI2kbhAChAAhQAgQAkTqNAYIAUKAECAECIEc&#10;QYBIPUduJHWDECAECAFCgBAgUqcxQAgQAoQAIUAI5AgCROo5ciOpG4QAIUAIEAKEAJE6jQFCgBAg&#10;BAgBQiBHECBSz5EbSd0gBAgBQoAQIASI1GkMEAKEACFACBACOYIAkXqO3EjqBiFACBAChAAhQKRO&#10;Y4AQIAQIAUKAEMgRBIjUc+RGUjcIAUKAECAECAEidRoDhAAhQAgQAoRAjiBApJ4jN5K6QQgQAoQA&#10;IUAIEKnTGCAECAFCgBAgBHIEASL1HLmR1A1CgBAgBAgBQoBIncYAIUAIEAKEACGQIwgQqefIjaRu&#10;EAKEACFACBACROo0BggBQoAQIAQIgRxBgEg9R24kdYMQIAQIAUKAECBSpzFACBAChAAhQAjkCAJE&#10;6jlyI6kbhAAhQAgQAoQAkTqNAUKAECAECAFCIEcQIFLPkRtJ3SAECAFCgBD4NAQMei3EyN51OoNB&#10;azByMegM7BcGnd6gN+oNRnzU4gC9Tq/HJhed1ohf9H/E/gsle0F+mou+utKP+K0BF9DrtLgYBBvs&#10;XAbs1fKm4GXUMUE7P/dFpP65ENEBhAAhQAgQAtcwAmBqk04NMevUBr1GYzSojCaVyaQ2GQ1GkLnO&#10;BNrGm94M2tcYQOp405h0WpMWojNr9TgAgiMZ+YL3DRqdgTMv2wP6ZScR5g1fWMDjjMF1GoNWbdKr&#10;TDqVQYtdBrTMYFLrDBps6I1Grd6s0aExoHY2feCzjMu+iNSv4ZFKTScECAFCgBC4EgQ4FwqqM8hY&#10;wwUErzYZ1Ga9Gho8o2adSa8360DiWpMG7zqLTstEr7PqsmLBToHlNUxwDD9MZ8G2Ghx8NYIfWlQG&#10;c4fB1MmMCZgxoD1qk1aNRmlwQqNFYzCjeegC5h0Dyjp0eLwu7TuR+pWMBzqGECAECAFC4NpFAFqt&#10;iem64GymAqssunarVmnVtmNba9CqDMYOvblNa5V02kUqZ7PK3aj2NKq8DZ2e+k5PgyorjSrshLga&#10;1Y5Gtb1J7WhSMWnGO9tz9dKscYi0DpnO0sEUcEwuYCdQw+yvN0JZZ+q/0cQmHQOM/hl2eCL1a3eY&#10;UssJAUKAECAErgQBWMfNOj1UXguW0mHqNupUZq0GK9ZynblGZa1oNe5p0mys6iw73rGkonPR0c6F&#10;FZCOhRXtXJTCxocVnf3S8WFF+0cVyo+OMll0VPnx0faP2fsXlk8qlEuOKUuPK1dVdm6t1RwRGWva&#10;zBKNtU1vUelNIHMjW2RXYfIB6wJf7/+cF5H65yFE3xMChAAhQAhc2wjAI84E0WNJmq9Sw9yt0Nqr&#10;FPaNDYYFxzvzd8veXN/0/Mr6Pyxt/O+yhsdL6x8rrX28rOaJpdVPLK16ouzME2V4r368DDvrHi+r&#10;f7ys4YnS+idL6p4srXuqBFLL369Gni6p/U1pze/Lzv55We0rq5vHbZLM3te+vMa0t9VRq3G1G6xs&#10;aV8Hw7wKDntYMIDWjhfz7PsUeidSv7aHKrWeECAECAFC4PMQYJ7uzOtNB7XX2Kq313U6djSZ5x9s&#10;f3l98xPLG39dKnqgSHx/oeS+Itk9RRIu4nuKW+4pabqvpOG+orp7i+rvKW66p1iEr0azb6X34MhC&#10;6WhsFEqYsD2XCs72eVKIX4nuKWy5t7DlgULprwulj5VK/rRWNnZ369IqTWWbpR1rA9xHD47xmvMm&#10;eOafd1m1nUj98wYDfU8IEAKEACFwLSMAX3IYsc0aNTzWlVpbpdKx8ozu/a3i3y6rf6C4YVSx5O4i&#10;xZ1FbXcWt91dLB9dKL23CCIZVSi+u0QyqlQ6qkR8d7H4riIx6PzeYul9+JYxsXxUsexuJlIuwvaF&#10;UiS/+3OlWHZXieTOEvFdJeI7i1vvKm6/u1gxukT8UFn938rrFh6Qn5SY2jVWwUmOu72D2bVCVB4P&#10;hbv4RaR+LQ9VajshQAgQAoTAFSDA7NY6vUptPttqXXai4631jY+X1t5XBEZvGVUkG1Uov6tQfmex&#10;dFSx+N4S8T2lItDqqBLpXWXyO0pb/6uk9ecl8rtKpKOLQeqi+4tb7ge7M72cae2CjCqS3I3JwRcX&#10;xuilYHTR3cXNkFFF4lHF0ruKmZ3gV4V1z5ScXbhXXiG2tmqdcJKH8z5s8Ai7Y15zjOPxutgKT6R+&#10;BcOBDiEECAFCgBC4hhFg+WQ6DZZ6pW3Vyc431tY/XHR2VHEjlOO7i0WjC0X3FcKu3nxXcdPdJaLR&#10;ZeJRZRJsQDsfVco09btLoIiD46G4i0G3IPt7SmSji2WjikDzzALPhE0ILhUJzACfLcI8AJOJe4oa&#10;Yee/v6juvqLG0cWiu9hEQfpAYctvC8/O2y07JrO26h1YQ4DJwaRDPB7zjO/n9QtuDJH6NTxOqemE&#10;ACFACBACn4sAlFl4xrVo7FvrdOM3Nz9RXDO6sPmOYukdJbK7iltGFzbeW9SIJfO7SlruKJXcVSYZ&#10;XSq+v6Tp16WNTy5r/t3Klt+vavnN8ubHy5oeAOsXtdwJDb5UfneJHMZ2WOCzAnX/MiIFMX+usIV5&#10;tkIvvq+w8f7CuvsLG+4rbBlVKL2zqPXu4tYHFtc9t/R0yXFFVYe93WBHGLuRra3zwHoDmd8/9+bT&#10;AYQAIUAIEAK5hYBGb1TobBWtlrkHZM8sO3t/Uf3dRbK72CJ6650lEvD63VDTS0R3lILm2Qr6L0ua&#10;frui6bXN0gl7OqYfUk8/rJlyQDV2p/LF9dInlzbdBzs51tpxJFfTmSLOze/cDi8o7gM2eTEzp/Nv&#10;ucC0zvbcDVs9I3scJhrNluqlsP+PYhQOrb35niI4zUnuWYIWKu4sUcCE8GjhqTGbajc36lu0zk6W&#10;IQdL6p96h0hTz63BS70hBAgBQoAQuBABtd4k0jg21OnfWN/4cFH1PWDlIundWEQvar2D8Tq820Dt&#10;zFttVLHoVyXNfy4XTTzYMb/SMOeobup+9aR9mukHdfOOGecf0xfsbP3t8sZ74QkvkDFM7iXYaMFa&#10;+30Q+Mwvkdy7uPm+QrjKY7UegnMybZ7Z+fGrksa7i1vuKJbdUdSK2cC9xbC0N+KibFUeO0vkbPG+&#10;WM4U9yWYHDB7wOhi8S+W1Pxh2VmE3p3ucLXD+g4Vnavpl73PROo0/AkBQoAQIARyFgEsPHfqzGc7&#10;bItPdD6zrPaBwrrRJS2jsXZeJLmrSAaPd6jso4tkXGOGB1zT06skkw6pP6kyTjqgfHOj6P1Nkrxt&#10;ivc2Sd/bKp59ULnkpP79XR2PLAN/i0YVgYBl95S0PLSs5TfrWn+7tvWRUtFDJZLfrWp9Zo3swaVY&#10;p28B8d/FjPzS+4qbnlrW/Kc10sdWyO4uUfxXsQLr9DC2w1nvXswJoLIXi+8EqRe33VmkGF0ou2+J&#10;+N4lfN4A4/zi5kcK68buVByS2ZRw+GN1Z4xYXgetk/d7zg5c6hghQAgQAoTApQiA1JU6S4XcMnWP&#10;/PGis/cUNkEzHlUiwvtdRdI7ixWwcnObuRjM+nBpy0s7VR/XWKbvl/9tVcNbW+WLT+mWVurmHul4&#10;c3Pjq2tqZx3qnHvS+rdNbQ/A6l6iGFUiR1DcX9e1TD1hmHLc+MKa5mdXNU8/Ypp3yvq39ZKHCusf&#10;LGp6oKTxl6WNTxSffW+j5OPjprG71E8uk/yquPmhwrpHl9Q+tKThgUJo9kynB6nfUaJgmnqh9H5E&#10;ri/BThjkW0ctkfyqsPGFtc1b6/VtGgSsY0EdpWhMWFInUqcxTwgQAoQAIXAdIQBSb9NZ94vMY7eI&#10;fr24ZlSRCFFkd5cKoeeM1O8uah1dyFPKFIqfWN6Sf1TzSY3+tfKq35ZWvbVbOftE54KDok8qNXl7&#10;O/+4rPatLeL5laax+zQPlUrvKmq9p1j2YFHdG+sbltcayhtMU3Y0TdzSuL7esrHBPHZDzUsravJ3&#10;KKYdVBfsaX99de2MnaL19aZFR5T5WyWTdypm7FZM3ad6e1v771aIf1nUjOV2kDoEUe+w7d9X1Hxv&#10;oejuQsldpco7C+W/KGr5w7K6tWc6FWqB1KGrQ1O/jK5O5vfraHBTVwkBQoAQuN4Q4KRu2ddiHLOx&#10;+YHFtXBZv7O09e5SpI5h3mpQi+G1jpRwLLFMkei/V7ZMOaaaV9nxx6XHHyk6/fSqhhc2N085LF14&#10;Sv3GFuXjRfXPrm2ef0o/7YjhseVyzAmwiP7gkpq31tdtbNAdUbq2NFs2NVlPdXr3NXTO2V6z6Gjb&#10;thb7PolzW4t70WHlR4ckGxs0y0/KECi/p8G8u1azqdla2uQYs6vjiTLY6hEvxwz1UNlZjrki5LOT&#10;3LFE9vOSzv9brLynWPzfS+tWnVbJVbyuC/+PV1+9WFcnUr/eRjj1lxAgBAiB6wgBkHq7znJQbISm&#10;/ssl9WDxn5e2IpiNhZ4zL3QZSyE3iNQnHTF8WKn/W3n1A4XVvyxuen6zYuZJ3cQ90t+VNTxY3Pzs&#10;ZsWHp0xT9qseXcqyxNxfLHpwSe3r6xvW1Ol2iMyLDys+OiDbLzKC1D8+2LK62bq/3bHpbOua6vZF&#10;h6SfHBJtrVetOClbcbpzd7N21eGq4ormVc32aUfUv1sBCzyMB/JRiIBnNgPRqMKW0aVsif3nZeqf&#10;l3aA1H+3vHH1GU1rJ2LamJucVii8ekkGeCL162hwU1cJAUKAELjeEGCkrrcca7VM3i1/uKgeTPzz&#10;UixdI58MSwsDWzds73BJ4/nbxY+Wtry3S11YbR23U/Ro6dlfF7f8ZV3r2N3yl8prn1xy5rcrxeMO&#10;6RdWmt7eIn2wuIn51hWKflnU9PImWXGdpaTG/M76ptdXV688o93WYJh3QFxSZ9yhcKyslCw6Ks7f&#10;Wj99T8vaen3ZKeWyKvVuqWVzlXRNlWJ1s2nC/ranl9XfX4SMcrC9w3KA0zLPebTtjtK2O8tUd5Uo&#10;flHU9Fx586Y6nVLN3d51Rk7qVE/9ehvO1F9CgBAgBK5vBEDqqGF6Vmn7+GjHb5fWw9Uc7ugsSRyP&#10;NYc1nhneC2HxhuYteaBI9Fy5ZG6F7qNK49vbJM+sbPrLGunrW+TPl9f/bWVN3h7l/ErL5IOqZ5bD&#10;u60RRvK7mc+86HdrW/OP6vMP6/5ULn1mVfOUg+r5R1Rvrq9/d0frwtPWRacNUyr0L29W4Dwzj2pm&#10;HWgtOq3eIXdtbtAvrVTPOKJ9bp34oRI0jAXawQKPxfXRRc08qZz0ztK2n5co4QD/UGHtmC3igxIL&#10;yr+jkAvSycH6jkrrlwa2kaZ+fY936j0hQAgQArmOgFZnFKus66vVr66p/3UhlHWW6nUU3OV4IZYs&#10;qQv5X4vFj5c0vL5ePKfCAIe4KYfhHwfR5e9XTT/SOf+k9oMD6ufKpQ8iCV1hCw4GoyOTzP1LZU+u&#10;lj61UvJgqeRXpS1Q6P+0qgXFWx8sa/5tueKP65VPr+l4eFnbk2XSPy9veWVt86xj2rJGx8yD7a+u&#10;Ef9mmfxBBLyxPLVwyMc8A6v7bE0deebRtrtKUOJFjgnE70rPzD2gONPuULOFdExUjOwfwQJ/4YtI&#10;PdeHM/WPECAECIHrGwGdwajUmY9I9FP3iJ4qq0XqmFGloHAwKNRiZHrBmjrT1KElI/0Lcsg8Xtr0&#10;tzXicXs6pxzVzzxmmFVhmF5hnHxQ/e721mdWix5AWnhedgWObPeWwJdehqIviJG7H2HuiEND9HmJ&#10;+BeFULVZJnl8vA88zaYO8geKJA8vafrvkqZXNra9t1Pzt9WyR5e03MfM/nJ8C3VcWBEAnd+DRQE+&#10;4RhV2novFgWWVL+xumrdWa1I7WCF1KGrs4V1qOkDZV3O32Ai9et7sFPvCQFCgBDIfQQMSCrXqDKv&#10;PNv50vrmX5Y03FPC7NsXaOrI3lrMwsQRVHZPiehXRY1PlbU8s0r8t7Wil9Y1P79G/IflLY+VtdxX&#10;imyyYizJ38Vzvd1bzIz5Py+T31UqwWzgF0uawOJwcGNpbVD9pRQB8XBix3t2EnB/EZz1mh8pbnm8&#10;TPJgseS+JTy/LKv/xsrDcF7nWeqwgRxzrCVyzA9+V3xm/j7JSYVDqbdjQR1kjtV0ZICH7Z3Z4UlT&#10;z/0BTD0kBAgBQoAQ6EcA1IfQL6XOerTVNguu5qtaflncAD6Gpg5uZinbWKF0OMNjrb31Dvico4Y6&#10;ixQXPwA/uBLxr4qaYW//JdLDFWORG85rCCiXoB4My/yKFfpiCcrA3F2GM0BTb0B22DtZqVbFz0tl&#10;d5SJ7iptHlUClT2bW/5OFkcHuz2SyDI/O/jesyTwSIaD7UIJMtci9h1x8zC53wnlvlQ+ms0A6t7b&#10;1Lyj2STWe9R6M5RzrKoz93edFt26tFAbaeo08AkBQoAQIARyGQEQoVEHDrRItZ69Eve0A53PrGj4&#10;VVHDaHBzSRu0c7ayznKzs1VtVlWFKdZiKOJZwQq3sObNtHnY3qHi83e2J7uBPfBXh4MbGBpKNpge&#10;RVpR9g3VYu4qRlFXvgFbPf8hiriD2vkZMJPAdUH8IqR5v6u47Y7idsjPi5V3FCuQT/5XiytfX1e/&#10;od7YpHWp9Db0A7MTboHH/bqM6zv2Eqnn8lCmvhEChAAhQAhAqTXpNdBvNUa7yODbI3PPO9TxwsqG&#10;xwrroYsjKxyr7wKjd6ngeY49QvoXJoguQ9T4ZYS5s32W8GTyUOUvkvNnFs6PJfN7WWC6ZFQhQucV&#10;sBxgQoCa7rAl/Kb07NitTevqDI1aj9pkQ1ZYFFPnXC6knbn8i0idBjwhQAgQAoRALiOAZWijTmXQ&#10;txuMarXRLNO5Klsda05ppmwRPb+s9umS2oeKG++DNZ75qWF5mwWsCwLGRe7Ye5aILpXRhYgm/yxh&#10;P7zMbEAMp7wLBQF1XJaIf1Ek+nVJ48OlNb9dfvbN9bWLDssPNBvFaqfGYDXptRZ9p0mv0us1EJZU&#10;jkg9l8cs9Y0QIAQIAULgUxHQGQ1aIyPFdqMeQWGmDr2tpcN+uEW/9FjbtB3it9Y1/mVlw9PLmh9f&#10;JnpkafPDZU0Pl4Jcmx4pbXqYsexl5KGShs+Wh0saHi6+REoaHylrukBKGx8tbXysrPHpsoY/Lqt/&#10;eXXd+C2NCw/LttSpqpXmNo1VozUhJt2sU5u0HQadSm+Af9wAqUNhpzSxNO4JAUKAECAEri8EmGsZ&#10;X46Gyg52h/lah8xsrXpLXYfliNi4uUZbelw172DH1D1tE3fI87dL87ZL8tj74A3hY1bGb5N8tuRt&#10;Q81W8cWyXZK/Q3qBbJcU7BBP2iWduU+2+Ejb2tOd+5v1VQqzVGvr1JuFlLCIRodmbmKVXOAcR+b3&#10;62vsUm8JAUKAECAELkIAqVpMBnCk3sRVW/CiRmtQq4y6DoMJXvEytb2x3V7Vaj8htR0VmQ+3mA6J&#10;jIfEpoNM2MalclBkvBq55Gzs/BLDUZnxZKupRmlBkpx2rVWjt2gNZpYIFisHJqPGYNLqLQadyYBi&#10;6piPgNgvU3M122VaU6fRTwgQAoQAIZDbCEDbNen0Zq3eDILkei/LsapDVRRG8IJ3vFGts3TqbB1a&#10;W7vWBqZv09na9DaFnm8Mn+itSr0F2ek79Ca13qhFoXTkymGOcPhXpzEa1IzUzeB4PiNh5obPvlVE&#10;6rk9lKl3hAAhQAgQAkCAq7hQfLmOy8PC9EZm02aCDZacjb2Eb/oF2V14gpfhE1yRXwDBalrWOijh&#10;2aYN5m+hdstFcvnbSqROw50QIAQIAUIgtxGAUq6GKg4XM8S1MWd46Lw6kxGmbdi0of6CWEGqjNuR&#10;ro2RK1t6RyAcF+RuGz4x6TRmrcaiU5v1rHmovqYxGdRGE7RzWBfYP1rE46kNqEqDtHgQJJRjQt7v&#10;uT1iqXeEACFACBACn4oAdHTmNI6ldJB6PykyRR3mbg0C3WDlNiKKnR/GY8ZYTLteA8aFsG+GV8DZ&#10;jLB1Ro3GqFXBQd9o1BpMmGigfWxWoUc8XqcerH+e0a+W1J988sn29nYlf7W1tQnv9CIECAFCgBAg&#10;BK4dBMBc7YzBmLQplG2t7YIoW5X4qIS0Kdv59zjqvGR/MKz9VCra2lsVEKW8TSlXKuXtbYrzTUHz&#10;2hUQtJo3C71gHeFy+de8efNWrlxpNBojkUg4HMb7wOt/yOVykHp5eflq/lq1apXwTi9CgBAgBAgB&#10;QuDaQQDMtQayelU5eAz/rSzPCraZgNxWlbMvhI8XyeX3XvbQL74z25iVq1avWL1qRfmqFWtXrVq7&#10;kjUXL7RzxRq2l7cJ/2A37wJv9GVfY8aMAWubzWYw+sWkbrPZNmzYsJtehAAhQAgQAoQAIXAtILB1&#10;69bm5mav1yswukDtwvb/wP/xeDyRSCT5S9hI0YsQIAQIAUKAECAERiQCoOlYLBaNRi9jfscXGf7q&#10;7e3t6+sT3s/RixAgBAgBQoAQIARGJAKgaUw2BFLHa2CDaeogdRD5YEYnUh+RN5EaRQgQAoQAIUAI&#10;ZBFIp9Og71AoJPD6wMr6/4DtXVDQBV4nRqchQwgQAoQAIUAIjGQEwNQgdUFBx/sFa+r4LHD5AJ0T&#10;r4/ke0ltIwQIAUKAECAEurq6BsLYBjvAM/P7ADpE5zRQCAFCgBAgBAiBkY/AYFK/IE6dSH3k3zxq&#10;ISFACBAChAAhMBgBInUaD4QAIUAIEAKEQI4gQKSeIzeSukEIEAKEACFACBCp0xggBAgBQoAQIARy&#10;BAEi9Ry5kdQNQoAQIAQIAUKASJ3GACFACBAChAAhkCMIEKnnyI2kbhAChAAhQAgQAp9G6v8//m2s&#10;MFuTJrMAAAAASUVORK5CYIJQSwECLQAUAAYACAAAACEAsYJntgoBAAATAgAAEwAAAAAAAAAAAAAA&#10;AAAAAAAAW0NvbnRlbnRfVHlwZXNdLnhtbFBLAQItABQABgAIAAAAIQA4/SH/1gAAAJQBAAALAAAA&#10;AAAAAAAAAAAAADsBAABfcmVscy8ucmVsc1BLAQItABQABgAIAAAAIQDvY7EQqAMAAHoVAAAOAAAA&#10;AAAAAAAAAAAAADoCAABkcnMvZTJvRG9jLnhtbFBLAQItABQABgAIAAAAIQCi32aI4gAAAAoBAAAP&#10;AAAAAAAAAAAAAAAAAA4GAABkcnMvZG93bnJldi54bWxQSwECLQAKAAAAAAAAACEA8xO7gTtdAQA7&#10;XQEAFAAAAAAAAAAAAAAAAAAdBwAAZHJzL21lZGlhL2ltYWdlNi5wbmdQSwECLQAUAAYACAAAACEA&#10;zOopJeAAAAC1AwAAGQAAAAAAAAAAAAAAAACKZAEAZHJzL19yZWxzL2Uyb0RvYy54bWwucmVsc1BL&#10;AQItAAoAAAAAAAAAIQA+1Zw5pqwBAKasAQAUAAAAAAAAAAAAAAAAAKFlAQBkcnMvbWVkaWEvaW1h&#10;Z2U1LnBuZ1BLAQItAAoAAAAAAAAAIQBoySZIfDoCAHw6AgAUAAAAAAAAAAAAAAAAAHkSAwBkcnMv&#10;bWVkaWEvaW1hZ2UzLnBuZ1BLAQItAAoAAAAAAAAAIQBlqUrVz9MBAM/TAQAUAAAAAAAAAAAAAAAA&#10;ACdNBQBkcnMvbWVkaWEvaW1hZ2UyLnBuZ1BLAQItAAoAAAAAAAAAIQB6NllFoEgBAKBIAQAUAAAA&#10;AAAAAAAAAAAAACghBwBkcnMvbWVkaWEvaW1hZ2UxLnBuZ1BLAQItAAoAAAAAAAAAIQAmxQHVDUAB&#10;AA1AAQAUAAAAAAAAAAAAAAAAAPppCABkcnMvbWVkaWEvaW1hZ2U0LnBuZ1BLBQYAAAAACwALAMYC&#10;AAA5qg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left:32004;width:28860;height:20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vX8rBAAAA2wAAAA8AAABkcnMvZG93bnJldi54bWxEj9FqAjEURN8L/kO4gm8162JFVqMsgqWl&#10;L636AZfNNVnc3CxJ1PXvTaHQx2FmzjDr7eA6caMQW88KZtMCBHHjdctGwem4f12CiAlZY+eZFDwo&#10;wnYzelljpf2df+h2SEZkCMcKFdiU+krK2FhyGKe+J87e2QeHKctgpA54z3DXybIoFtJhy3nBYk87&#10;S83lcHUKdmjmzcXsE35+h+Pinevyy9ZKTcZDvQKRaEj/4b/2h1ZQvsHvl/wD5OY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5vX8rBAAAA2wAAAA8AAAAAAAAAAAAAAAAAnwIA&#10;AGRycy9kb3ducmV2LnhtbFBLBQYAAAAABAAEAPcAAACNAwAAAAA=&#10;">
                  <v:imagedata r:id="rId16" o:title=""/>
                  <v:path arrowok="t"/>
                </v:shape>
                <v:shape id="Picture 24" o:spid="_x0000_s1028" type="#_x0000_t75" style="position:absolute;left:2286;top:1047;width:28575;height:200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FjzEAAAA2wAAAA8AAABkcnMvZG93bnJldi54bWxEj0FrAjEUhO+F/ofwCt66SUWkXY1SpFov&#10;PXSten1snrtLNy9LEt3tv28EweMwM98w8+VgW3EhHxrHGl4yBYK4dKbhSsPPbv38CiJEZIOtY9Lw&#10;RwGWi8eHOebG9fxNlyJWIkE45KihjrHLpQxlTRZD5jri5J2ctxiT9JU0HvsEt60cKzWVFhtOCzV2&#10;tKqp/C3OVkNxVG++/yo/inMfV+rQ2s/jfqP16Gl4n4GINMR7+NbeGg3jCVy/pB8gF/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g+FjzEAAAA2wAAAA8AAAAAAAAAAAAAAAAA&#10;nwIAAGRycy9kb3ducmV2LnhtbFBLBQYAAAAABAAEAPcAAACQAwAAAAA=&#10;">
                  <v:imagedata r:id="rId17" o:title=""/>
                  <v:path arrowok="t"/>
                </v:shape>
                <v:shape id="Picture 26" o:spid="_x0000_s1029" type="#_x0000_t75" style="position:absolute;left:-2926;top:21050;width:34263;height:20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0o/vEAAAA2wAAAA8AAABkcnMvZG93bnJldi54bWxEj19rwkAQxN8Fv8OxQt/0UimiqadUwdKX&#10;4r9A8W3JrUkwtxdyW02/fU8QfBxm5jfMfNm5Wl2pDZVnA6+jBBRx7m3FhYHsuBlOQQVBtlh7JgN/&#10;FGC56PfmmFp/4z1dD1KoCOGQooFSpEm1DnlJDsPIN8TRO/vWoUTZFtq2eItwV+txkky0w4rjQokN&#10;rUvKL4dfZ+Bn1n03p4uenT9lul7JNns77TJjXgbdxzsooU6e4Uf7yxoYT+D+Jf4Avfg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m0o/vEAAAA2wAAAA8AAAAAAAAAAAAAAAAA&#10;nwIAAGRycy9kb3ducmV2LnhtbFBLBQYAAAAABAAEAPcAAACQAwAAAAA=&#10;">
                  <v:imagedata r:id="rId18" o:title=""/>
                  <v:path arrowok="t"/>
                </v:shape>
                <v:shape id="Picture 27" o:spid="_x0000_s1030" type="#_x0000_t75" style="position:absolute;left:32004;top:21145;width:29146;height:20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eGPnCAAAA2wAAAA8AAABkcnMvZG93bnJldi54bWxEj0Frg0AUhO+F/IflFXJr1kpMWptVQkAo&#10;5FQN6fXhvqrUfSvuRu2/zxYKPQ4z8w1zyBfTi4lG11lW8LyJQBDXVnfcKLhUxdMLCOeRNfaWScEP&#10;Ociz1cMBU21n/qCp9I0IEHYpKmi9H1IpXd2SQbexA3Hwvuxo0Ac5NlKPOAe46WUcRTtpsOOw0OJA&#10;p5bq7/JmFBBtl7naHbfnmarP+JX75JoUSq0fl+MbCE+L/w//td+1gngPv1/CD5DZ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zXhj5wgAAANsAAAAPAAAAAAAAAAAAAAAAAJ8C&#10;AABkcnMvZG93bnJldi54bWxQSwUGAAAAAAQABAD3AAAAjgMAAAAA&#10;">
                  <v:imagedata r:id="rId19" o:title=""/>
                  <v:path arrowok="t"/>
                </v:shape>
                <v:shape id="Picture 28" o:spid="_x0000_s1031" type="#_x0000_t75" style="position:absolute;left:-2926;top:43148;width:31882;height:19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gT1DDAAAA2wAAAA8AAABkcnMvZG93bnJldi54bWxET8lqwzAQvRf6D2IKvZREbsBZHMuhdQj0&#10;0kOzEHIbrIltYo1cS43tv68OhR4fb083g2nEnTpXW1bwOo1AEBdW11wqOB52kyUI55E1NpZJwUgO&#10;NtnjQ4qJtj1/0X3vSxFC2CWooPK+TaR0RUUG3dS2xIG72s6gD7Arpe6wD+GmkbMomkuDNYeGClvK&#10;Kypu+x+jYH6oR1rkfL7E2/i0eP9+aT5XpNTz0/C2BuFp8P/iP/eHVjALY8OX8ANk9g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OBPUMMAAADbAAAADwAAAAAAAAAAAAAAAACf&#10;AgAAZHJzL2Rvd25yZXYueG1sUEsFBgAAAAAEAAQA9wAAAI8DAAAAAA==&#10;">
                  <v:imagedata r:id="rId20" o:title=""/>
                  <v:path arrowok="t"/>
                </v:shape>
                <v:shape id="Picture 29" o:spid="_x0000_s1032" type="#_x0000_t75" style="position:absolute;left:33528;top:43148;width:27908;height:19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YPPLFAAAA2wAAAA8AAABkcnMvZG93bnJldi54bWxEj0FrwkAUhO+F/oflFbxI3RhCsKmriCCI&#10;UEpjIT2+Zl+T0OzbkF2T9N93BcHjMDPfMOvtZFoxUO8aywqWiwgEcWl1w5WCz/PheQXCeWSNrWVS&#10;8EcOtpvHhzVm2o78QUPuKxEg7DJUUHvfZVK6siaDbmE74uD92N6gD7KvpO5xDHDTyjiKUmmw4bBQ&#10;Y0f7msrf/GIUfGOSpIV+G1NTFCc711/D/D1RavY07V5BeJr8PXxrH7WC+AWuX8IPkJt/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mDzyxQAAANsAAAAPAAAAAAAAAAAAAAAA&#10;AJ8CAABkcnMvZG93bnJldi54bWxQSwUGAAAAAAQABAD3AAAAkQMAAAAA&#10;">
                  <v:imagedata r:id="rId21" o:title=""/>
                  <v:path arrowok="t"/>
                </v:shape>
                <w10:wrap type="square"/>
              </v:group>
            </w:pict>
          </mc:Fallback>
        </mc:AlternateContent>
      </w:r>
      <w:r>
        <w:rPr>
          <w:noProof/>
        </w:rPr>
        <mc:AlternateContent>
          <mc:Choice Requires="wpg">
            <w:drawing>
              <wp:anchor distT="0" distB="0" distL="114300" distR="114300" simplePos="0" relativeHeight="251670528" behindDoc="0" locked="0" layoutInCell="1" allowOverlap="1" wp14:anchorId="4785B1CC" wp14:editId="6F02B054">
                <wp:simplePos x="0" y="0"/>
                <wp:positionH relativeFrom="column">
                  <wp:posOffset>-229870</wp:posOffset>
                </wp:positionH>
                <wp:positionV relativeFrom="paragraph">
                  <wp:posOffset>257810</wp:posOffset>
                </wp:positionV>
                <wp:extent cx="5875020" cy="1938020"/>
                <wp:effectExtent l="0" t="0" r="0" b="5080"/>
                <wp:wrapSquare wrapText="bothSides"/>
                <wp:docPr id="34" name="Group 34"/>
                <wp:cNvGraphicFramePr/>
                <a:graphic xmlns:a="http://schemas.openxmlformats.org/drawingml/2006/main">
                  <a:graphicData uri="http://schemas.microsoft.com/office/word/2010/wordprocessingGroup">
                    <wpg:wgp>
                      <wpg:cNvGrpSpPr/>
                      <wpg:grpSpPr>
                        <a:xfrm>
                          <a:off x="0" y="0"/>
                          <a:ext cx="5875020" cy="1938020"/>
                          <a:chOff x="0" y="0"/>
                          <a:chExt cx="6229350" cy="2066925"/>
                        </a:xfrm>
                      </wpg:grpSpPr>
                      <pic:pic xmlns:pic="http://schemas.openxmlformats.org/drawingml/2006/picture">
                        <pic:nvPicPr>
                          <pic:cNvPr id="30" name="Picture 30"/>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95600" cy="2066925"/>
                          </a:xfrm>
                          <a:prstGeom prst="rect">
                            <a:avLst/>
                          </a:prstGeom>
                        </pic:spPr>
                      </pic:pic>
                      <pic:pic xmlns:pic="http://schemas.openxmlformats.org/drawingml/2006/picture">
                        <pic:nvPicPr>
                          <pic:cNvPr id="31" name="Picture 3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3314700" y="38100"/>
                            <a:ext cx="2914650" cy="20288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34" o:spid="_x0000_s1026" style="position:absolute;margin-left:-18.1pt;margin-top:20.3pt;width:462.6pt;height:152.6pt;z-index:251670528;mso-width-relative:margin;mso-height-relative:margin" coordsize="62293,20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sNYV5AIAAPIIAAAOAAAAZHJzL2Uyb0RvYy54bWzsVslu2zAQvRfoPxC6&#10;O1ptS0LsILWToEDRGl0+gKYoiYi4gKSXoOi/d0gpTmIHbRD0EqAHyzMiZzjz+B6p84s979CWasOk&#10;mAXxWRQgKoismGhmwY/v16M8QMZiUeFOCjoL7qgJLubv353vVEkT2cquohpBEmHKnZoFrbWqDEND&#10;WsqxOZOKChispebYgqubsNJ4B9l5FyZRNAl3UldKS0KNgbfLfjCY+/x1TYn9UteGWtTNAqjN+qf2&#10;z7V7hvNzXDYaq5aRoQz8iio4ZgIWPaRaYovRRrOTVJwRLY2s7RmRPJR1zQj1PUA3cXTUzY2WG+V7&#10;acpdow4wAbRHOL06Lfm8XWnEqlmQZgESmMMe+WUR+ADOTjUlzLnR6pta6eFF03uu332tufuHTtDe&#10;w3p3gJXuLSLwcpxPx1EC6BMYi4s0d44HnrSwOydxpL0aIidJUqTjITKJJpMiGbvI8H7h0NV3KEcx&#10;UsJvwAmsE5z+zieIshtNgyEJf1EOjvXtRo1gSxW2bM06Zu88PWHzXFFiu2JkpXvnEeTQWQ85DLtV&#10;UeqBcSFuVh+DXU+fJLk1SMhFi0VDL40CZgOYHoyn00PnPllw3TF1zbrO7ZOzh9ZABUcsegadnqFL&#10;STacCttLTtMOupTCtEyZAOmS8jUFBumPVQybDHK3wCKlmbBeE8CDT8a61R0jvCp+JvllFBXJh9Fi&#10;HC1GWTS9Gl0W2XQ0ja6mWZTl8SJe/HLRcVZuDIX2cbdUbCgd3p4U/6wEhsOiF5cXKdpifxT0LIKC&#10;PJvuSwRiOYRcrcZqaknrzBrA+wqA9zGHAY/0A7gOdwMicREvkUWSF+NJ9Adyw8ZrY2+o5MgZADDU&#10;4BHFWwC0r+Z+CrTxUIA3we0JB8bbkQQw6EgSnuSut7cpieS/JJ6TRJrG2dSxH+6ENI/BAj73J4S7&#10;M5IiziYPJ3+S50cn/78Qh7894GL1R8DwEeBu7sc+2I8/Vea/AQ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7z+70OEAAAAKAQAADwAAAGRycy9kb3ducmV2LnhtbEyP&#10;QWuDQBCF74X+h2UKvSWrMRFjHUMIbU+h0KRQctvoRCXurrgbNf++01N7HObjve9lm0m3YqDeNdYg&#10;hPMABJnClo2pEL6Ob7MEhPPKlKq1hhDu5GCTPz5kKi3taD5pOPhKcIhxqUKove9SKV1Rk1Zubjsy&#10;/LvYXivPZ1/Jslcjh+tWLoIgllo1hhtq1dGupuJ6uGmE91GN2yh8HfbXy+5+Oq4+vvchIT4/TdsX&#10;EJ4m/wfDrz6rQ85OZ3szpRMtwiyKF4wiLIMYBANJsuZxZ4RouUpA5pn8PyH/AQAA//8DAFBLAwQK&#10;AAAAAAAAACEAxJuRQL83BAC/NwQAFAAAAGRycy9tZWRpYS9pbWFnZTEucG5niVBORw0KGgoAAAAN&#10;SUhEUgAAApAAAAHTCAIAAAAf879YAAAAAXNSR0IArs4c6QAAAARnQU1BAACxjwv8YQUAAAAJcEhZ&#10;cwAAIdUAACHVAQSctJ0AAP+lSURBVHhe7L0FYxvHGi58/9F376G2YXKcOGZmZmZmZmZmZmZmZmYm&#10;SbZYhuR7Z1ZWXCdp0jY9TXJW3TqChZlnZud5ef/P+cdeDAaDx+O9e/fuLX7BG/JFIkAiQCJAIkAi&#10;QCLwNyLwf0jC/hvRJy9NIkAiQCJAIkAi8IUIkIT9hUCRu5EIkAiQCJAIkAj8nQiQhP13ok9em0SA&#10;RIBEgESAROALESAJ+wuBIncjESARIBEgESAR+DsRIAn770SfvDaJAIkAiQCJAInAFyJAEvYXAkXu&#10;RiJAIkAiQCJAIvB3IkAS9t+JPnltEgESARIBEgESgS9EgCTsLwSK3I1EgESARIBEgETg70SAJOy/&#10;E33y2iQCJAIkAiQCJAJfiABJ2F8IFLkbiQCJAIkAiQCJwN+JAEnYfyf65LVJBEgESARIBEgEvhAB&#10;krC/EChyNxIBEgESARIBEoG/EwGSsP9O9D977bfXb6+uiD9vr64vL99yrq7hM3xE38Cfq7cXF/DP&#10;9TX5jJbPgknu8AkE8Ex6dwnbxTvu5TVMr2s0qWDewbyCDaYa+pecY+QMuovA23ewHnFhHeJdXV28&#10;hT+wPsFqhP+/fnv59u3F9dXl20tYpq7fXcHDpG4f/xZ9g+bWu+t3gg0m2+X1xdVbDsxJ/gp3BT+T&#10;Lz4CJGF/y1Ph7dW7C5i+l2+5aP7DCoruBETV8CS1i7fv0DIK7I0mPflEtW95HL/ptsF6eQET7O31&#10;JciESP7jcK8ury6uOVdXaNrhFRWWVkzX5DT7pofyb2kcrEpo5hBy3vU17/qa+xb4GyYR/AuC3yUs&#10;XTDDECV/SPf8GQXzCk+ydyA4orMBab+9QMsdSItwSiDvv6Vr3+BFScL+BgflfZOAjGHKc7CcClIq&#10;KNmwrsIkvnj39hKefQrTHD3+9BLEXPyJfJEI/G4EgIaRVn0N9My5esuGN6AoAYHzri5Aa7rACjYs&#10;t5i3yTn2u+H90Q+A6XHFRrTKBT3i6pp9cc29uGCzeGzWJe/yLVI24O8FXrXuQEGoGfj5zVdvkQJy&#10;CRsXq+lXvGskM15z0V9Y38iJd4MdSdjf9A0Fq+QlyK0Xby8vLlk8FpPJ4HLRkorsRUDeyFSJ7Ebv&#10;0EYupt/0UH6zjQPd+uKaxwNx8ArWRw6HS6efnzKYTM4lfMlDRhwkF8JkI9fNb3YM/8aGwfwALQI0&#10;ClCIeZeXDBaLxjijMFnnnEvuxeUFiH2XoCKDRvGhhs1fsWCCXYLBHK1msJDBPLy85F1f8N4xkRPw&#10;Emib0E3IF0KAJOxveR7AzYBc1HA7cJm05aGu3KjY7NqedRob7o13F2w0vbGIChOdnNHf8kB+y21D&#10;QiGsj1cc3iWPTtsbasqKiQ7LLSqf36ZwYcGEX5HNHNZNEAq/5X6QbfsbEADzDA+s3mh6ALtyKUeL&#10;vY05CQmRGdVN80eUK6Qi83hXvAtkE787e9CaRajX2IiDJEOQGVm0o1MKk8O6umSDngI6O8xAct4J&#10;hpYk7L9hln/xJWE2g4KNxEzOxcnOUk9OsJuNbVj9xA4DCbTIWglzGcUDwR9yNf1iWMkdbyMAqyGK&#10;YYRQiSseh03ZWx1vrkgJCg7Obp49413CYgzOyat3PNiHlArJmfOhWRu8dUDVV9c80KfZ9NOthYH6&#10;oqSQ0PiqzgX2FejK8Bu2cH+oYsOaxbeH4wAJcMtwqcvN2XEJBQMbp8wLHrgAwREOQW0fdYD/b47F&#10;VyZsNATI3QW3+MXFBQ9e4NDg4jc8NABAMDd2XGJPGEVENYQIhd/hqEG+rRdIicc63ttYnFnYPqKw&#10;wQ+Cf8U73H6h8yAtk5gBxIvfEhQMwUNNuQDTDHbE3TSAP10w1b0/ErwtaPdLcBljHwva+xrMOnA4&#10;CqyAxQvZeeBneI9bjCcTbgA+MeyA94W24ia99zSji+OrEw3AXUAxlnAg8S36EqY1Zl98Mpiu0HD4&#10;H9xCV1we+2RjojE3Lbl2ZP4ULoC4HIVgolMg5gYFCF+COPMtGIhr4UvyGwy32AW6x4g+ongj9unG&#10;2OTk9OLa4RkPGom6RjSJjyq/3e9/eQ8j6uMVj3W0tTY/v7hzSoPzovFEX990GX8gTokmB/HDDQgI&#10;MWzeR924RLMFBorYF4N3uzfQT8D/EiYSdqz+qpME1jffElDg6xJjjtvz/meiJ0Qz8W9occBHoAvj&#10;QeTjg+foDYA35yKm+W2Y0QmJC/KRQ7OF+Iy0D4hBuIm3vukasd+t2f7+KsTl+C8CSqL1KGEATVAU&#10;jouHB/eTiMl9vzs+HHaBaYrmKYEEv/Oob7gtfL80biDeE8yaV5ccxulyZ2mMd1hqy8QOuB9hjsB/&#10;EACMYod+1WMCvo8tmwSEMFJwy6MNbgc49mbu86ciMf8F8wr3DcP1fljQnUUA+r5zxJ2Dbw28whAX&#10;wOcnJhf0Ac0OfARxSf50I86C3KUYNv744euhiQceV2KFwGC/n3XEKXCQCDJo4TuC30QMB7+Jtyce&#10;AZOgzcSswksDajN+oSl8+04luk3M3/eXuEHnZv4KPL78aUYM/K2Vhz+yuBPvXwgZQftunZ/fD7z0&#10;8pe699P6BjXBCBE4EEOER4BY4WGF5nFA0rvicq9ZMH0oO/ONVamhafkdMzto4boGozaKnL3pLRE2&#10;i9oMAwUTEf2Hli+0CHHON3sKytt6p7YZDFig4FjYBYaTP+bvR42A9+Z2Q+FucCZiNHBnbuYRH4Pb&#10;YBDv+UNC/I6x+U74/ysTNqw+IGpxOaebKxOtDTVlZaWlFeVlFeXwp7y2tnN8euf0HFZkvNwQYjsC&#10;GsYPpgeKC0TAX3JQ3AF4MuAOYh1vThbEeFqauee2jx0xIOeEB5MA/qIgLIj+h93Rco/cJLDowwbC&#10;HMwPtPSgvBQum368OjdYV19dVlnd0D+zeXTGglsFdiDmCswGFA2BYm7egpgI4hz3YGWit6G2oaVn&#10;+pQFMwbkQ9bJ9kxXe3PH4OIJg049WB8Z6uroH9s6pnFweOQV8vNBthU4bLhs2tHG/HhPd9fQzPw+&#10;7ZyDYnZQV3koVBJCbqHl6Mpg4b68ho9gb7yAfeAD6gRiIi4HRJRLDotFpVIO1ubGe1ta+scXD89o&#10;LC6TerAxNtDV3N43t7nHhDsFibS4x4ACmq8QkwlcCW0GtQidDnUNVloYEEASlKcrLpvLYjKotPPd&#10;uc7Ohua6sdVtOgeiQsBhxNofK3XxcrLzDivo2GS9vQAzFxyNWogGFIkV+BIoCBQZUHH2BoR+IiJC&#10;w3Bxuj6SHuRo7OBd3D9LYQPCRDw7DArqMr6d4Ds0RBwwdb1Fg8iDGxJucgZjbXpwanufjSS785Wh&#10;zqqa6qkDOiJPhBhgiy+ExuuCzaRtrc309XX1j09vndBYSAYDCHBj0DKNGoNGFY0tdBnmGbokgIAi&#10;WNCv8AWRd4IsvRfvIMoFjR/0ABy3uysTo0sbVCYYhjkHG9NdjXVDCxt0xFMAEJwA2oyIAWYerLZI&#10;ZkDo4wYgNBBWEGuNIMITEi4O/UGKBQzx2fHy+NTUwsYpiwE/4EguFIWDTCcwiCgrBp8QBdjC3AAR&#10;DS6F/idAg7bDl8g8CO08P1kc72jo6JleXKdywNh4zeYxTw/W1jdWjplosqHVDf25oJ8fri5Nz62s&#10;n56BrgK2bfgVmsam7s2PTY6vHcLRMAVRdATiPvgP/eWxGUers50tzR39k/PHTJibiACRB5JgQtxN&#10;fNfgRZQgvg90Lhg4JuNkfXGiq7mmurKkqrquq38aBG4OktgR/qjDKKQI3/v8wUPrBkLyHTgskYSB&#10;1/QLuCzeDwnMyLcJX0F7uMyj3YWu9vqKirLyioqK2uaumTUa+NzBnko/WpufmplePT1nwpABIOg+&#10;wPcFATtKjERhUPg2QYOFQOYwTxaHu9s7u+Z3jlkcGBrYB/UTRcqjAGhk8uWgL9jg6b98h5gWiS8I&#10;D7yKYFLBgXto4uEuopHFixiWr2BFZFGPtmd62+srocXV1fXtXfOru+dMmCFoChFSBmoN3KsoCQot&#10;LMT9h40f0Gu0hODRgE8QgA0H8RiMo831xYW1tVMmj8Ogrs+N9nZ2zqzvnnPxFEe3Bpwc3kJLYIGC&#10;2QXgYQhxrh6xYXM0vhIKGQM0AChk1UP5ongthahtJB7h3qF9YIZeXnNYlOXZ3tqayvLKqvLyiuqW&#10;1undc7ijaZSdxcm+zvaO0cllCp0Fh8MtgHgXZWrBJOfQTrbWt1YOaOdsDnV9eWJkYe2QRgdhCRZP&#10;2vHKxGBTc0PP/Mb++QUTGXzQxdBdgkV6aAxEscF36PaDH/HYAcJc+un2+tr8HoWJxJUbeY7wh+O1&#10;A40hajwaJugC3KdwAnRyDnSQr10hFeG7oOyvTNggrgCedMp6Y264msiLn/7x//71z//3n3/+69//&#10;/Od/Hj2WMXJKrR3cOWEiosbqKlYRkZaImBGCFzCTApTIygI6JY+5M92VFekTVdq5ckpHEYP8ewD2&#10;gMHjIOhhAAjegH8RQ7BQwAIihwuw70215Abaa0tJigmLvRTVto3M79igMNEChGckSh3Eg4rvSphX&#10;XCZloSDYSfSZyGs1m9rJ7bMLLpd1NNsYY6Agr2uXMXV8uDJc7Wuvr2MZ0Di6eoYIAzUYscklF7TU&#10;3bmOsrzYgADv4KSstslVCouD1mFoIrrxYHLAJGMDK4NT5/ItG63saEM3H5Lw0Y2FbhIunbo23t1Y&#10;lh7uZK74WkLDJrx2dO30aHOqvSAu2MvbJzitog16wQUOvoZbgqBnFISJlg7ESUhRIFYAtMYhMoEv&#10;UDzI2cHCZE9tXVWqu5zcqxeiVrFVU3t09iXc36DYMg92R1s6evrHtxnoRgUI0TKNJClkPUBSB475&#10;RJ1FVEVkV2KxgMNjrg/Wxkb6RdcPbFDRXYrGBa+PyPcJIe1o0USMi4NQYNlmXl+yYBm9uD5b7GgI&#10;tdQOrho/AtmBvVLkpCN0/1F0/x4YwuDoC+AjQAWY5YpzwTs/3pquL0kO8PcIjY6r6ZvYPmOjBCTU&#10;BLgKFlbQJXDbsIKHZhFaDhELcpCodwFzDPUWi/VY9STWVsbe3FCOl5l9XNn8HpPLoQw1p1prqvjl&#10;Ne/QuXBytEZA91EwLEpTgbG+AI8vpnC8JqI1AS0I0FQUyY8uDOMIwgpi9Wse/WSluTAzO792YYfK&#10;IVZ6rLginsaEgfPsWVfXLLz0Az7AE7CUQ4+wGMfjYpUa5Ffm0VpncrCdU0B4cmb55A4N4sIYZ1tj&#10;zQW5OYWTB2xiMUJL8wX3aGWsIiMuNb96ZuuEg1BB1HLJOZ3uSPMKCygbXgSDFSHWXF2D1AZCAowN&#10;dX+jJzfVx9srLC4hd2iNBjwPwiiWhJF6iLFCb9HY47sGRTveJexrkJJnB+vj/Rz0FKWkJF6KSUlr&#10;GTrGF9VP7x6DjAUjhZdglA2E7mJYieErtAigUyJ9HiX44MHBjIIuBrFwgAKWO6FrXNbxTF+uo6W6&#10;iIjQs8cPX4ip2ifUrx7RuReco42p2tyc4uKujWMaTB7UZixo3oj4WBTCUhEwBAzoJUywKy7tcCzT&#10;xUBbXS+tZfzwHKkMMOogOnPfMjBLwWxGXUftRKOFliik/8FkQ75bFFOP5zaaiojKCQJGywtmYQCX&#10;cbIyWJMWaCn75um//vHPf/znlwevFW19klvG1yhsiCHloDUB29JgeuAgaZhBIH+AQHYBEgyaA9ew&#10;bkD/+XMbKUVsyspIU7K3R0RWycwBiANL9Xnhzja2abW9O3TURdQknFeCJjCspVcsCFMgGBBNeySF&#10;AokSay+Y66CzHCzvIQ5E8gGIy5cg9MCcRBMAa8NoKKA3gB79ZL483UteVvLVy2f3Ht6T1LFO7Nnl&#10;Mumbkz2FiSG+vn7xScXjS3vcazYSLwhJF07Epsz0VJUUFg/Ob9Opq60VcVH51aObR2xQ0ZmH892F&#10;8ZHenk5eqdmtG2fHwKaAONzgsAIAF2AlAi3ayOgIOg5afAjlkLI00pCfnt47t8/B8xUZKYmEMCxX&#10;wfKBBW7ihWY7EAfiCLRkozUZCxMQoP59ZHt/dcKGG5vHOl1tzQnSk3z16rWojKKyiqqqqoqSjIzI&#10;s5cyRu6pvYv7NPrJ2vry8srOOQNCAXk8Dm1jc3F6Yf2Ydrg5O7u+vUflsC94TMbp7mRPU1lBQePg&#10;/P4ZlcWhH+/vrqys7RwDX7EZ54fbG3Ozc5NT8yubhyew0BL8iXgYzTkuZasn1kFbXcsgMCErKzPS&#10;xcnWOSRndJvC4LEo+9uLy6sbBydsWHhRVj8MMCwlHC5ltizQVubh4/uPn9qElE+fnLGZx9MN8doK&#10;yga2mfNHh0sj1T4OBhpmgSUdY/Or83PzoMMcUMBqAJIam7ox299UU11dlpufm17TMbB5QgGe4TFp&#10;+2tLC4tbO8e7G4uLs7Mz8xtbp0wGFkowZaPrQ4PB4HAJOuTyTG99UV5qXJSPjYmsiIi6XXD92OrJ&#10;4fpUb1VJSUF5SVZ2Yfng8hGoy/SzvY2N5fWt/TMWLPeg0bGpx3tra2tbBxQGVmfQmoLwAO5gUg83&#10;x/oaCjJSsnMTHGUlRJ6J2sTWTa3vb6wtzS1sHLPoVOrGyt7J/vbK/MrKwRmI6Sg6E1YrNP2RRM5j&#10;nx1vrC/Nzk1Pzy9t752yYAlFEiv77HRzpKU2v7C4qXd8ffsAIIPrwUW5HPrp/vYy9HgWUNoFiRtn&#10;aUB70BLwlnd+uD+W4Wgk++KVRWRZ/8IahbJY4Kzz8snjsK6Nw43p6ZmZ+YXlg9MzdOteo+jl/Y2Z&#10;ttqS/ML8wpKCmt6hNSo0ksvlnp8cbK6vL+/sb+1sLs7Mzc4urKGjLjlIg4dAqpOdleXJmaXF9d2D&#10;/d3ttZXVzYMTOtzc6AZG0fc02kprepSByCsF66j6vond04PF8das2NiyrlGIdmUz9pfnp5e31g8O&#10;t1dXpubmlza2jhlgD0DrCFKkoCdc5tnJ/t4BhcaG5QV4mss4PT7cOjymstA0physjHbXVZRVdvbN&#10;7SMLExH5SkQn8C44TOrRzg4cfbq3tTw7v7K6e3YOnT3cWlmYn11c2T6lc4BbedccNvt0eag8JSW1&#10;oq6xoqR6dGmPwTnfWh0qiA0J9IhtmdikMUFaRRr51QXneHW4MjM6Nb92apvK5rJPjne3Do5p1IOp&#10;tnTPsKCi/uHFVTj/9OwSiD3gakQaOCyaK2P1WXmZFTUNNYVlA1O7TDgVl3Kyu7p9eEJHajqYPs8P&#10;j7a3T0Gpw5FEHxA2kNrxxmRZcqCLs0tEUnYZaMClObGhbk7e/nkto3tnYGNgM88Ot2AizU9Pzk2t&#10;bu6dgwCP2Imytrp6wgQNF4kWbMbp+tbaCYOJlmlkvQDAoQEcwPp0f2W4qzw7MzEqys/aVt/cN6Ks&#10;b/6YQWfSD+YneqvKa9v7p/codFiMsSkIiRvErQaXYaPZsrawMDU1Pbu4un18DnLixfneWKabgaaW&#10;XlJ159T8/OzsxPT00gmLgQ1VYOm94jBocFtMzk3Pzc1v7Oycc7lgr2Lx6McHm2srC1t7W7vbq3Nz&#10;M3NL6wenNBhyQqYhZAXuFXdvvjvBVUfi2eM3opLyqspKSgpvXgg/fyZl45s2sXHCRS42Nv3seHtt&#10;cWFmbm5uduvg4JzLAomBc0k/2oW1Y3KXena0NTM5DWsHGEdANDk/2RktjvXXeiFp6hPfPLa8vbsy&#10;0lmbn5nTNjp9dH4G8v3axsrW3jY0bHF+dn5hZefwlM4F9KiH+6tLS+tHtHMkTfIYx4eby8tLm6dU&#10;aDY0lnl2tLE+PTs7ubCycUhlsAEwEB2wzEpo2EBwbDbo0b11lZnxKbHRwXbyKgrueW0jO+dsUNQm&#10;emvLi4sryyqqmscWjkBAwGo9rEVgbuIc783WZEaHeEdWNI7v7WxN9DbW9gwsg6kS7gLG7lh3eXFl&#10;TU1xTmFpzyYNwidYXNrJ/u7u/tHJ7tbSAtzWG/tHsIQg8yo2XCIpmUs5WGwoiPF18S9smtw/oVEo&#10;+2vbmzRsxeVeMKine9t7B1QmG7R/JhM+LC4uzgFYFDrYo/BShEw9YNdBzo7/QQ0bXAFggwWc1lpz&#10;g0yV5Sw8Qosb2nsH+vu7WovSAnVVlPWsI1un1g9XOlIjfTwD8sbX97lg6jweTYrwtrMLbRrtjLey&#10;DEqtntqFKTdSV5TkZmlubGLt4BqcVdU4NjveUpYRFhJY2N6/vLk21JQX5WtrYWpgbOEQGlc4OLtO&#10;5YJegu9vJFGxltsSzDQVdd1Cy5oampur8ytrO4cmD2ms89Od3rIMb/eA+Kre7RM6MghiRR/GjkVZ&#10;KA60l3z44N//+s9rGav0loUTChB2oqaCgr5tztLh4eJwpaettpSKsZu3v4+brbmFtWtAWs3A4hEy&#10;Nu8Ot1VF+rlYmxqaGJs5+ESXdYzvUM8Z2yOFcQH2DoFxyRHetpZmJkbmvnHFHRPH5+cw+SDhFela&#10;eFmhH+4MViT6uxgamdo5ewb52JirSUhbRpfOb5/sr09UpYc5mRkbGRobWjn7p9RNrOxtLQ4WJUbG&#10;JOYPr+6Bqf+cstVbnxUREV1YN7YDKyo2GcENA4aow7meirQgVxtzI2OXmJREB0XRN+Ky0Y2zB6vD&#10;6VG+9g4ZY/vUi0s6ZW++NNPPwTegenSRBssb6DZI0wEpCMy6S4NNWUFejjAeFpZuEQmlw0tbZxwg&#10;8ZWuogQPc3NotImpjW9oVtvYIoXFhFV5Y7K9KMHPwcrEyNDCxT2msnl0FxYNuDmRtAxS+mpDSaS+&#10;rMijnx+/llaHIRxeG89yNRC698AsqjDVT0vfyMrK1i+7tHvjlAHaN/1ofaylJMrL2czQwNjKyi8h&#10;s3ls5fSMcX681lOZEerrFR4ZGunvaGlpbGTtmZjXvLh/yrhgne4udZXEuzubmNo6+4bFx4WH+nkH&#10;ZdV1rwNxEmZ99slUf4mHpebLh/cev5TRtbEsH5keby0OsbNJqO4EweV4tcPP3NTd1zcuNtbNwdjY&#10;3N4/JLtzdvuMb1oHWuCc7S/3N9XW90zt0EBY4ZyfrvW0VJc2ds3vboEMV5IQ5GhlZGSoa2rqlpzT&#10;sXp4hpwgaMSRWQ6EVYjSSU4pLSuO8nE2snbzz2/snhptzwzxtTaxdPKIauhfOGWxmWzK4kB7ho+j&#10;gYmxromZnUtoSW3/+sZsY1mElrKivLSub1TRxMohmD6RcnHBO1kdKs+KSgENe2Nvb2O0pqqwpG14&#10;bWd3qi3Ly88zPC0m2N/d3NzIyjGhbmyTxmNz2NTNse68CC+44YwMTKyt/bOKe0CCZp4uNVUkpbb0&#10;rp5BPAqXdjDXUJ1V2D64Q0UWyBuv4fu1DgDdXRjIiw+NSS+Z2KYwwVzAPtue76+pLKvpmdii0ahH&#10;G0OgDHraWpgYGxiZe/imtw+v0Rgs3kFnYJB308opGzgOIleWO+ISIpqXj5BZGd3OoNQDXTN2lydq&#10;UsLdbCwdXf1iYqN9AjxCCxsW96nU07XR1ryoACdTY3MrZ5/oyvaZvTMw1mE8sJYJBgr22epMd35S&#10;oK2NqSF03T2mpHlw++iMujua6m6sJKfi6A3YWJuYQstccurHKGxkXGZQtofa84NcrY2NjEytrAKj&#10;E5qnNw7orHPKRm9laoCbQ0B4SESwu62ViZm9b3JB88LOKQva+w4p3zDObNZBT3GYtoy4nLZVXH5F&#10;W19fd0djVqiPoYKcmWtg99IuC3nSVnobCsI9Hc3NjM3MTYOSM9tmN44YPB5ruz0n2tnaKCKzKNnf&#10;3NjUUN/CI7mgDW79yfZ4FVmJ5/cevJJWtA+JrOvpbC3OiPIHRaJ/bXe9vz4vMtA3NDw0PMjV1srM&#10;0tojLrt+Eij4YLauMNLNJapxeAks0VzqWktporuHe0bryMEZg368NlSfFuJhYmZiYO3kk1jVN3fI&#10;YGPjATJQY0mQzTqd6ihP8oSlz8YtJDI7zV/PzLh05pTNOt9bGanLjnKztzQxt3ANS6wYWjqE2x0b&#10;fFARNObBWHuuvamquLiilUt8W3dPU1VmRl3jzC5IZecb0x05Ce5WFsYwfN4pxR3z+0w2/WB5uDon&#10;KzcvNybU1crUwtY3pqB77pAOtgdkroO2cFmUud5CexMVKVE5Y7vY9qGRsd7iyNSMiWNY/His863h&#10;3oqMqtrhrWMqZXe8szIh0NHK1topLL26b/7wDJvikc2BCIj5Pl5fW8NGq9gFk7LelBdmqCirZ+Ue&#10;k1FQVFJalp8VF+igqaFhH5Q1unJAmSp1NlaSUglon94Cjyd3r9nOSPGJkH56a7Hlo6cajvFNo1M1&#10;ad4ampryhraubi62hromRibBEbGRHvaGGpqBqbm1VflBDga6ujpWthZGBsry8lo+cRWEkRCbu6EV&#10;9P5MdyVpYTEtXVNjFXVNNT3nsLzOeco5ByZCTZSnnKSKeULVwv45MtNinzfc1gzqYmGQg9QLIUll&#10;FSkhCX3XlO7ZtenGJC1FaEgmEPbycIWnpeJTYUkdE1svdxdbU20lVT2XyMKRpeXFoZoYPwdDM1N7&#10;ZxdHK0MFZQ0L7/Tume2ThSY/S80nT0Vk9S3c4eawM5ZXUtGw8Wuc3WAhNye/it8VhzLekueoLyOh&#10;oGJk6+ft7masJiks8to4tnR8caGjONxCT9vQ3N7LxclMW1Fc2SQiv3t+bigvyM7C3D6rdQburP21&#10;kYxAGyMzm5Sa0V0qGMGQnwdMSuf70+Upntpqiuo6ZvaufgEupvIiT5+KykQ0LuxPN3gaybx85dq2&#10;fgga1sHaYJSbmoi8WlzTMIjHyDyGLO1c9tnOYEuauy2AaGhra2ehr6uiZBiQXDWzvDbZmONkaKhp&#10;ZOPh4WJppKWooO0ZVzC1tb2z1J8ebq2rpWQAy4W5qbq8ioFjWAVoxSxkg0J+QsZWd3O6varC0weP&#10;pXTMQ9ML5zcms1xMnv/j59cKTiERTs4OVsoK0mqmXtWjqyeUg8mmPC8LfVUtMys7Z0dbQ01dbXO/&#10;uNYpWLumyuNcVUTEZBQNHN083B2MFaUk5DRtM1tGd462eiqTbAwVFLQN7dx8PV0cdRRE30jJe6dU&#10;Lu2Dyw17Ynjni5ON4a5Gok8fCkvp2QcGNE/Pd+aHqwg/Nk0uX6XQtyZL1f/9z+cvpS0tfXw9bQ01&#10;pKQllTwTK2ep2NaOLPY81slaT1VWXEZJ3+IBlIzYXxrMT07KKG6bXxwqSw1xsHZw9vDy8fFwMtUx&#10;MPKrHF+jgUuU77PgMU4X61L8DdVtPb3dff1dLMwtTa3tvAPDQv3DPJ0cjFR1vCJLFvZPj7ZGYr1s&#10;rGzc3P29XTycrc0snDyjWoYGOuvTrA0NtFStYjLqFjdPCKclLMWHK6MlGQkpOWVdfa15hYnBKbl1&#10;w0uHlIOJzgw7S119WwcnvwB3bzcjDU23oNL5ferx7mxhbKCNpbO7l5+Pp7u9maG9fUDD0DJlfyw9&#10;2tk1p3qWAmEHbMpmX3qCe1BB/coRSLrI03zXIn7FO92er8tLCg0MTsotbRiY3jikgfR2cnp4QAUj&#10;y+FMV1mYj7uLk5uvl6+7s52JjkVwSt38/ilnq1RVXSl7AszmYBtm7I0Xmduapo+CcwQHMCDDJffs&#10;eL4uO9DS2MzG0cPXx8Pd2ULf2MAvu3p+e3umrzjA0crMzsndx8vD1cbYwSa6sg0GGddURVZlcOvv&#10;rw9mRLnqaKvpm1vZWBhrKqrr2YZVds/vrg6luppJPhVV1jR193b3dDYSERaW0/Lq36Ze8qgTjSk2&#10;hvISWkYezjAgFro6qmb+CS0Tawc7CxWx7vJCwhIKBnYubk62RspycqoGzlmt48C1Nxr2W9buWEGw&#10;gZS0un920wqVjizecKOtTrSUFzf1jOxQ6IzTzaGaNFcLYy19cwc3dydrAzVtdcvglJ65PQZtJd/L&#10;UvjBPVEFO69Ab3dHYzkxUSkli4yu8fG+AnNtOZFHz6TUjQJSs1t62goi3HTV1YKK6ydWFmtSAvWk&#10;JOTltBydnT3sDDXkxBV1bFNrBlZnu1L8TcRETNMbJmhgrzicygmzkpCWdM9vXd7ZHWtOc7fQ0DU0&#10;cnaxtzTWkjNwTq0fP4VQCb7lEmibfbjYEmZvbGho5eXu5+vvYWelp6BlWDZ5QN1bqC8IsbYws3Xx&#10;8vXycHd18I5KbZ3cpoPlhvAcsU7mBmsCnCzUVfTdQ3J6Bttz071c07L7V3YOloeSg1ysLaw93D39&#10;PL1dHE1comqXj07XxhtDnIx0zMycvd38PF2sjQ0tXeLap3fBv43CgyCkgE1dHa0JcDFXVdBz9M8Z&#10;mBjpqQo3cnZv3QPXFTgNllvLY33ikprn1lanW5ODXc1MLO0dHaytXfyiQd+A8yCTH3YWfTdRZ1+X&#10;sJFfCkyFzNO1luwQbbGXTx89fS78Svj1a7gBhJ4LSauaJ1X1ghZyPlfuYKwirRzUPrML5j7ubrut&#10;keJDIdPi8dHCIGdXH7/CikJXfSUlDc/8rqm1tamOskRnQy0NI0evoIgwV//YuITIUAd9ExPflLIh&#10;pA7FeTo7x5R2LcGNgktrg8R0eXXemmwlK3zvtYyai29QgLe1oqqqrkfa8NYpAwJhh3rLiioaRheP&#10;6RA6RkQhojgkDnWuJNBGQVTYJTo91ExFRFbdO6ukrTxZT07OyCZ9/uhgebTS21pNVEkvJKd2fG6u&#10;rz7Tw0TbzDagdmBqeWGso62hpa+zrboo0tlE5o2Ikr53ee/8znydr5Xai5dyjmk1U6tbG3MDGf5m&#10;MgpKtoUjxwwQV1D0D/hf2XuTBWFm4iKKdqH5A4sbKzNdmUGWSpLi5tFlU6sbM4P1FTV1bT3dtemR&#10;NhqSj56L2QUXz+6udRRHWppa+KU0LW3vLvaV+ZobmduHNk6sAx3BTAT/HLjE14dKPS3V5LVsE0va&#10;ZtbWF8cqvFSkwVkR1bi8P9PgaSL/6rVH68Ye2LCP1vojXZRFFDTBynYEyd4wm0FZu2CBApARZqOh&#10;ZxaWUzM2M95RmR7g4h5f0rW4tb082V1WUd/Y09dRneJlpiwm8kbPPbJlfHqgPtHSRNPALaq6Z3S8&#10;tyYl1NM7Jqt1evOchfypyJgMSvP5XIWjveRrIduMxqXtExZ1Nd9JX/iXexoe5Qv7WwuTrfEexkry&#10;2rFVfauLg4XhtrLKBl6pdWNL6/OjzcmB1ur6RoHFbZML42Wx7hqSiqauiY1Dc8uzHYkeZjIS6n7Z&#10;TRMTbcn+htIyGsHpddPLq9P9tVHOuvLyyq4pNbMHdOQmR+zGZTN3+/NiDMVfqzsn98ysUGk7A6Uh&#10;mkLPrRPL10/p25O56j8/ENOwzKqZXlmdqMsJMJSRNnKP79kEPQrFPyOXJudksa88Njw6p3nq4OR4&#10;rqcmMT6lonN892BtuL+5tWdgfnq0vjzV3VJdVkovu236gItcBsgv+hYiH5YaUzz0jJ2y64dXt+e7&#10;ylMsjEydYwpHZtfXFkdL4pwc/KL7Vg5Oj5aaGypbRxdWZgdKk/1NtLT0TL0qBmd2NqdqMmPCg9J6&#10;l08hcA95wcFPD4S9PFqRGhMRFhkSG+2VkFnWPbtLYYBRfbIrzcrO2D2hqHd2eXNroy7BxdImrHf1&#10;8PR4Y6CnqaV/dHF2sjk/0lxfVUfPJrd18mh3PCXaySO7cokK4h+PsjmYlugVWNiwcgzOXlRI8sM8&#10;Hw4YV2YHq8EJZW2saWTp7BOakF3ZNrZ2TGfxeNTNhZG2rr6x6fmZnuqECBdNBXX7gOzRrUPmaomK&#10;pnrmBPKtg6l2f6zAzM4ybfQAXRVJNzCb2YezbUkB9p5R+QNzGxsrwHmxzs6mfvk1U/PjjWnu1s4h&#10;+d1T63tb67Md+WEONj7xLctUFOKOncDc8/2p5mjQ8Aycwyt6xsb7GzLD/XwjslrG1/c2hzNcjeTf&#10;yNuHFfTNLm2tdQbqKr8Qlk4a3Ds/mkn31BcX0vEr7Fje2F6a7M4IcVDX0grJa5pfHK2Ic1cVkzF2&#10;TawfnJ0cbozztFZTMw4s6NimsojgfLg6bbk12VVZXM0xt3OBAQ5UZFyGVAgm/ZwK1WnACL2/1JPi&#10;a6OtYxtZ0Dy9ur400RXnYaSkZRBb0b9/MJXnYyX24IGma+nQ6ub6XGe8i+GbFzKepUM7O4sN6QG6&#10;wpI2oZmDi9v7G6MVsa6GqprhhTDV52pS/PWUlI0co+q6J+ZGW1MDLFXVdPxTa6dG2hP9LMRFzLMa&#10;JukwbY+msiNsJKSl3HMbJuZGsgMMVXXMIvLa55cXeqrizTUVbUPzpg/BlIJvFBTqwliqibTQ80ht&#10;GFzd3Fib68+NtFPVMcob396YbEkJsPONg+iIjd3tlaneyoyosKzS3q1zInoCCZHnlM2OEpisKfU9&#10;C0c7c1VZPp6pOQMLGzN18Y727omVnYub27s7W+OtSf6W3lXjayujtaHOelb+8W2TsLytDjXkBrp6&#10;p1b07YJPABnbkScazPA9NZmhvrE1/WuUk+3haiBs16Z9FB7BPF1pK43xjU1onJwdasqA0U4t7pye&#10;nx3v7+ruGVsDGRGHPxLL0feiY39NwgarApAeoHhGWW3JCtR68+r+L/fvP7z38NH9Bw8fPrr3UPi5&#10;srV/fvfi7sF0iYOhqrxKcOv0NguW7u0OGwOZBy+MSscmGtPDA6MyywtDdFSljL2L1ygM8O/szfVm&#10;Bdqq6ehZ+EZEJWbn5qZG+hrpWLsmNU0dnjHPDjaWFxe3Ts4YKOUPVQUDCwz7mtaZYKcm+krfJb5n&#10;em15ujPCRl9R3SKze+mMyeJwWAwGBJZCTBMKLEQ5WSjxgMelLRQH2SqKi/lW9PQ3ZFkpv5JVMfP2&#10;cFSTVjSxyl883lscK/Gy11U18a7oWz5l0kEGDLXTN7R0LumfWF6aqMtMCHRxAb1SRuTFvfuPZLWd&#10;irtmtmbrPWw0xN5YFw+v0MERx6CNlgXoKEup+BdAUDKq5IfCVi/PV/vSXJXE5C3S6mfoEFfK3B2u&#10;jHbQVLKOKZ/d2lgcqkpwc7K2MtFWkX71+MlP98UsAwoXaJSFnrIga2N7z/iW/pGW3DA7U9Og9HoI&#10;K0f+GRRscsHj0OdaUxxMVAzdYtqmNyDQnnt5Uu6lKyOjHNuwtDdd52Ui9eqVZ/v6ISyThxt9YW6K&#10;IvLqCc0jJxxUAhUwgabsTNbHuuuom3gWds8fQSmj07215aWt4zMWl7G72JsdC0Z1K2M9BQnhhw+f&#10;PNZ1DWkcGmot8DHR13OMrZ7ZoTDOwTG2vLJ1QAOnGA6iJgKq317tNHk5yb557Vo0dghIMFeKnbSf&#10;P7zv37YCghftcKEywklbRjW4qHWqvyLWQVHR0Ku4d/UclnPKRl9xsLmBtm14Uf/oQHmcl5GGXlAG&#10;dPycyVpviHLVElX0yGzs66kJd9SU0XIq6ZkHB97Z4XxtkreBmqZHWuXsEaSv8WPzrq7PpiszrGRe&#10;6/pmz++cXbAPeysCNV4IWSWUb1DOdiaztR8+03IO7t9mcZink615Dipyxm7RXWtg/cbRdAhoNhjF&#10;C2ND4tKrxienWsoy49NzehfWaYzTpd78+CAHFzszQ2150VcPH74QDa/q3wNPLQ54QxH8p8uNGUEO&#10;/knD22AfOlvqKfFwCk6pHj8FpzHzsK8uwC44oHlx75y6O1Ye4ezm7GBnZgRIP30po2EB4uwhxKGV&#10;piVG50/tQSgfDgmEaXzFOVgdyY9y01aTF5HVNPNO75zcOocgTu7JVFeCS5BHbtf0CRNc14zFjiQT&#10;e5caULGp29MtSeE+zi52tqbqEkIvhMSV9RLr+rY3J9OinbyyK5cpELHHoWyMZiT6BRY3Lh/DJAXv&#10;BuQ7wWKHsgrgP6iMht0okG0Bsetb02MD7e1tDVUl8WG+Lp7hhU3QRdrx+khtVoSfp5Odua687Ksn&#10;T55qucV0rxywVktUNRQzJg+YKOKLtTueb2ZvlDmyz8VTBTE2+3xtsDIqICCrYYQC1nkufQP4O9oz&#10;oqAaLKGViR5BmQ3LlDMUFcWmTDdl+gREFI9tIv83jn7mUDf6S9yM9TUcIqtmtmlMiK/YWFndPjhh&#10;Mml7I1mu+mpqmgm1g7tnEAqzU2KmLvJSNKR143CuwUdXTEgjuHPxAExOzLO9wcoYGx0p27Cs/one&#10;ingPHQV1v/S6pVMmZX+6KsrDWMPIP69jE5INUFgTikilLbYBrb/SdsnpmWNCHBw2yQCdsLkczgUX&#10;4rAWe3P9rdWNncIbR9doHA5YgvtyvXTVVVzjqlY3xguBsB8/CahaAE2XxVxrCLNXeCrqVDJ+eLw/&#10;UBJjIiLpGl+8sE+n7U+Wx7sYqGqFFtRNr8zUpvpbGBj4pZTP7Z6enyzXpwaaaBj4plSPDQNhm0qK&#10;WGbXT4HuyzqeTo+ykZQW88it6eur9YdV6qWokra5tb2dpZ66xEthcauIujnwSiAdCBncuAeD6W4W&#10;HoVjOzQW3MWs44XWOFMLk6yRtcmWfA8VUUUNA2sHWwdHa0tLAx0DU7fEqol9Ng5KRyGKbPbxSENx&#10;RnJOz9Q642ipLtPfOzm7Z3ahJdZZR0FW08TE1sHO3gG8Wnpy8tp+peOzQ40RAZ5x5b37YLG4vqDu&#10;TubHhgYkVE3vQ6wGTl8AmYN1PNVRmhyW2jezx6VvDdaF6ri7d+wgwmZQVttKo3xjYutHprprkxOS&#10;Ejtmdpkg93FZDBYbwIc7BQfk4gC1/8kocSL9ks2gLrXmgoKqZOMZUdnaPTQ2NjYx1FlfGGBhJK3h&#10;GFU5utJf7GqgIqsU2DS1DRk87K16S0OZ+79I6rn5JuW3Ly4tDxZ56SqKGwWXbdDBKsU8WBkqirBW&#10;lZNQswvNbh4dGuqI9bfWtnRJqZ/YpzEg1opKOUZuMIhu4OeBQEDlaXe6rbKUlJFfxczeCXVvqsDV&#10;RE1FM7JhkQrDjyJbUNQBOFORjoAq4yFfF5eyUBJgqyzyJqhhYmdjrizS7M2zp4+fPX30RNTYLmPx&#10;+GB5pM7H0UTLMrge7i4ubXOiMcrOxMTCNbe+paEw0VVHRUbdzCs+uyg9ylJLVc3Ao7xram+hxttG&#10;5bWQW+0EBGBfQT7DYm2wkaq0slf+NiJsIiT7LW2tK9FLWkzTKqNtGcI82ayTqboUF0NVy5jS/qHh&#10;dHd9cXHw9AZmFeWnBxi/EZa18ilcobH3V/oKwu1MrWyCEpJC3G2sLL3KexagQhW+v+AF/Awm+Tg3&#10;A0Ur97iu2S06rCHvqM0h+oB+dNPa7ly9t5mMsJB3x/rxxSVYRnoi3NWFlDTiWodPQcNGngKwgzJ2&#10;xmsj3bVUzT3LuhfOQU1i02mUIxqDcX4w15zsoC79SlbfITqnMDvRT11JSsc9pGF4pD3Hw1BH1S62&#10;dHrvjH3BhoX6hHrGgHBQInoWRbzCQnzY7GWn/FrUt3QC1ukr5mquo8HzJ49iBtdB0gDveE2Eu7ak&#10;SkB+w3BveZi9mpp5aNXYLguiV6kbg2WhFoaaZqGF3cPdpXHORnr6UUXN67D6sg4bYv11xRW8M6oG&#10;ukojHZTljV3Lh5ZglpwfrTalhFmqGfml1i2haGCU0IeTWKjTlTlmUpLaPoVze6c83vFgWbjGy5cW&#10;iZXrFNDLcrUfPtH1CBs5YYFPfLqt0FlZ1tQ1vHuDiROCwTSDdA9wA3VWpIZHxWeXlSSlJqaVAclS&#10;D5e7UwNNVdR0rf3Tqtp62ksiLAxVg6v7UGw+ujIMBpd7vNyYHuYRngcUCsO+1lfl4x6a1TRJo7Mh&#10;JGi4NsYpMKxpZgXkAWdLDQUtE6f4osHBrrKMQEcX69TO0Z3j1a6ytPjo3PF97NtDkUHA25yT1f7c&#10;aGcLS2sHRwc7n9DcJvCSMOHrma40z7DA0uEFpI9fcrYHM81srEuGt1Ym2yI99WU1tG2CCjr7uqty&#10;Q13tDeKqOra2xnLiXDyzyhdOUAbiyXpfSoKTX0H18hEYcUAygMeGoJgdHPcOrnkmRDpDNMcJ5ZDG&#10;gAw5iFdicpknG1NtufGhsemlA+ODzSXhjqYaamZuiUX13W1VyZ4m1gExrUuHzJVKIzXFjOFdOu8t&#10;m8vcGs0yt9bLGdmDk6B8R/CNc86We8ujA8JKW2fBknYFQYtL7ZlJPtEl9aPjPWUJnpF53dvnkDgA&#10;0Ub05e7cwNCwwuFtHAgNMgSXfbreW+RpYqDpEFU+swfRoCza2ekJ7ZzF4Z3vTqS5mKhr6WS0Dh4y&#10;YFruV5jrv3r+OrBt/Wiywl3n0QtdMEIcgyDBPjsYq46z05MzCc7qHhuojPc0UFELLWzeOOed7i1X&#10;xwSYaRkE5TRtgbSFwpuRKRhsBfkhRtKiqv6Zzas0iNWDMacfLvdVZiSUNA2u7O7PduV72OgYuMe2&#10;Tq+CkMai7w8WeOuqq9rEVi+sDud7m4o8fxzbuQaxl0zmfkOEl9LzVy5FA4fHe/2lcYavlZ3iS8Ef&#10;S92frojzNFDTCS1qmFmZqwed2sgwKLtqAaLLqOstqUEWGnp+yZUTI20pASaSr2yy6mdokPd8NJkd&#10;aSsqJ+FSUN3XXeMhL/X4/rPnb6TEZSUlpSXFZKXUveIa5k9x6gUwLofLPepMdbINyF+E0QcvA4u6&#10;0ptmam2SPTE/1ZzjKPvoFXimZOQVZOXlZRSUtWx8Mxpn985RdgkKG4SwyYOx+oKsxKKeid3z08Wq&#10;7ACv9PSehenGaBsNyCYQl5KTUZCTl5GXEFPUNgqvnJwbqosP9kqpHzkCT+dbWBBmS+MgZahsfJeO&#10;3VmIbMDwPdNZHh+Z2Dm7C6MzXBsHdtjWTQjCZbBOlprLwj3j4mtGp3pr0pPTsvuWD2D9gdseuVmQ&#10;RoN0GuRuQTbx/8WgM8gBQoTNoqy05ISZKMvZeIaVNrb3DPT2DnU3VWf6mKqKKZmEFvcvDJXYGquK&#10;qrjVj69DvPdeV56usuizZyaFvYtbQKds6nJbupWqhKpZVPvGKZtBme0vDbRWVdE2jy3v2zyi7i4N&#10;ZgVZ6eubROa3rxweb0w1ZifEZVT2rxxC6jM2UiK3F2e21kNb/o2GZWzH/ObOykCSg5Gimmly2yrt&#10;/Pxga31icnZx6+gcCjLiVRdK56EwccpiaaCVgoRIWN30MRgKRsp8DUR+/td/fvr3GwPbrJljiE+t&#10;9rPX1bIIqh2HtK4zIOwIOwMjK/uM8orccF9LfROf9PKhtfWppiJ3bU1NfY+yrpnd6Wp/K1UhIb3I&#10;usk9NpJmmlLsleWlzeLbj85A/ESZLUCMzI3hNF+N16JqQZmd2+es85P5xjQPA3kpq6j8js4aH3Up&#10;FTOngsHVnc3ZqhhbMWEpG//iNeYFWB/7a5IcDDSVlFWk1XUsgnJGVk5wWQ0i8g5iM6nz3RnOhqqq&#10;YD/umj1ishin4/HmyiJi8lGNM/sLLW6Wyk9emhZOb/B4jO3xZn99hdeKqgnNgxQgRtCvYS3msvZm&#10;WuM8DRVVzePL+/dOjrcmOwuSorJru8eGW5I9NZR0LJKrZ/f31zpLwg1VJPRcw5qGJ/qL/Ew05Iwg&#10;CGB+73hnqbk4MzajtGdu8ww8ocgqCP+AF2qrxcdBRlTYtXgUxacwF7Ld9V88fxnTsw/rMWSqVEe4&#10;6EmpBRd2TU62p3obyKnYxdaMHjCY1J3xymQnHX1th4y6kemxsnhvQ13DsMKmNXB3sPcbYoL0xZX9&#10;MqqH+6qindSlZK1iIQoP4mFX+woC7LUVdHySGrEPG1n5kEHmmjZVkWUGwpJv8fTe6QX7aLAkXENY&#10;yCq+cvOUvj+Zq/rwoZ5n+NgJqG7Hs+1FnkqKxi4hHesgbKEcfHQW8KixjufgcsGQluLtHRFf3jkB&#10;QbY7g0WhQZ5JVZ2gwZ7RDiYqgqy0JQOqunfOIGwVPdvg+i374mS5OT3YOTRnHASCK9ZmX4WPW1RG&#10;0zyNCXbT/eHaKIfA0IappfGaCGv3kNrRyX2I9T6cr89wsrDRTe2a2D1e6yxLjgkHqzJk4BDnRCrq&#10;8epYcUZ8TGZZR09TQUpoYHRW59Ta2fnRdEeWd1ho+fDiMVS7uOLt9qeYWtmVDK1MtWUH+XhmNw9C&#10;FDLleKOnyMfBTDOuumv7YKEi0ds9LHtskwrBKasDJUFeRt55VcsnDFCrQenG9hJUeRILiBAgf7I4&#10;UJWZEJ7f0L0BCRmowAlnfxMAjo5JyW3pqM5NCY5Oze2cWDmm0g7m21M9dKz8o7sX9tn7vbYasgHl&#10;M6eQIHm22VMUoKOvlzl4SGRGIlsR92x3uj7B1y88s20VhaLszwMre9sG5NWNTAJ5OdoHpnSvnLAh&#10;yg3M0NlhEGhVMXmMMgxx3g6HtjNcEWCuIW3qFNM1v3V4MN9akRaXWdQNmctb/ckexuo6xhnNEwcM&#10;NC3LLQ1evxIPaj46W++LsJR88cY6u2edAS04XGlI99PWVHVIrhqbGauKd9dTVg8qaFo/51L2l6qj&#10;g8w1jYJzWrZOwF2CkzXfQWt2h4qDjSVeSMoYB2WUNw30drfXpvnaaYi+Udd3K+ucnR5oDHM00zHy&#10;zm+fPGKwzg4mS6PNFTQ13fM61nZn831tRB8/Ce/YAAMJk7VfH+Gn8kLEpWBo73i/ryTG4I2CU2LZ&#10;7D7YX6YqYj0M1LTCChuml+ZrUvzMDUF0qFk4PjujrrelBFpp6PgkV46PdSYEWYmI6IBX4BCWopWh&#10;JDdTUQlR17ya8dG2eAc1aQ3D4JzGybnZmdHOluqKjv6JnTOkzuJ8NWQ4mSv3MrcOrh3fQk81OFpr&#10;yfPWNjTOHVlZHq2PDHT1y20bXlhZX12Znxnu6u/on109hlxznAiKHAGso5G60qT4ktbxHdrxUnVm&#10;sFdSTu/8Ym9ZqK13dEbLyOzS2voqlA/oqG+pG1ndWx2pinI1906sWTqBdZq1Md6V5O0Xkdu6QkXx&#10;NUA1yObDPJhqKYkISGuegji147n2bFdLt1JQNy7O9lZ6s6MdnUIjGsYneqrTwoKjy/oWT6CYw8n2&#10;2tb8LvWQdYHSL5BjC4Tu/0kNG9VRgHgiOmWjOSdUW0zoyYNHT589e/nsyQuhp09ePHlw/5GkjnNh&#10;58zRRluAneELEXm7oPiC4sJwG/3XD35+9NSkZZ8Oz3wBefpkdSTN3eiNpKqxb0pxVmqoi7GiirRp&#10;YDKkhME6A9GMnXCQnryBpU1UUnykv5OGgqqBe1LLzB5MI+QhwrWETlfa/WzlJeSVnf1j4oN91JWV&#10;la3D+5YgwGalKS3EUM3ULbUJAhmxZZKoMMLjIsK2VhYVCWqcOmODuWWhNd1T4dXDn395rW+TMXN0&#10;uDpUE+BgqGsZWju2TuXRN6ZbQh2MjCxssyorCuP8DTXUdOw9YlKigx2MZJ69ltNxLeqd25luDrTW&#10;uf/ksbieU0Jmbl5iqImmjJiKXlbnIuSUoEoFqDwIqI07bYXByuIvxXWtg5OzshP8rLXBKCViGlXU&#10;3VsfricnIaftHJqQERdkLS9+/4GItV/hGhMUh/ONsaYYR02xx49fSRgGFXatnaHH0+IwOmSchGyz&#10;g9WeBB9jKRk5YwffjOz8jEBrGZGHTyWkYhuXKVsTsU76zx+90vGNLcnPCfMyl3xwT0RRPbkZgk1Q&#10;IiMk7sAiTD9crM0L0NKS1rV1S0xPhtg6XWklc8/4xraGrBBDKRklW4/EvMwET3NlcaGHoGG3zixB&#10;/luwnRZE5LmGxifGh9noqCloO6TUjR6do3qFkBIKMUTXV0ddUS7yIi+13aLK2vo2D6azXPSePxWK&#10;6T4AMeHsaKE6wk1HWiu4pH9tZ7k7L1hfUUHB0jc6JTc1xs/UUF3Xzr2sb2odDCHxXkZ6uhHFTRsn&#10;LBbzoDbWX0dCwTerfm55vjLFXQUUBZvA2MzMxGgfS3VJMSlFz5T6hUPQWFA2H1a/6HP1OdaKYrKG&#10;zkn5pdMbG71FMeqvnjskVmxRziG0QOXRPT33sOFjyHw/nWsv9FBUNnILa98AggRZHWeogj/lgnW4&#10;MpAb665nYuQYmtI5tU7ncPamqkJdbZz8YrKKSovSQ+x1pF8Lv/Cs7IUiEzh/F+UHc0+WGtMCXSPy&#10;Jk7BQcPc6K8Cwk5tnKMyuDzGznBNtGNgSNPM8kJzlJWBflBSRllxTkaUj6mKiLS6blr7xN7+RkNW&#10;nI2Rd3rN2PYJ2Plx9CS4e1eHSjMTkvLrJlc35/uqg309E4sb13b2JyFKPDSwbARybsA5crHTl2Bk&#10;Z104trjYVxBoZ+IakpBTXJSVFGaq80pUQRVirTdOtrqywi0NrALi0/MKUsO8rTTU1TzSqlaPzujU&#10;3bnxvtltChusJsgbhiUXztnOdGuav5WJBTqkuLS0vCQ/ISbY3sU5Iq92bLK/DOIfvL2j0rIKC3LC&#10;fazlRJ+pOYd0Lm6zGbPBRnIaZiFpxfmF6UHOlmriyjrZQ/tQIgBs7UiavgSnxlRlsreZkX1ATFZB&#10;TnKIl7mWno53Zg0EFfXWxJoZ6dv5x+eWlWYmhdoZartF588fs6/f4ZIdEKUM7vOJWj8nfQV1Pbew&#10;yOT4QGddZQWI3K7qW1joSnIzVNc0zmyagHTu6+vtMnP91y9Fwpq2WYyDzvRA+dcSMlbhWYW52YnB&#10;toZy6pauRT3Tm5tz5eAoUlYJLmraPAeD7XJljL+plgEQ9jYyT6HbB6JjQPSkrPZnuetKgGfw0ZPH&#10;L54+f/7s0b17956KGPtkDq8fHu3O1CV76aip6DkEpGQWZ0T76mvJadl714yAgX8139vizdN74T2b&#10;4MHgMPZro7yUhITdCkYOTo4GK+MN37zStPXKqWufmByA8nSGGlqRxXWzK/PVqUDY+oGZVQuQBEZZ&#10;b08JstLQ9kupnFmcKIp1k331WsXGMyk7OyHIWU30xXOhl+75zYtrC3VpXhqyCkaOASm5GQnBDgbq&#10;+v7p9auQdYdrquBAAt7xQr27sbaprX9OfnZemr+9ibqsmm7u1OH21mROgreRnXtsZl55aWFWSrhv&#10;YGBKdf8OsljACKKcDC77cLAqw9PBKyq9fnZ6sDTNxzM5p2tld3mq3tPZ1tI3PLewuKq0JCfR18DS&#10;q3piY3m4PtBKV0HPKjQ9uaQ4NdLZztY8oHIAYjZR0DoYJiE7m8s4mGos8DR1CkuuW9jYnOstcTRQ&#10;N/dMLyjKSY5wNzVQM/GJbJ5enh+oC/dxtfUMTElPS4gI8IZCDmNzp+enRxvLCwtL+xQaKDnfRZj4&#10;1/RhY9MysvTRKVsNedGa4kL3/vn//esf/9+///V/f4LCKT89FVGwispuXoKaNOzd/vJkM0mRB/d/&#10;/klEBSy62pJvXr/UroPAPVyLB3KXN4GHvK0kHj1+cv+esISEmV9M9QjkZaJH9F5AIO7aZEWqt6HK&#10;y6ePf/nPvRdyOk55jUN7Z1DuCOgaORXBAwuS9kJXbpCN0pun4Fp9KmvmntI8eXrOAr6vjfZWkVS1&#10;TKiBLAFE1uh5wLDiQIm25bxgB3kJcb+mMRqHDRk6uzOdIeZqT38RMrbKWDreXxip9HE01DMPbhyC&#10;FRkIuzHYwdjA0rWwa2C4rzrKWU9a6Onj13IapmaGSkrqWpYZDf2r4w1eNtpPnilb2Jurv34s/PPj&#10;p3Im/lk1S4dUFq6TgEQ85EphQRpjeYSV0pv7Dx48l5FR1VFRkxCVNIsonl5c7Mr115O+/8uTp+Iq&#10;RjaW1qoiksbO8UN7UMCPTdmdLE9wVBZ5LaflWQoma6TB4gxD7EWDHTj0vfnOghA7FdGXDx798kLX&#10;xlpH+KmwmEJ00+o5bXu8PsNSQuKne/efPxNX0bHQUHv+SlEtpXH8FMyd2NoLadM83jmET1UmumtJ&#10;v7z38OcHT4TVjVxyOwa3j3dm25JdtITu33vyTEzDwMRKX0tW1d63cGjl6GRvsjnHx1JJGLz5v/zy&#10;WlLVMyFvbH0TcoL5hUugoMoFZ7cvU1dK+P4vP4vr2daPDGc5aj999CxmcB9aDg8SqIly05TTCSwd&#10;gfTl4/WJylQ/XQXxp/d+efhcSMXSLbtlaJ9Coe3M1cR4WeoYxBQ2r59CWMJuY4K3poSsT0YDkMr+&#10;bF9+kKmC6NMnYpKqtm5OZqYaCuoeaRULhydwCX6E/jWPttwe6qz1/MnjZy/FImp6mnJDVIQf2sSX&#10;rlAYe2MFak//r7F76PAx5GAdz7QXO6uoGbuEdq1RkfsaVWbgG9boJ+uNOdEW+hYBiZXTO2BB5rJO&#10;l5uyfNXlXz589PAXUXUDOzsTdWXb1NrVUwbKIkQBYtccymZdRoRHaM7sEf3iirLeW+XrmpDdMA8G&#10;bC7zeKAx3i4orGl292R9LDPU6OXzxz89evRKQsvQ2tHayi6qpGtnf2ewMsVaSUbf3L+qf5kCai8K&#10;wWcdrAxUpMel5dVMbx8zqMstmSHuzpEVbcNdjSk+Yb4VQ/MU0FIuWJv9KQb2NmUTG/s7s6VJnnIg&#10;cD2890xMVdvaxcrGyi+nbuGYujfdEWWh+eLpg1fyii5enq6uNn55tfD9znxPip9DUu0Y7YqFH7GI&#10;i2eB5HJ2PAPxfZ5W8q+Fn9z7GaJXJBW1fZLLBsDXenYCqeQ+DrrCL+GeFJbSMjEzUtN0DKgeW6Jz&#10;TkfrYnSfCj17dB9SC2KiA7VNDFNHdyGtCCmqqIQKuHzPdmY60v30pcUfiMko20AmgatTSH7T4v7J&#10;0fZoeaKzvszjR/fvP5JQsfbL7prcgBpvSBpHJX6wY5x6MNKZ72WjLvTs4X9+fvRaTNUjJqcfijhs&#10;DaS4gHZqkN42vg+Gjevtckudl8Kvg9v3GOC23pqqSPdWe/3yl0f/efTshaqlZV7HONQxpO1P1cS7&#10;G6tqRBY2b9Ih4W2hKtbbUFMvMLtpi0JHQWe4fCaMMZd7tjXTnBtmoST6+N///Pe//vng+Rttj5AE&#10;UO5pYGbmnu+u9hcleulJSQvdf/LwyTNVG6+SnsljiMmhr5Z5WUg/eRIHcjiIHOzthlhX2edCHvnD&#10;1LOztbFqT0PRX+4/AUpLKi7NDHPVVVMJKaidWgTC9rYy1grLKl+GO+d0qzE90lxbJzCpeHFzfWmo&#10;0t9Q69m9Bw+fiCprGKiovnkh+totv23zEKL7e3KDrNUkntx78OAnSLX0SGqe3gaLAyoHDgUPcNEh&#10;JvNgpCLZCe6VZ08lDK3Cgr30jG3yp2hs1vFiX0mkjbKE0E/3Hj14JavrH1U1BQo20l9RkVHu1TsW&#10;93yms8jLQENdyzG9oCAh1sMtqbBv9fj8bHu0Os5Z5/WLxz/fe/SzsLxJcm73NpW2Md4S7ulg4Whj&#10;rCkJGp+CsXlG29guJEWih3uhIn3oIbBs+tJgnZeRkoS8QWLlwPrmeFGMreS9R8Ki0iYOdl5+zq6R&#10;Ce3AyEebHeXxEHwg/Py1hKpdeE7r0u4pg7I7VFucklzUOQkGDDASfQevr0rYqFIvspNdgbthZ3F8&#10;sKezs6Ojq7Ojp6O7q627u3dsFnJQwckE9S1hMdpfmRzo6m7tGJxe3dxdmhgbGhhbhxBisFGgmh0Q&#10;0EI9PVgZ6e/t7urpGxtb3T2AqoGEeQsrJrAsrC1N9/X3wiUGxxa3jqGSKH5uDBHrAUZXUFrhDt9b&#10;m+sb6Onq659ZA0szaJ/AY8y99cWh4dHpdajyAao10BJ6/hUY83nsU4gEHR4ahAwY4H7EeSzq9gJ0&#10;pXdiZpPCZkDO5vzs5PjMyiGFBYFRDNrB4tzY5MwUzAhIY9xbnRnr7uroHplcWl2dmRwfHV/ZPjxe&#10;qg+yURQXdqgeGBse7u/v7OmfXNmiQW8IpyOusIA96GA5Yu5vTA23A15jUA9mYWZ0eGxqFQI86DTq&#10;7vRkb1t//9DM4tbWxsLw4MjM7C64Ca+h1AEYzwP0FNSM/bMH1o9QDSZc3gsFYsMaByZfVMvmfG9z&#10;tn+4p71rYH57a3F4qG9obP0YPAhcVI5joqens6urf3RqaXV2fqRvaByKB0KZKFTeA0cdg2EcTsU8&#10;2Z0dH+7o7YLE+vmVNSi4gYp+0Q/X5yHssqt/eGJ1ZXltdnRsYmb9CIp1MKBm4M7qTF9/Z2tH1/DY&#10;/M4R8uDBqKDqpqiAOX64PfMIRr6nuwPihrcpJ5tzI/2dnZD7BZflcCiHKzMTAwOQ9wF+c0jgPqfu&#10;rcwM9na1dPb3Tq9uwTN9wNTGZp3try9MTU4s7YFHBMQ1xsHa9PjgwNw2KNEcBpTZ2Jwa7uvuGQQo&#10;x6vjwyzUjfzT65b3KbjOHRZIIJqefbK5NNrf29bb2w8xkfs7K2MDPTMbO2BhZ1K3YcygYAVUKYNI&#10;ONrh6tzI8MT86gEkuuP60Lg4KQqF5UL28O7awuTUxjbEoKNikJC/zqBszo0PdHe2do+Mr+9uL8/P&#10;Ta/unbPZqNgp4ULjnh9szs+tbuFEPCbjcHN+dmUFhDkU58+hHC2BwnRIZ3A5XNo+JDf0NHe0tw2P&#10;zW1sLS3OLW5DcVk67XR3cWJ4dHx2+5iopIbUSTQboXTGNpQlgWHinO5uzI4srO/sQSmB2cWZrVOw&#10;KsJ+UHhgcWpuEugHCkJTjlbHxrraejr7R2aW1w/XlpYXlqF8Jqossj8/PdQFgzixtru9uDY7v7dL&#10;5cBzlY7XF6ZXDyhQ1AXq6qB4BxRziiLEwBFzurMwPdTX093e3dMxMQnB8zSQ+6C4D7i0N6E2UH9P&#10;W+/AyPza6vri5CwU7oC4C3DfnE4P9LX3dk8vg2y8MzMztQnPgEA0gYqMvbuEgGMonAFVjxYnx7oH&#10;xibnNzaX11bW9o/P4MTXXPrJ9tJ4b3dHe+/I5OY+VMiFx4MKCioiuRM71E9312b6B7o7uvqGxxe2&#10;D2FOXrDYJ1DXc3xsbPOIBjPt6u3Z/tTYQF/X6g6KS4K7h8PcmRvqbWtoaunsHF1ZOUZ3GBuCUXag&#10;/ur4+OIe8uhyWFAfCe55mOjg3oEljE/YMMdh4rDguRa0nenx/u6ulvaujt7xuc0TKsxWVDUPniF9&#10;dX5+sr0wOdLb1dzR0zW9DqFvKIccpbctTg/0dy1SoFQP1I5hHKxMDvf0zuyCDx4uuLc+PwBL69DY&#10;xMr21ubKHKw4K9t7kOu+C3fE1OTq1j4d4ms59MMNQGwMwrfP2YxLHmVnaXQQAOgdmZhfnJ4fGxga&#10;mttGheLA5UM/3Fwc6+/p7GjrH5mHGnm40CquE4ajsxCGdCiDCk/46OvrHZvf2IWsyunpHaj0A9m8&#10;LOrextzQYCeMYN/k1NYJFWXsEE4TbPMD0ymTur8yNwZrxNoGGM5nYQRPmWwW+A0Yp2sLIz29na09&#10;UMd2GVY8iOAAh2NikG9yaev46FBfV9f48hoU7WPD2o/kZBR8hAuXQgb4wcb82NDI8NL2EQtUvcP1&#10;8c62noH+mZWV9a3VpXUoknl+zQNHGqweY709A5DQgx55cAFlZM5OUKEpGHbw3XwfqdhflbBBwwan&#10;HOJjovYjDqFFTmVw0+Ja37gKGQIZqza4LCiqwIyK7qHQFeyVwHXCcRFEPEdwlT1cuBlTEDoPVOnD&#10;VbSJSnrIvYILPOPz41KRoBsi3QUV+IK1A1f/wKnZyE6MiidDA9GBMOTI5weFS3DVYkKbREsoDxWm&#10;RweBJY7zDtaLa6gPiM+BfGnIAIpkdlQFD3UHP4oCW6Gh9+ebw/Vxbg7ekfn9C/sMRMmX9KUWHztN&#10;kGLbpnbAgICKVqJyvvjBcUjuBAkUFdNDpTghJRyRCC62iUKH8IvAEmtzuJQ3hGvhMr9AxiCcn+7P&#10;91dGueqrqBhE5rZvQcEivpkXB3oQbIIdPphbcG1qWFyhDOE7JFqhYEooFgyNQY/+gn5CnSkibhLd&#10;Zsi1g7qMGnrxjoAcV/ZEaOJqxzhSE6XjQnvhbBgLHKmMTo1KeN+UT+encuE0fRSQj1PpeKiSGr6p&#10;sYUDXQadEzUFP2IXXR9nb6CKlGjokaKFnIMghWCxDJeMROOLAUKzDgCCM6K2gf+esT1VGu9rYqTv&#10;nVo9vLA+P9USG2ypbmCeXNG7SwX7MxHuQFwSXQgXx0ahp7iUDSqHiH5/B8XtoboqyoFAAQe414jp&#10;Ua1iFLWGWk6EsaBZQSxvqEkoCAuX4cSR27j8LS4bB/0mityh/4l7AVW7AzUSDzIacd4VzDpiwuJJ&#10;CysdllTBFHA0XJcclJiyRAOTIDFSyJOObzhcIxNVXkPl1nCOOBdGGbcNFx1HUZaEIR4NLvaxwn9o&#10;fuAirkTBdnQHQrH362uIj0TlG1E5VlzhEZ0Szwactgo6Diqqisu14cFCswczK44F4k9gGBqYNmhV&#10;QPMZP8sB10VHUUxoVMG+AG2GUyIoLyCSCN3LqMXoJGj6oTmGQ5YwMLj6JxpkXM8VfQudRYkhOKQJ&#10;SU9EhZRrfFpURg5/QyQV4VmLxwHFZqAZSNTuRrsTAi7aAd3a+D0aWg6OgAdIOW8Zh+u9CcYmNj6Q&#10;HXBOVEPHc5MIcuW/418LW83wI3mIlkBdPzyXb2rYopuL6BR+hgb+hB0Z2HrPxnMbp/xhPx1eyVDJ&#10;b4iwQbmnCFEYWeTF45MoAT9OZ0U9IoquEzcFin7GdwSetahsIZqu6Oq4u0hkQ+1C4CFosQSL5g+e&#10;hmjavIO1lNB/oI+ozUSBUFzWFGRv3Db4ADcmLimNb3k8u/AdSSw7eGmF3mHd5IYWMDfcLDXomVxE&#10;m3kX76BMLUIUAlV3EGFD7P843KxQPxiEJ1QaFX7C6wZclhAIkGCD3X+QCoBMihDod7zZX11WXt65&#10;CbW0IBcCW+TR5MK5abhzmE7QEocqFYIjF1mHv4fXVyZs/Mitj75unsf1kR9vH/Gxo9F3d/a5s9sn&#10;P354OvzNZ4wfv77Yb1/rztkYq53FfkZaFp7J7dMQBIEInrHeHGKvLS7tXD+9w0RPNECqL3p4Eb8l&#10;v7ra580y/EfNwHRnnx0tt+d6mcg/eioip+GR1DS5CXmdeM5+thjAp4bjc2PxMehujvlV2z/65U2X&#10;+ZPg1lh8yYi83+c39r61Exh69juLks2V34g+fSD09PmzZy+eiSvre6c0Ta2dc2AosMiF6qXffn3k&#10;Kn805eNTzfzsIN+ZgESleVh54PEnh11tBdGpKUtnXCLGAK2IiBGJMNfbw3rn/c2TjL5gVboZl9s3&#10;3ifupA8qiX/q9ILj8cOeBHcNvLv1yxfcm7+eQoLD74za7dN+cjn67WGABR4hDJ5NJEAxDxYG/WUl&#10;1S0965dRiXLgDBRnh43exAVune3OTfTR6/z6S/4nAS4fb9onLnH3+p+dXp+cAh+/aX81QL/ZBgEI&#10;v7sJgitjUJHUcHHB3J5sTw4JzmkahxIAxEPRbrX89uTE+KNHEYMLBGrIs2iUrb7Gioq6zq1zNno6&#10;1x9hpS+4T/6OXb4+Yf8dvfhWrgn6wf7ceAXU6y5rmN065CDT2TX9aKEiJyUyumBq+5hzjUpcIRH1&#10;jzYZuR2Ix71fX52fHYx3l6ZE+obHZrcPzVCZDELqx1rXd1PO/o8i8ZnjMERgNzwZqK8I9/Nxcfd0&#10;8QmKyCofWFg/Z4ErAT/5B6RyeDzU5wS4v6iFX3ZatBBh+yrxCDpQFSCO4xKcxvj5bPi5UuiJSwK2&#10;/rKzknt9DgEUg0o8qg7V1UI1bouiQxKyC6YOoSgK8cgW9KgjUPY+dyby99+BAHrmC1KEQd3mHK1P&#10;N9dW9k5DNszn10tgZbhL0CM9rjnvUEod8imB7vy7ZYff0di/YVeSsL8m6OgW5rsAsAEZmfIIBxAK&#10;fcEPzuPbiv7wRIL5h6gYFyPANkbkoUSPBEJef/QQIWRjxDbr7yWz8GsOwK1zQf+RzRA9uxw9vhxl&#10;9mDrBkhMqDwyfroXMpaCP/0bvqmxEROF6mNTMH5hOyQ2gwNbw9MekRKIiv98w734i4b4Lz0tEDFS&#10;o/Gjn9EjVZA5Fz0NkwMqIIAPXgNs2PjI88r+0mb96CdHQhCe8OgRC+D9h8gQ7Kr6/AulF6EH3qFH&#10;jSFHA/bNwbGfP/J72oMk7K85WsQT3sFEiURv7OlEXiXkNCL80Ni/hxNg/vBV0bMHiZKahIOI7yZC&#10;3iUocYJ4iO9NR8v4H77KD3AgdB7sDERQA1KIMGD4SX9g90APOcXuWPSotm9bssFPmcRTB9M2SGtE&#10;yAXh6UfvwJuODInfR9DMdzOzkFX2HWJmwgMLtyyKMcQhIAh/9ChVFDZx16Py3fTvG20o8qZjRzua&#10;7Tj5G/l8vmRuYzUGZHAUCIDYHgfvfD8lzL5wPEjC/kKgvmg3PGdQnAwRK0QEnlzAYzPRJMQxNIhf&#10;8TNb/6g+BKo5Ej9R3Baa0wRlo4uioA+IcMVRapidvmiWf1G3vs+dsPBExEnh6EQc84JWX/xIZsTc&#10;SHNCg/Qly8HfhAFSnIkEZ9RM3Hgc8IXlQmTNJ9wjSM/7426Wv6lv3/ZlcYFpzNQY9XdQzg3p1Nhk&#10;hmMMEY8jwv4S7e/b7uq31LobqyTK7EcxkjhI8IuWMhy6iyPXkIeICNPFAu4PNUAkYX/N2YrNOPwA&#10;THikBw43JYIv8X2Onv2OvsGWtD+q/iJfDQqGQfyPCBtFCuOAeSxRon9R9OuXzvKv2ftv61xwo2Ld&#10;lEiZw/kKWCXih8qDRYIIIQb5/Ru+pXGde8TOyCqDAuyx+kGEUeNvsUEH/0syx1edgPwcFRxkT+SB&#10;YDkcJ4Sjh3MTYd4kYX9V0NHaBnoHCsu9eAspNigzEonUX3aHwg0OsSn4TicyC9C9/mWHfuVe/HWn&#10;Iwn762KLlB20tCKbDjJaomUULbqoWjmai/yV9c+RBLbhIjsR9pkj2sZqNxIC0BqOiRx+/8Gm6h8Z&#10;KH4oKeHlxRgRsdQYN0SEyJj8jQPFn0Co1dg2yO8TMfqESZbk6j8yOX77GHTL4vmBZSKcAUd8g24z&#10;bGv9E3ayr9/cH+eM2KOI7OHoCQtYXf7S6Q1DA0lvOHUSpXvhZfHHwYXoCUnYP9qIkv0hESARIBEg&#10;EfghESAJ+4ccVrJTJAIkAiQCJAI/GgIkYf9oI0r2h0SARIBEgETgh0SAJOwfcljJTpEIkAiQCJAI&#10;/GgIkIT9o40o2R8SARIBEgESgR8SAZKwf8hhJTtFIkAiQCJAIvCjIUAS9o82omR/SARIBEgESAR+&#10;SARIwv4hh5XsFIkAiQCJAInAj4YASdg/2oiS/SERIBEgESAR+CERIAn7hxxWslMkAiQCJAIkAj8a&#10;AiRh/2gjSvaHRIBEgESAROCHRIAk7B9yWMlOkQiQCJAIkAj8aAiQhP2jjSjZHxIBEgESARKBHxIB&#10;krB/yGElO0UiQCJAIkAi8KMhQBL2jzaiZH9IBEgESARIBH5IBEjC/iGHlewUiQCJAIkAicCPhgBJ&#10;2D/aiJL9IREgESARIBH4IREgCfuHHFayUyQCJAIkAiQCPxoCJGH/aCNK9odEgESARIBE4IdE4DOE&#10;TfT5LX79kP0nO/XfRICcSHfQJgH5k9OPBPBPAkge/n0h8HHCptPpPB5PwNbfV5fI1n5rCBDSHrG2&#10;fkryI1fe28LxbTQEuJEQCSa2YBaRM+pbu9nJ9vylCHyphv2XNoI8OYnARxn9x6aoO0z8Y3f2r57h&#10;HxUE78iIJMJ/9SiQ5/+rEfg4YTOZTC6Xe3V1dX19DX+JNx9dX8gvSQR+LwK35xLxHv4Srzvvf++Z&#10;f4D9BVDcfvMD9Ouv6IJgIgkmj+AqH86ov6IB5DlJBP7LCHycsGk02snJyQF+7eMXvDkkXyQCfwIB&#10;YgoRM2p3d3dra2sTvzY2Nog3gtf29vbOzg7s9ieu9q0fStxcgvtrb28PunwHB+IjAAU/AWLEbUi8&#10;vvXu/cXtOzo6IubSl8woABBmFCBM4vYXDwt5+r8cgY8T9unpKawU8/Pzs7Ozc3Nz8Jd8kQj8YQSI&#10;KTQzM0P8nZ6enpiYGBsbGxkZGRoaGsQveAMv+GZ0dBR+nZqagj1hBv6o049AgwAEOjs5OTk+Pg59&#10;Hx4eJjCBv/CeAAR+AkwAN8FRf3gsfowD78woAFAwo24DSMwomGkAL6AHR/3AM+rHGFmyF7+NwEcI&#10;GyLOKBQK6D23F1kSRxKBP4MAwTSwYsKLoKjbLAWcBKsqvGDZhbX19s5/5qLf+LG32ZeQYwTEQwAC&#10;PA1oCMQXAkCScgSCzu0ZRaBHyD0A3e0ZRQh/xNz7UeW/b3yqk837Wgh8XMO+Q9hf62LkeUgEBKst&#10;rKEES91+3abq21rU/w5uAmnmtj4tIBuSdX5jJnx2Rgk0kP+d6UT29AdDgCTsH2xAv4/uEGur4HWb&#10;xQVq0/8gYQu6TCBzG4o7nP19DPN/t5WfnVEkYf93B4S82tdHgCTsr48pecbPInDHFyuwVf6PGMM/&#10;iw+xA2nC/UKgBAKfYP8PZ9TvOhW5M4nAt4kASdjf5rj8b7WKZKY7THNbn/7fmgpfqbeCaImvdD7y&#10;NCQC3wQCJGF/E8Pwv9aIz0Y7k8FB/2tT4s/39zcmFTmd/jy85Bm+BQRIwv4WRuF/rg0CH+2dnpML&#10;64eAfBhxRqL00Rvmo5OKxOp/bnH5oTtMEvYPPbxk50gESARIBEgEfhQESML+UUaS7AeJAIkAiQCJ&#10;wA+NAEnYP/Twkp0jESARIBEgEfhRECAJ+0cZSbIfJAIkAiQCJAI/NAIkYf/Qw0t2jkSARIBEgETg&#10;R0GAJOwfZSTJfpAIkAiQCJAI/NAIkIT9Qw8v2TkSARIBEgESgR8Fgb+HsIkSB0TeJPkQzx9lLpH9&#10;IBEgESARIBH4OAKCust/BqC/h7BvP3ToUzU0/kyvyGNJBEgESARIBEgEvh0EvmPCJtRrAkqiFBGh&#10;Z5MvEgESARIBEgESgR8Pge+YsAmSJvTsRfxaWFgg3pAvEgESARIBEgESgR8JASC42wrqHxZH/h6T&#10;uEDDXl5ePjg4OD4+Pjo6OiRfJAIkAiQCJAIkAj8cAtvb2yB/CCzK3xlhC+zhGxsbTCaTh18c8kUi&#10;QCJAIkAiQCLwwyFAoVBWVlY++5TCzxL536NhC9q9ubnJ5XKvyReJAIkAiQCJAInAD4rA+fn56urq&#10;90rYAgf21tYW6NZv3759R75IBEgESARIBEgEfiAEgNoIdmMwGGtra59VoD+7w9+jYZOE/QPNSbIr&#10;JAIkAiQCJAIfQYAkbHJakAiQCJAIkAiQCHwHCPwghH3bh02axL+DeUc2kUSARIBEgETgdyJAEvbv&#10;BIzcnUSARIBEgESARODvQIAk7L8DdfKaJAIkAiQCJAIkAr8TgR+EsIlYODCMQx42pHURIAj69jsx&#10;IXcnESARIBEgESAR+OYQIAn7mxsSskEkAiQCJAIkAiQCHyJAEjY5K0gESARIBEgESAS+AwRIwv4O&#10;BolsIokAiQCJAIkAiQBJ2OQcIBEgESARIBEgEfgOECAJ+zsYJLKJJAIkAiQCJAIkAiRhk3OARIBE&#10;gESARIBE4DtAgCTs72CQyCaSCPztCJAP1Pnbh4BsAIkASdjkHCARIBH4PAIkYX8eI3IPEoG/GAGS&#10;sP9igMnTkwiQCJAIkAiQCHwNBEjC/hookucgEfgOESBufrIg4Hc4dGST/0cRIAn7f3TgyW7/lxGA&#10;h85/uP2X23DncrcJ+1Pvbx/y0S58+Zd/b2fJq5MI/AAIkIT9Awwi2YXvAIHvlLBvu66/nJu/wc5+&#10;B1OEbCKJwOcQIAn7cwiRv38dBGANv/71Bt/8kC9+T9++vSY23OtvqLNfoljjfaDxV3gTdOQb6sUP&#10;OXXITpEI/DYCJGGTM+S/g8D/HGF//9LJ/86Q/XduAfIqJAJ/FgGSsL8cwQ/Xrzsq49/78RvXfr4d&#10;9P5qoL68p391S758bn90zy/syDfeiz8JAnk4icA3hABJ2F++VF29e3f5DW/f+Lr54er/d+EJ1/36&#10;xvlbsdYf5bmPdhaa8S2/vmTIoF/f+MT7lhEm20Yi8PsQIAn7dxE2LE/f7PaNr5sfXf3/LjD/q4RN&#10;eII/NnP+HsL+/T5swpP9qcH60olH5o/9vrWZ3JtE4AMESML+UsL+wmXuY8k7fzK69osO/2jzvuKE&#10;/8Luf7oe1kcdol/UtT8M6SfaLIil4vMQDqr6fa87wP46m/l2uNYfv8Tva9Cn9yaaevv3L54Vd4fs&#10;y+fYbzT+i69O7kgiQCJwFwGSsD9F2He55AsX0D80xb5UR/mNk3/5YvrpkxBd/vjrC7v/Own7D6H1&#10;xQd9us38sGdB/POX9+6jzPcBYV9dX1/iDRH2NT/Q+o9d5M8e9XcR9jV+CVoveP/Fo0fuSCJAIkAS&#10;9m/wFV5dCIXk9jJ3cwRSOH6dq/ORKLNbmTx3f/3wWOIbvKz/ikIEF/rA2/rxuLabw9/T7R3z4+fo&#10;HCmF0IzbLbnd2TvN+20QPv3rHWngC2OaBJlRvz+m70Z1/tWY32oFMdz8dmAI4Aj4fP2OeA//vn/d&#10;1lNv2IgYNfQSEBKmKUzSMFvewT/Xl9igfJvU4f0VQht2QFOKOJ54B1cUXOhmEsJvV6gp/KaicxKv&#10;qyt0kpv9+ZNFkEoGCWVgxuanlWHw4CPMNTzn0EZcFv8lDuJfAgOCPmI48P1w00c0RfBFiVsF/uef&#10;jfgIB6J+vEMtxBuxK7oycambW+vmRvvDKzJGDl2Nf8/+lrB5037+xXCX0DDz8cVn+rSkevv2vzH2&#10;/CpVDx/MH0ZiOglOdvu++5Ku3rltv+SQT+zz23j8iRML4Lg9oTHCNxh8CCZxh/FVIGIq/Ua6I/4J&#10;XoJkSMHhX9hswcLyyUH9whN9g7sJZgiDwVhbW5v906//c/6xF4VC2djYgJPPzMz86Ut88gRwcrgK&#10;l8v9GN1+EnxitSXWIMGBf2yobubw3aN/e3n69cz//JVvrwK37/BPXeVLVo07+3xhkz5syZe04Qbm&#10;z/T0o7sRjPZ7mneLbK6uLm9ewDrEW/Tm6vLi8pJ3AX/QR/RCwgt/Bx4PfkE/ffAS7MunT/iHvw86&#10;IRxzAafjXl5x0d9LLnEW4Lvrt4T2fXl1fQEXubqCXy54t66OGZHgRcFL8AnaS5yJ6ALRCHTiXx9C&#10;HM5vIt6B34urSx68hWui7RJtqO+oYURjYIMOcy94aLvp/M2esA/aAW2AzzW0/xoORQeiw9ElL68Q&#10;NyOBhRAAsXkBGxz4MsefvMVu0SeaILcJ+1Pz6Uvm/+fvOoLlb203Igqaj+g3/LpN2PyPn1oUPjf9&#10;BVrDl7Xtzl5/OWELrifgYT5h3/K/vN8Hk/RtRQj/9BuEepuk/0Alg/9e9//Q6Pzxg0jCxhMHKxlX&#10;sNZcvYVFi1gPf/dGLNL8BYy/pBEL2+8+1SevjhiBuMrt7dPn/xXLfJx3bnZBtHFrD3z+jxLV+3MS&#10;h9x5fYzb7jQYsH2LVnZCsbu14YWeGAjEZ1if44/LzehcY6q5OeENGgT53t4QD/EQ7XA4XAaDSaFQ&#10;t7a25+cXpianpqamp6Zm4C+84A18MT4xAd+urKzu7x+cnJxSTikHBwcrq6uw4/j4+OTkFMiCxAsO&#10;mcAvkDzX1tYPD49OYffTU7T/ygqcBE47N7+wsLi0uLSyuLQ6t7g0u7A0PQ9v13f3D0+pNOoZ/YR6&#10;dnhC2d7dX1vfWFldX1/f3Njc3tza2dregb+bW9tbWzt7ewdHR8fQ7LMzOo3GoFLPjo9Pdnd3Nzdh&#10;5631jc2NjU04EiRU+Auy9hYcs7N7eHgIjQH5+AT/PT4+hl6vrq4uLS1BoxYWF6Fd8HduYWF+cWFu&#10;YW5+cX59c/3gEJpzCtvB0eHq2trE1OTo+NjYxMT45NT41NQkdHl6enJmZmpmDvqytrG5f3R0SqNR&#10;z8+hO/uHhxtbm9Ce9c2d7Z196OPB0fHB4cnewfHh8cnhyekJlUqjM9hcLtLtb2nYvy3FfnZJ46/o&#10;fJokWPMTBEDYAm69PiS3j11OQM+flASwbs43pfyKnH59xG2p+kv6defoT/Trw/7+lxTKjw/cjYaN&#10;bTPYSvXrEbkZoBsb5vuzfHTg4HBBAsIXEvZHx+tHY26SsNHdAWzN412y2RcsFo/J4DDobNjgDbER&#10;Hz+70c9ZsAkOZDG5gu3jp2KwGXij01mwEe8Z8AZ/xKe6eX/zDf2cCdv5OQs24nLEFdGGDoeTsJhM&#10;Nn+7+Yb4/mZjgi3l1gs+oo1OZwg24iPx/ee222fmv6fT4XBiE5wTfYQG0BmsczrrHLrM5DLZF2zu&#10;JZd3dXvjcC9hY3OIDe2A/sKeeGOxeUwWl8HkwPoPGzoVbOesMwCEziQ+8i9Bhy+ZtDM6hUI7ODhe&#10;Xd8cGBzOys5zd/M0N7M0NTU3N7eEzcLCyszMwtjY1MjIxNbWPiY2vrauob9/cGBgqKauPjwyysra&#10;xsDAyMzM3M7O3snJ2d7BwdLKytDQCDb4mJKS1tzc1t8/1NvbV1FZGRgYhM9p7ermGRAQEhoWGRwS&#10;4enj7+zm5eDiHhwWVVpZ0zswPDo5Mzw21djSkZaRHRoWERQSHh2TkJickZqenZGVn5GZm56Rk51T&#10;UFlV29HVMzwyMTE5NzE5Ozg02tzSWlRckp6RmZqWkZqWmZKSkZKSDm1ITklLSU3Lyyuorqnr6Owa&#10;HBoeGRsfGR2DLre0thUUFscnJMKF/AMC/QODAoKC/QKC/AICg0JCQiNCY+JjCosLWzvacKcHm1tb&#10;UtJSnVycjc1Mjc0BKitzaxtLWztis7F3dPXwjk1Irq5v7IPLjI139/WVlJVFx8YEBYeFRcbGJ6al&#10;QuPzinILSvKKyorKKsura5vaOsanZ4DjQS8nrOKEiPxZ6vrtHW4RNlrccRD7x6Pub1lIgTWwY+BW&#10;7Tn4FTHDjX5MXPRGe+ZTxS3N+rYRDnHU9btL7LAgDHR8oeB2y9/TyK8J5aN8+4HNALUOd+1DuIi2&#10;3VZ0Pyyo99t09VmJ5AuHiECV8OmgNkHyK3zAuBKmbyKNkviR38gbDZo/OHzDGUHy6BAigZbo4K+0&#10;80+0STDIt0G4raZ/YV++9d1IwkYjBCsJm81j0Dn0c/b5GeuMxoQN3hAb8VGw0ahM2G4+wq/8HfD3&#10;jJufiGPhbMT2kVMR54GNSmHAdvMRvYeNckqHsxHvBd/Al7BRKWjD13p/OdweBmznZ9By/kZ8c3uj&#10;0UBdO4ft7IzY6OdncBI44blgIz7C3w8Pv/vNGfPsgw3UQThWsFGp58SGTkulU6j0U9AXgWJBEmLx&#10;WJxLFufqZrsEFoeNwYKNh7cLoPZzhmDjnNHZtHM29YwFG4XGpNAYp1T6CQVtp1R4z4CTo43KOKac&#10;H5/QQHVc29qdnFuobWrxDw5TUlZ7/uLlk6fPn+Lt8ZNnDx4+/vmXez//cl9ETNzW0SkjJ7e2obG6&#10;tj4uMVnHwPDhk6f/+vdPDx48evHi5atXr4WEXz5++uSnn3/5z0+/SEhIu7t75+UX1dQ0lJVXhEdG&#10;qqiq3b//6OGDZ+LisqqqOjo6xpqa+lKyikKvRJ++EFbX0ImIjC2vrGlsbquqqQeS1tEzEpOQhh00&#10;tQ2NTKwtrBzt7N1s7d1s7JydXb0joxOKS6uaWrraOnvrm9pyCoqCwyMcXd1sHZwdnN1dXL3d3H3d&#10;PXzd3L1d3b09vX2jYuJy8ouq6xqb2jqb2zrrGltKyqtS0rMCgsOAZi2t7Y3NLA2MzXQNjHUNTEzM&#10;reydnH38/aLiYrPzcsqrKuobG2rr6/ILC/wDA7R1dSSlpcSlpCSlZWGTkpGTkoE3MlIy8irqWg5O&#10;rimpGdU1tXWNDYUlRT5+PkoqKsKvRV+LSkvLq6lo6GnpGWvrmcCmo29iZGblGxhcWlm1uLKC7O43&#10;RP27lM6PLqIoPoDwsl9fvru+ePv24qOEjVRgYvkHQz0RUXB1AU4JggUJKrh9JDa2EQ4yQRobcnHz&#10;+Qc7ZNB/KOwEdgK2vrh6d3kJSwgib8KV+55eCQImNuxzf+/o5X950zeCWzAz4+ABfuwBvLl89xaa&#10;/ynCRt9jMLGufyvfgaA64kCBceHW1fAhuBt3VOEvoaxfmSswqsiQSPhE3r7joY5gXNHQoEHHUCK4&#10;kPyBhTbMyYjk+YODwxEIxPHuF2/RsMAbDBxfxiL4XrDdklb4I4nOfwsrvjD2JT36XvYhCRtNH/DC&#10;gTaM2Ro2Do3KBhoW0C28xzQMxMyGn2hU+IjewwY74w29x7+in/CvaIebX4l9frUn/pV/FN6Zf0Li&#10;JFQKsDhwOfE92vBpCXbnb3eaIdjzlpRAXAIdfqsvSD4QMD1IEgIZ5UYCAIL/lYDyBz4SpyIEC8GG&#10;vsGcegJEe86hMXjnrEsG+5rJge0tbPCewb6Cjc66hO2cibYzxgWNzjtjoA3e0Ohc6jlsHMoZ55TG&#10;PqWxTqhMYoP3FGDxMzZsxPdHJ2f7R5S1vYPJ5ZWm7t7Y5HTgLXUNbWUVNUUlFXkFJRlZeUkpmTdi&#10;4qKSUhp6ev5hYcVVVc0dnXVNzfHJKTqGho+ePv/Pz/cePnoiJCQsJPTy+YvnQNg/30MELyev7B8Q&#10;UlxSUd/QXFpWHhQSrKikeP/Bo0ePX4iLySkraWtoGKqo6oiKyz56+vL+w6eqahoREVEVldVAdEXF&#10;pb5+AZLScg8eP3v5WlxeSUNT10TfyMrQ2EbXwEJL18TQxNrLNyQnv7S+qaOhuaOgpNw/NFTHyFBe&#10;RVVd28DQ1M7K1s3B2dvZ1dfB2dPB2cPDNyAxNbOiuqGlo6ejewAOKSypTEhODwmP8Q0I8fQJdPP0&#10;c3L1srZ3NrGwNbcGhd8nPDo2Mze/vLq6pqEeqLeuob6iqjInLzc8MsLBydHEzNTI2ASsC/oGRkbG&#10;puYWVnb2ji6uHn5+gXHxiaDo19XXNzQ1FJcUgt6uoaUtJiHzSlRGTEpZRklDRlFdUk5FXErxtZi0&#10;qKSssbllckbG5Mw0OMUJq/iffxFEiDgYUQXv7RX3+ho25Mi/8wL+gLWf9+4tFxE1Chi4voS4Ah4Q&#10;DBF3B2s8EAwQuCCO7yaqDuQBOBo2ZBi4KXyDKRF+uQCSAn66uHzHvXjH48ES8hbOiCLrBJRBNBKd&#10;BVgLjuP7e3C0IJIe0CYI1ELdwWdFTn+0AxIyMMmBLMK7zcQ3Wjyhg97wMSJCuP77F/6J0HExm91E&#10;7GPwCarG9MrPsP8VbB8Q/K9GjDibIDwCyUBoFFB4A7wDMDmoL3D+i3dXFyDMwM5InkJuLh4WcRCe&#10;fF5H/yJuhi+hs1g2gZNfvHsLp+ESPcLWC0F65Ps3t4mZL6/AqZAoBr0jIl2wuPMJu8ufn4R/yxlI&#10;wsYa9uU1G/Q5pGEj9iXYUUB1BGHj7TYf36ZkAfvy+fUOaxJsTZA63gQMLSBj/pmJS9/SuQXfC9ga&#10;lO/3dH5zITg5car3zSZ++oCwBX1BxCwwIQj49TZt3zY2fEjbsOevDQ/8E8KXHxI2+gYrxCdIw2ZS&#10;6ZwzJo/OvmSCes29ZnGBsPlszWADW18ItnMmUDWXIGz8hkujc2CjngMxs4CY4WyYrYkNPgJbs+Gb&#10;Ywrj8ORs9/B0be9wanm9pXcwLafA0zfQxt7J0trO3MLGzNQSNE1DI1N9I2MjMwtnT6/krOwaMCL3&#10;9jW2daTn5Nk6usgpqrwRk5QAHVNWEXRhUTGxl6+EHz158vTZcy0d3ciouMqqOtCYS8rLfQP8pGSk&#10;/vPzz788ePxSWExCUlFGTlVCSuG50Jv/3Hv00y+P1DS0QAmuqq6trW/Myy9wdnUTFhH95f7jFy9F&#10;ZeVU1TQNtXRM1DQN5JQ0JIHuVbXtnDySM3Ira5sqaxuTM7KAMIVFxR48eS4iLqusZqCjb2loYmdo&#10;aqNjYKqpZ2RmbR8WHV9aAfbnrua27qKSyqCQCEtrB1NzGysbRwcndycXL0dnTysbJ1DlTc3swGaf&#10;lJpdUVNf39TS2NIG/xaXlmZkZYNRG2zlbu6eDg7ONjYOFsDu5ja2tg6enj6RUTGpqRl5eYUlJeWV&#10;0I26OtgKi4ojIqNs7R119Y3VtQzUtYw0dE1g09I31TUy1zWEv6aObh7pObngC4cQtq8S2klojpgZ&#10;EQ2+Res7YjVEBvAReBPH2CE6QpwKPwBvAFfgOIcLRNxA28DZEFuCiOcamAHTCXD5FQ/F9F1dozhB&#10;2OGSjY5+d4mC65FSzQ8nx1o9OhKiJngQogdxL8A3KNYCUwVSjzGP3sTGAwlBGwiWw4kYmMWBsG8C&#10;IuErZCVAvI7ZEOcCYi6Ff7GueUPtSLskfka/Q69xWABmJmgqP/T/xu2A7QB8QwJqHKG3oyZCM4Aj&#10;cR9QnCCKJ4Edbl7vI3Cxhn4jIdw4MlD7b15wBnQ2HPgI4svFNUKDi2URaCHCE0WbIHkKvgdQr695&#10;WABCRIpbj+UZRNuEho0+QBwR0s7RgOLASbwb7iBhD8AeECxI8WURhCQO5UTRnESoJpHjgA9ERg/c&#10;i9+KcftbyPePXJQkbL5JnAOWWDoo2QRhE0Zvvm56i7D5RuyPqrOCL29rtLeZ+/YOt98LbOOfMJLz&#10;LyogcmwVJ4zh77VnAWET3982D3xoLSCs958l7N/WrW8T9ofkfUfDRh8J8zVYxcHLALIRkwfcTBA2&#10;m/cW/sJ72D5B2IiqBYQNbH1D2IinT0BrR8Zw9B6zOPrmmEI/OKHtHJ6s7hxMLqw1dw2kZuf5BIY4&#10;uXs5ung4Oro52LvY2znZ2jra2Dk6uriDwTw9J7+mqaWps7uuGUzQxf5B4Va2jqBbOrt4eHv7u7t5&#10;WdvY6RsYqmmoa2lru3t45uQWNDW3t3V2VdbWhESGqWqpPRMWei786g02dMP2Rlz2yfNX//r5/s8P&#10;HusYGMUlJVfV1dfUN2Tk5FjZ2j59/vKnnx88ffZKXFxeTk5NXl5NUloBFO6nQiLiUvKWNo5JqVkV&#10;NY3lVXWxickGJqaPXwgB9798LaGkrK2lbaqta6qmqSejoCImLaeqpevlH5RbUFrT0Aw0nJCUamRs&#10;/vqN5BtRKSVlsB2Ak94KNk1NIzl5DXl5TXMLx/ikjNrGlpb2ruaWjoLCktCwKHcPHydnd3sHVzs7&#10;VztbF2srRytLtDk6eoSGRhNu9br6JnDzV1bVlJRWFhaVpqVnh4fHuLn7WFk7mJnbGJpYgW3A3NrZ&#10;GVT+0MjwmPjw6DjodVFZOYTtQXCiYLn5I2vVr4/BRMW3696keCFd7vqSfYUCIS7YOCgfOBC+ghhH&#10;Ho+LaZrLZbNRYOnbC/gFreiXoHzDjrAX5wpCJnhcOJB1fc2GHa7Yb99yrt9CuBzohTgHDzgBKZIX&#10;dDr94PDohAZiJxJDELNiYy/iaczNROOId8g6jM3AN48+I5y0WJvEXl6kjSLdlKBwdBWUyYftB5iV&#10;4UdEPHzbMj4vJm0gXT5hg2Ue2snfja9M4935hI0I7YawkYgDsghSbWGPC/gABgdAirB9EO3E1n2C&#10;8whlVWBM55sicEIAkS4A8KIIT2BmyDZgQVAKiDsQFcrlsi4vObyrC87FJRt+A4TBCgJSBSZaLKMQ&#10;dHrTSCyBIUywOQOnQ+I6BgRKSBHnMzRmdgQLlrfgvDCaOJcSd5yQFDB62LrAt/gLwhK/ionnz8/f&#10;P3gGkrCxhejqmsP3YX8dwv4oZ/8Bwr4jKwic2b9B2Hcu/Wc07M8StkAdv62XC97fMYmDAxsI+/g3&#10;CRvY+g8QNsHQBFsTG0HY+8e07YPjxY3dkenFirqW8NhEB1cPCxtHK1snG1snO9js0Gbv4OLk4uHl&#10;ExgVn5xXXF5aVVdQUglkGRAcARp5aHh0RlZuSVkVWL+TU9L9/APtgcKcXSIiY+CbZojX6uoGq3Ji&#10;WrKDq6O+saGhqSmKz3JwtrCxB9VXQUVDXFpWXlnV1dMnt7CosbWtub0D3tg7O78SEbv/4Mmz569E&#10;RWUkpRTEJWSFX4vfe/jsP788gjegH6dm5FbVNpZV1kREx2ro6t578uRfv9x7JiQiI6uiqqIL9nZZ&#10;eZXXb8SfCQnLKqm4e/vlFJRU1zeVVFSFR0Qpq6jfu//44aPnkpIK6ur6OjomYKKXllYVEpJ4/lxM&#10;VU0PrOUQEQau7vKKGgiO09TSExOXlpCUVVBQU1PV1VA3UFfTV1PVU1PTB6b3DwgrKCxtam5ra+8E&#10;ws7JzQcfPLB4YGCUn1+4p2eQi4u3nb2rqbmtibmdo6t3aGRcOog85dUQd5ZTUFhQUjo6Pg78+RUJ&#10;W8AuhFOTYBcmnTLS15SXk9Y7OHZMYwGZILMyrN1I1ePy2Oz5qSnwR0wsLAFLYds0zq97C+kE9IOt&#10;1Y7G+oqa6qm1dSqPx0bqMPwHGjkbMw2yeGPFkkunn3Z3tYWHR0CUwN7xCRAG7IcYlOA2fvI7om9B&#10;AjqibWBkviEaKchIKUZ0iPgImQHeXnOxhk0kwxFp7FjDvgS1FXgR28mRWo32QU3BCiW2eOPsObAL&#10;gBrPT9EX6MqEQZgQArDwAOcBTZ4Dsgibx4ZIWzgpOhGyV7933t8IFoS08av4QMzXRE4i0DNnZXWx&#10;pLQwKTEhKSE5MSEZ3sQnxsYmxKYkxSUlgKiWmlVQMja7wGTzQI/HbgswdKNLIUIlXPsCM8CNBwG7&#10;ObC5gfBEYOM2Yd7HEgURvcC3fuM4An7P0ckwRxPuBgwyfv0BL/0f5NO//DCSsAWE/TU17K9I2ALO&#10;JkhaEIP2oRlAYBL/UK2/44//rIZNBLV9IWHfioAjvOP8TUDYlFOIaEPhZicQCAahZxArwOCiyLL3&#10;JnGkXhNs/bsIm9CnbxM2oXkDYR+dnu8dUTf3jmaXN9v7RuJSsy3snJU1dBVUNJXVtNXVdTU19XR0&#10;DPT0jAwMTA2NzE0tINjLHQgayCY4LNrLN8jVwxf0xOT0rMrahrauXtiAO2PiE929fZzdPYNDozKz&#10;C8sq68FqXVhaBuuTd4AvhH9BeHhCCkR85ySlZYREREKYGPC3k5tHXFJqVR06T0dPb1lVdVBYuL6h&#10;EXjT1TS09fRNwC8NlCmvAAQs8VJYVEFRzcPTN7+wtKGxtaq6PjImjiDsf/78y6NnQqA3S0kqSErI&#10;vX4t+vDx459+uQ9GezdPn+z8osra+oKSEogBl5GTh8g44GwxMRkVFS11DX1lZW0xMbknT149eiSs&#10;qKQZFBpZDLbtunoIIwcTwhtRyf/89OD+g6evXolLSihISSqKvZEVFpIQeiEuJa1sa+eSlp4DxvzG&#10;pmYwgwcEhoAGr6UFvgRbays3OzsvOzsPS0t7iDLT1jO2dXCLjk8pQR71dlDiC4pL0jIzO7u7QBfF&#10;6+3XUnH4OidmSqQfAvEwzg8rixNVFCRc3QIW1neYVxzC23qJ1GvW0e5WcEDAK3GpsKR0CpUB2hwQ&#10;FQ9r0mz6wUBrvb2Zma2jc/vY2AmXxwGTMboCMAeYzDkQWQZWWsRuV2Cd2iovy4POR8QkLW/vcXH+&#10;IVZ5kW0W64L88DqCKrBdF2vRoBQSdmyMAuYfvpH7vYbND0wj2BW53ME8gA7Bpl4+YRNldwilH4kj&#10;OLFfcGZ0doLIby5E2NlR6+A6nLdXjJ3d9fbu7r1DCu8CbPook57QzgmbM6I8fh0fImybP2Q3rUZS&#10;y+UVypfs6++0tDYRE38t8lpE5JWYyGtRkTfCoqJCYq9fvHwudP+hkIKmEUSFnDE5yAFxxcVEyzdT&#10;o8ZhbR5fFLMtX/DCHb3xHxB9wDsTRhUsBSEJg1CwcefxWZBQRJjECaEAfcaCCJY5vta0+8s5+Tcv&#10;QBL2XcK+rdQSvPu7TOIfepHvWKc/1LN/wyR+2zN9O6Rc4OS+bbe/Tdhg2yfM+x/VsIm4s4+axG/H&#10;iP02Z98h5g+17buETTkHwgYqhTBvgrAJGzj2Yb8n7NsObHh/48P+uElcoFIL7OF3CHtj92hqYa26&#10;qdPVJwQMx6/EpF+Ly4iIyYq8lgJmeiUs9vq1uIiIBFCguISclJwSKMQqGjpgalbT0NXQNrC0dYxN&#10;TK1vae8bGu0ZGAbmjoxNAIs6mMqdXMG+HhuXmJWUmhMTnwzB2B4+PsDWKRlZ5ZBf1dRcXV+XnZ8X&#10;EhEBBO8TEBSfnAZpXfXNbZDmBFHTsQmJnkD8rm7ePv5h4dFR0fGQGeXk7GYKsdwQVGbvHBefDPFg&#10;rW1ddfXNSanp5tbWYtJSL4CiIVZNQVlBXlVWRl5ERPTho0f37kEEnKKvf1BhcXlNQ2NRaamPv6+E&#10;lOQ//vmvn36+L/RSRFJKXlZOWUpKQUhI9Jd7Tx48eK6sqhkSHlVcXlFZUwPqMuSsCb8SAYJ/+PDZ&#10;mzeSsjJKMtJKb0SknjwWvn//mbCwuJGxRWxcUkVlVVVNZXJqsoWl1WsRsadPX0lKKKupGurqWujp&#10;matr6ElIyb8Rl9HQNgSJBzoLPQUcsnNzA4ODSkpLWCyWYNX9s6sen5OQIRpWecLBjIzMF2fDPdX6&#10;GgqycuqdA2M0HhM5U5EWdnHFOZ8e6VWQl/+/Pz80sHacnVsFJgTXNfeay7tgnB6uFaQnqCsoeQWE&#10;TKxt0MDEi63fyPd6zQOrOfA6WJyBdd5endMoayXFGRCNFx6bsri9z+Z7ppEnGGQA5PZGWustezLS&#10;bVHrsI8cOJuv+N3sgr7ArnisdN64uuFsYK7mgmMYG3sJhR9pk9hAjzaEJtInsUmY4Cw+Y/Ft2sQ/&#10;hP0BMR242kGNZ11d0JqbajV1DLv7x6HzN4WCwLRPWKmxDo3fEPQg8GljqQFp97iDoDRzdvc22zub&#10;KqsgigPl8FVVVFeUl1RW5GenJ+nqGD4WkrTzDBxfWObwwAxBaNhIXsGSBBZj+C4DwpuA+oLdDnxp&#10;A1qGbAuo18jLjfch2Bq+IM6A7ArgzsC+a3Q4gQO2iiPbAfyLrRW/Wcvuz87F/+rxJGHzfdgQdAYM&#10;B25sgQ9b4Az+vYT9Kc7+Yybx287pT3G2gJgFbf4Swr7jhL5twSZ04t+OG/+QoQUnvM3lcCribKeg&#10;Xp+eQc4V4cBmYvX69vahev3bhC3wZAto+45JfOeAsrK5PzqzVFzVZOviI6eiJSWvIquoLiWrLPpG&#10;RuiF6NOnwk+evITt8eOXj2B7IvzoKcSUvXzy7BW4lp+9eC2vqAY6d3VDc1ffYGtXb25hqYu7t7qW&#10;nhJkbemZm1m42Dn42jv62ti7m1rYm1naggk9K68QiKq7f7Cjp6esqjIqLg4I293bNygsKjUzJ78Y&#10;ZSenZeVA8nVAcFBIWBho4yWlFRWVtfmFxdGx8Z5evshl7hOQnJKBItqa2oC20zNzPHx8Dc0ghsvQ&#10;HNzFzq5OTq7W1jaQOiYnLycrLwdR3JCHBup1Y1s7LJvBYcFKKooPHj18+Oix8KvX4hJSEpIyomKS&#10;j5+8+Pd/gN8fK6tpgiRRUlFeVVuTBQ51G5vHTx//41//giQ3kTcgGMjJSCuIvpF6+kTo3r1HQPkQ&#10;mhcbF1dWUVpWURITF61vqA9xdz//8lDopZi8vIa6uoGamq6MrOKT5y9/fvAEXPjQg9zCktrG5qqa&#10;utjYWFMz09j4OCiBKCAAgdL2B1c7fnAXwVwQYEzEKQGnMTdXxr2crF68EM4qLDtmMLCWDLTMZtIO&#10;SgvSnz1/9uTlGyV17er6FiaKggOWvbjksjYWx4N9XNTUNbMKSvcpNPDCgmMW+PUaqsCBMR1OAEFh&#10;qKoSsOfZGWWpvCTNyNg4LC5tcecAdsZMDEok+MWR9glaK4pnwxQNDI3jsZHhnOAqgluQs5uoC4dE&#10;ClwpCBMZEcCFNUXEmij4nEjyvmFjlJQG8V1YLsBBWbALvEXmeygphC3PWBcHtoMPhLKMXeoorO2K&#10;/e6acck9ysvLlFbU6Owfg8g6EE7gOGT8R+F7qD2oo8i1jZzEGD9+2hZAgYzzfNrGdnkICuCxuFwG&#10;h8vkcjlsFmyQDrpbX1uhqKyloWfV0NFHYTHgQEzY0E7kbiYqIiEAiOA79Aar9VhiIC4KcQbQfmgB&#10;ThpD/eUHssE44OZiqwbv6pp1ASIXrrNECBOo3chFARdBrnpkPkAACzRswrTxverbJGH/jxL2HaP3&#10;nRixLyRsQUA4wdB3gsaJc94m7BPKGQXythlcYOK/jrAFQWe7h1Qg7P6xuZziaitHT0U1PTVtQy09&#10;EzUNAwjyeiMi/eK5yJOnLx8/EXr06OXDR0IPH7+EEO/7j4QePHxx/8Hzh49eSMsqefsHV9Q2AFvX&#10;NLXGJKbqGJoJi0pBqLa8EqjgFtq6NhqalkoqkG+tCnKAsblNXGJ6XWN7T/9ge3dPXlGhm5e3oamF&#10;sZm1naMbmNkDQyNDIqI9fQMgzM3N0z08MryguLiltb2zu6e+sSkrJxc4HIqTeHj7RUTHZ4L7t6Qc&#10;4rJjEpLAPG/v6uzq5RESGZGakZWVlRMXn+Dp7WVpbWluZent55eZm1fT0NTY1lbTWJeSlmTnYKOh&#10;pa6moaZnoGdiZmJobKyhpSUlLfNSGBLOpU3MLeOSkqrra2sb63Lz8+wc7J+9ePKv//zr4eNHr0CJ&#10;FxUTFZUQFhZ5+PAxpKFD2jpok3EJscDWpeVF0XGR2nqaDx49+PdPPz97LiwtraCopK6opApiwYPH&#10;T//9y33hNxL2zm4ZOfmV1XWl5RCvHqKqphoaGiIg7K+hZ/PjxIlCYzgn6h1kd11csRnU/ezkaCGh&#10;ZzbOLhuHJ8j5DAzDYx/tLHq4mEvLy3l4ByorqgVHJ2wdnwKLXkN4FIM+3ttsYaqjZWzS2NHLYHBw&#10;BDiPx2EAOe9D4TaoVwDsjnQ9YGT6GXW5ohQ0bOOQ2NSF3X0ust8Cs8DvUFeADeXd9g4PoLgbUQIW&#10;EzbSR1HdPd4F5ZS6u7sDNeiA50DD50GwGA5Zg7gtVAMXHXPJ5XDPaNSTo4PzcxoHIrlAHODxzqm0&#10;w/2D45NTFpeH89KwBRw1FMV18S7ABEXfO9w/PjkCSwZRdJcgbBxOTQR7gw4P/ng6h7kXHRkqKafe&#10;0T/B5MDpONAvZPkHQr2G6/GgQMPB0f7h8QGTxUTFb/niA+GqJyzTAhWZ/3R5FKWPDr/kshnjI92Q&#10;Figuo55VULVHoXLAZY7c8MCknAsum0ahHOztQ2E9FosO3UUJdrieIaJb7LoGWYnJYB8eHO/sH1DO&#10;0T6AEYojR+Z/4GAODAwU+oV2slhQk3CLQjtkQn0lVGKSy+GwDw6ODg6PccvBVc8AOG8RNjFtSMJ+&#10;X977+6slDvMPZjeRh31Hyf7QJH5HSxYosrd13Dve5d8wiQt08Y8Gl92qpvK+xAoRIn7bky1opOAN&#10;XPHDht3ui6D0iqBEzIdp07fLs3w0p4tg6I/q2be/BMI+PTlD2+kZmMRRyRQcHw7FUgTq9Ue914R6&#10;fXv7MEqcUKmRGfyc/wYyvuAbiDiDnK6dg9Ol9e2e4fHk7Hx9M1tZZU0VTX0tHVMBYT9/JvL40cvH&#10;j4SePBZ6jDfIon706AXx5skzYQVljcDQCCDs+taO0pq6wIhIRXWNpy9fg2ldQUVPW99G38hRW99W&#10;VdNMTklHSk4VcpnCYxLLqxpaO3rqmprCoiOVNNRfgm4rp6yla2pibm9h7WRkaq2lZ6isrqmmre3o&#10;5pqZl9fc0QUaPOSSZWTnenj5WlhaW9nYu7h5BQaFRUTFhYRFeXj52Tm5OLi4BIaFZecX1tY3N7S0&#10;FZWXR8XHuHq52bs4u/v4x6ek4cpidWAShxAgL28vRycnd0/P4PCw+KSkuMREv6AgMOQbmZpZWNqA&#10;ExpivJtb21va2kFrDgoJ0tCCGHUJqJICqrmquoqCkgIY1Z+/eHH/4UOgcCjglpyaUlldWV5ZFhUT&#10;qaGlAcno/+8f//zl3oNnz18Ctb96Jfr82auffrr///7xb+E3opDoDdaE8orq4pKyoGBQ95VCQoOY&#10;TDrhhPyDWvXdw25Sl7GFGNyzKLcKiJPHGmirU5F+Axn2o0s7dFQpngc18yb72zRVpa2cnHu6eywM&#10;DIytHQbmFnjg5L7gnh9TagpzNFSVnLwDppbWwDfLY9IXpydjY6KNzMzVtXWMjQ2jYyIglZzNgRB0&#10;xhl1s6I0XddYLzAhY2H3iI3UayaNst/V0RkUFKlrqK+ppQ6DmJyWPb+4zOHQry7pPC59fGwqICBK&#10;W9tUTVnZUFc5wNdtYHDwDOgXdPwL3v7Odk1ZeVJ8IgraLy2xtrMwMtQJDQoeHh5b39qprK52dnAw&#10;1IFwf4O4xISZ1VUGMB3SOYG8wKiwUpiT7+TgBJn6BiZG/n4+Pd2dZ2dU8NvjfHNcrwXptBDZxpka&#10;6U6O9lWWFb33TNTQxsvLNzQsPGp8dPASWJ/HWl9fySsotLa119aFCA8dF2en8vKK7Z09CJ7HZev5&#10;yeR4EAm3PdSNIUoMg/zAgnV0c20xyMPttYiUf2Ti2sEh1CoExIBl2Wwm1LeNjIiC5H51DVV9Pc0A&#10;b+/e7m6o4QT7XF5zUPX+K97JyXFtTY2jg72Wtpa6traFtS3IplD0F8whYElgM6lz44NF+QUVVQ2Q&#10;ixgU6Gmor+Foa11dUbW1sQnV/aIio4wM9LW1ND1cHVo7WiAUFQlMILDwXyRh330Sxw9O2Lcp9sN4&#10;7Dvm9I8GbH+JYfxOZNmddK/fIGyBx/pvJ2yBRV2gZP8Bwr7D2b9B2ITrGv4SKdrgKceEfbK8sTMw&#10;PpNeUGxsZS+vqq2qqa+ubaisqisjoyICPtonL+/ff/oAtgfPIN4Ktnv3n9xHG3rz+KmQqoZ2WFRs&#10;ZX1TQ3tXUWWVh7+/tKLi05fCr8SkZIGKdUz1jGz1je0NTOx1Da01dE0t7VwSUjKq65uh3BgQqpu3&#10;F5T/egYx3zIqalqQ7W1vauWoY2gur6IhIikjIilpYGYWn5IKVdhaOsF+XhsUFqmpqy8hIyenBJ50&#10;fQMTCxMLGwMI79IxUNPW0TM28QkMBlaG2medPf3V9Q3xKYnO7m4WNhDV5uofHB4Hoerp2XGJKcGg&#10;prt7QQW08KgYiEiHYDewlkMRN4h0c3J1d3Zxg6qkuXlFdXXNYHIvLimPjI6xc3Awt4C4O1sPLw//&#10;QH9Pb09be3t9Q0NNbVA7TYHgi0pKm1pa6xoaUtPSzJEPWxTs56B8Cwm/AsJ+KfT6yeMX//np3j/+&#10;+e+XIiIQageCBZR3LSsvDwwKVFCSDw4JYDDOBAa9r0HbRLQw0iEJTza/rPf1xc7ypKul1oN7vxQ1&#10;9Z/ygE25dNppeU66nKR4Wl7h3vZ6fEiQorpBYX07VCKAbK6j7e2EsGAVZcXEjOztoxMoqDvS021r&#10;bianqGjv6h4cEe7t6aqqLGtubTY4OgzB1VTKbllJpq6Jnn9C+uzuEeuKc3q0WVGcq6epJyeramkL&#10;NOhpYW6jpKIdn5S8t7/B4Zz29bSoKKkLC8tYWbsE+Ho7O5hIS75UVlEur2miMsGQzFpfWogKCJSV&#10;kNE3sgCpAvINzcwMNVTUvDx8omLiTaDgrbW1o729irLMa7GXAbGxa/sHqEw++2xuZjzYP0hNUcXS&#10;zCIoIszLz8cQp/FVVlUcnZxwgIfR416Qegum9Eseo7+9LsLXQfjJL/948FLdyNEecuy9fXu7Wxl0&#10;6sL8DJC9hJSUpo4eFNtzc3XT1tJSVFAMj4iGyvMcLuJUzNKEQZlPfkSsF2LbC7CG7xflZyjLKRiZ&#10;2Q5MzJ8Bz18wQV7hMGl9fT2mpmaSkjLmFtYenq4ODlaKsjIyMnLF5bUUOgOejgMJd4cHW4lxUW9E&#10;RFRVld3cXF3cPaBGgoKCvKeH1+j4NJMLETmHrXXl5sYmymp6pgClq72bk62umpK5gV5YSDgUETIz&#10;t/L29LAwN3798pGOgW73wACbjQIPCb7+WqLiV5I4/8hpSJM4Qu3LNezb2vOH8Vx3Ata+nLDvxJ19&#10;OWHDnrc17A8J+7Z8IAig+1oa9m+o17cJG9Trk2MaFAolTOJExNlva9iCWPHPatiEJ1uwCQgbR4lT&#10;1rb3R6bnCyvrXHwDDMxtodIIJArrGYIp21hVTVtOXgUsupKSsmJiUiJvJIRfib4UfvP8BTiwoXzp&#10;i9dvxEwsLFMysxra2pq7uwoqyp29PEWlJX95DEr4cwimllZQVVLTU9c21TGw1DW01DWycHL3Scsu&#10;qG1sgwDpvOISBzdXoTdij56/kpCFqxkbmtoCYeuZWGnoGcupaEjJKxmZW8Ulp1XVN9a3tmbm50PG&#10;NyiGj18Aw0vLKatDTDt4W6XklV+LST1/LfpGWsbK3iEjt6CxtQuizSFyzT84UF1HSwqC0NS1DE2t&#10;bRw87V18rO1djcyA5i1t7F0johJADgCPekd3H7yJjgeC93R0cvP08o+KTszOLszPL0lKSg8MDHNx&#10;9YQS6MEh4ekZWVBEpaCoMD4xCXLYXN08PL38YuOSS0qrgN3rG1pz8wp9/AKNjM20QIbQ10d12S0s&#10;jY1N1DU0paRlxaWlNfV0gyMiSqsgSryloroqNDwErAlh4cFn51QijukrxYoTZUDeEzbQNrZNX3IZ&#10;e7mJXo/v/8chIGn3nHlxzdrdmvd1ddFU1YansJxT92uLc2HUAuNyNg+OuRzG3Eifg4UxVMKpaW49&#10;odFmp8ad7W01NDRrmpqpTEgsvoRsseaGckMDDb+Q4NW9PQrlsKI4W9/EMDA5c2bv4IR+0tFSbWtq&#10;aG5mBUN/TKOBKspicuYWVuHJLkwmZWFmUFdDQUJMqq6h44wBtMflsI56uxvUNVUgZ6FrYIjBZW+u&#10;LkX6+ou/fGPn6D4wOXXOZuxsracnJSvKKiuraOUXlxyenLCY50ODjSbmWoo6Rg3dA+A2PthZS4iO&#10;0lDRTE1I2dneYl5y6WzW8Miwu7ubi5vr4PAQncOBMmlEzDfor9AuLv2IdbJhZaz3Rl6roWcSEqXB&#10;BX1xQT8+3ExKipWUlgwKC1tcW4OULxabNTM9GeDvp6WlA6GU23v7YIXGFvJfJ3rxH/p+yWKctjVV&#10;6Gqqqarr1bR0nDJZbOykuORQFyb6HWzMFRSUCwrLTihU8LazGLSernZdfQMpBY2uoXEWj3NOPS7O&#10;TpMXF7Wzc5ibn4dWc3ic1Y3V+NgoFSUV/+Dolc3t8/PjjuYqEyMjVU0jyMDcP9hn0mkDXQ32FvpS&#10;4vKePlGT0wtMBp1yspsUF/BK7FVoQsbeMRXa/Ee48Zs8hiTsu4QNuqmAdz8VJX5bz75j8RZQ7x06&#10;F9jMP6phf4qw71jFb+vWt0n9s0Fnt4PJb1dSu/keyp/drST6JSbxTwWK3z4WhZudwJOmaEfH1KPT&#10;X/mwbxdLIRga6PnDKHEBZ9/RsAVaNaFYoxrjNwVVjkHDppzvHlFXtg4GJ+eLqhr8w2NtXbwsbJ3N&#10;rB2gkLaZpR0U+jAxtTI2sYAMJVBmdXQNtbTBmKmnpq6toqoBecw6egZevv4FpWVtPT3t/f1l9XV+&#10;YSEq2povxUSevxaG5CrQs8WlFeSVNUFx1wBLqImll38wrCMNLZ1QIzS7sMDCzvbRc6H/3H/y4pWE&#10;hJyyspaetqGZhr6JloGZmo6Rmo6BvYt7WnYeVGupbW5Oycoyt7WF0z58/kJEQkZBFWzm+qpa+nLK&#10;muLSiq/EpcVk5c1tHVIz8+qaOiDaHDLHLG2thV4LP372XFxKTkUdinhbaOpZKKrpi8uqvJFUVFbX&#10;d/cOKiiuaOvsg3qlkBUNxWHAxqujZwgdd3T0hBTqwMBIT88Aewd3KIIGHvLo2MTSCihg3goOdTCN&#10;hkVGu3v6uHv6hoRGp2fmF5dWF5VUpaRl+weFAes7Orv6BQRAZRR4Xkh8QoKfv7+1ra2ZlaWzp0dS&#10;RnplHZB7KzgTIKrc0dk+IyMFa9hfnbCBjIhAcZS3jEK6QeG+OO1rzpUWfyWraTO3fcjk0gb7GrQ1&#10;tLy9wylUKpd1MtrbaWHhYGLrNTAxR6MdtVTnamuo2Lt6Ti0unVJPqiuKtTTVIbB/bnXtAJ42dgLf&#10;HS3PTfp5OeqaGHeMThwfH1UU5ugb6fsnpk3v7K5traTGhhlraaQkp67v7EHIGYomB7ct+gv1WqjF&#10;+SnPH/0UFRVPobMhRYwHtVEvaTTaVnpGPAT9Ryal7p9QNhYX4/yDNBXUcwrLT9hQ24V3Tjttqa3X&#10;1zC0snQan5lngY/2irO3MxUS7imlalBY00Zn0qZGe6C0jb21Y2d7z8E+1B2gHFOpq2urSSlJENkA&#10;dWdBeoCYOOLZdxdQve2SAT74C+ahmZ7OG1ndpr5Z8H7zQLnl0OanBgwNdTX09LsHh1ngTscV0M5o&#10;x00NVWYW5g7uPkPjU+ChR5o0LrTGT/dCAWko3I17cTYzOeBqbycjJR+TkrV5cAj2cS7KOOOyaHuN&#10;pelaKtI+AcHrEKOH6tmggjB0OjU3M1XsjVhkXPIR5Xh1aQbqGcnLqYA7CSQI8KajmADW2chgl52N&#10;jZ6xTXvfII160FpXbGVq6uYVMjK1wABxhMfeWBoO8bXXVDfKzG88OD5Dteq41J6OYgU1eVufqLl1&#10;yLvjV4snNewPH039HZvECer9kLB/O7PrTmLVGYVJbOdUFmx0GluwEd8INgFzfyqt66P0fMeHTTD6&#10;h4R9uy7pHRHhqxP2nYLht7mfeC8gbHggBzibBT7sjxL2Hc7+qIZNqNF3FGsIPoeNYPEjKn3/lLZ9&#10;SFnc2O8dnc4prfYOibRz87ZycDO3cbKwdrS0cYLyKVC20xo2W0fwGUNFM3MrW3MrOzMLG1Nza3PY&#10;w9ktMia+tKqmrbu3c3CosbMru7g4OCbS0dPN1NpS28BAVRNs7DqaugZQgNMADnN0gdpepVX1rV39&#10;EKSWV1IMRkyh169/gVCuZ0LPX0HClLSMooqcsgaozqpaBtr6pm7e/jmFJQ2t7UDYQHJGFubPXr28&#10;Bx51kTegfyuqaiqr6yiqassqqknLg0lVy8HFIyOnAAqM1zW0JqWmGhgbPnn+9NHTZ+JQvFtNT1Pb&#10;TEPbVEFFV0xS8cUrSTFJJSt7NyhgUt/c3tjamZaVZ2Zt+0ZCEkqxSYFxQE1XT89MX99cQ8MASqdB&#10;3DtExoVHxeFk8e6mtrb84uLA0DAbB0dzazswNvoHQamYFNj8AiMdXbxBfYcgOghNLyoth/pnkCCW&#10;mp4GsW+Orq5uvr5RiUl54BuvrS2phBI0Kb5+PqWlRWw24yuaxHEUFU64vSlDjbKqEHtATDd1Z23Y&#10;xFDr2SuZpp7hY8pBdnq0jKxCfmkDm8MCKtxYWQwLDodasEWV9dsby5lxgQqKCmGJGVsH8HDQzbSk&#10;KBk5GWNb++SsrLz8vIKc3KLc/Oy0VDsLY11j44bewcPDA0TYhvoB8anTW1vTs2PBHq42hsYQwnd0&#10;BkFSwF/4MeeIOjgMym54gPvzh7/UNraewyMBUSoSeJbpHNZ+d3e9lKyctZvXPDwsdXkpLiBYU0E7&#10;t7jqhM3hXF3AXd3d0mZmYO3k6D+3tAHl2UBbPdqfj40OFlfQzyxtgpSLtsZS0N11dPRjYpPy8vJz&#10;8wtz8wsyMjOcXF3Bnw3Tdf/kBLUHBa/jMiwoCZt+wQDC1nslqds2tABa7MU1WLspIz2N8HgXa1fP&#10;ufUtXEEUhQNw2JSJ8W53b3dTO/f69v4zOgPXA4cK6vhhJ8DaKB0NOJtzsL8QHxciI6sMVXPGF1dZ&#10;EDyOq9VA8biT/eXMWD8NJanU7PwTOhMF4hEB8JecnoZyJTFhJwfXja2t4aEuXV1DTT27ubUtJGSg&#10;lC0IiDtbWxkPCvZX1DIurGo8Pdlrry8Gb4WnT/jI9BIdbAOXnP2tqdhwTwNj+/yK7iMKAyHPo472&#10;lappyhk5BY8ubbNR3N97u853Tdukhv1ewxboyrcpTcB8H9LqbWVaQOq/l7Bvn1agT9+h6g9J+qMl&#10;zz40DHxKm/8wjft2SZY7PvI7bvvbaWZ4z/ePDrtb2gz/BEFnyB5+RAUlG+qSUulsFCJ+k34tyMAm&#10;FGuCnj9WS5x7OyFbUE78tiWceKgX6NmnZ0ykXp9Q1/ZOphY369v7IpIyzB3dDS3t9M1sdI0t9Y1R&#10;BU0I/gKKguJc5pZA1Xagc4PmbWGNNyt7YHFnF0/IJ87KK4K0rqbOnpaevubuntq21vzykrjkJJ9A&#10;iPR2hQdrgR0byAtKkfsFh6Vk5lQ3tnT1D3cPDFc3NkTERlnYWmroaCmoKEN8sqSMrKyispKahoa2&#10;vq4BSAUOwRExpVW1LV3dkHANhG1oZvLs5fOfHvzy8Cko5SIioMFLykvJKEnLqsjIQ71xXeDIXKCd&#10;xvbaumYwWevo6Tx68ghqp7wWkVBQ1NDQMNbWNlHXNFRQ1pSQVpJT1LB38crILaxpbIUuRCcmq+lo&#10;33/y5P5DCAV/IyOjBMVQIVpeQlJB+JWE0CsJeAYJlEuDMqJNbe1Quy0pPdXa3k5BRVVaHh5ypg2+&#10;VXMrkHWcDU1sNHVMtHSNIe49KTWztqG5vbOnqbklryDf2z/Ayt7R2snFMyg0GqLUsnISoXpMaDhY&#10;1cvKSzkcJlEi48+/+Kk5OFfphrDx87gQ0bAgVZrJPIyMCoIk9YiEpJl5UN0s1XX0e8fngCyhcClo&#10;zGUFBXraOiFRsQO9Hf4uViqaOqXNXVDV93B3OSE6ADLbtMys/IICw0OC0ENSIXIvODTQ1zshOXli&#10;cfnkeL+yKNvQSC84IW1uc2tibNDHzs7G0BSQOIKHv6JaJ0A2KGwZ6Ip6sO7jbPPm+dP2gTHqBWi4&#10;qKr59QXzgn00PtoGGfVG9o5ji0vry0vR/sFq8rrZRdWgYSPjNf28t73T3AgK5wbNLW+wIFT8inm8&#10;txwfFSkuq5daXH9IPaqvytZQEYNceHdIZggJDwuNDAuNCAsL9w8ODomNbu7rPTk/R+lpEMiOi69C&#10;bBcUfrmg71sYGL6WMmwdnAcRgncFTxE+Hmgul5CUcPELX90/Aa8v7Me7ZnM5R3Oz3d6B3noW7mX1&#10;PdRzOiqyfs25gNpwOMUZzBlQQY5+dtRQka+uqqhpbFndOXgKZVLQs+lBTQYMGHtbszGBzuqKMjml&#10;lRR4gDGOXodjoYjpVHeDruxrGwvb5ZXV3t5mkB0NLXwXtg5YEDSParmzLni0nc2p6NhwOS2TjJKa&#10;w6PdtrpCWxNjT8/w0allBgqFY+1vTceE++maOWdXdx1QzwC6K97Z9ECphoaknp3v8MIWCwQ5fiFb&#10;zHffsy+bJOyPEzZBYITyervA+Ie2649EehNKNqFMw1O5QMmGk6A3H9GwPyoHfKhbf0ioN4/afF9U&#10;/EMB4ja5fphNfjtf/E8S9kdzuIkv7xA2DR7djR3YbFwv5U7JFIE+/cHDP94XTrn9/A+CsIGkz6AY&#10;C6R3Y8KGp4EdUOjbR5SlrYOBicXMoiorV295DT1pFU1JBVV4doaErApEdMsAXSmqA7eBj1BVXUdd&#10;EzRUAy0dQ21dI3iUhQFkPZujB0D7BYXFp2QUlFU2dnb3joz1j4+39XYXV5RHxcWDwdzVy8vFy9PV&#10;y9vDD0qPRwFhV0C1z+6+zv7B1u7Oqrrq3KK82KR4nwA/Wwc7cPeaWljCo0es7SCkF8gxJCUjt7a5&#10;rb23v62nt6Cs1M3bU0VdVUxSXERMFDzor0TEQdOWkJCXllWWVVCFMDQwKhaVVTe3dtXWN8XEx6tq&#10;qP784Jf//PLz46fPofaLrKyqopKWsiqoy1pyimpQ/sXNyz+7oAQeCVJZ1xAWHaOgpvrzo4f3Hjx4&#10;KfxaShpVU4HnjkjLKMFVhEUk4RDwcOcUFtY2NZZWlQdHhqpqazx58fzhU7AOSMKjNRVVtBWUtSGB&#10;DVWeEZPR1DEOj0qA4qntHd2NTS1p6RlWNnZgcgBTvwEEwrm4O3v5QkI2RMRBDfbCwkIOBwqn3IT/&#10;ECvnn3hhkyxOLsL1RsDoiZy1oO5dsa4v6RcXjNb2Bmi7oakJRNVpqqpBEbu1gyOIyIZ9WGzmUE+r&#10;nbmBlbVVUkKsqb62mZ3rwOwSPHv95HA9OTFCTk0lPCl1em52fXVla219c219fW1tY31t52D/jAVC&#10;6n5VaZaRsUFoXNrCxtbM5HCgs5OtkRk8BfUAHgeLaoSgSqgoHxjKtZxuB3k5vnn2uKVvCOqK0VE6&#10;FmoCXGpksEVeUcHUyXV8eXltZSnKP1hFXjersJrCgTyoa3jKPRC2mRGEAwbOL22wQN28ZpzsriZE&#10;RonLaaeW1B6fnbY2FOpry7q4u8J8W15dX1/f3Fzf3FjfWNncXN7b2Yen96DMMuQnAM6CNkFUPApZ&#10;P9uz0DcSldJvG5iFrCfeJYvLpg63VUtJSTl4Ba2guHe0Hybsg5npdk8/N11Lt/LGXuo5A/EsEPY7&#10;KOcC9I9M7VwOc3yox87YUFlBKbWoZPWEwuJXVwXFHqqonR9szyeGe6krymYXl54ymSjpG1d1B1lh&#10;tKNeU+YNPGNmeW11oL9FR0vfwNRzbnOfhcQF4HUwh1B2NqaiosNltU0zSmsPjvc76ovszU3BuzE6&#10;vcKEAnZA2Duz0REB2mbOWdUd++DyAFmBezbTX6ypJq5v5ze8uM1CD2LnP8ME/0umdX33aV3XTAb/&#10;gVcfNS/fVl5vq613tM/bqvlnk7tue7XvsP5HjeGf+vKjGvAdpzXRGIEGT3Tn9l/BDp9yk394lV9z&#10;/K+epPmrR2pikzgo2SfYgU1jcAgNGwhb8MwPQcmUT2nYxPfvn//B4D+w6w5bg4aNQsRprINT+uYB&#10;ZW5tt3NkOjo1R8PIQkxeVVRO+bWUvLCYzMs30kIikkKvJeBJG0Kv4AFcYlBcBJRUKM+JNjEpeFik&#10;JBQPkYUIWVVgIAMTc9+g0JKq2t7hsZGp6d7h4dKqqpCIKMiltnEEe56bC4S9Qk40UHZMQnpuQTE8&#10;JKO1va27q3ugr6uvp6axPj0nG2J5ICcbapS6uvs4u0GmdUBQaFxGdjHUA2vr6QPCrmtpyc7PD4uK&#10;cvf2trazBz+zlo6+BuShaYMAYaoPT6l0cARTc1UdPJELnifWnpieqmes//zV8/tPHt5//PjRU3hm&#10;t6iImLSkjCKwO2xQygoyv3OLyupbOsCjDI/TlpaX//cvP//n558gvBvCvEXFpcBXLgNF0GSV4Cgo&#10;COPlH5BXXFTTVF9YXuwb7CerIn/v8aN78HTR16Kwp6winFZdUkYZCFtYRAr4G+zkJeXVjc1QP7UG&#10;FDt4aCk8+fulCJRFV1ZS19HQMVTX0ldU1gAQU5LTmQyWQMH+k2zNj/klSnNjwoaqpzi6CrgC3MSg&#10;ZLM21hdVVeTfiIqYW9rLKWjmFlWdQxQUMM016GWcjeWJCD8nYBFtTW1ZOaWAyMTVvSMoh0alHeQV&#10;ZitqqIbFxR4cHSJ/KzIoA8kC9UESGBT9vqBSd8pLMg0NjUNj0hY2N1eXp+OCfc319QuKy7aPKaCx&#10;otzoS1SMEzR+LusoKTZA+Om9rKLSIwabhVLQ4Bx09vlBQ22pqIQshKGv7R+ClT46IFBVTju7sIrC&#10;YiPdnH7W09ZuZmTr5BCwsLQJdl2InjvZXUmMjJSU00ovroEH1o8NttqY6zk5u4xOzUKYGC6ugh5V&#10;hvTot9ewgXEbh+UBRqhEySU8hwykmfNDGwNTSUmN7oFpSC+HWm8QeTc93KWqrGRsaT+1sIri4pCG&#10;y2UxDwcH6uxdbM2cvVv6J+gseCoKPAoFDkEP80DPJrnm7W6thfv7yIi8Dg0JnVvfPEOucvxMDmRi&#10;AC2ZST3eKsqOU1OSikpIgqI08CwQYHmo9srl0hvLC6XeiHj4BW0e7M1MD1qZm6mpGUPQCfMaoAY1&#10;nMNlnyzM9Hl6uavoW1W0dJ1QD9vqiuzMTDy9QkanF8Hwfn3F3t+ZiYz00TKzz6vqOqJQQEK5uDif&#10;6CvQVBc3sPcbXdyC7vwp2fBPiJVf/VBSwyY07GvIwxb4sN/bt28ee3WHsG/bye/wt8Da/FHC/tBG&#10;fUfDJi701Qn7tqr94RUFvfsNmeDPEzZUOqOeo6opKAmbew3Rq8DZt1Ox7wSdCcLQ4JAvIWwG2NKZ&#10;PKxhI8Le2D+dWdlu7h0NiklW1TOVUdWR19CVV9OBemf8BzbLKInDIzek5CFLGqp7AWe/EBKBSiBP&#10;ngpBlPizZ8IQLv5c6BUwENCVgalFalYu1EPpHxlr7e6GBzybW9sqqmooqWnq6EO+lqXJ/8/eewBU&#10;laTrove+++655907Z6ZnOik5B3MWFTAnkgiiRBUREMSAGSRJEDFhzjkHVMyCSDBjzkjOOUdj97yv&#10;6t+7WG7Utqd75p4z456a1cXatWrVqrWtr/70/bPmsFTTcxfN9w8Gn/jmXXvPXoq7de/unQf3k29c&#10;P3LixKq16wJClixcHAi0RgkMWRoeGb1u486DRxFTGn8h4UpcYiJLxR1/mTOTbwuLXLbIPxAk3vOQ&#10;O2th4CLsCJYt37H/4Lm4BAwDYzh66sSKtavmLoI/jofz5EmIBBtnD6/jiU6TpoCefJKb5wzf+avW&#10;bjxx5jwM6mcuxoHYfJy9PRKA9urdq2+/fsamSA0yeMhwiPE2mARgtuvUaUujVh49eeL85UuHThwN&#10;iVxiPd66r3H/vsbGg4eDDcUGuvHxDhOhOYd+noW1TZm2bMUahJlduBSP8K2wsFDsAUBsPmjYSKQp&#10;A6Ocg5Or3XhnuNuNtR6/Yd3mxnogiDwe9reJ1wKwZWk/GM0Zp/BmtJQwWLb89T2CpWqXhgf1799n&#10;4KARUzx8Ux88f81SUrE8Xa9+el1XmXv68FYnO0tjk0Fj7V2Pn71cy2ASqbzqbty+5jN7JgKaE5MS&#10;6+sbGENHC7xbarNy817m5kKVU1tbdDJm33Rvn+iNu9ILCisrCs4c3efj4R4StvTm/cd1SPP+Bsqe&#10;umwm7mY1N5RdTzo7wdYcP48HL7IbGH0KSLirctMfhQb7j7F1OHYurralJTczDYDtMmHKweNnal8h&#10;LhnWb64S956/2C/yZUYeoOndz68qirO2rI0eO37y7uPn6psb83Kerl6+xG2q254Dh/OLil8zf+83&#10;yCSWU1iQlpdTzkKcWbYyxovKWM6xoYH5vOltXdmCaT6WFuMTk1Kbm1qgRmxqacjLfhYRFjphgvPR&#10;IycryqtagJWvmgvz0w/s3ejp7R65btOznHywuDDDNELX2faFpR+tLis4sneHo83YOT7Tb9y8VVZb&#10;X90EJxV86hsbaptAgNLS3NRYe+t6vLe3q/esWTfv3GtsgtgPK31dZsaL8ODFtmNtTpy7VNVQX1Kc&#10;tXlDtM2Y8Ru27CyurGoBF8yrlsrSvDMn93t4Tp0fvOx+WlZNfcWVC8fnAbBDV9x/mg6NObYWxQXP&#10;1q4NnzpjweHTSRU11dDDw+n9wY3jkyfaeM4Pv/ciFwr6r4Dd1t2MzvwXdTr7IsCWSqgCAj8K2Aot&#10;P+8CJkXQvw2wP+WC3va+bU3mbWzSrawsCtFlbZ3XJHuLz0nYxJ2C5B+1DfjHLAHsN0iD/UHOj89L&#10;2AK2a+H42/gK5nCSsEkZLgC7oqappLI+p6jicXre2YTrwcuiHd28nadOn+I1y817NmzYUzxnTHTz&#10;gtsX8k+DMBxSIHTIIDUzMwdVyKhBg0CcMnTgQByHDRw8zGTQ0EHDR7lNm755x+5LV5ITr9+IvXAh&#10;LCrKdoLDkBGjEXAFchXWyRRPe5cpULabj51g4zBxzqKAvYeOXLt18/a9e4nXriE2bL6f/9RpXlM8&#10;wHs2F15vc+YvBqGpHxy0olav27z9wFG4niVdu5V6PfUOpfNasXpNYHConz+isJDKOhR5SUKjVmzc&#10;sftYLBjGk+OTU87Fx508F3s45tDWXVuXrli+cHEAsoygzFmwEAQpC/wDwpcthws6uk25mQpuFvCh&#10;QhMPlbvtOFvLMVajzRHDZjbSHLxn48faOcI64Ok9CyxsSExyISEegB0cscTKzrpXv749+vQxAqwN&#10;GzEaab5tx9uOd8TOwM7eGUI/NgTgDL8YFw+qcATOjhg5onffvgOHDLewsgWrq6PTZPsJLna2DhPs&#10;nLZs3NrUABt2axqJ3yxkUzInSvLM8yvzuGye5vnVz+8a//pz84XTxwaa9uvZq19wxOrC8mri8mTa&#10;avCONZffv37Bx3Nin/7GU2f7pz5OhwDNuUhfgdns4OGDk10nz5g5a9+BQ9ev37yWkrxv924oVLbs&#10;2l1YWlhTUxJzfK+nh8eq9VszCwtbXtW8eHxneWQ4sq4GhkUiX8udO7ePnzwOdcXufbsLCjJrqws3&#10;bVxpZmHtuzAYnDoPHj2MvxC7NDRgwvhxUavWZ5eUA+FzMl+sDgefiTPob+tamoCLLY11KYmJ0z19&#10;Fy0Me5mezVi1f3pTXpK7fs1KK1vH3UdOQ1xvqC9LSbowd44vYhzAa5uQcOXG9RtHjhwNXRq+euP6&#10;h8+fIWRLzn9KqA1Z+9W7xkpkWBs+bHTIkqgL5+IOHDv25AW85cuSEq9Mxz5lisfurdtTUq5eSU5G&#10;SJX3tMkL/OfHX7sGbTbTgcuoU5lTWEtT9dX42GmTHU37GblPnboSUf9bdm7YtG3TJgQNRG/Zsm4r&#10;MqsePfkyPaOwKG/Xnq32zg6+c+fExp66c+dG3KWz2B+MtxsfERmVkV/UDAq05tp7qdfmzp5tb++8&#10;dsPm5JTrt67d2L9z2xwfUPV5wa5Tjk1QQ9XlCydmT/cOXhJ1/2kaVOLYNxQVvoyOjpg6fc6h2MsV&#10;1TWMn/VN4/3rp50dbTznBN1/kf0KHne/u6j7f6nDrxL2JyVsiukSKTSkFmKpg/cXAvZH/b+koq1Q&#10;Wf+ieK0ggn9eJU5cLvQsUjO2gt/Z54VsqbagrXO7cD1r63Qm2EnBmoL0mjBg1ze/UciBLaU5axvW&#10;RWrwD3zFIUZ/CrChEgfNGQF2ceXDtJyY8wnzA8MhXju6TpvsOQPxVIiWBnXJpKnek9y84DlFCaaY&#10;5tZhIpJLgjcbBNrAbBwB2KaDGGADmCFhb9u9D4CdcPX6kZMnFwYGmllZQ5S0tB6H+C94kLl5zsQO&#10;wGbCxFFW40aPsYN4u3nHritY9m7eAsNJ2LIoeG+NsrCEnOro4jrZzWuK+/RJU7wQi4V01dhABIdH&#10;HTlx+urNVEjwAGyEbAUtCZs1e94sxOzMBWN5yHwgd3DokmUr1m7avucgAqzOIXQ78XpK0o3kMxfO&#10;bt+zG05HLMYavChBwaiAvRwiNTJ8w90MEjbituH+vecA8pRsjIyKXOS/CORlnl7T3b0QHT7La4bv&#10;TN+FQUuWbt+970L85YSrKSfPnVm5brWrp9sI81GmQwYZDxoEaXzoSGxQxiBEHKK2nYMz9AprNmxC&#10;jk6EgR07ftzff9GQYYO79+zaz8R4+MjRwHZI2RPsHMePc3CY4Lx103auEpetnMQX/dsWvQ8Am/Iw&#10;cs5sSJJQDrfA+ywn/ck0D9cJDk6Q4WrBM8JMrkwwZBTir+vzsx6uWxU+3tEpatPu3FJQYpHHM+Sz&#10;1wUFeYcPH5rtOw9WCS+EnE/3muEzHQL05aTkuoa6utryc2ePLlg4FzQ1uSUlsMU21FfeuXNrxero&#10;qZ7Tp02bPmvmTG+f6QhvAzNNVXU51MKFhVmb4SQ4bYaruzcIany83L2nTV2zdu3zzByQZ7bgjjkZ&#10;29ev85nmg8wx9Qyw3wKwb9+4HgD//KXRGVm5zJfq/bvKssLdu7ZN8fQGtUAjBPH3+NdddiXhcnBw&#10;yFR3D7Cl+syYiQH7BwYcO30qv7gIbKc85yaz9vMM3Gxy3r+qS0287OHhCXnaAwQCCxYl37wBqb+y&#10;sjz+/IWQRYu8p4LczWuaN7LYeUdEhiWkJJZWV8FNnTmLsWwcLPcGwr7qqkqOH9g62WHc6BEjLK3H&#10;Wo+zt7VzthvnaGdrO2G8lZ2d1fjxE+bM9U+5druuoSE3P2v/gd14dE9Pt5kzkSJvqoe7x8rotY+f&#10;A3fhT8f4bRobqm7dSFoaFo4tMPLUzpo+08fdI8h/QeyZUwXlsKy/xTynJJwPWuy/KnrDs5eZUImD&#10;Kry4OGvbtrXzA4Jj41Kq6qCShxKj8eHty7NmeS8OW4VkfTB0/8af2m/7of6eV38F7F8B2MIw/Isq&#10;8bay+KcAW0GkJjCWOpT9olfaL9qwP6qHp7so2M5/levZh8L6L0jYjJwcaT8a4SLOAPujBmypc7iU&#10;OEUBsJkxuw1gk5DNbNhywIYN+0lG3un4q4HhK53dpk9092ESNkfryaATnzKNsZ65MgkbzlmQsOGB&#10;ZWExFppwZKwyhlkYxGcDBhmbDulvAgX5aB/feXsOHgEfWULK1X2Hj0CQhZ580NCRsEHCgxqo7znd&#10;19NnDqDXcZLHBBc3pPLctmcfsoCAUfzIiZPz/PyB1gOHDhthZgGJHPcFZju6TB1jYz/SAiya471m&#10;zNmyc29cYnLS9ZtYsoG+k6ZMtYEU7zjJFYwrcGv38Z3qPXPKNKhq58xZAEZxxI+dA5HTrft34pOu&#10;7D14MCJqJYK+kMgTtKDQnyP9dsSyFVx2jwG1KtJcgs0U5vLzly4eizm2acumiMgI/0Bo2iHlh/gF&#10;LAnCXmD1hn2HjqFZ4vXrlxITDhw7DMxeFOg3fbaPq7ub48SJ8G+Hvt3FdSrc38CuCsJw5B5FPi4w&#10;q546fSpkSfBo85G9+nTv3a8PMnHDpD4SdnJzK0sk8Bo7buP6zU0NH9iwfy/A5hmSWxmiKTkXrLfv&#10;38D5ufrW9YTLly/nFJU0sTQRyN/BMIeZo2GgbSh/8TT1ckLcvbRMcHLxgCWYX1n+jLdvX1VVlT94&#10;+PjM+QsxJ46fPhWTnJyYkZ1T19TEEko0N+bkPLt+K+nJi7Rq8qJ69wrEq7l5eVevXY89dRIZqy7F&#10;xz158QL4wTjEoUJ+/xqC+627d4+fjD1+/PjZM6euX7taXFKKIeGWcMJqrKt+9vBBcmJSRk4OcIgZ&#10;ot+0lBUXpt5KvXvvYVVtLVMAwBOtqe7Z84d4j0B6ZNtg9uL3rxoaatNfpiUkXD5x6tTJk6cvX054&#10;+uI5lMPg16Z8GOSeBw0E5GtGLv4ewWYVt1NvofGJ46eSbtwsra5EfBSctRpqql4+eXjl0nlk3zpx&#10;KvYyxpOdVdfU0IKMJiwDFtGR8vwcuHFTXcazO3HnTsWeOgWvDlABxpwEe+1pTNfpWPhlHouNPX35&#10;SkpOfjEEfQRMV1eX37t358zp2BMxsAOdunr9Rm5hURMI1LCHYIlHYWJHIFlNfnZmQnx8zPGTp46f&#10;TLh46fnTR5W1VXAcY7nLXtUV5WfcvHHt3oOHFdXVr2Ej/+ldY0Pl0yd3U27dSs8vamrBhDDDeUVR&#10;VvLVpGupD8tqGmRBXb8nbv5f6+srYH8A2IJLXGDz3yxhE2Z/VI0s9Qhra13+EsDGVQrBV5/ZELQd&#10;idgWSIXvz2jjPy9h895+HWDLvMS5PlyBKeVTMV1CW06ATb7iUIkj9hpoTYCNenVtE2IxYcMuKKuB&#10;01nC9Xvrt+1bEBgx1z90rl8wypyFgTPmLPKeOZ+znvlCD+wOMhMotOFDbjNh1CjLoUNGDoZsDdgG&#10;U6nxICPkAzGznO8feDjmVCIiu5KSt+3e4zHdx2TIsH7QE4+0sAasOrtOnurlOX32tBmwKDPF+2Lm&#10;nn0sITkF2a/3HTo8c+78YaNGA/qhgsaNXOGI7unjOnW6g/MUUJ7YjJ84fdaCzdv3nI9PQP/Qhy/w&#10;X2wxZuww+MVZ2yERlse0mW6ePg6T3EFxOtLczszK0WeW/659Ry8jZ8itW+cuXUTCbO8ZvvAjx4Pg&#10;iXxgTfddMJsZ1IOCw2FoXr9r34Fzl+Ku37517eYN3OTAof0rV68KWhICP7igJeEBIRHBoVHA9227&#10;9p9AbtDLl89fjj9z6fyp86cPxRzesnPL0hWRiwIWz1mwCPlGfef7zV3gv8AvMHJFNFJyYVOScu3a&#10;pfiLm7dunD3Hx8F5grWdNfz2zKzMzS3NzS3MLS2R0Wv81s1bmxphw/69VeLc41cO2NzpikmSpNxu&#10;+fldy+uW6qYWsJ29xWaB+W0xn2nmMo3aO6SZaoGDV20D9LEsvxb3tWKxTwB1BrFg5YCbVWNzfXMT&#10;rMyNkOZY+DBasCwe9c2v4YMN3kvI6+wcoBHS3mtodpvrmnEJKDEhq+MsCaU/w/2rqeUtTEKNDY31&#10;gHyk6GCJITn6cac2xBy34KoWDu8sKRY812DtBgk3koEAwFnQGqTl1y1v6hEaCc5RBk3M8wtQ/hp/&#10;weTc0AyzAwjGkBsDF/MEVoxvnGfcorxY8uB1dA6itLr6emAx2NBescwj0BxjUkDZUoeNTmNTPR67&#10;AZZs7ByQnVSWaIsRnoiMWyxT16ta5EFraKivbWqsQTYPpqZvbGqCUr8Otmtmy8ZosGdhsWWYnlfN&#10;zbBr41PfgHloeYMZR64tbKVYog6WP4R5E73Hlh4mcHwa4IjQ/BpE8KBMZxsNTCXM1pjberxXnhSE&#10;ZfLGbgn+a42vmpFuhRGOI4jtpyZ0gov5LVhimK8S9j+VDRubV+50JtOBE3dKK2aDUKW2BWFaNdUo&#10;zN2aa5hZAxG6/akMH8KRTZqdWgbS8C9jyTMQAIbMAY014BhhNCOyIoRsIawL1Gzr0f0ZIZtgWByl&#10;Cu1PAbkI8hbx3x/tX0jYH6rE62uh+ubJuxTY0/Cw+FfV2PK28fX7JribvWaZsBUpSBGK3SIvzW/q&#10;UDg2KwrZjVi0kFPoNUo9HRvYGbAyVNe9KuOAnVdW/SyrIOnmvV0HT0Ss3LBk2Zqg0BXB4csDw5b5&#10;h0T4BYUvCgzD0S8gdAFQfL4/EM5r+mx3D+/JSIbt7OpoPxEyNzJJjxlrBwcuYN5ZhGvdunPl6rWd&#10;+/Z5+vgMGjasT/8BIEVhcvNoC1iCHSdNccXl7tMhxy9ZuvLw8VMIBLuSnAL9toe3z8ChQ/ubmg4d&#10;OQpZtyHTQyXu7jUTwc0QynHJAv8QpLe6lJAEl7I9oDCbM2+UmSVc3iBkg0gcYAwJG2r8cQ5TzK2d&#10;ANgeXvO2bN8HAlRo3cFbucAvwNzKhqkCLMbaTnB0BFnbJDfk9raZ4IgCxhUoyQ8fj0m5cePG7Vtx&#10;l+O279weEBQI3ewsXxZwDvQFF0pgSOSylWthqt935CiEo7Nxl+KTr8QlXT557tTWXdsjlkehE7+A&#10;EP/AJdxpDir39cglihyal5OSLl6OO3E6Zs+BXdEb10SsiFwY4DfDd5aXj7en17RpXl64Dwyrr1pe&#10;cVJSEWDzm8QUWTeypVjWK8/SyAvjy2T6bbiLM/4NRAv/lTs2s3RbPOUys8UylyWW1/ln4HTzTz+j&#10;QATn2R6BDQyamW81c9QC3P6VfUUSJsMeJJ5i6C7LRM2pv5iIyCKofkYYM2PuZjkxMCBS07N0kC24&#10;EeR4FntGeTbZMDkQ8yPLa8lGQJk4ebJIrqJnEj9ljGSdooKoKpYYlCf2YAzhsiflSbhZ6mh+a55L&#10;g/GFEdc6z0DKbf5s1nEr1pBbAZjgzJ6UpwFlgezMMY2DNx8Wn0Q2RLJicJJTShLKknD+/A5MLCyj&#10;tkyQZxsDmnme11QmkfNcoIB8ziXDdiO8szeYU0bowlKSQOGB7hB99pquZfMqS8kNb7k3KGwMmG9s&#10;kJrhzM93MEx1IHtZjFaOJUJlM8gejWkLmAMec2SXpfX+Tb+2/zQXf5Ww2asgwG5rtBah2BzwUGAx&#10;kuF0IwjtG183Nb6h0tz0VlZHKqrG1gKFGbRo+JYK2iDlNgrDbzBzMZdTthVAtzW1TSgClduyl7TV&#10;jUs90j8jYQshvq25XQGJpSpxKVvL3wDYbSKzG7F3wcwgqyaLvX7DAJs8zj5DmSIN5ZKasRsawWv4&#10;tr4eDrGyIxIfs3rD24pqZsAurqxnXuIZeZev3t55ICZqzZalqzaGR62NXLU+fMWaJctWA1BDIhh+&#10;B4UuQ7Dy4mAWagVN8kL/oAUL4ZjtD2LuWbPng8Jz+ow5+BYkTeBOuXbnXtKNGweOHfULDnSaPBFO&#10;13YODuPsHSBjww8LvN+T3b3dvGb6zPFbuWbTidPnr9+4nZhydevOXcj41HfAgK49ewLjwXoGcLVz&#10;mOji6uGGeC2v2RD0Q8KWHT5+EibS+ISEnbt3I6UWQqUBwFZjWNqQqdOmow1aurrPcJrk5eACE/ni&#10;zdv2ACzjE6/sO3Rw5py5Q0eMMh00BJ5NExwmOoOE3MXVetyE4aMt+w8cajp0BDTYGAYYUZKv30DC&#10;bMSgIcOIGbzsEFU9cYqH96ypnrPdPGZiPO7TQOgCyja4l59OuXXt+p1bcYkJew7sA4sIvK4wP4sW&#10;By9aDNgORabw9Zu378e4z5w/fe7cubjz8YmXz1w4f5Al9t4YFr50cUDQQljL/RYHBYWcPn0GPswC&#10;sH/7AsjisFslJ0oe1faD5ZvlfATWvUciSwAEgxOGKpRsimdgZmZduGIBNgAiHBW5yZeyVDMIB7Kg&#10;APY4iTb7isVr8a9wOXNQ52mnWSgTVPE8lor5oxNai4KIMiYl8myf8sfHrgMdsISPHNQxRA63svTN&#10;zEjP0Yt00YSVjMrt7V9b4OvO0mRx3hiu7UagFEtfzSlIKQsmEa3Ddx4PjlRmrEY342/hgw9Pj8EK&#10;T6PCC7srg02On7S5oEvYvHE0lTfk5/kI+VeMuVygJOW+ZlsC/uysKx69TZI/hs4Sj/JzbG8BYH7N&#10;FmPZjoO9AA7+aIGvGFcbq7JknYB2RpDOt398d8b3VXyk/EHYzofFwzMqNtnnt//k/jP08BWwPwBs&#10;ITQLJyxU5JmvXiFKgnTmwN0WqMNYeY/IylctP+OI0tz0HrloER4iSkvL+xawesFqS4ZbhDOBLaTl&#10;HUIbWGl6i97qodetY9K2AGwFBzQF2VpI2FII/xRgf97c/hnA/kWV+yckbEXdOM+HzYzlDLCbkFHg&#10;44DdlkhcIZTrg1SbMFfL1eDQhHMXcaA1ZO43BNiFZTUZeSXX7jzavu+oX8iyGfOCZi8I8Z0fNM9v&#10;CbTi8wNCF0LCDgqH6/XikIiAJUsDQlAP8wtcwgy6VBaHLPIPXugf7Adkilq1de+BkxfiLiRfhYVw&#10;56ED4cujFvj7+wUGRa4AaMEDenv0+o0gm/IPDlsUFBoWtQp+YfGJKXcfPLp99y4k4LkLF4LpDA5c&#10;I8zNoBsHixk06QjEcp48FepxJOqIWLbqROxZqNAvxMVt2rJ5ylQ3hF0Z9R8wdPhwS/COjndwhqsa&#10;eF2mwlUNaSp8AgIjDhxgibQvX0nYtWfnNC+PQYORYcx0+IjREMrBneLkMhVx0rYTXMyt7czGjJs6&#10;zWfz9l0c4BP3HjwwY9asocOGGxuDIg2eQc5OEz2cJk6zHT8JAdYDEdk9ygKuUZt37LyYEH/lWtLx&#10;0yfCoyInubnZOThyj7lpHl4zvXx8oXhnWnc88NLlm7btPHX2/I3Uu7fvPrx0OXHHrj3w/g0MCvH3&#10;D/T3C1oSuvTc2QtQEpPdWnr8mxdBQmsuvlIWECY480SSHD/4KYZnhMEc6pjsyBJxUlgyU+0y/GCL&#10;Pq5lkdZMi8xEUw4xDC2YFMlgVBGwWQuCdpkgT1pxJpFyoZRvCz7zkQA2Cb1M9gWgcsUv3yrQboQE&#10;Vo6/csBmQvDbn5vfsyGxlkwLwDcK3ADPmb5lSatxE2a55hK2bGOBu4h5Ewgsy5PJJ00uiMskZXoe&#10;Lu5Tc54SjU013y2QgpyrF2RzzkGUXgqhuOTDMnOzbYVMt8+kbDZYQmsufAONAdjcF132wXsg3he6&#10;iifMZrdk45TZ0tlbJvSnnRYPGqAAfbKXfAXsT6nD/8uGdQkJW3hTS2zYDAxYaURadZRWcRlGKEQ6&#10;oDQ2AnfhwfgGiF5X90pWoKpldaazrW2AUvdNbQMrdY0g4HzbgAtB+AX0akbPDH7q4M7N1ddCzJVW&#10;hFpbQGxbgfujmP2L/nFSzJZK2F8G2Ip6bwXBmtGcgfIYjKRI0tXwChxn5CLOVOI8H/ZnbNhfDtjY&#10;B7CYLu50VsWDsPNLqp68zI29mOgXEmnr6GZh62I9wdVm/CTbCZPG2k+ydZwMvzDkxmZ+Z27ToMeG&#10;iAkLtKfPbODQ9JlzAUUsO8is+TNAVjpvEdJChC1fDQPvtv2HNu3Zt3z9ekRjIdwa6ar3Hz4GPXbi&#10;1Rug/4QUHrl6LYKwl6/dsP9ITDzCpW/fv3rzNvyoo9dt8A8KmrdoEbJhBoeFISAbeI/4qznzF81D&#10;PFZw+Jbtu0Fsef3WbThw7dm7F+kWRpmNBge56aBBQ6ByHzHa3HyM7TjA9pSJkz2mekwPDIpAoq0r&#10;SUlXEi9v2wGAn2Q8cIARGFEGDgJVuJXVOBsbh/H2kyc4TUG89DiHiXiinXthxmauZ7v27fGa7gWA&#10;NzEZbGlp4+Li7u45291z7kTX6fbgIR9rzwDea8bajVvg337xcvzu/XtnzfWFh7gpvOwQYT3eEcZy&#10;ioUD/Zml9YSx45zmLAwApdqVlJvXb95F1s7Va9ZDq+85zQcF6VWgtIB/UzN4S7gtUQA2Vf62D6G1&#10;FLBJfmMoxoEF0iT+AEcJSy/F8mVj2Yeh9M2bv75jtJpMQkWFqYA5EnD5jfJ0kmcVaYAZ9AJoSDJm&#10;MMqbEaQzAZ19DThkPJ1MouMacEX5VY5eJIby0ZEkitFy27RcNn//ilG28TvwLQYHYzJeQ+AlSZuJ&#10;pO9+ZoHaHJuZZp/Lr5w5RjZ20sNL84UzwEYhwGYe9VwIZYI11+T/FZBJIj42DTKlOsdxPqHstjJX&#10;M+7QRwF0sq+524BM3GY2cu6Lji/5ST5LvPCdzV//Cj3GG+ZigGdh+xv5tzIDPVOFy8wDMsCWOe6z&#10;GWbPyULbSMnPzQfUSH4jbqNn08bEa7aroJg/2uv8s3zE48DEn52d/Tko/rLv/kvGYeNnAKYzgkC5&#10;NRrCNNO4AqdB79PU/L6p6T0AmyM3k7OBr3Xg7WJ26OaamqbqagRF1FdU1FWyzFQsORUv+LOenamq&#10;RymvrENBpaqmEb5RtTCZywOIGeQ04nasZ7m1m3lySa3IAqGFilvBvP1RxfUnAPuDbYGCYftXkZ19&#10;Ks0XGzwvVTjCNl/fDDu0YBEHYCPNoCA4kziavWtsfk8FexpWoP2WydAMlQU200kKvxYn4XRWWQMi&#10;8cbcosp7TzMOHD/r7etnZTdptLUTioW1o+VYR/MxE0ZZjBtlYTPa0na0hQ20wmYWYxE3bDlmHCvW&#10;45GAC87b1uMcwV063n4SyD4dXEDa5e3lMxfeaj5zF3rNnuMJnfXc+StWrzt19sLNuw/AM5V0/fbe&#10;IzHL1qwPWhoVvmL1pm27j7LQqyunz8btO3gMcaXIV43U2kBNOIGfvXgJqTU2bt26bMWqCPhurd10&#10;4NCxy4lItHj32vWbICFZvmIFwq4Q+OLmPhXS9mRXV5eJkyfCRu7mAYu2z+y5USujT8aeuXr9emJK&#10;0rad21zdXY0HGvfs3atPX6P+JgMRijZ4+GjzMYi/ckGyL5CezZ63EPZm7C0uXk7YunP7VI+pxsYD&#10;+vcfgDA2G1unia7eU9xnuU6d4TJ5GuRypCfx8Z2/cetO+KkhymvH7l3TZ/gMGz7MdOAgc4sxIBaf&#10;7Ar+NU8nAPY4B7CWDh9thSxkm7bvhU48Kfna4cPH5s5dYGk1Zig4Z+CwZ2UzabL73n0HGxvBk9W6&#10;dP7GZfRjgM0AVAA2FmxeGM0VA3COapCYubM0M52y/NAcRZiIyGXaVmmM9M9yQZGEYL7XEG2Eghi3&#10;oD0C1xK3XiUub+1HdMj1xlx1LNM3c9jhqm2OqTKIJ1znCM7Bk2RZppwnlzK+hWAH1hWnZ2Xzy7UM&#10;1AUJmSR1ygg5KRhOFsAu1yiz+aBdjlxxL7uGxG4uyfNH401kin32HVne+ZBklHPUOZO0ScyVicvs&#10;CQDkQGs+Stql8HmXCuL8gXgwvXB1kMn9lGuE6z24Wl22+RHTTZsb2S5HZtKgvQSfin8WvG7df3wF&#10;bGbDJgU4V3pDkuYg3fxTQ/P7uqZ3ULfWMgG6BUALBKoEBlfylJEVNWXlKNWlZdUlpVWlpZVlJZWl&#10;xRW8VJaWsD/Lyth5FGTAK2F/VpeX15SX1wK/Kwm8if2D3ZqZxnFsgJ4cSnK5D5qUw0So6xW+bavf&#10;VtDw8weEAxrQulUyRp1O0nmJiPwBgwpdIlq27Ydf+MElmCU2UTWNVXgQRGADWWELIAn7Q74UAdiN&#10;TGPBp73pPbZKzDL9pYDNwBvTWFHdAAk7K7/i1v3n2/YenTZroSMEx0nejq4+zpOnO030HG8/xRqw&#10;bTFutLnNKDPr0aOtwHEG53CUkaApHWk1fAQozyyHDrMYNoL9OXKUNR3RfrSFrbmlLeg/YYQGpxgk&#10;YzB737jz4O6jZ7Bwb9i+a15A8LTZcwHqfgisXrlh/fpd69bvWBq1JmhJZCg83zbvOHnmwo3Ue3cf&#10;PkFGrMNHj61dt2EptOqr1u1G0swLYEO5fiUxJeZk7OYt2yKjli+LWr52/fot27dv2bF97Yb1sCJD&#10;NPcPCQmNRCLmPXDkvnEn9eqtm7CpLwzwt3OcAMfs0ZZmoyzNR1pYjLKCmD3e1sFlvNNkx0luiwKC&#10;oZmHjRwRQVt2bAUTWn/jPoiZNupnjIe1Gus43mEKJsd5EuTmKQD4mXMXwmv97IX483HwUNvh5e01&#10;dOhQE1NTBGqNR1za5KlT3b2muHlPnOgONnLQdblPn7Vu646zl0CMnrh7904PD3dTU5NevXr36zcA&#10;XDTj7Z237djT2Nj0+wK2gkqcVn9anYWFm2MMifWERwxemCDG6uSKReKgzLYrzOKSVb7VXN526ScH&#10;ddktCU/bWIjFqFo14bIwNC7gSsbMgUp85M7vZKvlIMwfDeApl/hpEyH3/eag3Prs8q8+mBACdVK4&#10;y25NnctMDHz/IcdLwjoZUsueTmZx548p2xbITdc0RJoD0kYzPJdvU7iqmhXZCZo38a18HmTDU5gF&#10;mll2IK0A/0sKw/xy2djEJP4zQTU9rPi1/CsDNovNbGqC0NxcX8/wEvEBzRw5oOuGZbS2rqVSJkBD&#10;hgZI1wKhSxk2A33LS0sqUMER9eLispKi0pLCkuLCYl5QKcGfJcVlxUWlxcWlRUUlKKigZXFxeVFx&#10;RWFpZXFZdVlFbVVlPTCvrhbOWbRpQHglrOYythOK9cJR7v4mw3JyJldw5/4otarcJ1wRmH8TYNfC&#10;OC2M1jK0rq2SVZgigQAbW5zGV/VQ/kMNLk/48VF9uADsxs8CdiPo0ppeI88CZehiFVZ/VV3fgpiu&#10;kqqG9Nyy5FuP1m7d6zFz4SQPsJst8JkTOMM3AM7Vk1ynT5gwycpqvBlH69GjrABxo0dajhphMXKE&#10;xfDhFsMB1VSGmg8bajZ8GI7mQ4eaDWV/sjOI1R40ZAQwGzk8wEuVciP12u17ICDzCwmzdXQBhYQl&#10;kmhO9vTwmuM9fcE0b5bbCkDo7jUrLHLVqbMX7z54/PDpczhsHzh8JDIqyh/u2sFhy1et3bYTUujR&#10;/QePbtuxO3rthqiVyNW55fCx45CJ45OTT1+8sBOE5NFrQ6OQQyp6x/79ZxEAfeNWArKGnDy1Yt26&#10;BYGL5/rB4T0gKCI0KDI8IDzUb8kSpN/wDwkPiYjavufA5eSUW/fuXU+9hXwks+bOHG0x0nSQMZzc&#10;Bw0ZNWwk0o2MQ4IvRkJu74w8I/A7Q2KS85eQGDt+y7Zt7h7uJqYmvXv3MTEdNArbFjSCMRs8cZNA&#10;OANW1Iles+dt2LHzbBw4VOJ27tjsNmWysXF/cKD2H8BIVDhg70KIj1idZRjzG0SfVhSVgZZCRgfZ&#10;9wydSczkyl+yC3MMkYnVfNWXYYfc/6sVRD8qmcmAQo4XkoeSm9U/LtC1Yoz0EllbGTBKIZ+2EQRC&#10;pMyWLdkfgHIrspH5VgZlvDV1SvAmVxG0PuyHgCd2G9I7id0PmQPk+wP5QMQcyvYtMhwVwrwckeXb&#10;Aw7GvCv2UtrAqWx78CGQS+7VCu7y3YV8z9E6M60/g38+tP4K2PRjZ6aRZoQ3MhUrzNLw+n7F9N4N&#10;AMvGGphgK6oryyoqSsoqSsrLSyvKICszGbq8vKQUEI1SUcKOYDkoLcwvLciTlPySAlaK8wuKCgqL&#10;C4tYKSosKsQBcF5aWFhSyOslRWUQx8tLqyrLa4C+Mn91Ph5yhK6rBe0AFO8QgjEqRl4mwrXbunN/&#10;hgudC8rki86EacZnUs2isH5RyJZK2PUwSNc11tU11tayIC5Eo3HtdxMqrGc5YJM+nKkQ6pprgKwI&#10;6PqseM3lbJlKnOvDoRV/X489E2c6A0+4vEC1jgwir0GaBs1HbdPb2uY3rDS9rax/VVbTXFjZ8Dyn&#10;NP7a/YjoLRM9Zzu6zXCbPh+APWtOoKf3fGSfhFBobmELwRoi9UhA9UiLkcPNRgwbPQz+VkNG4gjW&#10;RlaGjho2ZCSO/CSVUUOHjhwyZAT8t5E5Y+4CAPYxGLCTrt0AmbPXrNlDR5kZI7eVlTWctMFp5eLq&#10;CeZtC6txsP2OsrSePnvOoeMnrqWm3nn04NKVhBVr10z19kIiawdGjuIza6E/MlzNDwhCespZC/3m&#10;BQRFrVl35NSZJPCVPniYcOPmoZOxqzdsXRK1KnzVug279iPr54Wk6xeTr8ecv7Tn6PGt+/btOnzo&#10;2NnYC4lX4q9evZh49Uxc0qnzV2LOxB8/HXfqQsK5y8lII5YE5rW4uPVbt87z83P3hPuYt7sX2N9m&#10;TPGcPtndC87krh7T4HEWErHswLET8UlXITLv2LVrmrfXwMGDevSEzNy3/wCTgYOGY+oQ82Y33gng&#10;DbJSr1lzN+3ac+7y5fiESzt3bpk6ZZJxf6OePXv0Neo3ZOjwcePtt23fKQBbLnu1gtDHAe5XnFWU&#10;t2gBlxdRk/tycQCRiGgCuj7cBvyKAbQ2/QAGP+jho4OUtFC8UgyGZGuFrz/zyNK7ynYAH97mY9d+&#10;dvP0iYf6zBy2nTuZhqB1g/HJbc1Hv2g7BEJ/6flfmuG/6YX+p7roq4TN93qI7wPDLgAD7mDM/wt4&#10;Vl9TVVNdUVlVWl5ZUlxVXMRLMZTa5UhyX1RaWgSQLqooLqgoyuclr6Iwtzw/G2l35CWrNDerJA8l&#10;uzgvuygvpzg/F6WIlfxCBuFFDMULChio5xeW5BeVFJSUFEFkr64or6sC7wokfhYh9r6h4R0wG1CN&#10;QHAeXfbJBCGkFZcCttSN7kM/NRlgA7N/LWBjfurrAdgNMsCubWLa72pmKWByvByw2ZaC9OFg/IYE&#10;3PKWYq8/pQ8nwKZSD8Bmx7dw1mvLdAbSCs5bgUDtd7XN72pa3lY3v6lufF1R11xW01RQUf8it+zy&#10;jQfL1m13nT7f2X2mqxf4TOZ7eM91dZth7+RmZT1h+EjLIcNGDxk6Clwmg5HtYxArg0AebjoUBfUh&#10;g1FQGYLjkMHDhg4ZPnTwMFQGg35zKMpwKxtb0IQdjolJun4d3t1bduyc5O4+cNhwFEtb24lu7nBh&#10;A6uavYub9XhHM2tbM2sbj5kz9x45knTz5tXU24dPnpjtt2iYlaXR4MGDuKLZwc3d2WOaw5Spti4T&#10;bV0mT/LyCVi6/FDsuRsPnz54mZX65MXFxGv7jp7asvfwjkMxB09dOHUp6dyV6+cTr52KuwLwPnjy&#10;zL5jJ/ccObbjwOGNO/aABCV02fpFQVHYqUzxmge7wDgntwkT3d195gZFLNuwbefWnXvWrN+8EpQr&#10;23btOXQU4dcr164LWRrhFxwcGBYBRTzyhIKEPOX6jWMxxxEGhizeY6zHwmXdwnKMhSVLa8YTdDrY&#10;2I4fN8FxxpwF2/cdvJSUfDkxfueurW5TJvXv17dbt27duVbc0nIM2KWhxGuV9riqtQ0I/adaG78O&#10;5usM/Kebga+Azfba8N9oeQVzKXI9vaquaYKbWHl5VUUpyARLKwDSgOqSwuqSwpoSVKD4LiktQoFG&#10;u6i8KL+sIIfhdF5WWW5Gac7L0qwXJVnPS9jxRTFKdlpx9svi7PTinIyinEyUwtzswtycwrzcgrzc&#10;QgbheSUFKJDC84vyCwoLigvyywoLoWCvLkfCWwBwPWR9bCPeNYAehAVty2K1P+Ua9iWAzfXqvwGw&#10;QTLKKJVZYRI2D0hTAGzaHDAgh3gNXQU02K/eEWAr5MD+VUxncr6zN+Aw4hQr7+pa3iJjX23z65rG&#10;V5V1yITdWFBRl1lYeetx+u6jpxdHrJ7lF+rrt2Tm/OBZcxZPn7nQw9sXRMXQWcPDeaytPXhRYMI1&#10;M4e0bT5sGPAbFOLI/DHE1HSwMRyvB5gYG5tCccyK8UAohE0HDjYeOGjAoMFWtuMCw8KPnzmTdPPG&#10;xcTE1Rs32k+caDxkiMnQoaOtrMc7T2J05Z4znKZ6Obh5oLi4T5sXGHTw5Knk1NTE27f3xcTMCQwY&#10;4+Q4xtFx8nSgaEjoqujI9Rsj122MWLM+PHr9ik3btkMev3TlYspNoDJSaO0/Frtl94HVm3YuW7N5&#10;SdQavyXLZi8KnjZr/iQPn/EuU6zGOQ0ztzEeOrq38eBufUwMuxnpdOilodtdRatzO7UOP6oatFc3&#10;aKduoKzVwbBrr1GWYxHSdvDIKaTagn87sinHJycdPnFs7eb14csjl61ehSwXMWeQlvPa5SvJMSdP&#10;rd+wMQie7Yv8FwcGLwmLCI+IDAoOnb/AH3qBKVM93b18giOWHToRm3jj9tXrVw8e2j/bd9ZoczNT&#10;OKIPGgKdOzjP1q9fjyxS8uWGpKJ/fnnoP916/3VA/8Vn4Ctgs2UDERKwYUOjC6du+IJx9zHmIAa9&#10;d2lxaVkxpOoSIHdFEfTeEIKZfbq0sAi4Wl6YW5YPkTq9NDutFDid+aQk/VHxy4fFaQ+LXj4sfPmo&#10;6OXjovQnBS+fFqY/K8h4lp/xIj/zZW5Gem5mem5Wel52Zn5OVkFOdkEu8DuvIDc/P68wH9gNBC8o&#10;g4W7pAxCfn1NDRnX3zQxN3LmOCYCtaVhYIK5TEHCljqBS0K6PwLYnL5N6nrW6kQmyMu48lwG2ELC&#10;ZphdI5OwaxB1zWlZBWCDQxQG7F8L2NKwrg+CsDk1KYzWdUzIlhVI8DWNSKzZCCG7uKo+q6ji7rOM&#10;ExcTo7fsCV2xPmz5upBIkKWsAj1XYFjU4uAIRFeD+gPpLkIjopaER/oHhsyau8B92nSQlCBp5nik&#10;qrSzR0psYDlEyVGjLRHfPGTYyEFDRyDtdH/Twf0HDbFxcApfuTo2Li4pNfVswpVla9eNd5k0cPiI&#10;wSNHW9rANXsqqMs9QRG6KHABiFkil4eCS2XPfkRyQ7+dfOfemYQrWw8ciNq4cfnGzet27t6y/+C2&#10;g4c37d2/dvvu5Ru3Llm5xi8sak5A6LQ5iyZOm2k30c1ynONwc2vToaP6GA/p2tu4Q7c+uh27axl0&#10;0dDtpKZjqKKpp6Suq6Sm3V5Vs72appK6lrK6tpKajpKqnpKavoqGvoqmvjJroKOsroNmqlr6ffoP&#10;8QuMuHg55ebdh7cfPLx252bMmROrN64ODAtiicGi127dBWbxk4ePxuzcvSd6zdrwpZFLo5Zv3LL1&#10;yHGwmJ8HJ/bmbTuWhEfMW+gH9vJV6zcdQRz5tZsp164ejzm2dFkk0mVMnuqO7GQe07xnzZ6DXBqg&#10;pWQo/RHt7n/xRfTr8L/OwD9qBr4CNltDwALcUN9YVVFTAf/t0mqYqItLgM4VxUXMWQxeY6WFxWUc&#10;oXEshRI7L7c0J7s8JwMgXZrxuOTlw5IX90qep5Y8u1n85HrR46uFj64WPk4pQOXxtaInNwoe3yx4&#10;ervw2Z2CZ/fznz/Iff4wL+1RXvqTvIxneRlp+ZkZ+VlZ+dnZ+Tm5+bl5+XkF+XlFKAUFxTByQ0mO&#10;UdVU18NvnDmQN5IDuSxiWyFyWkElLv1TSgWjIGELM/avBWyuFW8kCVsK2DVVDLCxgYANGypxAHZD&#10;yzvOSPoLEjYLy26BYpyVzwC2DL+B1i2vQCtc3wLd+Ouq+qYK5MutbSyurM3IL7l+7/GhUxdWbtwB&#10;i+9SRnC2dikqK2XHZavXrd20be+hY7HnQdB1BVxdSHe9PHpdYGjEwgCWQmPeogDfBf4g/Zo+G6zj&#10;vlOnzQD3CGy9jCocR5/Zi8Mj98WcAjfKnecvk+/c333k+OKwpbPm+81DSo3QpREroqOiNy1ft231&#10;5t3rtu9ds2139JZd0Zt3rt22e9WmrWEr1+DyWX6LPX3nuk6f6TTVA6FVFrYThpmPMQYkmwzp1te4&#10;Qw8j3U49NfS7qup2UtE2UNbQA9Yqq2krq2opqWopq2kqq+GoraKuq6quo4KKmo6qmpaquqaahoaq&#10;uoaqmib7U01LRRUVTZxHUVHTQMGF7VWA6PrGg0ev2bgdMWmpDx5cuZ686+CuBYHzJ3u6ToaH3Mw5&#10;CxaHgBElHPwnwZCt/eYv8guJiNi6azeyfaTcuAlK1CMxx5evWu23mGUQWboyeuuegzFnzseeObt/&#10;/z6EsPnxzCJhkcvXrNuwb/+BW7dugmdbGB3/KR2C/lGL9tf7/OvOwFfAxrsHJ94biLGVJeWVxeUV&#10;JFjDC6ywtKyguLSgsCy/oCwvvyw3pywPJuqs0uyXJRlPS148KH12p/jx9aIHSYV3EwpvX8q/eTb/&#10;RmzutZM5V2OyU45lpxxnBfVrJ7OuxWZdO5Nz83xuanzu3YS8e0l5D1Lyn1wveJpa8PxBQdrTgpfP&#10;8zPS8pjMncVgOycvj0nb+ZC5C/Ng58aAkH2nHpxojPcU5Gjce/xTQV8KmTQVJGx5GHerhP0lgM3F&#10;dxHZ1aoSZ355MsBuQTw6GxK82TlgwxsOwW9wOmMR2HARAGC/YfpwqVZcQR/OmMZfvYW6m2m8yVDN&#10;ucQVJWxu2K6DYz/yAHAHNNSxpQFgl1bW5BaXPUrLPHE+bmn0xtl+QbMXBs71D5njF7QwKHRRSJj/&#10;kgj/0KXBkcvXbdlx8uxFyJcPnqbdvPvo9MXLW3fvB5CHLVsVvjwa6L4sesPydZujN+3YsGMv0GgP&#10;8mCcOHviXNzJ8/Ex5+JPxyfFX7995fbdS9dvx1xK2LrvcMSqdQFhyxYEhvouCpwxz3/azAVTvOY4&#10;T/EZ7+w+ZvzE0WPth5pBZW3ex2Ro1z7GnXv1N+jWW69zdy3Dzpp6HdS0IAfrqmjoqACVWdFVUddT&#10;VtNVUoVYrMuAWU1bTU1bnR211NQ01dU02FFdS0NDW12dnVdX12VHNS11YLaqhpqqproqnUdjdgZf&#10;4RJVVWA2RHDtdqo66npdXNymIdkWvMfPxl1YFh01YeL4QSOHDDMzQ0oSpB9FHhHk73aeCIIU+3H2&#10;jh7TZ6xcsxZsKjdSU6/evHn4+PEl4WFePjNwfuY8pPaOWrl2Y/S69VErQPi6ZMHixYuXhK3bvPXY&#10;iVPJyVczMl4iq4XEhv1BANO/7gL89cm/zsCvmYGvgM10dEjbVl9VVVlUgiiriqLSisLiCmBkfmFF&#10;bl5FdnZlVkZF5svyl0/L0x6VPbtT+vha8b0rhbcuFFw7mZd0ODtuT+b5rS9j1784ufrp8RWPj0Q+&#10;Ohzx8GC4rByKeIByJOrBsZWPT659embTiwvbM+L3ZiUeyk45AQjPu3Ol4MH1wsepTPh+8TifIffL&#10;gszM/OwsBt7ZWYU5sHnDTw07iCqYtOuhFecUKwhCg4VYpnauQtAXwBJaaOi0geVIXsJozylViZQ7&#10;RQR31dbCrxsPXVddXYetgNTvjLzH8a2Uq1yoxGUVaMVr4SUOCRs2bIbZ5ArHitzvDIFqAGxI2ABX&#10;FtAFtH77c8ubn4njrK3rWWMz2N/eEfcZkJvBdvMbmX84D9/iWUAYVVxt49saOBwg8Bq6cTRm4jjo&#10;5KASbyiuqM4qKL125+HqzTtcvX2tHSbbOLraOU+xdZw0znnK+EnuTm6eEz28vXznLV219tSF+Ecv&#10;MzMLSp9l5l+7+zj2UuKBmNP7jsUePnX++Nm4mPPxx8/FoRw5feHgybM4v+PAsY079q9cvy1k2er5&#10;weEzFix2mznHfuq0MQ4uwyxtTIaZGZkO62Fk2qXXgI7djPQ79dYx7Kmt101Tp7OaVkc1zQ7qWh1V&#10;NQ0h2rZXgawMZbUexGIVdW2IyKocknFUUwck66gBfdX11NR0UWFHjtPqqiiaGmqaGuoaGurqGmoo&#10;Gig4iaKppq2pqq2hqqWBNrxosqKF81rq2lr4Vo19i5ZqELXVtdpBf66h23/wCKTXvvvw0anzZ0OW&#10;hppZW/QxNjIdOhRc50jt7D19tpu7F9hRho4wGzh0JMjJ/YOWHIk5CULyhOTkzdt3uE+bZmaJJN9j&#10;x9nDZu/jM2uBz8y5yMrs6u4xETnGZs9ZsW7jmQtxd+/ex/bzHSMW4+SRknDSX7NY/d9v+5FwrA8H&#10;JdbTLxxra6DSx2pf2Mlnmv1GTUbbQf32If2WHj4zvb/2SRXat73813b4W57ry6/9CtiMNgGJ7RC8&#10;VV5YUMbk6fzyvJzy3Mzy7LTyzKflL+9XvLhV/vRq6f34kttnClOO5CXsyjq/Mf3UyrQjEU/3BT3a&#10;sfD+5hmp6zxvRU+5vnJScpRzUqRDUoR9Urh9Yph9QrjD5QiH+EiXhOVTklZ7pqzzub5pzu3tfvf3&#10;hTw+Gvksdm3axR1ZSYfybsbm343Le3A1/0lq/rMH+WnP8tLTciFzZ74syMoAZhfkFRQXlYNuBYb2&#10;Rm7PRqw2gTEH5mYANsdsylBCRZpbrDWem/TkwF2gclVlHXF9SzN3yQ3k7GQ1c/mmfQDhsVTOxp+I&#10;6YJDO+My447iPCK8khWgdQWnhYGLOANdFoTNWFOkjKQiYyZAmtWhPEB+FKAvcBq67levGl5xzGaR&#10;1iymC07j8B6v5zw2NY1vqxrfVDcAvN8BwqvrX1XUNCL3bVFl3Yvs4tj4q/5hK20neVjau9o6u7u4&#10;z/CavWDe4tDgpaui1m5at3X39n2HY87GXb3z8MGLjLtPXybdfhAbl7z32OkNOw9Erd0SFLFqXkDo&#10;9Ll+U6bPtnf1GGPvMtLabtDoMQOGmvWCfNzXtEOvfnrdeml37qrZqYu6YSdVPUMVHX0VLT3YklU1&#10;9FTV9VQZGLOiqqYvK6p6aur6KPhKVRVFV1UVwIyira7Bjmrq0GBrMmDmkrRiUeeiMxOs1dVU1dTU&#10;VNXVUdTkR3UgOMNyBuEcy/EV2rC6pqa6Fgp9y04DsFU12qtr/qiq0al779DIVakPHp08dzYwNASk&#10;K30H9Ecqa7sJjqAUne27wNvH13mim7Wt/SgLayQkAwELUmpeTroKllNI20h/ghRkYCy1tLZ3dPZE&#10;BhFXNy87e2cEqQ81s7IYNwFMMkdPnr6VegfqInBztbJ/8IXny9epry3/S8/Ar93HfOphP/WbaYu+&#10;v9cdf/dp/40D+wrYjFEBydVr4f9dmFNUgBAsOHU/Lcq4V/ziZsnTxOL75wpvHctP3pN7cWPmyajn&#10;BxY/2j7j/vrJd1ZOuBkx5lrQ6GS/IYnzjK/M6hPv0+OiV9dzHp3OTO1w2s0w1rXDSdcOMVM6HHfr&#10;eGxqt+MevU54G52aYXJm9tDz883iAq0Tl45LWT355qaZ9/cEPIuJSr+4NSvpcM7Nczn3k3KfpMLO&#10;nfPyac5LGLlfFmZnF+TkFeQVFeeDogWSL3LKkmIckvQrnvQTgC1jVpGKxRSrLaK5uL4aEjATwYHo&#10;uASwKnhXBFHaxwBbFrqtwHSGUGwmZ8MPvL6FxW6RSpwXdAvABu8YvMQhGTPr9ZufZeXtzzxbF8ut&#10;Sfm4iASNy9ZcE87QuqUOBcmKm15BjIYwDSdwBHPXNKD+tobFXr+rbXlf9/pnpKevf/tTzev3Vc1v&#10;q5reltW/ySqrT32eeybxzpHzySfirp+Ov37mUkrMmUsHjsVu23N41YZtIZGr5vgFu/vMcZoybaz9&#10;xJFW4waOtDQaOLy70UBoqjt262vQuadOh24a+p3VdDuq6nZgR50OytoGzLELBmNNPRUtXWVNHSpK&#10;GtrKKOpaKhqQlaGC1lGHiMzU0ayCoqGuS0WcafMVtdRWU9VCEVBNf8rOSABblQG2CgpHa/owkVte&#10;JxRHI1kbJoYDw2UncR7fMSH7ByjfDTt7TPdNuXHn5Nnz8/wWDRo2tGfv3iamgxmf6CQEaft6TZ8z&#10;1XPmRFf41btOnOIZHBbJs4pdO3sxPiJqpeVY234mSD82etz4SW7uvtwPfx6ykFmPsx8yymLIaCu4&#10;3YFjHFnLcrJzkZRSCti/+1L4u3f4G9fW3308f6cO/wGP+Q+4xd9pcn7fbn9RQ/OLt/sK2ATYzTVw&#10;MsuDLPu8MPNBwfOb+Q+u5N46m5N0EMJ02rGlT/b4P9rsc3fVpGuh1sl+QxPn9rs8o/slT8Pzbhrn&#10;Jimddfr+zPg/x9r+6YT1fxy3/MMxi/9zxPwPh8z/zwGz/73P/P/stvjDbos/7rb6Zo/1d3tt2u2z&#10;Uz3ooHXURT/GrcsJr36xc0adDxh3ZZnb9Y3zU/dFPDy58XncwfTr5zPupWQ8vpP57FF22vPcjKyc&#10;zNzszDx4lBcXlFVV1NXXNjeB6rz2dV11S01lc01lC5C4bboOKYLK65TPm8nKcgmbVOKMZI0KJy+T&#10;qcQ52MvCvulCaamhlizYurmqtgUae07aCtN1A6c5YxHYTLzmHme8ILHmz42vf2589TOLyAJaM2Ga&#10;JcDmQdWA7fewdte0vKpuflX76k3967cNr9/Vv34PbK5F+1cI4npX0/S6sqGlrBbx1nVZxVUIuX6U&#10;UXD7SWZS6tPzialHzyZuP3R6+aZ9gcs2zfCPnOS1wMbZY4SFnfGgET2NTDvBk6tjdyCxirahMhyn&#10;NSEWG6CwOry6eIHxWFVDX1UThUnMKpoAae0fVTXbqWgClVU1ddS0dFSB0HD7gm+XhqaKhiaO8POC&#10;+Kuqqg4jMQzGVEHhYjErTBetoqGqDNyEEptLw8DgDyVpBs/cCC0XpnmfrGhBLG4tzK2Mic+qTFzm&#10;UjT7Fm2YmM4LayyTwQmueZGdYR1qwnmtnbKGho4hsoPEJV47czEeibEHDhnWtVsPsKMgL8jIkVY2&#10;No5OzlMnTfGa7OYNk7bHdJZV7NiJM1eSr0PRHbo0CsrwvuBRGTICLGmTpkAlvgiA7ebp4zjRDXyl&#10;ZtbjvX3BYX48OeVmRkb2O0bdLZOq/zHi9W+8S1uY+agG+xcX2d/S4FdB3eef929AC+nztn2KXzU2&#10;cfnfdtVvmcNfvPY3/k5+sX9q8PnJ/FWdoPG/LjUpGPJev2quLs0rznhc9Dy16GFS/q3YnCu7X8au&#10;enrQ//4Wz1vLx18NMUtcZBzv2+38NN0zU1RiXb4/af/nGJv/ODrm3w+b/9uhUf/zwLD/sW/w/7N7&#10;4H/fafrfdhr/t+0D/vuWAf9tk/F/28DLOpP/vtbkf6w1/X/WDfp/Nwz5903D/7Bl1J+2mX+7zVp5&#10;xwSdPRM7HfbsGzNn5Jkg+7iV069uD757bMPji0deXIvLuHcz68mjrOdpGWnw2snKzMjNyQFHWgUU&#10;40zIRmQ2VN9VTXWVjF9M0JSSVM2cy6DNhk67sgFH1NmfIDcFNtfVo0C9Xi37VKFaW1tTV1dLhX1A&#10;HcNV4lzTLtOEIwcoFRmXOEth0gQudKB1ZV1LRW0z9NJIv1FZ01xe3VQGIRvsbEiUAss0JOy3P7W8&#10;+7n57V8B2A0tPze8+gn43fjmp4bX7+tfvePlfV3zT7VNP1c3vytvfF1U3ZiHLJkFZU+z8pHJ41rq&#10;48vJt06du3zgaOyWHQdWrNkaGLZi9sKQKd5zJ0yaZmbjNHCEdW/jEV36DDboNkDTsLeydtd2Gp3b&#10;qXdCCDKim6CphkM1vKMR2qQCrbWmvhqgWgOGZJiTmfc1d73WVtfU09CE7poZlcn7Gj7VqKhp6jLF&#10;NQnBDIAZEmtoAFkZpgId+Z8yrOWaZ1mRoyVXRwNjVVCY6Mv12cw1TF5kwrS8f+YpBp8yFO5lJgVs&#10;Epb5lkAd0jJTcfMCOze3ebPCdOzkJc7BnpnG5X+ywauqaKhg/6GCrYbuKEvb47EXLl5OXhIROXac&#10;HWjM+vc37t8PAehDBg8eNdp8rO14ZwdnN2Q2QxpQZCqJiT0HcrfYcxeDwsJHWVr27te/b3+TQcNG&#10;W421hxTuMtndxdV9grOrzQRnmwkus+cv3n84JvnqLew5/2GALYWEvwGlfnHpVIDtX2z/Wxr8Knj7&#10;ezzsbxn8R6/9VU8khflfhPwvwd2PTpH0wrY/HulTfMktFJ667SZPNJBnG5M1+ZKp/iphs53P25aG&#10;mvy0wofJ+dfP5sbtzTy54tneOffWO9+INEvy7xs/0/CCu8YZl3axAOlxfzgy5n8dtPif+0f9j73D&#10;/seuwf/vTtN/2zHg37f2//dNRv9rQ99/W9vn36J7/9uq3v9zee9/i+r9v1BW4Njnfy3rzQr7s8//&#10;t8rof0f3+/+ijf999cA/RA/7Zv3ov2wZ8+OOCZp7J3c56m16dpFNwjKvG1uXPDi29UXcifTrCZn3&#10;bmY+epDx4mn6y7TMzIy8/PwKCLMIy2aWbFCpNNdVNcMxG/ptUWSJvMj/SwrYjIX0A8AWqA2MruOf&#10;eqA5QLuGacurKmGW5vxlEJfJG5zydiOBNwVtM8BuBlSDExSlvKaporapspaDd21zNZzjOFo3vIGg&#10;zAtITsAh2vC2rLalqLI+r7QqI7/0SXpu6qMXyTfvX0hANHDirsPnVm8+FLxs89yA5Z6zAxynzLSy&#10;mzx0lO2AgWa9+w7p0nWAYcc+uvrdNXU6qWt1UNMwgKmYuVKr6isj7FiFFRVYjtUN1TQ6qqp3gAlZ&#10;XQ1wq6sGN2xgMMBMg4VCER7jiK8A0hoa8PNikKyhrqOJM/hTQ4fptxkQkm+23K7MtdO8kCL6A7SW&#10;qKblKmp2SkNTA7ZkoDisz6pMNGbSMROQuaQMBAVyy7TfH2jCP7wp2bC5Spw+6IMGgCFxwKbyAWAz&#10;XzZJYdjPpH8O2CqqWgMGDt+yc3/i1Zvbdu7yX+zv7e011c1t8qTJLi6ujs6TnVgCbE83z+lTp02f&#10;NW/Bmk2bz8Vfvnr7NlKPLIlcaj7Wulc/o+69+/Qy6tcfrDKDRwwbZW5ubTNm3AQr2wlIkOI733//&#10;4eMIA8vMyXmLpHhy3/C/YeH7kuVMQY75XWQa0Sclx/y9BM1P9UNjpqUcqTPpI00rLU5+vvJBJuqP&#10;agb4yV87q1KM+cJrFQDvbwBsmhAxWoUexMOJsbWF+bZtpFMiOlf4wYj7Si//DAB/ZoOi0AP9qL4C&#10;9tPc3NzXr19LVRC//KuC01lDVXlaalbS0Ren1j/eFXBntXtKiFXcvAFnvTqemqQaM+G7Y2P+dGz0&#10;H44O+8PBwf97r+m/7zb+9x39//c2o/+zuc//3tT7Dxt6/mld929Wd/vjiq7/sazLHyO6/DGs6x9D&#10;u/5pSddvQrt8E97lz6Fd/xLa9duwLt+iHt7lm6Vd/7ys2zfLuv8pssc3y/p8s7LfH6NN/mPt4G82&#10;jvx+h5XaPvuOR90Hnlk4/soK39RdKx7H7k67EptxOynjUWrG84fpaU8ys9LB5lLX0NTQ2IJAL5lj&#10;9geJtjg9OIRsLmHjWA9QZ4V7jTHuUiYly7zEmUM44wNncjPDYCJBYypx7mKG5KHNSB5ahRQjTOPN&#10;5GlC69p60Lm0IEdWXcNrAHNl/ZsKeH7VtYActKSqsaSyoai8Nr+4Miu/5GV2/uO0jFsPn165kXo2&#10;PvnIqQs79sWARiR8xYaFgUun+/pP8pg1ztFt1Bh702FjepuM6txnqE4XE40ORqr6vVV0uitpdmmv&#10;1qmdqmF7VUNV1Q5qah3VNTqoqRuqqxtoqHMwVoedWEeDW4uZzVhVR0tdTxNhS6r4Uw9/Mvdp7swF&#10;GzOgC9gGXTAKBznSQjOc5p1oa/IjVajgQjqjwZrx2ComZ5OQLcCbIJyhOCRvEr6p8LrsT0Jc2Xmg&#10;OPcU40pyHLXUVbRlsVjsFqIw/3DuMsbFbu44xvCeKbiZdp0uZw8oGwDdi+8HePQXKedJM8/RGt+h&#10;vTYwW1VNp0dv4/Co6PPxCdt2745cFglm0sAA/4DFi/38Fi9YFIAyb9Hi+f6BiwJDIpav3Hv4cMLV&#10;lJv37l65dnXDti3es2faOdhbjh1jZmU1wsx86IhRQ0cincoYi7G25tbjbCc4LfAPPHTsxLVbt7Pz&#10;8l4jBfLfXyXedh1sixBtF2IBkworO6EmdAPiI4BQipcKUPFRfJQi6EfrdKO3bxFk+gaLGD6v5B/p&#10;ny38I776VIUuoQ86xAc94yN9FoWtwEdHhWcRAxNjo97QFfXQFs8+ul2Qbqfaaok/van4ANjojRB4&#10;t93cKGyqPvo2xZjFlkiMti2KK+xpPjNIBbBv+4A0YLEDkz7Cl29iRMt/XZU4ErC+qiksunXm8cHI&#10;1PWzry5xjJs7/LRnz2POOofGtd9v+ec9I/5j99D/2GP6pz39/7Sr75929vpme48/b+7+7cZu363r&#10;8m105+9Wdvx+WYfvIwx/CDX4IUT/x2D9H4IMfgw2aB9k2D7QUCkAxUAp0EA52FAl2FAJ50MM2od2&#10;UArr2D604w9hXb4P7/6Xpb2+iezzzYp+f1lj/N2GwUrbzHX32vc+4W12OXjKrQ2LHhxd/+TyyRep&#10;yemP72Y8e5CR9gzUKlU1dYjvYsnEEMQFxXh9c3Ud1NH1ldUIfW4ArNaQKzilo+YVRmPC4Lmppu51&#10;Ve2riqqm8or6sgok6m6qqGquqnlVXfsapaaWfQu1NhTd1XUoqDShUtvwuqb+NVTcNQ0sL1ZVXVN5&#10;dX1xeU1eUfnLrMJHz7JuQGudeOvU2YQDh09v2X5oxeotwaEr5y4ImeY938XV287e1WKMPcyd/UxG&#10;9uwzqEv3/oad++gYdNfQ6ayq2UEFrJnqhkpg0FTVb68GHk1DJc2OylqdVDQhJRsCnjU0WNFEYTit&#10;x5BYHYUjtBxiySQsA1e4fcmLBgCbQzLptGXYzBGatSeRmjuLsTocxKgiOykTrDlg41pSU7dK1XIZ&#10;9wPwFkBO34o2UnEcbTQIYhkMS1Ticqimx+E6c4q65rZwXnikNdfGkzVbdheuIsc+QBMjZBpzqS2c&#10;gzfvB7Fe2HagW2bJ1ujQpSf4XvYdPb5izZrgkJCgoKDgoODg4CUgHw0KDg8KCQ8MCg0IWhIctjQq&#10;es3ugwfPxcdduXbt0pUrew4eXLp8uV9A4LwFi2bPnecz2xcx2cjW7T59hof3TPCVzpwzP3r9xvNx&#10;l1PvP8grLHrzlgH2l69Nv7zV/rCFAmzQsk7rI6AFizI1x58AG4IxwjDxkZ4hkCPslIIitcFJAk7C&#10;TgFghGFSUJTWxY0ImAn/pB901dzcjLUYNK74gHiBlF7cRtX6gTFL+pHoxurpKukHZ9BhE/+gcwyY&#10;jrgXnkKMgQC47ZDoYdEYl6AHGht1iH6oh49OoPS8gHYFtTa9HQVxU2EHIN1V0GS23WfQGak2Qron&#10;ow5xpGvph0G/DakmQ/xCFNQbCiguhvfRcRIMS+9IAxNnxM9Sukv48p/6V8AGXr9tKsvIuLDt6gr3&#10;i4ssYz0HHHXqdMBGY7fZjzuG/XnboD9uHvCHjf3+Y2Ofbzb2/MuG7t9u6Pbt2i7frer03YoO3y3r&#10;+MPSDj+GGbYLMWwXaKAUoK/sr6fip6fsp6eySF91oYHqAn3Vefqq8/XU5uupLmBFBWUR+1bFD0Wv&#10;vb9Bu4AOPwR1+nZJl79EdPvzsu7frOj95+j+P6wfqrZ1TIf9kwecnD/2crTvzaMb7l+JeXIn4dmj&#10;m8+fPcrKyikrg8n5bWPdu4aaN/Us8gqozDm9a1mEVQ1k6HrmAsZAGoXCroDiYFyBo3X9u8q6t+U1&#10;CIVC7HJzZV1zRV0TiLhZpbapvJbLx2WNhaUNhSW1+UVVOfll6dlFT1/k3n2Yfu3W40sJt46fit+9&#10;P2bNhh2hkdHzFi1BKkl7p6mWYxyQFGOAyajefYd262HaoZORnkEvLZ1u6pqd1TU7qmtCfY0CTbUh&#10;MJhrrQ3kf8oq6gybDdQ19NU19NRQNFHR19DQ19TU09LQY3Kzmi4kZgXva7kDNkdrOQwLp+u2ftei&#10;GQH25/8UbYiTRCAug9s2hUBRIum2uo8JcVwOnNJmrd5nYvxCMS7Gjwppzj9sw87wsbHh0ZDoFnIr&#10;N+G0vADmVZiwrqqirqKs1p47ik+c6rlq46bZ8+e7urlNnTrV03Oal7fP9Bm+s2bN852zYM68hXMX&#10;+C9YHBQUFrFy3frte/ftP3ps76HDG7dui1yxKiQ0Iig4DFTogUtCA5aELg5GCYM0HrgkfOnyVTv3&#10;Hoi7knjr7r28giIw9stTOLIFSkF2+fI16zMtsQgCSIAohBaoA8yALvgAWmjdRAUNAHj4CsCGOmEP&#10;IaX4ECwJ1BRoSViIP+X+H9XoCmcEhglEFIguKriFuBeBn8BmuhFzHeE2qsrKyoqKCsRxlpWVlZaW&#10;lpSU0BGf4uLiog8/OINv0RLt237QD3qrAs8EP6JzHPGhJ6LHof0BjUHUpRXaNNC1oh+ckc4ezSE9&#10;o9giCIAndKedE149KpgWuhxbFnpr0gZthWMByQKzBU4r6Aak+E1QLXZRUlwn8JZqHehb7E4wDxiw&#10;tFsB83RS7AXpKXCJAiorDEk8Nc2AGMav3b9+BWzk6npTV/j4wf6QM7MGH3HuuM9afdfIdtsHfbu5&#10;/zcb+/5xXe8/Rff486ru363o+mNU5x+Xdfpxaad2YZ3aL+mkHNJZJbiLemBnrYAu2gFddPy76Pl1&#10;1V/YxXBR1w4Lu3ZY0NVwXlfDuV0MfTsbzOlsMLuj3qwOOrMMtVFmGmjO0NOYqasxS1d9rq4ah/D2&#10;/nrtAgzaBXX4IbjTd6Hdvo/o82OUqUq0hf4Wl/4H5407t3LO1f0rH1w89OJGQtqDu1kv00tL8E/u&#10;dWPD+4a6N7XVTVVV4FFpqa6FlIwKgBke2k1IRM1KfQsE4up61EHe2VBe3VBW1VRc2VxU3phfXJdd&#10;UPkiq/hRWs6dRy+v3Xly+drd8wnXT55LPHz8wo49MdHrd4cuXbvAP3z6rEWT3GbY2k8ZYWbX33R0&#10;154DDTsb6ehz+VjDUFlNv72yrhKKko6yir6KKnAXWmtW1DU6amh0AhIzDTaXklFRU0NhxCAcjHGe&#10;AbMak5shMTNhl4UOM82yppaGtpYGhF0coaNmmm2u3GaFFNRCTd02dvlTmKeA6/Rn28ulgjhrwBTp&#10;HwFpBXj+6J9SIG8L2GArE/cisV46HulTUF00lo6ZCeLy7YLYNHC3tA8Bm2vg4QEHAV1ZSRUStrZB&#10;RyswoiwJm+DsjByaQ4YMGTZs+LDho0aPtrSwsLayGmttM87WboKdg4vDRFdXDy+vmb6+C/zmLlo8&#10;Z4Gf77yFc+YunDtv0fwFfov8AxaBjjQwxC8wZHFgaGBIeHjkig2bth6NORmXcCUtI5MDdmuSyF+7&#10;VP0ioqNDrPjZ2dkZGRnACSzEwLW0tLSCggLgGZZgQnEsr0A1nMxHup0i5N0rxZ9ANQGQQD6CSToq&#10;ACShJi6kHnAsZATCJYSXhI4CIwl9CSDpvPgQGAtIxo3EvdAhuqX+8/LycnJy8FB0zMrKyuQfPCMd&#10;qYKvYA1E47YfdELjFB9xBjfC09ET0Uc8NU2C+NBGgQZGvdEuAY9DmwDxoSelqRBPh37wJwCe4BnY&#10;hiMmh/rEt3gufNCeGghRmDCVYJWkfxKySe4Xf6Ii9Byk7ZAqS4QaQKoPQCd0FT74SWAkeATSduC5&#10;Hj9+jGfEV9QVKRhoVKR0IZjHefwSXr58iUcAwEvHIzQr1CddSL3R3lEq6//ib1tBM4E//3VV4j+/&#10;f12Vdef6uhmHHDrsHt1ux5Bvt5j8ZZPRN+t7fhPd/c8ru323rGu7pV1UQzurB3fSDO6sHdRVN7CH&#10;QWDvjkF9ugT16xnUr09gf6Mg4/5BJsaBxiaBxgMDTQYGmJosNjX2Nx2w0MR4wQCTBQOM5/XvP9eo&#10;r2+f3rN79ZjZo9uMrp1ndOrgY6g7Q09nlq6mr47aHG0AMjkAAP/0SURBVG3VeTqq83RVFugr+xm2&#10;9+v84+IePwb2V44YqbvO0Wi/79iLy2ek7l/57MLRtOtXsp48RG4QsKY0NL+vbXpfWfcaEnNF3Zuy&#10;mpYyuGdXN5ZWN5RW1cOKnFtcmZlf9jK7+NnLnPuPX1y/fS8+CS6+CYePn9+1N2bdpr2RKzb7h6ya&#10;NT/czWvRBOfp5mMnDR5p13+geS+jIV16DDDoDLqu7lp6ndW1O6hogtHaoD08vNSRSQJUmgZcRMYR&#10;cGtAeKyp0YGjsoGmJlNf4yQVrr6GYxcTlzU0qM6Kpqa+lhYaMxkahUMRgFkT0iKzRTNEgpWY2Xql&#10;hTTJUviU0XN+jHJEGtws6gqg+FHAVtgTsJ3BxwCbtN9tFeNS8/bHpGrp+GVqeaC1AGwFVOaKcVKb&#10;k0jduslgkjcIw+F/LpHvpYK+FLO59Zr7q6uqKSurgFpcU89wmJnlwqAQe2eXfgNkn759+8OLrP8A&#10;0/79TVjKMiQrGzjEePAwxFwPGjYSnmUjzCxHm49BuPbYsXbIsInsoI5OLs4TJ09y80BSbXeP6V7e&#10;M2fNnrfILzBy2YqNm7akXL3++s3bD3IXc8T+8qXqF1uiN6yqWGrv3LmDBRRC4ZMnT27dupWeng4Y&#10;E8sxYANrMRbZ58+fA84BeFI4JOSQftAAPaA9PqgQZKL+4sUL9IAj6gSZ9AGyEnbShkCAHKGvgFVU&#10;0JJgWFxIFSkqi7tjqHTHZ5LPU/7BCXyFsQksJxQXiC7QnR4EXdEHfwrIR2PcV0wFjQ2DpHHiPPWG&#10;S+hGOInHkUI+7Wxwhp6UHlY8IOr4FlgOdCTowotASxrJo0eP8BToH2PA2+Gur0zfAFgCrmMTgBdK&#10;PZCyBP3QAMg0gArhPc6jGdVxI3SF0aIlOkQnOOJydIWegcp4CnyLAeOSK1eu4KeCHwkwGA1u376N&#10;XxG+RTPqB2PDA+JCtMeF6J/8A/DnvXv3Hj58SCfRAIOkxrgXbkovgjZtNB78iT6/AvYz/Hb/Bqez&#10;n96/Ln95Oz7CfetojQ0mf1lv9Jc1vb+N7gGR+vulXX8M7aIc0lUzpJteUPeOAT27BvbpFdTfKNjE&#10;OHjQwCWDhy4ZNmrJcLMlIy1CR1mFjrYOHTU2dKTNklFjl4y2CjGzCDYzDxhtsXikpf8IC78Ro/2G&#10;j1o4dOT8wcPmDRw8x9jU18hoVq+ePl27eHfs4Kmv56mrPU1Hw1tbxUdHZZaesm8H5bndVRYZqYUO&#10;118zwWjnDKuYpR5X9obfidv/NDUh89lDJNJG/s3Syvrc0pr0vPKnmUUPX+SlPkq/dvfp5at3T8el&#10;HD11ce/BE5u3H0BehuCwVXPmh0z1nGPv7GFp4zRspLXJwJFGRkO69TA27ARDcjdN3c4gzgR9JszJ&#10;kJhVAcMIfAJvl6YuLyyuSU1LT5UXVFgdkU4sCEofJJqcyBqiIRCX4TH7k1GFyFBZZmlm1mUZkYhE&#10;jpRxhhA+4TwXqSFyCuJsQDWz9cq8rngwFRmSWSt5+ShgK8Cw9M82gM1ZuBXKh3uCT6E1nRfB0wpq&#10;87YCt/BWk3TYKmF/bOvAOcARw82tzowMHNpsFRbnDZ22Mi/8T5nRWipVS+8ug3OO1pCsVVVUlZWU&#10;lWHn1tYDEs9bHDjZ3X2ACeAZH2MjowH9+psgvqtfP2MW5TXAxGiAqZHxwL44DjDtZzywH8NyU+MB&#10;g0yMkYd0kLEJSzyKTJrITzpk2KjhI8yQ4gyJzpDxzG68g+uUqXv27m9qfsVpSWXK8N8XralbLKAA&#10;7OTkZKz+WBZv3Lhx7do1gBxWSazCJJNhfccKjrXiwYMHWGfRnmAP6I46PqjQGXEScEIf0Rh1XE4f&#10;0QldSHgqdgOEiIRzBJaE/QLy0RhXEfZLv6XGUpCm8YjBiCHhJDqRXisgGZfTh5AePeAR2vaAM2Lw&#10;YiTUIXWFHuhy6f4AuIj1luR1gmex26CHld6X3gIQC/NPqm8I08A23Dc1NfXu3bv0aJhP4B+upd0D&#10;YA93x01xEq8SMwmow7YMMIlLcIamGlh7//59tMe7ANbiGTEk/ADQMz4pKSk0bPQJAEZLfAU8xuUE&#10;zLjq7NmzCQkJUAMAsNEGX+FXhN8PvsWfuBxnbt68iQqO169fx8NiGHgQPBE6QUucxL0wflSSkpDD&#10;LxW3o7vjWprzq1evokN8iweRuuz94mb0q4TdOkU/vXtT+jz1dODUVYM0onr9ENXtx8iu7SO7qIR3&#10;UQ/pph3cwzC4T7cl/fqEGhuHDhoYOnRY2IjR4SMtw83GLjUfF2FhH27pEG7lGGHlFGHlHG7BSpil&#10;U5iVfegYuyXW44LH2AVajg+wtFtsabvYwibQ0jbQ0max2ZiFI83nDxsxZ8jQ2YOHzBo8ZCaOQ4bO&#10;GTZs4ciRgeYWYWPHRtmPX+XqtN578o75XvvDFh1dE3Fy59qzR3efP3fi/MULZy9cPnX28pGYi3sP&#10;nNyy/cDqNVuXRKxeuDhihu/iKR5zJjhNsxw7ccTo8aaDLPv2G961h6lhx746+j01tLuqaXZR0+gE&#10;O7Ea86BGtDEj0eT4ykKYGCEXCb5cDobgC/mLRTexwCeKdOKFhUKxk5o4icL9ubh0CFU288zSbJVE&#10;CVOZl5OscM02L7wxV3Fz7kxy6eJn1DVJH85wml3O3bkpmJgXsG1LGcQ4j9gHamSp0luBPkx4mbWK&#10;sxi25i+ouwW4flTjLQVsqajd9ioyLeMohXnuRNZKaka2ahQVZWit1TkkqzJpWEUVEjGuxWj19PQ7&#10;duzcrVv33r37QAIePHioiclAQ8OOGB4hNw2JnkuMWYbZHLARXYYP+6+WTq8BJjPmL/T0mWE6aBAB&#10;dj8G1SZGRjgO6N9/QH9AOANsFJN+A0yA3+wI4bu/6YD+A/v3MwWus0tYMe3Xf6CREb41NeqH48AB&#10;xqbDR4xas2Yd/JQoAza5nn35IvWFLdEnVlssiwTYWC6xkmKJJIjCEg+JBw0gRQnAxtoNJKAjVlJC&#10;DtQJhvFBBd9KPzgpcIWuFciNP8UZakY4IYV/6W4AAxO3INTHt4SXBN5SwCa0pl2FFKoF2JMCQCpD&#10;C6gWmw8aOT0vnhSPLD701LQpkQ5SYeMiBonbCeWEUNfjDOE0QbXYH9BsYCqAqULvTYIy2uM1oQHd&#10;CFCKOl4ETQV6pleDD25N3glQPkNFjw4BsXi/uBwtSQMPsMSkkcUdj4NOcB7Pe/nyZfSJUeFnAHDF&#10;SAh9MR7MA87jLrg1MBhbOuzt0Bj94AyakXiNPQFuR4NBD7gQGw78nPAtRoI/0R7YfOnSJRzpbeI8&#10;/kT/uB0pe9AbxoMz+HwF7L9Vwn73tvjZ3eN+08L664V0Uw3torGki1ZoV/3Qnp1CjHqFmAwIGzIk&#10;YsTIyFHmkeaWkRZjIq1sIq3slo6ZEGntEGHtEjZ2YuhYl+AxLsFWE4OtJgVbTgyydA6wcvIf47Bw&#10;jP2CMU4Lx07ys53sbzc5cIJriOPUiEmey6dOX+01c/2suZsX+O0KDt0fueLgqrWH1248tH7rofU7&#10;D63bfWDNrj3RO7ZHb9m4cmN01PrIiLVBwSvnL4qYMSfEzWexo/t8G5cZZuPchps5Dh5mbWIysl/f&#10;gd179O/UpbdBh556ej20tbtpaHVV1+iipt5JVb2jKg9HVlGDJ3YHVNSZ4ho6ahlfJgNmdbh0GWhr&#10;GmjjqGGgpa6PM6ywr+AyrQtXL1TYn0BlCn/i3tRamjqaWoAEDq8E0gxiKa6p9QPcAIQTo7Uo3CYt&#10;OK7lfNdcdOZacFlR09BWg3wP1k8NbXB/MvpPnOGxVWwYzLzNjrKkVXQ59+XGGZLjBf5JnMtkAC+f&#10;BOrkA2yTx2LJnqutr5lQg0tV4jI3bFmgtiyCiz0+0/EzqAbo8g8LoWbx2LwAj5WUVNu3V4FRmcnK&#10;EKZVWHItbS1dA/2OXbp069vXaODAQaNHj7axsXV2dvHw8PD19Q0ICIiIWBodHb1t2/b9+/dHRS0f&#10;MWIkBsM3BBSZLXNc/9CMzanI2TBYNLiSirqypnaXPv2mzpjlPdsXFuz+/RlE4wP0Neo3oB8CrI2M&#10;8IdRf+O+xsZGJiZyzDYdMAAS9kAG2FCeQwqXFdQH9TMyZShuZNKvnymE9cGDh61aFQ0nLsLpvwda&#10;E6hjAcXKiNUQUhHgGQsx1lacwQIKkYj0sZDwsMhieRUiHRZ0XELSmBS3SOAm5KaPwDNxns7Q6kxA&#10;KMVsQj4CWulHCLvok64CupD4LuRsKfoqCMrAJ6lELszYpFEXumuS46WoLx6ZBFlgD9AOH3pwoSpQ&#10;0LqLPYeQwtEnqa9Jcy61r2PYQr6XYjaeDn+SjAt1N5mHUYFojq9oqHh8HDGTBM+YGZzBGwTUYcC4&#10;I9mAAajoCm2gxwY64luMkBwOgN8YJBnRaZuFk3i52MPhiAdE/xBw0S0ux2Ag4qMNBkxiNwAbt6BL&#10;MJP4ndDvB7fALOFCvAjaQ+CDW+ApIMqjWzTGV7g7hgRUJk07TgLjyRyOHQa9aPwCcXf0JnzUf9U/&#10;h69OZ3+FP0Phk3uH5nsH9e0Q0E03uEeH4N5dIVKHmZqEDhsRNtoiwtJ6qdW4ZWPscIwcY7tsrF2k&#10;zYRwG4ewcc7Bti6LbV0WjnWaOwbFZb7NZP8J7oFOXiFTZod5LVw2JyTaf/nGJeu2RW3btXrXwY37&#10;j28/cnpvzNkDJ84dPHXmwMkTe44f2nFo15b969fsWBa5Liho+cL5YTN9/D2mzHF29B5r6zbSAgRe&#10;dkYDx3Q3Gm3YY4hOV1P1TgNUO/RX1u+jrNNTXbu7hhb8uaCUZtQfXPzFEcIxjMeIV2bRUCwgSrOD&#10;hlZHVlABVJMJWQA2kBjQq66nraHPPLF5YfAsj0IWFTh/Mf8vISujAlCUyabCIkvgrVA+4qslU3Qz&#10;jCd85TFOEqiW13luDJ4eQyZeUzZJGWDLJPiPxUND0JeJ3QpCtsQ8LBTyCM6W85TxnQcgVrhbKyiW&#10;P6JnlnCnyIKeGWoCGFnBB9IxROT27ZXatWvXvn17ZUA0D7rS1tY2MDDo3Llzr169TUxMgLhjxox1&#10;dHCeOtVj1izfgMVBy5YtX7du/Y4dOw8dOnTy5Mnz589DVoAYAQEJkhtUrbASwh8Iq9XVqymurpO1&#10;tXUwAB4sLos9U4jsYiHaGBOT1sG3pqGkqqGkodWhRy9nD49ZC+YPHzmCA7YRjrBnQ7AGeBv3g34c&#10;2N3fyHiAkbFxP5K/ORvagH4AZhNW+jPBHEI5ELpfv4EMqiFkE2YbmQwZPHzlitVYqn7V2vSFgrVU&#10;W4jVHKswlkvcCxIMFlOstliIsZgCGLBokl80pousnsAALNYCV0i3TGZpUmWTyEgIJERYglKSZaX6&#10;bSFQkhhKamoF7bTohyRRtAE+CXFcmKLJliywUNi5ybxNJnZqQ0ppwAN9hKuasB9TY0Jx3BQPKyR1&#10;2qkAugAkpA+gZyfbtnhG6ZPSVwTVmEO6nVCJC+QWunExgTSlaEnWZXK8AkDSuyDvM9wdU4Hh0Zix&#10;jQBS4oP5xFe4F94pLsR7xJiBwfiHQJNMamr0j2tJ7UwjxLVAWWik6TcA+MRVaICWuBAdQt7FE2EA&#10;mAH0AKjGTwjGZvSJIWFsmCLMTHx8PP9Hdw+NcQt0iPNoRoNBHd/iJL5CA1K2Y55xOTXGMDAY2oqR&#10;sximGs8iPOG//Kf+FbD/+v7d2/zH9w/MmxHQr1tgn66hJkZhQwZFjBwVYT4mbMy40LEOYbZOYTbO&#10;EdZOS60dI6ztQ63tl9g4BYx1XGTj7O/sHuo1d41/+LZlG/au2XVo04Fj248e33XixP7TJ49cjD0e&#10;f+Jo3JEDF/bsO7t5W8yqNXvCIjctDlo5a16w+7QFji4zrG2njjBzNB0+vu9g624DRnfsPdiwe3+D&#10;jr319Lvr6nTV1emmrQPTMpIlG6hr6atrGSDMSUVLX0kLYcr6yM8IVy/4cDH9MGRN2Jg1ZZpqztvF&#10;5GP4c5FLFym6ucYbYjEXnbm4LIMuTspB8q4WF4X5n4oFX/FvJecZsLVRJkuct1sdubn82rbgclE+&#10;YSTGhVwJ35oNWhYEJfXcFsMQYiXfAchITmSPKcFveYizzHuLumrrB64gpCqAnzRuCnWuuGayspKS&#10;ihLMwwyVwdatpqOjbWho2LNnT0Da8OHDx4wZ4+TkhOipWbNm+fv7h4eHQ0reuXNnTEzMxYuXkpNT&#10;IPBwDSFWIqxx8GbC0gPeEZYgHcsjVjbID9D5IRCmpaXx1etmxO4iHgfKTl/fWQYGhlChU85seXC2&#10;zEtcvs/gCbu4hK2iqq6E3NgaWnpdutpNcpnrv2jE6JHde0LNjgwg2EL07tOnj1Gf3v169+rXF1Rm&#10;fY0GMNgGNLPS33gAzNu8DGCOacZMkQ7FuJGJUV8ZThNgG/U1Hjxo2IoVq/4BgI1oGdwFGlFy4kWd&#10;AqWwdGJ5xepMUIFFU4ROYY0mPylyByOvb6nvtNRLXOG8cLOiHrAo0yZAoJrUc5scuITDNt0R7cWG&#10;gDTMNAZIfnQvHBUcucWf5NEtjdpSiAQjb3b6EJbTHYU/GvCDpGccyWwsZkBcRRdKP/hK+JOTHzhJ&#10;twohZzRyMXvkVQ7ZF2+EHKrxsvCa8C7wviisi8Ab/VOwmfAhRwN8i6vI9RoV3BfN8LwUh4aeMZ94&#10;p+gcw8BoUUczNMBLIRdudEJ7GpzETWkY+DHQ3fHzwO3IIY4GQw7kFPxGs0Hxe7gcLVEn32/sOXAv&#10;eikUDIZnRGN0iK9wI7qpiJUnlT5uKg3j/nLAFi3/db3EEU5f8PTRQb/5QYNNggeZho8cEWFuFTHG&#10;DlAdYuscZOMSiGLtHGLtHGrtFDLWZfHYSYvt3MLdfDcvjjq29eDZQ2eP7T+1Y/OBddE7Vq3cGrF0&#10;vX/gitnzlrh7LXCYON3KZvLw0RNMh9gYGVv06D2sU1dT/U79dAx6a+pAa91ZU6uzuga01iwsSkld&#10;D/mJ22vqKjMSTe4sDTDjLtKQmITsyURXfBhqaulo6qBoMc0w491U5bZeDZzR0tHW1NXR1NVmFRYT&#10;RWIx5GOch6KVHTXh3kXisoxFS6qvJvwmhJYUiq2SaLa5gVkaXsWGzdTUcn27TI7HToLcvVuLBpCe&#10;LKy8MHz9mCEZg28b5tTKdsJU2bJ9gILbFz/P5G8mOnP0klF9kbr4w6M81lkWzSwszYTQXJVNhmQG&#10;xsoMjyEzQ1CFuMrsxDo6egYGHTrBJtG778CBg0eNGj12rLWLi5OXt8civ/nLli3duHHD/v17Y2KO&#10;nz9/9vLluGvXUqCMhDmSZA4sKPg3T7G8CP2FeyxCgSgQF6Wqqry6pry2rqqhsaahsRalsam2uaWh&#10;5VUDjo1NdfXQ8tZWQlQLClrcqVMniPI86YhMJa7goM5V/YyLHINnmwxVpDDR1DLoYGFn6xccOM5+&#10;fO9+ffr269Onb+8evXr26NWjV6/uvXt1w7FXnx69+vTs3adnn769+vbtbWTUF6pypjDvx9Xn7AMJ&#10;GwWYzSzf0KOTzxrkc5jYV678RwC2iI4lMBARQRRaQ15C9JUgAyHAIFyn4Gw5QS8jLSHkaHtGnKT2&#10;FKOMlRqvknCLAr0oiAvnpbFeFAFFGwhCF5JQKVYKUISvxEhE/LdgUFEYpDTiWRo4Ln0oEV2GO0rj&#10;uWmfQR7dFOEmwrRoNsRQycmZPoSLYqJoYILdRTC6SEdOjQl0KSZKhDVThLR4U/StNOSaGkvjpwm2&#10;6RJplJfCSYp4pjaoUMwVXSWNhKY/KVRMRFsJnhNSwosb0YUk6NOeQ3QoHY90hOIBxU1FJLeofAVs&#10;mTPql6jgfnr/rujF86NLQsMs4OltGW5lE2Y9PtTaIXisU+BYp8XWzn5jnPytHAJwHOMUYOcW4OS9&#10;wjfk2IYDsXtOrV++eea0BbZjJ44aOc7ExKxXn6Gdug/Q69RH17CHtm4XTe1OjC1EEyQheiqqYHjm&#10;0cbIPIH8E+DeYkVLUw26Vy0tTaAgw2WOMcwHip2Q+W9pw1QMpNRW19ZhiAuQBghT1kZNHQ0tnGe6&#10;Xy19SErwAtPSABjraGto66jjK1iYFYo2+5YXOfpqozNeuK1aDepxHJmJmtyyJIXJ5R/o0oWMLjds&#10;y73PhBDPLyFe7g8LOZEx3YAMVuV/SrrilvJWIjMZhZmcHYUNDDMh96uSasVbDerkXs4Rmk0vA2Ay&#10;HhM7GJM+YTZWVib5mCmuuW8Xc+7iTlta2tq6+voGnTp17t6tR59efYz7Q14cMnqUGWKTJ0+c7D1t&#10;+hzfeUEBwVHLVmzasGn/3v2nTsZeuhSXkHA5OeXK7dTrDx7eef4CWlmo3XIKCqD6Q8wuglsQ/lED&#10;sZj8VhDkiYWMREPEsPCVH6s2UrwgEAX5z5FltOH1myaU5pb6uvqqmlrka6uqAx1ObUVlVWlVdVlp&#10;eeGjx/eWLg3r2bMHno7rvWXkqW0AmwM536UhIJtpxTEPuvojLa0iV60KWxbpOX36FHc3l0ku4x0m&#10;2Iwba2VtYWE5crTZsGEjBg0egswgA0xN+zO9+AAEfvU16tvHyKgP8BsSOf4PmRylVy9I5uzTV/Yx&#10;GjRo8MqVKwEnf8PC9Ksu+RTTBTpRoKoQqyfF4370Q4syLdnSimhMgT34E0fiS6GXSEhPrCCCKUXw&#10;iggeFXyFltJAbaAdXSWYyOgWxEomNhmCeY3gTTr4tm2oMQ2PKE1otyElQsEPDremqCfBgyblexGD&#10;pwr1SfdS+IirRBuaH5pAQkciM6GK9P3SeTqKVyYwUlTawiq9XMGRIiBZvGX0JiBZoKlUxiUul7ZA&#10;LvBYjFn8kBSwXziRiV0CDQlHhQ2KCOj6csBuqzz/15Ww3797X5SWHrN05VJbxyVW40PH2IdYOwYB&#10;oa0c/a2cFlk5LoD7mLW9v43zQluXBQ5TVy4IO7j54ObVO6dOmTlgwAhDw14aYAUBHqvoqKgg45OW&#10;MnCIhSeRfxYLUIKyWlVDSwUevPAJ0tSGO5GaJmvDrLPEa8202UwWJHmXLbhglwTgApE1AUsy07Lc&#10;uqytxSKV0QvwnonOEKyh6MYdOVrrkQDN0F2dFVRYnf9JdmhRyFubI7QMqmHMZkWmM/8Adz8aJawQ&#10;LqxANgIo4FcRzMu81YTELIvjwsiZlp7IQT/gHWvr+y2lCuFOZ3h2me5X6hFNgM3IO1l2LFZUEfsE&#10;ly5QhSgxWzIKPgycicBTU0tXV69jx469evUwNuk/fMRQKysLe/sJU6a4zpjh4+e3KCwsdNWqVZs3&#10;bdqza9eRQ4dOnzoVB/V1UtKtGzfvpt559OAhPGJfPH+Wkf4SAktRYUEeIlxyMgoKc0pKC4pLYD0t&#10;KCsrBgZzAAZOQ9QgxRvWTcgxoKCqwBEIDVENbXAevFvQdQMIXr8GkSQ8rAEAkFMg4DCBu6qmrKq2&#10;rLKmFEcw2qHy5NmD6DUr+g/oy9J3sc8HOTqlYdnscWW/NJYIRBkqBE2dwcNHr1q3MfZC3MFjJ3bt&#10;3791545NWzetXR+9YnXk0qglIWEBfgEL5i2YPct3urePh7uH66TJTk7OE8ZPsLUdZ201xtzMbBS0&#10;/UOHDh04cKCJCQTrfkaQwQnJe/WCeT4qKuofA9hSDMDKKHzcBDxIG4h18KMV6YIu3QqIulRWIzwQ&#10;4CQwnhg/pB8CDGqPD6Gp4EcT2CbEwbYimhD4pNAl3YKQRUBBEpVCu8B1ui+BNGkgCFkVBinG31Z2&#10;FC0VKmJsCvhKCC1FoLaTT1An8FsaCkhwKIW6tl21FaOF6kXhXrQtEPeintvivdhn0EhEG2ldelK6&#10;IxHXSn944mUJm/TnN6ZfAVsa1vW++GXmiag14eMmBVo6Blk4BVo6+Vs4LrIEWrsssHaZN9Zpnq3T&#10;PBsH33GOYTMWHtiyLyxo+dBh1lr6PVQ0O4BCBBIzE+OQZJgrSTmRFBdiZLHCXIiUxT6RupgBGANL&#10;rrYlx2YKLJY7OQNHOeRzL2jG8wXolQMtM06DaQQ+YjLnbVimGehqM+EYYIwLgdncg0zuUIYK/UmI&#10;TtBOhcKrpIXBOVekKxiVubfzB+7f3LlMpnam2GhZOkhJkJLcpVyWSKPVl43fnUCaMm3ItjiSrBus&#10;sZxLRFidhdc3ZaIkfTWZk0lxzU3IvMC7ixcVJRW8Eh0tnQ4GHbp0geK6t6mp6YgRI2xsbCZPnjRj&#10;xnQ/vwXh4aHR0Su3bd+0/8DumBNHzp6LTbhy6eo1xFPevP/gzuMnD549h0fJ84z0tMyMtOys9Fyk&#10;KM/JzMulY3Z+XjbqBfnZZaUwrZUWQ9NZmFNYJCvFxXkAbEAy1N3EaynXoYLqoRzn8SdAGhCO1Rty&#10;C7iVcMRaypWcAHVoUKFZhYa8DMeamsq6xurGltomZC59Xd/yBqrGmvzCrP37d40YMQyKGu6FzqK/&#10;2sI2CdyyjCP40bKgL5Z/08h4cOTKtbcePLn3NO3Oo8ep9+/eunPz+s3kxJT4+CvnL8SdPnP+xMnT&#10;x46fPHzo6L69B3bu2LV189YN69avXrV6WeSysNDQkMWLF8+fv2DmzBleXp5ublMmTnRxcLC3tbWx&#10;tLSwsRm7adPGvzdgiwVRLIJixaevpA0U1kfpYioQRerOJpZ16UnpaiuWVAVoV0AIgTTivEBfIYAq&#10;SH5S3BJQ1xY5xDN+fhciwElBUlSQO9s+prTbX1R7fHQMCjgtOpHupcTDClFb2lXbk2K2xeOL55KK&#10;6dJbS29BbaTvQipSU58Kr6zt22n7M1MQshV+J+KmbX9UCrsZ6Y9KAdr/dSXsnyBhp2cfW7F+id3k&#10;xZYODKotHBeaOy2wcF4oA2znOTZOMyzt5ju47lq1NWrJ6mGDLXS0O4MZG8xfqiDXZCIsbL0QalgA&#10;LGKQIC5TPii5VxdXO3P4ZIUDrczpmmE5eUrzTFDk+sRzT5GATpgtA1dmdSYMU5RZuaDMm3GBlYvI&#10;sjqPxaK4LFb4PkBWBF7S3eX7A9olsLsLcy//lvlOc8yW5Z4Sw6ZryTmZF1lIlRCIBR4zim9JdizB&#10;+N0aOc0DsZhRmdvmeYA4ATPnx1ZRBxJDPG7HPK7bQ1zm/s4s/wUUvVo6sMYadO/RDZbVIUOHmJmb&#10;TbAb7zbFbYaPz8KFC8PCwtasWr1l65Z9+/fHnDxx/sKFpOTkm7dv3bt/9/Fj4PHjF2lPX6Y/y8h8&#10;kZmVlpX9Mic3IzcvMy8/i0p+QXZ+PnyCsnJzMoDN+XlZgOfCghwcqY4jSklxfiVMk8X5aJOdg07S&#10;Sc6uqCyprALcgggT3qclgF7gNAncyKoASRogTRyIEL7bgjSBOtoD7xub6l+9aXr1prHldUMzaI/B&#10;H1+PfgvPnjtlO24scFqu8OeJuVpTeMmI0Cn/B4+Al70vpMru1r1vwJKlD19k5ZVV5xaX5RWX5ENP&#10;kJ+bk5uVmZORnpWelp72PO350+dPHj15eP/R/TtA9NTbN27eSLmWciUxIS4+7vyF87FnTh8/cfzw&#10;kcP79u/buXvn5i2b165bt3zF8uUrl1+4dAHpJv5OEdgK6CJFXKmsQ3XpmiitSyUkhTa4UMh84iup&#10;ZKYAZlJ5iK79FFbRt22FvE+Ja/QIQv2rIEPTeYHlChAuhQfpfek87RsEnEvnre3g24KogBMpHIqR&#10;KACtQGiaTPFE4qZ05lNTLXpTQHoaA82J9BaiPd1L+mjSgQlsFhMidgPS3qQzLAVv6WjpQulvRgrq&#10;Yp6lJxW2Dgq/LoUZw4X/uoANlXjhy+zDy9cHjZvsZ+HA0BpQbemy0Gri/DEuc62dfcc6z7Z2mmk5&#10;PsJnwa51u13s3fV1u4J6U0MTmZh1ka4RLmAwwDLrKArj0JTZa9vohz/QCUtR8zMt2xiSyc1b0cAs&#10;E2QJkuUN2vB5fTAA8a0CYadUZS3tljTY/CiDc8J7QXAtRoWTxPuBQv5cUjZNZrrmU8QitdS0VJCY&#10;GQwhVJQgHcraM9oQZfX27VXbt1NGJBRXYKsguFtXT69Lty5G/fsOHjIQmlg7O9vJrpN8EAwX4BcZ&#10;tXTdhrXbdmzdf3DfiZMxly5dSEq8cvVq8q3Um3Cihj8s4mheZrzIyErPgj9vTlZ2bnZOXjYwKTeP&#10;QTLgmUBalFaoBloXZFMbILEAbOC0gGo6X1SYW1FeXFoCZ57M/PwsCNlA6/KKorJyVsorimF1huob&#10;uEtKb6A1zzohMkrA2QwU08B1uNRCmK4CeKMNWlJjSOGwasPvrB4p2eoqq2HGrimtqC4pLMk7d+GM&#10;g5MDzO4CsBU04Ry82U6IEZJzVwB6d3gLHTp39/FdePP+88LKhpKq+orqWqjpK6sqyysryirKS8sq&#10;SkrLi0vKi0pAiVtaWFSSX1CUl1+Ym1eQgxnJzknPAL19xou0l0+fvXj85Ol9mO7v3rt56/a1GzeT&#10;U64lJqUgWOr12zdSwKaF7/f6SNc+6pmWRVoHaQUXwCOkKAVts3Q1F3Vhm6TGAkpRIUc20iQLC2jb&#10;kUiflOpiNach0RlxI+kdBWaQKVRqBhb+zGR4xl5PaLOlUK2AmlJIFpNPdxf2eHKnEk8qLmmLIgqQ&#10;2XarRHcXUyeeV8ySeCkfhWeF/mlUBMniGaUachqz2AORbl8629SDAmaLSRZPqiBnS3XsCpeLB1Q4&#10;L3Yw0s4VHla6taKHUtg00NRJFfJilv51ARsSdsHLrANR6xbbTl5g4bjA0mmBlfM8S+c5Fk6zLZxm&#10;Wjj6WNhPt5jgbTke4VurI9YPNLXgyaZ0VdR1VOC1xBMRk6jC/wefZ0XAbouvbSmjpZjdNn+UEFUV&#10;bMYK5z8F5J/fOrS1HIsBSE3L0pPS8UujnIHT1EyBwZswG2CsoqpJRVkFHk/wDNfV1NbnRU9b1wD8&#10;Xfr6nQwNO3fp0r1PbyNT00EjR8Lj2sbZeaKXl9f8+fNDQ5esWRu9c9e2o8cOnTt/Ojn58q1boDq6&#10;Bveu1NQbt2/duHc39cXzp1mZ4HxOz84GjXA60CQHSJyXCaGZ1XMy2DGXnUeRytBCmKaK+IrJ1nK0&#10;lgK2EKwJv6WAXV6GaBgQK+aWlOaXlhUCs8vKC4HWMD/D2ZvM2DiSnxnZsEURGnIAOQnf3KWJQbU8&#10;TVQlHM3QW3EpAoByCopz8gqz0jKenT570nWKq54eEqvIsnUJSjWJdYM5+sleJb0UbK1gxNbv6OTq&#10;GX81tbS2BUnNK6rrsRFASid4I6FSUVlbXlGjUMrKa8rKMY6q0rLKklKG6CgE5wWFxSgA9dw8BurY&#10;FlVUVr/76f1PXPsoFp3fF7MF7IkFmhZNhQVdYIAULKUtpWhHKzuQDGYMeGZhlSSxCUcAJF4e5bog&#10;DmoBBtSbQAXCGHFUAH5hHiZjNmG/wi4BX5E7G34E9BWuwhnhZC6c0om5UzhaK2C/WP0FjAnpH7fA&#10;g6AfPAvuIoYB8Cb/MqnGnvqhj/S8FLTo1m23SkL8FTsVXIV3IQVFmmTxIhSwkLoVA5BuIzAYGn/b&#10;/ZO0Pf0kBHyKF0ePQ78f0QMNRqE9nRFQKl43nRdvUPoI1FhMOI1H+pjit0rDoGfEVowi0GgAXwH7&#10;rwTY+6PW+dlOmWfhPNfSZY7VxNkWzjPNHX3MHbzN7KeZTfAws5tmOX596IrARUt79h6qilTN6rrA&#10;G+hoNTR4tkINGK955mNuESTMFjD5hcJ0W7csRR+rj+WOFMKrVBqWIrd0GF+C3FJr8QfIzYO1ZAym&#10;PBG1lFCT67pbBWsi16TLIfHraBvo6BgyPs2O3br26N2r74B+JoMGDh2BHBJWNnb2zpPcPL1nzpnn&#10;tzgwPCJy7boNu3btOXz4aGzsmfh4xhMCNkWwIIPg78ULsIW8yMwEL/HTl2mPnz66m5Jw8cSR/Xt2&#10;bt60btXaVcu2b1p3+sSxG8lXnj68m5H2NDvzRS5wGvDMC3AaJTcvIy8fum7I06wuFaylmP0pwM7N&#10;ZSpxAmkqoo4KlORlpYVlpQUA7IKCrILC7MKiXOA9kJvJ1tzBWxiwySZNCA38ljiaQX+Mf6QfSN7C&#10;hg1oh2wNCbuqphyAnZOfkZufmZXzEqLs3PlzO3fpCj2P4ChtoxJnEjb5DTB3SLmEraljaGFjH3M2&#10;oRhZ0mubkekcuRJqquurq+qrUKckrbxUVtVTqais4wUyvqwQogPFRaW0DHDOEB3xZwytPzQk/76A&#10;TesduXER3pCkSGE5+JbOUHgPmpFA+ak6uWgRiCLYiQg6KIMICaOAahFFjWBffEWoJrANzXAtBYbJ&#10;PAy5GzYwlT48io8Jx/SaCS8pWJyakdyMI+5FIVhog/7podCSeMEokBpMHYgSpBBh6oFczckzHHXS&#10;B1CsMMZJPu04Q8iBqxClTXTf6JlijrFFoFEhRA2d0N6C5pYqNHjqh0R8gjpyviMneVQIq3AJNaN+&#10;6DXRJfSncHcXqEktBVjSg9MroA6lLnLUPzjRKKME/R6E9x8NjLYX4jVRh8IPn5KTohPxCOKXQwhK&#10;R7GBkPZPOE1vn+o0NhonfWge6KZiWyDuRQ3EXVDB9CLcDm8WEXf48ytgsxmASjz/Zfbe5RsW2E31&#10;BVSPmTTLauIMC+fpls7elk5elk6elo7uFvaeYxzWha2aP2dJh66m7dUMVTQgYUMLrqzOCkyoLJCG&#10;gZac9VoK2B9F4i/HTtJFf9RJ+6Nu1QK523pZK4A66bQVSquimzBYjSWDguIa8nFrUWGyMr5CA/ak&#10;CCfT0meQzFytu3Xv3qdvHySSQKLGUVaWNvb2Lm5untN9Zi9YuDhkCbIkr1m3eRsyJR86duLU2QuX&#10;EpKSr9+6eed+KrgRQc4IKmVGikSEIaBzglcXQDE7/eXze3dv3b51LfU2SIWuJFw+FxtzcOPqKF/v&#10;qRPGmpsNMx3Ur1e/nl2GmPR1tB0zf5b3+pXLYo8dTL2W9PL545ysNJiTOdCywnCaF5zMyk4T+J1f&#10;0KoYVzBgC5lbSNgCpIUNG1AN8CbAJgkbd0SfAOyi4lzI2RSChaMUp4VDuFTp3SpJc8mbrN3kqsYt&#10;2ZAh6l6B/6O5DsrwkvKCssriiqqS52lPli1f1qt3n8+rxGXErhywZeoQbDG1DAYNt9y+93huSW1p&#10;dVMlMrTWYEdQxwG7gSVTZwWVVuSWQzghOiuVVXUowG9REXVEpBGRuHTRkfz1O1SxQGMdxIILYhBg&#10;GwmgOAPgIaZSgBkgDTHHEFlQRzMcgUlohjqAisAJ6ItVEv0QtwnagKMKBHPgq0IbSvqEI3FqEscn&#10;UJMyR+GmQG7i38Ad0Q96I2ZKSpWB3tCSSMqIbwR3oT+xLqMrYDCwmdqgQgwhwFHKz4F+SJTH4o46&#10;CHZwCYZB9NT4Ew9ISThwRP9E4kFPhD+J3YWSSqGCp8Z5oAJGiyfCAIgBlAjU0AnaY9hExIbbAX0x&#10;mcQZgB6A67hc5Lyi2DCaAZE4C13hPMZMs0GUMhRojmfEtUR+Qjci+jZiGcO9xHtBn4RkRGWKNhQv&#10;joklshfcER1S7i+Qg6Jb3BGX4Kb4FjclzQGxsxE9C53EXTBUdIJr8S4gG4AKDc9OjCu4Ee5C4jI6&#10;pPFgbITowGY8Go0HJ4lThV43BoPe6Dwmip6O0qcSLSv9CPFctDfCVcRmKi5EHe0xV+BNw6iI5e0r&#10;YLMZgIQNwN69fMPccVNnWE6aYTXRx8LF29zJy8LZy9J52hhnDyunqZYOHtYO0UtWzfVdYtjVtJ2q&#10;gQoDZuaQy1MVMp4K8gMXaSpkvmNtYpnaKrc/itxCzFWAZPFnW5SVeZAJru9P5GqkhMoE/8K6LFNZ&#10;yw3PgGcZHnNtAVNca+np6hkadujcuUv3Hj1Bbg1iKwTmjhg5ygIy8vgJTi4Tp3h4Tp85a+7igJCl&#10;kSvWrN24a/f+I0dPnD13KeFKyrXrt+9gPXkEGTn9RQZU1VA6F+bkF+cVleYXlxUUl+UWlmTmFkBz&#10;DbcurF7ZOUBrJL97AUbhu3duXk25cuzowdWropZGBIeHBfot9J0+zdXJbswIE6PenfS76mt20lHv&#10;qK3aSVu1i656N31NnBxu3Hei3dglfvNjDu27f+cGMDsfaJ2TzgokbNQhW/Mj8vpA2hawTXUqJIhL&#10;CteTy7XfJF4TYJOLuADsCiyzhVgdMmDDlqvEi+B3BsCGVpzcxXlwF1N6k7obyE04raAbp5YE5ySM&#10;Ib4LlNiQsGsg/9SUAbNRyiuL09Kfr9uwfoCxiWBk+2g+bLbHQoGvAP8lQOCGrkhVXdfIeNjytdvT&#10;8yrKa1oqAc9MyAYfSF11Tb0cp1uxWQrSCoDN0ZphNqE1vkUPAGySsIUi+neA6A+7AGBjEsETCX5p&#10;IpQGETTAFesvsJbyN+BbygtC5OHEwg1iSyzT+JbSTmB9BEKjDeVfwmIKEfbixYvoDRVAAhZTwCoa&#10;YzEFwqEryhBFkExpFvGqsL6jPcmsaI/+KYUXUYFiJDiJhRvjoYRROII1k1JWUA4SSoBBvOU4g6+w&#10;4pOEjeUb/VOeKHoWtCfObRoS9Y9bYwB0LXFi4y40HswSrkIzymOGXx5QGb3R7Yi1lIhX6SrcGg+F&#10;xuiQON3wdHQ7XIK740HwFaEysYJTgg0CbEwa5VZBbziJP9E+MTGRaN4pcRawFhV8MDacxOWU9RLI&#10;R+I47o72aEA3xWjRhjrE0xGVKd4UXgHJ7qjgDMaGF027Lsp6Ar5SvHG0px0M2uCOeHxQ/+KDCtrg&#10;DGWOIdUCfkh4dziDm+IZ0T/AFTclVlTMDwE8KjiDR8PjoAfcFCcpYRcq6BYvFC8Od0EbXEI0segT&#10;g6EkKBgMMaKjMc6jjqFinF8BW/bPHTu33JdZO6I2zLJ18wZUA6fNnT3NHD0tnDytnD2tnd2tnd2s&#10;HKZYTVgdvGLBvPBOPQa3VzUErzV04FjzWIYHlveQsl1x5zNWJAkqPiYfc7iVOVR/DLBJ6m0lzpSK&#10;1+wr8ieXpINklnSmf251NZc2YFyVLGUyz9LIldWswJAMwhAlJGeEaxiU+traWnr6eh06dezavXvv&#10;Pn0HmJgOHjZ8tKXV2HF2Di4TXT08vWfNnrPILyA0bOnKVdFIcrxr995Dh4+dPHX2IkA5MeX6jdt3&#10;7z18AtcuhD5lAnTzYcLMLygpLCotKi6Dv1IxbJzwZi4pK+ClsATeWRUoqOQVFmflFmTlMj/sbJZF&#10;N+vxo/tnTp/ctHFN5NJQv0VzJ7nYDx+GIN++g0z69u/brWdX/a6G2p111DtrqXXRVu+srdZJS6Uz&#10;AFtHrauOelddje56mr076g/t19fVYfyKiCVx508/eXgnO/05NOR5zM2bQTUhN7zDBGALqP4YYDNH&#10;cSZqc78zgdbAaR7chX5kunG4iMPvDN5n2FhDtmYO10XMmE02bKjE6xnigviJITTjSuFkKSIOG5jN&#10;XMFl4doyxzQB6rw9bNjlnC+lKL8oJ78ou7gsHzP6Mv359h3bBw8ZSilABDkMC+tv9RXn7vf04+H+&#10;fShMiaKu262Xsd+S5Y/TCyrrXlXVNlUBqqvB/1VfU9tQUyuVsAm2gcQMjDkkM1DHkeN0rfyrugpR&#10;x+6iqfk9rHvchk0axb8HYGPjQ+zNOEJAAXc0JSQGMGAdxHmIWVh5SXAhLkms9fiWcknRKokFF8s0&#10;ATk+ROSJhR4QhSUbUEHrLJZXfEvAhg+t8pQSCm+IfILQD+5Cd0R7wDO+BVoQ0zg+6BkdEnZSugvc&#10;QowBDQh9SYqlhyINMz7omVZztCGmbsoHhcfEJbRXwEKPr3AGLQkMiHMbFaAXUZMSgTYGiWdEbwRp&#10;6JN2GPQU6AoNSBAn4BcpztAbAAz3BbrgJPG342EJtLA5IB04ABhzThsU9E/yPWYekEzQjq/QHtfi&#10;KyS7RBuMkDZYGANZ9yGPYkh4FjwFITG6xRnMHsEk9gE4TypxvAKcx7dEII8K5gHDI4JxvAg8F6kx&#10;cJe4uDjaruE94okIzimBGK7F+NEJ/SQwKjQg8Ro90EukF4f7ohN0joHhWSirJh6HQB3NMAa8a1yF&#10;29FOCw3wFZ4amzzMOe6LxmhG+xXaG6E3DBJj+CphsxmAZR+a0e3L1s+0cZ1m7oQCqHY3d3K3gGDt&#10;6D7GyWOso5vVhMkWtssDIxf7L+vWZ3h7Nfj1IFILCZhYImLAoaoaiMygXmaeZ8xXHJEzPAWkHERl&#10;9mxhEhaAzcOXRTSXQFwW6MVl9FZizlanbhlTNMuOLCvYMXDQZaisqqGM2CdlNVYYGPPEyTyJMhAa&#10;8WbQXevqgtwayRl7gj8SOYxHjTK3sRnn4jJp2rTp8+YtDA4OXb5i1YaNm3fs3H3g0OGYk7HnLlyI&#10;h5h89dqt26lwAH7y9BkkBXgFw48rJxcM14XkZFRQVAyfo2LuSEzOR4Xsz9LiUkA1jiX8WAom4qKS&#10;UjB+sVIKYpFiEGTnIbkNwWY29GKZSLB06MAen+meluYjhw8xHWjct1f3Th30NPW11Qx01A1RtNQ6&#10;aKsxwMZRU7WjuoqhupKhmhKOHTVVOmmrd9JS66yt3k1Pp2/njubDBnu7u65cFn7pXGzakwf52RkF&#10;DHe5bM3Q9yPyNBOvOZDLsFxWl6E1A2yI1LlZBXIbNsV60bG4CFIqA2ypR1tRcR4BNszYjPkEiFvF&#10;6MyExpvisMnL7EN5mhOgcVCXRWNXluHyyuoyeNI9fnb/ZeYzaMUrq2E2z4mJOWZpOQbB8XjdjKuN&#10;UbnJKhy2GXKzcH/+y5HxszKvC7D66Bh27uPtu/jm/bSy6uaqmiZYqasqmUqcidpMSoYynCoE1aIw&#10;AVoC4XVVEPxr6itroK6nCnzO6+qbWt4TTEuciX5fzCaVOGVcIL0o5BgABpZUrI9Yf7HQEwssFmus&#10;hli7Ma1YkbGGAjPIUouVkdZNrJXogUQfSkqB9jhJyRxJnKU1lwQjNMYCjS0CcJ1cxwnm0SElkcSa&#10;jlvjWyzo+JNkcVJ4YmAEsTjiFhgAbkpaetwa/aM9fUuKd0Ag5C0s8RgDHhYgCtUCJGBKbIUjqegp&#10;2zSltcAtKIMIKhgn2gAs8URog58XARJa4iSlu0BLPBRpDtAJBkDNIGSjjvkkgMT4MRvoB7cgEKXd&#10;AG6BkeNB8OykUkYb9I8ZpgYk3OM1YcbQIfrBV7gv6ZzPnDlDuwd8hT8pzQaeEdfivphAPAUqhHM0&#10;jZRWC/CGq9CMjPf0aoggFicxgegKPaMx3gueHY+JQaIrPBFtmMgogGfBhWiDUZHtH+OnnxANGP2j&#10;T5FgjTZtJF6T2gAjwfwA3TE8vGtKmI1OLly4gJybeMtohpviW3RLuhPcnX4JZIwgTQ+lNsHbxORL&#10;t7n/ol7iWEDevX+Xk561ddk6n7GTPMwcPMxhsXZ0M3NwM3dws3Bws3QAWrta2DmNGhOxCE7K0X2N&#10;zUD9ra6iCakETFqIdFXR0FHWAH2KrhrYRpl+HMkR8RXAW2C2PCWloAqRBESRsCtz/1FhFQC/NGIK&#10;DeRk18xLCAIxQp5IXFZhIrI6/mzfDhxeyMLE/Ly0tFi6ZJBpdu/RBzmJB4HFyszKxna8k/Nkdw8v&#10;aK39FwfBt2t19NqtyMx48OCJk6cuXLyUlJJy8/ZtqNJgK0MQTnpmBmXk4cmAAMeg/IdbMla1UhSO&#10;vsBddoZgmP/JTtJ55C6gS3gBcssul1zFTuaDFQxflQK8i3NJVs3Oglnw6JEDvrO8hw426drZsJOh&#10;bkd90K5CTd9OU/lHFB3V9ngBhppqhhoqBuoqBmoqusrttNp/r9nuO22lH1DXU1VC0VdV7qSl0Vlb&#10;s6u+jlG3zmZDBvp6e+zfufX+7Rs5mUjflAkDs4JI/RkJm4Vp8SLzOANa8yL8wwVgA6rLoVAohoIB&#10;t2Ae5pCwoRinsC4UHpNdWl1dQXwp5GsmbNj4k+Kwhfc4OaYRDxqXxeG5Vl3XUA0v8czsNLiIQyVe&#10;Az/uyuIrVy47ObmAsZUyZ38oW8visNtmIWOAjRwlBt2d3WZcSk4tKK0traiDE3h5WTX04yhwIuOO&#10;4sy5jOzTwvVMWK+FYhyVipr68uo6HCtrG6jUN7/mPuIMsMmW/bsL2egQyzopwLHwYTnGEWBMCkmc&#10;x8pIQg9Qk/TPJMoQpOE8fumkRMUHSyqWXYIB8sbC2g0ERUsABtZQSkqNJRVQiiUeeI8+cSGaEUSh&#10;gp5JYEK3aEwev1iRMQx8hXWZpD2cQT9Cf0tCNsCGkjliNcdNSX7FV7gKnUDCxpFkSvKEAhSRDRvj&#10;wU2pf1IgY2C4O56CtjIEJyQToweyEAMASF1PacTwvJgu+hOwhLqQlXFHktchmpNwTDCDWcVNUacn&#10;wu0I5slvC40xD+Q9R/klSftNuxD6ioRUACGelyRLkj5JaU9SMt4mqUBwHg+Lfw+k4ccZ2osACNEh&#10;uZKRXQOTTDYOHIHiaE/bGpLd0Rv6RDM0wBnUSddCWnoMgzzU0Cfte3ASgySnelIDEEJjbKTBxlxR&#10;Cjj6jeG1ojd0Szs2Ur9j10U5vtAJxkAqEPoZ4FrKHUKqF7TBeQWnM/zz+RcFbJmEnZ69ddla77ET&#10;p5rZTwVOmzu4mk2YYm4/xcJhioX9ZHO7SeZ29sMsg30DVizbPHCItaqaAdSJIBplmQohZsNjXF1f&#10;RRUk4ZBdIMUg+phHe7E/GWYL3y4RlKwQ9STYuwibKYiZkJhFJwOYcYbsypCSQUSqpY/wp86de/Ts&#10;hYSHg+BsbT1mnKPDxKlu03ymz14w3z9kScSKldEbNm7duWsftNanYs9dioOIfPN26r37Dx49gWcX&#10;dGgIRc7LLShCaBDhsQxfuZBcWloOjWuZwGbCaTojisBv6UlxyYffAumpAONJDgeQFxWCW5ufLCrG&#10;piA/IxM76Os7d2zxnjbFbOTgvr266etAHlTWUVPSUv5Rvd13aj98q/b9XzTbfa+nqmyoqW6goaav&#10;gbRlatoqylrKSjhqqyprKbXTbP+jjnI77fY/6gK21ZQB3p11NHsa6g3s3dN5vO2aVcuupyTkZMPC&#10;1wrYco9xmbQtdSYXUC0FbAUvcUJxSNgo5HdWytI65ECwhkocBYBNmA1VNvl4I40HmbGlIV5AZakN&#10;m0CazNgUjU3BXXX1cOKtqQaYAv6rSiqrYR0vxSYAStnp02eA/xyMbzy46yPEKZ8CbE29zlZ2E4+d&#10;js8prCwsQfIixI2Vw225pBRRW5Ul5VUlZdWlKCyaC5Zzht+sAMir5Meq2gqYrqvqgNagTiXMpvL3&#10;BmwRTkPuYFjgIBVhNcQqTJ5i5GuN9ReiDBY7fIVll9yOcB51cvkBWgC2yS0LZ8iBiJytyMMZPVP/&#10;lNCCnMDxQScAOSy+6BzwSf7DNBhysSb3Jaz+WLXZHriwEJfjRuRZRmpbyh2COjlG0YXUHos4Zd3A&#10;eIQbM7l80/6A7NDETy5GjksoqwelDEEd3eIqNMZNMRu4HenYCRHJoYzmgdzFaeSUq4oMw5hAIBC+&#10;JT9w/InZo8A2mlXCGxqJcIfGOOlPNCP/LDwU7o5u8RXOkHsgdg/oli5Hn6QnoClFAzSmXGE0XTiP&#10;k+TZIZ4ak0bzg4ciTzE8Jm5HHO80UWiDN0XTi8nBs2A2UCcHMTRGBSfRRmgIyAlOzAkNhtz00IyM&#10;IKIr3AidYyrQLcaJMaOONvT2KdaAaORRoZ5pp0LOLOTGjzHg8enXS56GIqbrXxqw8V4hYW+OXONp&#10;PREgDakax8koFvaulg6TzSe4jLZzMQNgW/l5L1i7aseo0fYs2zQDbJb4iMdx6aiqAa11uSUbnmhQ&#10;T2OxhLArsxEyMyGXfcVRhsewKDMHbIjLpNBmnmtI4KGtra+n28EQiZI7MSmZm5OHDAcqjx3n5Dxp&#10;mpfPvPkLQ8Miotes27p954FDR6C1vnAxLjExGSoxmJ8Q6PH8OWxa0C3DgSsf4bCFhSUEkiWlQNwy&#10;BshAX1YYWBKUIoy2rKK0vLKsohIxvsg0BHim2Fr+FcgzytkZOrb9il374VU4IyuceKMMV7F7MZU5&#10;OzLVONeLA7+hUC+EeQ+uPedWroicMtlxkHHvLh10DODuptpetd13qj9+q/bjt6o//EX5uz+rfPuN&#10;+g/f6Sq376AJRzMtQ+gTQO7FrfSw3GKKgdk6Kkrayu00fvhe48fvtdr/oPnj9zpK7SCId9XVNure&#10;xWaM2bLwkKSES1mQs+VK748CNinGgdMFkiNhs4jskv5JgA1NAdAamF0IMzYXr6GsBnIDsCFbA61Z&#10;3q0G5Fpgjt+E0JTtg9TjwoZNLmmCXIWgneK2ufBdWVlVDvY0bhfnO4AGmNnSQ0JCDA07QsKWZ0OR&#10;UcZKGHBZXhAppwpnFNdW1eo4ZLTt9v0xmXnl+UUVBYVlBYWwa8DAgejq8kLmalBZWMyPVGH1iqLS&#10;yqKy1lJcXiUKfOFKwerCS13TKwUJ+/fVh5PITjEz5JNFcVwiIogiasj6K6JryPeYmil8KChI2l7a&#10;v+hB3I42AVhkKZJHBOZSA5IyqU9hxZf2T3VqQEMSZ0QPYoQiYFf0KZ5O+hTiuahPmhZqIMYg6uKm&#10;onPxFNSYboFm5B9OkcE0SBqtaKMwz2LepDPfdhhiJGKcYg7FaMVIFF6ieB1iQhTeJv0exAipmfSF&#10;KgySJkp6su0LpR0hYJg2JQpP3fYBxfullkLJJFrSU4j5F1Mqzn8FbB7WxQF7Y+Qad2sX4LSrBUDa&#10;fpL5BFYs7CeajXcabedsNt5huLWv2+z1a3aNtZmsqdlRVUWLmY1JgmHxrAhKZvI0bM8sLJvpIls9&#10;fXASUE10IuShratjaGAIrXW3Hj16w+PaxHTQ8OGjLK2sx493mDjJlUHyvIVBQUuWRa1Yt34jbMmH&#10;Dh89FXvmYlx8UjLEZCiu7z15+iQt/SUUyJCS8wrymYjM1c4lLC8tEuWyXLksWy2vlrMqy1zLzvIP&#10;/6ukvJwXYC0dqcILILacSmUJYKaishRHUufiDEoZ0+7yCrg2y5mmF0e4QTFnMi5Ncu/oQrBqFxXn&#10;gxqrsAjGbgBYDuckgfUb4VXgMIGfbhrYQJ88fXjq1PHF/vPHjTUHWnfvpKuj3l5D5UdVpe+Vvv9z&#10;u2//pPTdN0BrBtjf/VkDErYKhGatbvq6XTCVWloIDwdg66ipgbLVQENVT01ZW6mdVrsfUDR+/A5F&#10;/YdvcZWOSnsYv3t36Wg9anhE0OLkhEsI1AYksygvuWe4qLD4Zrklm2F2bkYhPwpJGlZIBfAmGzYB&#10;NszYwGkKDwNsA7AhXlNklyy4q5IFYSPEi8VVy8VoQZYi4TVDOGyrDZvQnQd6wXMNAb71SOGFVJuQ&#10;dmC2KyoqWLt2TY8ePQmwKSP4B4Ulm1EEbEwebNiqmob9Bpmt2rg7PQfbqKqConJCa6ByAYzkDLBZ&#10;KSguz0cpKsvjBU7+orBmksIwvpRdC0SvbWiWAzYEhd/f44yWPykcSld5KUZKYU+syKhQDwrYIFZh&#10;gV5SJJDCnhS3pHjQdhgfxSrpSSkatR2PwkikOCQ6oamQrvjSmaFmCs9LDRQwTDohAsBIAy8w8qPz&#10;KW5NPQikETMj7i7OfOpJf/F5274RKdZK69L3pfBmpbOhgOuih7aXk8pEAWilb0H6S2h7Xvpo0slX&#10;mHZxoRjkv7qEnZ2etWFptNsYJ8DzJKC12XgmVQOnR9sBrR3NxjuOHj9hxFhvZ6+Na/c4OHpq63RB&#10;ImEk+2D+PDBis9guzs8sS6SBbEiQswHYsg+kZ0jbwGxtLf1BA4e5Tnb3nT1vcUBQWPjSVaujN23Z&#10;smvPnsNHobg+c/ESIJnZkrnm+snzNGZLhtc0IJnJyTKrMFNfQ2CWi7lyQVYu0RKxZUVZaUV5GWeW&#10;ZEdeQDRZgSO4Jtn5ihKwXlOpqiytAtN1RQlghp3n8CwKB2PGrEkRSjwDVT4QCIVYQShMGeAENjGg&#10;L5X0jOeg5n6R9uT5i8fPnkMP/+Dxk/vIAgnayvsPEIWCZ7yNKI87qTdu3bx65vSJ4GB/a8tRfXt1&#10;6dZRp4OOqo56O3XlH5R+/MuP33/zw7d//PHbP7b77k8qP3wLxTik545aaj0M9XqCOVxftzPMr5pa&#10;QGtwcuppqHXU0jDUUNVVgUr8e80fvlP//luo0NXbfa8BpTq3f8Oq3b9r5wlWFutXRd27fQ268bY+&#10;4ThDhCSAc4jXwGkq+SwwLCMnOz2X0agxeVpKooI/8RX5ncGMjZkBmRpgG9NFdOJkw5YTlLbm/JBK&#10;0qQhpxAvoSGXcomD0AJkGNzmzdzTWlrggg2yUiTGhhY3f+fO7cbGxsxFnP3qfgVgq2gYdO83JGTZ&#10;2qfp+SXltcWlVUwTXlZVXFYFxC1kYjR+BxCpIW23uvoDj9EamJ0nL1L8pjpgG4Fd/wDAFngjxQPp&#10;QimASgE1xVosdcSldVNgT1tB/KPLsbRnqguwpLuLZVphjf7U8i1tT3WhTlCAWAFdCgKoQs8CgQSO&#10;Skf4UZBWwAzpABSmWmFOxGg/CtsKGCZ9OumF9HYELopNgBRBRXuxk5BWxCUKPwYxM+KJpBsR6WZC&#10;3F06EjHhYtKkzaSXK9QV3qD43UqfVGFPI930/IsD9jsojnes2zrN0c3F0p6Kk/l4J/MJKA5mdiiO&#10;ZnbjR9q4TnCDhD1l6mxdgx4qLBgGrraMjJRFYsPPjHuK8ZwfyLvFUi9zX3FWWLgXs0xrdOzQxcdn&#10;ZtylePhTPHwEd+unaS8hX4KMGZDMvK0hJUNE5vZjwHAZFNQooiL7E2cqS0tZKUMpqwI7JByOqDCF&#10;NoQ2Rs3B4JnJcIwQmktyrDB1N8Ts4nIUAcCAkxIGwwyAC2HMQ8kBzAh6bYJhoC+4ogl9nz7D4B88&#10;fHQX6IsC6EW5c/dm6p0bIJC+eevqjZuI8kpGuXY9CQWVq9cSU65eSU5J4MfEpKSExCvxyUkJKUkJ&#10;587GLl8WNmGcdd9eXTvoqOuqttdS/l5T5QdN5R9Uf/yL0vd/av/tf7T/9g8qP3yjqfQ9vu2gqdrT&#10;QLtfZ0OjTga9DXV76GkDpA3U4Vmgxr3HNQyQa0VVSVO5PZzxoBWHSlxTCVCtpKuqrK+m0kVLs7eh&#10;wVCjvp4uTgd2bgUnGly+uX2aITSFXwsIR2gW04fz6C8WyQ2JmeO0rHwoZNNJwSiO+cQckgGbMJvo&#10;U0grDohtaoYNUgbP8gzFslSbItCLsm1KQ7FRB2BTTDbTkNdAlw4xHWk3YXUuPH786OjRo7jSmzOH&#10;C8yWp1OThXipaSIXO5h1uWMaJGxdJU2DDj36+/otuf80A05nxWXVzGhdzpnKK6qZqZyXYkR8lzPw&#10;pgIgZwWStLyQVC1KITTqJaBmY4D908/ka/b3krDFski4qLDG0WrYFu2ki6lUiBHLqFCbSxdWgeUK&#10;wpnABumCK1Vmij3BZyrSB/notQL/pDuMzwiyNBhpV9Ie2sKqdGxtB6MwJIWe297lo6MVN/3oPLQd&#10;bdu7tB22FMuldfH4Cm/no4+pMNqP3kXh5Srct+1sK9yo7SO37eFT00Lj+Rd1OsPDw0scVsE7127v&#10;XL89YM5iT+epzjZO4y3s7EbbTjAbNwHuZhbjnazsUXG2mRi9cqvXjEX6nfuqqOvxDNZMjNZgmK0A&#10;2DwuSyLfsLQWKpowLs6ZM5fHU0LtDOyEoprprJkKGlplyLWAXl4qq5F/AYRAlVXwz2UxPJICp105&#10;hTNkHhbJzC9nGmmYh2W2YSYEQwvNzaiA3mxooZHlIoelkEpHNiqIv4S+BL1C/CUMZrLvvVtAX3B0&#10;C/QF4lIh3EVJSr4sSmJSvLRcSYwTBefRjH8bh2NyckJS0pXkpMSkxASU+EsXt2xcP8l5Qv8+3RCv&#10;Ba21BizW33+j3u4v2kp/0VP+1kDlu46qP3RQ+c5A6VsD1e+7aKn0NtQ27Wo4onfXUUbdh/fuOrCb&#10;YV9D7a4IxdZAWFd7PXW4nilpwvsMrwa5vH78QfX7bzV++E6LeaK111dR7qiu3l1Hp1/HjsP69fWa&#10;7LJ/25bHd25CdGaADe5SJlhzNjQiTpF5hstY0hQAW6oSF17i8BunyC5sg4SjOBmzoaWQh2JXw+oM&#10;Z+/qGhjCsJ3CpgoGbLiYMds2EBpgLCUrJdYUeQptJnnLo7wEuWkVNgFwGEpJSUYmbx7QBTWPhMmO&#10;ATZPks2PHK1R+K9XXROA3V4DyopeU33mXr/7uKSyrri8hmE2A2xmhGbkLITcEiu1qBeVV8kKt2cT&#10;hKMUsV8n81mrq2cq8b8rYNMCB0gmUVhqS5Yur0L3S2KoFAbE0iykKFJ0K9hopQBPEE5ylcL+4EuA&#10;+WubrzPwq2ZA4Pq/KGCzyfr5r2/fvAXhI1x6H915fObEudVR0TO9ZjuNcx5naWdrNs7WzNbOfJyN&#10;mc04K/uopevnLQzr0sMUyT+4BEOWapZguJW6hEnYHwA2xWLBL0pHRxdJLBADAI8hEbQjj82tgGmz&#10;AryVPOZH2IxJ/0wqaHJfIhU0YnBBjo2oHkAv8kIKtTN0zgBd6JyBuCTyAnSlUi/kXQJdFDmOMqwl&#10;fEUSaJTLCRdxFGfwJxX6FucJm+lyBWwmLCdJmgqD+asyOfv6jSTEPiAoEUElt6EKT07ev2fPNLcp&#10;/Xt309NQ0lT6Trvdt3rt/gJ47qr5o5G+ytCu2pZ9O9oadxtj1HFYV21jQxXTjhoje3WyNu7lOMx4&#10;quUQD6uhrqNNJwzpY96no7GhanfNHzpp/KCvqWSoo9HRwEBPRxdOfWrtflT74TsG2+1/0FJqr6ek&#10;1EVLq6+h4eCePcaNHB48fy54TrNfPmOAzUH6A8rxzwK2UIkLL3HyHpdFdpUg70U6ZerEiyMXcfaW&#10;5bpxXsHrlmXlQmJNkWdTRGNDWw7khnocuE6aEjJ5EF+pEL7fvH317v2rN29bnjx5PG3aNOh4EH//&#10;GcBmAdkfALZOO+iHDLvaTXQ/n3CtuLwOUjHQui1gfxSzBWAThONPdgRjKssLUgk68Xpuw/77AbZU&#10;9hWKaMJpqcORwFoFxTWJywTMUomKmpGpktSnAubFXaSKaAHbv2oV/tr46wx84Qx8BWwWF4od+auW&#10;t/V1LWCHqKiqh7sNaAFPHDuzeuWGhfMCvNx9JjtNcZow0dlhSlTUxuDQ1X0HDFPT0OfcFEROwQGb&#10;i9SM6qQNYJO7GdONa2g5OjoiThGMeKRz5o5XLzOznqdnQD2OlMyPnr+AwhnmXuAuJF2ALhAXSmZo&#10;mAG0wD/ItfFXrly8fPl8XPy5i5dg9paVCxdPi3L+Qqwo1OBSHPjI2BFXxcXj2vPxly8IJL78IRIL&#10;PBbQe/UayAqSQRqIgnBEKgjBQrlx4xrCGlFA/QRywDt3bqOgghAjlHv3QMTIyv0HTHnODNj37zE+&#10;Q9AfPnhw8cJ5v/nzTPr2MtBQYsK08rdd1L7vr91+VDcNe9POM62NI6aMWT/LcZOvc7TXuNCJZnOt&#10;Tb1GGXmZmfjajAhwsoqaZr9u9sT1cyZGz3QKc7X2sTAe00evv167blrtu+qqIfy6E/hUkW9SRVmt&#10;3Q/KP3zb/rs/K333Z7Xvv9X68ccOKspGhgZmA/pPn+yyd9vmB3dv5XBe8RwuZzPiUsLvXwPY0sgu&#10;2LARMEKJtLHfIrs1SqsNuxYsyowVXJI98wMxWkaTwm0ZzClBnkIb5m3KuYkAUR7twjJEwOMM2nWY&#10;sZ8/f7Zw4QJsDTnTmYJKvFXC/gCwmUOGtpKajopuxxFWdodOnCupqIdWnABbyNYfFbK5trwaCM2M&#10;3EL45oI4ABvBYEBrpAP5ewO2EK+BrMQrIqCaYJuglNBXmKUJa6WiOS2IFMWLruAJjPAbHAnFBUgr&#10;+HC1Na9+4fr7tdnXGfhVM/AVsJk97e279/VNryvrkKeoqbyuqaqhpab+dUU1QuyRpSfr2vV7p2Mv&#10;7dp1cMP6nQcPn41atbW/ySgNLQPGRAYZhgE2vMzkIjWjLSOGig9iuojqBFHbI0eO3LNnd0oKE3MB&#10;h1cSmTgbf/k8B9TTKADac+dPnT138vSZGJTYMydiT8ecij1+KhYkoMdQP40SezwWdRxjj585c+Ls&#10;2ZPnzp3EhRywAc9nL8UxVCZIlsvEEIvjAPbJKZelErBM0S23NMP2fOPW1Zu3GAYDdAUAfwC990Gv&#10;wgoYTlCAvMg2/ejxQ5THT6jAxQwF+vYPCozf3P4NqjRkF3oBQ/7e3bvsx47tpqPRAVCt/OdeGt8P&#10;MVAa31vHZ1TPCJfhexe4xC2fc2Pj4psb/VOiF1yMnHU0YOqO2U6bZjhsnzv5UMC0M0t9E9YsStkQ&#10;kLR+8cUV8/cucgt2Guli2mVkV+0Beqo9NJW7aap11dKAzVtPTUVbTUlN6QcEiSFKW1dJqaO6Wg89&#10;nf6dO1kPGxIR4J+CKK+M58BphfgukTKEEoco2rDlTmcKwV0QsuEoDos1tmXQixA7qXA9k9uwa+Hg&#10;jUIuZlIuMwHVqFDybKEeBzwTTSk05KQkl18LDQ28xysQ2RUREd6hQ0eeQRyWGrnfmVwlLs3fRSpx&#10;phXX0EI+G2UtA+PhFlv3HC4sqymrBGZzIVuuDJcCtpCzBWCTkA2cpjOtEjZP2PUPAGysZYBYBMmJ&#10;SFwCb6EDF/Kx8HMm0VnEUFHWJpzB/CKmltmrSktBfEHknUSggYqQxYW2HF9RVigRDvSrVuGvjb/O&#10;wBfOwFfA/is22PgnWNvYUlrTUFzTUFLTWFbTVFHbXFXHYBuluqalvKK+qKQqJ688Lb1o38HTQ0dY&#10;A7BZ6msWdq0hVYlznlFFwGYR2JzzBAL5gAEDIiOXHj9+LObE0ZgTR47HsIJKzInDKMdjDh/HEfWT&#10;R07GHjt1+vip0wyzT585cQaofD72PMfji5cgW4ML5Xx8PCD5khCISf9MTl6AXpifoQyHSry13LmR&#10;evfmHWjL7926C0+xB6n3IfLy8uDR3YdQpz++9+jJ/cdPkCoAafuQPIsVMP+giMrz54jzZuUZyguU&#10;Z23Lc1D9pIGehR155QWvPOUFFfyZdvPG9aiI8GH9jLqpK/VS/36A9vdmXVSnDOwYYme6bbr1qcBJ&#10;V6NnP9kekLlvSe7BsOwDoWl7lzzcHnRro//V9X43NgU+3BX+8sCKnKPRecejc46uerF/+a0tQbHh&#10;09d6j5tnM9jFuNuoThr9NNv1VPuxi3p7Qw1lPQ1lbfX2mqqgS2uvraKEMG7Gg6ajZdyzm9fkiccO&#10;7Hn+5D6YxnORJJvSeZGQLcfpXwXYiOxiSTbLQEnD9ChUOKN4ASXZBGajMI5SOOdzRTfXeDN4Fopu&#10;QmUpCZpiVmx5Fm3Gg1YLO3F1YxMyUxVv2bKlV69eykqqFPcvKx8DbPLAgHzN0nGqg7BPr9eAIVFr&#10;Nmcjf3dVfVllHcPsCobZUjP2RyH8PwNgQ0EBWigwPhIdGGWhQDg8wTY+ZPnDeWAwaCuIjQsNsGOi&#10;rE30J0A6Ph7OFoymG43hZYBNAH1LVCqUkouxuvNk2DiJS8CPgZMk3H/h+vu12dcZ+FUz8BWwmYT9&#10;+t37qvqmosq6QvjaVDWUVNaXVTWUVTdWgFG5prmqtqW6toWlQ6h7VVTWEHPqsrnFBE1tQ85EAQkG&#10;VGdQiWuxBMM8W1dbwOZppEHpweK2sZIGBgYCsE+dOnEqNib29AmGx2dPnjl38iwE6/OxZy+cPnfx&#10;zIW4s5cun4+H5Rg2YxiM4aiVgqRXSVevw+8a6nFWbtyEKAz7NHTmKDfv3IWrNri+oXa++/ARNOrI&#10;+ocwqvvIvtNanjx4DBezZ4+oPHvxGDkZcaTKi5dPqTxPQzgWIFVWQFaYliYrL1+m8YIP+MTT0tLT&#10;XrxEOwAwK6hTQYy4pKS9zMCf+PY5MkrhElyPlfTS+XOzvTwGdDbopfGjqfaPY3toQrBePmnE4XkO&#10;VyI87q6d/WKbX+6+4KLDoWXHI1BKY5YVHV+Rf3xF7vGVecdXF59aX3l2S/XZLZVnNpXHri86sS77&#10;2Opn+5enbAg86Oe51Nly+tDeY7pomGq166XVvrOmsp5aO5jJ9bQQL6+iq6YCmRvh2nAp79nJ0GrE&#10;0Ihg/+SEixnpzwDYMkmaAzbPxSnPEfJZCVsk/yBpm6UAqUTiE8YojgLkBlrDjC2Nl4OnAovM5mI0&#10;x2kgNGNKgQGbbNjy9FyMqRRtpFI4kZWSexrH9abXb1pQgCZHjx4dOHAgy//xMcDmNAGMPxxITeI1&#10;SHbBqIt8NspgO+vV3y9k2fOM/PKqRgJsOJ0xhJb4nZF4/QFs49vKGhKsWZFXJCpxcIn/HW3YTO/9&#10;00/AXVA5nj4di58rkJtIRkH6SNkJKX0TiCQpsxa0PERRSeyhoIokskz8iWtjY2NBRU75o8AWSTzS&#10;1CFxkQLXiVQcvVFaRpBWgicL7ww7g1+1Cn9t/E86AxQQ8XuGRXwFbEznz9BkVdc3l1TVF1fWAa1L&#10;KrBOoUAlyEpZZQOV8urmwtKG0+dTxtpO1NbtqK7BwrqQ+wPMZhpgEeepPiSAzbXivIABDbQqiIuF&#10;2btLl67+/v7nz59LSICHVxwH48uJKVeSriYmX0NmaJRklKs3k6/fvnoD1mt4jd29lXr39p17qXfv&#10;37n3AExmSMBxjx15efgYBu9HUETD2whZ5rg0zMTfFy/ACN6mcGGXQSYDWiAo6rIjzrzMkBVWf/ky&#10;PR2FfTIy6L+Kn5dyVG6D0CA+TRcFyI066zP9xUukuQOuv3iBlEC7t20ebz6qr576AK0frDopzxjV&#10;I3qq2bFFTsmRXg/X+qZvXZi/N6jkSHjF8WVVJ5dXnVxReWpVRezqitNrKs6uqzy7oerclpoL22rO&#10;b6u+sAWl6vyW8rObSk5vzjqy9saG4CN+7qsnWcwa3tO2u+7QDlr9DbW7aSt30mivr9leR11ZV0VZ&#10;R6k9CNE6amt0M9Qz7tNjouP4nds3Pbx/m4VlMyGbe5/lZ2ZzqzZLBCJnEW8lTuH6cErbRUWkAEEF&#10;juIAY4A0+YcTWgtGcZKzIRODoFQk5gJa8yKL15LSiVOUF0+GzdzIUXAVZQohaEcd1zY2NlRWVSB3&#10;wqhRo1lkFycAoNypjAuOQTWhtTbkaVW+48SPGDxxiEIEYCtp6Bl07Tt9jv+dh2llVY38x19bBqoy&#10;ruVuK1jLtN+kA5cUQncZqJdX4/L6xmZ5iq6/m/TJucRfvHgOAw3UDMiyQHkjiHqaOCwpSQMqkKfh&#10;+wkkJsZvYmymBJGUIQroS8mzwcINhAYvNH60AH7K8YAGlJoJKE4U1pS/Eg2+AvY/Kfr+qseiLDf4&#10;ycvKp2BbAPAX9v4VsNlEwYZd09BcyqCa+dqUlteWYamqaOBHWSEILyipv3j5lr2zh55BFx4eA3oK&#10;xHRBUtFhgA3hjcRuhcJISRl1ppKSKnJKL1y4ENv827eR+wqhU7cBxqnIy3cv9fb9O6kPUO6i3Hl4&#10;996j+/cfI+/rw0dPUB49fory+AlU08+f8oIcHaygDoH4OcPm55w7ntHHQ/wF3BLoyj84zWEY8As7&#10;J0pGBvhL6cgqdJIX9mc6Q2msWZ/5oHchRksR+hN13BqjYsT4WO+uJiWGBfgN6dO9t3b7ofrtppgY&#10;rJg84ri/S2LktPtrfV9uWZS3J6Tk6LLKk6trYtfUnllXc2Z91dn1FSjnNlae31x1YUvlxe1Vl3ZW&#10;x+2oid9Rc3lnbfyu6ridOFN2bkfGoejra/yOL3Jd5TJ65oh+4/t2Hd6tw4CO2j10VQ012yOSG2it&#10;/eOPOu3bIywbmN2jo8GwQcaL5s++cvkC+EqZkE3R2Ijv4kVGeSaPuhZx2G0Bm7hTcISjOPhnpGZs&#10;oprBGUEn3tjEzNjQY0tSbbbm/JAylZIkLXJ5CQO2hGIFRNOMEA2GV6hzx42zw08RjuKcCYBpxcnt&#10;kQAbaA1qM8A2SxHLee0hYYNaoL26rk7HHk5TvOOTbxdX1JeU4zfPEm4j3PBTgP1RFG+rP69rBewv&#10;XJp+dTOyYeO3DL8KJIRDTiRov0H7B5kYvzcibQbWAokxTcBySjhNGIw2pP0GQgPd8c+EcmThW8rI&#10;hDb4hwBFOuXTBIrjd0ypOyCjozFkd0oFRlzfggPkVz/G1wv+eWbglyXsr4DNMqHSG//yuQBg19Y3&#10;c6iuLyuvL2episDLD7NWHUtvwI/cY7a2sLQ+6drDKe6zDTp0g8jCnc5YQBfTh2NZlK2JguJMUJ2B&#10;NYUJOu3bq+jq6M+YMQsJ1OEnff/hQ5CPgPsb2dhRoLy+/+TxA1l58ujZ08fPnyGFvYK8DD01qZ2h&#10;gmYozf4k9TSDY1a4VMzlYnYE+SdH3wwG3+zvrIzMbCrpvI4jVT44j0QcuFL++Shso9cvwGnWBnxt&#10;6ZmoMMyGgh0q+tgTx72mTBrQWb+fTrsxXVX8rPvun2t3JdIjNXrGs83zsncFFh2KrDgRXXVmY83Z&#10;LbUQoy9ur7y0veLSjoq4nSiV7Li7Mn5P1eW91Vf21iYfqE851JByuCH5YP2VAxXnd2QeXHkjesHh&#10;+RNXTbbytRhoZ9RtRHfD/oaaXTSV9ECi8uMPWj/8oPHddxrff4ccIWAz7dHZcILtmN07tjx9fI/R&#10;pHDuFMjW2XnpzG+cPMbbADaJ1ELCFsI3KkgBUs6C4xnfGUVjkxkbZ4QNmyoQnSlkiwf7sWwfJEAL&#10;GzaXnpl/GUnSlMtLqMcJ16EJB/UKJdi+e++Op+c0ec6utmZsmYRNgA0JmyeFhYStpayho6Xf2dLW&#10;4cjJC/klNcXl7GdfykVkCM2CGFyh0haz/28B9vuf3iOFDDw68RsDGEP2pYyT4L6GmhpwDpU1ZZDE&#10;vwQotClRMVAcGnLKaQggJ9imRFv4+eOXj+wRlEQSeMxNQWmUagn9o4IGAHt0gvNk/4b4rpAM8atV&#10;+58Hhb/gSRQi9T+DRF8OUgqg9i8ch/1XbMzfgYmppKy2pLSutAw5c3BEwhxkXKlliYl44XmKwNfY&#10;cPP2M58Zizp07MEWOpZdWAsu4ppY+1oBW0jYrYBNebqU2qtpaeq5Tp4aF5fw8CGTnZng/OTZw6ew&#10;J8OF+gU/ygq3KssKQr5EecbtwLzAJkwlnam2JUrtl+mZohAeg6sMIds4KbBZ4DRVFIoErAVqK1a4&#10;dC7wGJD8yYL9ANAaKncmZL98fi/15pZ10bajh/fV1zDRbefUT2fV5OHngiamrpz2dMOszO0LC/aG&#10;lB1ZUX1qY+3Z7dXnd1Zf3FUVv7ciYX9FwoGKKwcqE1D2o1Rc2V+ZeKA6+VDNtaP1N0403z7VfPNE&#10;09WjdQkHys9sTd8flbTc9/D8Satcx0wbbjSmdweTDprdoRVv/73OD99r//C95rffqv/lL8BsJPgC&#10;Odqgfn2C/OZfT74MEpUCys2dm47Czdhk2JaRh0vJztoCtiArRXplWKxhvQZgk5c4xGsR38Wj7Uuq&#10;q1kQtjzhBxy/ZXk2haKbyFKITpyU5IK3jkjIyYYtYsMA6ngt0OIgsgs5u5iQzRnFeUy2LMMm9ORA&#10;a27B4WZs9jtlwK2qoa2hYzB4pMXmXYeyC6uKmc4JTmdQhjMT9acAuy08kxZdWiQq8S9Y8P6mJkwF&#10;+defGpoacnORiKkEjmYAWqAv4FPmB/7TT69ev4ZrGOAZEE45pKkOmRgrIERwkS6JEm1hrtFMnESf&#10;+BMf9ElpqfBi8C1lvkJv5IZGCSu/gvTf9Br/aS6SitefNGN/Bey/RcJ+8/Z9VU1jYXFNQXFNcUkt&#10;cr6VlKLUlpRx8YIVxIpUI0VbSVnDnXvp8+Yv6dK5D1J9sGQeatosposTp7AgbBGHrSEjlmJrIl8c&#10;4QEEwEZlvJ3jubOXgNOPnz4ndy9ZefESfl/iT6oTZhNaPwM76Mt0hGzTUVqQwFZWMtJfwGCcmYHy&#10;kiNoZlYWSkYWdN0QuNnfmVnZmVk5OEKk5hVeZ39CzkZLnMSf7JLfq0BQwRaCdg7paU9vJF9ZFhww&#10;EqZjzXYDdX/0GNJx2/QxV5a6P1o3I33LnOxd/vn7l5QcXVl9enPd+V21l/bWxO+vvnKwKukwSnXS&#10;kZrEI7U44s/kw9UpR2quHa+7ebLx9pmWu+ebU8823TzVkHKsJuFA8dltT3aHxUfOPDDXOchuiNOA&#10;TkM6avTUaGeoBMD+VvuH7zQhYX/7LQBbp/2PSJ7dp3PHmR5ucedjszOeMxZS8IwiYyZ3GRMsZtI0&#10;moKItK2ETYziiMMGKgOniU6cDNjkdwatOFGeITEgwS0vwGuWQJM05FIxWjCVkvxNodiUcxOBXigA&#10;eC6IA13qc3Iyw8LCDAwMlZVVuFZcHmH4cUdxnqpGhDZo6vYzHRa1ZssLqJOrm0qZr3gth2R4n32k&#10;UJ5NHMXWliXSrmAF4ddUUG/4O6vEsSLCWvj+55/e/wSaM/hpv+e5ltiZn1jB3z/xb1ldMEgTSZmI&#10;saZw7bZk1FLKaGldUHaLZZd6+ArV/zSo+7c+CH6PcDx8B44PFFR4kUX8S/v8Cti/GrCZl/ibdxXV&#10;DflF1XlF1cDswuLqwpLqopKaotJqZD7ghRE2IWttcWndg0fZQcErevY0hu8398KFeM04mUU+TcYo&#10;zouEmpTRjDO+Mx6NbWE+9uSJMw8fM6n6MSjKQJWC8uLF47RWkVouW794koaS9vQlystn6SjpKM95&#10;eZGRIUpaJkC6tbyERJuVni5TdYOsnBWIucBsYDByfGVmZ/MjcmKjwuoShGbnv7DIe2tt/1GMp50A&#10;voKQnfb88fXEuKhg/9EmfeC/PdRQydeiz7759ikrvR5vmp2+Y17mvsU5h0OLTq6uOAu3sp21cXur&#10;E/ZXJx6sTj5ck3SkNvFI3ZWj9YnH6hKP1iYdrbt6vP76ycZbZ5pSLzSnXmy6fa7p9tn6G6dqrh6v&#10;vHIgP3bD/S2Bl8K9NnqNnT6q7+guWr212ndU/k77h7+of/cXNUjYKN+BR+V75Ovs3dHQ23Xi+VMx&#10;mWlPgdYMpAHVPCILROJ5Oa25uRQkbCFkS0VwoDhJ2IBq6MOB2RSTLY3sqm8Aksn02HI/cCZDkwc4&#10;idQi26ZClBeZsQnp5Rhfw+lOq5AVDTm7unbtyrJi87St8vzrcglbBs/8T8C5bHPJYFtNQ6enkYn/&#10;kqh7z7KKqxrhg1laVSd3F/8kYMtyY8thWwA2wfbfA7Dbah2Bx+8YNhNavwc9Crn9MKiWoDXU5lLA&#10;lvZD5xVI0BROfr6B6Flg9ke1o19P/gvMAN9AflA++dBfvi346nTGw7revC2vrMstqMwpqMorBGxX&#10;5hdVFRRXF5RUFZbKWZFLwLBYAxR/8jw/ctmmfkZDNTX0+TqIJY8Fd+HI6kyIQXAXLxIuccJvALaS&#10;kvqwoaMPHTz+4DHTgQOYid4MR4bNcmFaXoFszaGaoTWH6gwI1q1QTZI0L+kA6bRsWXmZk5menfEy&#10;OyMdOJ2TlZkDYAamMolZDtIMqqVFitB0/kswW8AzdSuuovOyHlCHNj07Kz0LOwxY+p7cTElYG7Vk&#10;zJAB8Dgb0VnNb8LgmJCpt9bPebp9XtqehekHA7JiwgvORJf9/+y9BYBUZ7Yt/N/JzGTkzsQFaZrG&#10;JZCQEAIkISEJcXcSQnB3d4eGdlppd3d3d63qcneXdsOSf33nVBcdIBMmk7lv3rtd803lVHXRDYfD&#10;Wd/ae+218gKIrKw4wloWZamItlbEglV3lSX0lCb1liX3lCd1VSR3VaV212b21uf2NOR112Nl9zbk&#10;dtVnWatTrRWJpqIIeaJ7k9/B5GNrT37z9qfPz1oIrfi4x6Y89pDjww86PPTQhEcfcXyMSvR64rG5&#10;k52++/yT5JhIAYepoIRj0IoPM2yJSiZWkjWiMA5Ep+rkI1XidqE4GcU2kDxNCM3swA/AplOx6ZxN&#10;2vuMDsOmQZpmz/YqN13opqXgdxbJR4rGqamwTqjYkNyFabGYmOhFixbCOwXKcBqzqQK4repD7S/J&#10;oqzFJ5PyODHTpbNAJs19dsG2vUcqG1kaCMWpaWzbQDbxFSeYPRK/yVcphk2DNFkUw7bTawx047in&#10;t++3Jp4UqYb5GD0sRjFs2jyU+i/h03ifojkUz8Ynqbsdhal2pm3Ph6bVvOTX2tj4iJc/fZOQcLIB&#10;oNg4tcjB8MtbwuDh2/PId0aP/3ecgeHLjVyI1HVAXZ02WRV9GdKLuoSpD9C6q18KxhkFbHKOYMEM&#10;xZlUaZYozVIC2yaAt0JtAWwrNSalxogMYJUWYcB4aeXwNZ6Xw15++a2JjgBsUujGZBftUUoGaaiZ&#10;GdtNcBiwabSmGfaYsRNefvm1kLCoNsKwUQxHGRyYTdFoskjp214GJzhNFqmE02Vw5FbSz1h8MRZV&#10;+gZzJZRazJfalkAmEUol9DNUy+KfAvBtUP1zL+8RsO2s3f596F/4E/JNCuxIMZXwJZgkYzXUVvi5&#10;n/902cuLpo//cP7Uc6vfy3fZ2Rp4mBt6WBh5VBJ/Spl2UZfjbcy/Yi4KtZRGWIHWVdEdlbGdlQnd&#10;FUl95an9Fem9VWndNeldtZlddbnddXndDfndjXld9Tk9jbmddVnmqlRLRXJHWbw5L0gQfb7Mc7/f&#10;zhVrly18dcbEOWMenfboQ5MeeWjCQw+NpzB7IgD78Uenjx/73tJXAr0921sb5RI+aVrT9XDCsAlg&#10;0wvRXrcK48ONbRqz7aIzlMTxUqdTjpzssvewURWnO9lAVvSw7Rz6tiFsWmI2gkCTIrl9IJvm3yPt&#10;xIkP+bWBa9cHYOmRm5u9bNkyAtgOZB95N8C2xX7gWh1Prliy7ySWZxOcZs15dvWmnQXlDRpMM8KQ&#10;ALYEtoFsG8O2QzgN3jRm2wHb9BPABlqTyLl/B2BTwEzINLnxjbwZUvdGeqEQCczGfZEqSNpvjtS9&#10;ki6i0/dN2wdsB3e+Q+8H6I/Zf8nIg5EfuO27jb7833YGhneNuLzoy8+G2QSebQ9bh3u0JP5rSuKD&#10;Q9cwwSKWm4Qyk0huFMsNErlRqjDLlCap0iBV6mUqg0yll6tMoOBcoTYgMG7pa+87Ok5zoEIzkS4B&#10;bQ8B7Z8BbKC108SpVASI07jxExe88KK375UWJkTgpGk9DM82wKax2d6xtkM13bG2ZU3bAFsyArCB&#10;2f9nANtOpm8D7J/gPVyi0DuHfEsi5nJZtVWlbueOf/jqCy/PdPjmlbleW74odt/DDD4mCD8ujTql&#10;jnc2pHmacwOthRHWErDquM6qhK6apK6a5K6alK7K1M7ytM7yjI7KjM7arK4GcOuCroaCzsbCrqbC&#10;rsb8nub87obcjtrMjur0zoqkjuIIRYpHc9CpxNPbD3z59nvzZjwz9rFpjz44+THUwx8e/9CD4x9+&#10;EAwbVXF0sl9Z8NzF08eb6qv+RcCmh7uQUkqbh9OmpPQCWtPZ2JCIo4KNlvNIvRjVxiZz2LTe2w7P&#10;9gO8T9fG7eQbDWyYZmJdJcYp/YNDvSizl5eXfvbZp9SVeQuwh+ew6Q7OLcDGlBf5kgO5fMGzp896&#10;+svv1qbklCgNnUar3T7lJ2hth3AasKmSuI1h/48ANsVRfrx+84drP9y8BlymsPPWww7YNlZNozUd&#10;MfnTT/4vqM2O/hH/p88ALj+qGn4TV+dVSCp+hGkQLlF0bK6TbeSIZvYoYP8qwL56HTPWYoVZKDML&#10;ZEah1CCQ6PEskhmEUr1IphfJ9WK5Dn6NEoWJK9RERKW99fYnTk7TiecE8RylAZv2ebwLwwZUA7Bp&#10;3RkAe96zCy5cdGtsZbL5Nmym4Bncmk/z6bvKym5Da4ph3x2wQaxpbi2UEXr9qxn2yKr4P2DhdwL2&#10;beV02wcghYLYWizmcNoLcjKO7tn2zqKnl84av/3Dl2KOra/1P9oeepIXcVocdV4Z66qOv6xKDtBm&#10;hxtLEs2VKaaKFEtVSmddRnd9TmdtrrU611qT11GX24Hqd1NBT3NxT3NJT0tZd0tJR2NhR32upTbb&#10;VJ3RUZPeUZnYURKpzfRlhl/Iddl/bvUnXy6es9DpiemPPTAROI16+KOPTHiU9LPBsKeNG7P4mTkH&#10;d2+vLC2QCDkyCR8q43/MsJHdMnKya2TCJpnsUstR9wZg2zPW6MkuVMWhOANaYwFcaRE4pQCHNpnk&#10;YdMN7NvEZXRt3A7PFEKT2A+At12kZrGaqGK7ESP+69atg20uck8oE3vKPmVYJX4nYBMBuQO5fPGZ&#10;ydNmv/fJ1+FxaRK1CQwb2ZiAZCq2y1YPt7FqinbbAHsEZlOATfCbqooTho282H8HwyYFb1Bosiga&#10;cxt5oQuMtL8aVY6nUZyuio8+Rs/Av+8MAK3p6/L6j9dv/Hjt5o/XfvhxCL4+P9wc+vHGVWqLSQQW&#10;5FKkr0n7pUvXz3/+MVoSJ/+q+69e05q6CGDLLQK5iS8FTgO2bchNgzeQWyzHOyY2TxMTn/3+B19N&#10;mjyL9i+j/M5+GbCB7jTDfmrOvKPHTsHAjM0nEV3DZNp2QDPp23TgI4n1MFQDrX8RsAla2wHbjqP3&#10;WBL/bQEbNmACiZQvEsGRLSMlce/mte8smvvJopkX13+c67Kn3HN/zun1SYe+ST78XdaJ9blnthe4&#10;HKwOvMBKuSIpjFWXJemr0ix12Z0NeZ0N+R31eZ31KIAXdDeBTxf0thT1tZb2Myr62sq7m0u6m4DZ&#10;edb6nI7aLGtlckdptC77Cj/WtdznmO+Ob9a/Mf+VqeNmPvbAhAf/Nv6hBxwefghoTdPrmRPGL3p6&#10;DtxSi/Iyhbx2GrAByf+gJC5Dn3u4q02XxO0tbbwPhg3ABqUG6uPvClGbUJ+BXtNtbGIkTqVtjuhh&#10;2xTg9Mi1PWqT1oHbpeD4qt0vZTgVm4xxE7Vah4km7jC5w2TXtGnT4dVDAzZldmYTnd0G2BCaIWuO&#10;7moTVfmk6Uvf/tA7KIovheCSAPZIfbgdrUceQAJiJ9kAbJPZBtgU7SYB7781YA+rwmn1N0Fuurh9&#10;6yZI1cPxHsVpqK9QwE0R7dHH6Bn4d54B2ueMalEDm7Gu/vAjcJoANtCalIXIRnIUsNlsDEf+s8Yp&#10;OK39Q1cxcipSWgQKqwCYLTUJpEY88yVGntiAxZfgWQfk5on17TxNfHLBx5+tmDxlNvEvo1KxqXr4&#10;zzJsu/oMgD12nOO06bN37NpXXl3HEQCYCWYPd6lt9No+r3UbTtNQ/Y8Bm6bXwwyboDVpY6OpPKKN&#10;fe+A/YsYT/eq7Vo2fF4ql92G9LaWtlRKdhgEsFmZacn7t254f/Eza95cEHpoTd6lnbF7v/b+/g2P&#10;7153W7ns3PKlhz9ZvPfDhQc+f/nSxo9iT2+pCj4rzgwyliVYK1OsQO7KNGtlmqUixVCcoMMqSdKW&#10;pmhK07VlmYbKLEtNtrEyw1SZbqlK76xORUVdnxMEm/GGwNPRh9ft+ejlN2eOf+rxB5wefmDsA38f&#10;8/f/Hvfg39HDnjr2yVmODovnPb1n2yYAtojPovzO7D1s0r1WyyVYKgqVaaH4SMC2S8Rp5CZtbKWE&#10;dg6H7sxuUGpP2KQnuzo6kWTVSZW4bxFomkaPRGj7KPZtfil2qRo+QBzFh+Ao3odOtkajdnFxhQ/u&#10;SMAm5XGUvaEsI/Z8E7Bw7DBhEnrY1PDhLcBe/Mpb59x8mXyZwdqDFBB7EMitpjXduh5eAGwapLHs&#10;gE29hEScAuy+31Z0RgM2YSfAatwXb6DqSJRlNsoyTL3xHm6UN2jAHn78tN39P10uHf15/++fAVtR&#10;B9fjjWuEUt+4egOlcXRwSBOH1kAMq8x+iVLftq8YZdhEkNJ/9SqMGEUErTv4MitfauZJwLPJM1ds&#10;tC2RjifScUV6tlCfkln+5fI1U6bOofzLaL8z8kAF8udEZ3RNkgbsqdNmrd+4tbi0kiMQY90VsO0S&#10;szua1jSxti+76MzWw/6tAJvG3V9cd2rLfxawJajSyyCUA2CnJyZuX7PyoxefOfztu+kXd2ed3RK3&#10;9+vMk+trLh+uDThR5H0k4fy2y7u/OrXyjSNfvui86rWYw982Bh3TZPpYC0KsBWHmwkhDfqQ8PaAt&#10;7GKJ28HEY5tD96wO3bcu/sSOPPcTdSFubTE+nKQASWaYuTwJA9z6nEB5ildb2Lm0s1tOLl/24TOT&#10;5j75wMSH/o7u9biHHhj/4N8nPPwgSDZEZwuffmrXlg0FuRkAbAWphyP8gwjFCW++A7CB1qRmPoJk&#10;2xm2rTaulNDtalTFgdkohtMRIPSbZAibiLoJmab59CCSMylTMxDo20axaZy+M8vrNhn50FDfwGDP&#10;wGAvnEMCAgIWLHgB5nokdYZi2D8L2JSbONXVxicxnzjtuYWvHDjhXN/GJUE4I0rf/xiwacy+E7BR&#10;pocpyW+rEqcq26Q3iGrjVVJtvHGNCNBs+vDhgiTaiLhdXqO15PYHPZo9ukbPwL/pDFDcGVfnDVx7&#10;N28MXb95beiH67hKabpNykG0DM2+hbxnuj8K2KSzRUriYNgqC19h5SssPJkNqjkiAxYQmn6mFg4M&#10;mfk1K9ZsnTrjaYjOKL8zADbR11KgjUlWatnysKEPJzPZ5HaJyuSESSiJT54yY8XKNbn5xRyeiMvH&#10;QiaGkEuSMahwDKEYs1tkgotPsjjggsLDgDUxFBOBnkK6hcKyEM8izDSLeXC+lhKJOCamMMTFI5Nd&#10;RHpGxrrQxib0GlVdAinoH0tlMgkZvoJRilQixTHwWCKV0xNft6a87hGq7UNcIye4fmYejBr1pvxb&#10;0MNmtbMSo6I2Lv/iiyXzXbcuL/M5Wu9/pNHvSHvEBV7cZV68ryDRl5twuT74bL7b3qRjaxMPfJ17&#10;7LsWr12qmHPmDE9znp8pP1Cd6ceNvljluT/lyKqA9R+6fLPMdeW7AVu+ij+6KfP8ngLXQ6Vex0q9&#10;jrJiPA0FEYbcIHWGDzf2YoHLDufv3/rs+cnzxj3k+ODfiUQcWvFHHpjw6ANOTzw6c4LDkufnH9m/&#10;uxyO4gIWUkBw5iRy4k6K8S2lbKRQ3MahcYJp53C6Ek5wmtKWK5VSBXTjKimq37RQHKiPvwqJVIA3&#10;Ad6Y+OrsRNZWZ08v8UgZ7mETa1L7BDYd8kFPedlzPuy18eHAD2JZSgF8J6JEOrsspCreYdFoVFFR&#10;0a+++vq4cbC7p649agQRmE26N+MdJmDgi0jSHMc7TBxPVctJiYhcwpMA2HOeXbRl9+GyuhYE4dgB&#10;+84eNiHW4N+2ejhxUDGZu8yEbdsJN2HYJrP1VzHsW15RP23s2e6HYCtDN28M3Lw2+MPQtev9N/p7&#10;fujt+aGn92Zf/83BwZvXBq4P9v3Q3/1jX8+P/X0/DvT/ODDww+DADzD6HsQHRtfoGfh3nYEbQwM3&#10;BgZ/6Bu41t93/dogQtdv3EAp/DraNoPE1ofY+2B/SZwCRsx03QtqjwI26WkNXL2OqC4xSuJyCx8L&#10;gC0l3NoO2IBqlsDQjsXXsYT6/NLGdVv2TX/qOeQloKJIeTviVkcKjqQ8jqlsMphNezgTwKZnuuib&#10;JgB7otPUT7/4OiUjBypxwqQhCx/uZHMFVANbJGSL8CUC3nwiCKcMUsQ4kPLEMi6q4gT54Ioi5UMZ&#10;DkMSYk8mFkiFOKa14tQcNlGcCZH+K5fCtesOwJaPAOxb89N2xP1Fbv1zgH3XYTC4slCT2HiStDPb&#10;Y8JC1n7+0XfLFocd2dQcdo4TeY4Tca493LktzLUlxK0l2I0R5sGJ8ebEeLEiXZp9jtRf3N7uvkse&#10;csyQ5GLN9TcXBmuyfUVxzsygo/Veeytcd5e67av0OdkQcqk93p+VGIDFjPEpu3yyxOMQO8pVneGv&#10;zwlQZ/rUBxzx3fLRdy/NXDDhUZTEx/ydVMUdH3toytjHZ00Y//ysWSs++zTsil97S4NczJXhjGJj&#10;I5fIANgKkRLF8BGTXbQO/G6AbTNHAzXHom1SoBIHWpO9k1wEtKZJNt11tk9gj/RIoUXg9h72sAjc&#10;Zmdm72HbYR7fBJHNtIEadGedXXDlM2RnZ3/04Se0V8+tRUTjBKonjHfEogGb7DspIIcUg1TKHadM&#10;f2r+9xt25BRXqQ3osdvEZXcCNtGHU/BsN06hoPo3BOzhcaxbNzNSDMesFmQ913HXu3792tDg9W7z&#10;kJLf31rfU1XZXVbZU1HdU1nbU4Xnyt7y0t6KMrIqy3uqKrqxKit6KspH1+gZ+M3OAC6tn66uqnIs&#10;vNlVU97ZWtsr4ly36K8N9g7Bz/76jau4an9AkfwazH1GAfuf72ET0dl1qodt5sux7g7Y7UI9g6dj&#10;cDVMvq60mrl97/FZTy8YD3dSylGcItkkHBvV8eGRGcpEhcJsmmHbS+KYfH3nvY9iklKZPCFHJOaI&#10;RGyiMiPgzcaCQQoAG6ZmBLzFPKEEi4slknKB1hI5RyrlSMWYaSbYTPxHCRRiylmAKWcbvaZmr6VS&#10;EdCa9LPFQrlELLd1lyWgjQSIUPGWUWSacGscjCTW906yR/aw7ZYsd2I2muiYxMZvCiQbDDsWgP3F&#10;hxs+XJp0fk97lDMv6lx7yMla7yP5F/bEHdp0eeN3buu/DTu0Nc/9eGu4GzfCtd33OMN9j9D/iCHJ&#10;vaswBJPZ+sIgTfplWdR5TuAx5pVj7UD9KDdego8oJUiRE2UsTTKWJKlyI9siXWv8T3CiL+pz/Ay5&#10;/uJEl2znbfs+fWXJ5LFTHnlw7AMPPPH3v4194G+TH39krpPjW4sXHtm1Iz8jVchlKKQ8OXI2qboD&#10;5XoGwB6ew6b3P3QPewTDtvWwqbY3gJnm04BnADZ0Z7TNGe10hqXVoSpuoErcVlv7eRCdGZuybKTK&#10;zJ6KbTcrpeDZ5rVi90TD96E05x2osQPpAerIrlj1/RrY4o4bS4TiZP6QsG0wafSwJ1KAjR2mE9lx&#10;kmsYixZhOCHIa/L0pz/7Zk18eq5cA6H4T+awbxOd/Y8DNu0vAY5y7To4dKd1iM/pSUlUH9rFe28Z&#10;Y/78pjnPNM+Z1zL7mZaZcxmz5rbPnEnWrJnMWTMZs2a2zZqFxZg9c3SNnoHf6gwwn5p122LMmdWG&#10;N+c8xZj/LGvpq4qVq61enoOVlQNq1dXePnS0CXJDkPYD3dL+J3SQowybZtjXdOYuG2DTJfE7GbZI&#10;z+Dr2rhaBk9bWc89cOziU/NeHD9hqgOdoEAEO3Qjm25j28IVKI/SqfRMF44dHEgPG7fIV19bFhYR&#10;084WkBo43LVJEvVwmAcK4xCK00VyKmWLTsCkqTaq5SiDoxMMj1E4lqAGzpGJQAYJOECDTWG2bZqL&#10;EpqJ5HA6E4nlYgkYtVwKqTYNJqjP/oRMEwinPUrJApb/aoZ9N4s06ntSWwh4mSNcMzUuetv3X+5Z&#10;/k62+0F2xAV28PE6j92J+78588XLW5c9u/HdJV+/8sJXLz+394tl/rtWFrkeavY71eJ5gOV3RJvi&#10;1V0W01WbaK6I0mX5KqLPC4JOtF853nzlREPAyTr/082hrpwEP2l6sC4vsqMiyVwaL0rxZce4gF7r&#10;c3x1WWDtF8MPrP160dzZTzwCifiYBx8cQ0RnD8+Z5PDh0pc8Th+uK84ScZuxKSKiM6lUIZFSrmdC&#10;wDba2HbvlNsA264VtxmaArbBsGVCAtjQnaGHrVFQdXIS2wXYpt7Xo47d3989iK03RqiH0Mm2pXLd&#10;2cO+zayUrpbTduLDHqW96F4jrBMxFlSiV3dbW+uOHbumTZsBg1Isaiab8vahAJtaVGObchondve4&#10;hslVTAB74tSn3vroq6CoBJFcc1fXlJFys1slcYpw0xA+rEH7FSXxkfcvmk/TtfFbA6zEWuzq0JBB&#10;2V2Qrtq1k//sC8Jx42UOY+VODlKniVKnyWQ5TpQ5OiocJ8gcHRQTJygcHXAgmzgez8qJE0bX6Bn4&#10;d54BB5nTePGEcWonR+V4B+ETE4QOMzWvftRzOeCaVHAd+tJr17t/JGNeIwVooyVxqrH/Sw/K6ew6&#10;wrAlP18SZwl07UIduDVFsrXVjcKT5y/PW7B0/IRpqB8S3RntEgWODVvmiTB6nII1bCo+dSTDRkl8&#10;vIPTosVLAvyCWEwkZCJlSwC0xqIPkGlFYq1s6Vsk0JpuXpN4TLwNKAeCkyY2AXO+VMhWCJlyPhrY&#10;AEOI0VDGJbozPEsJAYQvqQSMWi5GaRe8WYyoSBkNJjb7s+F+NvkyFvrbJGSTQtd7wew7GfZd29gi&#10;wq1JUQB/CuSF5qWnHN2+7viazwq9jvAjzvOCjtZe2hq17aOjH87f98mLzttX7Frx8Yq3Fu34bOnF&#10;9Z9GHVxb5Lyz8fK+9itHlSmeHRVx3Y3pHTWJhrxARdyl9oCjJRd3Jh7deHnzN+dWfe6yeZXP7k2Z&#10;7qdbon3l2eEdFYmdlYmavBBNnr+hwM+Q56NKv1zhc/zI8vcWweALJPvRh8Y8+uDEJx95ZvK4L197&#10;IejUPlZxqpLfIJO1y+QChVSmFEuVEgLYVBv7dsC2p1/fJj2zC8WRim0x680mHd4h7QsxjxiqqGQ6&#10;rdJkIt4piNfEggANzx0dJmuHzUXcPoQN8KadSokInJKn2Rftg0YnbyJEBM7kpI3dSbrgYOEMBuPw&#10;4SOzZ8+hAZsIwh1IDZwauSbW98itoQGbSu4Czyb7TbinjMP7k2YuWfaBq08QRyj7x4B91ymvfwGw&#10;7Qj9Ey03HaVAJyjgH/X161evmZQDWdGG1V/LZsyRT31O/9anxu3bDWeO6S+d17q4aN3ddJ6uOjdn&#10;o8slk4uL2cXV7OJidLlodHU2uV40u14aXaNn4Lc7A7iifrouuRgvuencXQ1uzvoj+/QrvlHMWyAd&#10;M03+7BKjm+tVrfTq1aFe0s+mzXR/GaRueQwMq8r/98Zr0uEfBnOPVGkVyq0CmcWuD7f3sAlgC7Rg&#10;2EDrNo6mtll80SPkhZffdnCcDoaNnC7IzCjAJs7MxEV8GLDBrbHsQSDEGY3Snc2fv9Dd1YvRxobi&#10;jMx0oSouFrFFsAqndGcCMZcnQmObKxTwhAIozsgSC4ivp5jPQxmcxFUi5VrIk2D8iNsu5wghGydY&#10;D0wAyZbyZDI+FQwJkg0UlqERi6I3aasqhTIVZbkJGKe1ZpTwDOxbBngii2D2vwzYI3k20BoxJEQt&#10;J+Ejs4vH5VQU5nocP+Cy7XvowkTh5+RhJwRXDlZf2pJ67Puow6siT2zxPbDOdes3gftWpZzdnn1u&#10;e4nz9hbvvbyQ46pUL4Rp9jRmdtSkGIvCZckeFe57Yw6sDtm7/uT3X657+7U17yxbsfSlA19+FLh/&#10;U0Ooiy4vgoR6lUcbS0P0Rf7GAvBsH2bkRa/tK956ZvqUJx4Z+9jDwOzJTz780owJez56PfPcAUFG&#10;uJpRLBM3S2SoiktVEpkSNXC5AKYvMBK/jWGPrIqPJNm0ShzmsMBpk1GLhaI6VGwIEcHSQXSmV9lz&#10;NumZbAq5f+Ilbh/FppvZd6jMbJmbdFiI1WqiGtgoldta40huvnTJ5bnn5sOgFPQau0mKZJNRLkeY&#10;3qNHM8ywif8PJTobZtiTHSbNfP7lN46fd21m8uxD2CPl4nfFafub/zJg32Y1ipdIPcIwKzXAeuOH&#10;671dfTVFpu2rlE9NVz+zQL95X09yzjWR6GaH+UZf3/X+ITi/3bh69QakZwNXbw6ShX/kPw4N/TA0&#10;+MPg0A+DV0fX6Bn47c4ArqifroGhG33QPA5c7+25oVdebSy3elxUvfGO6MnJwoWvdCbF3+iywsUe&#10;E9lUqNw/gdmjJXGykUf4B9K65GqrWGkVYQ5bhpkuTHPZJOIErflaLBTD27gaBlfdyJB5+ce+/PqH&#10;E5xmjneYjBvfRAeniSTHEAwGTUHaS/wn4R/0KDZNaCDcnTP32VMnzzY2t7OEsnaRlCkWM8WidrGI&#10;JRayhCKWQIzVLhJRS8wSy1hiKRseYWIBm1hwSTkSGTg1iuRcCZclYXFkgHsAuhBx1zyxlCuVcyRy&#10;nkQhEMtFpEENsgzCjDK4gi+Wc8X4khTVdQ4SwHhcFofDZCHnE11yGrzphY8Px3mRIjl+LXk5knOT&#10;l/jGlPabWnjCO3eJ7YIdKfEbFyPtk+xG+DxOY1VZhKdz4OFt1b6nZBHntRGntVFnJBGn2aGn20LO&#10;NYc41wddaAx2bgu9xAq/1B5yBtyae+WwKPykNt0bsV2dtWnmqiQjwriyrqBFnXZmR9q5fSEHt5z+&#10;/vPj3312ZPmHZ1Z86LH+s8yzO3ix7kakc5bGWcujDEVXjAW+hlw/doxr0P61Hy2cM33cY+Mee3DM&#10;w3+fMeaRr156JnTHqkbXY9wwN2lpvJxbLYFUQCYhGxnsZ5QCsVIA9RliN+1e4sBgMO/bpGcjg7wA&#10;2HgJkq2FdYpcpFJKcIBQEK1GodepjEYtIBYku6vLjPkuehyLDFKT2jhZFHu+NeVldyelpWojF94B&#10;sQbeY9GqclTLMYodHBz80ksvjyWITYx9kLaJZ6qNjauUTHA50D1sIrCgquEoEVEaNOxEn57/0q4D&#10;J6rq27RGxGt2E/sUKmcTaZtGS6fB0okUL2ohzssWEEIAm/oSKYyTZzKHDbMzk+mfGOuiDE7gwUzl&#10;YNKEmkjMcHMbuvHDNeLueO3GNaXS4ndZsuQl6TPPmPbsGqysuGE2XRvsuX598AbJvqZvhWSqhkx6&#10;2aS4I2MniLnU6Bo9A7/FGaBYMs2Vhw9w2eEyxHUIYdkNbB4HrNcVvN7QINmiN8RPTlZ8u/qagHP9&#10;av91MvRFmQnYSPYvg/coYJNiA2R75o4ehdZC8j8UZpENsPVcMQa6oA/X0Qv0miyOprldERie+vrb&#10;XzhOemqcA0zCgdkoMJJ6Iu1EMVxmJCBth2r7cBeEuzOmz96750BNPZMhUDPFqnaJjCUSQ3rGEgqg&#10;O6PmsyUskaRdLMZiiiVMEd7k8QRstoDFgAsXHFf4xEGFI+G2Y7AZ+I4QLA6fzeEx2NxWDqe5nd3M&#10;YDU2tza3tjKZbW1tLehoNre01jY2l1XXFZZW5BYVZ+TmJqWlxiTGRcfH5hYXsHhs9LlJFjZBd4LF&#10;wODhGA+SkG2P47y9S42P0d4pwwf2CC+SwE0twLVYjF48H1V8oYDLaKhOD/WNObOvMeCsIvy8IeKs&#10;KdZZn+CuTvFRpQWoUwNVyVfUKVc0KVfUST7KeDdZ5FlxyDFZ1Gl9hg+cy6w1SebqRFN5gqE4VpIa&#10;0BrmXOd/qtL7eJHH4WKv4+W+p6v8zpRdPlbvf0qS4NWRH91bmtxZGmcuDjXnw+7Urz3aPfTwps9e&#10;enaWw+OOTzw04eG/Pzdx7OGv3q52OyL0Ps32PiVMC1K2lckkbCrlTC5TSMRKvlDFA2wr5Ai6Fo3I&#10;+bg7YI+IzaaHvgi0kzQRwrNJLghQ3GjQdFiNCOroJUqxLrSf8QzkJsXtnw562bF5ZCfbXjMHNtPN&#10;bGp10yHZeNbrdfHxcW+88cY4ADXFsGl6TSatHSdCf0ZJxSkHcVIhd6SgG8/4HPSS056au2D95j0F&#10;pfVKfbfW0jeM2QBs2J+CyHcAmHU/A9g0cgOwTQSzfw1gkxFr4sZsB2yYTly9/sP1IbhGDV0dbGox&#10;bt8pm/us9vMvezOTrprUg9f6hm4M4u4ILRoJ0AKu05ZStnuo3YYSxMbmCnlrLnv0aPQM/GtnwGZT&#10;Tydu0XFveCDh9Qa2l0ND1/pvDHXfkIvM+8+oJ8+UzJ7fnZp8rdd64+ogMT37iakuvU392ccoYNsB&#10;uxupmhIFkj9oR1JibUacUoQ6tkDL5mtZPB2To2VyNAy2upWlikooeO/jlU5T5qKNTQG2zT3qHwC2&#10;HbnHjXWc5DRt/cZtZVVNDL6iTSBt5QtaeTykbbZzEbXJZ7B4La2shhZmbWtrZWtDaWN1UXVJSXF2&#10;aX5afk5Sdn5WeW1dM5NT39xSVlteXF1cUJqfn5efk5WTnp6emJoYlxwfGRcdFhnu4+ft6n7R87Kr&#10;f8DlK4E+AUF+l/38nN29Tl64eOzs+aOnzx44fnzXwQO7Duy/HOBX39RI9bMJskLR/VPAJmnZt2m/&#10;b+VeE/ZMoTK9KPC2QzUO0ISHdI48oVOPAj+K4q0NJfFhaa7HmwPOKcLOGSLPWhNcrWm+lpwQS16E&#10;NSfSmhPRkRNuxcuMAEOShyryjCzkmCr6rDnDt6sksrMy3lKRYC5P7oDfWUm8JuuKNNFNHH9JmuSm&#10;SPVWZQRoMoN12SHG3LCOguj+oqT+ktTukoTOkmhLQYg6K4AR5RZxdOs3ry542vGJaWMenj3m0Q/m&#10;zQre9b003NkYfEHqc0aaEKhpKpVBvE/M2IHYQG0ByhMKhUBJFcZBsoedzu4C2PRkNp3fBZxG3xpK&#10;O/szXScHYBv0arS3O0nfmniU2p1KMUiNheks+IpTY9lW9KRp3jxCYka61/YG9vAotq1ITkvSMIqd&#10;mprywQcfoCBu72FTojPSwIFIHOJxAtsAaPSzHZ2IewAkGABskvI+dfqMeV99sz4pvUSi6dRY+nWm&#10;Hh2J0QQGW80EszuMINy/ANiYzLaJzu7dOIVm2DRgj3ABJyQbjPnqjzeH+vt6s/N1732menpBx5Fj&#10;A+zWvsHunptDA+DfN4DWoDdk1PXqjWs30POmlGrEx8J2R/6FG+IvKV5Gvz56Bm4/A/SVNTJkHZcg&#10;uQhv3By8eR2X5eANks3zQ3/v1dwy9fzn5WMnqo4fu2HR3bg6gCv1pz3sXwjYHAXsYcC2dsvVQGtE&#10;fcCCVMsXa3kiLYK5OAINm69mcVUsjrqdrWGw1G3tSgZLlZZV/cXyTZOnPeMwgYRsUnMylB/F3Ri2&#10;LdyQKokDtgHY6Bp+9uW3icnpZWUVhUWFWbnZ6Tk5qbl5ibm5kRmZwYkpAVGxPmHh7kFXLvh7n/X2&#10;OOt2wfnsMdeTB88f3Xfm1DE378uXA4MvuLiePnvK+dL5C5ecT50+d/T4ySPHjx05eeTomWOHTx7Z&#10;d3j/9+tWvvrGy4tfXvDRp+9v2LJu/9H9B04e23P0+N5jJw+eOn/8vMvpS+6nLrocPnna7bJ3eVUV&#10;QWmYqFAPqtZtZ9gEg+9cdlSGDs6+fgrV5H3Qaijh0VIVIFqTqOl4AkZrY3ZqSaBLa/B5RfhZAHZH&#10;kltnZkBXQWR3SXxvaUJfaXxPYWRnbpA1w9eU5K6NOqsKPaGJOmdJvdyTH9ZbGttVFt9RjuSu9O6q&#10;5O6K6O6S4I58P1OurzEbEdphFvJ9YvtKEwfL0m6UZ12ryESEdkdxlLkgBOjOiHSNOrp57RsLlkwd&#10;t2Saw7tPTd777ivFF/dYE926Ii5oAy9q0yL1rVUylDmgsZdDJS7RSIRqqUAlE6jkQtUvAba9sQ1s&#10;liJQlAJsLByDYQOqoTgDWoNho7dNJGlUPDapjXfDphRTXuDcXRQ8Q2gGVEZt/JbQbFhiRoreI+xW&#10;SJEcs14Yv8bCMerner22sLDg22+/RWeaKoYTfTjRnaEM7ugIwAZaj3N0HEtewq2PTDqQCQcHkGxi&#10;IQAjv3c/+jo4Ko0nN6stAzpLH+a7oP0GWtsBm3S171YSH2bYvxFg0zdEysjs2o/Xr/Z1dSUmyV9+&#10;Xfz8YrOXz6BCgXjcqyiX37yBSS/cKgev3ejs71PoNRhlVElVWEqZSiFXKuQqhUJJLRyMrtEz8Fud&#10;ASUeKpWK/Eep1OkgSUHNDMPC1/tuXOv74frADQgqrt1EAUiqEi55Sfnk4+I1q6/pVPBUoXvY974J&#10;GgVsMi9CetiWTplSJ5KqhRIVX6TkChQcnoLDV2KxuQosDkfJZivbWQoGS85kK/OLmr5fs2vqDHin&#10;EMCmplpvmTOPLInTlik0vab9KwDY48ZNfPHFV47t3+t97pjPmcPuJ4+cPXZk38EDq7Zv/2zdxi83&#10;blu9c8/GPXs27925ed/2bXu3Hty7xeXAdt9Du9z2bN+3af2Kld8ue/+9l5cu/ezTT3bt3HH05Kkj&#10;Z5wPnblw7PzF0+DUPr7g1C4+vrsOHlr8yhJU6xcvWbJ9zx4v/4Cg6LiQuKSIpMy49ILknJLMwvKM&#10;/LKI+OTAsKjCsgpIwiARB1iDDhNGDE48zJhp0jwSsynqjL65GL+KLDKZhpI3cXqxL7uvKgbKKbM2&#10;AcCbdNrZbHZlcUP8FWaEizzyvD76vDXJHYDdWRDZWRLXXZ7QWxHfXRLRmR9ozfQxJbtpo86pwk5r&#10;o53Bwnvzw/uKYnpLYrtLE7vLk3orEwaqooeqIwcqwrtKw63FkT2VyT1VaX01WQPV2UNVuTcqc65V&#10;pPeUJFgKI015oZr0K+3hlyIPrN78xrNfLpiy+uWnt77ynOc377V6HexNce2KvqiJ8NDmJeiYtSiJ&#10;YyIOXXm1WKQXinRiQDVh2PcO2FR7W4AFnk3LzdSY6VLJ6DY2MBvq8a5Oc0+3FcVw9LApG3B4lPZh&#10;vgudbMqslHSyexHHRcEzLf8GMNuxmYZnulROx2PTC5wbpLypqXHbtm1TpkwZO3bcxIlAZbiTksku&#10;YiWOXjYE4aQ2PmkckVagME7q4xTPxicnO02euXTZRx5+UUwhZsb7dZZeo/V/CLApXxQbw6bJMd3T&#10;xoI/1NXejs6EGPHixbwXFhn8g68qDTeGblIOpGgYYmRmAHUJjdmktZjQKujv7sfgG1ZvL1nYAvX2&#10;4nzaXo4ejJ6B3+IM4Ioigbj4V4oH/pWasHM2mnp7YHU2BJINU9IbEE3237hu7BC8/rrkiYe4339z&#10;3aC7dnXwOhXbNQrYtl7CvZwLqE8Qs4CenFShEYoVAqGcx5ey2SLowVhsEYcjYbMlLLaUw5ax2dL2&#10;dimTKWWy5KUVrZu2Hpox+3mqJA7B7a2SOKa27IBNezijaX0bYDuMmzh/zrwd333hs39d2JHNgYd2&#10;nN+5ZdPKlW+89d68F1977b0vVq3fvn/vofMnj7udO+pxdl/wmV0ZzvvKPI5nXTjivGPD5x+9O3PO&#10;7Gkzpn/y4Udnz5wLjYmPTMuLTC+IzSpOzClNLazOKK3PLK0Pik7+4ts1k6bNefHVN4+eupiUVZRf&#10;0VhY3VJSyyhvYJXXt5fWtBVWNMSn5lwJicrOK+FAkk7E51gEsKkRM4LZ5A2ybA1p+oBQZ2LBJrZH&#10;ldyZ2D38JUyQw28VY+WQwUMpLgHJ5jfWtGbGMGO8pFEXdbHOBLCzAroKIzrBnivieyrjesujegrB&#10;sL11cZdkIackISc1sS7WzMCewuiekriektjekpiB8tihqrjBiui+sqie8pjuisSu6rSeuty+hqKB&#10;xtK+usK+ypyBsvTB0uSesjhrUaQ5L1SXcYUd5hy997t97zy75dVZR95Z6PbZ6ylblnM893fEOFui&#10;XFUxvqqSNCWrTiJhQy8vF4t1QpFBKNaK4SgOrTja2MSIdFhc9o962JRfKX4VaWBT8jRY3ZApevxa&#10;YDZ0Z1aLobvbSjmKd9ELx/gnjze7uwnu0kKzu6rM7AgNLKer5XSRnG5mU4bkPdgXHT58ePr06U8+&#10;OcbOsEmfmsA2GWqAvgxDXMT/h5j82K5hzChi9Gui07TFS9485+rXwlGozWDYJBibWIX/MyVxVM7x&#10;eaxfWxIneE1FC8MqhQQKk64gzk9cpPSFBfwFLxj9g4ZU+usof+NLKIgPDXWQk9WBafQhvKbKlMOi&#10;M/q2+Aslx3u/dY5+cvQM3DZtRdNfXKJDg0OdmK80dVwdgLLsKizN0KNBZNdNQ49o6VvCJx5s/375&#10;DZMFvJtWVNz7mRxl2PgXTAG22SqRq4UiuUAg5XJF7UxuWyuH0cZltPHaWrktzRw8453WVi6DKWSw&#10;xBU1bbv2nZw99wUC2IgA+Zketi10YTzqjcN24rhFgmGPmfDM7Fm7V36YdH5rmeehIs/Tocf371q1&#10;6rU33pk1/+UX3/xk9YadZ0+dDfb2jApwi/Q+leR+sNr/lDDWuyXUw//w7hWffDBz1vRJkyZ99tEn&#10;l718skoq8+uYhQ2sskZuaR2nqJqTW96eU8aISspfsXb7xGnPPLvw9d0HT0cm5mQU1uaVt+AzFfXc&#10;worWrPzq1MyS0Mhk98tBSam5jHYuxsl4BLZJ15k0nIfHwqnhcFLftqP1zwH2bfhNvQRao74MPZ0A&#10;2josLjRybY3tRRmspCuSGFcasLsy/Lvzw3qKo3pLAclRXfnB5lRPZcRZwZVjHL8jwtAz2qTLHfmR&#10;vWWJveVJ3SUxPQWhvQWB/UUh/SWRvaXg5Uk9Vem9tXk9DcUDLRUDzVX9TWV9tfn9FekDZUmwW7EU&#10;hRtzg7Vpfu1BZxL2r0Ay2OVVbybs/Kb6xFb2hb0yz0PmkHOWSC9taoSutlDJbxLLIMYXqUViIx+A&#10;LVGjv68QQnovVZA4EIxlU5j9s4A93MMm01x0VRzCQWgKUScfybCtVkxh2XI26Ta22QLSjDcJb6ZI&#10;cye4sh2VaddSujBOAzN9QI9r025odi6OHsS5c+fmzp0LwIbuDIvMdEEMTpRlZBQb6TXjHYDW0xwm&#10;Yq4BdSDK6oyK7QIdn//CywePO9c08zWmfuRs6swdlEr83kVnsBanAN7S8S8ANsgJiPWPpNsHDRlu&#10;h72dXQkR4hef4y56XnvFf0CjvH51CIrwm1ev93d0WfRGnA8YP1Jh2D9es41vEznwbe4r936XHP3k&#10;6Bn4RSGYXbVGXH1u/DA4eA0qj/6ujmtX+4duXu2H0w+KRsYu+ZJ3JY8/wli54qa+C7JIeohhZObr&#10;P8bvUcC2AbbBaJVIVUBrHlfMZgnaWtktzczWlvaWJmZ9XXNNZUNtVUNddWNdTXNjA7OpiV1e3XLw&#10;2Pmnnlk0DmZnmJOBQzgwG4VxHNPZw8OLthCnAZsujwOwx45xmD196s5v38/x2M2KPA/f7ORLp/at&#10;X/PGu+9NX7zkubc++G7j9vPnL4Ze8Qu/4hHscSLa9WBloLMiI4KXFB529uiqLz+ePXM6pETvvPHG&#10;yROnIhNTEvPKssobSxtZZQ2snLKm5JzKhIyygPCkL7/b4OA0Y+ac+SvXbvHwD4/PKM4ta6xq5jUw&#10;xJUN7OKK5qLyhuT0Am+/0KjYlJY2Fgf25nBzIRYu1KKwG1TbdkBhNo7pl8SRjYruppc9ydv+ju2A&#10;wmwemTgXQPTOQP4HviO7XVBTwsuOlCZ4amOcTXEXLUke1nTfjqwrHZkB5hRvXdRFid9hrucevu9B&#10;cehpRby7Pju4qyJxsD6jvy69qyy2Iy/Qku6li3fRJnias0O7SlBIzxioKxpqLr/OqLnWXt3fWtbb&#10;kN9XCcVZjKU4wlQUbgHDTvVn+p9I2ftN/O6vKt32CEPPGcNdTFfO671PW0LczAmhxsIsA6NOKWLA&#10;RFUm5arEAo1ErEJzH/1slUCo4ksw3wWtOGV8piDONCh634oAseV0URGc9DEVcMrHogvjQGuNWqbX&#10;KQ0GNSa74HeGOWz0sDGHTXuL9vYhKBN0mQAzNd9FCuMjzVLoOC+7ktxOwVEeR0iX0YimOGlmG40G&#10;TOd5e/tQmV1j0Ma2q8QnwZtvPIrgaFtjAnvq+PGTURZyHOfoNBZH4yePGzdpzJjJDuPmPT1v+469&#10;pRX1ap1FT81rGQhgY1uBY4A3njG+ZXM3wygXPdOFL1FvUsld6HlbUMfvQDf+3jwYqdxMkq5FxLJ0&#10;8xpIjaIirMOpqKObN/o6OxIj+S/PZ7/4nC7Eb9Agv3FzCG9fu3qVBHmaLIOIAqF+MclYsIcj2QD7&#10;X2LYI2+m9lvnP7zD/ks/bhQm/y89A9gdAomt6F+ZTQNDfRhdGERoF65HU4di6VvyR55gfbvqhq6D&#10;pIGQHDmiiqT/pNTl8o8I9yhgU6KzoatGg4XM7vAkXI6Q1c6joJrR2sxsbmytra4rLykvLyqrKC4v&#10;LSwtKSorKa3KK648cvri08+/NG7iVFIDJ/MxtN3j3QGblpvRgI0KORj2jMlT1n3xZqrbXlasuzA5&#10;JNvL+eiWDe+++96MhYvnvfbmd2s2XTx7MSo4MDbMNyrQJenKhcpwT15yRFtCWJjrmXUrl899au64&#10;MWNfWrRwz65d4VGxGfkVhVUttW3cpnZBdROzpKYFKzW3eOvOvVNROp8x49uV3weERZZUN9S1sZvZ&#10;olaOrIkhaGjlNrayC4orA4IiQiNi6xubMZaNxeFxuXwOjwySQSRGVGM0SN+2SIl7GLDpkNDbMBtv&#10;kgU4p8xWOXwhUyRuxXA5CDuXK26uFRYkShMvqyPPGaLOmGMumOIumeJcTTGX9OHnpD4H2Rc3c122&#10;SHz2SQKOicMvoP3cXRY/UJPSV4XudUxfaUR/QZA27hLP76gw8Iw20aczN3oQErP6kputlddZFf1t&#10;xX1Nef1VqV2lMeYSAHakNS9SlxrU6ns8Ze+KzONrmCEnVXGulhh3S+hFQ9BFY7SPITveWF+h4zIV&#10;IlBhlkzCkUt4BHRhxq5AE5sCbAVSvGCCBuNSqJpujwC5DbDtsI0hbKqBLaWb2cBsnU4J7xRaawac&#10;HhzqRQObXkPYlVMNbIjOID2DzygNzzQ203hMd7Lti+5k088g2fTnAeCxsXFLl76KUWxquItMY8NU&#10;HI1qR2rSazxINtWymTRx0gzHiTPGjZ032fHVp2cve3bOq3NnvTzvmU1r1hXkFmnURp3BqjcRhk3h&#10;tG0g22RBWhdxISX5H3Q29jBgU2+S9SsAm4CtTdyNWji5qxHDFBvDvgmG3ZEYJXhpAXfxAkOI/zWD&#10;En1tyMEHr13FJsVs7RhEuAIJyoZMDWpzasz1l278/1RZ8pe+2ejX/7efAbLN/PEmullGk3lwaACC&#10;cUwT4vq9abZIX3td8cgT3G9W39RZsMm08/J7PGWjgE1O1NDQVQMBbAVcxDhsQXs7t7WF0dzY0tLU&#10;2ljfWFVRVVJYXJRXWJRbkJuZnZ6SnpaWlZKRe+qsy4JFSx0cSQ8bDJsSimMRWdltJJt+ecs7BanY&#10;Y0C6nb7/6sO0Kxca4gKa48JyfD3P79v16ScfP7Vw0bNLXv9+zSYft8t5qWllRXkVpTkNFdmc8ixx&#10;eS6rODM5Mmj7tq3Pzl8wdsz45599dte2bamp6XWNzGZU79sFDLYAE1+NrSys0orKEyePz3lqhpOT&#10;w1dffR4UGlxeVV3d0FRZ31xV31pd11xd34SXRaUVETFxoRFRFdVVLA4my1gY+AZgU4s7DNsErYHf&#10;WGDgWOSACiy5bdlAmoZqvoDFw7fjEzjHS8jDecIWnrCNK+SyuKLGekF+sijGSxZ4UhN0TBd6Qh92&#10;ShdySht0TBVwUHF5l8Rts+DSetaZNXVHvq8/vVkQcNqQ5GtKC5DHuLIDT3ABt/Gu+kR3echp3uWD&#10;Ip+j2gjXrvQQzHFdrcm51pzX15jTW5/RV53cXRbXURLdURTbkRulTwtiBZ3JO7Wx6OK29vBTivhL&#10;pkQPS6ynOcHXkB1lqC7Qs1pVQh6F01yZFLlofIlMSMzYlcjZ5MvkhCiDWINhk8zSOzK77grY1Ju2&#10;HjY94oWKulotQygIiDXFqm1tbByDZ8P/hA7ZpODZRGu/b8NmewrnyIK5ffSLLpt3dnbk5OTQk112&#10;+xTCs8dha0m8A54g4XFTiAJtzBNPT3L8+o1XLuzckOTpnBdwOdHlos+RIz7nL1QUlmjVOqRcA7B1&#10;mL22dmktXXg2WnuMlG78p4BN5rMJw7bcAmxSEr9Xhm0zkaCpBtW8Bq0mw9NkUgZzXTeJzVlnfLR4&#10;8Qv8hQuMQf7X9CpkDePOB38zHRLLrJ0UYIOOX/sB0lzal+Ieb4e/9LE7b6+jSP9L5+x/49cphv2D&#10;tQOaDyv23bDmw6bzOvKxrSbp60uVjzzK/WblTa3+5vUh+7zhPZ6mUcCmnM4Ghwx6MyZ4eFwRm8Vn&#10;MtjNTa1NDU3Njc3NDY21lVVlRcWlhUUl+QU5GempiQnJickJSennL3q+uORNADbFsCk/iuEcw38A&#10;2LRWfOzYCZMmT924YXV1cRa/poxfWlyXluJ36cLX33w9d9GieS+9umbj1vCQiMbaeh4fHmRwGuWq&#10;pWydmKMWsctKCg4fO7HgxVeRI/LMnLk7Nm9OS05rqGlqrG1B9b62trG6pgGwXFXTUFpWftnL4+XF&#10;L0xxGv/5Jx/4B/iUlZfWNTTWNzQ3NTPaGO1MZjuD2d7CaMsvLopPTiirLGWyGSwuk8VjsnntxIiF&#10;z+HwuVyMYw2jNY3ZNuQeBuyRIE0yx36K1u1cjJhzMV/exuG1sLjNLH5LO5QBTFZNFSsrgRPuIfQ7&#10;qvA7qPLbj6Xx2weolnls1Xjv0PvvUnptEzhvaD25pvH0RobrXq7fCWHgWa7fsRb3vfXue1mBJ7WJ&#10;Hl0pXoaw01Kv/RKPQ7rgc9Ykn568iP6y+O6KhK6qhM6yWMjNrIXRHbkx5sxIbXIgN8S50m1vU8BR&#10;bZYfsr86cwKxCdDlRmirc9TMehkftnFUKqkcTJovlvLFAGykWRP5GIawyaLQmqRnIvnM7nSGA1tg&#10;13Ax3K5NQ9+asp0lPWwANsAbw0ZaDHcZNSiGU5aiaF2TAzyjQm4is172PC6C3PZg7OGoD9sQNt3D&#10;pt/EAVrdNLemn1GSKy8vx2QXBGZUSZySiAOwIQqfOAkT2OhsT5k0aZqj45Jnnj66dlVxsL+kMFNV&#10;mmOoKDRVlCrKSpklRezGepVUbjKSnE2tuUtj7dFY+7TWXr2l12QGYBN3FBL1cYthE8Aetjwb7mHf&#10;M2CPuHMBZ8n4NbrTxOkM9zsC4D9cx58xNlr2wgvC518wBgRc1agg3oF6p2/omtaA32bnAOaxySz3&#10;9R+uXSXS8l8C7H8WdO2ft98977jb3l4J/7kdwz/7o+/xtj76sf+zZ4AC7B/NcCkwWPsR3kw2msQT&#10;4CYAe9nL8scf4n777U2d7ibmtG0F8eGSOHVJ/WK/HB/43+slTjNsvd4sEsq5HAC2oJ3BQSW8qaG5&#10;tbG1paG5rqq6vLgEqwxjrVkZmanwB0tJSkp1dfde+tq7ExynjwdO0x3rewNsfHLsGBhVTF2zdk1D&#10;fY1WKtHDdrShPjQ48Nu1q59+8cWnFr38zdqNQaERQFYeGskYmwJmywVkIkglq2uoP3PJZfGry6D8&#10;nTPrqe2bt6QkpzXWNTGa4WnGwm++ncFFVZ/LFnDZ/Iy0jC8+/Wz65Cl4jgwPY7S1kTBOqUwmU9Az&#10;qfDMRChIS1trdm5WcXlxK6uVwWFgtfNYLD52LxwshIrB1fxOMj0Sm28j1nZuTaM18V8DVFP+a81t&#10;7Y1t7XVNzXUVJfWpsYxQD4HfMbnPfqXvboXXDqn7NpHrJon7JpXPTv2VvRr/vUq//TK/gyL/I3z/&#10;Y7wrp8Rhzpo4T3OqvykzyJgd0pkfNlgYNpDpaww7I3LfK/TYowk73ZHq3ZMT1Jkf0oG+dWG4uSCs&#10;Iz+iIzvKlB6uSQwQRLi1BZ0TxnlaMepdEm0qiNQURCkqMxSMKgmfQSWPA7AJWhO/FLlQingzkpiJ&#10;5A+hCj5lNnp9C7DtPPs2wB5uYMNEHQPZpNUNYq1QSNQYxdYp9XqVHm1sk5aGajoCZLiNDZkzaWBT&#10;z7bhrjudUuxtbLuYfOTEF5rZMDurqanZsGHD5MlIikPIJgrhJLodE1wTJk7CEDbem+Iw/qVZM46t&#10;+r4yJFCVn6UrzjWVF1orS01lxfrqCnldlbC+RsRkaOTYXmBn0aUFYHf0aqy9WnMPFcxF68ChsBk2&#10;KKUY9u2A3dd3bz1su00j/l0SC3EbZoNk/4gmNgD75nX0B2Ji5QsWimyArb4Jq8IbcA2/pscmp6N7&#10;iLS7yT0TEP8PSuL0nfE20LVz6Hu5b/4sYBNWP+zUYrN/uftN+Och//8s4oz+9H/pDNAM2wyLAj0G&#10;LHFxEicgADZh2MtekT/xAHvFcgLYN0YBW/5P52EPA7aJAmwhMAoS8dZmRktjG6OJ2dbY1lBdV1VS&#10;XlFcWlFUVJSTmZORnJ2eiv95ewe+/dYnThNnjkNb2sGJwPY4av3DkjjNsNE1RKDhl19/VVZRinl7&#10;tVLFbGeGx0av3rr1uSVLZy548ZMVqzz9Aytrark89H950FkDNpQapUKlbG5rc/P2fu3t98aMnzhz&#10;xozt27fn5BZAJoaUDzkxiNAoZPicRqXUYlVV1axft3H6tBkfffhRVGQkj8tTK9VqtVat1qtUGqVa&#10;o9Lgh6va2Zy8goKC4sJmRiuTw6IXC07jPJiv8VDTtqO1HZjvZNL26jeN1sNQzYGUra2d28RkNTCY&#10;TS2tDagFNDeU11UXFuQUxoY2BLsDhmX+B5QBexTeO4SXNnIvrhW6bZRe3q4OOKAJOaYOO6mJPKOL&#10;uahNcNMmexkzAjpyMYod30dk4UmY2O4rjeovCLemXBYHHGl32ca/vEcXdbYj1asz078j54opL8iY&#10;F2zNDYV1mjEzVJVyhR/j1R7jKc0I1uXHaAti1aVJ6vocFbNKxmsjaE2liknFZH4amdY47WDSCMDG&#10;IlCNwNJhem23DbeTbGqOSzLCl3T4w/glIOhKCR2VjWc6ZFOrU4JP03Izkow52INONm0qTsMzPaZl&#10;90ihi+R0r9qOzXc2s+lONpZOp6mvr929e/f06QjZpPzOUAdH9isxH50yHkLx8WPnOo5d+85rOa7n&#10;pamx+twUa3meuaLIWFZsKivRV5RqKkuVVRWyulo4BxmUSDFBxbtHa+0HydYRhO4klmwEsGmGjXd6&#10;SCfbekuARqvK/wmVuO1Wac/TJA1BFMJhW0bR5R9voO4fFytfuFD0wkJTYOA1nRZtbjDvwWvX0DLs&#10;6Oi8hmL4sA/5PwZsu2GpHaft79iNq0ZCOP1V6jdEO6rZXo78DDlG7Z6YrZEPkE462Wv8JHxs5I+7&#10;bWcwyrn/Jaj8T/nF5CKwWjuNhs6BAaIFx4P0sDsskjeXyB9/mLXi2xtaAzWhbXvc4298tCRu62Hr&#10;9QBsGcWwacBmtjYymM3tjCZGIyrMpZWVpWVVJUUleVl5WSm5mWnZ6ZnBgREff/j1pEmzx44nAVzA&#10;YNoXhV53VsVp0Zldd+boMBnNxZy8LMp5SdXG5USnpGzctW/h0rdmPf/i+19+e8nTp6yiks9jS8XI&#10;3xLIcLsngK1u53ACgoPf/+Qzh4mTpkydsnHzprzCQokcEctaFWBYbVCr9BqVXqvWA5gbG5t379k7&#10;Y+bMZcuWXblyBYO5KoUaQK5RG5RKrQJbAMC2Ss1i8/ILSJu+sbWVwQZas7GA1hTuUj1tPgrdtlo3&#10;3ZOmn+1MmkZr+wJaM9iAanZrO6uFicVubGPWt7bCALWmvqaivrKgsjQlPTk5yK/8igs78Iw08JAm&#10;eL86YLfQfVPbuVW1x5fXnlzJct0h8jsiCTqlDD+vhRgtzdeaE9xdGAUXFAxr9Vem91al9lYm95Yn&#10;9MFHJS9El+DC893XdnGTyHe/Ida5M/WyJROdaT9DzhX8QmtOqD47RJoW2B7v05roJ8yJVhQlK8sz&#10;VPUFKlaVQtAqFXIoW1agNV8m4dsAm4xQi5RSoDXBbDpPnIAuHMKxKPymdOCEQI8EbDvbJh+gFsrs&#10;YjFR1iPZHFsBYLYdsO3cGj1se0QmTElp6myH55Gm4jQk09PYdssUup9Nz4BhAcsZjNYzZ07Nnfs0&#10;EkDGjUUxnLoCoaCYCA98x0njn1g6Z6rP7g3tkb6KpBBDVrSlONVUnmsoK9SXFBqKi0ylRcbyEm1V&#10;hbKhSc0VGtXopsPdrFdr6YHHGXELt5CpLVT/THhpIV1tLIMViSD4GFGMU6JxKybP7pVhk3+RdrQm&#10;vsoUXyHAR8HwTSQgdcbFSBe+IHxhgSko8JpeCzQHNJLhTAjTOzqvYygbXJxwc2JLemdJHN8QaHvt&#10;2nX4T6G6BoBHUgP9TFygaSNoCpCHQZkkidjfx/2XTnewYzaN3LcgnHyWuLhQ34QANgr6w1sBG8xT&#10;n6cgnd4CDGuDRwH7HqHrP/tj5FLtsHZhg4v5LrrIfQNXndUiWfaK7PFH2CtW3NQZ4fUzCti/mmEb&#10;hUK4o0AizkdMdVtze2sTg9HCZDQz0EiuLquoKitFZby8KLcwNyM/OzM3KzcqPH75V6snT0b+x6Sx&#10;Dk4Es4HT4ybZ1gjMHgnVNJZToD5x2bI3k5OTFHK5XKlk8/nJ2bk7Dh176a0PZs1/8a1Pvjxz0Q1l&#10;eFSjh+OtkXuJhEwlEjmj4uK/WP7NxClTJzo5rVz1fUZ2NsI61IhnUuvUGqMGUA3MVuvAoYG/R44e&#10;mzXrqZdeesnDwwMxIAo5dggatQoJzRqFXK1QkoXUkIKiktz8grqmJlJWZ7MYbHY7Fwo0m8M5hdk/&#10;gWeaed+J03if5tbDaN2OE9nQxmhoaattaq5qaCirqy6prsgpLoyJjwnz9sjzvdQWeF4UeEQbesgU&#10;cUjmv6v+7Krkre+Fff965q7lNae3Nznvb3U7zPI7JQy9JI+5rEkK1KWGGtIiDWlReNZnROhTQ/XJ&#10;V4wJ3oZYV2nAkcbTa5gum5XhJ8zJbqYML12mlyHb15wdaMgJUeWG8rNCWtOCGbnRospsWV2xoqVK&#10;yW6UCRgIFpdCDibCzDSfAmzbsBZtDE6w2aYyEwN6benXtjd/AtgjPFVs/io0nOPbIqxMBI9SbAVQ&#10;LFFJNVqFTq9CG3tkD9vmK06GswHGQGLYp2C0mvSk7WBsx2MalelltxOn6+R0GxtwjpS1gAC/RYsW&#10;UgwbxXBy7VEMe6LDuCenjn/ki1efy/M5J4j3l8X7G9PDzPnxxqJ0fVGOPj/HmJdjyss2Febpy4qV&#10;1VXy5latSIoOu4kyFafDuMxmixkkG2TC2gOcpgFbZ+3RWbt10JNT0V7gvT29/T+Fop+ddyK3MAqw&#10;qYY1FdRBeYET4CM2Ezeu9XZ3xsVKF70gWPi8MfiKHbCRMQzABq2B4xkJ/4BWbbjiTf3o4QXN+bVr&#10;sGkXIsSWw4ccA4FsOi1qTsrOro6r1+FyakNn4C1xJ8djaLC/twelD3yJSN8wCt7TZ9QbsVPCgAke&#10;KNJDHAgPNQrDaf6N3QC8KakdAJJBKbkceDfep75IWcDQH6ayIqj/Un/W0cf//WeA+nsEYHdCUoEd&#10;If03S6YVO6ySN15VPPYIywbYpHfzT/29jzJsmmEP6fU0YAvQ/W1nclpbmKiKozzMbGlrqqurqSiv&#10;Li+trSytLCkoyc8pyoNevCAhNmX195umTpkDtB7jMHEsRbJHAvZInj2SfNPH48c5vvLK0vDwcDh2&#10;o6WMXnV2UdHB02eXvv8JGPZr731y9PSF/MJiCLwkIjhws1GWhhM3krARUZmSkfnd6jVTZszEaM4X&#10;X32ZmJwEYzKY2apUWkA1wJjUw0GdlWomk3Xu3IWnn573wgsL4aHR0NCAMAsFRbKVCi1INj4GwIao&#10;rLSsIicvv6ahvrUdqjsANs2zuVi3YTMNyfQaSalpnB5RCSf0upnBbGxtq2sBt26uaWisqG8orq0p&#10;rKzMyM8PCQ/3cb2U6Hmh9sp5XuAxbdiRzriT+vAj7e7bcw98E7bm3axD61r9LjACXJp8L7RcucgM&#10;duWEeEiiA+SxQfKoQHlUkCwqUBTmw/a71HrxaO2JbXUnNjaf2lBz5NsW5/WqyBPmNFdjuocuw0Of&#10;7WPMuaLJDpbmhDFywhpyopiVWeLWGll7i5TDlFJCMKApMJWgNdVvphmzfcB6ZGjmnccjGfbPtbFp&#10;4CeLqocDrUGvAdhoY9N52JjvQmGcOJ31dtKhW5SU7JaX+F3TPuwqs5FtbGoIW09ryxEBkpSUsGzZ&#10;62Ssaxxh2OQqJTLJ8WOfeGjauAf3fPtefZSXMN5HGu2pSw4w50Qbc5P0uem6rAx9ZoYhM92QmwW2&#10;raosl9XWonNjkikhjMO4s9lkMZLoTCuQG71tEG4dieAkw13g38OATQa1zRYkl9wJ2GRW+s6b8zBq&#10;2RrWwwkgFFMljhTXr/V0d8XGyRYupAA7YATDHjJgqsvaRQH2jbsBNhXXefMGMku52KHmFVVV1CDP&#10;DtOLEHKgsmK2GAeQ0gCQJiEihEEDoYHu3VYLDHtVeuMABcjg5WqFuqK0orGuEduqgYFB/Jtqa2Nq&#10;NHoyAU6iS6jsB4qCA9/JHDmp6VPlcfJAPuh1pIlRBXNANZVI9k/euP/vB7X/l/8E9AbRCjGHwUIB&#10;Nv03/OPNTgLYykcfaacAG5fGKGD/OoZtA2y6Hg7ABlS3tTCYbcz2NkZLQ0NdVWVtZXl9dXlNeTEw&#10;u7yosLSoND0le/PG3TNmPDNu/CQANiZlxpOxrkmO4ydjDdPoW0XykZiNmyYAe+ELi9zd3JhwU4NE&#10;jMstLC8/dcn1rU++eOqFl1568729R05k5uRxcGvhsRmM5tY2YB/awRiSFmTnF6zfvGXmnLlPjh33&#10;/gcfRERF8ng8yoAefWugNbg1GANZmL66fNkHaD1v3rOHDh2qqqoCnwdI4zME2tU6jYYQcZD36tr6&#10;rNy8ipoalBWA2TTPZiItewRgj4RqO5O2v0mjOyrh9KIZdlMbo5H0rZvrGxqr6urKamsLa6pyy8sT&#10;M7N8A4IuXbgQ5HauKOgiQq+VYcetcWc7489pw061uu7J3L+mwu24uiDFUFukrs7T1RXq6wt0Nfnm&#10;uuIOrOoia3WhsTJXU5giSwln+DoXHtpUsG9l3cn1Lec38Lx3GRPOWTLcjBluhkxPALY+54oiJ5if&#10;C7SOqMyPR1oYj90q5CETHPsfkiAGS1YR7NIhNwNUY4nvFbOB0LcBto1/U1rxkS1tGstBr1EPt5Ns&#10;ADYYNkrigGq0sdHDppY9iQvNXyL/piOuR5qV2v1Kb7MWtw+A0Z1svCwqKvj004+B1WPHOpDGDYxy&#10;MdEwZuy4Rx54xulx7wPrGfHe0ngvaYSLKsZTnxKsz4jRpyfpUlP0qWm61FRNZrq2IF9TXq6sqpY3&#10;NOl5Aqtai1I44daAOFswNtCaLDokW0uOu3QmuKyQQW0UzHv7Bu5g2P9nABs1crDltlZGRVkl2kPd&#10;XahP9FrMRqVCasT+xmCCbAFh8HodqglyNl8kU6gQMleQX1hUWasymIHWV4euKWXKnIyc5PhkbGxx&#10;X+bzRXW1jWJ8VqnF3hfbaosVe5Q+rVYDCyJMP2r0RoxIYujCaDBdHRzCdkfAE/L5YlQEiGe6bYZt&#10;lGH/P4Lio4ANmPrlBxq0QCPQZfqv/d5LDXaGPQKw29tagNbtLAaa2Y311VX11XA7q6irKgVmV5WW&#10;YH+dm1W4Z9eRp2bPH0cxbBqwSc7HvQL2xGefnX/s6NGa6moGo43JZpVWVzt7Xn7vi+VzFr686PW3&#10;t+45mJSWwSKtZDYDTB8qcBaDA0cToai0smr3/gPPzH/+8SfHvP7GGwGBVHNapSIlcRXUZDoaibVa&#10;yM+lISFhS5a8Mnv27B07dpSUlOAU4Utg4aRyTn0MuC6VKeobmrJz88qqqjDwRWM2xbMJ9AKGb+tP&#10;2+k1TbLt4D0SsKnudTvodUNLa2NTS11dfWVNdXF1ZX51ZWZJSVRiisdl/zPnnV0vnk32v9QQegnm&#10;o5qYM9ZEZ2v8RXHAyaoL+8pcT3BTo41NVT0CxpCSP6AW9GsFQwbxVa3wmpp/Vc0dUrb3Cxs7mkvk&#10;WVEtQc4YsJaGnZUGHVGFH+9Mc7VmuBsz3A1ZpCSuzQmW5YZx8iNrc6LLC5MQW8rltWEqjUyrEcBG&#10;fRTZoL8xYFNJ2CP9zvBDSB4KquISqQAaNPBsuiQO3Rm9gNzkoPOWfzjmsOkRr5GLbmCPjMe2d7Lp&#10;4rl9OBvvY8O5atVKJ6eJ4yjAhnhiIqpBTzwx5oG/LJnpGH9+PzvOW4nc8RgPebirItpbkxCuTYzX&#10;JCRpElNUScnK1FRVTo6mtExVVSOpqZe3MY0g2Qa4t6AqDn0ZaWYTbo3hbIA0ydzs1pqoYwC2CWI0&#10;eKd09fX+pwA26A72P9iO5+cWclg8jVqDfYdSJmlsqGFx2BW1DYWllS2tLc1NjYWlVQ2tLKFEjt10&#10;enp2TnGFymBBnRtlcCg3q8urivKLy4rLMfXIYnExTsnGKCQJxm0vKq5obWMh8K68vKyquqqwpCQ9&#10;K6++obWktLK8tEqnMdRU1VZV1DY2tlVVNwDa6czuUZL9/whcU9AzyrD/zYCtMwgFEtTDmQwOE8PI&#10;be2MVgbQmo1J5ebmprqaJmJMWtVQXV5XWVZdXlZZVlmUX3b86Ll5cCcdLomjR0huiDRgj6cb1T9Z&#10;dtpNzM7GOkIKtHfv3qrKSqAym8etbmjw8L/yybffz130yoJXlq3dsjMyLqGNwQCiQOAFZEQypQjJ&#10;1HJ5fXPzsVOnFyx+8bEnnnzxpZc8L3sxmUxSENegdW2AAlyrMQCtsSAdj4tDRfStadOmr1u3DjYa&#10;yM3UqAkRp4TihIWDYQOwgakoiZdUVGCWDZh9G2DftWN9Zz2cBmxwayygNeg10Bq53Q2NzbV1tRXV&#10;lYWVZTnlZan5BcFRsRfdLp9AvNi5M4Ee5wuuXGoLOS+OPKtPcDbFX1CGnmZePl5x8Ui110V+fLSl&#10;onSA1TYgZA/J+Ve14kGtsFfF6ZYxusRNRmaZrDyNnxkhTg8y5IZasvz1cc7mROfuDA9Lursx09OQ&#10;5a3P9tdkh0pzotrzYqqyYyqKU9qYVTx+m5DfLuaxYbpGnNxEArEYnWZbD5sI/e6tMH4nwx4J0nQl&#10;nC6t20ruGONWSuiqOOg1AJu2JqXGr8kB8RInYdi00pvkYdPOZbSabKSmzN66vq2NTRNxe/gmpv22&#10;b986ZfLkMU+OJ20a7CnHThj7yKNP/PXPbz8zPe3SUU6MryY1SJ8SqIj2koR7yaNDVLGxiph4WUyC&#10;ND5RmpImz8lRl5aqqqrFVbXihmYE0FrwmzWjXd2nx0A2JTEj9me0XymB7W6IyamwkE40vC3m/yDA&#10;phh2D2yRkpPSiovKWppalHIY1vErK0qaWpqLK2sa21garQYVtuz8YngQaQ1mpUJZWVkNt59uJHde&#10;v3l18KpKoWqoa2S3szH8WVpaUV5eXVFRw+OJwLBlcuxtqiFRZTAY5eWliLzDCEZ0XIpaY+DxxRlp&#10;2fjRKUlpAOz6upac3GIUt2gnS3tMyf8zuPW/9g8yCti/jNb4xL/EsEcAdjtgmgB2G4uJ+nh7e2tL&#10;S0NdS0NtU31VY21FQ3UFyuPVFdXlJdXO5zwWPL9k/IRJmLCCjQlV6B5uY4/Qit+mG6cVZyiJz579&#10;1M6dO6urq8SItZRJIc66Eh759ZqN815c+txLr327dlNgWCTqySIpQh6FWFIYZuHuolaBvJ6/5PLS&#10;q0vBsJ+d/9zZ8+eamptQErcBNlGc6UGdsTBvnZ6e+dFHH0+ZMnX58uVJSUlIpVaR+TANiLgSB5gp&#10;U6oB2M0tbbmo+5WVNbQ0D1fFifSMZth3FsNve8fOre1aM7p7DbTGyHVNQ0NNbU1ldXl+RUlWaVFi&#10;Vo5fcPjZS+4nnF1OOTt7upxL8nauCnJuDz2rjDuvjT+rCDuBqes2z+NN7mfa/b2kcVGa7HRDeZG5&#10;rtLcXGNortLVl6orchWFKaKsaGF6BBi2uSCutyimJzvQmuxuTXW3ZHgaM4DWl/Wg11kBqswwcXYM&#10;IzeuKicBewZGex1fwBDz2mU8tkwArRlxH6MBlW5j25vZI31R7trJvitg3+aAZm9gEyyn0FqlltGi&#10;MxqzQbLRxh52PUNsF+lhU21suodtm8m+Lerjtga23VTc7l1KN7O5XPaRI4fgT/vEE1CKkyLQuCfH&#10;P/73B5/8658/fP7pbNcz7OgAdXqEOStKmxgkjvCVRAQpoqOl0fHimARxUoo0M1tRUKguL9fU1Chq&#10;aiV19UiGt6p13dYeq7Xf2NFn7OgxW7uh9oLLGArgRjLT1Wuy9pmsPbAsNZu6rBb8cQb/Q0riNMPG&#10;P/Dy0kqpRG61WGH5ig5IdVVZc2tLVWMzTyLr6+9B8imu3qLyKvy7gKt+TU0tWyzthQcGAHvoGhg2&#10;GtiIiFerNNVVtQkJKdnZ+dBrtqEqxRYUFMC1oRKuRFC/KFVK+PUmpmZ3dnXLFerM9Oza6trU5HQ4&#10;PSBkCMOYGEWjZWqUsP0epfT/a6Hw/44/+Chg/zsB2+Z0ZhILZex2PrMNxiNsFMOZsOJisrgsFqut&#10;tbWxobWxrqWxprmusrGmvA5ilSqgdq2Hm//ixa9PcJwCxRkB7LETJ4ylhOKg1/RkNorkpFROnFVu&#10;adBIShIAe8KMGTM3bdoEhq2AUlylgMgrIj5+1ZZt85e8/syiV774bq13QHBdYxN6akoVtN1SBYxT&#10;wId12nYe38vX74233xkzbvzsOU8dPHyouroG2Ez3sKEmo0RnhDrjzfz8guXLv5k8mUyRRUZGcrlc&#10;qNIxrk0+qdQM26eoUJQvKIJXemk9bN7AL9BaZ7XTXJnG7NvWyKo4/SU7VI/k1rWNcD9tqKTodVlV&#10;eX5ZSWZRUVxaxuWAwNPOl05euHT6kuuli5dC3Jxz/S81hV0UxZxXxZ9RRh2Xhp0UBZ3j+J1n+V/i&#10;hXhL4kKVafGarBR9XoYpP8ucl2nKTNImRqjjQ4yp0d25SQNFSf0FMd3ZQZY0L0MKiuFephxvfa63&#10;NsdPnRmoyAwXZES3ZiXU5KbW15aAGvF4TDGHJQdgQx8u5shgTQNxuIh0r6Hys2vQ6GEtALDN+WRY&#10;Ik6Xu+3Pw/I0W+bHSK34MMyTkTDyfeCbRpXEoT7DKDYwG8SathNHG5sexe4fIGg9vIiXuL2BbZ/D&#10;vi0YG8A8co2wMkUEiMjF5eLTTz8Nho26Dq7DJx8f8+Bf//uJv/z50xfmF3hc4kQGK9OiTbkJxsxY&#10;eXyIKCJIGhEuiY6VJKUos3I0hUXaslJDVYWhtkpbV62oqVI2NpiFoh69CWElXV0wQO2hZeyQtMOO&#10;0dLVY+7st3YNWDv7rNZeqwVfRRK1DbBtjSpyS7u7IvoeRWfShQuFCxeYgq9c12t+vEZE2JRKnBKd&#10;XSXZXZCII+Prp3Vm2qEcDLu7tbWtsqLaZLRAGTY40C8TCysrSsGwaxqb8HfT09tj0GuZLE4ZrtqK&#10;apTEy8sqUC3Xm61kEmxwSIEWUk09hjZ6enolYllmRk5qKq5rpAxUNje3FxaUlpSUMxjM6qpqhVLF&#10;FYgSUjIIYMuVqSlpzDZGfl5+fV0jetgQuvb09FFR37RanAyk/d8BSqO/y390BkhJHKUxIjobRKym&#10;XXTWIXlj6Z2is3s/l6MqcdLsxj9Cs6lDJlFxEYPNQFUcDJuFPThKXjxUqzEL1dTY1tzAbKlvbayG&#10;QVdjTVV9bUNNVYOfb8iSJW86Ok0lY11UlZsANhYBbAQXArOB1nCYIjmGw4DtBHtIKuvQAWXq1atX&#10;lZWVKVF0U8rZPE5cSsr6nbsWLH1jzgsvffjliksePpW1dXAig9ZXDWWqRoH2tEqnwyRvUFj4hx99&#10;ApX49Jkztu/cUVpaJpEAhwlgK+S09IwANu4RZWXlKIZPnTr1jTfeCA4K5rA5MhlGv8lkFxn9Uqup&#10;pYF7eHFZZUFpaR1qdncA9j/A7Ntk4XTrmmjNKHpNALu+vrK2urQKgr3ygrKyzPzC6IQkV6/L4Nbn&#10;PbwuevtfcLvsev5cmMvpiqALvBhnTcI5TdwpedRpWdh50ZXzXN8zLJ/TvIALkhB3RYSvNibYEBdu&#10;SogwJoTqEoIMKXBEie0DWpckICq7IzfEmOmrS/M0ZHobc3z0ub6q7ABFVpA0O4yXEc3ITm4pzWtr&#10;qWFx27jsdiGLJeWyxMJ2kYhFLL6FPKmALxXypSMU43bAts13yYkvykhZ2cgCOCCZVpnZzFWGdeaU&#10;Kg0lcVTdyRw2/NftPWx6sgsScdBrWiuOg44Om/MJhcrES/xOMLa7o4wcyKYHuuyLoGhPh96gCQ4O&#10;ev55mM87jBvjCNHZY48+/t9/+cujf77/0/nP57u4tIeFSJJjtTnJ+rwUdXq8PD5SGhUhjY9VZKRp&#10;C/PITHZZoa40X1eaqy7LVZbnKSqLtc31JgHXqlT0GE191k7kWvZhgBw/uaunu7e/s4ssAHYntboQ&#10;P9YP22Sbs5hNYvIzd6l/CrCNQRjrsgE20roAwB3WbjKYBZ8KhPpg+vl29TURisM8DtYHaIF1d/cB&#10;sK9fGzIbdXweR4q/OYx4GQ19/X34J1lT11gHGi2UWIxmzDiWV9XB+AZ6F+jGMcSFuQz8xWB2i5hE&#10;SmTQgkJ61tLCqK9vaqhvguG+SqkCBUfhAYozmDABsKHRQ7UOf6XYNGOHDR9DADZ1ZmxdT8ruZRSw&#10;7x2//mM/SQE2vMQN1lHA/lm2/WtL4ogJuNZh6VHKDQK+nFiTohAOks1AEAZqwQSwGU1NzKbGdnip&#10;NNe2NgCzaxrq6tHXDgmJff2N9x2dZqCNjTls9LAdQLLHAZupVC7K0YyQbMKwybPNTYVEJMEk0gGG&#10;kV9/vTwvLw8MW6WSQzeamp217cCBxcveBmC//fGXp53dissrcRNRA15RhiM2J6RTjTTmmIREMoo9&#10;ecqkKZPXbVgPGi2RIAyKdKbVKgN62HRVHJhdU1O3a9fumTNnLVmyxNvbm3S78Z3oWW2q1a3WwHFF&#10;KxCKyyuqC4qLaxvrMdRGM2ygL9bPkeyRKD7CJqUdxXC6e00Vw4k4vKK2uqy6EoCdX1qSnpsbEhl9&#10;0d3Dzdc3NCERQdyuV4KPnTp1Yt+2mLN728LOKeLOaWJOKyPhl3JWFXxGEXBS6ntU4n0ES+p7Qnnl&#10;nDrkkjbSwxDva0oPhE94R0VcZ2ViV0VCR1msuTjMmBdgzPY15vjqsy9rs30U6f7iVH9hWjAnM4pT&#10;mClsruNSxqscWMhxeWheSqRQBhAtGABVKhIAsGUivl0lPnLK6zZrMzt1VsgldA18pMrMXhWnvwNd&#10;bAdg2+ewMdYFqMaiMRuLdiolnWwzicSmIZkO+bCPVt85hD2Ci5NJMFpPbteddfd04lslJiZAeIgu&#10;zJgnHcaNm/DwI4/++U9/euhP93/07Lysc+dbQ4L5ibHyzCRVboouN1mbmahKjVWkxiiyEpR5yerC&#10;FFVBoiI7RpIWyksOZCUEsFJCREXJmoZyY3uLRcjvUqv6TKbejg785L7e/p6e/u6ewe6egc6uPnp1&#10;dff3DwzRlNrOIP+BvTb1pV8Y66IZ9t0Bm4x1EcBGGPYdSi5qsgtDX9evw9HCNilN5qwGhwbhbXoN&#10;Y9VD18j89ODgILYfGLAeHBiAqQpmtzq7ehCogqksfE/6A7hvkJHq62TkGi8HB4dAlzE1j78D8mII&#10;VBxc4AZmvfAatiz43vir6cc56iO5LJ2dXQMDQ5RRi91XbbQk/h+Lwf/Ub2wUsO+hKP5rAftH2COA&#10;BOh0HXK5USRU8TgSwrPbSCEYN3bMVDGb4dQNhg2HcTSzq6FBq68FYjfFx6W/994XE51mAbBREh83&#10;HoDtSAE2/EcpSk2tieNsByNDsml30g8++Cg5OUWhACQjDUqUX1Jy8OTpV9/7YO6il197/9ODJ8/l&#10;YBRbIoE4jJBsrVoJJ1GNRqZUZebmfb9m7bSZs2AK/c03KzIzsyQSGVF9qwlU20VnOEZU6IkTp+Y8&#10;/fSChQvPXbjQ2Ihut0qjhScaWUqVTq7WyVU6oVhWWV2dV1hQXV+LZNF7Aezb5rhobk2jNU2vKbSu&#10;r6ipLa+uImhdVopZ85TMzODwCJi1JaSl5pWXJxeWXA6P3nfsxJeffbzhozcSzm5jRZ2RxJxSALMj&#10;TqtDT+nDThvDT5sj8HxKH35SF3lGH3fJmOxpyvQz5QeZyyLN1bGm6gRLdaK1Os5UHm4oCjQVBBhz&#10;/XQZ3qpUb2HiZU6sJzfZn5sVzSvJEbU1CQSYIOcj3gSyXhZXwIT9C4RnYhL1LRKj9C0UQ4BGHFRA&#10;i/ESSAyBAUgzfGug/IVhGebm4cdOTWmTAS3iED4M2Kifo1R+i2RTEI6vYqobMV8i5XADm7YmpXvY&#10;9Cg2rRWnY7tQEqf71gjZJLd9KmqTDuCi57Ptg163tbGhNbvNuBTUHCHZOTlZb775FgB77JgJY8dN&#10;+PvDD91//x8fuv8P786dk3r6TFNwCCs+TpSeLMtOVuUkaXOTdXlJ2rwEdX68Ki9OlR+rzo1QZgbJ&#10;Unz5se5tYc4NQeeaItwEWdGG2mJ9U7WO0WQA29YoeyyWAfTfO4HZfcBuIBw0cvBM6ejp7wUyUSEc&#10;vyFgkznsIDKHPVwSR0iuCXsbOJ3Rc9h3lMTJPoACbOIyRrCUtiyhnETJeDQ1F0vAnvBu2ogM7xGo&#10;pbDZ5ktGIJqesaZ/Paln21AbiE+VtQHjw58nlW4SEUpCQq9hC4FfhKQS214C33XkMMu9D7b8U+gx&#10;+uH/8TNwO2BT1wnmsEdL4iOA/F8B7M7uAaO5T2/oVWtQG9cBs5kM8GykQ/PQyW5rbm5rgVspHMYb&#10;WpvrmptqG9CDamzOyCj47LMVTgBsuJNCcWYDbLoADg9IohV3HIdBr7sCthMc0Ja98VZERCRkqgBs&#10;iUxcUll54oLz6x98NBsS8GXvbd9/JCkzmy0UKik1N5nGAmbjTq9SF5WWbdi2bcacufCH/uSTz5IS&#10;k6EfRwwiHEk16HKrYd0E5zPSzIbu3dnZdd5zzz/97Lyjx49C/CWTY2BUjfK6TKmXKnVSlVaq1ED2&#10;VlNbm1eQj+Eru1CcxmA7ybbPWN95cMvXDPWIOwC7tKqysLwsv6wsu7goIS0tPComLSOrobGRwWLV&#10;tLQl5hRALr701aVzJ03Y/uVbeQHH2AmXJHHnFbHn1XHO2oRLhkQXS7KrNcXNAu13ro8ZOI1Ij5Io&#10;S1lMB4nkSuqqTe6oSbRURhtLQ3SFAbo8X23mZWWSuzjWhR/jyo/3EKf5i3Mi2nMTWLWVEkR5KPUs&#10;gbyqgZFTWp9b1VrRym3miNq4IiZXyIYBlkjCFaJ4LeGLIPYDfVaJZUrEdUlkCO0CbkMYIJfJpUBu&#10;vJLKJeRZBmGgzZ2UIty2qjjBcjlQHAFfcNQii8jFpQJ6uAvT2FCfAbBpuRkWhdbdAGx7ABcYsz3k&#10;Y6RNKa0so/FYr9fCNhzPOB65TCYEZqOobqipqfrii8/RiEFM3JPjxv39oQf/fP8fH77/j8tmz447&#10;caIhOJgZEyVMiZdmJEgzYmVZsaq8BG1hsqYoWV2QCMxWZkcp0kPkaQHAbEmSNy/OvTXChRHnqyhI&#10;MdWWGBor9K21Wk6bSSLs1ulARRGACZc1K2xVURno6ens7QPFJGlF91DvvfeS+F0Am3iJA7CRqknM&#10;QH/qdEbftG01ZwqzKes06gFUBWATdxPiSEa9SSAZ/yd+pcTxhPKusnNhuxEp3gdCk19LnFBsB7RH&#10;G15if0L5n+MbwCeVLs/jY2QHQH4DxDrFVgwfWXv4H0eX0R/4m5+B23vYo4B9F8b96wAbpxbaz47u&#10;QYNlwGAZNBj7NepOCTCbh76UiMRjM9pbANitrSgSM1qa2prrW5vQp6prbm7Jzy/7dsX6yVPmwJ0U&#10;UQoOaFeTqvjk8eMIwwZgY77LaZyT0zjHiWRhBHYS1oQJVMEctNth0pKXlwb4B8CvgwJsCdI+zrl5&#10;vPXZF7NfeHHRG+/AWjw6OZXJ50HTrYb/N1CYAmKlWoUu+q4DB+bOnz92vMM7774fFRGFiWIS7AFs&#10;BwfHTDZ6aEBluYbFEnh5B7yw+KWZc57atWc38hYl6Lkp4P0A4NfL1EapWi9T6uC3Vl9fn1eAUexy&#10;CMXpyS6g9T8A7DYOh16tbHYLi9Xc3t7EZNKrkcGoa2mpbmysgFlKTU1RZWVeWVleWWlWQUFsYlJ0&#10;bFxJaTkiO2VKuUAiLa+pP3v+0uKFi8Y98sir82Z6HFpbG3FBEHtJkXBJleymTfUyZ/h2ZQf05Ad1&#10;l4R1VUV31CR01qR2Vqd316T31qb11ab21iR1VcZaysIMhVfQt1ZneikSXUXRF9ihp7lRF6TJbvL0&#10;y5LsK7WxvqUZyRzEcSmtDL4mLb/2cmRWWEZtUZOkgadtEWqa+fJWgaxNKG8TyNv4MoZAzhareTId&#10;V6rlybQihU4oVwuB32hPyuGBAlgmgExMxmVSEfg33lBg7A4OshLaIEUqQ4IIH+mocglXKuKIhRzk&#10;bFIepbATF6k1Mq0OWnGl2YKBLttYFxWyaUu/ptzKCDDTIrKRpij2sWzaOGVk/dwelQ1bUwjW8Ayh&#10;+MaNGyCeGDNm/JNjxvz9wQf+/Kc/Pnj/H16eOjUYdjpX/NsiQvmJ0ZK0GElqlDQjWpETD6jWFCap&#10;gdmFSZr8eG1OjCY7Qp0VosoKVGVdkaQFCJIDJVnRutJMU12htanC1Fyra200cNgdClmP2dDbYe6m&#10;fM6JtyoN2FTS5S/eGu8RsGmnMwPJw9YQAku8xPGPF17iNsAGNMK9+WdK4sNvD1egaaI8zL/Jb5J2&#10;B6fYM/mQ/aWtAU99Axplh3NGCELTv4TyH6UXIfB4iXYAFVBC/RTqB1EWZ9QOgrYSpx5UM/sXz9Do&#10;B/7zzwC5LKjwD5vobBSwfzvAhtPvtRsdPVf11kG9ZchoGjQY+jTaTrnSKJaq+XxJezu7FZbcJD4a&#10;Liqg2iDZyLCob2lpLS6uWrdux9Rpz4xDSiGBYQA2DKUmAbMnjCNoPZEA9iRA9U8A2wFwPnncWIjJ&#10;Jy9a+LKHuyefz9XA2Fspxy7A3c//g6+/fWrhywuWvrlqy46Q2IQWNkeOHjYBbOKGQkI+NOrGttYj&#10;p0/NX7QYG4XX33grMCAIlQAlqLcCeI5Ot0KtxCIWpDyeJDgk6pXX3pg+a8b6jeh250qkYkrDppWr&#10;9XK1UaE1KTQGaNaam5sLCvNLK8sgFG9qI1XxXwBsNhtQTS87YAOqG9rakPNR29xcWV8PtC6pqiqs&#10;qMhFPby4KDU7G2gdn5hYXVuHWjPszIVyCeoK+w8dnvvUnMcfeOjZGVMPb1peGnxeGOchi3VRJLhq&#10;UryM6b6dWQG9+SE9pVE9NYk99em99Tk9dTm9dZl99Wk9tYldlTGW4jBD/hV9jq823UuecEkYfpof&#10;epIVfFwQe16Z6i5PdZWk+5SHXspLiObwZBJNH0dqza1s944pDs9mljNNzcKONomVITO1SnQtYk2z&#10;UN0m0jIlerbMyFWaOQoTX2UWqk18BcBbzZep+FIlX6rAjkOgUGOwWoDKuBSwjT8SfCoRXwpzd/Bv&#10;vIfFk0oJWktFkKPzUBtXgOErpAjZBFrrDWhgq4wmDbW0ZjMdjw0vcYxi09YoZA6bnqu+zVH8tsls&#10;ezObbmNT1XI8E8DG7+vgwYOTJk0ZM2bck0+OeeABAPb9f/vDH+ZPdLy8Z3eJj1dTcAAvLlycHClL&#10;i1Jmxylz45X58Yr8OEVBgrowUYuVF6fJiVRnhSozrijSfWSpPqIUX2FKkDQnWlOSaqrKM4NqN1Sp&#10;WmBf2qITCzp16l6LqYdw7M5uWItBewOi+VPd2V3vu/8kYAdcRVoXCss3kdY1BDvWkYA9QiRuh0Fb&#10;SZwC4Fv23cMvafdyGkEJElNQTS/7m3actqH+cFXchrs05wZZp1g7qXjTzxRDH7ZFt+0AbDuD4R9H&#10;/msH7/98UBr9Hf7cGaC3cTRgQ8wwfHWNlsR/itq/lmH/QHrYvVeNVpDsQYMZtfF+g7lPa+hSaUxS&#10;qYrLFTJRumVChtbOaGljojaOZnYzEI1ZUd6wa+fRGTOecxg/1XECANjBYYzD+DETHcaSwa0JDjBR&#10;Ab1GDxs5ho6O4yc6TgCrhn0p3oc2DXpdp+eee+H8eWckY4EUA2BbmEz/0LAvvl89d9GSeS8tXb5u&#10;ox9GsZntcgi5AdgaDdAaJBvHbWyWs7vbi6++OtbBcfGLSzzdvOD0AkoNMDeoNHoiE4dkHF1vnUgk&#10;j49Lfve996dNn7pixVfp6SkY+8Y3wjcjHqUQiuPjah0sxtuYzPyiosKy8rqmlqbWNpirtcJi7WdK&#10;4vTEF6mEs1hYAGyaWJNIrtZW0OuapqZbgF1ekVtSmllYmJyeHhkdlZKS0tzSjMKyQqPkS4TpOTnf&#10;r1s/cTLOodNnH3zsff5kWbgXO8JFFHZOFnFWGXNBG+9qTL5sSvc35wZ1lkb1VSYN1KRj9VWn9FYl&#10;dJVHWQpDDDn+2ozLqhR3aawzL+QEy/8wP+iYJOqsNNFFnequTHERp3pWRXmWZqTyEWmt7RGoe6qZ&#10;ypjctoQSQRXb2ijoYEg7OcpuYHaTSNsq1nEUVp6qk6voEKi7RLpusa5ToDFxZNp2kRq0G5ybK9Py&#10;5DpAOF+OAzUf5FuhEau0EpUazJvNYcHhraERY7flpIlfWQKlfF1NeUN9Feb629pa2GymQMCWAL+V&#10;IiA3CtednWb0fPv6IKqmwzzQq0bfGt1rWwN75By2vXtt14TTuD48jY2ML+K7AmUyODpm9M+dOz9j&#10;xqwxT44b88TYv/3tgfvv/8Nff3/fU2OedN68Mc/TvTbAlx0dIkwIk6ZEKLLAsGPkuTGy3GgsZW6M&#10;Cs8ZYYrUQFmynyQRxuMuqH8I4tz5id6ClCuSzHBVfryuLFNXV6JtxNBXrby1UcdlWeTiHoOur9Pa&#10;043GfB8Y6Eg0+jkqeY+AjbQuwcL5RjBsnYZO6xq8Oqg3GG3xmhTB/Sn8UTNdyExCcXrYpYSm1PbG&#10;Nv1Vusk98vm2l/bP05PTI17avxvJCaN+yojvNvxtaYZt//4//Q3c+v2M/L2NHv8HnwF6bzd82d7S&#10;Od5ENjvM9gHYtu0Ztn0I/1j2quLRh5krVlDxmkRlQV8J97hRs/8gMpsgld6DsusXPvL/oeF25wNK&#10;GDhi0t4m//rP+Lnv8C8CtqljEJiNZbIOmFAeN/XqDF1qtVEiVkJQzIHNeBubCXvQllb0tJktLW0t&#10;rJqq1mNHLj711CKHCdMmTIAsfML4MWQamxiZYfx6AoawnRyJlQpBblIJxzvoc4+bMBFrDLg4zM6e&#10;PXLkGAbHoNuWq5VtbHZIdOyKDZvnvfTq04tf+Wzlanf/wOqmFinMTQCwBK8p+ZlOyxLwfQIDX3/n&#10;nbETJs6bN//c6fMtza0AYI1Ka1DRijJIxmGegjFcVUZ67pdffDV9+tQvPvswIS5aKEDxHApy1MSl&#10;ajKUrcQIt0iubmRyMwpKsovLqxuam/DnayX7E4jI7orZtwCbUpLT9XAAEaAaC/QawVzltbXwWy2u&#10;rCwoK88rLkE9PDE1JTIqMjs7k9XOhNROoVK08zihsTHvf/7lzGee/+SLFZ6XAzKTk4sjrzReOccJ&#10;OMr3Pyi4clgcdFIWdkEe5apM8NBn+CHcuis/sjM/3JoXYsoN1Gf6qlM8FYku0tgLINasgENM3wP8&#10;wGPyyDOaeGd1irs+3VOf7iZO8aiN860vKZRItRJNh0TXy5RacuskKeWC0jZdPc/CkHZxVD1MmblV&#10;omcpTEJdj1Dbw1N2ijU9MkOPSNvBlusYIhVTpOHJTHylhas0cRVGnsLAVxoESqNQZRDhasEmT2sU&#10;K9RllVWeXh4HDx3Yu3/P3n279u3ZcWD/bqyDB/YeP3H0/Pmznp7uQUEBsXFROTnp1dXlcMFFZwRu&#10;KjA76+qyUGpwJGGTMGyaWAOYaTCmK972OWy7lzgd+EEPgBkMOEAJ3fbQ6fSBgcGwwn3i8TFPPPbk&#10;f//3A3/84/1/ve93kx96cP/XX6Vfuljh7cUIC+RFBwrjg6Rp4bLsKHlupCw3As/y7AhFRogs+Yo0&#10;wUcS5ymKceFHnudFnudHX+LHuPNjvfgJvsLUIGlerLoyW1dfpq6rVNRXq5rqdO0tJhHHqpRa9Zq+&#10;7k4qQIvEZd4q/96NofwrgI2SOJy9odkm6ZY30ZOmOfTwMwFjoDjhvqNr9Az82jNA4+utNXISj6qv&#10;2Bg1ZbaPwX3YAtByxX8A2GQTeS8Vi1HAJrsjaDW7e6+aOwdNHUNY5o5Bs3XISKh2n94IzDZJJWr0&#10;WzlI3iT1XwYLtiIokrewGupYFy74zpv3yoSJM8Y6TIL+i0jPxpERr7FwF3d0ggkahrsgSXOYMMXB&#10;cQrE5FRAyMSJYyc4PTlhwljHmTPn7Ni2s76uDgoxMGw4osSmpG3YuWfB0mUg2e9/9e1ZN8+ymjow&#10;Nhqw8SBtbL0OGV6h0dHvfvTxBKfJs5+ae/jgEQyAwldFodApMYcNOzTUw/FSqReIlJlZRd98u3rq&#10;tBnvvP1WUGAQg8lFFxdqaDGHjS49bE/bOcKGdklWeXNoYk5yTkklauI/BWwas0dqzWz0mkJrIg4f&#10;AdhA65H0uqiioqCsNLe4KCMvOzYpPjo2srS0EHarKqUcNmv1rS0uPr6ff792zbb9vmEJKXmVqWl5&#10;2WEhdQHObT4HmF7bmZ472732sb2PcPxO8IJOCcPPyaMvKqIvySKdJVEXRJFnheGneMHHOYGHmX77&#10;27z3MH32CWAnHn3WkHjRmOJqzkQqtqcly12U4lEV49NWU6VQAVM7Zfo+oa6vhmNMrxTm1Eqq2nUt&#10;Iitb0cVSWNkqq1DfLTH08dXdPEUnoF2q6+bIDS1CVZtIzZGbhOpOobqLp7ZwgNlKE19tEek6RFqr&#10;SGOWaC0ynVWmMbUw2OedLy59/fX5zz//3HPwo3vm+fnzFjz/7ILnn1u0cMGLLy5cuvSVt95669NP&#10;P1mzZtX+/XsvXXIODg5MTk4oLMyrrYW9fAvU7CitYwsGHZm9e23vZ9M4PXKNmMwGrpMHRowwGY0H&#10;9F/Z2blLlrwKB/HH4En632DYf/rz7+8b+9e/fLd0adypkyXuri2BvtwIf0Gsvzg5SJwRKskJk+SE&#10;SrNDZRnB8tRAeZKfLP6yNNpNHOnMDz3FDj7GDTstir4kjHbnRbuzYjw5SQGSvDhdVZ6xrkxXU6ar&#10;q9A3VmlaalTMJp2Qi672TZL+OwKwf6Zd+6sBe+jakAkCO3MH8pFIyNaNIYrT2xzEhikahGC3aPF/&#10;MG8bpdr/sWeAymr5yaL1B7daJHRiOmx8QLKpYQQKsOl4zbsz7FHAvufwDxqwURKnGDYN2EPYGJnQ&#10;z6bK43pDt1pjVcgNQr6cw+Sz2mBW2grjUkYLu6mRd9k78vkXljk4zRwzwWnsBDLZBYaNgexxmLQG&#10;nwbtBpCPnzJ+wrTxMEQjoE7cxSeMnThpzMTxT06YOmXmmtVr4ZCEmjdGtiCHSsvL33Ho6IvL3kUE&#10;CJK7jp1zLiyrgH4JFJyi2DA7gQOpDg3gxPS0z7/5ZuLUaZOnTd+8aVtBYRlHpOSK1FyBkoXJNI4Y&#10;q40tqWnihsWkffTFSodJM15YvOTIyQvJORVldayaemZdTWNDbUNtTUNJZVNaUdPl6Jyz3pERidkV&#10;gNwWBsWwEQh+F+kZrQmnF93nBmDT3Wu6GE7LzWh6jRQyjF9nFxakZmdExUfHJcbU1VVCRw2BHKwq&#10;KuCgHhR67vKVqPTi9NKW2JyawIj0aO+AMp/zzT77GF5b2ty3tLjuaHbd0+S6t95lV/2l7U0u25td&#10;tje5bm90w9rW5Lat2WN72+WdTN89nCsHJGHHNbHnjEmXLKnI//DozPGxZrpZMt24Ca6lUT6spmYF&#10;6LW2S6bvlRj6mbKuwiZ5ZhW/uEnWwDMAsHmaHoG+V2zsE+l6OYoOALZU3ydQWduEqhaBEmgtUncJ&#10;VZ18ZQdPZeUqLTy1VajrkhhIzVyotki0HQp9t8rYqdSZq+oaDxw+umDhizNnzp4+bdq0qVOmT506&#10;Y/q0mXgxdfL06dNgFzpr5ux5z8xbvGjx22+99fXXX23Zsuno0cMwJgvw942OjkxNTS4uKkD9HL46&#10;wOPbHMVH9rBHtrfRuqarXDRDxwPcHOEr77//4dix4x99DID99z/d/+f777vvkT/84Y3Zs/337sm9&#10;eKHe15Md6ieI9hMk+AtSrwgyAgXpAcJUP0mKnzzZX5Xkp0zwlse4yaIuSMJPCUOO80NO8kPPcEPP&#10;MkPOMsKdmdHu7CR/eV68uSrfWl1kqYaPbKm+vkzZUKFkNHZq5T9cH/qRlIh/4fGrARuTWDAnQdwn&#10;egiQYcNClKI1Nj49XHi0Vap/Lbsapeb/y8/AXZxt7NXsEfT6JnaNAOzOzm7M8tFITq68UcAeWR7/&#10;dSVxIDumN7r7wLAJWtsYNg7Q0jb3Gy39BLONPVpdJ6a0hXwFl2RmtzMY7a1t3OYWQVBo0otL3nNw&#10;mjEWTeoJDhMcHCaMd0Qz23E8DibgmJrpgoZ8MpAbgE0wmzJUcSQuFhOcJk37+qtvcrKyiaRbpxFK&#10;pTnFpftOnF7y9gezF7z42vsf7zt2Miu/SCBGYgfq26QgriUpXDqpUpFTVLh640akYjtMnPTFF98E&#10;hkblVzRWNHKrGnmV9azyuvayWmZxFSMpu+rkJf+X3/r08QnTZz79wvJ1O854R4eklKfk12cXVucX&#10;Vebklydnl4ellJ3zTzx86UpAVEpJVUMj5PAUybaXxOnhrtsq4Ta0xuw1VQ+ntWZAa7oeTuRmBK1B&#10;r4sz8/OTMlIjYqNS0pPh9aqUY2pcLZLJqppaUwvLM8oa82s5KcUtQYklF9xD3Y+fyXM72ep/qM17&#10;W4vnlib3HfWuu2su7qo4t6n01Oqy499VHl9ZdXp11dk1NRfWNrpsavfZJQw5oog9q0501iZdNKS4&#10;mNM9LBnu1kzPrlyfziw3feql5vDzRVFXeO1oQ3cJ1R1ibZdU38vT9NbxjYVNsqImaQPXwFP3iQyD&#10;EtOgxDgg0HSx5Va+qkus7WFLDa18JUuqFWk6xepOgdwqUFhRFeerrWJdt8zYKwNgazvF2g6Zvkuh&#10;71EYuhV6i0Jvqqxr3LZz77xnn58yeSrWtClTp06eMmXS5MlOTuT15KnTp6JTMQNr9sxZz6FWs+Sl&#10;jz/6YM3q7/fs3nn82JFzZ0+5XHK+csU/Nzebx+OgHk7nfAxrykid3J65SZfKqTlsLPIA38QDByiQ&#10;w/4H8/pw7Hn00cf//Jf//uMf7v/j7+77++9+N3fc2GMrv0s7f7bysjsz0Icf4cuL8eEl+fFS/DiJ&#10;3tx4L2GclzTeW44V5ymLcZVGnZdGnAZgs/wOtXjtb/I60Ox7lBl+nhXrxoj24CZcUeclmMuyrBW5&#10;ndWFFnS168uVzbUdStEP1/p+vEmNRg8Xxf+VPOw7e9hgNbA3gTUpygqDg33Xb8D/xFa3HOZDt+rx&#10;d5CkO2nT6DujZ+CuZ+D2HScN2GSoYHhS/9rVazDdQYULxji05JB8YJRh39bM/q0AGz1sxNJjEbSm&#10;FjRoOmOvStslV5iRZM/lC+Ay3srktTCE0fHZr7/1qeOkGUDnCRCSwSJ87FjHcWDZYx3HjJ04ZrzT&#10;WEcnB2A2rM2gPJs8zmHy2HHAbEjKJ45Be9tpygcffpyYkCgHgGk1ALDCiqpjFy699v4nGMVe8tb7&#10;2/cdSknP5gmFgDebewr62HqdTKUsrqzYuns3GcWe6PTGsncPHj3jG5EUn12ZVtiYVdKYXdKYWVSf&#10;klcbEp+///Tll97+4vGJs5xmznvvqzV7Llxxj8wPS6uMyyxNyipKyCiKTisKTyvzisw47xtxJTql&#10;qLy2AcbKLW3NrWSo+q6YfYtbw1dmBGCDXgOtabkZ1b0uyysBvS5Kz82LT0mOiI3OzsuBIEuN8G6N&#10;VihT1jM55c2csmZBXhU7PqvONzzr0HGXw9u2JZ/b3+x/mOG/u9V3e7P3rgbPfXXue2tctlc7b6i9&#10;sK7JeUOb21bG5R3tvrsFwQeVcWf0qa6mTA9jpochw92U5WnK9jJnoRLu1ZF9uSvbQx53tszvRGlC&#10;hBRu3/oeIXBX10k60/r+dmVPLddQzlA18ox8TZ/EOCQxDYkN/VCcseUWgbqbr+xkCDVMkRoqcamu&#10;U4KCudwskJuFSjMa23Jjr8KEmnmnSG2RwnsHUG3oVpl65AaLTG+Ua/UZ2flfL18Bkj15MtB6mg2z&#10;neBQNwn/A2ZPmUQWDmZMmzZn9qzn5z/7+muvfP7ZJ+vWrt69a9uB/XsOHNh3+vTJiIgwBGWiQn7b&#10;QJd9GhuV8+GxbExm29rY6GTjgVc8Hn/bth0THZ0effixv/wZgP2n++/7/V/+678mPPjAimVvRJ48&#10;XuTh2uTnxQn14Ub5sGO9OQnenHgvbqynIMZDHOspIctDEu0qjjgvDD3FDTzC8Nnfenl/m++R9uAz&#10;nOhLvERPdpwXJ85XlByszokzl6R3VeZZ4axSX6ZqrumQC3642vNvBWyMUGPnDdNy1P9NZj2MUrGv&#10;oXR7RLpHrQFq0ceja/QM/Joz0E9koD950FcYVGAoZRGjwe5uC+L2TJbe3n5sGfEYLpiPlsR/C5U4&#10;ziZEpj391yydpBJu7rhqpnVnSCIaCdimXq2hV6vvUanNyMziCMRMtqi1XZKUVvTBR99MmjTDAbYp&#10;456Y4jhuzrQpLzw9d9HTc56bMW3OpInTxo6bPGbMpLGQohHyDdgeC4ZN1cbHoMPtNOX1ZW+FhoVi&#10;1AoMW6JUlNc3nvW4/NZnX856YfHC199av31XbEIynIrhTQoRGTCb8GydDoNe1Q31B48ff2bBgrGO&#10;Exe/+OqWHQfcAqJCU4piMioSsioSs8sTMstiM8ojU0su+kZ/vGLjuGlPT5g654OvVx/3DPNLLI5I&#10;r4hJK4pPK4hJzQ9Pyg1LzvOLSr3kF+YXHp9XXFHfCKE4htjaAMYjq+L2SvhIXzPilELpw+nZa6C1&#10;TW5WAXPyMtDrrILCtOyc6ISEiJjo4tISoQgjyDqFRs+RKutZgmqmoLxFkFPOiEuruByYuGP3oY1f&#10;fRp2cEOD76HWwD2tQbtbAvY2+e5ruLyv0Wt3s/dOlu8eUeAhRfhxJdzQ4s6oky4YMlyN2Z6GbA99&#10;trsxx9OUhwxsT2MmycM2ZnqZ0115oUfyPI/U5Wch/lhh7BPrusS6DtBimbFfoB9okXRWsbSNAgjN&#10;BqSmq1LzoEjfB5U4Fl/Vw5KYWwVqrtwgM3TKtJ0SpVUI0ZnMIEQv3NClNPcpTT1ijUWkMst0nQoj&#10;oddKY4/SBMJtVOjNfIksICjkjTfenDp1+pTJ0yY5TZo6acpUoPekSYRnT5o8xQlrytRJ6G2AcE+b&#10;NXPG03OfQp/7nbeXffvNl5s2rtu2bQsWYNvf37ca2RtqCNNuT8g2mQ1YeJ/qapNeLog13clGPRzP&#10;sLc7ffos7Osfe/jR//7L3/70R5TE//DH3/1/D//5/pfnzHbZvjX90vlKLxdGEPT53u1Rnu0xnmw4&#10;xMV4QFkmjPUQxXqK4zwlMe6S6EuiiHPCMEzNYZ0RhF3gR17kxbhw4ty58Ze5sT7cWD9parixMLWz&#10;Mt9aW6RvKFe31HbIhT9c7YXZF1WapjW1d/fN/tUlcapv+MP1azdREu/oJOp4nd6g05Gl15uoZaaW&#10;Sa8bXaNn4NedAaNBb0S96qcLEk9cY+QxLPY0d3f3XruGdoy9vU2N9HVapcts4R8/VYmP9rDvuYd9&#10;G2BbOq5ZSGG832jtMwwvvaVXZ+7Vm/qNxn4dKJTOJFKoeQIlm6fOyav+9pv10yfPmurk9MqCeRu+&#10;+fLi4UP+58/7nT7pemDvkfWrVr7z+suzp01/4pEpY590gtHUOAdiJA4rUwenJyEmnzBp8ctLLntf&#10;5kOEpVFBDV7b0uYeEIRR7JkLFj27ZOl36zeFRkYz2wklRVIHWWDiWr1So8Uo9tlLlxYuWTJmguPC&#10;xS/vOXAsKCYtNqs8Prs8MaskKbM4MbM4LqMYqOwdEr9iw/ZJs55xmDLzgy+/Pe3mD2wOiEr1D471&#10;D4ryDgx39wu64OF79NylfcdOXbrsm5lXWNuIAMBWBAY2M0Cygdk2B5V/DNj07DXQGvQaDWzIzfJL&#10;SrMLC9Pz81KyMoHWEVERpeXlfJEY3moCuaZFIKtji+tZ4opmXnZpS3xyqat70PLPv/rwhWe8Nn5e&#10;67OvJWRvS+i+1qD9Lf77mi/vab68q8VvNyfwkDT8pCbuvD7JWZdyUZvqostw1WW56zLddNnuhlxP&#10;Y64nXurTXXRYGZ6qhPMt3juz3A8za+vUxn65cQB1bJBjmb5bDvDW9zNknVXtmga+UaQfkpmvSU0D&#10;kIijHs6WY6yrhyEyMYQ6kcYqN/VIQc3lFqHUCMCGxExu6lZZ+hRGdLVNQpVZqusCYMuB2aZehbFb&#10;CvWZ1qzSmxtb2g4eOjJv3nPAbMD0ZCeg9eQpE52mArypNQWm8BOB2VSTe9q0mTOmPTV7JkRqr7+2&#10;5PPPPkKFfNPG9Zs3b9y3b09oWAiD2WbtMPf10aNf9DOa1iCUVtThRoR/2BRn2Phj1w+hOJzkkdn1&#10;2COP/v2vf/vTH/78x9/94Q+/+6///uPvp40bs+3Lz6JOHy9wc27wd2eGerWGuTEi3NujPdjR7gSz&#10;Cc/2FMZ4QGImjHIRRF4URkDuB9GfiyTaXRzjIYjz5CVc5iX4cuN82bF+wpRQTX6SqTzXVFOob6rQ&#10;tNV3KsQ/Xuv74SZx+BpWuv7GgE2NTGPWGwtUG26uAz29sFYH9bFza5phYw2OrtEz8KvOwF0qNKDb&#10;tjIOdYCXGOVCsWfYGgdATYkfRwH7NyqJ/4Rh2wHbYO3FQtwvnvWWHh0B70HYquiNvRpjh1JnIsbj&#10;EmNxUf36lVsWPb1g9ZdfRvl6NuZl8ivKxBUVouJCbk5mc1JsSZCP76Gdq99eumDyhClPPDxx7JOO&#10;jo5PjnN40mHik6iXOzjNX/DC+QsX2GwWgBjz1i0szpWIaKimZz//4tOLX/5y5WqfK0FNLa0YpUWy&#10;h4Hkdeh1WoNap4di3c3X++U3Xn9ygsOChYv2HDgSHJUUnZIXmZgZEZ0UFhEXFBbtcyXc1evKsTMX&#10;P/3q20nTZqCl/ubbb+7bv//suQunTp85cuzY4aNHDx0/fODIwZ17dm3YvHHtxnWnzp1Oy8pErCfS&#10;O2jMBoG+E7PttuHUVwnDts9ej5jmKsstAr3OT8/NScpICwwJ9vX3T8/KaUYnXER8xBo50iauookt&#10;K6/nZBbUhUdlHdp/8s2FCz6YM8l73cdVl3c3hxxoDT/ECD3EuHKgzWdvq8+uZp9dDL99vKCjssgz&#10;qrjzqkRnVfJFdaqrJt1Dm+GuzfQgyI2V4aZLdTaku6iSXUQRJyoubsrwOCZicbXWq3LzVYm+VwSu&#10;TLTi3RCBtyu6athaiM4E2gGp+brYOMjXdLfLLEyplSm2totNXLlFauyVm/okmk6h3MSXGPhyIzi6&#10;HGht6Zfou3iUVhxldqmhRwHObemXGXuk+k6FoUNlsqKWkJWd++mnn01Hw3oKCuCTJzk6TpnoCLpt&#10;w+yJk6Y4Tp7sCPI9GZg9a+Z0rNmzps9/7umlr778yccffL9yxfr1a7GOHDucmp4CbxYgNB27CbkZ&#10;NYFtQdKX1QrmbZOOU76k5EHsxc1mlUoVGhq6aNGiJx97/IG//u3+++7/4+//+Pvf3ffH+/7rsb//&#10;7aOXXvTZtyfHxbna26UxwKX5yqXWUFdmpDsryoMDzI724EV7CjDBBfCOdhNEu4pi3TDiJUu4jPa2&#10;OO6yIB5ojYa3T3usDyPGl510RZQZoyrO0NXka1sq1O2NnSrpj9cHYO9tZ9h2l9DbWoK/mmETN1AC&#10;2qRdCCk4hmgoAzTbjM2w/4ndCGX0YPQM/OozMHxZDdvv2H14RhxQPjnUYxSw7z6J/Wt72HcBbGNH&#10;v76jj146ay9ZOLYOGE1D8C7Vmbp1xk6EhahVHc21LNfjl5wPHq/MSFczGs3tLV3tjO7Wpq7GGnNl&#10;iaYoR1WYzkmPKQxwPbX6q9dmT5ry5EMY1h5HRromjXWcjLmvec/OP3rkWGtzK1rTmI5u4/DD4pK/&#10;27gNkdhPv/DSp8u/c/Hyrq6rh4M1MFuNBZcyNUaxDQwe3y809I3330NC2Jy5T69as/7seZeLrl7n&#10;L7icPX329IkTJ44fP3T4yM5du9ev3/j2O+9OmYS47sdee2n+ljXLD+3ceGjXpn27N+3Zs2nP7s17&#10;d2/atmX1hrXfrl+74tjxA4nJCQj/Q3oHhdl0VZww7NuWPecDn6H14fZ6OC0OzyspyyoqySgoTM3J&#10;jk1M8PLxQapmfEp6dUNrG0/GgJuYUNMq0Na3K4qr2pPTij1cA1d+uvzNp6atXTQzYN0HFa47WoIO&#10;tUUcbw8/3h50hOm/n+GLljbWvnb/w3BHEUeclsWckydehF+KJt1Lm+mlx3OaOzi3Hiv5giH1oiz2&#10;bFvAgbSjqwoC3eDFqrHekJmvS40DEn23DITYgGZzP1/d08Q3NAtMAGyZ+YbYcJWn7m2XWdtEplaB&#10;kS2F9rtXYe4Hb4YIHFDNlej5CjNwWm4ekIGOa7s4CgjQOuCvIjUArQfkpl6ZuU9qRMndKtOblHoT&#10;ly90cXObP/85JyfHaYhYm+g4ffIkAPaUiROxUJ6Z4jRp0kSnSY5OeAbJfmrWrKdmz54756n5zz67&#10;5OWXP3j//W+//XbVqu83bNzg6uZaXV2NiQHatZR0qPVao1FH533heMSiC3XkAcCGX82yN94Y+8ST&#10;D/3t7/f//vf3/+H3f/j9737/u//vb/f/cf60qcfWrE6+cL7Y41LV5YsNfpeag1zawt3aIz2A2eDZ&#10;HGB27GV+nLcg3luU6CNOgqm4jyTRV5zkJ0r0Eyb5C1MCBalBvOQgbnIQJy1YkBWlKEnT1eXrWsrV&#10;jHqrQvLjtUGoxO3TL/8uwAbDJiM0xPwMDt7EyJta9p9r1/T+klx99OujZ+CezoBNBD5snDf8ckTO&#10;zSjDviti/4aAbe4cALfGMnX220g2odoA7KuEZKM8bu4yGrtNuh45S1GfU8YurbSw2d1cVnd7a2db&#10;c1dTXUdteUdlsbUsX5efJsuIEaeGNoZ5eO/4/q15kyc/8RBmsceMd4ToDHLxp+c8u2fX3traejiK&#10;SlUaBk8Yk5q5fsfe+S+//tT8xe988uVJZ5eiyipYXEoUSrFELoJjNXwxZerqVubl4NC3Pv74SQeH&#10;qdOmffrJZ7u27zy4d9/RffuO7t99ZN+OQ3t37N+zY9uWDevWrPzw3bdmTnVyePKhJQvmblr+yYEN&#10;3x3dtvbI7k0H9mw5uGfrwV2bd238fvOq5RtWfXPowO6Y2GjkcNc3tzW0IHeLoPXITvYtZTgV8kEv&#10;ADZtlkJPc6EYXlRRmV9anllYlJZXkJyZG5OcHhGfnJxVWFnPaOVI28VauH5Cfd0m0NcwFNmFjWHB&#10;8Ud2HPzilVdWvPDUkXeeD1zzdvHZjc0BhxhhJ9kRp9ghR5n++wDYTL997VcOseE5GnZaGnlWGees&#10;SXbTpV3WZ/oYsnwNGd66VA99kosh+ZIx6YIm7owg/GS1++7IA+uastOMuk6V5brMdA2ALQVg67vQ&#10;flaYQJH74GjGUXaI9AMS0zWR8SpX0wd63So0tgnhi9KBtrfK1K8w9kIHzpMbOQBspUWsByoPYACM&#10;q+7gqKx8bSeZ3jb2KUwDYNiEfFv7JJCeGSAXNys0upq6htVr1xKl2UTHqU7AafI8Ge5ucLWd4DjZ&#10;ceJkJK9NcHTCgdOkGdOmPzVrNr2efWbei4sXv/fuuwSz16zeu29fTGwsj8cDDBuB2WY01HRG0rEF&#10;YGto6dlw7AfpZNP9bDwqKys//fTT8WPGPvLAg3+9H15n9/3+vv+677/+vz/d9zuHhx9e/uYy/4MH&#10;My9dKPV0qbx8scrnQlMwSLYH+tmsaA9WjBc3zpt4pCT5i5IDhMkBeBbD5iwtSJYeLMsMVWZFKnNi&#10;lHmx8rxoSW6ECC5phYmqqgxtY6GmqapTKvjx2lUYp9AF8eEB6LsYZ/8LDNvGaAih+fE6gem7+3Lb&#10;f/p/7KTv6G/sP/kM/MxVZbuw77I1HGXY/3aGDe8UjGXbFnAaGrSOfripWMw3zJbrQG69ucdo6rFo&#10;uywSvZUrtrRzOtntXWxGR1tjZ0u9pa7SVF5kLMk3leSZirP1eSnqtHBBrGd94NmL6z59eQaU4o/D&#10;BI1oyZ+cMHvm3M2bthaXlAulCo5YWtPaHhqfsnbnvudfWTbruUVvfPjZnuOnolLSCqpr8iuqMvOL&#10;UrJyEzJyI5LS3QPDdhw9+eo77413nAgp0wfvvrttw/r9O7Yc27vjxP5dx/btOLxny4FdW7ZvWb9h&#10;7cpPP3pv7sxpYx996IW5M1d/9sHutd8c3Lz64PYN+3dsxjq0Y/O+Leu2r1u5cc0KeHKFhYeVV9cA&#10;reubEWvNBGbbteJ0JZzm1nQqF1g4ib4e9iIth3l4JcI0KwsqqnJKy9MLS9ILS7NKqguqmkobWHXt&#10;4haegiXScBVmYhYmNbSLDDVtypTsam93/90rV21c9sqRD5e4LX8tdOOHOSfX1nvvYwQfZYedYIcc&#10;YfihJL6H4X+AHXScH35aEn1eFe+sS3IxpnoY0i/rMoHZ3oZ0L0OKuzHBxRh/UR93XhJ2tM1nf+6Z&#10;zfFnD0pb2/TGAaXpmsI0hNY1+LFUD413l4Jgdi9K2WSWGi1t05DAcJWj6W+TWFoEhnaJCU5nSlO/&#10;Ekhs6BVrOqA+Y8v0AiTEGPqlxkFqXNvChXRc2yUmdis9Mh104/0KM2a9uuSmTqURhXGrTGdCSGp0&#10;XMKixYtJriq49SSnaZMIbAOzERSDTBinCY4TCWCDZE+aMmna7Jlz5j71zNNznnlm7rz5zz0P25OP&#10;P/50xXffb966zcPzcl19I4y9utCe7unq7LJ2UTmWaGPTs9rU9BfRrNrFqziAJf7atesmTpj48IMP&#10;/fXP9//p97+D6Oz+3/3uT7/7L2RjL5g2/cjqtbFnz+a4Ohe5XyjzPFcf6NIa4cGM9mTFenHjvfmJ&#10;PoIkiMCB04Hi1GAJ8ruywuTZYTI8Z4Uj0UuZEy3PiSLOaDmR0sxIcVaktCBWWZGirM6zCFhI5xjG&#10;638jYNMjr5Sjmc0QfCS3Hj0ePQP/jjNA68Dpevhw6OrwznO0JP7bWpPeKTqzdly1dl6F9My+oBu3&#10;dAxYLENW0w2z+QZq4zpLj8HUY9VYrAh+YvO72JwudruF0WJpqjPXVhrLi82lRebiQkNBri4vy5CT&#10;pE8PV8Z6iiJd64IuHPr2w+enIbmLeKI5jJ04ffLMjz78zNXTOzopNSQuwTM4/NB5l6/WbZn/6rLp&#10;zy16+Z2Pv920Y8+pswcvXNx/+szOQ0c37zm4fvfBldv3fbVp52erN7727odOU6Y7Okx457XXNq9a&#10;uWfT2oPbNx7evfXwnm2Hdm/Zv3PTzq3rt2xc8/UXnzz39Jyxjzw6d/rULz96e+va5bs2rdy9ac3+&#10;bZv2bdu4b+u6fVvW7t64avPa73Zu3+If4F9cXtHQ0tbQTGM23cP+yRqJ1gBsSMRt7maIvq6oQD08&#10;l9DrkszisqKaxqo2fj1XWc9V1bDQt1awJDqByoIllBsYAm1hrTA+tcLzotehVd+c+PItj+/e8V39&#10;bvCWTzKPr6lxh8rsIOrh7UGHWv32NnnvafHdz7xyhBNyUhxxRhlzXgNgTnTVJrmqU+AZ7qJNdtUn&#10;uujjLhpinJXg5X77yy5sjju4ujDQxyBV60xDKuNVlWlQYeqTGjqlxk65uVth6VaZoR3rkZm6RYZu&#10;gbGfbxjgaPpaxOZmPsI/zLBYURr7lYZezIOJ1FaOTA/XM5G2G2gNpi7QdLPlZto+RUxk531yXZ9S&#10;36cyo+cN0TjQmnSypRjLNljYAsmBQ0edwLKJPtxx8kQHAPYwZtsA29EBsO2EAbCnZj39LOzRnl3w&#10;3Lz585557vnnX4DU/Muvlm/ctOXkqTPZOflKlboHsyR98ElBLkhHZxdpY2MUmzYVp3zFiT6cFoqD&#10;YTMYjN2790yZMvXhhx/661/+dP/vCVT/5b77/vi7//rzfb978u9/f3/xYpcdO2JPn0hzPlnscbYu&#10;0KUl3J0R5QHA5sR7o0sNzBaiBp4SCLQGq1Zkhylyw+Q54QoEeeVEq3KjcCDLDFPias9E6le4JCtE&#10;mhsuzInRttTdGBykR1yoUCqaQv2mDBt9axu9IQzbDtj3VNYc/dDoGfgXzoC9Kj4Sre3Nl1GG/Vsz&#10;7Os3e3qvAacpxdl1i/WatfM6ObbaYHsYsAfNpiGTeUhv6dNb4KnUaYUCmCsyMdkWBtPMaDG1NBrr&#10;qk0VpZbSQkthvikv15Cbrc/P2ni3AAD/9ElEQVRNN2UldGREaqLdpaHnJQneGW4nvn1jyVT4oo0F&#10;yUZBdPL8BYuXr1q7Zf/Bjfv2r9m555vN2z5csfr519+e+uzCF5a99+F3a7/etG355m3LN279Zv3W&#10;5Wu3fL1u26drtny8dssnqze98cFnTjOeGjvW4bVXlmxa9d3ujYDe9Qd2bjq4a9P+7ev3blu/e9uG&#10;HVs2rPj6iwXPPTP28UdnT5v0xUdvb9/43e7N3+/YuGrvto17t2/Ys2XNnk2rdm1atXXD99u2bvTw&#10;8kAKSF0TqDOjobmtsYXRDGM3KMYp0Tih1wxmYxujgeR8tNS1tmHVNLdWNTZhGgxJF6XVNUVVqAdU&#10;55XXlNS11DL5DTx5PU9Vy1Y1sJVMoY6ntAig3gLIyY1NHGVOBSshpcTnkseZdd+5rfo4aNNn4ds/&#10;j9r1RcaxlRWXtjR6720LOIQyeJv//kbv3Q1QosEBzf8QRoFFwcekYScVEWfl0Rdk8Rdkic7K5Iua&#10;+POaqDOqsJPiwEPNXjsyT6wO3ruyMTPFpDVpLAOqjqsaS5/a1CUHiBq6ZKZezGWpsVDBNvdKjMTm&#10;jKcbYKv6mkXmFoGep8RodR+WwtgPhRpfacZug6MwinQ9EuOgWD/AU3W1y0wAbLGemu0mY12Ei2Oy&#10;C/sAQDUwW0n9OFBtiUqXnV+45JWlE/FAMdyRDmEFvUbwKgB7Ahg2ABubuclOsFOZ/czc556btwDy&#10;8qefnvfMM88uXvzS+x98tPL7NXv2HggJDYcPHaaWjCaqJD7cwzaQqrgtGFunwwAgFnlgep/FYp84&#10;cXLmrJmPPPLwX/9y//2//68///53MCi977/+CyYqf/3DH6c8Oea7t99y37kt+vihfPdztVfcGkPc&#10;Kcz2ZMV5cxN8BYl+KINL00LkGeEKsOqcCEVuuCIvQp0bqcmNJpidHaHKClVnEMBWZEfKs0LEGYHM&#10;pEBxVdGNgX5KEkYxYFK1/vnSIrl1UsJa4lNGpN+UoAyyW5hQXL+G/LHYuNuMUyh2Q8a6yP8J14GR&#10;OHS5t+qTw/Kffwe/Gv2eo2fALm+0JawTHcWtfBscEhXkzc4OyRu2sa6bOuNNKnfVdqmPeokPT4/8&#10;8sYJ4+0/AWwC22RRY9mD9mUBz7YMmSyDemu/wdJjNnVYZSojk2tsbjO1NJuaG40NdYbKSkNJkbkg&#10;x5KTZczK1Gak6TKSTGmx1uRQbbib0O+ELNajNdr33MZVz0+djvyPJ2GvMmHirHnPvfXZ519t2Pj1&#10;pi1fbdz85fpNH3+/dtHbH0ydv3j+a+988N26rzbt+HLDtq83bFu+futXqzd/tWbr52u3fbxm80ff&#10;b3jr06+nznn28ScdXlq8eNOa7/dvQ3F7076t6/dtWwsY3rV5zY5Na7ZtXLtqxfIXFz4//slHp09y&#10;+PzDN3dvXrVv+9pdW9fuAb3esXHP1rU7N3y/df13myB537LuktvF7Pzc2sYmtLGpTjaE4kDrVoRk&#10;YyF2sxmh18SIlFHfxqhtZaKbXt3SXtPCrEUVvbW9vo1V18auZ/IaOcJmnrRFoIALd5NA3cRTMwVa&#10;vgwTUEi+6hZqu3lycxNLVVDJTs0oveLi6bJ5VcDGr6J3Lo/bszxh/zcZR1eWXthU57mrCR4dfgfb&#10;/A40AbC9dmIau9V7H9vvAC/gkCDwqCj4pDj8jDj6vASYnXBOGX1KHnJE7L+v3Wt7mfP6mEPfBh7b&#10;ImyuMULbb+lXWAfVZqLzV5F6eI8ctW7TgJosoimTmnoF+j4ANguALba0Scz4TaKBTRZa3TpYi5vY&#10;Uj0CNzH3JdYPCrUDHEUnU2KE4gw1dgkAG6Ni+l45tOLGbuC0wgjAxnOXEs+GDrFSyxVJDx4+NmPG&#10;TKeJTpMnQW6GqjgAezyCYhwpwKYwe+LECVRVfBaA+jmEdgCt5859BvrEV5e+/tnnX27ctNXVzaOo&#10;pFQqlxlI2gekZ+hhq6E7MxiJAI2OAKHjQChtGpnMlkplXl7e+FaPPfro3//yZ5TEgdl//P19v//d&#10;79DO/uN9v3/g/j/NneCw8cP3Ag/szrp0utznYo3/pYZgl5YIdyYAO9FPQBrYgZLUUFl6uDyLlL6R&#10;DkIBNhh2lCobmB2pzgnTZIUpgda5SP0KlWQGtidcEVbk3xjopYg1uXlRgH33x6/rYVP5lxSeI3ea&#10;DNQQhTiVaDksEx/GFPpOOvoYPQO/6Rn4iZc47Xhmi1W19WiofeQoYP8W1qQ/UoB93UrTa/JMU22g&#10;NRUEQi30s6lQkAGDZQCAbbQizsACCxV9a7uhvtlU32CsrdVXVOqKS3S5eYbMDH1qqiY5RZWUqEmK&#10;NyVHWxKCtaGuQp9jimhPcXJo/PkTH7+4GLZn8FF5AnTqqblL3//o87Xrv9qw+csNm75cvxmsetHb&#10;H0559sVnlrz57vLVX2zc/gUB7O3frN+2fO3Wr9dt/3L9js/Wbft41aZ3vlgx45kFjz0+fsH85zat&#10;/f7gjq0Htm/Ztw0kewN62ADj7RtXb9u4Zv2qFa8tedFhzOOTJ4z95L03dm1etXf7uh2bVu/dsfHE&#10;4T0nD+46sH3DTpTE163ctHH1OeczGTmZNQ319c2tw5hNRrxsaN1OjEgbGcz6tvYaQHUzs6aN3dAu&#10;aOGK23iSdoGsXahgkoVgKzVDrG2jVotI2yLQssV6EeRaBK17eWrMOlsaWMqSGk52dmmIq7vPtjWR&#10;O75J2f9d+qHv0w6vyji2qujchmq37fVeu5u896EY3uyDqji8U/agM80haA2SfVwUeloUdlYcfUEc&#10;e04SfUoacljos4ftvrXBeX3W8ZX+e7+JD7iklCJGq1tmGVRar+osg1pUqnVWjE3LDBiYRrm7j1S8&#10;oSkz9PC0vRx1H0Pe3SKxsBVg4b2Qm6nNA8RuRdsFhs0hCdnoWMNsfICv7mPJOtqlJgEAGyZoGOuC&#10;U6m+B3I2OTxVTASzqWfgd5dMZ1HozDKVLjMnD2mn4NhOE8GkJ05xmjAJtJqkrk6g6TUWXqHBPXMG&#10;OtjPLViw8IUXFj/77PNzn563cNGLb7/z/ncr1xw7fiopOY0vFKLcDfNwTGB3dpmpZUHYx4hpbJJI&#10;jfwPTGNDpBYVFf3yiy+PeeKJh/7233/+I6USx7rvd/eRx+/hffbon/78yszpp1evSD53otDzQoWv&#10;c13gxaZQt7ZoL3a8D58Iwq+IU0KkaWEyQrIj5DlI9ALVDlOCcGdFqnLC1DnB6swQRUa4NCtcmhko&#10;TgvgpoYq6kpvDPbZAZvizb8lYJP7I4nUJHdKjGFfvTbQP9hvczmjrc6GHyMOb7esGn09egZ+xRnA&#10;FUWN+8PtrJ+svgEYidNz2DRm45KkvOtHAfs3dDrrQ98aTWs7VFPFcLwD+zMC1f12wIYDmqmj12zp&#10;tiBCiS/UNTTrq2oNFdX6sgptUYkmt1CbkaNNSdckpCjjkuQxccroaH1chDEmSBfmIfQ+qYj0UqaE&#10;VwZ47frik9kODuPGjsdAttOsp5a88/4XazZ8s3Hr8o3bvlq/9ZPvNyx5/4vpzy956sXX3/xy5efr&#10;gdDbv1q39Zt1W7/ftBMLLz9du/WT1Rvf/Wrl3OdfemLMhGfmzt2wasWhXdv2bd20e/PaI/u2njux&#10;H2C8b+fmndCdrf5u2dIlE8Y+gfXB26+Bee/eunb7ptWH9+90v3jmssvZS6ePHNmzFYC9ds13x04e&#10;SUxNqqqvrW9uHh7uakEAeBOjrZHJaIRtOIMFtK5tBWCz6hjcBpaomStrEyiQFc0SqfBMoFqoaRNq&#10;20R6hsTYKtY34Vio5UkNElSPtd0CTR+yLFkycwNHWdkgKCqoiPZwC9y5Kmn3t/lHV+UfX5t9bF32&#10;8bUQile6bK1139ngubvp8t5mnz0A7KbLYNh7wbD5V46IQ05Iws6Iw88JI88KIk4JQg7zfXez3bY0&#10;XVhfdnJV1K7lXgfWFeakiRF8aRoQma7CFwV8WmPsVkERhto1FN3g1gaIwAeU5gGhvpel6m6Td4Fe&#10;t4oBw0RDrrYMaK1DIOLYZ/AVlpGAzVP2tEuJIRqmuiEglxIhG4C5C06lMgxhg1hDdAZzFTO2BXjf&#10;qtBbJUotmyc873zpmWfmTXCAxIz0sKc4gljDCG+8AxLfMCxPANsRWrRpU2c9Pfe5hQtfeuWV1198&#10;8ZV5zy549rkXXnp56Seffrl9x56g4FAElqM5DUjGHDYcOTuwOhE5YO7oRCebLFisUP3sDnwChfHU&#10;1NS333wLQvFHHyRC8T/+AW5nZLQLHirU0X3/fd99yNxc+frS0KMHc9ydS70vVvu7NAa7Qn3GivXm&#10;xaMqDn14kCQ1RJoeJs9EEGeELBuiMxTJQbtD5ZnBikx/RdoVSUoworIFyT6iFB9RZriupfrmCMD+&#10;tzBsQmngLnUd8AxrUjgCovyAVF/6oRh+UIeq0TV6Bn7DMwAbQTJyi7xFBYZuNYj9wA55aIjkdA0X&#10;eklhZ5Rh/wSx/5Wxrt6fALYNqq1dFIp3wlccID1g6YRNMaRnfRZrD5Q9HVqDmcPX1jRoS8oJVBcU&#10;q3MLVFn5qrQcVVKaMj5ZEp0oDI8Rh4QrwkO1UUHqUC/+5dPKKB91akR7dJDv3u0vzpox5vEnMd81&#10;acbMV95859t1mKzaQbrU67d+sWbz6x8vn7nglVkLX33j8xVfrN/29cbtKzft2Lhj3449h7ftPbR+&#10;5/5vN+/8fO2mj775/vmXXn1ynOPsWTNXf/f1oZ1bd29av3frujPH93m5nvF0OXv+1JH9u7au+/7b&#10;t19/1clh3LjHH31z6YvbN63as33Dwb3bLp476Xzm+KG9204c3Hn+xMF9OzetXb1i/8Hd0fHRFbXV&#10;dU00YLc0trY0MFrJYrbVw4WU2V7PaK9v5zSyhS3URHWrQAX5dwtX3spXtPGVQOt2iaFdZv7/2XsL&#10;OLnq82v8La6lReIhAYIGCME1BA9OsABxdwGSkJBA3JN1d3d3t3F3d/eZdUkCv//5zmxCSml/lNL+&#10;+77d+XwZ7s7enZm9O7nnnuc5zzlCnYevdXPUAGy7QONQGlwAbLWtW2nvl1v7ZSY/T2VnCHQdLbSC&#10;yPC0L5dX7FzcfnB126G1DftX132/quXwuq6Tm6gI/wiDnfiXrMhtKImTqnj4Vn7ENlHUdlncbmXi&#10;PlXKQUXafmnyHnHsV4IgWnccWF7xzeL4rYsyI453UNgMqZ2u8PIM/Qr7kME5ZHGBUvfD8kzvHja6&#10;hqApM3uGjJ5hJUKyjd1cnY8NdzOtV43xa9egxTNg8w0B14MM2yfRu4HQKmufyjogNXQDsOE6Dq9T&#10;Ug93wt2sG9mdWivoOymGh+i1KWh8hm2D3QfLHZ3JVt/cunDRUviT3nE7JrumoYcN09qpkxGo/hNg&#10;I9XtrjvvfXDmI089+dxLc1+bO/e1J5589uFZjz32+NOvvDpvydJVx0+campuAwLBEDHYq7aSCWw0&#10;sIMD2cHyuNXusKClHfQYxyi2qb6u/qP5H+KFbv3Tzddfcy0ZxQbLBsO+ggB2kGRfPv766197ZNax&#10;9WtLjx9qDD/eFXuCiZnsjDBRDqzCMdkVpypKAsnWlqXqkMJZmaatTNZVIEUbtDtFUxqvLY3UF2FQ&#10;Ox71c1VxpLokSlOV5hTQCGAHe9ijPPt3ZdhB/fl54jHc24/iP0bdevp6g03vUBRxqLF9cTOoextb&#10;Y0fg9zgCIU8elGlDn7WhIcBEAF7iiOoKRrOHauNjDPuvlGe/FbDR7zr/E2CH9OGBYYLW3bgf8gYG&#10;sDyBAZ9/MOAb8Hv7A77eXq+/22r1SGTWDqqpttFYXWeoqTXU1Okr6/Ql1YbCMl1esTIrX5KSKUlI&#10;ViYm6FMT9MmRsuijhuw4a1m2qiC98Mj3859/dspt4ydOmowMp9femLd6/aaN23as2LBtEWlUr319&#10;/ucPPjX3/ifmvPz+go+Wr1u4duPmHbt37tm3as3GTz5btHwtmtXfLFy7fv4XS5598eWJk6chCmrh&#10;gg93bt3w1Ya1e3dujTh98PTxffv3bj96YA8QeeOaFe+88QrwYdJtNz//1KNrVnzx1Za1+7/bFXby&#10;6LpVS59+7MEP337txME9B/buWL1i4dZtG1IyUtq6OuhstLG54NnAbAafRxdwGUIeQyhgiMQssYwj&#10;U/NVBpHOJjE4hTo7DwGUcgNHZgBywxFFqHUKtE4e0FrjYijsLIVNpHVpTG691Q9nUJVzQGUbUJgD&#10;Yp2HIzFR2xmlsVGZO1ZV71nWdWw95fjGFoLZq1oPrw0BNj1sGz1sKyN8S2gxwzZzwjbxwrYKIr4W&#10;Re+WxO4Vx3+LPGxe+CbkglAOrKjfuzT760UZ+7/qqKlr7ZJVtmmLm1TlXbpGtpEtc6jMKIYPBnM+&#10;zgKzwZ5NniGDe0hpQzE8wFS5AdhiJGE7iNbM7O63eshYV5BhQyWODGw/SuIKc59I6wNgIzabDHQF&#10;e9hk2fwakrMJ0/Jus4egtdkD2VoQuSFAc3hRFeeLZSdPRzz19HPTpt0Bbj19KqB6Mgl5m4qEt9un&#10;TiaLRLrdfheq4k88/swLz7/00kuvPf3MnFmPPP7I7Ceefe7F9z/45Ovtu3JyC6RSWdAZBYEfIa0Z&#10;AeyLi1ipOGGxQvrZ2IFOo61YvmLa7dNv+/Ntf7z2xqtRFIfoDNPYl19+2RVXXnY5zEqv+NPVVz9+&#10;151ff/5Z7sH99eEnumJOArB5GWcE2XAXj1QUoCqeGATsFE15iro8RVWWqC4lw9kY91KXxGiKw/WF&#10;UeqiWFVxrKY0Sl0apapIcQmo54chOiMGjf8iwMaJcWBwCPGaEM2fOzcEqh3U+Vx0Qv25AO1/17aM&#10;7TF2BH7FEbhgGD76AQvGP56DIS50I5ilxDZuwZjXMYb9+5TERwHbHwCfhj6cADaItb97xN8zjDWK&#10;2f4Bv3+wx9vf4+lFl5DUxM1mn0hiae3UV9boyyt1VdW66lptZZ2uvEZfUqEtLFXlFckyciUpadKE&#10;RFVygiopWhp3Wp+TaCnP1RZnN0aeWvfBe3dOmjxpwiS4XL34wpzPP1+8Zv3mTV/uXL3pyy+Wr3vr&#10;wy9mPf3SfY8+N/ftjz5etnb55i+/PXhkx649r7z8+owZ97713vyv9n6/YvOWjxYtnvPKa5PQ+5w+&#10;bf57b365YdWOzetPHNobE3EMzmWvzH1m7crFp44e3PX1tvnvvHnvjDsm3nrz47MeWPL5/K0bVu7b&#10;u/P4kf2fffLBPXdMffuVF84c3ntk3zerVnyxfsOq2MTY5vZWGosVYthEDc7n0gU8OkriEjFHpuDK&#10;NTylXqgxifUEsEU6h0Bj5Qd5Nkdm5CjMPJUNlXCOxslU2mkyRGs40bFG1JXBBn0WiclSE8zrhmOJ&#10;QGFjUriVyYm5ezbW719NP7WJcXpL14lNbUfWth8JMWxA9ZeMsK30sM2M8M2siC3s8M3sMxsRic0+&#10;uZWNqOzTX3PCvmSHbWaeXEM9sLxl77KyXctyv9vYkp0sFyioHFsTw1fZZc9rVObWCStaxO0sDUNi&#10;4+u65Q5EfYyYPMDsYYN7WOUY5Ot9VLxblUtu6dETcTiq5X0WUGREe1m75aQk7oYyHHKzoM24R6z3&#10;QUCnDjJsVMVDS42EGJIyEgRsD0a8BuBDDpINrThmsg1Wl1JnqqhpWLh4OdzFUf6+gwSzEogGZqMq&#10;PmUSWZMn3Q6Sfc+M+2c/8sQzT78AwH7+hZcffezpWY888ehjz4Bkr1i5Njomnsvjwz7F5yPBmn5/&#10;cGG4i8x3YZHyOErlZFC7m8x2SSXi7V9/DTPz8beMv/nGP117FTj2ZaQoTnrYV6IyDgnadVdeMWP8&#10;+MXz5iXs3lV9+lh71AlG4qnR+a6cCBiGhwBbU5qiLk1WlSYrEJ5djAdjgdkogGtLIozFYNhxGNpW&#10;lUWqSiOU5ckuMOx/MWCfO4dBj4DL7R0cHPzhhxGEdwXzFn4ah/0V596xXcaOwD98BC5Rg4c+b+Qe&#10;IA3A9vsDZ8+CZP+vDJvUy3/NC1/8PONSQKfT/a0J51//+P9BzMBf3zAJijYSngUk+Nc/1z+6529l&#10;2MSatG/gLCg10ZoBtv1Dfv8w8JtgNqh2ACR70N09gHjTAU9fP8wqPL4eJ0aCDD6+wNTUrC4t15aW&#10;6SurdLW1utp6LWC7okpbVqErLtMUFKlz85SZGar0VEVynDw5xpCfZq/MN5bl0JOjv1+94uG77546&#10;fvz0yZPvv+e+2Y88/vobb63ftHXr9l1LVq1/5+MvZj/78t2PPPPcG/PnL127fMv2bw8d2/rV9qef&#10;enbSxClvvvP+zn0HVm3d9snSZS/Ne2vqHXdPmXL7vNdfWrdy0fbN604f33/qxP4335h757RJn3z4&#10;bvipYwf27v70ww8evO+eCbfc/PD9dy2Y/9aG1Yt3fr1p//e7t2xY/cVH7+3YtCrm1IH9u7auXPrZ&#10;mjXLwiPDGpqbIRSnc9gMLgeDWzQ+jyYAWkv4SpVIYxRpUPc2CdRmoRbVbxuGnbBEaFQDqhVmrsLM&#10;UVh4GidX7aLJrDS5laP1yMyoFZPAK7iMwSYMo8wkvNLcI1G7uExxXVZWyaHtrUc3s8O2cVH9DvuS&#10;emITqDb11BZ6OFrX21mRXzHCtrDCN3Mjt/Ijt3LDtrBPbWEe38w4toV+bDP9+Abq0dWUQ0vb935R&#10;u3Nxwe51dXFnlAy6Qefgq7pZynMdooFaprOaYqhql5c2CnOrOUUt0g6JU2wiA1p6D5AbHmfDXK2n&#10;U2TmqN2QxcG11OjoM2NAywU7lG6lBXEgbjJ1bUJA57BY18ORuyT6APaEKSkYttrmU1m8WJpgSRy6&#10;MyOE4p5eo7fP4OnFzLcBYjfIxR1ercXJEkiPnTzz1FNPEcAGSkPOMHnylEnYmDIFm5Om4q88GeEw&#10;d9z90MxHnnzi2Zdfev3ll98AyX5k9pOzZj3x3PNzP/r4s4OHjrR1dNgcNkxcX0BrAtikjR2MxyYJ&#10;2QTCyXA2cjlVSsXB/fvvv+feibdNuO3Pt9xw7XVXX34Z5OJXXv6Hyy77wx/I3WVXXX7ZuD/+8dUn&#10;Hj+8fl3JkYPNZ45QYo+zUtDGPo2ZbAmq4oVwOkvSFKeoi1OUxaRXrSqJU5cQ4zN1CWA7XFcYpSmO&#10;U5bEKssi5aURispkpzAE2CEMDWrF/4mSeE9unuHpp1RPPeFKjj/rtP4PSo4/wJdlxOlGEnhgZGT4&#10;fBCwg9akPzHsiy946Rn275wlL54c/z7q/8pn+zWn47F9/l85AuRDHgrZhAAN8B00t/+fX+ph/2O/&#10;8Rhgk+P1M8D2+ofAsEk9nDSwieIMyxXoB8MeQEiSq7vH5fFbwKQ0Xg7X1NCoKi3TlJXrwbDr67V1&#10;ddqaWk1Vtaa8QltSoi0u1BUV6Apy9bmZmswkTVaiqTDdVpFjKs3mZ8TH7t7+4uOPThs/bvrECVMn&#10;Tpo4YTIkwStXr9u+a++yNRsRq/XYC6/e+fBTT7763ruL13y+duumnXu3fLnzo48WvP7Gm6if7/h+&#10;/9INGz9euuLVd+fPuO+hiZOnvDT32RVLFmxZv/Lgvm+OHt67ZNEnb897+ettG2Mjzuz79pvPP57/&#10;6MMPTrz1lvvumvrhu6+tXfHF5vUrd3y9Ze/urw/v3Rlx9PvTB3dt37RqxeIFK1cuPnHyWG19A5XJ&#10;IoDN49C5PBrmrYVCrlwh1hhkertUZw+KwK1CnQ0+o8RqVOeQaB0itVUIk3BQbaWFp7ZzVHa6zMJQ&#10;2PgGv8Lai8koA0rHDlBSrAByqRWWbpnOI+Qr20vLasMOdJ7ezovcjuY07tlhXzFOb2WEfcWK2sGL&#10;+4Ybs5ONeM2IbYKoL0UxXwsxnx3+Fff0NtaJrYxjG2lH1nQeXNb+/RfNuz+t2L6o5OBOfl21XWsy&#10;mCH27uHphmiKwQ5pb6fY186zVXeqUsqY8SWM3GZxPUvLUjhk5h61Y0jtHII4nCK2wOYMKV5oYKPV&#10;DYaNRYawRwHbi8xNpWVQoPazZU60sdV2RH4h6qNHbfUTNxgig4eFOERt8FEJGIHTBK0B22DbsC4P&#10;GOxepHipDNbqusaFixbOQBLIlEmhHjYAO7imTJ44ZRJBcKjH77j/vgefeOzpV15+4/XX335hziuP&#10;Pf7Mw7Mef/yJZ19/4+3NW7YVFhcr1Sq7gxTDg+6kqIGjgT06ih2qk4dGvLCtVMrDw87MnvXIxPET&#10;J9w67s833HDN5XBNwRz2/0Fh/LIgaF9+2R+uv/qqmdOnbfhwfua3u+qPH4TrGTUBWnGC2ehky0gb&#10;G9XvFBUAm4jLUBJH6zpBW4oNVMIjtIVRgHBlWbyqIlqJVZ3qFNF/GBkMQfU/XxL/ZcAeHnY6PT5v&#10;4Cwahz+eRUsR8Ya/CNi/8hz5DyHxxZ3/+qfGWP6vPOD/D+1GLAB8Xr8LgVFDw3AFGAPsX6DfvxvD&#10;vtDADsnNvP5+r78PynCfb6DP09/nDASs6EPqfXK5j8kyNzZpKyqB1oa6Wl19nbq2RlNTo66qVJaV&#10;KIrzlQU56oJsfWGWPj9dl5esz082FqaaitMNRemi7ISCkwcXzHvt7smTkJZ97113PfLQrHmvv7Vx&#10;07ZtO79dvGbD+58tfvKl1+6c9dRjL7/z9qI1n6zcvHT9l+s3bd+0+ast27Z/vXvv2q+2f7Ji9YdL&#10;Vr7+wYJ7H3rs5gkTnn7m8aWLPl23etmX29bv+37HAcD2wT3RYSfCThzZvnXT5x9/+PRjsyePu+XO&#10;2ye8M2/u6mWfoVq+bs2yLzev3bN98/c7Nu/cvGrT6sUrl3y2dMlnBw5+V1FVBftrIhTnculcPh1G&#10;pGIJX6ERa8xiLRrSNoxsCbUOLGwEAdsOFzAJvqUGYJv4aqRnWlkKM1Nh4WgcfGRL2/oA1Tpc6tj9&#10;SptXZYN9ik9pC8CjVCo1cFrbu9Jj6NF7RbG75PHfSOJ2CWK+4UZu50Tv5MfvFiXtgcEZP2YnL5JA&#10;NSTi0rhdkphdoqid3DNfs45voh9Z3QXA3rew+dvPynYsbYg6oecLjSYX9F/olPO06Ez30NT9dFUv&#10;VeptZJsLW5V5req8NkVBi6iqQ9zO1XNVqAH08rU+lsIuNcFVdBilcjLT5SVL7+zFsDVcSBG7qbT0&#10;Kcz9XIWLI3fKzRjIDv5eIcDGiDYA2+KH+swAu3JCspHfheyQPpOXJGcDsHV2r87u0VmdAnSyT516&#10;8rHHbp80edqU20n06mRA9aRJEyZPnDBp4sTJwGzErM+YgerLE3NffPXNN98DyX7iyedmzYL32RMv&#10;vPDywoVLYmLiaDS6QoHMUpVKLVeqpMElUyplSpVcrZZrtEqdXq3VqbAhEvPjE+Kee+55MPjJEybe&#10;CsCG2dll/wf3INaXhxD7D39AY3vCn//03jPPRGxYX3Hw+6aTBzpjjzKSTnBTT4qywmR5aGMnwR5f&#10;XZKqKk1RlSZpyuCmkghfcU1ZnLo0UlcSoy5NUEGJVp2grY5X12Y4xf8GwB4hgO3rPjsC15SzZ3/8&#10;YfgcMVv5Z/Dy1//s3wHsX49Dv/7lfv1zju35/8cRCAF2wOX0BgEbDBufw19g2OTRf+Q2xrCDDPuH&#10;H/sHz/l7iMEZ/r2jEg567Q8M+bsHfYF+n7/XD7T29/m9fT2unl67t8dk8auUXpHAQ6ebGxq0VVXG&#10;+lpLc72+vkpVVaysKJKXF8hLc+XFmYqCNGV+qqYgVVuQYihOMZelmUpSDUUphsIUeW5CXfTxbQs/&#10;efjOO6ZNnDTrwYfee+e9tWs2gEOv3Ljts5VrP1i09JnX592F+uec1974bNnHKzYtWLV50erNK9dv&#10;WbVx67J1mz5bueajZWs+WLrqtY++uPeRJ2+ZMOnxJ2Z//tmHcA4HDG/dvGrPN1sPfb/zwN6du77e&#10;umX9miWffzrnmaemjL916qTbXnv5uWWLPl297Is1yxduXL0UHmdfrluO/A8A9qplny1e+PGuXdsL&#10;i4opNAadHWxgwy2cL+BI5AKljq8wcuUmHpGVOcR6l0jnEmjtQm2QYQOzdXaxxipQoYdtYclhR2pk&#10;Q0OucwpMPhlmlx0DmFTWOHwqh1dhg6OnWwnwtvhkSpOMwxfWlLDSTokTv1cm7FYl7pElECmZBBup&#10;++Tp+2Vp+6RJ34vjvhVFA853y5O/lyd9L4nfw4/cwTm9hX1yPe3IcvrhxW17vqj6dhU1LcGi1Kkt&#10;frnFKza4OUoHVxNgGwbY+n6Wyt/CNVfTjbVcZx3PUcvUV3fKajrlzQwtVYT37BDpQK8HjV4iRoPi&#10;zOIbhGoMZuMKSwD6cALY1l7gNIxLuUqX0tqndSLkA8WD7lGGbfYRwLYF57vAs10g1sRPLRiSTQay&#10;gdkY8TLY3CqdqbKq9vMFX8Df+yK9njRhIqG/4yai4gLARo0cwdnQij/37Itvv/X+G2/AP/TF2Y88&#10;iXEviNHeefv9777bV1ZWjvwuBoNOp1PpjC4avZNK6wiudnzJYtNg9w7tIDZojK6UtJRXX38d3J0A&#10;9k1/hNnZ9SDZl112NSRnRHsG1CYN7Ruvvnr2tOlffvBB5jfb604c6Iw+xkg4xks+IcoIkwcBW10K&#10;tE5TlaWqy5I15YlEKF6RrC6PV5VHa8tiVWDbFcmG2iRjbZK2PsclYf54ljDskOjs73TsLvSc/57T&#10;2S8ybChyXS70BXrOAazBsP/nh5G/URK/tDb+M0L8s37kz86lodPl3/qRv+pl/mPn4tBr/UO0/h85&#10;1Y/t++88Aj8D7POhP+xfl8QvZOH82vc2Btg/AXagB1AN2D4HNX6gZzjQPRQIQGjWGyB6nZ5uiE/d&#10;3d12X48FgmCtT8x3c6geBsXS1mxoqDU1VpvqK7QVefLCVGlhiqQ4VVKSJscZrThZVZSsKUrWAafL&#10;kGiUakRkQmmKvjBZlRPXEX/y4LoVz8ycOXXilAdmPvTOex+sXLNh+drNn61cD5XZ+4tWPP/m2zMe&#10;fWzms3Mw2TV/2YYPl2/4CDZnK9d/tmr9x8vXkrVy/fuLV837dPGDTz4/bvLUh2fN/OTD99auWLJ2&#10;5ZINq5dg0no7cSddu23jWqjEly/67LW5z0+fMmHy+FtefP6pRQs+BJleu+yLjSsXAa2/XL98Swiw&#10;ly744rP5W7duyMrK6exCxgQJ2SRaceRsihUYtoamjCE2sBUWAaI7DC4soQ4qceCcQ4Q2Norkagus&#10;zWBHShFpKWI9U2njGrxC66DIfk5qG4HZCCrhUGkpkHxlBWyjKu6XaaxKmUpG7eAUJAuTD6sS9mhh&#10;YZb0vRKpXKn71JmH1FmYtD6szDgsTz0gS/xenrxPlXFQmXEQWC6K382P3A7FOPP4GvaxZR17P6//&#10;bjUlNUYvU8iNPoHOxdO5MVomNvQIjH08Qy9X6+sSWVsF1japp0Pu6ZTY2/mmFrahmalvYRnoEjt4&#10;NjKzjd4Rs3cIQ9gAbBJ67eqDGlyKUC8jAWxs81ROIbFCA2D3QSWOUWylGSVxH64StFYMd3WjYQ8B&#10;Gma9gNbQiqNCPqoVh4ULfNZAss12mL9+v//QgzMfRsd6Cuj1pMlBhj1p4vhJE4Ike+LEqUjzuve+&#10;h5588jkA9rvvzAfVfvyxZx6cORuY/dJLr27evDUzM7ulpbWjo6O9va29o6WjsxmrvYOsLkobg0kJ&#10;oTU2gN95hTkffDgf7fKJEyaOu/mWG66++trLLseCa8pVRCVOzFSgF7/m8sun3PSn95544vialaWH&#10;v2uPOEKPPsxLPCZJR85mrLIwUVWSoi4DYKepCbFO0JYnaiqSVBUJispodVmschSwk831qYbmfK+c&#10;EwJsuJL+iwD77MgwmaW5BLAJr/nbDJu0GX8eiTg6/RU6LV50SbvELi14GUEWueYI7oKZndHJMbIV&#10;3A55RwelRsQyPbTbxSe5uP+lr/5rT9hj+/3fcQQuArY/yLAJYP9iD3sMsA3Dw8MXr1V/5eUqetj9&#10;A+f83YRh4z7QPdzdPdQdGAz4+7u90IQHerz+XlhIOXwBC/wvzH6J2MnotHc1uRhdTibF1tVqbKrU&#10;VOQoC5OU+XEYbtFWpenrsvT1WcZaeD9lmaoyTNUZcIMyVKfAWUKPiVW0ALOjWUmno77e9MpjT06a&#10;MP2Oe2a++Bpcy1Z8unzdR0FsBhK/+Pb79wCwn3r21Q8/m79s/Xw4pazC/foPV6yHi/j8ZWvnL1sz&#10;f8nqdz5f9sizLwGw77/v7g/fe2v10oVrly0Gb/5q46odW9Z8tWkVutobVi9bsfjzN1+de+ftE8ff&#10;+qdnnnr0s0/eX7lkwbplX2xZveSrDSu3XQDsNQDsT99du3Z5SnJKRweNyeaxANjBqjhbpISmjC2z&#10;UEUGhtQE8zI+mtZEIu7CEBeh2honD61rcGuFiSrWtQs1FKmJpXEy1P5Wsb+S6SrtMJU2K5oYWr7G&#10;JzX3yCwBOaTX1m6ETKvURgVEbeV57KSjqsTvNPHfapO+1ybv06bu12Uc0uUc1eYe1+Se0OSe1GYf&#10;12QeU2cfVeYcVWYfkqXvEyfsFkZu557awDm2jIaq+P5V9eEHpAyWROtkq5x8YwDKMrGhG0tk6uHr&#10;vAyZlSK10RQuTHAxFQ661E6TOKkiLAdfg1jrIQA2przM3kGrf8jiHzJ6MQPWr7D2yEwg2X4ANpZI&#10;58F8l8bRrwFg27thjY7aPjBbYwFao/LfDZ4Nzg2SbXIDsPvR1Q4GevYhaIQ4mSO/y+qU60y5RWXz&#10;3n5/IlGZYWbgJ8AePw6OZMDsqVOm3nn3PTOhD5/3xjvvvfvhq6+8/vRTzz380KNB2v3C0qXLURVv&#10;bGwCyaZQurooCFprwwJUh9AaoS1SmRAG8GwOMLurtKxw0eIvpk2bhsL7+FvH33Dt9VdffiUcxQlg&#10;E/+UqwDbwe3Lb7r6qlnTbt8w/93073Y0nznEiDrCTwgBdoyiIB5yM6C1piJdU5GirUjSlidpK1M0&#10;1UmqmjhtZYIaD8KgtC7F3JBubC30Krg//NsBG53D/xWwL+4Qwt6L9xfJNB6E4vdSJA6CMRnUgU8L&#10;pOkXvxv62bNnYZdBvhuc5CHoHnxsOHQB8JfPdvFFfgsX/78Duf5b3yX+tJjGdrkCQdEZUYD/HcD+&#10;lTgVKsCEdv5vVokT/+G+fgLV3m6UxDHcNRTwYw0EgNbuQI/b2+fxIJyr2+oI6C1+BaZ0GeaWalNj&#10;mZPS4mZ02SitxsZKXWWOvjTVUpVpb8xzdZS4KeWernJPR6m3vcTZXGBvyjM3ZBtqiZWjsTJdV5Ks&#10;yIllJ4elfrv9nWfnTJ4A6+j7n5372odfLP90+caPV2z+aAXMzta+8t7H98x+/J7Hnnh5/sfzl6/+&#10;cMW6D1eun79iPVzE5y9f/8HStTBE+3Dpmvc+X/bknFfhST7jrunvvPHyioWfrV26cCOCMjes/Gbr&#10;WiDxpjXLNq9dsWb5ordef/mu6VNu+/MfH5v94IKP3lu56DMUyjdi8HrNks1rFmNtXQdH8UVLFn4I&#10;Ph4TE9XW1sFkc0MhH2DYbJGcD3cUha1LqO8UaOkyEwcSMyRu6R1CPUg2Bq9dXJWdo7TRpRZorSkS&#10;O1XqbOKac+slZzIY30a2f32sbsfRipjsrk6RQ2oZkFnhA9otQ+vX4lEZbUqFkl1fQU0+Jk36TpWw&#10;V598wJB6UJt+QJ11UJN7VJd/ylAYZiyKMBaGGwrOaAtOawpPawtPq/OOyZGZHfeNMGwz//gK5pEV&#10;DYc3Fh//jttBkaicAo1XbOoTGfuE2oDE2I0FRxSuysVSOFloQqtcbKWTKXcypS6GxM1R+BUWoPVZ&#10;g3sQHmfwPjP7Bk2+YYNnCGGaxE4VFxmmbqC1yoaqOKaxkdBFDE1VpBPvkRncShPq4YEQvUYzW21G&#10;sCbcyIm7eEiGhkEvizdofOaAkpx0smks/pfbd91x193jJ0yaFALs8RMnjps0YdwkAPaE8WDe02fM&#10;uP/R2U9Cd/beO/Nff/VNlMfx5UMPPgLXUmRuHjp8pK6+AfNdAiFfgGQ1tC/4DNLE4DPFYq5cLlKp&#10;pDK5UCjk4C/Z1FC1adO6u++eMQEWAOMm3nj9jVddeeU1IcAmxilA6xBgX3HNZSDZN33wwjORX22s&#10;O3WQFn2Mn3RKmhGhyI1WFsQqihKVmMaGBWllmr4S4V0EobU1Kbq6RGNtsq46XV+TbqlPtTSmm1oK&#10;fRcAO6gSDzHUfyr8Q//008qngypxhw1zmcBCiMPhMEV62BCc4d80xmH/Kvzj4qU8gBMl9OCA7Kiv&#10;ygXiG3xnwSARPAuZDUNEQ5AsB8v5BHPxg6FZHSzA9dDwCBY2LnDoUQqOIfBz58+dJQvfHCEc64K/&#10;dBDkSfBDyAfrvxXU/p/9vYN/01AP2xcC7NDf+YeAT/vqXNOtt4gWLQqFf1z0tf+Vx2IMsMlVS1Al&#10;ft7Xc87bjXsUxlEMh0dKf8DT0+309jhdfS5nj83abTAFFBofn+/sbNZV5WnLsxytNS5qu7Wz1dpa&#10;b2+tdLaWu9rLXZ0VbkqVh1rtoVR5Oyp8bWXu1hJna5G1Kc/UkGOqyzVVZ+vL0hX5Cdz0yLyD3372&#10;ymvTkdk1/e6nnp87f8GST5dtQLt6/vINHyxd9+oHn937+NN3zX5szjvvf7B0xUcr1n4YItbL1xGS&#10;Tej1mo+Wrv5g4YpnX31rEmwub5/4xsvPL1u4YN0KAPYX29YsDVHnretXfL157eZ1Kz98d979M+64&#10;5U83PvzAPR9/8PaKxQDsz9Yt/WzjyoUbVy3ctHrRlxtWbN2wfNniTxYvWnDixNGmpkYmmxMEbNic&#10;CVkiGVuqZcvM7VxNC0uJcjddYeIbHHy9g6/F1LVNqHfxNU6W3IbCMk3q6RL7qrpMycXcowmt30W1&#10;7Y6k7oqkH4ijZlfLOOpeheOszDYktcBUPIA2tsriVhssAmp7W+opRuy3ypQDhrQjpvQjOhTDc49o&#10;Co7ri86YiiLMpVGm8hhDeZShLNJQEmUoidEVhatzjyqS98git4lOrqWd3FB5Ykd5XCS7iy1Wu6X6&#10;bomhVwBubeiRmfugGBdofVwVutountqDhQ3igyaxs2Qusb5b6wQ8YwGtB8CwTZcANtrVaF0rLIDn&#10;PiySX4J+POazHYBwn8yI13ICtsnomp0wbKWRCNCwgVzOEL1GDxuAHXRTQVUc5ipundUtUxuT0nKe&#10;m/PSRNKxnoQiOAB7EgHsyePHTQZgT56E/Ox7Q7qzd97+4I3X357zwstoYAOwEeT1yiuvbdv2VUlZ&#10;OfBaIhXKJFy5hC2TsKVi3PMUUoFCJpRLBTIJXyrmiQVsamfjt99uf+CB+8ePn4D2yJ/+eNM1V10J&#10;Pg2Q/ot12ZXXXnblzddcO2fmA0fWrqg4vr8j8ig78ZQoI1yWE6lEcldxAoawteWp+opUYk1alabD&#10;lWhNqr4+0VSTrK8CYKeZ61IsDWmm5gKfnIuS+F94if/egD08MuwcBWyS2vV3ABteVBaLRa1Ww2L9&#10;AicmIV+gzEE7cvi7EDQe/vGHkXMjPQE/FPb9A0PnRkZgUo6fhbWpXC6Hnxq4dE8PxmENRpN5gAx/&#10;j2J96IoEzzByHsK3IGafI45XQaQ/i/GzEGE/ixN2sD1w8Sz8K8/aY7v9hx+BSwA7NNY1Bti/NKP9&#10;W1XiBLD7h877e88RtCYN7CC99vR1uwI9Dnevzd5rtXabdH6N0i8We5lUa0O5PCdelh1nayz30Tu9&#10;TIqX0e5nNProdS5KtaOr0kkhy9FR5mwpdjUVOZsK7M0FtqZ8SyN4dr65NkdfnqEqSBJkRRcf/37Z&#10;2+/cNQU5IHc99vQL732y+JPlGz9aueVDYPayDa99tOj+p56fPuuxp994593FKz8CvV6+7gNg9ooN&#10;ZC1b+8HS1fOXrPpg4fIX33zv9rtmTJk4/pU5zyxfuGDDysXA4E2rFm1eswSd6a3rkcq1Ztum1Z99&#10;9O4jM+8dd/Mf77972gfvvL4KPeyln69ZvGD9ss/JWv45etgbVi1a8vlHCz6Z//2+vbV1NUxidoax&#10;Lg4Amy2Ws8QapsTQzlE3MqTtfHWXRMfVAacdPI2Vq7aiq83XEM7KVnppMl8t3ZxRKY4t4MYWiGJL&#10;lXEV+tgKbUqNqp5lFxgHFfYRJfIzbP0AQizMd6nMHqlI2JgZU338a37cPlXiQVPaUWPOMX3BCWPJ&#10;GUtppK002loRa6mON9XGm2rijJXxpvIEY2msruC0OmO/IvYradhm2umvqyMPt1ZU8gVKqRYS8T6h&#10;LsCH47cZVwZ9qIqHAJutcOIegM1WOGhiM1Vi4WsgXO9HyrUe9PoCYJthSnqBYQcBGy7okIUPYIFk&#10;Y5GBcnuvwgxDFecoYNt+DtgYCQvRa9TDQa+xgoGbPqC1xuxUG2ytnfTV6zbecceMCVCc4b9xEybd&#10;RnRnFwH7jul3o2P9/HNzURUHYL845xX4lT788GxEeD399LOLFi2JiY5taGjobG+htDZQ2+q6Wmo7&#10;m2s6mmu7Wuu72ho6m2tbGqqa6ypa6itrKgv3frtj1qyH0CafMmHKrbfcguCua64AyR5dgG2Ed8Gq&#10;9OorrrrhiisfmDxp6ycf5B3YjYRsWuwxbvIpUWaYPD9aVZwQlJvBlzTZUBkEbKR91KQShl2dDINx&#10;HdKyayA6SzE25V8K2KEe9u/OsH8lYON1kYPC5/PRP4ANe4hqA4YH+oG5Q4NDw6DL+G+gf7BvaASB&#10;DnqNli+UOF2+s0MA7LOBQDeDwSgsLGSz2T09vZi1ZbIQDS9CGjl+GgstuXNnyZ4A5r4BfE1QGs86&#10;ODgcrIefxwP9g4OBnh7sFJzPHY11+g8HobG39+uPwBhg/yoPld8G2FDBoOnUN3TO33vW2zPs7R7y&#10;B9C67gk4fQG7u8fm6LWYegz6gFoekAoDHJano9FcmSNOPS1JOeOoL+ljU/oEDD+7w0Nv8NBrPYw6&#10;L6PeQ6t2tpdaAc81mebKdEt1hqUu01KbZarNMtZk6SvTNfCHKogTZEaWnty35sMP75l2z6Qpd856&#10;/Jm3P1r46YotH6/6cv7KzfOXb3zj06Uzn39p6qzHZr/y1luLVn64auMHKze+h2I4wrCXr/8QJfEl&#10;a3H/waJVL7/78Z333j9h/C1zMNm18FPYp6xf/sUGeJat+GLjqkUbVy/ZuGbZhjVLAdhPzn5w0m03&#10;3X3HpHden7tm8aeg16sXfYKNNUs+XbX4EzSwVy359PNP3vv4w3e++earsvJS6MRpLCaVzabzMNal&#10;YEk0TKmBItQ30mXNbGU7X0tXmIVEeuYEw0aGJkNmoUgskHHV0nT5TYqsOnl+s76wzZ7f4czusGa0&#10;agqo6i6FS0rMRnpheYalsfdBPa60DYCzanTmrqqSgkM7mw5/LQj7Vh33vSbtgDb3iLHolLU4wl4a&#10;46iMt9YlmBrjTQ0JxupEQ3myqTTRUByuzT6oStglDN/eEbGvOSuNwxaJlQ6lsRsz00Kdj6/3B6k8&#10;ADtAvtR4UBXH4iid6GfTxEa2wgpLcEC1wTNoQAonkrOJ3GzoImCjVw2hGVZQZTaIpbaDZ/cG73vk&#10;xGPcBcDGHHZQH94Dnq1AhdzoCTLsUcCG2vwCYKNOjoAQOKi4dRa3QKwMj4xFEheEYADsIMMOAnaw&#10;JA6GDcB+6MHZ8Dt7/bW3ID2DiQq24bTz0EOPYCJ7/vyPDu4/WJCXX1NRVlde3FBeUFeaF1qNlUUt&#10;NSXNVcW1pXmVBZkV+RmFWckA7McffxS198njJ4277bYbr7/uuquuvvbKq0L38CsFYJMcr2B5fPJN&#10;N30697n4HVtqT+7rjDzESjjOTzstzYlQFMYQyxSMX5cl6suTgNlaWItXJ+tq8XdJNgRL4obqJLIa&#10;cr1SNuawQwz7/1/AxmkX6SBoD9BoNKSOAkThjKZUKpuamlua2zQaHerqyH5vb+1ksIVSqbyhpj4t&#10;I6+zi+F2ugDGAGkej4cMlZqaGqVSZbXaAdgcLl+t0QLI6+vrcSkAL3ONRkOh0BqaWlkcHo3Oqm9o&#10;pFBpPT393YEeBpNdV9/EYHLcCAcEmw82CS4Rrv96XBjb8z/0CIwB9r8QsPFvBXWw/qGzgd4Lc1y+&#10;7oDTG7C5uq32Poul36Dr1Sj8Ur5fwPZROhx1Jfr8OH7UflHcYXdDUR+rPcDpdNGb7J3Vts5KS0eF&#10;ubXM3FRgqEnXYTi1ONZQFGcoijWUxhvISS1ZX5GME5yqKE6eGynICq8KO7T1i89nzrgfg7gzH3n8&#10;jfcWfLxs88crt85HD3v5ujc/XzZr7mtTHn7soRdfn/fFciI6W7n5/RUb30cbe/n695etwz6wGYfu&#10;7LX5C+6Z+fC4cX9++olZi7/4BIC9djkU4AvWLf8cjHnTmqUbVi9dtxJ17vnPPTl7wq1/nDbltjde&#10;eQHYvHbJgtWLF6xe8tnqpQsA6GuXf756+edLF3+yZPEnKJwWFed10bqoLCadw2MJJTyZiqfQc+RG&#10;JFt38nUtbE0LR9spMklMfqnZDz02S2GhSUztfH0jU11NVVfRdNUMcw3LXsN2VbDtxUxzIVVZwVHS&#10;dQ6Fs1vnChhc0GR5tXaYlWLWa0Bj79fDnITFLg8/WbJjE/3g16JTX4ujd0qT96qyDhtyT1kLI2xl&#10;McbqGF1tNFmVcYayRFNpgqE4UpNzVJa8jx65pzUxgtHcJtY4UP1WGnslej8QWmzulqJfbu4RG/3A&#10;bLSxAdVYLLmdIcUoF+xf3BCu6zF8BW7tRTGc1MNDgG30DQPIwaRRA8BkF64zdK5BEPFgVZyUx3Gd&#10;ITN6xTqnDNI5iw8IHephA7AvlMSJPjxYDyeAHSyJY9zLb3Cg2w3Mdim15rLKus+/WDxt+h2Y6Zo0&#10;fhIAOygUx0D2lEkTb4ep+AP3P4wyOKAagP3qK/OefWbO7NmPP/jgw0j9euONeV99+VV6Smp9VUV7&#10;Q2V7fXl7bWlbTWlLVVFzZUFrdVFLdVFjRX5tSXZNUVZ5fsaJI/tfnPMCxr4B2OPHjbvpxhsB1WDY&#10;QGvch5rZuMGsFJh983XXvf747NMbV5Uf2dMafoCVcEKQdkacFSbNi1TAjrQkXlueoK9MNFSgjZ2m&#10;rUrW1ySYANhkO0VXEa8pj9PUZrrFrP8QwEZpGlaMgFUqlYqyNrrJwG/4MMpkciqF2dpKYbF4jfWN&#10;Qr7YYHGaLXbEyra2UQ0mOygzdGS9vX0ymQzY3NXV1dnZJRCIqVQo8Hk6vQFx49D1NTU2ScTi9vb2&#10;1rZ2Ll9YUFTa0tqp1RmzkSwgVrJZ/OqaBolU1dFJx+NwPL90EnesNv4fisD/4NsaA+x/IWDjbxEU&#10;nYFYY9i61+/r8bl9PpszYLX1mi39RkOfVtUtF3uFbB+b6m5rsJTlqFLPcE/tViQe7W4pDVAa7O11&#10;5uZKY2OJobFIV5+vq8vVV6dry+I0BWHqnJOarJOa7NO6vDBdITGU0JXGamDZWBAlyz4jyDhTG3n4&#10;68WLHr5n5oQJU++Z+dBrb8//ZNmGBasQw7Xp4xUb3l208vFX35z68GMPPPfya58uAUKDW7+P9jYY&#10;dpBkQ3r20YoNHy5bO+/jL2Y+9sTEibc++fjD8E4BPK9f+QXQd+2Kz9etXLh+1eJ1CLpetXjFks9f&#10;e3nO9GmTZtw59e03Xl67YtG6FYvWLPsCG+vBwtet+HLL2m92bvkOkSFHvktMjKpvqMZUF08k5Elk&#10;AplaqNILlEYEc0ETzlO7qGJLE0vbwtUjJ0NqRpPYx1U72Qob8I8Gki0wtQjMbSJ7m8jRIrLX862V&#10;bFMZXVPFUNGUdjk4qAtjyoA3N4imDnYiTtiPIBEroFSo2/Jyy77d0bZ3K/PwJvbJLdyo7aKEPYrU&#10;g/qsE4b8MG1xuKrsjKYsTFcabSiNMxXH6gsjlNkneEkHKfHH6eVFEpEU+m2ZqV+u7xFqvWIkdth6&#10;ZJCJWXrhiBIk2V68fxTDmTIrU4YMUBfAGLPUemJy0h9C678GbKUVvWr4mgGwBwDYMDgLysVRJ++W&#10;6D0SnQsNbLz/YGAXkYjL9S4wbLBtKM5CgI0VzO8KJneR6xXs6dOY3RqTs6WDtnHrl/fe98B4BLgB&#10;rVESv23CeAxkYxp74u23T73zXgjFZz+J7vWb8959Lag7A8N+4IEHZ8588Lnnnlu2dGlEWFh9dQW9&#10;vZHRVs9oraU319CaqrsaKjrry7A66kqB4lhNFcUJ0eFvz3tj+pRp6GFj1vvmP/8JgB1qY4cAm5Bs&#10;Et5F3MX/dN0Nrzw669i65cUHdzWf2ceIJwxblBUOwFYWId4jXlceb6hIAMnWlqdoKpPglIIvtWXJ&#10;6tJEDYzPSmNUVelOIeNngP23zoEXVFh/bw67Ozfvr0Vnv7IkHlLYikQiMGwANhg26uHwiQNdplJY&#10;bW1UkUhO6aJQOikimdpsdcjEMjaH7/X3hDTgiE3EyQgEXa83MMGV65pqahuYLK7RZLVYbAKBqKGh&#10;EU/OZLKwbbLYm5o7pVJV/8BIeVktncatrWkpKalisQTt7TQqjT2IdnYwGTwodCO/MqlAjN3+Lz8C&#10;Y4D9LwbskbMoVXncXq8L9q8+v8MTsNp7zNY+kxEtrF6lrJtMXdOgCbfXV5gK0hTxR7mnduozTve3&#10;lXnbq8xNlfr6EkNtgbEuX1+fZ6jNNlal6EujNHknVRmHlamH1OlHtNkndHlQNYdriyI0RZHK/DBp&#10;9ml++qm6iENfL1k0674HIQC6+74HXnnznU+XroFByierNn66csOHS1Y9+8bb0x9+9P6nn3/14y/e&#10;W7rm/WVr31u27v1lgG3co4cNlfi6+UtXv/XpwtnPPDtl6oTHH31w8RcfYwh73Yov1qz4fO3KL9av&#10;XoRiOMB468ZVWzatXbzos5deev6Vl19YuuTzndu37N311fd7th/av/v40X1nTh+Jiw3Lyk6uqChs&#10;aaml09sFIo4C5llarUytEyp0PLmWK9Ny5Aa+xgHMYyvdzWxDHU3NU/swuyw1keIzlzSwbTALg4V4&#10;l8TcKbF0Sm0dEmuL0FbPcdTQLZVdulaeVajvVtn74FSqt/mNQdttPZFb90PGpTZaec0ttSePNOzd&#10;QjsMq/CNzDNb4SUujN0jTzqgSj+qyjmhLDyhKTmtIzkTUcbCSG3eaXHGCWr8EVpukoxFV+utsBqV&#10;Gftl+h6xzi8hni3dMmC2pRuALdL7BFqUxIk4DvQasA0vFFS2da4+PTDVTUxOQoqznzFsSMHhyxbc&#10;E4A9iHpA0EGlR2oIiHRuADbq4bBPQRh2UCLuk+mcAGwozi4FbOIlfmHBuFSP6oLVpzW7GBwhBrIf&#10;nvXouNvGj79t/IRbx2Pmatw4YDY8a6ciBWTGXfc/MutxxHaF2thzXnjpsUefBGDfd98Djz762Pvv&#10;v/fdd3srSwtZlBYupZlHaeZ0NrE7Gplt9XT8KVtraS011OZqrM6Gqvys1M8WfHIn3FrgZzt58q23&#10;3HzDNdeGoHoUsEGySZAXMPuqP117w4sPP3R49bKSw9+2hO2nxx/jpZ4UZ52RAbALcfUZpysjSwsj&#10;8dIkVXmCpjJWXx6vwTZ5JEZdFqOqRLzmXzid/ZPGKf8kYINSCwSCtjYkkxqgOzObzRQqlUKB3JHS&#10;2kbRao0mo4nJYFfVtrBg5sMXdVGZFptzBM1paNB6etF6A2Aj2sFsttTXNyEwDTPwKHHT6UwM1dXU&#10;1Aqgzmew+HyR0Wytb2iTSJR9fcMAbBZT2N7GqKttlUjUcpnW4fCehQn6hXp48CwfbBmM3f4vPwJj&#10;gP2vBGy4Ig0PBxCMYLV5bQ6/3RWwOXssSEI2QwDaq1R0i4V+LttF64QU3FxdrM9OlEYd4p3eackL&#10;722GoKxEX1ekqck31Oaa63L0VRk4bSkLoxS5JxQZhxQp+5XJB1SphzRZx7W5p9SYRIKkuShCAcDO&#10;AcM+XRdxeMeyJY/c/9CEiZNn3HPfS6/N+2Txik9Xrv9k5foFy9d9smTFi2++c9es2fc9+dQr8z9+&#10;f/GKDyAxW7b6/aVYq+YvW/3hslWfLl/7+cp1ny5Z8cq8ebMefXju3OdWLF/41ZZ1SM/8etvab77e&#10;uGfXtu/37Di0/9uTxw9FRpw5c/rkwYPfHz68Pzo6LCM9KTcnrbAgs7Qkt6qqqL6+or29nsHoEApZ&#10;MhnJ+FCoJQo1TC+1UnBrmZYlVjJEcrpIyZQZOPAJV3vbuNbKDgVd6pRZ+oMa7G6wVfSDURtnKq10&#10;uYWKoW2ZlSq1d4mdbTxvE9NT02WtoZo7BLBbgdlIP/DMBP9OjDk5MSLVq3L0gZsquaLOlPiGg9tp&#10;R79knUDgxzZW9HZezB5h7PfShH2KtIMKTGAXndYWnTEUnDbknlSkH2clHm1PDsNUmEqhQvyG3Nwn&#10;M/bJDbA66cYgVmjaW2b2S00Bkd4r0Lq5KgcqAVjYxoA13Mr0GL4igI2ZacRjw4500OIN9bAhQ8Ow&#10;da8Kw9aI5ELfnew8iPDNoJUKEkJ9Yq0HKV5BwA7Fa/oVBo9E41SZfYj5ArEOic6wgUuT4AYWquKQ&#10;joOR+zVmF1+iDI+KffbZ58eDWN86bsKtt427Ff3lCePQzA5Odt15x72zHn4curM3Xn9n3hvvojb+&#10;xBNPPzhz1v33zXzooVkvv/zKpo0b87Iz2JQWPq2Vz8Bq51JbudQ2DqUFD7K6mpmdTczORmZ7Y1VZ&#10;wbo1K2fceWfQr5y0sW+6/oZQPfwibAOwwbAvv+yqm665fs5DM4+uW1Z+lJTEGfHHuCknRZmnZcGo&#10;TU0xXMTjtGXxGojGixKUSAGpiAZ+w41AVRyvKokCw1YShv0vB+xLxrr+F5U4ABugC40enOHAhlEe&#10;bwNWU6hAXBaLg8q2UqFgs7kUKlMqUyjkqra2LpFIGkztJPVz9KdhBAukHxgYVCiUof40OtkwiKXT&#10;GR0dnfguEF0uV9psjq4uhlqtG+gfbm7qFAnlGrWhtaWLyxHxeWKzyRZyTr0AT2QWaAyw/y8Ha/L2&#10;RwGbzGGPjXX9bez+baIzHF0Ado/X47Na/VZbwOboBlqbLH06Q49SGRCL/DyOj0l3drSaG6qNlQWa&#10;zDj+me+4J7db88N8ddmWmhxNZba2Kgfab2tthr4M3ikx8pwz8iwMBx+UJn4viftOkXxAnXkMjh+q&#10;wjPqkkhEECoKIyS5YYKsM/WRR75ZvmzW/Q+BSN1514wX5r764RdLgcGfrlj7GZB46co3P5j/yDNP&#10;P/r8c/M++viTZStgR7pw7YbF6zYs3bB59dZt67/6+std3+7ad2DvgQPbv9m5cfP6r7dvOXp0f0zk&#10;qbiYsKT4iLTkmJys5Py8jOLCnMrKkoaG2qZGKGNqGhprW1ob2tobOzqaOjtbuigtFGorldpGo7cz&#10;GJ0sNhUmG2wunYGzEAp/fJFQphHI9aDXLImSJlJQRSoGGcL2dAkdFR3yNr5JDIC09EPVBebNUYFh&#10;W1hKYLaFDharQP4HzElcFJG3neepZ9grKMZqmqFLjDYz0IvEYRkJw4YJCQalBtTWAZ1czysraj39&#10;Pe3kdi4SPmK+Ysft5Mbt5cd8J4z9VpqwV5p6QJpFjFN0WRjUPihOONQVc6QrN0XMYqgMNhSu4acm&#10;NfQiAVNm6gnOYkEvFpCZfLA9geGJQOPiKjHHBY8XBx4JkWaDi7iHIvfa7Oq3wELcA8AmJNvkHdS5&#10;+9ROvLcAJrjga6YjgD2gA2Cbu4HWeDaRxiXTe1TEQnwUsFEPF6vtcD0L0euLaB0c7gohd48Rw13o&#10;5TsA8C6xSpeenf/mW+/CzwSxHBPHjZ8Aeo1RbMx3XdCdPfzQ7GefeeG1V+ehKv7qK29CKI7JLjBs&#10;8Oynnnp64RdfJMZGM7qaBcwOAauTz6bwGJ18RieP3okNLr2DQ21nU9uwmuurvtnx9b333I0RMkyS&#10;TRg3/s83/jGkOBvF7CuvuhKATUK8rrzx6mtffHjmiQ0rK45/1xp+ECVxbgqE4mdkuVHKAkKsgda6&#10;8gQtIkAK4aYSi8CPEGArScJmpLI4WlGZ5ggC9qWis9+nJJ506Rz2iNvlRUsL01bwJIUAG8YpF2am&#10;LlV1/QhZOORmgFV0o1UqFca09Ho9dGe4R0AKpON4BEhsNJpRAIf9hVqlxexWf/8ghrGgOwsg+MyH&#10;UIchlMj7+vtQTkcUudVmU2s0GBUzmUxITnO7nXievr5+q9WBZ8AkF+AZU7l4Ep3WpFBo1Co9shfx&#10;DGNz2P8PIPRf/Qrkwsvv7yZz2EMjJKRudA7br331pb+ew/71R2BsDpscK0xY9vl9AYet22btsVgD&#10;RlNAqw0oFD6RyMfj+FkMH63L29Fqa6wx1xbpCpKE0QfEkXtcxdGumgx9eaqC5AymGktTIVfW5EfL&#10;s8PlWafQUlVlHlWlH1alHtakHdVln9Dnn9EWR6pLo5Ul0dLCCFFeOD/zTF344Z1Ll8y+/0G4Ud4x&#10;/Y5nn3/x44VLl67fvGLzl2u3bd/89Y71WzYvXrlsyeoVm77+asd33+05cOjAieNHzpw6HRUZkxif&#10;lJaSnZdTUlZSWVVRWQlL6aLyiqKamvKGhuqmxprW5rr21vrOjubOTqyWri7QiA4qtRMNus6udnhY&#10;trU3tbY2NjfXNzXXNTXXNjbVoGnd0IhFEL2hCR26+oaWVir8M2VaidosRpim2sBV6JgyHUNqQN2b&#10;LnPW0VQNbC3fgJrzoNzWH3QmAX8lOV2kpQ3CrXajeM6GrZjcSRU7WniWWpapiq5v4hq5ao/Wjhmn&#10;UCpGjxKFaytQcECncSg62ynJp7vCd3Kit/Pjt3MTdnISvuXE7eXFfiuK3S2K3yNM+V6a+p0qebcy&#10;/ltuxN72qOOc6gq1UqOyeuB1CrmZVIdiNQrjxPdbYSHSMDSqUf0W4u0p7dDNcZU2MVDWBno9AAA2&#10;uAHYA6DXQQvxoSBgD4UAW+8m7ihqKOOcPQBvHWzLXANg2Ohew50Uz8YH8BPAhhcpkZupLV6SZqay&#10;aK3+kHk4mtZBsxQ/MSVFYBfh2QGgdYh5a61euc5SVlX/xaJl0JeNv3UC0HoCKYZPmTCe6M6CQvEZ&#10;4NNPPfks7EhREseC7gwq8fvvn4k1a9Yjb7/51vEjhzpbG4QcmpjLEHIZfA6Nx6YJ2HQBh85n03hM&#10;Ko/RxWNSutqajx4+/NCDD5F8Ebi1jJ94y01/uv7qa34C7KDk7PLLrwDDvv7Ka55/4P7jAOwT+9oi&#10;DrEST/DTzggz0NOJlOfFqAsRrBmLzA8gt6YIfqVxyvJofRlod7Iac1/F0aoSMOx/B2Cjhw2BNwAb&#10;U89/fw4b3WIyDx28AXdDG9CK4x6Pg0aTKa+BgYtfhnYIOY/iu0Evs9EbsUZBoTw4xDWIHxsaCvqx&#10;IDBsCA9j9+DzEVTGdBdxSzmHlybPj/FccmHxFwz715+3x/b8Dz8CPwfs4B96zEv8L9n2b2TYME4Z&#10;Ge7zeYHWvVZLr5kMcXWr1X6p1CvgezHHRae6Ottdbc32llpbU5mlIkORckKddNRWGKMtihXmRPIy&#10;IkQZUfKsaFV2uDT9pDDlGNywJamHFelH1JnHddlnTLlhpoJwdFu1pdGq0lh5UZQoP0KQG8FJO1V9&#10;Zv+OpYsevX8muM70adNemPPi2s1bD50OPxOfFJuanpadlZmblZmTmV2Qk19aWFRRWlZdUVVfUwM0&#10;ba5v64BldAsyHmA/SWyi6V1ow8GNsqOzrbW9uaW1saWlsaUZqdaNTc31DU3A49qGxrr6xtq6+hoM&#10;WNfUVl9YVTV1F1d1XQN2Q52vvqG5qbENTT0akycWKvQAbInWLNFZRFoLX21myQwMGQzD7W08fQNL&#10;w9MHANgK+wCgUWLwYxqbq0EoiAc5lTyYzWigR8N8tg1F8k6ptUVkbeKbm/lGhtKBcrSeeIqRirTc&#10;1iOx9EmNfWqtF9Ov7NKMjtjvWLG7REm7hcnf8pL3cpO+F5CixR4xMDtxjyQJuV7bJZFf007ubIuN&#10;EHXSVQanwh6QwnRM75MZeqUErftkpl602PFCwFex3svHZQSK4TJkgyK6Y5QxB+l1aA2aYErqGQ6h&#10;NfFO8QDOMcp1EbB7ISbHe9Y4B1Bg5+NyRO6Arzh0Z2DYGviH43LB5EECClLLgqnYgOefAFuH2I/g&#10;I4gZDfJssrCb2uhs6WRs+2rXffdD7Y8JbBL+AV9Skrw6YdrkSXDFuXvmA7OffOL5OXMA2O+89ea7&#10;c16YO2vWbNDr++9/4MEHH5z74pzd32xvqq8W8ZhiPkvAYxDLMx5dwGMKsbgMgtwsgDeDTumMjox6&#10;/PGnJkzA6D5q4pNv+eOfr7/q2ouAfQ34dRCxQbKvu/yqp+6ecXjtssqT+9sjD7OSTgYBG0LxcHle&#10;9EXA1pUmaouRCBIHhg3A1mFEuwSiM8R2/fsA2+lGCng3QBJOZ+eDJPuvGfZFhddFAA55nIUcRi+9&#10;hYxEgxakIacT7DLqUXqpw2jQNDxoewbjM4LPZ0OupResSUeTToKG0iEzNEx+A/5H/dP+w5Fn7O39&#10;piMQBGyUxJ3eEMMeA+zfL14TDkfDQ30ed8Bi7jEaevW6Xq22V6Xukcu7JZJuoQANbA+L7qJ2ODob&#10;7S0V+uJUYdxhWfxRQ0GsqiRRUpwkL8FcdZauOE1dECfNDRNnnRJnHJdlHldmnVTnnNblhpsKIs3F&#10;0fqSaOjDCWAXR0sKogTZEczkE2Un9n61cMGse++fOH7C7VOnzJ07Z+/+A0WV1Q1dlFYqrYtOozCo&#10;XTi/0rs6aJ3t1I5WCrptnW1dHS3tLa3tGBxtamlram5tAB7XAsgJDNdU1QLVKyqqyisqg6uqvLy6&#10;vKK6vLK2oqquurqupgq71dfVNjTUNTbWNzU1NDc2tjQB2xtbm5vaWlsRIUHpImFPFLwBJp0r5IqV&#10;ArlOpDJIdRap3oZsTcR78BRGtszAkpnhK97EUnM1PpBjJQra9gE5hF06DzBbgOKz1gu0Di43Idwq&#10;YLatU2JrF1naBEaq1CwxBaef3YOoMyMwW4ausIkkZGvkWnFbAyU9jB2/H/Na8rTvRen7+emHRCT8&#10;4ztJ/LeixN3ihJ2S6G2809vaju1sT0+V8uTw+laQqWgXpqJllj6ZeUBuGcB8F5TheCGxAW+GFMOD&#10;9NoqNXpAmpHqAb2bwdVH0rTIGgBmk9gP3yhgA8WRrYm0rtDUONg2AWwP8U4R6fwsuYspsxPANniU&#10;Vn8oAkSqc/GVFmSXQf2uBza7YCGOTjamsUnHOsiqu42ObrMT/fs+4oMGxzSzl8mXHTsV+cTTz0Mn&#10;Pn4C/FPIWBfGBwDYkybecfvUC4D9witvvPH222+/O3fuy7NnP/rAAzPvu+/+++679+mnn9ywYQ0a&#10;H0IBSyRk8bg0Po8m4NOEfIaIzwSKCzlk8XlMIHZaWurcua8QCTqE4uMm3fLHm6+/6rogYEN3dsU1&#10;sBS//LIrkNt12RXXX3HVEzPuOrRmWc2ZQ12xx9lJpwDY8E6RZEcEGTYCsGNAsgnDLr6EYUMljkdK&#10;olESl5Wn2AW0f3VJHA6hTpfb7wsBNgK7zp//Ca9/ruS6iNCXeomHrEND+B26D+L9RffSUTPwCyam&#10;o4+PonUIs8lPhYxXCcCHvMQv5H+EMhZDexE4B7T/5QT2mNzsN4Hjf+IPkc8N8RIfA+y/Iz/7pxi2&#10;xxUwGXv02l6tpkelCsgVAak0IJWgh+0T8r0CrpfP8rK7XO012sJkftQhZeoZT0O+l1pto1RbO2os&#10;jRWGqnxkIUiLYiT5Z6S5pxW5Yer8CG1+pKEgylgUbQwOdEGeoy6LU5bEygpihNkRjKRjBQd3rP/4&#10;3Zkz7oaxM8KQX3jh2d3ff1dcXY0kh+bOrub2tobWFrSdqxrqKuprSmuqiqoriqsqiyDjLisrKi8v&#10;KCstLCstKCspKCsuLCspLq8oqagsqagoqQRIV1ZV11TX1dU01FU31NU01tc1NzQAkttbWzrasVo7&#10;u5AOgaSIdgqCGOmdSF6kMygMFo3FIdlcHB5mrxlcIVso50k1PJlWoNAjCVuqI7nXo5FcGMiWIrnL&#10;2MJUcZRuqQk17X7oyJQYczJ4IJwW6d1oacNZDEZjPCA3TLzVJGyDKrV2iaE7M3QJjdBs69xQdQ3B&#10;mUSFFCxzQGpwi7QOhdqs4HBYxZmcxOOKpENq4HTWYXH2MVnmEWXqfnnyd+LkvaKEHYKILYzjW5pO&#10;fEstLQZcyyyg+HBMc0rNbgng3zwgM/eHzFLwTrhqB5k6k1k5CqtA45BbfOhJ69BgRlOZDHQF74OY&#10;HZKIk3q4B71tIDpUY306tLoh+Ubulrcf3qW4NBFo/HSxky4Bw3ZJTV4F4r2JR6lPpHbx5BaMZetd&#10;PVoCzzAP78d9yLKU6Max7D0mR48R33JCedenMfugEkjKyH39rXeh3b4tqBAnyI3ArgnIBcFk1x0z&#10;H3j4ySeeeeH5ua+/Pu/NN98GYEMfPnPmzHvvvfeee+6ePXvWwoULcnIzOFyaSMyEl5eATxHzaGIe&#10;XcwjmC3kMgVBY3gWi1ZUVPj++/ORuj0ZKWHjJ9960603XH39tVdiGhuAffk1V1521RV/gOoMc9jX&#10;X3X1k/fefWT9qsbI4/TE09yUM4L04Bx2DimJq/JjlIXRyqJodVHcxZK4DjK00iQAtqo4Wl4UKSlN&#10;svIo/2rAHhoZhIfoKGD/ACw8B0+kv8Ww8filuHthquqn/S/kcYUeCSVujWZ5XdwY/V6QYV9M7wp+&#10;dzSk62KoV3DPUQf1iz+FPS/FmrFm9n8i8v6m9xT6zIQAO5jWNcawfz9rUhzac8OD/W57t1HTrVX0&#10;qOTdCrlfKvdKpB6J2CUSOgR8O49r47Bt9E5McKlykyRxp8xFqb30um5+m4vdYqc1mltrDXUl6upc&#10;RUWKoiRGXgg9TpS6MEpbGE1cU0pi9UG01pTHq8sSVCXxcIkSZ0fSE4+l79myaN4r90y/A3QKUmD4&#10;T63ZuCEqMTmrqCSnsDinsDCrsDATq4jcZxQU4D6rqCizqDi7pCy/vCK/vLKwsrK4qqqkuqaspq6y&#10;rrG6vqmmobm2qbmhpbmpta2lo6O1s7O1q7MNpJlG6WLQqEwGcS5jMqhMJo3FJnHXQXhmcvksHpYQ&#10;EjOOQMwVirkiKVck54pVfJmWJ8dMFxnCRqUX3VksYDZfaULUJktibmWp6RKb2IDw6R4NDDthJIJI&#10;MxId7RWR5eMbfDyC2X6eBsNgTgYxG7dQhcYuvh7jVWoHsrAA2AMqS58CP6V1CtR2mdaukiqEdZXc&#10;1AhZ4hFN2hF1znFF/mlF3inkdKmyDknT9wkTd3IjtnUd29YcdpDd2KjQOuXWIbkJI1UOidUtsHSL&#10;TQNiY59A5yfXCipQYbyuiSkzo8WOkGwFCDERkYUAu8foAWaPjnX9FWD3EcB2EC5OyuZewrBVjn6+&#10;yk8VOmkiuJx6ELspt3jkuFDQewRKB09uVRj9RucAkrsMzgFsGBz9OlsvvtTbIbIDse4xwawUJBvk&#10;HvTd4pVpLUUVNQsWLZ56x/Sbb7v51ttuvm38beOI9mwCHNCmTp36wH33Pf4oDEqfe+VlVMXnvfTS&#10;K7A5e/DBh+67976777575oMPvvPB27FJUXR2p0hMFwkpEkGXhEcV8ekErfksLAGfwRfQ2TxGZW31&#10;4qVLJ+HSYCLsUyaP+/Otf7z2+qDuDPYpBLOvJpIzYnZ2/VVXPXXfPcc2rmmOO8VOi+SnRwrRA8oK&#10;l+REyvKiFRBtFETJC6NVRRCKJ6lKkYcdoy0JqcRHAVtammjldZ0fHggi2e8Qr/nTWNclojMC2HAQ&#10;9QWQzAEhKariQQ+x0VvwxHtRhk02LtwumnmPQnJoKDoIn6F7smNoO/T+L4B3aAQr+GUo53v0B3/C&#10;7tAOoeiQC885+h5Cz3zp+utHfrbD2Jf/qUfg56ge+nN7vX6nA4BNbOT/t5L4r50OCH1o8Xr/pWld&#10;wX+I588O9Q06Lb06eUAp9suEPrHQLRY7JRKHTOqQyRxSqV0otrEFps4uTW2pOD1WHB9ur8zvYTX7&#10;hB1ObpuN3mLsqNc1lCur8+QVaUoIxUsTiFy2MEZdEK0titHDXKI0noy+ALArEuHmKC+MFWVFUuKO&#10;x+/cNP/F5++YMm38xClwinxo1sOfLVp66GREQmZeam5+el5BRkFxZlEJ4Dm3tDy/rLKosqq4uqa4&#10;tq6svrGioamqqaW6ubWupR0N7YZ2ZCB3tXRQWjsRr0hIcxedjuY2jcWiB/3AmVwuIBnGx4hzurAE&#10;HIQvkiUiCE2WhCeSji6xjCuWcyRKrkzNV+iA1kKVCX1ZoLXM4ATPhqiKKzcxJaYOno4iMMHvE01i&#10;lb1XiYW6NIaeAdsmALaHr/fy4FUCzNb5OBoPi8xA2xkSS5cAMZ1WhRUyrhGNcwhjzeg9C9UerhrG&#10;YW612iDrbGNnxfETj6iIcO+kKi9MWRimyj+tzD8hyT4kTN7Lifqm/cQOYAm3vUumcYmhNUMkFwLE&#10;zE4uGsz6Ab6uF+V6jtqNV6RLzHTJaJJ3iF5DRAbABoEODnSRkvhfDGF7kdmFenhooWwe7HB7iNN4&#10;ELAHeOpAF99BEbp5GkSBBZD/gcAuMTJGMS2mcKhNvUbHsMEOqB4wOgYN9n4dvFeRlg3vUtBuR8CE&#10;so47QMayIUazeJQ6a11z++oNG++8++4/33rzLbf8+bZbbxl3260Y7YKQG06iM+648+GZDz7zxNMv&#10;vfjyvNfefPXlN55+8vmHH5x9/70P3zMDneyHX3n9tVNhJ2HDJeWzlTyGiseQc1lSPpxvhDw+jyfg&#10;CEVskYDFFbAb21o2b9syFYPYkxENdtv4W/980/UI2gyhdWgaG11s1MWvvO6KK564+44jG1Y0J5xi&#10;ZUTxMqMEWVHC7ChxbrQ4N0qaFy3Nj5IWRsNqV1mYIC+OVcCBoAiB2fiQxykKI6UFZ0RFcWZOx7nh&#10;/t8RsHVPP6V8+nFXUtxZuzWU1jV8dsjphotCN2RfJFkjCNijZesLGdU//s/5H/9ntFJ9Idk6FK41&#10;tsaOwG87An8xOj96NRcsxng8PjcZ6yJ52KScA9GZ36d9ba7x1puFixadtzl/QE+EXLQFPYKCEZz/&#10;6+2/HbBDCpRzQ/0DdlO3SuKV8t0irkvId4rFduC0XOZUKN1KjU+u8UvULiZHX18pzogXJERYawoD&#10;7FaPhOIUUuzsDhutzdYJnl1lbCw0NeSa6zHllW2uyTBVpZoqUsxVKaZKmDUm6aqS4deoKk8EYAuz&#10;ojrjTsRu3/TO889NnXT7beOnoPh5/8yZHy1YePhUdEZhRX5FTWF1LbC5pL6hrKGpsrEZ2Fzb2l7X&#10;3lHf2YUmdzOFhtVCpbfTmO10ZjuD1UVnURhsKpNDY3FpoFEcLpMLa0UC0kBlrlDEE4n5YglfjA1h&#10;cOFLMQ+jqOLQ41hSvliGBczmS+Q8sSII2Bq+Qg+0FqrMAGyJ1ibVO0KFcb7SzJaaugT6NrYGlily&#10;kx9Kb6W9B0sBybcFlqU+sckrNPoEUKLpsXxcrYdIx8kYtJ0qMlFIVdyvcQ6rHUMwIZGgdq1C7Rqc&#10;2K3QmZVsOrcwhZt4VJV82JB5QpsbpiqEi3W4ohDGHSeEaftZ0d+2nt7djj8KA9lcTr4Ovih+kd7F&#10;M7k4+gBX08tRB3CJcBGwmXIzMrxRviYWKEHARkmcVLwJz76I2RdcU/4CsPsNLgjIh4xYnkG0sVXO&#10;Aa4m0CmA9B01/z4J3rzRA4NS0GuuzCZWezSwtbUPBbl1n8Heq7dBj+aFr5nO6tXbvQa71+SEhpzI&#10;yDGJbsCEt9HZRePs+vb7hx55hHDrcbeiKE6sziZOmTxhyu2Tbr/r9hkP3vvQU48+9fILr7z52jtv&#10;vPr2C8/Mnf3QEw/c8/B9dz448+5HXnzupQP7DjA66Uq2SMPk69giFTzV8bdH6qZQgM8CSuISNkvI&#10;5XR2dny3b88d90BwdiMiu8bfetOfUBO/+opRwCY+Z1ehLn7lH6648Yorn7r7TgLYiadZmdHcTFjq&#10;EsAW5ERCcSnOiZLkRUkLomV5sbK8OElBjKw4UlUQI8+Pk+RGSXLPCHNO8PKjjKy235dh/zVgg2G7&#10;ANg+P/TYJHnrB2i5R8luqEYdXCRu48L2xQfHNsaOwD90BH5WHRmdvf6paBMszXg8fq8XedjQK4Ty&#10;XcYA+3dRiSO2tr+316TzSgUeMc8rFvpkUo9S6dVofHp9t8HYqzf3qQw9Eo2fxbM21MhzUiQZcY6W&#10;igC/wymmWgVdFk6HjdFmpzbbO+vsrRUOhGm2lTpaix0tBfbGXGtdtq0201qXbq5NM9ZlIHMQgC0r&#10;jENUV2fCydhvtr77Alydp9824fZxE6fMuOf+d+cvOHw6Jr+ysaq5s7q1o7q9o6ajs66T0tBFbQRC&#10;U+ktdGYrg9XGZHeyOMHFpbB4NC6fxhNg/IrFFbK4IhZPxOKL2BBaB6E6tADYF1AZG6EVwumLaD0K&#10;2AKJnCypki9VEv9wuVagNBCo1tgkGrtEa5foMMUEku0QaWwchYUiMNRTpbD5RA0c484YlIJ/J+6D&#10;89ABpGfKrGDb3WJjjwhhWeDZwewNErwhtXby9ahUY4AbgC1DcLXGJ1T6eOpursYj1VlVEoGgKpcH&#10;WX7iYVP6CWNumKYoQgUpU2mMrCBMlH6EGfNdS8Q+ekmuVCAVazwCfa/IAJ9Ur8jq5xt7eNpuTI6B&#10;+vOCDBs5H1y1DaQfVxVq6LzQwEYsB0HrnwAbDPsnI/FLADtIr0cBm5Bs74DGNcDTBtr49k6hl6tB&#10;5HavSO/hqx1cuZWvsKG2T4rhsIWBH4sjYHT4gNCwDdfZnHq7y+j0GB1YPpMzYHH2Wlx9FnS1zT4O&#10;T37qTNSzz70wETekgCALZBzGrqZOnjBt6uQ77pg24/57Zj72yOMvvTjnzXmvz3vjtRdfeO6x2fBO&#10;uefuGXfNQBv7iUc2f7W5pa1VIsQ1l0AmALOGWReDL6bxRFQ+jyommM0RBIVnEVGRDz86G+PekyaB&#10;Yd/45z9efcO1l1975WXXXoke9lVXXHYlAPuay6667frr3376ifjdX3Ykh7MzI3lZ0EtGCwDYWZG4&#10;6JTkRMvyY+UFcfK8eGlurKQgWlqM8M1oWW6MiMD5aUH2cV5eZAiwf8c57L8GbERYIjvL7fYGNdgY&#10;rhpG8exS5ddFnB7j02NH4J84Ahd7KKMAHdI0hMhxiGGHlIsuDC14fLh8vCB6+HGMYf8FYv9G0Rlq&#10;Z319PQadRyLwSvgBmbRHrenWQwqlw+rRGwfgmaBQd/NEni6KpbJYkZ2gLEzzUOt7RBSvlO4U0Wy8&#10;Lhuz1dpVZ2kutzYW25tLbK3FlpZCc2M+Sb+ugblKhrk63VSbYajL0FanqcqSZYXx/KyojoST8bu+&#10;+uDFl+6YcueEidPGT5h65133vv72/H3HIoprWpsorCYas4nObGawWljsNjYXq53D6+Dwurh8LCpX&#10;QOGQewi56TwhnS+C6zfQms0TBwEbzIqUuC8uQppHafRFhk0wWyAJcetLGTYAWyGQqvgSNVGcyUk9&#10;XKQigC3VOi4FbAESuhQkCKSyQ9glNCD/QxaMx0BURih3MgTbpEIOzDahbkwYcFA6TjAbUA2GjcI4&#10;HkFaFwBbrPKJVERVzlLDCs2qUsoFTZXstDOKhIPm9KOmXLibRcB5BoAtLwwXZxyjxx1oiT/BbqyR&#10;ybUop8tNA1IjLEh9UnsPvFxEBrilBl9O64C1GUcJR1V3KMCDGJbBRjQI2JCVgV6HGHYQsH+mOCMl&#10;cUKvPcNYYNhQogGw0XcHoW9kmWupJorEz9P1CvRBXZvMJFBZMYqtd/hgkw4ObXB6gc16mwd5mrg3&#10;ONwml9fs8lvc3WZSEof6rNcEdEcHQW5Mzch78+33p0yZBh0iyf8IBmNjxGvKlNunT78D+rJHHnnk&#10;+eefe/XVl1955WVsPPbYo/fff99dd981474ZDz42c/GqxaXVZTwBXywUyEkxhSaSt7NlLXQlq1Um&#10;rRJoyvjmJqG+iyOJT8l58pmXbrkFzRj4lv/x5puuufG6y6+7igA2yey67EqgNfKwn77n7r0rllRG&#10;HKelRXGC9FqUHS3OjgZai7KiZDkg07EKVL/z4+W5cVKY5BdHKVEkJ4AdIco+RQD7AsP+lwI2pqqQ&#10;Tu1ywa5kANnTP/wPkWKH5OJ/6dEdcgAdW2NH4LcdgV8W818sVodgG0mrQGt8IENT+GQOEFePYyXx&#10;SxH7NwI2ymcDAz1mo1cuRhqzRyrxwXdQq+03GQaM+j6Vslss6OGyfZ2drroqQ16SNPmMpiTVR2/o&#10;FnR4eB1OTpuD1exgNDioNc72cldLsbO5yNZcaGrKM9TnGGuzLdXZpirUxtMM1WmI8NJWpSnLkyWF&#10;sbzMiI6EE/G7tn3w4pzpk6dPmHA7LDLunH7Xy6+8uXPvkdzyumY6q5XFBlS3sjkA6U6uoJMr7OII&#10;KVwRlSfGonFHF4MnAYcCYAOngdZk8cVsgQSAfSlmXwrYlzJsgWSUYaNCzhORHjapiotIPZyHerhU&#10;HQJs1MPFaisYNsHsIMMWazHOhIFmUytXXd4uaGIpWZiVsnhDpebQwrbKgSI5pq26IUnDPPRFzAbr&#10;DWVRg2SD/uJxzF8JVR6xCk5kKJvbBVqTUqUQdjTSM6IF8Qe0aYeMucd0hafUxWHK4ghFwRlJxjFa&#10;/OG2jFghvVNjtGqtvTrrEJRr8BBV2mCWArOzHhGcyHQurtrOhr2JFlJ2Py4gNAjw+BuADXod0odf&#10;IhGH1owANoFq98hPgO0eFBh6qrq0OTWSRpaDpe7lafy4JmBJjEK1VW31BSe4UPHGNFcP8R+1erU2&#10;QHjILKUb5m5Bd1IIxclwl8nRB8xWah0lFY0LF6+6c8b9GOiCxxnuJ026nQxkT546Zdr0Gffd++Aj&#10;s59+ds6cF1+bM/c1OO08+tiT993/4IwZ94Jk33//jA8/ejcvLwux4jIhTylgKAXtEmEDTdjcpJTF&#10;s4xfVurW5BmPV+rraLrCksa33/1o/LjxUyBpu+2Wm2+6/sbrrggC9hXXoo192eU3Xn7F3ePGrXrn&#10;7fT93zZEn+xKOMVODUMmrDgrWpIZLQa9zo6W58TKc4HZMYq8eEVegrQAJDtcnhsuyUbZnAA2P+sY&#10;NzfCyGz9GcO+SEp+1rcbFdWEGntkMor0/sg0VGgg6sdzZ3t7IDr7a4Z9/sfzw2dH4E0Gi7GeHjCb&#10;QWJVQian8WMXe9k/bV18aGxj7Aj8M0fgUkedkK9Of/+Ax+Pt7u7BEHbIZiekFRsD7N+BYeNAjgwM&#10;BEwGp0zklAicErFbJvMp5AG1IqCQ+ARsJ63V2lRlqig05qUq4k/A5kxfmuyn1wbYLR5mk5NWZ6FU&#10;mDtKzC0FloZchF6bEXpdm6mrycDSV6WbqjLNVenGqlRddaquJl1TlaYoS5KgJJ4d2UUAe8v7Lzx/&#10;x+RpZHRn/KS7pt3xwpyXN335TWpucSO0Y4zR6nc7m9vJEQCtO9k/YTYAm86T4B6ATeeJLgVsDl8C&#10;wAZsXwTsEAwH1WSAZ1IPB04LJFKhVIbUX2yAYV8K2DyRnCMclYgLFAa+wihQmkCyxWpCsi/Ww7nw&#10;H5WZW4KAXUMV0yQGscGphJ7L3g2fUei5sADbQczuxpg1St+Y/grNWYH4YhoKVXEwbIjGwblRLRco&#10;XRKlW6iGV5pNoDYqVWoprYuRk8iOOyBP3q/NOKjLParOP6nIPyXLPi5MPtgRfaAjLwXgpLe6jPZ+&#10;g3UIMnWNM6CyYrgLHixkIpynsrMUZg58zQw+vAegtZZIvi8wbIxBB6viIZL9Swz7FwG7X+shgF3c&#10;IovNo5d3GGgyP0PhZkhtbCmm1YHNGOLCvBb04UN6xyARz1u6ca+Hq5qD2JoGVWz4ksyMGSEUR0kc&#10;hXqju7GVtm7zV/c88BBaJOMmTLptwuRxE24PdkymTZgy/fYZd9/z0ENPPP/0nFeB13Oef/nZx56Z&#10;fd8saMSn3ffw7Q8/Of39z+YmZJ5kiZu50mauuFooKRVLy3jylhaF6miTbnGuaUG2e3uOprhJVV7R&#10;tuDz5eOJUfkUyM5u/iNSNq+8/hpg9uXXXH75Nf/nD+Ouu/b1R2ef2rqpMuxYU9TRrthjcE0RpIVL&#10;M6JkmdHSrGhZdow8O1aaEy3NJcgNwJbkx8IUSJodJsqMQHqsMOskL/MoOzvMwGj5NwA21NqoQMI3&#10;1GYzu9x2j88HlgOxLlqJvkuXD96iY2vsCPy2I+CHTuLiQhcGF4j4yOEeN+S/uVwuh8MJwAbJvuRK&#10;EcWeMcD+PXrYBLD7e/1G9Ga5DgnPK5NgrKtbJnULOFZ6u6G1RlNdIMtLFiSHc8MOMA/voB3biZFT&#10;L7XKx6j3UercHVXW1hJTc76pIQsqM2NVGoBZW52qqUrVVqbqKtIMlQStjaDX1WkAbHUlADtFWpQg&#10;zImiJp1M2L31vReemz759kmwn5wwEXZWTz/zwop1W6JTsqpbOppp6FgzWpnsdjYvBNhdbBGFI6QS&#10;ki2igWSTJWLwwbBFDN5PJfEgySYM+6LqG2oygQRqshBgjy4Uw4HWQcAOfQuYjSqqDA1sPvThmOmS&#10;KPlyrVBpAFoLFWah0iJSWQlmX2DYfDXJ+egQGiu6xGVtvC6BBhNZCpNXbQ2ECs7BoGvEZhDbUVia&#10;EGsUE1TcfrHeF6yNe9jI9RLDfcXMUjjIrLbKJVa6hCpMNlthz6LUmBQ8AaMkB0xanLhPlbZPk3VQ&#10;nXNMnn1clH6AFf99S+TBDjSwZXI1yKsNcdqwIu9TwZMc2dWmHuK5BoGb3IIyAAzO5OYAiQgjZuAA&#10;7J7RkniwKg78DurOMN+FvOpRU1LYp6BvHVKJE4btGjK7z5rdI9gBk11aT7/Q3FPQJDmV0lbYqO0S&#10;+ykSF01k4SrschOefFhnB1SPGBxndbYRjQVDaz0aex8mzo2uQWKWAp6NeE0XokSQEobnB7r3YLiL&#10;wubt/H7PA4/MvGXCzbdO/DNZk269bTIge8LUu6be/dDdDz85a87rz7z7ySsfLZq3YNlbC5bNW7B8&#10;3pINH2zc+cWuw6vCknfXdGbydG1iK1Vu79LZ260OisMjVXu8WXTHujTpx9HinamCyjZFfSN1zbqt&#10;EybdOXHi7UHA/uMN115F0PqKy676wx+uv+yyGbfdsvLteTlH9jfFhXXEnaDFH2MknuCmnhFlRIoz&#10;oyQEsGMJYGfHkE52bqwsP0FSECfOj5DlwD4IHe5wQeYJbvphRtZpPb3ph+H+S0riIX/lX1DF/maG&#10;DQoedCMDZo/09/f4Az74qDgcOHu6HPbQcoeW0+EZW2NH4DcdAbfT6XL+5Q3+86EHQhvAbLjNw30W&#10;bDtUJw8O3I8x7L8axf5tJXEcz+H+gFcvt4kYLhG7Wyrok4l7xQK/gOVitlvaa/RVeYrcRHbMkZbv&#10;NtdsXVa3a60sL8pDq3RTa9ytlY6mEjMiNesyUe42VqbqK5LVFckqspLU5UmasiR4NBrKk4DZpIeN&#10;knh1hrIiTVKcyM+J7ko8nbD7q7dfeP52MOyJU+HqfPuUqY8+/vRnS9ccj4wvrm2EFLyJRm8mKjNO&#10;B5vXxRJQWHwKm0/lCGjBpjVDQCrhTAFsMsRoWodWqCoOks0RkAZ2kFUT9hzqUoNMX1jYJg1skOyQ&#10;yiwoESfgLZSSHjZPLEdJHEPYfDKBDXptFSkxrWQhsI1mtt4JYxChlliRUKS2GrqypIXXxlFBcgV+&#10;CXgerYqTZnb/pf3sUAgHPL0lSKXEuFeIZAuNFImFo3IL1G6Bwo4eMB+ArbErdA6NXMdvaqCkhHPi&#10;vpMl71Vl7FNmHpZmHOIk7ukI39UQcYRSUynR6BXI5bT1a639KtuAHIbkph4ZeLzWixo1U2biqiCI&#10;86BUDktwMsoVROvQ0kG/jQFrB9C62+DGCpJsYLYHBqUAV2J4Am8Tk2vA7BqyuM5anCMmF1TifWp3&#10;r9jWW9qhOJbUlFElbxP6O4R2itgs0LhVVjiNj2gdw1r7IGBbax1UW3tUVp/K4dPiJTwBg9utd7n0&#10;bo/W5VUj9QTI7e4hKSBWJ1vCPxV97IXXn7zrwYn3Pzr5kWemPzX3nhfnPfTmR099uuy11ds+3bFv&#10;zdHwXYlZJ/PK4yqbMhsphZ3sKpakWaalGixcu0vi69H7Bu2eYbd/xNs35B4e8gwP+nqGh8X2/qxO&#10;3YlSSWq1oJMtb+2kfP3NN1On34Fp7Im3jbvlpptuuOaa6zGHfcXl115+2U1XXfXondN2L1tYFXW6&#10;MzmalniGmXgCDJudfJqXDiQOKs4IVMeSe9LVjhXnxAtzo4W5YZIsMOxIQUYYP+M4O+0QLeuUlt74&#10;w0hfELDJuYsMYwcnWv769psBO1g8h/knnhnXAugc/gBP8aB9d2iRG5xDUaEEqI+tsSPwW4/A6Gcp&#10;9IkK1cAv9ay91JAn+PEOTW2RqvgPgZ+Hf4yNdRkw93ZRsPe3+mR/aTD0wzCiP3QSh4Di5lP9fEY3&#10;lxlgUt20dltHvaW5wlpfZKnMVmdHs0/urv9yRe3OVQgWdFEqHF1V9qZSS22+oSpTV5GiK0+CnbKm&#10;NBEVb3SpIQVXY/C6NE5XHKcvTTBUJBOSXZuhrclUVqaLSxJ5OTGdSWfivv36zTkvTJ0yHSxn0sQp&#10;UydPe+iRJz5YsGTPsbCs8poaiMOp9CYao5XO6mByutg8CMKp0ISz+XSugFBqoDVAWiDBIjXw4CJQ&#10;zZdwBVKukExUj85o/QVUhzD7ImCHCuOAbYxyyQRSuVCmhOKMK1ZwJSqeVMeXg2GjgW2XqB0ilV2g&#10;tAlUMCh1ALBFOniGOKkSeyNLV9YqbKQrmFIz0jXkFkRgdZO0DAcYLVw8+5GIpbL1IoGDzGebYKvi&#10;FxsB2D6+2oMGNkVkAk1nyO08pZMvt/GVVr7GLtQ5FQavQe/SCySCigJG0hFe4m5p6reytH3i1P2s&#10;mN2Nx3c0xobxKF0Ks11mxzP3ogwOM3Mpwrmh69fB6JsweDZqA3qH3IrB6x6EbkEcDsAOMWwsuI8F&#10;+W4PXMn0iM/CNHawjW31ETtxAtiOIGCTCexhwrBd0J0N6Dx9Kne/xDlYz7OGZVPSqqTNPHerAEGi&#10;NvxeGuC0c1Br70fgd9AoDSNkbo3LrvXadT6H1mtWuzUql0rpVMudCqlNIbHKJWalxKiS6uUcObOk&#10;PvtI5Lffn9h2Om5PQtaRnLLI6ubUVloelVfKlddJde1aC8vikTgCal+/xd9v7xlw9Q66hoY9I8NI&#10;BwrAGn9oZHhg5Fz/yPmBoXPYGu4bQLhFz9CQrbtPbLTShDy2AAb0HQePHbjzHugnbpt4221/vvHG&#10;G66++oarkPZxJdZtN97w6uOzw77e0pwUw8xM4mbE8NMjeOkR3LRwLGzwMyIEmdCdRZNFNmDeFyfI&#10;iRaAXmeGCTNgsRIC7MOMzNM6RgiwMVIVBOwg4fjdATtoSBYE7P+BzRm8Qi9xTrk4czO2MXYEfu8j&#10;cFEofslkF2mLjwH23wvG/s0Me6QPVz5iJ7fdxWz10Fu9Xc3utkZbSw3MyzQV2dqydGNJqrEgTpdy&#10;gntkO+Xwl+qCGHtbibW13FJXbKrK1Zenw4hRUxKvKYlTlSTIQ5hdloAgBJiH64qI8ZO+PMlQlapH&#10;D7smA2mDAGxuTkxH8pmob79644Xnp0yZDpX4pIkk4+G+Bx97c/7nX+4/llBUXtpOrYVQnMbEKBcZ&#10;s2ZxqOwgWnMEMA2FJpzIwoP6MpZQwhZKRwEbxFog5QllFwE7SJ0v5dY/A2yZSCbHEkhlmL0WyBRC&#10;uZov13AkKo5EzZXC44wANtKdZTq3VOsCZgNQg5jtFOtAsj1MmauNa6psl9Z2STHixVHAR8wbGu5C&#10;ERipVoAulQ15WUjg6JUSAzK/yOgXIjhLRwThINZUuIsLTF0iM1tu5ysQfgXFmRNTUgpjQG/uthtd&#10;Jrh/VGQykg+w43fy47/hxHzTFba97sS3XblZcrFMbnWLrd2YhEYtGj1yEfRr+h6RNgAhOkth5aEe&#10;YHYr7X600rFC01yjFXvCsKECQ1WcLJ2rB0hsQOCHf9gSOGv2nTV6hkjX2QWzFIxfD5vcZ03OYSOy&#10;NT39as+gzHWuS9GTWilOqxDX0q2tPBtT7oJ7DJ6f5HE5AiSey+VS2AwSs0pqkctsMolFIjLy+Hoq&#10;39CF31ho6RDbKHInQ+XkaXA4ycJVkFBjExqdcpdf5+0x+Xss3QGT1622WkRGI89sErpdqp5ea0+/&#10;t2+4r6e/t6evu7+/F4FTIyRnanBoEJvnBofPDw2fw2NYw+QebgP9A4O9bj+6GzQGv43K6YiKDXv4&#10;4Xsm3PanCbfe8qcbbrjhmqtDaH3jVVdNG3fbwjdfzzy8rystnpeXIs5PluYnSvLiRTkx/MwoXkYk&#10;F+AN2M6MFmRGCzOjhFkxguxYfm4MPyccPmiCjCh+ejg//SQn9QgzK0zPaP7XA3Zw7JpUxrFxFho0&#10;mKTgnBmE8EtTQH5uMfaf6p819j7/M4/AL/iaXfAyGy2AX/xyDLB/f8AmQpX+gF8jdDBbHF31jvY6&#10;e0u1rbHC2lhmrC3QlKWrChLUuTHKjDOKuMOcI9s5p3aZypOd7SWW5hJTTaGpMsdYno4YbG1ZgqYs&#10;XlkWLy9LUJQlArBVcA4vidEUx4BnE8BGS7s6DSVxVWWatCSJmxvbnhwWsWvra88/C8CeOHHalPHT&#10;Jo2bdve9s15+5+O1u/afyCrMbKaUU9j1dDYU4210JgFsDp92CVpfxGwANkskxT1HKMUiUC2UkRX0&#10;Pwl6ofwyYAulpI0tksmEIcBGMVyuEiq1sDbjSDUcqZYr0/PkUJxZxBq7TO+W693g1gK1VaC2oWQN&#10;bAGscpVuqtBWT1VWd4hbuVqa1MLXujB+DcAm8i4QTXiMWwlgQygusXSLzH5YqcD+TKCH9MzPUXlp&#10;Mkeb0NzCN9KkoO+wJnUQwNa55IaAxtxrsna7LE4Dl84pTKDEfEs582XnyS01h7fURR3jtbQqNRap&#10;xS82Q4IOwA5IQdyNSOXqEWhQD7exlRbQa7h8q50ErUmmNSKrg/11soJojbys0WlszHcRht1vgou4&#10;f8TkO2vwDOtcg0jLRkIJ0Yejje1EbRwDYL1a94DKNcLV9RU1ylKK6VXt8k6ugS+3a0wug81mtFsM&#10;VpvObpNZVFwtV2gSiE18iVGgMElVFqnGITZ4pJaA0g7cH9H3nLf0nnd0D1v8g7gSUHn7tL4+a3ev&#10;q7/b0+22OnRyJbuL3VjRXJhWkR7VWJgq6Gxy6NQ93kBv33D/wEhv70A/OPQAUmzODw2dHUIOxggE&#10;qkhwHDo7MojcyeGzwwDx3sGe3kGfO2ASaJgUUSuN15GRmTTn2Scm3vrn8bfc/Ocbb7jx2mtuuAqY&#10;fdUfr75m5u23b/3809LTR6np8bycZHFBsrQoWVqYJC5IEObFCXJjQ4ufC1YdK8gJ0uvs+CBgRwgz&#10;wwXpUQJQ8IxT3LRjrKxwA73lQg87xLCJl+fvzrAvOIWi/Hh2FKkvUJ5LzrKkNjm2xo7Abz0Cf5Oe&#10;X1rZvWTKa6wk/jdQ+zcz7GGk1Cv4sAS3d9ba26ptLZX25nJ7c5mlodBQmaEuiFdmRkgSj3FO7W7b&#10;tZZ+5CtzeZK7s9TSWqSvyTVUZpqgLKtI0pYnqCvilRVxyrI4RXmcHKsMNo0knktdHq+tTNZVpWCm&#10;S1uVoalIV5QmC/PjOlJOh+3c+MqzT2HEdjLSHcZNm3LrtLvuevC5199buG3XnsTsmJq2vDZGFZXd&#10;yGC3MNkdrKBWnCukhhrYo0vMDKI17rHYoiBgi2QXlpQHcTgEZRi2DqrBL11BtCaFcdzzJdhHygO9&#10;VmpFagNfaeDIdByZnivHNmKwrehbk2kumJIaHCL4kupsAq1VpLcLtU4+rEaBuBx9Tae0kanuEBoY&#10;ciscSUnUNADb1qeBEAwBl6C/5h6hOcA3+XkGL1fnhsqMp/Yw5W6KxNnCt9RzDG0CM0fhEGicCOfA&#10;lYHC4NPYCEe3uvvsBqOivZaSdLzxyOaafauL9m1qzkqSCWRqkx/mpgrbAHrYamjNiE9LL0xa0B3n&#10;oRiusclNboRoIYQDIm3SS4anGL4cbWBfSOaAL4oTq8/i6rV5em3ePptvwIbaOCazIR139ZrdvRib&#10;troCNqfP5nKbnS7MWGvtftigtjKlZQ2UVhoH7usypVqrU+v0Mp1eqNbK1GaNxCwUmFiWPi2a4N5+&#10;Z3evvxeEeDAwMNI9iIr1D4NDPwyM/ID45YDXb7Q6JHoL12ARuFw6QLVTo5B2NbfkJmUf3RO7fU3E&#10;1qUn1316auMXyft30KtKPCZTX+9Qb//Z7p5BbAwNkixmwDSymYdGQLNJ6DJU08BrfG9wsG9gqGdg&#10;uMfX65IaeDRJM4PXXFyY9fbrb4y/5dbb/nzTTddfdwGwr7n52uufmHH33mWLq88cp6fGcrIS+bkJ&#10;grwEYT7u4wUAaVDt/ERxUZKoMFGUHy/KixPlQkeZyM+O4WaDXkfw06P56HOnn+alHmdlhBtorT8Q&#10;45QgRv/LADtYAicZlsHkD9LSvnhy/csu2O9dEh17vv/uI3DRMuUiTo8B9t/j1qHv/UbA/uH8cLfX&#10;I+NaKfW2jhpbW5W1udzSUGxpLDLV50PjjdBMWdppQfQByoEv679cRj20zVSW6OossbQV62sJYBsr&#10;0vQVSZryBCUB7HhleYKiPF5eHi8tj5Mhm6s8Tl2ZoKlM0lQmaypTNBVp6vI0eUmysIAA9pnt619+&#10;+okpkwHY06aOu33Krbffecf9T859Y/7abVvCk0+UNqU2UYs7WbV0TjOT28bit7MFwGwKwWwRTSCk&#10;CUR0oZgZRGvQ69A9wWyS2yELIvdFwJbySZc61KgmSwD8vgDYZBRbIuGIJVwAtlor1sL6A8Eeeiye&#10;AtsWkRoFcHtQaOYkvqT6IGZrbCKtHVQbhBjSaKrQXNclr6MqWrm6TpEB6dcysw9NXIxHq0w9CmM3&#10;VGAw3BYYfTwYjOjdXC0ys90clYsudVLEjla+pZalq2NpKSK4h6LSjjlvh9zoQZQIXLtBcO0On1Us&#10;5OSnVh/alrt9ae6BL7uqylRqM5GF2wY1jkFMT2mxs80PP3OJqZenwniYRW50YSRaC1ZNnEG7IV9X&#10;2/waGwy9ySN6ZL4QM7J+TEIb7T0WR4/D6YPY02G3O+12h81mx7I77A6X1eG02K0Wq8lq1VktaqNF&#10;pTNrNSaNwqCQqMRcMUsoY6rUHA2WiqVV0TVqukLBVZvkMrNQZGG6h409510gw4MDw8N9I4O9/YMD&#10;6DQPgPsOQ7UCIjzY7XEbzZgIM/FNVrHHpXMa5OzGyoKwI+Fblh/4/K3v5r94+NOXw5a9Fbnq/SPL&#10;3007tEPG6Oj1B/oHz3b3gTvjCQeAzCPg15hHxvMO4anP4dkB2iiVD+OFyerv7fMqTFyGtI4taKit&#10;Kvrs4wW33TLu5ptuvPHaq2+4Gg3sq66/4urbrrvhxZkPHl2zqjbsOC05ip0RD0d3Tk4sLzeOmxPL&#10;ASrnxPLz4oWFiWQVxOPqU5SXIMgFrsdyc4gkjZcRw8sAyT7DTT3OTI/QE8Ae+kvADgVm/EKBMfjo&#10;PzyHDcIEodmoLDcoOrsUsC8FlF/Suo09NnYEfvsRCEnBLzia/WSFFnzGUEVnTHT2e6nEAdgBj1vC&#10;MnXUmFrKTY2lhrpCbVWOripLX5kJjbc6L0aWelIQtY+6b1vD1ysZJ76xVqW4u0qt7SWG+jxjVRYB&#10;7MpkdWWisipBVZmkqkhRViYrKpMUeKQyUV2RoKlKgoU4VhCwU7EUpUmCwvj25DOnv1o/94nHANiT&#10;Jk2bPP72ybdNmT7t7ieee/ntRatXHAzfl1cbVduV2cYsoXJrGfwWlqCDyaewELckpHGB1sElFDGE&#10;UpaANLBDVJsANnI7LpBsMOyQPfgFKbgMbJsQbsK5Q7ozMpbNk4jZYjEHJXGVVqwzCTVmrhz0Wo8a&#10;LvE4I+PXKIk75AZnaGEblmdiYLbGJtbBR8xKFRurOiRlLcJmlqaVp+0U6vgah9IC5TPis3wKIxrS&#10;XpnRKza6hXoXH57bSOUi6dSEndMl9g6hpYGjq6YrGjkapIPANUykRZaGT2HGPFi/xjlgc/a4tAZh&#10;TVnpkW8Sv1yee3Ifu6NDrXcj01PpGNI4B3WYb4Y63ebFi4r03VCc4QpDbYGBSQCmJRqLBz7eaosb&#10;O+jsPj1Zfph4W929Dnev09PjcPstVqtCzOF21nBby8Rd1XJGvYbfblFzrUaZySg3GCQGg9Co4xo1&#10;TKOObdBzdTqOVs/W61laLV2roRr1VIOmU69q16s6tBqaUsnRGGUKiwRyOseAtvu8u3+or79veKh/&#10;eKC3b2Cgd3ikf+QsePHwOfgrAEv7vYEem7/X0jNg7+uxa0Ss0sTIyK/Xn1m9IHzJu7FL30pb+0HF&#10;t8vbT36Vu3tl+OYlDdnJbpNuYKAfFfHe/p6BwT4wabBqUgEfIiybsO3gjfwP7W30sbHTIJoCfKa8&#10;liNsbG6sWrti7bhbx9904/U3XHvlDVdfgWyu6668+rYbbnxt9qOnN22oDT/RlRjBSItlZkSzsqI5&#10;uTFsrJwYTm4sLz9eUJTIL0wQhAAb5Ds/kZcfy82LgHEpLzOWC5KdEcZNO8HMiNTRYE36E2Bfwj9+&#10;H8AOToldnHq9UBIPsu1L+4v/3Txw7Lf/lxyBi/T6ImD/1aduFLB/DPh0r71kuvUW0Vj4x29n2D+e&#10;H+r2OCUsQ1ulvrFEX1ekrcpTlWWoSlLVxcmawgRldpQ06Tgv/DvK/m31O1ZxI753NGR5qGW2jlJT&#10;Y4GxOttYma6rTFFXJytrkjTVKTAfhbJMU5uuqU3T1gT9UqpTYCFO5rMvYLayFLXEeKjEz2zbMPex&#10;x1ASnzh52iR4p4ybPP32Ox9/6oVX5y/6aOv+bQmFJ6o64poZmR2cUhqvgSloZ/AoDB6dhXYuj8oX&#10;UAUCCsFsCTOoD78I2FxSBpeHMPtSwA7C9ihghzA7aHM2Cthg2GyxXKAAwzaLNBaewkDkZgqTWGWV&#10;Bi3EQzld4KwhwMaXBLN1kJg5OWprp9BQ2iLMrmLVdKmaObomtpomNfE0GEr2AjVVZo/K5FGYvXKL&#10;W2aG45hLZiLZVhKtW6hycuUOutTWJjTVsbXVTFULlGsatwj+7nAbNQaUqIo7ByyuHpfJKm1rLjix&#10;P+LLtQUxYcgBRfgV+LfahYDOAeRVQ+els3uUJnTB3UKNW2n26OHjTaI1vAabz2jzmJw+q6fb7u1x&#10;oDTs7/N0DwT6hnr6AZa9Po+dQ2vKijucfGRzQdiXjWn7GWXhwuY0La/SpqXaTWyTgWXQ0Y0amklD&#10;NWtpJi3NqKWbdQyzFotm0dFNOopJg9VlBGxr6SDcaoNEaZXAGMbSq+g5jyGrvv7+oUHgNhhxf/fQ&#10;cN+580PBYaPz58GyRwaGRroHRnzDZ/0Qhyk4tJKYsNxDu2qP72o8sLVx75q2A2s5YV+r0g5zkg6l&#10;715XGn3MIhMM9Pr6B3p7+7tDgA0uDZpNiuEEp0cBOwTbgGzc+oehrZMw5GDYje0t9Tu/3IHM7Ruu&#10;u+aGay6/8ZoroDi77oqrxt34x3lPPBG+bUttxMmOhAhaSjQjLZIAdl4sJy8O99z8OEC1sDgJmC3A&#10;RkG8qCARgM3NA5aH87MioSrnpEXx0s9w00/iB/W09n8hYENhRs6R0JoF/xcUnRGw/gut2eiVwa+Z&#10;HPntVGvsJ/8rj8ClDPsSoXhoAjvUo4EC8scxwP4dnM5wNIe6vS4pBwzbCIbdVGasK9JV5WjK0zUl&#10;KRrSwA4Xxx9hn97d8f2m2h0rBfGH3S0FXnqVAwZnLUXG2hxDFRzCU1Q1AOwUbW06ZrL19dn6hix9&#10;Q6ahPgOBHwY8WJsOzL7As1NhJy4tTKClhEV8ufHlJx6fPHnqhCnTJk7CKPbk6VOnPTr7yblvffza&#10;0q0Lj8R9W9R0soEW18rKo/Br6PwWGreTxqbQWVQ2m8LjdvF5XYDtYDMbcvFQGxsk+5KSODB7dLgr&#10;xLPJlFdojQI2ZroA2+DchJrjZ3kytVBtEmsh/jIj8Rr3ZOpaB4QmxFphcmPJSY6ki4Rsop+ttwkM&#10;dpba2i40VXTIU0sZ+Q3iBpaxmatvFei7JAae2orcSYXZo7B4If5S2H1Ku08BHoy5ZLNPiRhpvV8C&#10;yxS1h650tUvt9Vx9PcAepWQo14w+pcmvtgFjYN4ZcFjscgYtL+L0mV3bK7Kz5DINodTwLAtahmE6&#10;S2uBLM4o1RohjkP2htXT6woMeHuGvD2D/t7hboDV4Ejf0NkByKeHzg2NnB8+d/7sufMj588ODvjV&#10;Impm5PcHN3wYtvX93P2LGqI3sYoOyVrjtdx8q6rebaW6bCybiW3Vs+16rk3LsqppNg3VoaHZNXSH&#10;jmnXsywahkXLtOiYRg3Am6XV8JR6kQKAracZAuK+835Sth4gQu7e7l4Y2A8N9wKwSUF8+NxZUr6G&#10;oLu3f7h7cCgwGHCbhNzO3DRKargUlmHR3zMOb6IcWEM/sl4W8602+1TjqV3FJ7+TdTQOeB0jQ71w&#10;1+3v70enGpA8yqrRvgZvv+QW4tj9Q4j9ljFkdUxefVd745H9B6dMmnLt1VdedxGwr7xqwk1/eufp&#10;p6O+3lYTcaI1LqwrKZKWGsXKiuHmxfMKErj58WyUvgnDBmAn8WGMn4+udgIvN5Egek44NzOclRbF&#10;SongpMLN9DgzM+pfwrCfetyVGHfWZiWS8FGG/eP5cz/it4ZKAHYpOr1Bbxi9GcduY0fgX3AEQh+v&#10;0BPrdDq9Xm+1Wv1+P/4VhjxxgxeIuCMBmmOA/c8CNo4l/q0P9fq8Sr6N3mjvqnN01NpbK82Nxcba&#10;XH1FhrYgQZ5+RhR7iAvA3re5/tt10owwb1e5m1Fj76qExxlcU4w1WTrw6bo0dV26vjbTWJdtbMwx&#10;NeeamnNMTdmm+kyMX+urSU5XCLCx4KmiKIpjpYXH79zy+lNPTZ50+wR4p6CTPWnytClTZj00a+7r&#10;Hzz30cq5G/YsicraU95yuomR0s4ppfKa6Px2OruTwexkMTu5IcwW0PhCDGQDsOGjcilg/6Q7uxBx&#10;fRGwCYpfAGyC1uheg14LpUyU1iVKZHMhQxOYLdRYBRqrUAdNs0tidEkvLpBjE9KvwZVdQoOdp7Mz&#10;VfZOsa2eZc6o5CeXsqsZxlahvZGjbeZoOgRaBHmh+g2bFInJh8BNxG7KrCTFS2EOKIhMrJcEa5p6&#10;BMZeji5Aldnb+LoOvoarMCmMbiXa2BaP1u412t12m0MpFJSkpSWePtPS0KTW2yyefkfPsL17wOrp&#10;Q31bqTNB8a7RG7z+vv6h8wMj5wdHfhw89+MQzuPwocasT3Di5+z5H+AxfdEEGInoPQ49pTQl7pvl&#10;sV8tKD64uiN2hyD/iKI+zsgutCnrHfo2v4MdcAlcVr5Nx7dphQ4Nz6FlO3VMl5bu0jLcerZTy7Hr&#10;uDY936LnmXVsi4Gr1wnAsNV2ucjIQNYJAJuA9QAo9gAAu7+vb3i49+w5TElD1Q1oBQUdHhjq7x/u&#10;BZCP9Pgxoc0py+Nkwwf0tCBiN/3Amo69S6n7VopOf6VNO8qOO1h5/FtmSbbPoBzq8fT3BgDYIbQO&#10;AvNPyH0RskMMe3AYAnQVW9kEhs2gtESeDptx5wyEc1139WUoiSP9Ggx70p///MELz8fs+Kom7HhT&#10;9Kn2+DBKciQrM4aXnwDABslm5aA2HovtIH7HccG5c+I5ufhWLDsngpMRxkyNZCSHsVJOMJOPMtIj&#10;dNR/QUn8AmD/zyhgE6txtANgG2m1mt1eN9oPOCa4RMINB2TsNnYE/kVHAB+z0K2vrw82pbA8c7s9&#10;+NShdhayORsdixgrif/z4R+hsa6AVuJktzmpjfYOhG5VGOoK0MPWlKYqYbiYeloUc5B1YkfL3nVt&#10;B7dqixM8tCono8ZGqbC0lhghTKsFn87WNmZrGrIN9bmmhjxTU765Jd/UjI1cUz2sxTNMNZmGKrS6&#10;U0JLW56oLI7lZ0ak7f0aXuLTpkwbP3nahMm3T5hA/FNmPfDg3FfefvLtz2fOX/HiVwfXp5UerqWG&#10;N9Ez2tmVNH4TndfKQHgXu4PHAcNGYZwuDJqdwaM0BNg/14oThh1afFTIiR5tdEE9HrI/gw8aVyxF&#10;IZ0tkrNhlqI0CLVWFLpFeodQ7xTBIAXTXMFFNlDHNnqkRq/EgG0nX2vjam3oOndJ7C18Z1GzMq6A&#10;VtiqbOJbG9m6Zq6uhaPp5Btgss1RYWe3QOcVGQhyA7blZr/SFFAaA3KDX2YMIM5LbPThW1CccSV6&#10;rlij0lnNNq/V7bd5A57unp7eXrhKauUKjUzucXv9mFLqH+k/ex6c1OHvNjt9eovVYrf09gWIuxUC&#10;mwDPcLkiOA0rjfP414NHRn2viOXVyLlzI+R+sMcippeG7TqxfN6ZFfPSv/qiMXynvDLJxqpyq7q8&#10;Zq7LzPFaeX1uaY9T5jSKLVqBRQvk5joNHKee6TSwHQauTcexGYDWApOOb9ZzrQauUS/QArCtSrGJ&#10;iYHw3nN+jFjhHzVq4mRwGqptyM/O9kFwRmj+2R9H4HOC4SuUzeF1Asqv10nqK4CLosxTgpi99CMb&#10;O/atoBxawz6xRZ64X5l1piPmcHNShIra1u9zDSIYqAd9cfSwgdlAawLYpDp+gXBfrIr3D/dBuc9V&#10;twCw2bT25PiERx955Gqkal79hxuuvjwE2JNvueXjl+bG79peHXa0MfJEa+zpzsRwpHWxsoHH8azs&#10;OCyykRPPzCHgDZzm5SUAsFk50fSsM6y0MJTQ6SlBwE45Rs+I0P47APs8+gB+fw8AG/oAHFCMtYUo&#10;zlgZ/L+yUP3v+6VDn7GLrWv8o/P7u4HZuD4Y7dFAEDlWEv+Z7Ow3qMRDDHt4oLtbJ/VwO120ZgC2&#10;qalcU5OnKEuTFiTAElmQeJwd/j3l0Lb6XStpp3db63K8zFoXs9ZOrURJ3FCXq6/N0jfm6Jpz9UDo&#10;xgJrUyHJ1mwpIJjdlGeqzzbVZgUBO50YolUkYxFJeUkcPysi58A3n776yh1Tpo+fePv4SbePmzBx&#10;8vhxD95z79yXXn9q3ifTXvnozg9Xvrs/ckd+/YlaamwjPaedVUnjNtK5zUyS4tXO4VK4fGRrwvXs&#10;IsMmw12haexR3dlPgB0azv4JsIkPWgizg2JyiZwjVrDFKo5cz1dZhMHmtMTkFpu8IqNHTBYkYx6R&#10;gajGBDo4fcCYzMqSG5lSE01uBWB3ij21NFNKKSunXtjAMTfzzC0cQwtb28LRtvG0FLGRobAghour&#10;wUgYhsRscr1dZXTpzF691W+0d2N6CtlWyLBC11lndhnMuFAN9Pai5wt1NaaWiJpqoK+3z+8fGejH&#10;1WsPysf9OC2fHRgadPr8JqvL5nD1AK3PDqIwGox3Is6BiLYjSE2am2QjVKoi2whgDJbDByE/by5I&#10;3bU4fMVraVs/yd+9surEDmpulJpa6dQwfTax08Czqhh+E7/fJffZxQ4z32rkWPQsq4FtM3FsRq4F&#10;y8SzmAQmg8CoB2DzzHqOQcvXGqQqs0pkhFE6vWfEPwz3sf7eoYG+/t5BpEASJn2279zZIGADYc6e&#10;h1AMWI3K+TCuzx12Pb2NW5zMSjveeWZ7077V1TsXFm7+MGPlW0VfLmDH7NOUJHPzUyXNdX1221B3&#10;NyxUBvpDUA3zFDw5aWT/FWDDBa0P82t8bRtL0MhjUQqys1+e+9LViNS86g/XX3XZBcC++aO5c2K/&#10;+QqA3Rxk2F1JEV3J4ZSUCGpaJC09ipEZE4JteiYQOpKRTbCcmRVLz4qgZpxipJ6mp4QzUiM4aafY&#10;aScY/+KSeIhh4y/b09uHPOy+vn5ch+FCHI6RIR3QGGD/+7Drv/WVLv2MYRuTGW63u7u7O5jWBVPx&#10;YGDXGMP+Jxn2KGD3d3frZW4eBebhTlqLs6seLmaG+gJ1ebo8L1aUfIIT8T390JfNe9bxE48424q9&#10;rHoXs85OrbK0FhthJF6fowdat+cb2wutrUX2lmJrS5G5tdDcCszOszTmmAlmZ+oxhF2Ror0I2KVw&#10;nIgoOLJ74Rtv3DX1rokTYCd++/iJkyaOH//AjLtemvPKi29+euec92597u1ZizcvPJO6p6z1ZB0l&#10;rpmWT2FX0rkNLF4LErJZ7C4ON2hTKiQkWyhlBKVn7KCDShCwST+bJRSzhWIOHMWJocro4/gWXyQV&#10;ALBJ4AcBbNBrhkBG58voQhVbZkTWNSrhYpNHZHQL9E6+DuEcduRUclTEjYSlMLEVRo7CwJbpmGI1&#10;Q6xDhgdN4mzn2QobhLk17Eamro1naOfpOwUGqsRIx0i3GvNa+FlMfOlZEiVkcRhblkHmxhWIBSK9&#10;VgtffY8/4EK8kh/++SChGIHCHDGhn8PEAASBicPAuoDfB6MQtH0BeSh6ElQaGXT7AjqLU291+Lo9&#10;Z4e6fxwZQgUckHz+HFCZsGvIukCmSS4tFk7lQcAmj5wd7HcbGOVJ0Rvfi1vzZsPRTZyUI9KSREVd&#10;vqqrVifsNGmYZhVVQa/Wcxp7zII+j9TvEjstPLORbQZsmwhUmwxcs4lvNgtMwGyj0GzgWfRcs16k&#10;MygwdyY2saU2qn/IPXT2fB8mpuE41js0yrDPoW42BJU4IGZk+Pzg0HA/5OIAXejPcChkIkFNfn30&#10;vpTNnyYufzNv80dJy9448vbsqM/mthzeakEKXEOxid4+YLOMoMaOLjauAgDag3A0gwANRw+oPVok&#10;H91AQXyozzNolhi6mMJGDptSWVb+6UcfX3/NlQSwr0YSNrI1r5x0880fzHkhavu2ilOHm6JOtieE&#10;E8BODOtIOtOZdLor+Qw1NZyeHk3PiKFlRtMyI2kZ4bT0SEpaFCUjjJoOwD4Dhs1Mi+Ckn2ann2Jm&#10;RevoPxed/Y3sj+Dk9K8Y69I//aTyqcdcibHoYYcA++z5s26v1+324UKF5GEjmvPCGPa/E0TGLg7+&#10;nUf7P/W1CN/2epDe5UOFC5eSxBgAn/hfBuzQ3Ncvx2z/7Be8ePWJ2jta5v/7rPP/tsf/6fmlG8r6&#10;6MyHhNz/2zP89u//BoYdnPeEZ2J3QCt38mkuDsXL6fIz27zUBkdHJeaw9eVpurxYRdJx7rGd6GHD&#10;RdxJLSf0mlFt7aq0tJaaGvINjbnalhxdR76xs8jWVmJvgWtpsbmtyNxeZGkrtDUDs0knm/SwSTEc&#10;iSCwGQfDhlFUWOmpvcvefeeeKXdPGX/H5InTJ0yaOnHixPtm3Dn3+TlvvLPgkZc/unX2y+PnvP/M&#10;hr2rE4v3V3WdbqDGt9LzqJwatqiVxe9kcChMHgCbyoP0TIiZbEZwJhuKca5AxhMQd1K2WMKRoEWN&#10;5C4xXygRBGvjQUM0sG0pHuEJybeA6wy+tIsj7mCJOthSKl/NkRuhAJeYQsoymJrZxeTexlObeRq4&#10;c9tEeuRzmMRqPczReGIlW6qli4xUgb6NpWikilhS1NXtsBUz+Xqt3X32QJ+nZ9DsCYi1epFKzRWJ&#10;OzraK4vy4k8fO7jzy+N7d6ZFnWgozZbxaV63BYXhESAXLDWB0oMDQaJIZpIAawNDA/5uf6CvB48S&#10;DVd/zznIyEZ6Xb5uDWI9zR6719Xf5wUM/0AyHi62qkcb1kFWfRZBy7gnQi/Cbge77Yb2/LjI9R9k&#10;fbWAFrVHmRtjqyt2d7W5OCy7mGtT8i1iGq04rTHljJpR3esUBwDYZr7dxLeYBVaL0GIRmsxCk0lo&#10;NoksRrHNKLKCkRtQFZfodAqNSSU1sqSWLu+Ac+jsuT7g6QCh2X1A1eG+4bOjgI03hUsLXKCgWtA/&#10;jN92eKSvv8dqVFEbGuKPJK77OGnpW43frWs7tKlw48f5Gz6mnNhuLIn3UioGVLyzbttQINDfQ5q2&#10;ePZhtMIhBieATSrkOHqhDdIrJ5q7PrikK61MhqCBxepsqK1fu2r1zX+8/torL7sePeyrrrjuyism&#10;/enP7z/3HFTipUcP1J461BR1vCP+TFdyJDUlgpIM8AZmn6Yk45FwCgh3RgQAm5oW0ZUa3pV+hkIY&#10;dhgzCNisdGyE0bNitfQO2LCNnpWCNuJBw9BfuP0awO7JzTM8/ZTqqcedSXEjDguaHABsfFoQz4Xc&#10;TNI4/PEcameXWon/8sD3BUVvaDIn9Pb+DiO/sPvfO7f+jGn9mh/5T0Wdsff1W45A8GOEvjXCrwNu&#10;lzcI2GfJpxGP/kL4xz/2Ev/tgI1/efi3PtTfHdApXQKmi0f1cik+VrubAsCusjQWGisztDnR6GFT&#10;92/tOLBVV5bkolVaqRUWSrm5q8zaVmJuKjA25Wlbc7WdBYauInMbLEuLzS3FlvYSa2eJtaPY1ooi&#10;ea65IYsIxZGKjXp4ELDlJTG83LCqiP2bP/no4en3Txt/x9RJd8JRfMKESXffcccLTz/71nsL5ry7&#10;eNoTb9z44IvT31r89t6IbTm1B2q7TjXRkjvZpXRBM41PZQjoTLiL8yg8fhePR+MLGMDsYHgXhw/A&#10;lgOzEbJJQjPBp0GvCZDDe5zYjwfvEZgt4ggFbKGQhZ8SSGg8WRdH0s7CktIEKgGMP0x2ldmhNNnl&#10;RpvUaIURl1gHfmbmqnQUgYTCFbCEQjafy+HxcE3AFisECo3cYNbZnDaf39nT3T081AdIPA8xNPRf&#10;55A8p9KrZQpRS0vt6SN7137+zmevPfXxS48ufP3JjZ+8tG/dJwnHdnU1VPicVowqk8ouDD8AMpBR&#10;E69NeGOP9A32eQN+f1/P4Lnhfhh8dXv6e9zgonq7E3NiCovP6HB6/S5AXpBIk/T4CzdSDb9Ar/E4&#10;SunIlx88d3YoYDe35iWGrf0Qfiyc+CPK7DhLeYGrudHRSTFRKRYmxc5GJndy+u6NLRknnar2gIPn&#10;sfJcFr7NJLSYRWazxGyRWM0yu1HqMEhcBpFTz7MbeDajWK+Xa4xKqZEtNnZ6+mw4CEODYPQDA30Y&#10;JOtHgQDeKdCbkbo9uZA4j2EsoPjACDEEH0G32+t0SJicosTq/Zvrdq/hnt4jiz1EO7y1fNvC+j2r&#10;eXH7rQ25fmHXgEXT63Z0+31g2EGxGbm+IVc4ZOui5iw0nw2FfH/3sEPj4DF49VxuV1tT0+4dOyZN&#10;GHf1FX8AZgOtb7jqyol/vAkq8dObN5UcPlB1bH/9mUOtMScpSRH0tGh6WhQtNQLhaV3JYZ2JZzqT&#10;wyhpYQSw0yO7wLDTw6mZZ5hp4cz0SEYatOJnUB6nZUZp6O3/DsB2upB+Dbs36AshWhhNN/wbJfGf&#10;QenPgPYXz6M/o0G/CO1jgP2PQdD/c3uPAfav5dy/gWFfKIn3dOuVbhHTxae5ORQPvc3RUQe/M2NN&#10;LuawRYnHKUd2NOxcyw7fZ2/Kd9CrzJ2lpo5Sc0eptQ3V7wJLa4Gho1DfVWSklJhai8hwdhOK4YX4&#10;LuxLLYjKBsOuy4T0jAR2IQKkIllbligvjhbkRTTFH/1uxeJn733ojnHTp4wHYN8xEanHt097+rEn&#10;573z8VsLVj8677NbZ8390xPzHly45ZNTKV+VNO5voIS1MLI7uI0UAYUqpNH5VBY62TyKgEcX8JkC&#10;QTDCS8LgSdl8KUcQHPFCuTuE04RYk5xstkDEFgg5wcUW8NkCAQe6M4mcJ0Xah4YlUtMFCrZEIVLr&#10;lEazxmRRG8xynUGk0vDlKmRZyo1mulha2dJa0dDQRmmnMzp5PIZCIVHrkQ9p83b7YHGNmKi+oV4M&#10;OROx9jmYWhOLzO4en1YrYVLqEiP2bV36ztoPnt3y4bPbP31hz8KXTq59K2rrh0fXf3Rs57r2hoo+&#10;vxt9XAA1qeoSR+yhvsEBmHehYuzthgAt4O+H24nDbFTbzRq7w6KxuqRmr8wKFZvN5nQSiSaBwZFz&#10;oZTFUFk8tAiMnwWbhdgMbtvg2QGnpTkv4ejyt1M2LaBH7VdkxRhL0qx1Bdr6EnZhamdGlLQ6S1WV&#10;VXlsZ9nJr5VduQEL1WtjOU0ckGyrCfRaZLFI7Ra50yD1GMReg9Ct5zuNApsRRitStVEOK1ChjuLs&#10;NoNhQw0+2Au4BstGRR/deTBgXDqg60qa2LBPGRxGax6lbdT+e2Dp02dR6trLm07urty5qvm7Tc3f&#10;baz/ZmX++g/TVrxV8c1SbvJRcVmaitqoF3Mtei2innu6iVw8qIsGbJNuQXAsmxiqEfwGgx/u7xnx&#10;wMmcwa3lcds7WhuPHzl894w7r7r8D9ddCdHZZddfcfm4669/bfZjx9euKzm4v+bogYZTh1qjTlAS&#10;w4HWQcDGlFeQbaeEUwDeaUBrQrUpadG0jEhaFtAaK4oBhk0A+1QQsNt+R8Duzs3TP/Wk6snHXUlx&#10;Zx1W0vsAwx4edjpcXk8gBNjn/+fc2UvCun53XPhbeP8ra5u/+/sZe8L/nCMQ/Az8GGTYoyVxMoz9&#10;SwwbpfB/6G3/tzPs4FT7j6QkrpO7hDQXr8vJ6nBRmp1tNdaGIm1ZqiI7ghdzECfKyh2rldnRfqIP&#10;RzG83NwObC40N+dbm/Js2OgoNXaWmLCa840NOYaGHFNjrgVacYjOGnOM9ZlmIhRPB2AjGNsQzOJU&#10;FMUK8yPbk0+e2bLmzccenzF+2uRxQOs7kdl1x9TpT8x+4rU357+3dNNry7+8a+6H1z8459YXPnhq&#10;47dLk/N2VbUdqe1KbGRUdvJaKLwOGqeLCY9xdhePTeOymRw2mw8YhveZDDNa6F6jdc2VwPuM2J+F&#10;HNCCcnGJQEwsxIUSmVgmlSoUcrVaqdUptQaV3oyl0BlkWq1Sr9MYdWqDTqWFL7ZaLFeg5y2WKxXw&#10;95LIatrayutr2rrauFyGUi602/RgumjCnj2HzvPg2XNk3nhgsOfc+eHz54hbJuiez4e2LK06Pzbt&#10;5JcZh9eVndxYH761I/4bRsp3rJQ9nXFf5x1c/d26DyOO7lIr+GfPoi6MuvfwAGlfj6A9i4CL3r5e&#10;hwt6NIvRZjZZDXarPuBzgGp7+gb13l6Md8v0VrPdhWo50PosBq0JYGNdBGwy0DVyfmT4B9SqyCQ2&#10;yuwBr721OOnQsjdi1rxXe2hb09Ed7WHfCRDtXJZeF3ei5Pi3kGpb28q52VGVJ7dzyyJd8nqPieow&#10;sewmrh0CNIvQahXbzRKXXujTC70GkcsocZqkVpPYYJJoDDKFQSzQMSGtA2sGPA9i4gy/CTrZpFNN&#10;RHPo06NLfw7fg30owXMIyPp7e3uR1D7sN+sZDTWn9+RsXZK7eVHGmo/zNnySt25+xvJ5pdsWMCJ2&#10;M9NP0YuS2A2lYkaHWgLSr/VdZNtA/5CdOHluzHnDBRUvMzBwLmAPqFjCWp6gqaujPioi7JGHH7r6&#10;isuQhH3dZZfdcPnlt1x77ZyZD+1fvrLowP7a44caTx9uiTrRmRgGtGagdZ0WRU0JwnZaJIh1EK3D&#10;OpMjOlOiSIWcDGFHMNPhtRLBTD1FTz357wFsHDuX0+3zArDJ4B5GBFAW/18r0qR/GBSmhc6bvwi3&#10;F5/kFzcuVtEvfvdnRlejz/yLoWCXPOM/dOIe2/k/+Qj8Q4D9D13hjQE2Sc0d6Ql0a8ROXoed1Wqj&#10;Ntnaam31pabKbE1+rCT5KPXE9pKtiyp3rzNUZPiYtU5mja2rwtxaZGzKNzVkmxuyreDQrUWG1kJj&#10;c76hPlj6rk0jIA1i3ZAF4xRTbQYAm2B2dbqpCkkhKSitK4sRmRDdlXIydc/Wxa+++MDtd6CNPWnC&#10;XYjtun3q9EceeWzuvPffXLH142/PvLr58J1vLL3pyXcnv7XopV3HNmSWHaxsDatuy2jorKFwWjDl&#10;Ree0E/UZm8nlcHhsBpPVSaE1tnbWNLW2ddFYXB5XIJAoFFK1RqbWK7VGtdZARvyNBqPJaDKTm8Vi&#10;ttqsVpvFYjNbrGaz1Wy0GPUmnc6k0RjUap1KpVEpVGqFQiWTAdtVap1BrFK1MemVzY1t1C6JVGgw&#10;qLu73dA4E6oY9O7CeTM4Dwy5MqnQwjAEdlw+j0sK58+ssIak77nZB1RFRwxlJ3Ulp/RlYar8Y5yk&#10;XdUn1oVt+/TENyvozaX9PS5kTHX39Qeg/O7ucbk9LrfL5XLiXVqsdhTG+3BB0N+Dli3wCOEXVn9A&#10;ZXeqTXabywvdFjj0uXOwLyAuYpdUxX9A7Xn4B2jShoZ+HBz5YRhsu7/Hw24oitj8acTKdwp3rS75&#10;dmPVoZ30tBhFfZm4qkRWVujqbOrhU7iFiem7VzXH77VyS1zGdruVCYm43cSzWcCwJTaTxG0QBQxi&#10;t0FiNSisRoXFJDFZJAaTTGNW8Q0CjUfdf9Y3ONKDWWvwXFIYJ4BKrMRxwILmKQRa8WAfWcFD1h8Y&#10;8FnNfEp70qmcr1fkbl2Uv+WL/E2fVnz1RdPupR3fr6Kf2EaN2tORdJySn0irKuC11ci4XVo536RT&#10;Ou2WgN9Ljn/ozwCdHuxLB7oH+n3d/Q7YzbFE1WxBDZVel5wY98Jzz11HTEkvv+Hyy268/LKbr776&#10;8Rl3b//8i9zvv6s+fqju9KHGyGNt8ehbR9BSo2mpMVikPJ4ehdY1NT2MknqmIym8PSmyE5w7PYyR&#10;EkFPJWNd9OST9JQTtKzI35lh5/wCwyaAHephj5bEfwgC9mgw1yVw+dOpHqc/0iO5REx+UVV+cSOE&#10;6L94I/MGQbD/2Xd/6sFc+o3/+RE99Z+tS68A/pMRaOy9/Z0j8NeI+0uATazt/7qHHZph+PWHdwyw&#10;8W/ohxFEKGhETk6bjd5k7aq3NFeaqwsMJSnK7HB21N7avWuKti6khH/naC3xsesdzBprR1mISRvr&#10;MuFrZgKlbszT/X/s/QVgW2e67Q9//zOdttOBtiFzuIGGOU3acNJwGmZ0GBwzMzMzMzMzy5ZsmW3Z&#10;loVmTBzGzvnWu7fspDTT6emce869Vt8qW/IWRFb2b68H1pMVzk8PRZZakOonTPMXZwR2ZQV3wuYs&#10;PUCUHgh53ZkR1JkeLAF2gi831rsxyqMi0AECTunY/hVffCEvjZHYs6Sk5eXkFRYvXf7NtwcP3NS5&#10;5hJ3P6jojFX0itPaUlvPLDhx54S5m0F0ulNavm9mfmIZq6AKxilNTGSpm5sbm5vLSovDQkPMzS1V&#10;1LTu3lUy0DfwcHWNiYyormIBxQgZwjG7f2BocBDs66euB/r7+/v6evv7e/v7uvv6Ont7Rd3dwq4u&#10;gbiTh3C4AHwXdPD4HR0dvI52HreV297G7eAL2wRCZmNDLqMMsp4r4Pb0dj15MgpVjUJuYAfpY2AI&#10;UVkYepGMLaqWn2Ie8/PRhyOcWkZWmEuBr0FjuLEo1rwz3koYZ8+Pd2yNsGL7aOc73A0zuOShe7kg&#10;3meom4v9wWnqDQ+B1agPR6AY51ejGFCFUO/rVyQbTJLcr1Ft1TeC0V49vK5+1JoD2G8A7LcviJyW&#10;AJsYa6BgE2r7JSkiRxHUy1cQ35D/T0Y7WEXRlmred0+mmqky3K0qvewqg9y52Sk9pYW9+VlDJbmj&#10;7NLqWF8vlXMZTmpdzKh+YWF3N7O7s6ZPVN/X2dzdyYHf+ICw6YGopV8MVHM7Re1icVNnZ6NI1MLr&#10;4tWIOK2DraNv+p++HHmJajNobOhoIBtBavCahOlJRzi2n758TTLbEONPnz4c6u0TtApYxfVxwaUu&#10;ZnnmqrHK50KuHUhWOQnXszKj6znal7KM7+Q7GxUHOpVE+VWmRrILU+sq8prrKnhtjT1dgtGHw6Oj&#10;DwYH8Bvu6urm93TxesTtws7mFl5FWXUcgx1fwcoKDQvYt3vP3z75BPHwv37wh7998IfP/vjHL+Xl&#10;bxw8FKijnWJpkmZrkuVsme9pW+zjSGlrfG89KoLAbCKpERIvDUABuXOhj0uxH0rPwGknhp9zua8D&#10;w9eG4WddHuzcUVHwe4bEaWDDOMXP63U/FRLHaferl/g6Iw6Jbx7a7zGtiwqJo0CXLITSxhY5PoKk&#10;+MipZITkZI5iqwSgVO+spCWMZi7N4PdxTncJUndKfkTvSfGb3vu98gl8Bd+8efLsKSpm3v4n3o2E&#10;3BPA/vWs+h+7509LGWgGPxgZHQuJUwalvwzsX8/sCWBTwH7yYKSjsaeqsIeR010C45QkcVokP86n&#10;KcSuzEkr3eR2iZMu7MxGWdkjrOw+dHMVxomyw5CTFsInHHVkaUE8mIenBnFTAngpvgIsitmijEAh&#10;sRD3x7Yw1V+cFtCZLlHYggTfjljvpiiPqmDHDCcT/Uunvlq8eLosTFMUpKRlZeVkFy5asmnX4TP3&#10;bbQCSq2zRKap3Mt2Sduum+27Z6LuFhSQW5JSXZ9d21SASm+ugNfb3zUw0NPbza5iuTk4XDxz9puN&#10;Xy9bvHTx/PmrlyzasWHdiQN7LA31GMVF/d29I8MPBtFvMDI0PAQMDoDZFLJ7+/p6AGyK2V29vcC2&#10;uKtbIO4SiMR8oVAggCbHpYPfAa3dBs0tbBeJarntxdXVGBkiFIsw3+rR6AO0VyH2TYd4iW31s2dg&#10;KzhNKpVRb/UGndNPoP9yozwz3XRYvtq8SNOueNuOCJsaf5MSZ/VCh7tlbiq5jvf99S4lepkLG5kP&#10;BvGGh0cfjZJupaePX7149gZtyk+BbNh8PqfOCUjnMY6GSHKD5/yePn53P5q3UUOOYzhq3d4iIE/b&#10;muFgSfVD4vD++vs3r1CU/Z/opSKF5G+eP+vnNuYFOoRoX8u10WkMcqmFOvR24CTG9hbmizOSeElR&#10;OI1rTAyIs7xbHKjfXR3TJyjt7KoVi5t7RK39otbezvaezvZeMae/s7Wni9vZyRV3toLWpCRN3Mzv&#10;5tWJuY39jcOvxU9fPkSkn7SjYTImYTbC4q+JzCcNaMgcvAWw8e5HHz0b6h8S4eyIzWrMz2LHhmBg&#10;ZYWTUYrG5cjrB5PuHM7VOJOhcjrm1olk3Vv5TsaFvvbFoZ6MhJCqrPjqgrQ6Rm5LbbmgvWGwTzw0&#10;0C0WcHncZm5rTQenmttS1dLMZNcXFLNiSpgxzOr8mOjIU8ePT/rb3/70h//4C5gNkf3Bf8yaMuXM&#10;9u1eaipJFkapNiaZzlZ5HraF3o6lAHagRzlWgFuZv0sJKsMJsJ1K/FyKvF2KfJ1K/O0ZPg5lPo5l&#10;PnYVvtYMX+vyQKcORv6PgP1fnIctIFXia94DNpIcL3AKiqMkPkZUib+VAJtW2CSnOL7wK0ffChfT&#10;T1vaOjr4AwNDSBxQVJYQmWxJugEJg/GFoU4JxpAu2RV3UD+hegTxc/qFJCDHiSAZRkIKH2nSP3ow&#10;Wl/fiIwIaVGgBovhegLY/2Mx/Ovf2D8DNr5a1DniBLD/68YpVNrqe8zDHmyv76zM6y7L7C5JExfE&#10;wwuFG+9dB8MKZ22Gl7EwM/QRO+9RTcFARUY30tW5EWSSR7IP/E/aE73aEn3ak/ywsMFN8sZgbPwI&#10;5Oal+lHTPjAJ2w8UF6b6dUJqUyFxQaIvL967Jcod3ikF7hZ29xR3rVs9U15eFk1dMlJy8tILFy3a&#10;svPohbv2+t6VLln9DlmdNokNHimsmAJWaX1Ta1cXb6AfJUbNnSLRQN+Dpw8fPxxsratyt7c9dei7&#10;b1avXjZ//oIZ0+fJSc+TnrxspsyGRXMPbt1gY6hbW1ExjPmRI8NYQ7AKGwK7qUXkK1LDfTS5e4Ht&#10;/q4ewmxRZyeccgUiEU1t5LR53HbEyUWAUrNAUF5XjwS5uLOrvw9V4UPP6QonYopNLvQGkY0oqHr7&#10;/Yu33z95+byTz8mN9g42vBqqejTb9BLbQ6PA6o7f7e+cL+0IUDqQZ3ezwls7xvRGvIthK7PgKeq9&#10;0eX0kmTEYZryBosUWT96+Ag2nwTYJK0N4QKMv3oJKzRR36Cwb3AEGCQNXSRb/eZ7LEoHUVlNsoBr&#10;WlZR3dnkoPv61eiAmJkeHmZ4N9FQqcLFpMxBv8jOqC7Itys9tTs9sSkCA9bC62J8cjz0ahIduZVx&#10;zfVF7BZYsXH5IjESCN2dfPxOurrbu7o4neIWkbhZJG4QC2qEvGo+v6Zd2Nwgbq/tqul/yXvy8hGK&#10;01+i4uzpM0T7MRwb6Wqc0dCBcRTD40Tkwejj/t4BQRu3mcWqLcxnpSWVhQdWBXtWupnlGtzMUDuT&#10;rXYq9d6RkMt7Pc7tTTC4m+1slONpmRfgWEpEdjQzK4ldkN1UWdbRWNsr5A12i4Tcprbm6vYmRntT&#10;aWtDSWMduvdzS5mxheUxcMxLTky6duWKzNQpH3/whz/94f/7M7VkP/3bwa/WO929lWBumGZnlu1i&#10;k+tum+9pX+TjXOrvjlXi50rC4KgVR8W4v3Oxj3Ohl3ORD2LjNmVedqVe9qXethU+VliMAEdeef6P&#10;hn/80gFxLET4T8ZrCtavb1tPAbuvR1J0Rtq6hkZGYFWBFhr8nklr188eTFELweG05uTkl5VWMMor&#10;y8srenp6SIyDMpanvhioU6RqFvEn8uF0EQRO9Sg6kwg43W5AvtRU4yD5dkkkNdWYAITjjJCcItJU&#10;x3evV9ydlJw6Aj9aqi2XjOweA/avZ8PEnv8rPgH6BBHlFAP9wzgXpM/kSLPXwxHeji30tK7vewdI&#10;Xc3YKduv/HtNKGz8k3774tFwf2uNuDy7qyStqyhJmBfNzwzmJnrVBVhVeBhz4r2GqjIfNZaMsPN7&#10;y9OQvRZkBhNUx7u1xblyYt04cR6tCV6tiYC3d0eiV0eiJ67xcMC7A1AfAzaYDZGNojNUiQuS/HgJ&#10;Ppxo94YwF4a3jb/u/ZM7Nn8xXUFWRlpWTlpWXmrewgUbN+07cdFE3SrHNLjJPrEtrqKrmjsk6CQB&#10;YgwrGR4d6B3t6+jp6B3qRLl0H68h2tfl9MF9G1euXLd4yZoFC1bNmblipuymRbPP7NigfObwrRMH&#10;rh074Otox+O0jI6gzvoBlCt8JoZH0AkjATawPTiIOHl//0BvPxQ7gqhdYrFYiNXZKca5AUl9d/B5&#10;WAJRBySkWMxsbkGTdyf8QHt7ELRGITfUIx1pxBEQF8ppC1ltEmHEqSZQ1SPm5sX6Otw7rrt3scPx&#10;1VmGFzKMrtid3ax3YJnd+Q0JBqdZPtqlHvo5PlZNpVlPR/pIhfgrAJuw7NULSBTUT0OuPIB8x6vQ&#10;2VkyT/rVy+HRx6K+IX73wBDqrOmjKKWBcNylpNB/EtmFRaQ20WCSmnGixF8/ezLUUZ0XY6XuffNE&#10;qv6dfDPVXGOVOi+n/rSEgawUXkoUPyO2Ntq7PMimMtYlLdLNO8TXNijcNzk/vbQO3nBNbdwGDmao&#10;MGvqCmvYOWx2bjUri1WeVlmSXMlIY9UWNwg4bCGr7zn32evHbxAGf4qPCvM6njx8DENRMrYLU7Jf&#10;vnj0/Nno49EHA329wo52Tk1VQ1lhbU46Kzm2JDygLMCt2MUoS18xU+14sd6FZKXjDke/sT39bZKV&#10;Zoa7WZaXTbavfVGYT3lCVGVqMjsnt7mMwa2BQVv7UJe4i4fiflZ7Y3lbYxGnvqiptrimJqcMwC6N&#10;rGYWZqWnqyopzZSX+/gPf/gYteLwFf/Df0z7CwrFl1vfuBpvYZThYAH7lDwA28MOIrvYF6h2Bbmx&#10;XQgrFX9UnDlhqBeAXegNoluXedqWettDYVf6WmNVBDrxyvLfvHguCf39w7zdfwOwHz9+Ul/fUJBf&#10;xOfhPFScm5vPYlXhq93Y1MLt4I2SQWpPxQIhp5kjEoqHhh4IhJ34EZ8v7OsbQFgKFrCPHz3G+e5j&#10;/O6ePEHKZuThA5zntrRyWltbceaLk0icOnBxUssXwj9X3NlTD8PgcmZ4ROTQo0c4ftPGexPA/pWU&#10;+l+32wSwf1Vn129o66IiFd+/eDQywGGLSjEPO6ErN1aUFY6xmC0xLlXeprUBNj0FsaNNJQ8aSgaY&#10;OT0lSagMR1qal+DeHuvYFuPUGuMMZrfGe7QleHETvLnxntx4d268Rzu1uAmeQDsJkif78JN9ILLR&#10;hw3vFF6ib3ucV0ukW1OoS02gY6qdgfq5o2sXz0dMXFZWWkpm2py5c7/asGPv4bvXNQOsgip901vi&#10;CznMGkE3v/9xz8CT/t7Rh/39D3s6ujg9/bzhHl5JSpTK5dNfr1i2fP7CFfMWrF+4cMviBWe2b7S4&#10;cyna3jDD1z7KwURH8bTyhZMZ8dGDvV1o/kGPNKD94MHQAxiLPYDgRp6zp7NTxONxW1qa6upqGIyy&#10;3Nzs1NTkpKQEXGdmpOVmZzEZDE4TB0nsNoGoRdRZ3drGbGgQ93QjGY4g+zOq75fOC9I5QtJaRKLT&#10;xKkEXdTPXz0f6OEXJ4d4aV22Pr3JX3Enw/ZOjZdOpsXNaN2zKeaXi12UmkJNmqMcy8JcWivznj5E&#10;RzUE6DNUsBEok65lUmFNIu1PCafRpw1gky7t168RCO/sH0YOe+DhY3oMFy1+SH6YRL7JzEXipgFb&#10;X3ID1mJIG1PqHyr89eiQsDbD28zs1DaHM7sSNK/kGimxnc1EkQH9GfGDxRmd+Un1sb7MYMcUNxMT&#10;PdXjt5X23NE/ruV418rfNjAhPKMwqbAoNS81ISU4OcU/Ly+qpCiOURBXXhBbUZZYyc5t4DdV8cq7&#10;nrUA2BgN9hLGL2RSAMw0UVE3/HC0/8FI98iQ+MFg11Af6ge4bQ3sBkZRQ1FWbVY8KymUGRdYHeNT&#10;5W9ebHk9R/NoscH5uPvHdL5d5XD9VLKTVZqnS6avZ7avZ2FIYGlMRHlSHCsrvb6ooJVZIWpuHOoU&#10;9gk7Oppr2hqYrXVlzTUljTUldbU5TFZ0cWlIdVVWYV6GkZ4O7Ho++sN/YEFnf/wf/zHpkz99/eVC&#10;o0vno80M0gmwbQrc7Qo97Qu8HAu8ncnycsI2JDVasUt8HYu8nAo9cY9dkbdVqYdNCUT2mMKugML+&#10;HwNs/JPH5w5gFxeViYRdPJ4wKzOnrKyioaGJyWIXl5RjA+QtLSyur2ngtgtaWtoZFVXsmob2dgHi&#10;KeyqGh4XJ72thYVFbW3tQvwTYNfW1tUzWaxyRkVRURGTyRIJOsvKmBk5BTAmqm9oKSwsRedGUW5h&#10;SGjYwMOHADbKHt8Pif+vA9LEG/7Hn8AEsP/NwEZIvKVaXJTSmRXdnRGOom4o4zpoKQ/jtmiPEUba&#10;aGPxQFU+ouUwD0dHtRC6Oc61Ldq+Ndq+LcaxNcalNc69naDasz3OnRvnitUe69YW64abHQme/CRv&#10;ycIDETYH1xO822I9ERJvCXdtDnVGbY6X3t3ju75eOENBVkpWWlpuzpwv1n+1efvuE2dv6jmFZYSm&#10;l/sEJyfG5bXVdjzo7H9Css893f1irqCFz2tmlxdaaqrt+Wrdstmz5svJLZ09a/fa1ZqXz8Y6W1Yn&#10;BLVkRjamhzHjAyIdTZTPHrHUUW1trEVEHO4jo5gDR1BN8tgtLS0pKSk+Pj7W1lZ6err3799XVFQ8&#10;c+b0yZPHT548cebMqfNnz1xTvGJtbpGeklZb19guELd39dR18Crq4H7WjX4a6AxIR4jrcYVNj3ek&#10;BjQjU/v0MeQjCIzhlIUpuf7WeY7qlU7KvGBjcYxte4R1U5g5N9aal2DbFmtTG+3IiPMRN7NePYUP&#10;BrHpAlFJIzflegYZj6IzHHbJj148gycnupYRWO4dfNAh7uWK+wYw45qYkBBpDTVNmspIufhbGEyT&#10;+DgEDk4pXr54++LFW5R6kZI05LkfPxnhs7MjPNQu6h3d7KJ4KEX/DtPOoN3PuS8tarA4RZAd0RLn&#10;WxvqmuBgfOvG1TWHz3557O6Ks7rfXDc5pGl33cHfLBJNYFmRKXHJaZEMRnpjbX5bHX5fOTCJaWop&#10;bxY0s7gl7YPMwdG+h8ODIwM9D+Gi2d83hLKCbuQaOIKOBmF7YzcP7itcYWtTS1V5XXF2bV4yOyOi&#10;MsGPneTXlOxTH2pR5Xy/wvJSmenlWNWTdpcORpjpZfn5p3kFZPmF5voHFoSGFESFFcZHMLISqgsz&#10;GiryuQ3MHkFrn5jHa61vbaziNFQ015c11ZXW12VXsSOLy/yqqlPKijPtbSxWLVv88QeE1nAn/fgP&#10;H3z28Sdr5n6heeZkqLFOir0pqsQL3KwLPWxQepbnaZ/r4ZDn6ZDv6QBJDb/SYh+HQk/HQg8C7EJP&#10;yxJ362JUqHlal3qYl3maM/wdOsry/ocobBrYwGpwcHh0VHxaalYFg9nV1QsTcr5AVFJaUV5eWV9b&#10;n5WeUc1ii8XdLRwuvAYqK2t6egaRp6hmVTMrWIxyZnoaHshis+GFUFnOYFYyq0SiTh5PUFSIdo26&#10;gvwyZnW9UNxbVFReUVE9BJ3NE0VERsNd+iWCOwiqI2JPQuP/WpHwBCn/V3wCE8D+NwIbCYaXo8ND&#10;Tayu/KSejMie1GBhkm9LhFOlpwnLy7wrPfQRM3OkOqe3LF2clyDMDBel+gsTPNujnTgRtpxIG06U&#10;XUuUY0u0S2sMIXRrtEtbtHN7jEsbKE7udIXaBrMl1wmebXGe6MAGrdtiPDnRHi1hLi0hTuwgu1QX&#10;I51rp75ZumSm9Ew0ZM+ZNX/tmvXbd+05fvGSsa2dh4+/rZWdm51zSU5Bl0A4grB1H7qv+B3c5pa6&#10;6nB/7/MHv1v9xbwFMtOWzpDZ//Vqk3vXs4K92wpSuisyO8tSOgpim7Ii4L5pfu/KtROHspLjhgb6&#10;Rx9CZEOpgtkjAHZBQYG6uvqhQ4e2bdv29ddff/XVV6tXr167ds3GjV9t2rQR6+sN67/5av2ZEyfs&#10;bOyQ/2vgcNs6uxsFYvih8rq6Bh6goeYhlYulY+GkUwnyGgdHlIwhUfv46SiAjRat4QExh5VfHuNZ&#10;6mXAdFVr8dbm+Oqx3bUYzmplTiqVXhoVgQaVMU5tFemPBoSY9AyF/gTMpyrZSH01/nv6ErVFeN+P&#10;Ho+ihK67txPQw9gPvri3hdeJJqqewdEXVKL6+9ev/vMNeriefU88Ul6ioPzpC8Cb1JyhsYs0Y1MZ&#10;R0TWX7x+/OL5UGdbdVqQs6P6NeubpwJULpdYaXMDnXtS4AYf3pLgVYcOY2+beCv9KxfPLd13cs53&#10;t+ce05h/Vn/pLYuNei6nXSPME/IDUvOSMjMqq4o5zUgh53XUZ3PqcpsaSmE6V96UW83L4fe0d4r4&#10;Il4rxJ24nStqb+O3Nrc31rY3sjuaasRtzX2CDlFrczOrvKYwCxVkrJSwqgT/prSg1iSvGj8jpr1S&#10;pcX1AoPL2aZ3spyNy6KCCiLCcwJDCkMj84OD88KDcqIDM2L8CzOiygtTWGVZDdVFfG5tX08bX1Dd&#10;3FLc2JTf1JBXX5tdw05iVgcXlngzWcmIpHh7OG/5ev1fPv6QyOs//vHjP374148+XjpzptLRw4F6&#10;GonWRpmO5nkuFvmulrlu1tnutlke9tkUswu87IvAbFy7OxBgeyBsblHkZlnkDkVuWeRqUuxmUuZr&#10;11H6PwfYf4dlDZtdk5ycXllZLRB04sS1v3+wrg72s8ysrLzCwhKEx5sbmwrzCosKS9DCyGnlZucU&#10;5OcXQ2E3NTTn5xaWFJeXo0EjvzQ/r6Sa3VBVXYeFmYrd3X1FRaUsZk1xMaOxldvbP5STW4SeSjjG&#10;dgnF4ZFRUNjEppLUPiIRI7Fi+18BoYk3+es/gQlg/1uB/fbl6NBQQ0V3XnxvRngvhmDGe9YH21R4&#10;mjSGOA7kxT5ipA9i9HV+nDgrQpgWJEBNGeR1lH1LuE1LuGVLhHVzhH1ThGNzpFNLlHNzpCP4TWHb&#10;pTUKzHZti3VvjwGh6eWOvDUnBsujJcqjOdKjMdS5MdAOgfdifxsvQ5UT27YukJsrN2X2rOlfrF21&#10;etfuHYdPHrh0+bjSjbOq188aqdxKjQrmNtf0iWFQ3dhez2qpKitOT9S/f3vbytWLZeXWzJK/fGCb&#10;t5lGWVwQtzijj5U3yM7rKU/l50c3ZISWxfi46iqd3PmNo6Vxp0gATmM9RK/uyEj/wEBubu61q1c3&#10;bNiwfNnyZUuXLlm8ZMnixatWrtqw4auNGzcA2xu+Wrd25YodW7aoKN2PiYqtbeRwu/s4nT3MRgyk&#10;6uyHVH/4AA4nADZVdgYxDOsPOMuP4hreJ9RkqqevUDDwaJDDLknxtQ7RuxKpdjxa6WC00qF49ZPR&#10;Ksf8ru0OUz2abH2rNMqxj8d69XzoBcqoX70eRQ/3M8ykfPZwBH1eyL8/6usdwKB45NoHh1Ea3Df8&#10;cOTRs+fDj593Doy28LsF3YNPQfhXqAF/gSz405Ge798QWD98jG4wvAfSmf396xdvXz57+4o4neFd&#10;PXn1VNwnzsvLdLEz17579d7pQwanD0QoX6mw0Wnws24It6sKsix3Nc631PZWv3n08HcLdx+feeDG&#10;zCMaM08bzbxuPU/LfbN95L2oIue0isiM/OLKEkCa15DXzs5oqs4syI7PzEnLrkwuakjFIDRee1N7&#10;c11HcyOvqbmjqam9sa6ltqqxilHPLGuurmxvqG2tZzdUllblpZelRJYmBLOTQ9rSQvAFYzhoFBpd&#10;LzK6mm94I9dGrTjInpEcWJAUnBHlkx8fUBAfkBcXmBUXlBYbkJUSlpcdW5iXwChNa6gv4PGZLW0F&#10;7IYUJjuWyYxjVMSWMcJLK/2KSn0qmWmVjMKQAL+9327/7C+fQF5/9MEHYPafP/xwvpzs1f17PDWV&#10;Y8z1Um2Ms+xMsh1Ns1wssjxssr0ccr2c8qGqPR2KQGtP+0J3hwKisO3zPC0L3ayKPGwK3CwKXYyL&#10;3IxLfe24/36FTfVh/1LR2XiJOKkyRYF+XV1dcXFZb08/Qi3oM2hr4+blw7CPVVBYXFxcijpL1Fey&#10;q6oL8gvr6tFJ31VdXYvIeUtzK48rSEvJLCwobeXwcnOKUlMzuXDG4XBLSyuAfOxWVFTW2NBSWlrZ&#10;0sYbefioooIFzc3rEFSUlkcQYD9ASBxRHZKqoSc4/SttuL+eGRN7/h/8BCTAHnk4MIBRNBNFZ7+A&#10;79+Ww8bJ7ksMiKot7cyKFKcFdiHZHOvaEGJTE2zHSw4aKk4eKknuyYvpzAgRpiD97N2W4MaJcWwK&#10;t2kKsWgKMW8OtWwOtW0Kc2jECndsDHdoDnfkRDpzolzIinRtjXLjRHlwooBqbLi1RLq2YCPGozna&#10;oyHasz7MBdPAalFJ628bZ2+sevbM2nlLFabMmDV97pqVK3fu3HLw8LcXTu9WvrBH++Ie05tHg201&#10;ixO8Gwpii+J8ciM8yxLDwlwszu/ftmr2jOXyUpd2bw4018wOcCoIcWfGBLRmx4qLE9szQpnhLlme&#10;5ikupr4Gqmd2fH1X8WJDXc2Dh6A1FqQqvlgDebl5Vy5fAaEXL16yaNHihQu+xAK8169bvwGwXv/V&#10;ujVrVi5ftvGrdagoDgwIQmNQW2dvW/cAq7m1mc/vHBzoHugfGR3F4Y8kljFoizRcwQXkKa5JIxXx&#10;OyNGJY+ePuQ0MKPdrW1uHHG4uD3k7oFk7TMp+hfDlI54Xfk2ROlIlP6lghDrYSH71bNBtIoNPXzU&#10;O4T2cdKMhiY0nF+gRnwEmfcHI/AXQW4bNmfoan7x5vtHL970PnjSzO/pEPU/wbkDQuKvX+Ccpq4o&#10;6+Wj4Revno4+HX304jEMVeBu/uLJg25hezunbqAfrVaPukdHYvMLb+kY7j5+euOOXVu3brl6YLfz&#10;5ePxSmdzDK6WOauUu2jmm6rEqF0zOHd0267d83afnrnvxuzvNGafM5t522mmtv8a24TLYaU2aVVh&#10;mUWF5cUNNYX8ujwuKz0z1kv9zkUrS/2Uoujs6vg6Tkkdq6SyOL88L7s4Kz0nOT4pOjwi0Nff08XT&#10;2c7NwdrXwzk1Mbq8OLssN6UgOaIoIYidEtCU4M7y1E/Xvhh962CG7oUiR5UsV7X8aMuyQu+cfM/4&#10;FNu0TJesTNeUJNfEWLeIEAdfLzM3V31fX/PU9KDyimRWdVoFM4nBSiivjGNUJpYxUsorExhVYYyq&#10;cGZVZiWjJDYy8uSxY5M/++xPf/zjnwDsD/7wlw8/nD1l6pltWxyUb4Uaa8eb6qVa6KfbGmU4mWa6&#10;W+d4Oxb4oI/LudADkXDEw7FQd+ZS6OuU72NT6InguV2+m3WBq0mJhylsVbjl6MMmRWdUsSwZ/vFL&#10;bhH/WtGZ77sqcTLQEIPeRh6RKnFUFv7nf0LLUi9ICs7HmrDJPShUxCwiFIjhdBLBacRuUGAJu6Ey&#10;RMNZzFYOp1ssqmNXM8rKkJxu5wvhw8+oYNbV1pO+iqGRxoZmSG0kNNAVhmoypIIGhx7ALBACvaSk&#10;vLWVi/MGnAHA3gd9Er29/Qi5l5aW11ayGGXlmKGG7nCqrevvr6iQ+P9Brky89L/tE6CsSTES+8fA&#10;fsDbsfWnVeK//m1MVImTKvGXD/uGaopFGeGCZH9RIgS0e2u0GzfJD7My+0qTu/JiROkhAkzZSvBo&#10;jXVpiXZoirBpCLaoCzCtCzBpCDJvCrFpCLWvD7GrC7FrCLFrDLUHsxFUp5YzBnw1R7gSTkeR62bc&#10;BLajPdCEXR/lURfmUu9vV+NjzfCxyfG09dLXPrVr93z5WbPkpq9ZvmLn1h2HDnx359JZq/sX7O8e&#10;tr75rfXtXeHml4uCjNI9dBKcdXKDnZy0bu9Zu2iJ/KTNC6c73ruU72mV7W6WZK8fa6Of7m7JivIs&#10;D3KIt1IP0r8TZaEVbql35cDOo3t25WZnjoxgEgcR2bgMDQ0VFhReUby6YuWqJUuWLVq8dMHCRQsW&#10;frmMAPurDes3rF29ZtWyZUu//HLd6lXnT592c/UoYVS1CLu5vYNsTntdWyu/t1vY09VPZrYjMYx6&#10;M4SdSdkZNScKsz+wjVj0CxiVoPeY39GSHuXrrqXocfdItsUtpqs2w1kny/xunM6lSI2zoern4m3U&#10;8qK8CtLjG+tryTwHiPRnj+E2Av8VPBvcPJ8gcY2CWwyPfosoN9xLnyNfjcg5ys1aeZ1cYc/jpy9I&#10;V82LVwWx0fGudg+FHah4g+XKwycjr96imfvxYI8gPSHCw9mquDirc7CntLVNzcX/q3NKC/ZfnL39&#10;2LId350/dtr12kU0OsffP5qkcSJd62yyykX/GxduHjq4ZvO+2dvPT//29qyDmrPPms+87TZbJ3yt&#10;TfqloAqbxKqQ+LSM9Pjy/Piq3IjcSJc75/YtmyN17ep3eYyYrIrImCQfWwt9a2MDKwMdI9W7RmpK&#10;5rrqFnoaJjrqRjoq6qrXVNWuuntY5uTGFubHZacE5id4Vqa4VEaZ5DjdDFU75Hd3f6rNjaJQw8xI&#10;w8RY45AYQ5cAFWO7y/rm51S1jije2HHi1Lrdexdv3jJn05Y55y/uCg61q2Slo4mrqjqPycpjVeWz&#10;a4rY1RgWU1xbn8OuzayqKmEymElxiVcuXpaeMvWjD/7w5w//CMuzP3/wgfzf/rZ/zSrz65eC9NXi&#10;TLTTzPUzbYwyncyhsHN8HPJ9XeCUAk4XEZHtiCrxUl/30gDXIj+7Yi8baO4Cd+sid7MyL3P0Yf83&#10;AxsnBf8A2KSagSqHpD3OqIYuTFGDoR5qLPAFw0+ePUZNJuzqSUHjy5HRxyMP4BD3nGregiKn/elg&#10;9YonITElLHztUVeBRVdZSmotKfsgWAdhNDKyOSiTfIkB7FQHNqw0JnLYvx5U/9v2lAAbEgZNM/ht&#10;j7V1TQD7PbX9GxX2929ePugdYhcK04P5KT6CZG9+orcgyR9py86iOEF+VEdaoCDRR4Cq71hEvO0a&#10;w61R+1MbYML2Naz2MazxM6sPtKoNsqkJtGEHWmMD4fSGEFtge3w1hEKRO2OB1k3hLk2RbpDXjdEe&#10;NZEeNSEudYEOdX62LB+bEm/7VFc7G5X7ezduXDB95qpFy3Zu2XNgz/Hrp8/bqCj66lzy1TnurX0g&#10;weYCM0SXEWSY522Y52+rf+3kui9k50ihCWeut9q1DGvtCN2bLndOuylfibcxrAjxqAxxizS6b614&#10;zENNMdbWQO3ckZ0b1oSFBkGvPnyI+vARkA8NXsi9Xb9+a/mK1UuWLl+6bMWXi5bMm7dg4YJFK5at&#10;WLtqzRqQfCkB9tpVK08fP+5g55hfXN7QIWrvHazh8qpbWgQ9Pb2DAzAQJaMXyIgLBJ5JdTaOXYhV&#10;EuMztETjOPn9WwzhEnTySwtSYj3NQoxvROtfida6HK9/M9XkTrTORZ8b+90vfOt955TFrbMmanfy&#10;szPwFolah5nna2Jvisg2jpOYKv34MVyjn8GoHHVnOMjiSApuDz580s7vbuvoHkKf9qu/P384mhsR&#10;FOdqPsKre/UMWgjZ7f7nr+FN8gylXklx4e7O1jlZyezGeq+4tIP3zRcfV599UEVh3935uxWPfXfF&#10;4/rNDJWL6RrHUjQOZ6ifSFO56Hb1/Ol9h5dsPS63/bL87ttzD2kuOGU+/5rLAvWg9Zbx5wNzbZKK&#10;Y5KSMpNC02N94wJsPc3VTuxcu0D+s9PHdmYVROQz4z19Lc6dPnjv5iU9tbuad69oKl020LpuqHtd&#10;X0/R2OSGkflNS0flkFi77OLQrKLAtCzP9Az3xDhLL+drBqo77l5cd/Pchstnvj555Ku9+1Zt3LFo&#10;5eb5X+1c9s3OVV9vXbl67YLFS6bPmz919pzPZ878fObsaTt3feXlbctk5tfUlGMeG7saArK8isWo&#10;KC8rLSkoKsrIyU1MSUqMDou1s3T4bt9h6SnTPkEwnBSd/X9oyJ76p483LZyve+5UoJZqgpFOhplB&#10;lo1JtpNljoddro9jnq9zAem9Rn24fbG3Q6kvDMY9yoPcSgLsS3zsiryQ0rYp8TQv97b47wE2NV5z&#10;CF9nyjjl/T7sHyhsEhOnzETHzcsoXxOqjZrqZaDC1eNjYkhzNmVFR1oD6d4HumWR9jUjFrz4jzTz&#10;083VlNEKVcJB0i5kE9WOpI0LYSf8mNyA8wMBNik6G7dO+98GpIn3+0/qxGmFPQHsf5TM/o3ARg3x&#10;UG8/K48Pk5MkD16ihzDRqzMtECbhgtxwbkZgO9qpY9y4UU6tEXZNIVb10NaBZnV+JjU+ALZxjR90&#10;tmVNgHW1v1WVv2V1gFVNgFUtyB1ojTpz6tq6Lti2IRQxc6fGMOfGMJfGCBrYnvWRXvXhSGO7NgQ5&#10;VPnYlHla53s5xDlYaSpe2Lxy+epFS7d//e1+lJ2dPGWmfC3Q4n68s3qKm1qBv25NtHVlmHVpqEN2&#10;oJPqpROr5k2fLTtp71fLgnSV8h31ow3uuN47561xM93Zsj4msCk2oNDdMsNRv8DbOt/P3vDGma1r&#10;l7k42Q/094yOorIbofEHQ0PDpWUVt24rrV331Tdfw1j6qy8XLFCQkZsuo/DlvIVrV65av2r1muXL&#10;ly1etGblipNHjtpZ2ubmF9e18tt7Bhv4QmZTkxB92CPDj588xbELuTkcrP5OTCXIwAk4kZFScTKL&#10;Ge1Zrx4+fY7xHNW1Fflp4RGOugHaioFqF6K0FMPVzzuc32K8d7H7qS0Ryhf99ZSTA725Lc2PHhGr&#10;NMTZUdj9EiZhsAV7A9tOpMdRlP4E5qMANtrJ4EfxBOM7R1+28nprMCWr62Fnz8PG+paUsNDUIJ/O&#10;llo0wg0M94r6urqH+kceP+gb7G1uqa9mVzY21hZVMDQdPdde1Jx7ykDhhLHUUT2FQ/e3HrxicfVa&#10;ls51hsmVYr3zuaqn4+6e1T5xdMv2A3N3nJLafl5m99UZB+7OPaq18KLJynsOu4y9b3tFuMYk5Oak&#10;shnZlWUZJXlJRRlxIZ72184dUVdWLKpMKK5JCIi1v6d5Rk33PNhsbnvP0U3bN9g8MNI2OMYxJtU7&#10;tSCigJlaVpdTVp+L6/K6nJLqDP8w+xNntyxc8pn8zI+nyH/yqfQnn0/962dT/jpFdqrCnJkLFi1a&#10;umzlqpXrVi5dvXjBoi/mzpo9U2HOjJlzZszZ9PU3pqYmGempmZlpSUlxEeHBvgi4O9obGxmrKN+/&#10;evX88eMHd2zbtmbl2i9mzp/86ZSPPvjo4w/IPGy0Yv/lj3+Y9PGHq+bMun/siK+acpyeZpqJXqa1&#10;cbazZY4nAXa+tyNy2AWeALYDgF3ig1HZbqWBLsX+dqUE2I7FnnZlXpbl3uZlAY7t//6QOAE2YtMP&#10;4HQmsSYdM075MbDpYy2Nbdq+jPY4I61WEks8epO44pN+QNR1E2AT2xTSPo1vNmVwRm0T1tP3UDu/&#10;HjdDJdQnO1CzZohZD/XUqDgjxqh4fkpnj7mhTgDw/65PQDKtixinUAqb+kVPeIn/EN+/DdgInr0c&#10;6elj5XCTEfR2FyS6ixI9O5N9RTA8SfHlJnm1x7lwwuybg60bg6zqAyzq/M1rfE2rvY2rvYyqfUyq&#10;fczYvpbVflZsf2vQGtiuxga1zQ6ULCK7ES0PdQSzG8DsCFfEwxujvRqjfRsjfRvC3WuDHathMeFt&#10;DRPmfD83D0Ptk7t3bly+ctvGbXt3HTx77KjB/SsBNlo5oU5odqpO8q9O9M0LdioI904P8lC6eGLZ&#10;HIUZUp/vWrU4QOdeVaBDQ4x7faJPTZxfTUwAJyFUlB7FTQrmZ4TycyIqIl0Nb5zetPJLSzOjrk7h&#10;6IPh0QewUEFIfLicUXn33v0d27YePbR3387Ni7+YKTdlktzUaV/MmLVy8dK1y1euXLp08ZcLMdbp&#10;6IFD1iaWeTlFaO1q7x1oFHWympqgsEn+8PFjtDzjUESpC9RoQxQ/I/4SCGk/f/yUjNp69oh0S/c2&#10;dqCCp6YoJdxZ+bLG/o2qO5arbf9SdctM0/2LQ299l2mpVRETLmxqGerDKQWmVpAYJA6fpBEbB2ZY&#10;iBNgjzx9/hgIxyjPR0iWv0Gk+/uHj191dY80NAqamkT1jSJ2Nbc0v7Iou6S2Gu5jA719wy3t3Ep2&#10;FV8sHHow1N0r5gvaOG1N8dkZ53XN5h6/J31cb9oZy0mnzaVO6Cw+pHjh5Cnvm+fy1BXz1S7H3Dhp&#10;de7YoV17v9z83fStZ6ZtPKaw/cyXh29+dVHjgJLJDTN3S9/ooJiUuNj4jMSEspKiCgxiaWyprWtm&#10;llX6eXp5ezuXsXPLmnITSiNCc3ziinyTywKzq6NKmjNYHaW1wtqmrtbWXiG3r4s/NCAaGhENjgj7&#10;hzq6emDJEhkTefjIfjn5aZ9//rdPP//086mTpkybMnnaZBl5mVlzZi9evBhRkJXLVi35cun8L+bP&#10;njVTQU5OTkpaTkpm4bwvv9219/jx03v37lu/fu2iRQtmzpouKyczdeq0SZOmTJkyaerUyZ99+tkn&#10;H//54z989NEfPvzoDyR7/TFasf+DKGwMxp4nJ3N5726P+0oxulpJRnppVsYZjpZZbjY5Hujsss93&#10;ty/wQDwcrVy2wDaxUvF1yPe2KvSwRsd2kSf8zixLvcxK/R3+W4D9op94iUuATUgpMTr7GYVN03rM&#10;ZorKqUvYSxLs1EwQYnBCbBroCiKKyeMPoTdwRd9FLOrx39gddEkZHkuLdRrh2BGRcyLDx4aD0U87&#10;kcb+vwvVknNB/J5hcgFgI2kiOSucAPbvYk2Kf2vPR3rQ/tSKnqtYZ1SAC+PdsVB6xo1xbo1yaAm3&#10;bQyyrPczq/M1q/UxZXubVHkasTwMWbj2MmZ6Ypkyvc2r/CyqA6Cwrav8rFh+tNq2BLNxXQORHSIR&#10;2Q2hzg3hbo0RHo2Rnk0RPnWhXuxgl+pA+5oA25oAu9oQ14pQnyhHa6XzZ3d+tWH711v2fbvvzJFD&#10;atfP2OrcCnE0SvC2TfCyi3G18rfQD7A2CXKwuH3myIrZ8rOnfr5pwSyn2+cqfM25KV59JTEYyN0Q&#10;618f6dMWF9gc7d2W6MdNDywKtNU4/92GJQvMjQw6xQJUiJOQOIZUP3hYyapSV1U9uGen4ukjF4/s&#10;3bh03uxpkxQmTZorp7B+xcodm7ds2fTNGlSur1x+eN9+M13jrNScBg6/rWewuaunmtOCOZdQ2A8e&#10;jpKRHHBIQY4Pf758ibwd0Epmar1CoThpysIOPcODDQJuq7CjqjTH6t7lW1uWX1s76/7Xs4z3L3a5&#10;sDVc/WJFiHdnbUOveLi7+0lf35OHD+COAv3y95evkZWGgoJaR0x8BOaeL1EHDmbDUwWjM968GYWp&#10;Z1d/Q3VDdXl1ZVl1eWlVYUFZTm5pfhGzugYTy1ox0iwzM7W6qqKlubayvCA/JzUvOy0oPOy8isHC&#10;7+5JH9CSOmIufcxC/rDugr2KW3bsu7Vnp/Opwz5Xz5hdOHpq795lX++Ztf3MzG0X5n5z+uvDt87d&#10;NdE1d/PyCU+ITc9OL8hMzokNi40KjU/OKE4qYKeWNOWUtBQVNWZlMHOzK8urGwtq65KYjCQ2Iwn+&#10;YnXl5e31NZ2kkYuDgSH9Xe0D/dyBId7gQ8HAI0HfQ27nIIfXU9vYHhYVe/T4SYXpsyZNlvr88ymT&#10;Jk+eDNpOnSYtLSMnJz9zxkxcZsycpaAwQ0ZGfqqUzKSpUpMnT50yecpk7DppymefTfr0088+/3wS&#10;toFqKSlpKSlZqWmy0tNk4NEzZcq0T//66Z8/+gj14aQDmwL2nz4gDirIZ8tOnnR00ybHW3citTTj&#10;9LWTzA1T7czSna3A7Dz4qLg5FBJm2+S7Wxd42MFHJd/bNtfTPN/NIt/dttDDtsTTAkVn/z3AhicP&#10;zHUlwP4eSvcNhd4fF53RlBw7hkp4OUZumuEkqk3Gh5BFY5pAVuJITj8jhWr6wZI4+Jj9JK3dxwd7&#10;gtmSN0HS1pSh+dib+lcnNf3fB7b/O/5G46d9722QLwVqb+CzQAGbzn1MKOzfQ2Hj03w23N1VntGC&#10;bqtIR26UMy/SuSPSsS3criXUpinYqiHIot7fvM7XtNbbhO1lDFRXuukz3fWZHgYVHkYMd8Nyd0OG&#10;hzHTx6zK36LKH7S2ZPpasPwJv9lB1tWBuLYiwCaV5FDYLg1hrlDV9ZEeDRGetSEeNcEutcFO9SGO&#10;jaFO9WFuVeE+GT6uZvfvfbd9J4C9d9eeo/v2nNy34/Teref2b7165FtNxbNm92/ZaKjYaqk56Gtd&#10;P3Fk5dwZs6d8vkZeyuDk3hw7jYYIW0G6b1uiN8PHOsNSN9Ncu8jJiOFjVexrFWuje/vw7o2Lv7Qx&#10;M+/u6kY8fBjh8JHh/qHBmvoaNxdHPdV7DgZalvdvnd62cbmC9MzPP1s2Z87JgwdVob6V7h07fmTz&#10;xq+O7tlnpKaXEptW38wDsDk9vVVtLR3dnf0YKDLyABU5hNakwIz8CUCj2gYTMGEASmrRXmFcxys0&#10;Y7Wg1bWNW5CRbnLjou53myyPrLf6bpnTmfU+KEPzsORVVPQJBsXipzzhU6HocX8PzEjhTIrw9xsy&#10;Qfo1qI/2bhQDjWIq1+jzp6NUSdprzOIcGhRzWhjZmZUwZcvLSU+IRrbeJyjI0z/QPyggPMTP38fF&#10;3sbY2802yMfR1dbQzkTDw84o2NvVzMzm1DWdtYfVFuzXmn/IYMFBzcW7r67bduTwtt139h1UPXni&#10;6tnT+46d3Xzy1o5rxntvWB+/Za1q5OPiGRcRlp4YnZkSm5kan5WenJeZUZxXWFXAbMuq7Egt4yXm&#10;tKRmNxcUdeQXcnPLOuILmsILGjLqO5Mr2zOr+QV1otJGflljW1l9c0lNQzEmcrDq8ipr8yvZOaWM&#10;xMzs4OhoV29vFU2Nr7dslZadMWmSNAE2IfbUyZOnTZ0qNXWqNHUtBQ6D4FhTpslMmSozjdjv0Ivs&#10;MA1wB6RxJ3W/jIwczHlkpORlpOUJsydN/ssnn3z84YekRJwksOEo/ge6VnzKX/+6c/Vq86tXQ7U0&#10;YvS0Ekz1k21MUpwsMgFsD7RyobLMDrTOc7fKc7PFPbme1jk0sDEpxMOm2MO82NOk1N/+v6HoDEmT&#10;Pnq85mvQGqx9H9gErPSixe742E1s0MylGD6ehybWtfDDo4EtSU5TKep3gJaoaxrltNJ+t8P4Nv2c&#10;1HgwMqPr3etS+783Q2zsbfzkzh/tM3Hz/+gn8DNV/fQp3vhp2dg54vc4sKLllBTh0k182O3hLxWd&#10;4bf/q/oFxkMy8LfAMKZf1e78D3f6/6GC6acX1CGjjwIPRNT6v/4av/QMvy0kjn+Zz4a7xGXpzdFu&#10;zeEObeGObaH2nGCbpkASAK/1N0OWmu1jzPYyYnsaVoHTbnoVrrqVbnqV7voMd4Nyd4MyN30wuwJq&#10;29cMqGb6WFR6m7N8LSCva4JRiWY1rrAbwoBk5/pQl/pwt7pId1SJI4ddH+rWEOraiGK0CNf6cPfq&#10;CO/8AHdXfe0L3x3+dsv2fd/u/W7P3p0bN3y1eOHa+bN3rl2heUPR28Y8xtcr2scr1N1V48b11Qvm&#10;z5g8afHUz+9++3W0/s1sG5VCZ61CR+1CB71ME41k3fuZZhopFhqRJioeGnfObPvm68VLnK0dOgXo&#10;wxrs6u/mdwm5Il59U21BbnpmXGROREiEjaXehTP7Vi37UnrqV4sW3rl80cPJ0d/PV0tTY9+O7Ud3&#10;7jG8r50YmVTX0MHpHmzp7a/itnI6oQnhuwwtTDxOkL4j452/fwtDUQhrTPFCec6Ll28eP345OPhI&#10;IOzltPJaGtvSoxO1z55R37XO5dQGr7NrfK9uT7VRbyvO7eX3iIWPOwQv2nnP+Lwn3aInwz3PHg+9&#10;ePTwxegTUngGY9L+4ZGeAaSjH/aOjPQOo6Onb2Sor1/cIWyoZqTHVaREZYZ4W6jfNdRU1jfU09LT&#10;1tXTNNJTNzNQM9C6Y2mo4mat62yqZq9318tCPcnfNsXfKcTBxkhd74Ki+mFF/QPXzQ7eND5zx0j5&#10;vrGhmrmxnr2htbeBS4SRT4plSK5tRIlTZIl3THlgHCMoujgstiQpE14wDZV13Pr2zmZRX4NogMXt&#10;r2wbYrYOVzUPsBsHCsr5GaXtcYXN3smMwPSq2IKmuPzmiJSq4LgCn4hkF99wM1tPDX3rWyr6l26q&#10;nrl888ips7v279+4ZdPKtasWLFogrzADbJ4yWXrKFAmAwWApKRlqYYNcMDdGVhYwJjyWlZXH9c8u&#10;/Ij+qay0ZE2bMu2vf/7Lnz76+JMPP/rkQ8Js0BrVZ7j+9E8fr10wT+vs6SBtjVgDnXgTvQQrwxRH&#10;c6Kw4ZpCFq2wreBdCr/xbDerXE8zWKYUeNoVeNoUe5oXexGFzS0r+H2dzvjr17WtXz3g6/m6lxqv&#10;ie/b6xckhz0yikJHVIMRP7ExyUPnrKkDPaLckhj1eLJ5YmPiE/jVn8BPyUoHTegUCZ0EkXzvUMmL&#10;7hv0C4yVO/z9+wcjvJ1bRFMm1Z8797anH65NVHsjlVQhJ2r//DIBbJz6vnk61CUsSW2MdGkMtWsO&#10;tmsOtGkMQAyc5KrZviZIV7M8DVnu+ixXPaarXoWLLsNFF8xmuOkx3PXL3ABsYNuQ4WnE8DKt8DIH&#10;rSu8zJg+5oiK02ls5LDrgu3qQxwgo+tCnetCAWY3orCRxo70agj3aAhzb4pwQ/V4XYR7VbhnYZB7&#10;oKXx3fPnDuzYtXfnnoO792/76uvVC7/EzOw9mzbbGBulxkTlpiZnJcQnR4SbaGpuXL58+uTJcz79&#10;6+GVCz2UzkfrX4/UvhynrZiiczNN916Kzr04zZtR+rdDDZXMr53bvWzJhkWL3e2c+a18IYZdCzqa&#10;2zkNnMaa+moWo7i6pICRnpoW4BdibaGpeHHbyqWbViy9eeGsu5N9ZES4uanpwd27D23fpXNXDQlb&#10;VjWnSdTP6Rtk87hNIl7vw+FhmJ2RM0pSI0vMRKlrNEQjLoQK79GHzwZ6HyF93M4RtzR0NLNb08KS&#10;za/e1fp2k/2xtQFXNkSpHqsIdultbEQwnMd/2MZ9zBe86BQ+7xU9G+x6OtTzZHjw+dDDF/0PnvaN&#10;PO7sHRZ1wSxyZODB6BDGPj8cfDjSPzogGuE3NeYns9MjsvwdDBVPmSrfcDTTd7Qy9nC0CHCxCvOw&#10;CXOziPOxzQ51Lwj3LAr3LI/yror3rYlxq49xqQhzTvZzDvfzCQkKCwmJiomIS49OTQvPiArJCogo&#10;8o1n+qdWB2VWRRTUxZZwEkq4cUUdUfltqRXCirbhpp4nbYNP2gdG2/sGm+En08bPq27OKqtNySmJ&#10;S8n3D0+1944wdQu+Z+Rw6pbmuVvaZ69qHT19b/fB85t2HVq36dslqzbPXbhm+pylsjMWSMvPkZKd&#10;MVVKbspU6cnIV0+FmJaZNk1OWgq5aWqim4xEKFNIpu8htEbymgxnlZWXk1MYZzZ9k170nfQGDWw5&#10;ZMKlpD/9698++fhPf/7o4z9/9OEYs4lH6V8//OMCWalr+/f6aKjEGunGmeolWBqmOphnu9nmezmi&#10;RLwQ1eCetgUe1vluNrkuNjluVnme5oUeVsRNhczssiz1NseE7Pb/FmCTVv0h9A5Q5dko9SJR6HHL&#10;FGwTE3ms/6MS7ceqeuLN/C/8BN6f1krHbCRj12n0Utd/R2EQLtTpI9V3gMsEsN9X279NYaMc9MlA&#10;J78oqS7MsRaq2t+yzte81sekBmVl3kZV3kYk9A1VDUg76TKcdMqdtMtw7axb5qJb7kqAXe5uhJA4&#10;w8Ok3MOE4WlW6Q2RbUmWr0WVnyXi5OwA1Irb1QXb1wY51gQ71UBhR7ij6Kwhyqsh0rM+wgOrgbqu&#10;C3evCnUvCXKLdrTUvXntxL79oPXBPQe3f7119eIVyxcs3rl5m4WxaXpqckZqcnhQoLONzZ3LVzYu&#10;XzFz6rSZn/5tlezUuwe2eqpdDNW5kqh3PVXrRoKyYvS9S9HqinHGdx3vnD61YcUKmWlfL17sYWPP&#10;bWjpaOPiPw63FcMXa+qqmcwyGCVXFhcXpqamx0R52FtfOHn4203rL508am9lHhERZmFlsW/f7t3b&#10;tinfvBfkE1rGbKwX9rUNjNTyeU0CXh88TR4+xNRIavIg7MSINyii4qQZa/TZ8OBoj3hIzBsUtPe3&#10;1Qsx7JEDc+2k8iATF6erVxzPbQ2+szPF+BYj1L+DVSPq6ONyh4SCJ92dr3rEL/rEzwa6ngz3PRsZ&#10;ej409Kx/8Mng0NOBgdGhgQdPHz9Frzfmgrx5+QjFCN8/7XvV18YrSW7KDG1OD8r2Mk0HP8JcSqK8&#10;q5OC61NCG1NDm1KCOKkhHenh/PQIQRqs46M7M2MEmeEdmYGtmQFtWSH83GhhbjQvO6ItM4qTlsBO&#10;SM0OTwkLSPELyo5MqMgsailhC5nNfVVtQxWtA8VN3cVNXUV1/KyKxoTcspC4NK/ACBtnLy0jqxtK&#10;Wmcu3Dhy+PTubw9t2rp77dfbF6/ZOHfJqulzF8kozFNQgO/7XCmZGZOl5SZLy0+Wnj5FavqUaQpT&#10;pylMk1KQlpouNU1BBhuIWksjdo1JbtORoiZ4liWpa1ooUwsAfneh73wfzz8CNm7Ky0/HkqOYLS+r&#10;ICst+/mncDn78ycffSQBNl16Bl9xpLE//et3G79yULoVaawbZ6aXCIVtZ5bhZAVm53rY5bnb5APS&#10;rhZ5zlY5GMHpZlWAvLUnhn84lng7lPtYl/tYlPs7/jcobNRxo4QC3lI4ZST9VmQhbzhumfI+uSeo&#10;OfEJ/M6fAN0pMKbU4cbzBsBGCw7CjZTwploBJ4D9ewGbV5hYE2Jf7W9Rg6pvLxNEv6uhqr0MmZ4G&#10;JPTtqlvhrMtw1Cl30C510Cpx0Cp11C510ilz0SslzEYaewzYHqaVXhZMb0umNwmMIzxe7YemL/R3&#10;2dYGEWCzg5zYoa51KDqL9q6P8iSBcUhtgm2vunDPunCP6lC3siCXZDcbK9V7l44cObznAIC9c/PO&#10;r1Z9tWbZ6s0bv7l65Yqbm0tMVISfl6etmemN8+e/Wblyroys/KefTv/bn1fNkr22/2u7G8ciNBRz&#10;TFRLrHTL7PQK7TUj9a+pHNzwzYzJiyb9ZdeqZe7mZo0VlR3wZ8LgoTZMB+Y0NNZV11az6mrzysoD&#10;o2JN7R1uqysfOLxv3Zplmzesv3X1mqeHu7m12Z6D327Z+vWNa9c83H0LYL/B6+H2P6zj8TAZuhdD&#10;RAaHkFsmmhoTMWFx8uIVTMgePng80DfSIxro5PYLOb3t9SLMwWip4rbXiGuL2/Mi87O8/RMs1WNN&#10;rmU5mzLjEzmVdejv7hQM9/U86+992dn5VCwC7B8M9z580IOJVn0jnQOPegafdPc+6+5+Pdj7ZqT3&#10;1XDnywHeyx7OU0HtaGORMDeqDZbvuUGCbP/WFA9+GgameYtTfOGKI072ESf7dib7iRP9upICelOD&#10;BzMjh3NiB/MT4U0rzIkSZYZ2ZQb1ZQX0Zwd3ZYa2p0ay42NywiIjvYP83YKC/eJjo/IiI3N9/eMc&#10;XPyMLezUdAxv3FU9e/H6gUMnt23du3b1pqWL1s2fu3L2zCXT5RdKT5spLzVLZgowLIPs8mSknEki&#10;WUZmmowC1C0yy9LTcN80EtuWQQ0Zkso0m+VkZshKz5CXmSkvO5O+lpOdISsDZQw2E+KOi2bqpuRC&#10;bSu8/1NJ9JuOgY+xXLKDjDzkNYAtJyM7+fNJiIqj9Azymg6GA9XwKP3wP/7w6UcfbVy0wPDK+VAj&#10;nThz/SRroxRbk1R783QnywxUnzlb5DiZ5ziZ5jhaZDlZ5bha5nuYl3hg+IcDDMbLvK1IW5efQ3vp&#10;7zxe86chcfQSYpQ4Kn1gkE/VTFCJGSJuJBHLseTi+/JoYnviE/jXPoGflJi9K30Ya8QnY4dgoTMy&#10;8gCZZgrYIDbEy4TC/j2KziiFLe4oSGQH21X5mbO9Tas9jao9DKo8DAitPfQhr8tddKCtaWCXAdXU&#10;KnHSLnXWLSHMRlTcCMwmCtvdrMLDvNLTAqvC0wzV4+j4qvG3rg2whUFKTaADAXaISy0pOvOqi/QA&#10;sHFdH+VVH+ldF+FVG+ZeFeJcHuiY7mHtoqN689SJI3v2H9h94Nttu79e9/W6lWvXrVq1Y9tmbQ3V&#10;iODAAC93a2PDc0cOrVu0cB7ioZ/+Tfpvf5b57E8bFspf3bna9NS3wfcvZZio51lpJBhcg6eY+pEN&#10;x9d8sW/5nEv7t3iaG5Snp7Syq/ltbbx2zF5uQ3FBfSuH2doWnld428Ju8/nLy/ftWfTN+i++nD93&#10;9pzNGzepKqvo6KrvPbBjy9avripecnFyS8ksKqpq5nQONHD51Y0NfLEI//VgwpGYjM/GbBEM2oC1&#10;GOrHxfzuTl5vd0e/oKmrhdXRVNnexhZ2NPS31g7UM3j1BZWMuNA0L+usYP/ytIK68qZO3vBg7zPU&#10;h3f1PBF0PRZ2PhCLegWc9o4qDJVm9tXUDNayh6orBphF/cy8XlZOd2VGV1lKd0lCV34UGaeWHihM&#10;8e1I8eSlevCSXAXxjsI4+854R1GcY2eCa1eSR2eSlzjRtzMloDs1uDsttCsNM10iMfS6KT60MtQD&#10;jUmZzkYpNnpRppqe2kqm965idOmV44dO7N93YNe+ndv3f/3NtytXblz05bIv5s6fOWOWvIyCHOLV&#10;k2WlPpeR+kx22mdy0z6Xk5qiIDUVS04WtV34qYzsNGkgGb8nRLBR8SWjICUNBY2otIzcNPRgoduK&#10;hLOp1DIgqiA3XV52uoLczOlyMxUIs2cA2PJyM+SwZN+nNQLd0NOSC41zOuKNaxrM4xHy9xhP3UnR&#10;mlLYclMnT/n0L3/988dIY5OQOJj9yQd//PgDNHr98ZM/fPClvOyto/t9dVVjzPUxCCTFzjTV3iwF&#10;y840zc4kw944y944G3FyR8scZ4s8NzNq+IddkYdtKakSNyn2tm0r/p2Hf/wU2MQsBeY5TxGDwcj4&#10;3kePH6J/H6OpsaC58f/YNSaoY+DbxJr4BH7TJ0C+Sz9a9DeKuoZb8pOnlNnzEMau04OGqS4DMuhl&#10;QmH/gNi/LSSOj/LxgJhbkFAdZFvlawZgV3kYsdwNUFaGLHU5lqtumbN2mYMWaC0BNnQ2pbBLnHSL&#10;CbMpYJN4uCnDw7zC04LpZUmADXJ7mVf5WrIJs21rA+zZAfbVQU7VIa61YYh+U8Fw0Jow27Muwqc2&#10;wpsd5l4d7FQR6JDlae1lqHH/wtkT+6Cw9+/ZufsbOISuWrFhzYrvDuy2MTOODQ/xdrJTuaG4ff3q&#10;VQvmLpCXlfvsb9MA7M//tHqe7OlNS+7tWq21d4Phwc2mhzdbn9nidGO36/0jDndOOCpf8DFWjvey&#10;Swv2y4iKKM3JrWPVtDe3dXTw2zu7WAKhe1rWAXW9Lw4dU9i6dcb61fILvpCWlfti1rwjBw7euX7p&#10;wO5vtny19Mzh/Qaa2sHBMVnFVY387gIGKyQqOiYuLjI8IiQ42M/XNzg4pL29A8VATx4/7+rs47eL&#10;xB09Ym5fe52ohdnRVi3oaOrhtz3oaHvcwXnAaxRxKpll6Ul5yRkludW1VQJ+x8Mu8WNx9yNB92Nu&#10;12hH1xCXy2cV5hdEhVTHhfEyEzuzk7uz4zszIoUZoYKsUGFOqCg7RJwV1JURIE71E6cHitIChGn+&#10;glQfUZqPMNmDn+TanuDcHOPQEOlQF+ZQFWzP8ENVlGW6o3GMuXagjoqL0k1TxQuqJ49d2bvn+ObN&#10;+9et27li+abFi9csmPflFzNmz5SdITd1uswUOdmpk2Wnfioz9TMplGpJS4PE09DXTK5lpTAaVUFO&#10;Wh4DUmWQaZaWIWVgwCKVKZaSU5gmKy8tPx2hEFkqoC0vp6AAaiLlTCed5cl/1CLIpSGMmwrygDew&#10;OgMLzCY6W3b6OI+hp38CbEmu+kecHg+hy4HQlNSmaU0pbDmUmKPH+y8f/4kAG7SmgP3JHz78E6xU&#10;/vCB/KRPj2/f6Kh6K8JEO8HCINXGJNXONNnWJMnGKMXKIM1aP8PGMMvOLMfBMtvZPNfVpNDFvADz&#10;s92si90BbyNYi7cW5bx58YLqdxrvPv75slhJoxVdiUM5kxDzccQbqUzh27+/eQ3X0IjInwIbexKH&#10;k9dg9tPhYRww+3t6+7q7e7q7e3u6sYHVT667sPon1sQn8Bs/ge5+DDb+6aK+V324v7cXkxmGHz3C&#10;8F9kr+kOAjrDPQHs30Nh08Buz49nBlgzQWtPE6abYQUKv131Sl10S5xBZe1iB80Se60yB51yR91S&#10;B+1iO80SSG0nXQC7CNcuSGMbI3uNijOGFyLhVixvKzC7wpNUn1V4m7F8LKp8YK5iU+1PgM1+B2z3&#10;ugi32nDXmnB3drgPO8KXHQazUidWENpjrAJMtDUVL585+N2hPXu+3bHt63Wr1iz9cvP61feuXw3y&#10;dEsMC/a2tbx74fTer9dtXrVsEaTXp3+W+/wvC+Um7Vw26/qu1Zr7v9L4dq3ajlW6+9c6XN0ZrHsi&#10;zvJaqp1qvrcZI9K1MjEo2d/NTEND+dptY11jH3ffhPikQkZlYX2jU2LyrvtqM/d+p7B5q8KaNVLz&#10;vvgckVsp2a9Wrzp5cNf+r5du/VJ+z4oFJ77daWtpW1RR08jv8o+K1zI0MzKx0NDSVtPQ0NTU1NbR&#10;q2LXICb5+MlzsXiQy+0W8PsE/IHWxk4OW8Rt6GlvHWjnjXYInvP4TwR8JLYFDTUNlRUNLLawoXWk&#10;lfeIK3jQIRpuE41wxA9aRQNtXB6rICcvxLMqHPQN6U6L6MmM7MmO6s6N7MyLEOeFCXPDQG5+enBH&#10;SiAnyb8h1qcq3BUz0HK8zJOd9cMsVDz1btipXDC9eUrn4mGl43uu7tt2auvG/WtXbl3y5YZ5X6yc&#10;OWuhvMJsaVmFaXLyUxXkJivITpKTnSQzbarMZBksualokZJC5/O0yfJTP1OYOhmZZUJVxK7pBexR&#10;CCQwRpIZPyX9U1LyctRSkJKfKS0/U0Z+lpzcbFn52bJyc2Tl58rKz5GTmwXdLA89jQU2QxWTC7gN&#10;ouIZZeRJ6BzQB9pB65nkFSkNPbbeyWs6Vk6HxMfXTyvO6CA5dL0kQk6dU6DubMrnk/72yZ8x8+PP&#10;oPWHMCj9458/+PCTP3z0pz98OOUvn+xcu8zi9uVwQ814Y70Uc8MUa2PQOtHGINlKN9VCN8PSKMfO&#10;Is/JOtfVIsfVtNAVgzit6WldBS5GBR6WrYXZ7wObNDjRM0B+cvmvAJsENzH3AxPP8WIvnz/GmPQn&#10;z6C5nz6Bj/f768VTGNBPrIlP4Hf5BJ68hOM81tMnsEzGkELi8vReubikHo2g+ydtXRNV4kJ8WuPW&#10;g5Iz+n9YLU8Duy0vrsLfqsLLhOluVOmKKjMCbNC6yEm7yFGryF4DqetyBx0wmwDbHmlsiGydYkfs&#10;AJGNNLYR5DWAXUGAbSlR2BSwUTpeiaJx4qwC+zN7djBy2C41Ye4Q2QiM14a7scNdq0n7tVd1uHd1&#10;qDs7yJEZYJfvZR1ubWh059bFw8e+27Nvz66d327ZdHjXrmunTzsYG0d6eyUG+flYmytfPHt026YN&#10;X87/Qmry7El/WTVb+siGJYrbV2od2mB5arv58R3mJ7Y7XNrjp3okxvRiqt2dIg+9ukjnlrSg5uzo&#10;9GAvFcUrOzciJb19z679p06evaWkbOTkou3qtuvGndnb98it3Si/bJX0vAWTZOF4Nu3LOTO2rZx3&#10;ZNXsS6vnXFm3+MLmjXYGhmUVVfUdIqegkFNXb16+eee+mrq+kbGHj29MXCJP2DXy6HlP/0OecKCD&#10;P8jvHOGJhzmc3rbmfm7rYHP7QANvpEnwsImPnuy+NkEPp6O7idvbxB9pFj9uET9qFz/o6Bxp73zA&#10;6RxtFQ938LuaqyoqEyNqYv3aU0IFGZGC7GheTiwnI5KdFFQS4Z7uaxPnZBxspuGmcdPs5jmtc0fu&#10;HNl9YffmE1vX7/tq+dYVCzcsmrPyi+mLZ8ktmC49V3bqTKkp06dKyaNhGf1RU8lCE/PnMrKfyip8&#10;LjNLSnq23LSZslPkEdOeLKMwRW6GNELTMtMVZMBjJJqlwDsScwY+oVCJZkXiGRu4SeSvZMlh9+lk&#10;weNVdqasHKG1guxsOTlweq4steRl58jLzZbHj+RnEnLLT1dQAG4JsyUXeZSYQYTjyXFSRgfDAeYf&#10;A/v9B7wf+h7fHg+P08AmIXgqKk7kP4kHSEtNnvL5X//6FzqNDWB/8MFf/uOPf/6PD//0Hx989tEf&#10;NyyYpXfheKieeoKRXrKJfrKFYZK1YYK1frIlgK0HYGfbWeS7oCHbMs/dvMjVqsANxWhAuFG+syGK&#10;xgmwn2NaF9W7Ap39bwE2BDZl0k1ehfiOEVVOddm852km6Yshb2FiTXwCv8cngK8c9a0j1wgB/eTL&#10;Nl5APgHs30thw2cqJ5bha1HuAW1tWOGiz3DRK3PWLXbSLgStHTQL7dSL7TRKKU6D1kV2msUO2iWO&#10;JCROK+wyorAJsBkE0iSBzcQi4XHJPSgar/KzrQ50QMSbAjY47V4T5soOc8GigO3JCvOoCnGBt2iF&#10;n22Bt02sg7mNusr1U2eO7T94cO/eY/v3KV+67GxgFOflkRbkl+Lv7WVurHn18vHtW5dNl/9SRmrH&#10;ii+v7P7a6MJ+izM7bc9sc720103xkNvVQ/73jkXrnU21uprrpMQONOMneQmzw9pyolP8Xa+fPLYZ&#10;7uFrv16zGvp53dr1Gzbv3rPz2LH1+w/N27hFYeka2QXLps2e/5mMHOw6Zkl9un3BtHub5lntXmG1&#10;9yvDQzt9TIwYZYxGoSg8O8fAwdEzOCwjv7CYUcluRDqc2yrobOF1tYkG2sXD3M6HHb2PuT2jnI4h&#10;TvsIp32wjtvH5g/UCPprhb31om54kTcJBpvFI61ojup/we19zOse7ugcaBUPNQkJ1JvbRDWVFblR&#10;IQmu1pF2RgFmmk6adw1uXrh14uDJXZv3bFy9adWi9Yvnrfpi1tIZcl9Ol1sIEqJ2Cw6d01DuNUVm&#10;ipQsPMCmShEsQycTRxG5aVJyFLJRkk3qsaUImKdPkp8xVW6mjMxMOenpkMbYbSrOV2QVpGVmyEvP&#10;miEza4a0Aug9XRYylsBVDksefp8KMkC13Ew5eShmoHemAjbkCYAJMrGz7PTpsjNmUEuBgBl7zpQl&#10;O89SPhZjtAAA//RJREFUkJUsbON+GJb9qGqMOg+g4uESeU0auMak8w8UNtXW9X4BuWSbzmfTT4tr&#10;wmwSmaeoT5iNkxBZ+KpM+fyzv33yJ0zChrz+y4cf/fWPf/rrh5/8+Y/Y+GCRnNTtg3sCNVUSjQ1S&#10;TA1TLIySrAwTLPWSLfVSLfXTLclckByksZ1Nc11NC5DJdrHKczHLczTMczIoALALst48fUoNqaKB&#10;TbD6+ytsyUETx8zX9FF0/GD6c3ZUE/dNfAK/4RP4gevOO+OdMcebsc6u8WcmwKY9bicU9u+Vwxa1&#10;5cSW+5iXuhswXAFsA4aLfpmzXomTDsBcSBG60FYDCxtk2WuNA7vYGUVnVJU4AbYFWeA0stfUqnA3&#10;Q1a70suS5WtT5WdXFWBfFezIDnWugbCOcCPADiWrOtS1KsyNhesgp6oAu0o/6yIfuyRXa2c9jTvn&#10;AOw9+3fv2L9t07Gt31w7sFP73HEbpeuuuuqOeppaN66e2bd326pVGxcvunfmqJ+RSqylSrT+Nd/b&#10;Rz2vHgi8czTk/slI9VPJJufTra4UON+vC7HkJXkKs0NbMiMSPG0vHNy1YfnStSsx6HrV8iVLV69Y&#10;tWLlyuVr1yxZu27O0pXT5y+bsXDlzEWrZi9ZgaFd2zetvXf6QIDG9VwzzTIHszJ/r9q8vLa29iah&#10;mC3qrOYJGwSdbcLuVmFXu6irVdiNudQN3G6OcLBNPNLR87ij/xGne7iho7+pfbC5Y7BJMNAkHmoU&#10;DzSKu5vFXRxxf1vnwxbhUA23u6yOm19WnZaZFxYV5+oVbGLjraxtdUnx3rFDx77duPEbUHmO/EL5&#10;abOlJitM+RzembJTp0hPwwXeIYhYy0pPlZGaIiOFwmuUcqFxGdCVApOmy0nPkJlGpZllpsui3kt6&#10;ugzukZklJzNLQWr69Gny00m1FzLL0xWmz0DmmAIaqf7C7kQ8k+g30cczZGaC2QqIfgOBUMMSYIPW&#10;Myhgz4TJCaCrID8dP4MGp59ghhxOAcjChgIJdMsA8fgZSWUjmS2H+jJCccJsivcSQkOXU+Vm7wEb&#10;UKbkvaRkDLFzvG0q7S25jIXEKfWPmnO67JxeFPWh9WdQpxcoO6ful5Y8ybQpUz7961/gefbxH//4&#10;0Qd//PCDjz7648cfffjRxx/9UWHyZ6e3fOOpopRoapRiZphkZpBgrpdoAalN5mSnWRikWRqm2xim&#10;2xtmOpnkO1nlOlnmOpsVOBsWOBsVuNtw8rLePnv6n+TINQZswu2fufxXQ+Lk8TgVoGzOKIOxca+J&#10;sRd753r2v7AD+HduRpr4BH6XT4Du5nrPSo/uxqYv4/dPAPv3UNikSrxf3JYdi/6TEriguBqUO+sz&#10;nPVIihp6mg6AA9IUsMl6D9hUlTiJh6PiDNFvdGATke1hWuFuUuluWuFmynAzBbyZ3tYs0Nrfnglg&#10;o7Mr1JnkrSGyQ11rKGATZoeA1s6Q1wibMwPtiv3sUt2sPQ211K6cP3dk/5F9O459u+Xi7s3Xdq7X&#10;OLRV49jOa3s3KR7Ze2jH1vXLli2ZO2/l/AX7vtmgrXhG99xB84sHw3WvxxvdiNG6mGJwPdPiTp79&#10;/VxntVIM8MZI74wQXmESOyPaxVhnz6YN61dgeua6deu+/mbz9u07d+/au//IqTNXbt1T1jE2sHSy&#10;8wjyDk+ISM1OKywvrKytYDc11nNEHF4/r6dLNMAX9vO6Blq7B5q6+ls6BziC3mYBON3ZwBU187tb&#10;Rf1t4sH2zqE28XB75whu1nHFrDpeZXVbGas5r5ydllsalZThHRJm5eSsoW989ZbKkVMXt+35bs2G&#10;7YsWrZw78wuQbvIU2b99JvOXT6X+8repn306deqnk6U++1x60iSZqaj1ItxCWReQDFMRaGVpsEcW&#10;KKIWEbg0/GaBUgSHYJXMdHkS1oZ0RnWYAhXixj3gmRzV3UzMOqcRUS0lR/bDYwBXaRLkJmSFkiaC&#10;mKYpqfwivCXymlLYhH+gtRxR1ZJENM1hEjcneKdatSTAlkZSG8M8ZOVxLYVTA5LBRn3ZWF33O0k9&#10;jup38XAKzWP1YiTTTb0PvCSdAP9hPBznEBI2E0E/tk0y9YgZyCJQj7MWEB0JcnJyAve0zz79nDRk&#10;f/ynP330p48/Arux8fEnH3887a9/2blsiYXilRgjwzQrs1Qrk1RLgxQA2xwpbb1Uc30ExtOsDdLs&#10;jDIdTZDMznG0zHNGMtuYpLHdbDj5WW9fPKMOXhIvk19yYvyvA5uq8YGHFLA9MV3jn5tnTezxL34C&#10;P3/CN87sMR+V8TPFcU/cCWD/bsAWcbJjSrxMi0mhmT5QXeYoyVVDTJMAuC0R1rTCpoGNeHgxqRLX&#10;QVuXpA+bUthowq7AhrtxhZvJGLAtGF7Wlb52FK2dqoOdYZxCa+saVJ8Fu9WGuGH+B37ECnBg+dux&#10;/G2xZ4m/Q5q7ja+xDurOzn538PjBfeo3L9uoXNc5vuv+7jVKe9ef275qz8aVq5cuXLJo0dcbvt69&#10;ffu+7Zuvnjpy/fh+1bMH4hwMSvys8px0Clz0ETmoCLKuCHeqSgpgZ8UyM2PLM+JzU+LcHOyV7yur&#10;a+gYm9o5uQcFRabEpuan5lfmV9QzG3mNvJ4WQV8Tv7ceQlnQW4+ZlW3iKo6oltvdxB8AgDt6R9t7&#10;H7SKBxv5PU28nvpWcXUDl9nUXlHPqaxvLa/hFFbW5ZZVZRRWJGQUhsWmegaGWzu5a+mbX7upcvTU&#10;xe17Dq7ZsHXBolVyM+ZOkpb+dMrkv04Cjqd9NlX686myMMqehkkVk6WmTSUO2JhUASQDzJDIYC1l&#10;ITJdWlpBijL/IgoS4MGdEjVJ0r0gKDqnyD0wGwGQUFpF6rYQCsY9hOsQmghZI8hM0s8EVxLYkbqx&#10;6USkAp+Id+NC/iRNVkA+pX3lZ8kCzHLUSQDpsyIgpIBNRZjBbwWQG9imS8kgtcmpgyylxUkUHc9J&#10;SWHa74SqW8MLkNMD0solqfqm0+HvaWsJsMk7If1dQDzFbIJqapEa87Gk91hUHO+HAJs6jaAi8BSw&#10;sYBqAFsKG+gGx6dKBSHwYU6eDGCjv+uzTz/5dNKfMcBz0rRP4YY6baa09BJ5hQOrV5sqXo40RsWZ&#10;Waq1aaqVEYCdZKabbKabCmZb6KZY6aXYGKTbGWfbmWfam2U7Guc7G+Q7GRKFXZD9/ctnlMKmAuE/&#10;Gw2nHUQlhSf/cpU4KSOnctiUr/cb/Plu0sbPi/l/8UA9sfvEJ/ALMSH6ezvWwUUby499kd+Z2E8A&#10;+3cC9uM+UUtWVImnCQVsPdKvNZarpmPgxXYE25JtKh6OcjMAmywqJD4mspHAlihs0Josd/RkW5Z7&#10;WTN8gWEksCla0ysEwMbYD9eaYNfqQGemv0Olnz3TjwCbFWiPeQkZ7jaBpvq61xUvHD1y4tChWxfP&#10;alw5rXz82/uHNqsc3a54YNt327/ZsWXzN5s2b926Y9++vUcO7b946pj6rctORmrZ4R41qSG1if71&#10;if7N6aFN2VFNRan1pbmM/OyM1MSE+LisnMKcwoqckqrCisbSGl5Fg7iisau8UVzR3FnV2l3X0dvA&#10;66lrF9e2g9DiunZRTQs6rblVzVx2m7AG6eRWYXVzR3lNSz6jNi2vPC45OzQy0cc/zNHNx8zGSc/E&#10;+r6GwXnF20dOXtix77v1m3csX7Vh3pfL5WbNmyI947PJcn+dJP2Xz6b97XOpzyfLTZoqNwkjK6QQ&#10;w5aRkpWdJoNcsxwITW7QACa9yiAuoSziw1hUKHsmrqkYLwn8jod8gVUFpIEBJyhgEsiWpH6JgiVA&#10;pXUwIa6s/AwZ8IziItqdFSgEUkIT8KPwTFg7Y7oCkspAO2ZWwr2EIjTgR90znb5TEr4mb4OqGkNI&#10;nPwUIKfrulFTRr0iyspmjSW2STs1eWmi+yG/Z6DTmgAbMXbyJimrMrwTwntJIRvNaepEhD45IOcE&#10;ZKHNmipKI7ZlkupxPC05n8BD8BdE6h31bgg5IPxA8IyzHGk4qSEaMYPK3MvLS0+fKT9r7sx58+cs&#10;XDhv8dJFK9YsXfP1yg07120+sHnn8V17zx787urRY3dPnNA8e9r+3q1wI91EC6NkC4MUS70UC51k&#10;U61kU+1UwmztZEvtZGu9VFvDTGvTTDvTLAejPAf9XDv9XGerMWCTblQ6ef27K2yqtgy0loTEyUyO&#10;sTOACdBMfAL/1k+AxjPVb/0DO3H6CzgWKp8A9u8F7H4RJyu6lAY2otyoJnsP2AiJ04VmBTbqENnk&#10;poM2Ud64JsDWLXHVL4XZGd2HjYVguLtZJVlIY1tWgtY+Nqgjq/S3Q8UZYuAkDB7sUhPkXItrzNYM&#10;cmEFANiOTD8HhM0REmcF2Jf62me6WQeb6RvdvH7l+PFjB7+7eOak8vULurcuaiieuHZi/+l9u47u&#10;3nP0wOGTx0+eO3/uxq3r6uoqVqYGkQHejNzkhvKclsrcdmYul5nbUV3UXsNormGzq2vzixnxaTnR&#10;qbmZxTUFVe1FtcKShu48tjCtjJNexilk8yubuqo4XdUcMaupo6KWU1HTwmA3FDFYmXnFCWm5EfHp&#10;/uHxLt7B5nZuWkaWt5W1L1y5c/j4uZ17D27eunP9V18vX75qwcIls+fOR4cUargQt548RfpzDIWc&#10;LDVpisykKbIIcU+D6abMLGkZyLYZUtIoC0M9F/hBGo1kqNJlSu/SMCZB7HEY/yAR+yP1+cObP0wD&#10;/1Cn/sMH0oVddH0WXfz13iKUpZ/5vUVBlH6rBOdAMin5HtthfONdTpq0Zr1bwDZlhPLOC4XS0CQ2&#10;Tse3Jb5mNKRlSGPYTGm5GVKkap064cA1Qgt0mbokzID3MwuQpggNVCMLPgsF6viNKCjMnqEwd/bM&#10;hQvmLV2+aM265Ru2b9xxaNehU4dOKp69fPvKDZWbd7XuKOveVdG/o2x0+77xrbuGN27oXrmkdfGs&#10;1rmT2meOml857ad5L8FcJ5XUmumkWGilmGqkmmqlm+mmW+ikWmkl2+ikoifb2hRt2dn2Rrl2utk2&#10;ejBUaUYO+11InAb275nDpuYl4f//fPMGf5CQ+Bi/6aPoeEJxXPf8Ww/gE0/+/9YnME7r8S8bTe5x&#10;kJOiM3zhH47wd24VT5ncMDH8gx4Fhplg/2pbF3LYUNicrCga2CUoDoeLGQXscVTT2hq0ppmNqHgB&#10;dV2I3ag09g+A7WFG/M4AbGSvPa2YPjaVfnagNZjNIlXiENkSYIPZBNjBrlWBYDZC4o5VVFS8wte2&#10;xNsuy90m3MLQ/M6ta8dPHdl36PDBQzcVLzlZmQS423k4Wno42gV5+UaFRiYkJGZmZRQW55eVF7GY&#10;ZfXVlZx6Vms9E6ulvrKlgclpQua5oaa+pZTVlFbIisthpBTXZFe25FVx86t4meWc8PTywISiiPTy&#10;+KyK+IySiMTMwPA4d98gWyd3IwsbNR2D63eUz1y4cvDIie3f7l+7ccuiZavnzF+sMHu+rMIcabnZ&#10;MNmcLAUSS2Gy8tQpmORIbDaRDaXHSVETHtGSLE93PdFso1QyiWkT2BC7TRJPphetg2kK0g6dP44M&#10;/zJxf0TTX/nAMdxSTJXA8n1Oj5ObemPvGqDftTtT7mP0+gHL6TYtSWM0HT+nVDVd+TV2ckAi52O8&#10;p+6n7czGXouQmISyKfSifF1ulhRgLIszHiKayf0AMxTzNKqwTgbRhTmzZy2cO2fRgvlLly1Zs3b1&#10;1xvXb9m6adf+Pd8dO3zq9LHziudu3LumpH5HU/uetrmWiaWOqamagbGqjrGKpomauqmyssm92wY3&#10;rupfvqR95rTqke/u7Pv21u5tt3Zvub17i+axvW5KirGmmslWOimWWsnm6smm6immWqmmOqlmWskW&#10;GolWWilW+hmWxunWxhk2+lnWWhmW2ln2Zk05GW+f/6jo7OeP6b85JP6WtHHhKIm5H5iY/uLp82eP&#10;nzyFNyR9gZsKfRm/Z2Jj4hP4HT+Bx48fY0wlnvAZZie8IBML8VUcqzuj8jsTwP7RnM3fDuxxhe0i&#10;ATbdaf0jnT1eK06nsclCYPw9hU1sUtB47YnKcIrZpD7ciuVry6LKzcBsXLMCHcHsHylsCtjOLH9H&#10;FqLivrZQ5KU+drmedtE2JtZ3b988furEgWMH9h46feqMvb1dTm5mZWUFm1Vdx66vxaqpra+vbWiq&#10;rWtgNzXXNTXUNtSD0DWNWC11ja2NdU2NVQ3NjJqWzBJ2eEpxQFxOUHyOd0SKa2CsrXuwtqnjdWW9&#10;S7c0LlxXOXPx5uHjZ3bv279py9Y1a9cvWbp87vwF02fOkVWYhWHMRDFL5kdJY+IyPXd56jRZKdKa&#10;DPQil4wgNqq3UAhGJlTQw6PQZkT+HHPBJCXSJPNKQsGSgDYhkwSE75Kvv0JA/0Ts/kj7/uLNXwT5&#10;2NugEUsqvcfWmM4mPdDjl3GXkvGTDPKWSOp6nNN0qpqOWdO91cTYZMw0VBKlp0k/BvvZIK4CrdEp&#10;dzOSBZCbhWr2adOmT5umIIX4hNQMKSmimxXkIZcXfLlgGSr7N6z9ZtvmXfu+PQgqXzh75dqV2/du&#10;KWuq6Bhpm5jpm5vrW9ia2thb2FkZWppqG5lqGZiq62vfUta4euf+ecUbR09fPvDdlQOH7p46pXH+&#10;vP6liwYXzhufPWt44rj2d4fU9+1R27tLZe925X07tI/ucbh5PtxAORG0ttBMMldLMsXSTDZBYFwj&#10;0UwtHsw210kxNUg210+x0M6w1Ei30ER4/N8NbEphkyZYGIjjoDk0PNDT29PV1T1+6Zm4THwC/55P&#10;AN+xXurSRX3h8CIDA4Ojo49fvsS0QqrKkp6hOQHs3xHYLZnRMD0ugrWZkw5i3bS2/tnAOBHWVB82&#10;CYxTIXHiJY6BXaToDIXiJI1NPM4oR3HUh1PdXA7Q1qA1tRxQX8aGzg5GAlsSEifA9ndCSJzpa1eJ&#10;+LmPTbmvfYGXfbytqb3SndvHTp7Yd3jf7oPfHTluYGqamp3FZNfU1DTUA8q1DQ21tbU1Vew6ZnVt&#10;ZVVVJbOyoqysrLC4IDM3IzE1MSouKiA42MXDy9TSQVnD8KKi8uGTl/ccOrFl5751X29evnLd/IXL&#10;Zs6Bx9ccWcIMQBSZZKjjqfCqxJqKP6nZFPAXQZcUpZWp6my62ZcEsQmtJQvklkEelbh90VnVd9vv&#10;gE0svCivTSK4KXsvalE9SLKE/ZKQOBVhpqPHPxbZvxnVv/TAcW1NC2gCVXIhbdaUjQmtkiW13+9G&#10;bUi2aKcU+q8DgUvTmqY56sGQWQawyUhLKsJNA5uq5SbV54TH1N9xNhYYjM4xeZk58lT/2HS52dPl&#10;58ycPnfOrIXz5i5euGA5FPNXazdt37J7/+7DJ4+cVbxw/f4tFT0NfXMDC3tzezc7N08nTz83vwCv&#10;AGw4WDo4WTi42Tg7mtqaaRqYaOiaaxsYqGioXr2uqnhV9Yri7ZOnbh8/cef4iasHD17a++2lPd/e&#10;O3pU+9w540tXzC9esTp/wfLUKePDR/QPHNDbv1/n0D6tQ3t1ju2zunIqQOturJlmgplmkoVGkpl6&#10;oolGorFmgol6nIlKLJhN+K33HrC1KIWd+e8PicNLHM3ez+AlDjfxx09gZQ93yFcQ3Ljg0DlxmfgE&#10;/h2fAP0Fg6TGBd83RHEePHiAUV2jo2Q0Ox0tn1DYP4I1ufmbFfajPlFzRlSxu3GhM6kjI8lpIPm9&#10;kDgdCR8PjI8Du5i4powN/6By2BUANmnuIt4paL9GPBwNXaT8O1CyAGwisqlgOJXARiuXM5XDdqr0&#10;c6z0taeBzfBzKPKxT7Q3dVa5q3Tq1OmDRw7sObj/wCFlTY3wuLj8ktLCorKC7IKc1IyUuNjo8OCg&#10;IG93dyc7WxtjQyNVFdUbN6+fOXdq34G9m7dsWrt27eJFS2bPnIvKJllMb5wsM/nzyVMmfT550mdT&#10;Jk+ZMpnEsaXQu0wtmWnShMwEzhi5DAMsYrBJPDbHnSwpTpNFFV1T2CZamdQeU6loSW0XFeiWTKog&#10;btWkG5mubSYlzZTspFqS6Nand2tcrf6DgPavAfYvPVxiafKjPPQPYt0S2tJKegzeBOAUx8cpPs7v&#10;9+LkklMQWpqT0jPUh9NRbtJjhko0QmiIY6KPCZvlIKa/UJCfN3PGgjmzF82ft3zpojWrlm/8au2W&#10;Ld/s2vvtoSOHTp09efnapVv3b6vpaxlbmdq6ObgHegVFBETGBMckRiSkxqSmRCbFBkVF+4dH+oYF&#10;ufkGuHj6uXg4mdsYqesaqelY6xlb6Rjo31PRu3PPREXN4N79+xcvqV2+rHlV8f6ZM3ePH1c6efz6&#10;wX2K+7+9vGfH7e/2a546ZnT+nNWlizbnz9mcOml57Kjpd4eMvjukd+Sg7pEDescPWlw66aN+G2NR&#10;4iCpzTXJMgWtNeNN1eNNVWPNcI3ENuS1AZLcmVaaGZYE2M25mW9fStq6SBk4/f/v14dNK+znL15g&#10;JDsGJb189Qw3XwPTP9OH/f9WenXib/vv/gTG4t6SojPcBL+RhBkcHAS8x8rQKGOAiRz27zJe81Gv&#10;sCk9osjVsMCRMiJ1oOrAx/xSQOs8K9V8azVJWxfIba9VCkdS4ktKqsThdIZC8dLxbmwfyp0UduI+&#10;1kxfG4S4EQzHQu33GLYdqwOd2IHOuK4KcKSy1zSzUXcGYNsyffAQx1Jfx1QnC08tZdVzZ05gLvaO&#10;b7dt2370xAklNXUtHX1lZbVb125ePn32+MED+3Zu27Lpq3VrVy5fumThvHmzZ4INYC3SyVOnTqYW&#10;ir4+myzzOWrAiLkXKcKWmiorPQ0DKqjBUfCqpB02iMMH1TSFEDdtt0l36FJDGOnRyxSnqQVvL6Kw&#10;qZ2pjl7JNR5Fyq/GFmUGguQuVQhNTaAibiLUohQ29cz0S1BF0fSiLT5obU3XZP1kg76f/Ih0T0mK&#10;qMfqv95lwSVKffzZJJnmscovSse/A/ZY4FpC6rEM9FgcmzJLkYTKwW9qjAdVzk0Ktin/MhIVgFye&#10;Iyf7hbzsPFmZebLS8+Sk5ynILsC0zZnTF8+ZuXzhvLXLl3y9bvX2LZv27d515PChM2dPX71+VUlF&#10;SVtX08Tc2A79715u/oG+oZGhsQlRKUnRqRkJmfkZ+fnpedlJmdmJGRlxqfEh0Qkh0amRiQnBUaEe&#10;fkHO3sEu3r52Lj52Tn6Ozi5mlmYaOqZqmnb6hnZ6BkZKytrXbxjevWespKR2+YrKhYvaV6+pX7x4&#10;59hx5VMnbx85eO3g7iv7tl0/uFP1xAHDc0etL5+xu3TG/vxp2zMnrU4dMzt51PDEYYOTh41OHzG7&#10;cMJN6Vq4oVqcmVaCuVaCmUa8iUacsXq8MbS1WpyFRryZ9jiwM6w00yy0MmxNG7ORw0Zb13tOZ79w&#10;HP2VOWzB+nVt61cP+Hq+7u3++xtiCAl5/XD00eDgMMZzvXnzkrIllRxLf8sh+5eq2H/Lc0085v/y&#10;T0DSijjW908x++3g4NDDhw8xapOqPqO+jD8PbKqv4dd1Ho53iyHvw+fzf0a2/ot3/f+QeP/pZWRk&#10;BOVgtAj+F5/wX9j9Nyrst28e9wqb0yOL3YwKiLzWwvRo4mX2XnH4OLDHfUkpHzR4l5I+bLqti3Yn&#10;RUicHoMNL9JKX2vIZUS5K/xtGP42lQGkwZp0Ywc4sAOcsKr8HUjSOsCBGejIDHJiBgDYdqA1y9eO&#10;5edY5uOY5WIdZqqrcenc9o0blny5eN4X8+chZblo6fwFi2fP+WLGDLQDyQC9sN6Umjpp2tTJ06ZM&#10;mkYk81RMkpKaik4pmHFKo01KfqrU9GnS06dKT4cPJ/qayUBmKeSZSWE2cIueH3TlogoMlduoZpKd&#10;LSM7S4ZqLyZhXtJ3ROLY1FSp9xfhN62wqdoxLKqajGAbxc9orCJFUvQap+N4GfbP+l1LplaRiZDv&#10;dSFTSe5x126qQYssmpR07xPFflq/0lXl4xvkpqTz6r3aLspTjPLufs9DdNy5cyxjjYYuqhFLsidp&#10;6KK6tlBxTcllUguGvy/pMZPF54Y2M9nZ8vJzZ0yfP2vmojmzly+Yv3bZ4k3rVu/ctPHAtztOHjl0&#10;5fyZe7eu62hrWJubuDnaBfh4RYYGx0dHJifEpqUkZGak5KYn52Sn5ZXkl5cVMIpySkrySsryywoz&#10;Cwoy8oqz8wszcjLik1OjE1KjYqP8g6J8A9LColNDoyI8fYOd3IKc3Hxs7D2tbHxt7d3MLSw1tUxV&#10;VG119Rz1DcxUVDWvXTO4c8fkPiG3yoULWoqK2oqK904dv3/6+N3j3139bvflAzsUD+xQPr5f99Rh&#10;i/OnHK5ccLh0wfbCWZvzZyzPnzI9c4Ks0ycszp10un4pREspzkQz0Uwz0UQzwVg91kglxkg51kQ1&#10;1lwdIE8y1UuygGupTpqVVqqldpqdeX125psXxEuccPBdi+rPHMd/DbAfRUQK169rX7dmwNfrdV83&#10;7eD88vWrgcHhoaEHL1+8fPv2JQrGSRHaLyjsf358HNdN771b+r1J1tgOv4FF48/9jx/7D3f7hbkp&#10;773t3/DGJh7yX/wExs4QiSPAyPDI0OAwptDgZBLm9sRs/GeGf9Av+GtPDyeADS+HN496hM1plMIm&#10;oz6IFykpK3uvMhzy+l1UnGrrooGNkvJSV32GhzHMUmgvcZidgdYsX3iRWjF9JQq7ws+a4W89Dmx0&#10;bUFYV6PEDL3XqAkn+tuhMsCxMgCt2LaE8d42Fd52xZ522S7WcTamutcur1u+DMVdUsSCE3M4ZLGm&#10;TIWhxVREtKGgcS/hL6n5IvFrVGZTTcxkrCMZuCwFLUymT8AsW55KRCNPjZowIo4pFxFJvTEFHhQ3&#10;ycggmTqbSmmPU41Ou/7sGut1Hss0k7zs2CIElYyDfF/g0vbaY/r4vQ2JWh2XyyTC/C6B/c5c8xdL&#10;0sZz3uOZb4rrkpegm7LoHDMxNqGV8ViZGNHN2EYP93RwmgzkmIOqrunyCFnPlZMlS5Yo5i9ksKTn&#10;SkvPlZObN336l3PmLF24cPWKFV9v+GrH9u0HDxw4derUlauKSvfu6mprWVqYuTk7+Hu4hgYHJMbH&#10;5mWkluVkVhQX1jBKGyrKGquYLXVsTh27mcVglxaWlxSU52cV5KbnlhWUVRQzinMKi7ILSnOLCjJy&#10;8lIzCjOyijKzMxOSkqOi0zDLNCg4wtsnMSgkJTQ80sMrwN4pwMHRx8bWw8LS1xbXALamodJ9YNtB&#10;38BCXUPz+nWdW7dNlNGydVf10kWNy5d0rl9RPn9K6cxxrGtHDl75bt/lA3vuHj2kcfyo4alTtpcu&#10;OVy5Yn/5kv2Vi3aXz1tdOG117rT1uVM25087K54PUL4ZY6CCvHUSAuNEYatEGd2PMlaOMlWNMYXm&#10;1ok3102w0E6x1ETpWZr9fwuwX73sB7GHH75Csc/3r97+HbPifmRh8Y+Oxv+AjuPIplH9g8uvPdJS&#10;R+UfMv6fnzT8w/f7X0TLxMP/TZ8A9Wsl7mYPRh4ODoxQwH5NTaP5B8D+te9lAtg0sAVNaeGFrgYF&#10;iIdTwB7PYY93c40Dmy4RJyFxScUZBWyq3IxEwiGsCbMtQWuisElI3KbC1xrMZgaQti66+gxZbTAb&#10;UpvpZ8vwtWH42jH87Cv87Mm2tzXD06rUHfOOrLKdLRPtzQ1uXV2/cgWpW4KrFxypoJCpWcuIaKNz&#10;ahoAjZg2sctWoCANVFMdzUT70lZfBJBkOgUJfZPybcy3Jgs2GtQORI9SntVjtiQzZaWJh+ZYqlhi&#10;B/YziKUjyT/GJyExla4mi8S3JWOs3q8d+4mN17snea/QTNLfRb+x9zW35KnGqtIkeKZvjslrOkZN&#10;1Wy/1z+Nd4u6MNpchcoxv9sBLdQKmKOFkxXpWTJSs6Wl5khNnTVtymzpqXNlpebNUFjyxZy1SxZt&#10;Wrd2z47txw9DLp9TunVLR13DzNjEyc7O180tJCAgPiY2KyWlID29OC+3glGOMv62+tr2SkY9s7Kx&#10;sb6jsZ5bU93SUN/e1MBlVzWzqxob6jhN9S1sJrusCLWCpQVZeZkp6YXZuYzCkqLs3MLM7JKcvIL0&#10;zOyk5Py09KLMzKzExMSI8NSoqKSwsHAvryhf3+SQkChvb397ez87G28ba3dzcx9bG09LSystbQOl&#10;+6ZqGgiJW2rqaN24pXn9ppGyisE9JbUrV9QVL2vfUFS7fP7emeMqF87ePHH8+tEjiocO3T5yWOXY&#10;Mc1jJ0zPnbdXvOp0TdH5+mWnqxcdrpx1uHzW8fI5pyvn3K9eCFC6Fq19L9FQNYkwWz3eRBXAjjC+&#10;H2GiEmmsGmOkEWOqFWOmkWihkWyhlWpvVp/z71fYAPbg0MiDURSKv0X++u+vyTjin1PY/5iUPxHQ&#10;VInvP4oKvFPdP5RL798vcV0b3+Fn2P/PD9o/fqFxtf/+Q8ffKv2SPz7B+HWh13/+Xib2+IVPYAzY&#10;f38P2FDYlKvPTxQ2vlj/0gc5AWyk1d486pUAO99JqxATuhzQsiUpOnvXyoUmbGqRJmwwG0NBsJvE&#10;mpT2EjcnqtoHMzpJDhurwseywtsKipnhazUObHiJY7EQAA90JPz2t63wtSn3sS3zsS/3tStHxRnk&#10;tZdNmYd1kbtVrotVkqOF/k3FdSuWEQYD2FNlsQh1MRRRXo5S0fLEQ4PGLVGTSDNTNcl0HTJpCoLb&#10;Bqw2pk+Tm47BzLSNNWVUIhkLQdhMhlMRlxJ6gf24E1OkJA4kJPb7wzA17RMiWaTke3wRE9CxmvB3&#10;d/7UaPMH/iG0mqddR5AAJgDGS1PdYpIq9LFWKElF+lg5N5HgVBKaeH5JPE9gGUa0MlX0LnldUoNN&#10;FoHxHHnZL4hilgGbURuPmV6zZKRnSsN/c9osWem5CnILZs1YMv+LlcuWbFy/ZseOrUeOHVa8dkVd&#10;U83SysLbwz0iLDQtOak4PY2RmVFRkM+urGytqxNisZhtTGZbU2NnK6ezrra9rratrVUk4vfyuZ21&#10;7KYqVh2nmctp7mBX1dfXNTU1ctisOhajqra6voHdUFNZVV5YXJKXX5CVnZmYnJeWXp6XX5yVlZ+e&#10;VpyZVZienpmQkJOchI3clKSEsJCk8LCUiIhQT88wL6+k0NBYf+SwHX3tbbxsrFzNTD2trDytre0M&#10;DAzvqxgpq9rqGdroGujdva9+7ab+PWUsjWvXVa9c1bl1S/Pa1btnTilfOH/3zOlbqD478t2NI9/d&#10;P3H0/tHDuqdP2ygquty87npT0fXGZdfrF12vXXC7dsHj+kXvm5eC71+N1rydoKeUYIj5XaqJJqox&#10;JpDXypFmypEmypGGqpHG6pHGanGmqglm6il2JnXZ6f/ukPirVy/RTvPgwSipCf/7m9f/+foNmdb1&#10;M6ylMUYyh9RP349I0kgkY74kPyWTOv8To0TGZjn85PA67iz97shLz2wc2xObbylPVtpTWhIAxY/p&#10;jp9fc/khd0nJ8ZjUp08mfvB3HNfxZOTjBLB/zef7u+7zc8Amv/1fAva/FGiZADYB9mivoCEtvMDV&#10;IM9REyK7wB6NW9pYBbZaWPk2mlhAdb6NOhbZsNfEKoS/ioteubshw8OEBjaENT2wi9Da25KBcnHc&#10;42MJYCMkjinXQDXMzqpCnCTARsU4PFVAdG/bcgJsBwZuokgNNz1tSjys892sk+zNNa9cWLVkEXql&#10;YJ85Q24WpjRSvpWkVAv0lSbqmW4NArQQtUbfMx3zRiU2VatF23AqTMfOuMYiFiV48DsPkHfi9X03&#10;McqJk1RRUXaYP2Ng8muATfyxybuV2KFIisgk6eT3Pb8kzKY9VfDXIXqXZJolNdjj0yFJnICED3BC&#10;gpFatFE2nLyI+yauUYytMH02XL0ot3A8wzxZWRK+lpH+AvVf8nIL5GQXKMgvmjVz2ZzZK79cuH7F&#10;8s3r1+3auePI0SOXL5y/c/cOKqptHe19fbwjw0OTU5IL8/NYZaUNzMoWFpNTU9Pe3Czo6Ojh8/tb&#10;Wzvr6rgNDTxsd3Y+4PH6amu4LCbKNEQd3J7GhrYadiOnuZ3fIRLyOlua2tlVdc2NnPZWCOuaGja2&#10;W+rZddWVVXVVNU3o0KuqqSiGpM4uysrKSU7JS0ktz80tzc7KS0kuSEsrykjPjI9Pj43LSUrOTU5J&#10;iohICA1NDg+P8PEJdnePCwqKCQgIcnP1c7T3sbN1MTNzNTcHsJ1MTIxVVfWV7tvq62PbXFNT6+Yt&#10;vXuoFdfQuXXv/kVFvdt3dW/eVj5/4d7ZM8oXztw9ffzWicM3jx5SOnXs3rHDasePml264Hzrqsft&#10;q55kKXreuuxx66LXrQv+dy6FqlyL1rwVr30nXvdeosH9RCOVeBO1WFOVaDOVSJP7UQYqEYZqEQaq&#10;scYqqERLsTX6bwD261cvBwHskYfEs4KM13yLQOQvARsHPpQCYU+642t8N0AOVmmvv39LeahSpWxv&#10;0U1L0pD0sVJinDb+BzHEQAEwZo1ghzFnK1Jch0WR9e84bXiNRQ+HoOZ/wugcr0IPFPuXLnR3EF6L&#10;/M3ot0OPmqDeztikE0IG8j7xF6Hf0DiPxg/3vyuhJp7sp58AOfGjFPYDKiROTrAmgP3jerTfWHRG&#10;FLawMT0839Ug11Ezz0Ezz04jz04LK9dWc3zlUcCWKGwHrYIxeV2ODmw0dHmY0JFwyTxsorCtIK9p&#10;YFdCeftZVxKTcAeM1yTADnZiBjuS2DjwTIANbW1f5uuA9mvAu8LTutzDCsAudLNOtjFVP396+aKF&#10;JOsMQY3RF2RaA1Q01d4rC60sLysFTUy6gSlaI0VN1ZQBa3TXLz0agjQB00VjVKcSGelI3SWZGUHz&#10;e5zcP9P9/DP90D9W2NScR7re+11UnBLfY1be445gP3TolITB3zMdo6dsSZw+6dGUEN+08SepxCbt&#10;UrPl5JBXniMjPVtGBhskuywtjet5WMg3KygsnDVzKcC8eBEGfu/e/M3RvbvPnT51+9ZNHW0tawtz&#10;TzdX9MMlx0TlpqdWFhc2lpeCyu0N9cJWTg+npauxUQgqA88CQa9Q2NfaKmxs5La1iUSi/q6uIdzZ&#10;1NRRX9fKbReLhf1CTEBpaK9i1Tc1cnkdYk4Lt662sbmppb21o6Nd0NzYxqyorq9twjZMbqqY1bC3&#10;qa1iM8sYVQxmfVVtPYvNLC4pyc6Cqs5NSQWYQeuy7OzcpKS85OSijIzsxKS0mLis+MS85NTUqLj4&#10;4LDk8Mho/8Bgd89IX/8oPwDbw8fWwdvGwdXMysXMwsvGxt3SEpDWV1Ky1tFxMja20dXVv3dP5/Zt&#10;U1VVI6X76opXdG/eMLxzR/3KZaWzZ1QvnEeXl9LJE7ePHUGjF0S20uGDemdO2l+/7HXnuu+d6z53&#10;rvncvepz77Kv0uWA+1fCVK/GaN5M0LmTpHcvSV8pUf9+nIFKrJFytMn9SKN7MQbKUYZqkQaqcUbI&#10;c//3ARsKe4QCNj0P+2eBPU5IuneWbsylgY0/3nz/FrR+RQGbgiHC6y++//tLeJ2S3SDdaThSF5S6&#10;YX9ycvD3V+QVcYuKwVMwBlrJ84H+f//+1X++RTs4TX3yKJJjx27U+cQvXd4nOWUKQ4f3UUmHhyLY&#10;TxrWyDXZxluWvBtSjEwRnJxokL/FD8qPJ4D933ly8WBkdCyHTYD9s0Vn415ov/KNTShs/JuBwhY2&#10;poXnu+jnOGjkOWjk2mFRtMY1yG2vTfiNm9bqeRDZlLYes0zRlwDbEx5nRFu/B2wisqmsNlV9RoBt&#10;Qwgd5MAKdmSFOFPAtmOhg8vbhuFlW+ZlV+ptV4YNitZlFLAL3KwTrE2UTx9fOv8LKWlcAG0qjk1N&#10;OKb4Sk2aInXRdM02kddji1iM0d3SVJycLHoXOsoseQBBuGR8BEE5NeGRqpceay+miraopur3S8/I&#10;9hiYx3u06A1qkOUPFtXZ9YPRWJKQAO1XOr7o4VdyBNVU4ZvMXHRGyZHOKKKPsSEnO09edj6qvbDk&#10;FRYoTF80a9byuXNXz5u3bvGib1as2LZ+/Z6tW48cPHARPcY3b+pqadmamXm4u0ZEhGdlZ1WVljQz&#10;K9sa6kWtnN621n5OS28bp6+1pa+9bYjXMdLBHeDxBsWiB2LxCI/X29wiAKT5gu7Orr7ungEeX9TU&#10;3N7WLgK8xeIBYJvDEdTXcVpbeCJBV6eop43TUc2qra8BlYH8jtqahoZ6AJvH7xC3t/Jrquvrahpb&#10;W7gANquiqr6mvp5dyyxlYEFe11exWSWlpbm5xdnZkNcZcfEF6RmlAHZyUnZiAiLheSkpuDMzPjE3&#10;CY3XMTEBwUlhEXFBISEeXhE+ftEBhNxeNg5Y7pY2LqYW3jZ2ENlAtYGSkrmGhoOBgb2+vrGysu7t&#10;W8bK981UlbVvXNW8etn43m1cK58/q3r+gsrZs/dPnb53HLQ+oXzqBHqyVY8dslQ873H3ujfWnWu+&#10;967631cMVL4aonotQuNGrPbtRL17yQb3sRL1leL07scaqESj9MxIKc5INdZEM9ZYIxE+aGbqabZG&#10;DQiJP/9Blfgv5e7GJOE/mdaFtq4fVYnTIXEK2ISY1IjNXwyJ0/IabbLDw8PoagG88bqE1m/fkGuK&#10;qVDf2IuGMSHlmzcvnr14OPLwwfDDl89fwgkVOCTABi//TnbHzm/fgtlEQFN4l1D076D1y6ePH48+&#10;ejz64tlz/IigGzwfCwBQttO00JecDtDnEO+mP5G/CECMO169waPJyQF5KbwlwmXy0lTLOR5OWbO+&#10;fQ37jif4iz0lwYZ36XKJKP+FDvhfyYyJ3f7pJ0BjFV/FAVJ0hl8QnYL5+Rz2v3QW9f86sEkmiQZ2&#10;ani+s16uvUaevSa5toPOfrdybTVybdXpRQObthDHYE10c5V7mDLgbkYFwDFekxicwTLFy5LeYCGN&#10;7UstADvQnhnkwAxxZAZDZDtWBdpV+dmgXRt5a8TASz2sUWtW7m5V4WHF8LQu9rDOc7eKsza6d+LI&#10;krlzpKWlqPJuymvsnTU3yE1nl2kE/3CRSc/vhmdQMfMfmGuOzWMkA6LIAtApgUwpcqLXiYYnsXUy&#10;wIqKt489YszkC/dTc7GIqbUskbxwAsFCthjGIGTJIxFO23iRcnG8SXLCMN6XRY20JgFz+iyCcl/B&#10;RJA5MjLzZaS/lJUhS15u0YzpEMqrFi5Yv2zp5rVrd23afGjP3jNHj10/f0H19h0jDU1bE1Mve4dQ&#10;b5+EsHBo0fLcvDpGRTu7RtzC6e/gDXHb+9rbu4XCQaEAYO7Hdaf4gVA43NHRz+MN4B4+r18gGORy&#10;e7jcLpFooLNziM/vaW7paG7h8vidQlEPmC0QdjU1t7VwOviCHgC7UzwAbd1Q39rSzBUKurvEfTyu&#10;sJbdUIsho618brugsYFTV9vcgqg4VwRhDRNZMBtR8eaGluqKqlpWTQO7vrKEUVZQzK5g1jKrqkrL&#10;SnPyUAeel5qeHhefk5JSkpOdl5aSmRCXn5aSn5qSHhuLqDiR2tHo6QqMDw2LCQr2d3GFtobUBrZ9&#10;HJy97Rw8rW3dzC29bGwhsu0NDQ2VlY1VVOz1DZyNjc3U1HRv3TK6f99cXV375k1VxUvG9+/q37qh&#10;dvGC6vlzWMpnTimdOKZ88rja6ZN3jxy8f/iA8fkzTjevet654XvvRsD9m0H3b4QoX49UuxGrdStR&#10;526SnlKSkWqyiWqysXKigXKcoUq0MRHZcSaqiea6WKgST4U7qZ1xY3b622fPSDx4rBLqv2icIli/&#10;vm39mgE/tHX1ENmJti5SJT40MoKiMyIzEYmGhH1fp44fZ7EznJ/b29tLSkoyMtDent/W3ga3cQI9&#10;Qlxo4bdP37yBKH77BuKVhM1xEvD86dPWlraykkpkOh49fPQGrlZvXr0kexDVC0hiL4CTXAj4yb20&#10;bQvw2dHcVFBYUFBcxCyp7OCJRl+8fIMydtKMRi7kZfAfMXrB4ySopgMAJGJPZDSATMQ+dniNR0r2&#10;IS9IXo3cpHhPQxvv/MVzoVBQ29TSN/yIfBik/Z06ESL+mBg8+paEz399L9E/BdTEDj/8BKg0xN9H&#10;hh8O9A/DoHSsyADAHuHt2EIP//i+d4B82ca+oL/yI/x/Hdj4mIjC7hM0poblO+nm2Wsg1p1nrwUq&#10;IzA+Dmls4CaduqaD4ejmopYE2KShi1LS5HoM1ePAxv0s0JpW2Cg0g7YGsCG1UTeOhyBy7mVdjkIz&#10;L5tST2to63J3y1J3ywI3yxxXiyjUnB0+uHgOAr90MxamO6N5mlbPkg1qION7jqEUtimnT1LCPT66&#10;amwQ5C+M06BnTtATJKnepzG6Uw7Y1KhmetEvh5eg6troURaUMiYTJCUZ5fGIN9WHjblSgDHhMWlc&#10;JoMrMEsKsyuQeCaRbUJ6xLoV5s6YOX/2nKVoX166ZNP6tXu2bjm6b9+FkyduXlVUV1UxMzF2cXQI&#10;8vWJDQ/LSkgszc5hFxW3MCq4VdWCuoZuTusgl/eAx3/IF4wKxY+F4kcd/KEO/iBfNMTj93Z0dBPK&#10;doLZfUJhv1g8iJs8Xk9HRxeXWthubxe3tgkgqcXifpGot7WND0ndzhWIxD1d3f3izt62dj6nlcfj&#10;d+F5ujoH+byupkZUmbUhBt4p6hXyOxvrW0BlyOgOrrCpsZUNQje1cdsIvxvqmquYNQ11TTSwSSS8&#10;upZVXlmSX1hZUlZbyaouKy/LRad1Vn5aRmZCYnZSEsLjhRlpWYnx0Nn5qalpMbEpUdH4m6fDTMU/&#10;MCogEMAOcHULcHEDsLECXNy97CCy7dwtrUFrHzs75LNN1NQgsm319FxNTW0guO/dw0JU3BAOKlcv&#10;G9y9bax0V+uqosr5c2oXzgPY90/CSuW45vnTKiePKsPd7NRxG8ULENn+KneCVO+EqNwKV70Zg3Iz&#10;3XtJBveTDJWTjVRTTFRTjFWwkWhCmZ2ZKicYo9ZMOwGTN1FxZqGebm/cSIZ/SIxT6Kzq/0FgYzYD&#10;aJ2Tk1NeXt7S0oJUWjuXOwo9+vw5JjhgPX358hmU7KuXL549efJ4FEL8xfMXfd1dJUUlDEZVb8/g&#10;k8fPXrx88fTFy0fPnj959vg5hPOz509x77MnT589f4wHPH8BvlKy+Ps3r17lpqZk5+Y0tbWySpmJ&#10;iWmCnt7nz15iVAR2pC0t4ag6+hhP9hzbz58/H58hge1XODPAnS9w5Cd7YrgRdf0CXlqPH+ONkZsv&#10;XuB0AqL62csXGHvy8tHIw4a6+sKySnHfMDLwdISe+shB7lcTwP6VdPzNu00A+1fZp/z2HHYfqsTD&#10;CpxpYBMqE509BmwqpU1ADmFNr7HicAPilyIxOEPFGeZ8WJNreJxRCpteuMlCc5cfxWzK7IyI7CBH&#10;orZxj48VBoQgac3wssHY7DJPBMMty9wti10t8lzMs5wtwkx0rxzY++VspGkpTEuATc3W+MFlzN/7&#10;PZGN+iy6cFoS3x53EJPMgpQkqqmeLmoII1LFpHgNEWlJnTbduExZXhOxjg4xItkp9zGK66h3Q5MY&#10;XExJHRjOEKTkpKfJSeOaakCTmQY3NWpJkbA7Jk19ISu3cDoKvr5YOX/h2kWLNy5fuWXd+m+3bjt8&#10;4OD502duXruurqpmYmjk7OgYHBiUHJdQmJHBLMivZZRzatiC+npxY0NXC+LYbYOt1OrgjQhEo3zh&#10;A75wRNj5oLP7oVA0zBcOdXY/6Op9KBAP8EX9ws5+oai3gycWCLvFoj6BoJuIZmEPkNzRIW5rF7Rz&#10;RVjAMKQPeIw9haJu4LmdK2xo5LRwuLgJhY178CMOh8/ldtLAFvC7m5uQ8+a0twnEoh6RsLulqQ3F&#10;ZU0NHBAa2prFrIHObsNzIo3dxGFWsOpqGpobm6srWZVljLrqGnZldUleYWl+YTWjorqcgcrwwoxM&#10;LDRxZcQnoEQcwEZIHAulZ6g7S46MykpIykpIjg0OifDzh8iGsA50dUcaG0HyYHcvANuHYraHlZWv&#10;vT2uLbS0AGwksKGwERg3A6rv3YPCttBQ17p5TefGNTOV+/q3bqpfvKB15bL6hXOqKBo/dULj3Gn1&#10;syeVjx9WP3nE+OJpx5tXvO/fDFC5Hap6J1LjbhwauvTvJxupJKE+HNdGyilG91ONVJKN1RLgnWKi&#10;lGCkHA+zUmPNFHP1NAv1DAdjavjH/whgQ4PCx4nFYoHWiIfTvAQNHzwcbW5pLSspZZQzWjt4vUMj&#10;rZy26spK3MNiVosEYmZpWXhQeGpyTmlRRU11LXymGlvaGCw2u47d0tKM2bXlpaXo5KuqqikqKS2v&#10;qOjt64OXOfQtgJ2TnMyuq33w9HG3qDshMRWJlOaG5tKS0oqKCoFAMDAwUFNTW86obGvv6OsfrG9o&#10;whNgpk8bziNw1jk80tPb29jU0tWFpxwSCTsxZ4LDaS5G0UNxeSv+GQwO4LySWVlVU10n4HU21DaX&#10;F5elJKdl5hV1DwxBhH9PitRIxpwqVn8OS5kJhf2bYfxrHjgB7H8jsJEBGu3jNaWFFDnrFthroAk7&#10;nwTD38lrWlsXkhZtHWrBXEWHWKZQIfFyhMTd4SJuRjmHW1X5WNOLcJpa5KafDVnQ09TYLhrYlZjf&#10;hcQ2AuZeJACOkLgkew157WZR6GKW42Se4WQRYKB1bveu+TPQGQwbUSKsKVvvsVlYdJkZ8UKRaO4x&#10;M7IfxMbJKK3xiR1j/idjchmKWTLUmXInJX3bVIk1aWiWgXsXKE5cRBDWJkQnJtgkxD0L3l7EXEWO&#10;2KJhGxJZWm7WNAz1kpslO/0L+VnzZ8xZOHv+kgWLVy1d9dXaDds2bzu4Z9+5Y8dvX1HUvq9ipqvv&#10;bGXt7+EZG0qC2GWZWdX5BfVl5S1V7I7aelFDU2dLa28bt7+NO9DeMcgXjIjEowLhA0o0EyTzEMHm&#10;9fGE/SKI5s4BnrBXIO4Vdw/gaMYTdYm6+8Q9/XxxF1fQiftFYsJaQLqrC7nnXgAb8MadfEEXqIwf&#10;cTtEuOYLOqGnuR1CoahTJCZcb2xqa2hs4/O7xJ1Q2P08fndLC7+tDbzvB7DFUOEcHoDd1soXCXvE&#10;wm6ksQFsiOy21g5OSzuzshqlZyA3Ss84LW2VDCbKzRrrG2tYVYySMjaOsMzq0vyi4tx8Fg7QjMrK&#10;wiKExNF1jbqzjPj43NTk4qyMnOTEzPg4hMSzExOTIiKRyc5JTE4Iiwj39UMCIDogyN/ZFQnsKL/A&#10;UE8fL9Sd2aG/yxGohsL2trW10dMzvK9so6MLhe1ibGxN3FSUAGxrbXRp39G6pmihpmKidE/7qqLe&#10;jetaipc0Lp5TPXtK9cxJzMBWPXVM9cRh3bPHLa6ed7l7zRfAVrsbraUUr3sfAfAUE7VUM40UU/VU&#10;Y5U0I+V0Y9VUY7UklIUbKaFuPMlYM8lMJ91KK9NaK9vJtCk3g2rrkvRT/R9U2Agd9/f3g9YYmgP9&#10;SiV+v3/67EUbl1dSUlbHrkEZP8bG17d0FBcUlxQU1tfW5eUV1bLrGtk1aYlpzIraamZdUUFJTU1d&#10;Tn5xbmFpS2sLu6auIK+8klGZg7KDnIKamvqcnDzsMPr4CYlxv36TnZCYW5Df2NZaWcxITctqFQg5&#10;za0oiEBMvqAA+9chXI6ECwI5rW3cgsJiVlVNZ1cPtkFxTitiSHWJySlMFhvnf1VVtZVMRkFBbmNj&#10;Y1MjwTaG/+Tl5mdlFjQ1tFaz6grzShprm0pLGLmFZZ19g6+Qhh8HNtl4NgHsXwPd/8o+E8D+twL7&#10;zaM+fkt6WImrXqGjRiFR2CA0WXl2iIQjaU220etFpniNrRJHnVInvXIXIrIJsD3MKjDtwxsGZ9bV&#10;vjbvA5swG/f42RCFjUEgENkIiQPYRGEjJA5fM2s0XlPAtir3hLy2KHE1z3c2y3aySHO09NRSPb51&#10;81yFGfQEDrQ4U/MrSefW2PhKyU0iwSluU1lnerKlBNvjwKbmRkkK0Wg/bwS2qVJzScE5tUFi1ySO&#10;TVzPEIpHRhnNynNRiY0lJ/eFvPz86dMXzpyJgi80R62eN/erhQu+WbJ0+6o1ezZ+c2TnrrOHDl87&#10;e14FwyZAZWvbQA/v2ODwtNiEgvSsyvyiegaLy64V1TV0NTT3ctoA4Ic8wSMsssGHVgaVBzhtXe28&#10;HoGYBLQ7BP084aCoExp6hCcY4PJxs48v6uPyu7AEnb2i7n5cEzB39VHA7hR0dot7eoVd3R3CTr6o&#10;RyBEDrsTQe9OOhLO7+LzSdxbIEQYXMTt6ORyxbTIBrmhuQFy4Bw/beEIGhq4VDh9CFF0VIa3tAg4&#10;HBFK0vDwTnFfB1cEYCONLQDUhd2IfqPuDEd84LmtjVuFUjJWNTq42nBwbkUNObuivKKxvqGuml1R&#10;WsYqq6iprC6HQUpOXmVxaW0Fs6qktDgrBwobHikIieelIo2NCDnKzWLR34XScSjslKiYnMSU1OhY&#10;KOy4kNDYoBAAG1HxSN+AcG8/H3snHztHf0cnVJwhKg6R7WhsbKyiChMVeJ/BU8VeTw+lZ0hmIzxu&#10;qqaidf0qFLaluqrB7Zv6t2/o3byqdeWi+oWzaudO6165oHnhjOrpo5pnjxlePGV746LX/Zsh6vei&#10;tZXi9UgkPN1MK8NCJ91cK91UNd34frqxCkR2EpLZxkopRiqpplpp5rrZNto5djo5zuZNeZjW9T8C&#10;2CA0hnkxGIzq6mpkskn12Zs3mBjCRvV+Vc2DoeG+3oHCUlY5q5FRVoGahZGhB2Aki1XT1thUkl+E&#10;kzPkO3DuBcoyKtmtHcLh0ZHWtg744Qj4ImZFRXVVbV/vUCUm51XVjow+ekVVpuEMzDfALzYlCYQX&#10;ibqHHj+FUIZ8LikpzcrKbm7mFBWVleMfRoeAxxOVlVcWFZdxWtsFwk6gupxRVVJSmV9YVIKkSSmr&#10;rq65sCivorIMoXu4VTMYFfi7FBeXNTdy+3oGq1g1bGbNcP8wIjqFZSxR79BLJNmprjOqCxzXE8D+&#10;r7D4Vz12Atj/RmCj7+JxH5+TEV7mZlDsrFmMPmwHJKrJ+gG27SC+x8ZgU+6kJY66pc76Za5EZAPY&#10;klqzMZE9Fhin6s4guJHGBrPJqE174p1C57BRdIahIHTjNXLYRGdblrubF7ua5TmbZjmZpziYOynf&#10;PbhhA9yrKWAjJE41dGEuFik9I2FoqlYckWoqn/0DXtNdXKRfC9eUwibmK6QiXDLicrqcPMBMD9oa&#10;zzET+zNpiGzSPfUFrDfRGfXF3BULF6xZumTD6tVbN274duvWg3v2nDhy+MKZMyS7rHzfWFfPwdTM&#10;08ExNCAoLS4eVh+swqKG8oo2VhWvtr6zmdPf1jHUzhts4/W28nq4gn6uYKCN198GiSwaFHU9wBKI&#10;RzqEg0C1ADFt0QCHK27rEIHKAnF/h7CnQwB4I7hNlDRP2MMXAc/9XH5PW0cXgt6irkFEvymK92NR&#10;artP3D0o7sZ2N/YXgfodvbyOPrFoWCwe5vP7QFyRCADuh1zGam/vamsTg+goOkPtdwcPpWf9kNG4&#10;iU5rNHcJEWbvHMFDsDOHIwTCRaI+ABvZaxSKY3HbhQiJI/SNsGQVE/PIW9rbeTiml5dXNNQhsI6q&#10;Jm5dTR3iq3U1tQ01Nczy8srSslomG1XiUNjlhUU1FZXVpWUlObn56RkoEUfRWU4KFHZmQXoqFDad&#10;xk6NjgGzsxOS02PjAezowKD44FAUnYHZ6OxCGtvf2c3b1sEf1We2tmC2n4ODm4WFhaYWDErdUC5v&#10;YYHAuIWGBhS2nZ6elaaG3q2bRvfu2mprmijdNbh9w+D2dZ2rl7UVL2pdOq9/9bKu4kX186c0z5/Q&#10;OX/C+NJplzuKQep3I+EirqecaqyRbaGbbambbaWTaa6eYaKSYaSSZgCQ3082UUqD5jbVSifA1sqx&#10;1cqhFPb/EGDjYIqycIynhbRFWBvjGQYG8f0RV2E8LYPVLeri84R5RRUV7ObyckZLczO8TqtrGqqr&#10;a9uaWoryCjgtHTgtY5QRgc5k1XD5YgC7ubWtmtUIYFcxK2tYtQP9Q8xKJpNVPfRw9BVVgZaXkoZw&#10;ed/I0IvHz1++fNvKF2akZVZWVJaWkt693t4BLleQm1ecl1fC4yPSIy4tq8zLL2lo4NTUNqalw6K2&#10;HHHy/PzCnOyi9nYBqwrne8WYvCwSdYLWLBaztKSC08Lv7x/G6QKjtEIsELGra5DD7uofRjkcaTST&#10;5LABbITEJ4rOfhV3f/NOE8D+NwO7X9CaGV7ublDiAs9RTOtCAJwsCbbRmU1EtjoJmDtCZ8MHTbvE&#10;QafUUa/EWa/UxaDczbjCw7TS05xKWiOBjUi4Na7JhE1yJ21ZipI0myp/+yrSiu1UHeJMGrKDYCpu&#10;z4KXuK8tg3Rjo1wcItui2M00z9kk08ksyd7M5u713WtXI6VMHEhxIc6jqDtTkJaSxxqz10ab8gy0&#10;YlPkpruwyMwr2imMqhEjwKaMxsm0D/BYmir+goambMPnyCt8MXPWwvnzVyxesnbFio3r1m3bvHnf&#10;nt3Hjhy+eO7s7evX1O4r6WtpWpgYO9nb+Xq4o305MTYmJzW1KD+PyWDUV9e0sdicCmYzu56HwF47&#10;r6+1vaepRdzQJGzmiKGJSeWXcKCd393KE7cLujpEvVxBdzu/kyfqEXaRNDNfDGUM0dxLZZ2B805o&#10;F9yJH3GhXPmd2BZ1kd06wEVhNwXmPqhwvhBh8BE+SV3jsDss7ATvESQfFneNiLqGoc47UGUmRtV3&#10;H5cqFO/sHAan+Xy0VhMkA8CtrSIK2KTlmstF0FsAOS4UIng+iEc1NWEkjgDuKCA9FhDe3EzS2FRz&#10;F8mCg9a1NU2IjaO5CzYp6N1iVaLlurGtjVdb11CKWDe7rqUJIrsNwfDS4pIqJqupvh5SjFFSith4&#10;FaMSx2msapQzlZeX5hfkpWfkZ2TkpadnwzUlM6MgMz0rMSEnKakgLR11Z4iKZyckob8r0i+ARMVD&#10;wsK9ff2cXJDMjgkICnL18Lax93dw8iNRcWs/ewc6Km6ppe1iYgpgA9sIj1toaKLLy1ZXx/DeXf07&#10;t+10tMxVlAxv3zC+e0v/hqLe9cu6Vy/qX7usd/2K1qVz2pfO6Fw4pXfuuM31C76qt0O1lWJ0lVMo&#10;YOdY6eVa6+ZYaGWbqmUZg9kAuVKy0d00I1yrp5poZlqqZVqpZTkYNuamoSlqLCROPL/e8wL7wYFx&#10;rK0Lf5JGY/IHMZ1A+zLpeiKtz5CWEZE/qBJH7xIKtV++AinfrxJH/Pf9KvHxClskrXt6eoC6oqIi&#10;CGFI7fpGDCVqZaIYsBK/B2ZZZXUrT4TzLYjgBw8eNjUjSc3htXHBQvTsiQWdiJxjjFFNXRNf3D3y&#10;aBS9BA2NrZ3izvramub6Zox8qKuvq29sHHn0GCHx1y9flefnczgclJ2jA+vl67ecdm5mRmZdbR27&#10;isUor+gU9yBIgzIGnLNBZCOfAkHPZLIFfHFHhzAvrxCnC52d3VDtAHMP0j2dfEZFeWVFFeI3SMZz&#10;udza2kYEex4+fNTRwSsvLatiVkFzlzCYvYPDqH0bGwZFis7Qn0YbsU1Uif9mHv/TB/4Q2Gjip4vB&#10;x6vEJzWcOztRJf7b52E/7hO0ZYWXe2JKplaZi3aJk1YxsO2IMDipQUP2uoBYlmoW4U78CAlsaGsn&#10;vTJn7I9CcRIVh3FKBdLYBM8AtiSHTZeLV3ia0y3aVDc2GbXJpArFQWsobBiMo90LC96lsByH/Tja&#10;wwDsXGfTDGeLeFsTk2sXt69YhtQxxWqEwiGs36c1ZZ0tPUtWaraM1Bz4bkrDBHvaLGK0KTVDWmrm&#10;tKnkGlSWl8Uci3mzZi6cO2fJ/HkrFi1ev2Llpq/W79qy6cDub4999935c+du376lTahs4mxn6+Ph&#10;HhoYEB8VmZGYkJ+WWpKbwywqrCkprq9gNFdWcKpY7fV16FwScjhd6Jji8nqbOAIWu6Wmvp2D4LOw&#10;HyhtbhXVN/EawT8S3B6gtTJI3C7o7BBBZ3e1Ad4UiRHN5ouJboY4hqoWdg5io5UrHt/m8iGU+6Ck&#10;hV2DPMluOAlAeLwXSCbRcuhmIYmfU/Aeojcg3Klsdz9eHXylMEw8T4RCpLS7BIIebAC9nFYBuqtb&#10;24SoEu/o6Gxp4UFkI/ot7hwQiUmzdUMDin+Q1abbvRAV56M/G48VQ2HzOmFqxq5uIM1d/C4UiqPi&#10;rJJRhUw2WrEbGprLYI1SxW5qaGpt4bQ0NUOZYTU1NFYjjV1WXl0Jic1CGrMwN6cS4U7UOxUV5Wdm&#10;YhUgVJqampueXpCVmZOSlJVEfg2Z8QmJ4RG4ht8ZSsRDvLwB7NjAYITEQz29sRHu5YOQuK+dY4Cj&#10;i5e1na+dvb+jI6LiVtrazsYmXlZWWI6GRtbaOo6GhlgoF9e/ewfAttVSM7l3y/TebePb1w2uXza4&#10;oWhwU9Hw1lXdq5egsw3B7wsnTS+fdrl3NUDjTrjOvQRD1QwzrVxL3Xxr3XxLnTwLzTwz9WxT1VTD&#10;ewl6N5N0b8frKicZqKaaKKWaKqXZ6jTkpLx58ZQ6apFWyvfMNX/+6PcOtBRaqM4kch+pm3ry5FFE&#10;FOnDRlsXNa0LXc9okXr96vVg//CD4Uek74lq63of2HQ7GX1BVPzVq1cYVwyI1tfX47q7p2f04WhP&#10;F4oS2luQj+nrH3n0pK9vAAOXXjx/NjI8ODI09HD4QW9XP57/0YPRAVR//f/Z+8/wxrLzTBT9eZ9n&#10;3C11lMdjH6cZe3x8fc4Eq4NmzhxbtmbGljopWaHV6lZ3Vy7mYs45VLGYc86ZAAiCIIhIIpIgwQCC&#10;CZk55wSGqvuutUAUq6pbXbL966pKn3avvbH23msvgPtdX3q/1bWllXV02zs+Wl3fRLDY9jbSeBbX&#10;V9YO9w+WV5eX1lYQbU6Srk5PFpw21BFjqdVIwIJaPzU5OT05NY/sgoUF0GvMzNgnJs3zi0vrG1s2&#10;G3gCpufmFhD1vbe7Pzs7t7y8gjDyleXVxYWlgwMEp+/Oz88hSAKxZgsL8ygAvrxMEtAR1r6zs223&#10;Wqcnp80Wu3NhCfHrnhqjnsf/Srx53uFfOANsqmke9vrRMfL4yYrzoh420rpeJoC9sHwOb8XFt/KM&#10;d/QsOn97y2si7QI+7MmuGmVeRG9WkDIzGIDdmwHbOPzZUKkB0iHyTNS9Ru51KKmneT9UAfWaAraS&#10;oDUziXsAG2HhjwN2XgLYVAihCmE9S0F5D1KeCw7sMhTpImitKSForS5OUSMhuyhZVZAgz44TZcYL&#10;spIak6KDPvyn//aX/yfUYeq3JknYUKx/9xsoaQ09+w+Byr/7jT96/dU/+sZrKFPxJ7/7OtAaZCP/&#10;EXWX//w//Ne/+stv/df//Df//e3//Z1vf//d7/78xz/87Je/uHXtir+vV0RISFJsbEZaakF2VkVR&#10;YUN1FbelWcRplwu7tBLxoEJu0KjGBvonDIMzYNzUD0wZhswjBsugfmZo0Dyonx4anAFaG8fwZpkj&#10;6cvWxfFJO1y3esMkcBpK7ZR53jhhHx4zj45bp80LdiCoc5Udn7YumB1LZvvitGWO2bShUkOoWRt6&#10;MxpEHZ+cnjNbYRJfgw6NBrZO6M3Qj0kfYiqHh9tsW4RhHFe2z65ZHCtmx4ptbt06u46GBQfnAeQE&#10;+wH8iDWbMTuRXT07C9f1PA0xg917EYiL9C1kc7Et2Z20Itka/mwH7OqzS4hKGx42TUxY7LCBz67C&#10;VA60Rqy4zTYHDRsx5wgU1w+MGEenQJACwEagOEjNYBUfN07CN6lR63QaHXJsJozjk+MmqNd9csWo&#10;YdigH1T3KXUq9aBOp5TLpaJulUIOwNb29sq6u4HW2Ir4fGA2lGySjd3eCpc2go2hYUPPBmAj4qwy&#10;vwAgDcxG0BkEGjYM46X3M6Fkl2dkA7aL0u6WZ2bCKo4ocZCdFcGrnZYGTzZqbiJiPCs2NiU0OMrH&#10;KyX4zv3w4HifWzG3r8d53Yi4+ikAO/rmlZhbVyOvfQ5VOxa7n/4i6pOfpFz/ZZ7f1YrgW+Ay48cF&#10;QreWJIdQCZYmBfUkBsKZ3R5+oy34RkuwV2uoNyfiJif6Fi8laKSbc3q0R8trMvz1sGH/OsCmBJ9M&#10;w76QR4D9tgewHxLAfnjiOgXybW3sIqWZIOPjedjsNh7AJtnP4B5D+tbBAbK8gN9Qu13HJ9hDXhaS&#10;qw6R7+xCdjTowlxnp8dnJxDsMUGm1RH9D1kbgBfj+OQUgr3TEyRYI3UbfV1wHhN+E7I+AGST44wG&#10;lSR6IVX6+PjwYP/EdUDyvZHkfUjuiwwt5FpjPCjpzVjYWDY2S8gmydr00ch64+QYp+AfMrzISDF0&#10;wvNCsrSPcRxyfILEMgzgCRsDHvwZseF5t3/2DFALBgB7c2Vl7QKwqUmD1MMGYBMN++w5YP+z07p2&#10;l4mGrc6PUmYHq7JC+jJRPRO28SCC3JkICCfSl4WwcDitoVuHAbNZlLiKoDVTr+O04BIvSGRh4Sw+&#10;3K1h5yWo8uKJFCSoCpKURcnqkjQNQsRRWNNdqitFVZSshDG8MElZkNCbGyfNihVlJQiyU6rjI2//&#10;6IO//rM/+/1v/N43Xv+3r78G+XffeO33SUXNV2El/8M//P3/8Kd//Jd/8Wf/5a//03//H9/6n9/9&#10;Xz/46Y8+/vyT2943gwL9oiJDkxOi01MTc7LTSwtzqkoL6mvKWppquZwWIY/bAzYOQadcJOzrEamk&#10;Ul1v76BMBpvbsLJvRKUcGdCNo9LU8BA8rygwNQnYHh0GYCO3GArl1OAg0pmsRMM2wQG8YLYuTkw7&#10;oV4Ds8fGEWi9ADFNOkbHLJDpmXkbDNcAUSuivuF4hlq8As0YbSgSaFyYshFftoLwb6jFEBjVp82L&#10;NgdIQGGaXrHaYKOGUXrDBlc3CUMjejN821NmhJUhvgwIvTQDbAbwz69hQWBBLvX8OqziRHGnaVoI&#10;AjdbwIKyCCIUADaCwFmgOKLMmNAcawSK2wHYNLlrgXUYGZ1AuDgaNNBseWbaYTKZ4b12wJ5vm4du&#10;jcIewwYjXJsw4iMJGyZxZHAZR4ywNgxoBwDMsKCacAnTxMjgEAKPoVUbBvQwiSvlCiQOqXt7JSAl&#10;hXdBpYRXUy4SQcPGFuq1kMuFeVzC5wvaQKWCgl0d3Po6cIljbcVrqK8qyG8oLeXW1oFUvCInF2jd&#10;XFZekZUNnK7MyibInZZWkZWF7d2IyPvR0QDssvT0wpQUoDUkNzH+fnRkrJ93UqB/VnR4UoBP9O3r&#10;iX5eUKyhXsfcvhbrdT329nWAd8z1z+OufRr92YfxVz685/WrojvXa8FIGu0njL8jSQqSpoRAZKng&#10;3g8VJQUKYvx4IBgP8WkN9moLu94WcZ2TGDQsfAKwH6PMfPrN6LaEXwJs+F0hVMNmJvFvTb/95kpx&#10;IamHDWozkI2dnECh2drYARsYFGxC2f1URcsn9GzGW4J7MYJSKL8ARfKPkpa52T4JIrsQ6UIriZxT&#10;HGVkaCTPmpCaERcxYSWlTGTk1hgjUfHppwyeCcnpBXkZybOiKEo642zChUo6EHQm6jcRSoTi3tLG&#10;IwZVOmBS6ZtBP6NXo1uG77C708uAuYU921P//tk49PzEZ5yBCw17E0w+F4BNy6gTwP42I055Dtj/&#10;fJP43rJ9urteWxijzg1V54SpskKVGSGqzBA0VNnhEGVWGG1EqJDKBb91BtA6HEFq6jygNSmGrS2I&#10;1xUCrZMYWnuSsLX5SZq8RFVegjI3Tpkfr8xPZICNnC7kdwGzoXCrilKA1sqCJFVhYl9enDw7RpIZ&#10;A8qUzpy0spjwK++/8+Z//D//4k/+/C///K/+01/+52/+57f+5r//3T9+53s/fPfHn/zsV17XfEID&#10;IuIjk9OTMnLv5hZk5JfkFlcUlFUWlVcXV9SV1TRU1DeU1zVXN7fWtLTUNHPq2/gtHd18kUggRgCy&#10;uFsm61FIJb1SSZ9CrpZIlH29qHWBqNR+nQYONuOgfhzhr2gMDZpQgWpgYEI/MIkaGIOoGjmCjCbr&#10;2Biipp1TiNWadgCwdfpxitDgIUG29CwcwKOjZhZWbUOImWVp2jw/OQOAX0a8NwHsqXk4vAHPducG&#10;S9a6DNjAbAbeFuvKjGXZalt10G5I6ILAJE4t57DAw70NU/nytG3RAuv3HLTtZQjQenZhHQFoZjvU&#10;ZWj5WEaQbGzAMIAZAeE4AkUZUTxTU1bkUsMPbbHAKo5kawtMlHb0dCA2bQE69Mgw7I/UDI4rm52g&#10;Q0G0sA2Qj1SuSSsIUoYGR6eQsW11zEyZB/sHtSrt2NCI2TQ1qCUq9WD/wPjIKIytY4ZhgHS/WgPk&#10;1iLol7a1SiU0bGC2BtHAyK3t6RELBNCwsSWADat4p5tKRdbJ72hsaKupFra1InS8pqiwrqSY39DQ&#10;UFJSloW4s5K2ysra/HwEh1dmZwOqkdmFLbGKR0cDoQHYFRkZKMQJ3fp+VER+ckJOQmxScEDCHV8A&#10;9r3QwHjf28l3fIDTqOgad/t6vPfNRN/bUTeuRF37LOHW1bjrn8Ze+WXitY8zfT4vDb7RHOkjiLsj&#10;TgyUJgdLUoKlqaiXEyZLCxcnhfZEB3VGBHJCfdpCr7WEXkVdkCFB++nRLtWwH4Hml73+3HowRWta&#10;6IrRehOeNNLY3dmuq7O9/d+m3357ubjIdcF0dug6Xlpe21zfhrYLkMRFPNU1nrgRw+nLCjfwze1o&#10;pBBHbdeskhdjOKWlOxh5NwNUCqIM7WlND5wPGGb4T+GZ4Lmbo9z934s7UgJSUpWDojC5MuUYp5eh&#10;fno2Enotqp9frCo8VbnYR/TmxFJwcQo5CMD20JqyJyAPcfHvid1nhJ/n3X7zGSAq9ub6JlwVSPGn&#10;36JHwwZgv0YBewmUOs9N4naYuS6bv75yrvGXRQG7QVeE7KwwTU6YOitMnRGiyQwhjaxwItkRmpxI&#10;TU4URJ0DSzijOQORONGwGWD3FyYOgDUFwWWFhJ2UCtCaCAAbGjYD7L7CJBUc1fBkoxh2GWpgo04X&#10;Aew+KN/QsPMTFLmxkuy47uwkflZqbXJ8sp9PwGfX/K77hviFxgTHJkam3I1Pv59wPyMpIzslKyc1&#10;KyMp/V5cWlZiel5qZl7q/aL0LHg08fqGVOXm1xWWNBSVtpZXtVVUt1XUcKrrwETdzeGLOrp6OrtF&#10;nd09ApFYKO7pkigkfTKRvFeqUio0CplarRrsR1mK/tFBPUpDjkKGh4HTk3q9yWCY0usnDIZpRFCP&#10;jYJwG4ANGJ6Fx1oHXB+ZmZwC7CFjag6Ajc5jgPDpOYt53maFXXoBnaEiA27h256cYXZvYtMmoWEO&#10;UJ3AJA5v9AqM53CHs11qS0esOIznazYHgsmXIdRpvYrjMMjjXHLcRlCcmMeJ2Zx0nl1ACPoqYtaA&#10;zbBpwxUNqzjM2hbLPGtD0JiCA3vKMTVpn4ED3jw3OQHwtlktSK1edtiXEH+L9cqEyQJ9GrnXwGmw&#10;myG72mJ2kMjwGQfUa/0AIsuQ8WO3zFiHB4cRtjSqN8yMTw5p4aKW9Wu1gGoAtmlkrF+lhm6NzK5+&#10;lYYB9oBGIxf39HQJYBXXgk0DVJnUh03c2LwOBI3Lu4SgUgHHGaVPaQFgA63BptJYXgbM7qivb62s&#10;rMjJgZ7dXl3dVFICMzgAuyYvrywjA42qnJychESmYVdlZQGz85MS7kdHFKQkQtKjQuMDfDIiQ4HZ&#10;yYF+qUF+yXe8Y72uxd26BsxO8kf7BgzjCbdvJN66Hnfts9jPP066/sts389qw2/zYvwFMb498QFi&#10;2MOTg8TJIdJU4tKWxYWJokM7I/y54ajodbUpyk/f0fpMgM3s5UwBpYWuiLrqLnb5kNTNACjtbm/X&#10;1tre+tb0W27AJsj34PyAUpNure2cHZ2CrBRvTFB8fSFEeQ5e4CKzuHuCsy683azOJrk6s20z5HOf&#10;5F5VuPVdBupkEUBpRN392QnUf0m0bgKl9Co44v6ALmDo+oDcndR0uoBnT8NzSzYApjZfQvFHBcQI&#10;3TnhQieVyjxP9JUvwOcd/vVngASYnW+ubywurcDRQUvGXAD2d/7e+drro7/45XPA/hdo2CsOs6ip&#10;vxiR3uG6vHBNTrgmKwSizgxVZRLM1mRHaLMJYKvgtM4msWYorAmBks1M4heAjQwuBIonaPIgBLC1&#10;+SAGh4ZNlex8mLsTewlmJ6vgyS65qylFSc20vsKU3gIANrzXECjZ8bLceAA2LyOlNjkhKyw08U5w&#10;dEBYhH9YhF9YuF9YpH9EpF9opG9IlF9oXFBETEBIpE9gUnDE3XCoTfHgkUaoUck9ImUZmXX5BY2F&#10;xa2gni6rgLRXoixjfVcbF5jdzRN0c4UinrCnEyqduFeilPf0KsR9wGyZWAk9u187rB8Y1Q+M6bTD&#10;Wu3wEFzUelN//5heP97fbxwcnBgZtUDPNk044G9mTmto2EOGKZPJjnBrgDQagPnRkRlUhkbSFNzP&#10;MxSkabAY8WejTSK9KSoTMCYuZ+KchjDAZrtmhHMT5zfC06i72g7depVYy53rUNAhQGsHYB7WdUR3&#10;A/hhM8c6wAHA3nLOryNmDUnViBozW0CHAiZw2NgXMTxkZ6FhnpnD8GamZplYzAuTE46JcZtlZt6J&#10;q9mWsTs0OGEcM4OL1IGcMesc0Br1uChgL1hJ3NkEITUbQdkPy8yUBeU9dErN6MCQ2Thh0A4gpmxA&#10;ox0bRF7QuGl4FMzhvWLpkK6/X6lWyuC3Jm5smDjEAGyZrF+pxJbFnRE3dgdf3MEHYDMqFdCnoB42&#10;p64WejYSvYDcVfn5AGmU2qwpLEQbyN1aXg6EBk7XFxYytK4rKChISc2IjoEDuzo7G1J8NyUzNiov&#10;KR6N3ITopCA/AHZ+fHR6ePDdkID00DvJAd4J3jehYafc8U329427dSPJ61aK163EG1djr/4q5rNf&#10;pN38uCzoRkukT0ekN+LDRQl3uhPvALMlMI8nhSriIySx4cLoQH6kd3vYzZboO3pe6+kh82E/slN/&#10;wYuSvulI7eCL+HCC1mSfwCmxMJP19fZOXY39rbem33xruajItbhIlNnz88OT46XV1a2NbViF0Yto&#10;sBe3YkDrLnXNItgo7j4u9FZMJXVDOmsRPGVUqvQfOdeze4HfFLDdoP4I+906MY1yJxHuLPKIvrrZ&#10;XdhTMrnQmN0LFgbMrLO7/+Mx76z/xaf0Cm6heVyk3PbFUN3P7r7UxVQ83/3XmoGn1oVkvXm+sba+&#10;vLRyiDoxxPxCf9Zb65bvfIcC9kdnC4vnJyCUd3/9zxi071lr/vYGnZE3wIpzRtSsK0rQ5EZoc8Mh&#10;mpwQdTY07FBqFQ9T50CZRnwZCwsnaO3RsD1WcV1hQn8RlOxEHeLLKFojXJyymCWqwTaal9ibE6/I&#10;SVDkJSrykwhCF6Yqi4DWqb0FKYr8ZGz78pP7chMhitxEUVYS525CQdgdpMN6/fznN3764c0PP7n9&#10;yefen169c/VG8JUbYddvh167FesbEOPjH3HLK8H/TnJQ8N3wiIyYWCTgwm0JwIYtFAbSuoLCxqLS&#10;5pLy5pKK1vLq1spaQXObkNMhaO8Q8gRCTicwW8jrlnbLpN1ymUghlyglPYh9UuvUULINELBBIOdI&#10;rwdUG9Vqg043poUAm0dnYAZHWBmQFYBqmnIODk/pBydgBgdg0xQp+8gIck4IhBOrOOLCKE4DsFkk&#10;OTuRobIHsJmWjD74FP0ZiqMzjlwANpKwEUrmUb7JFTyKNetPtG3QpMxvzC5sALBnaGo1+FJAk4KI&#10;cQhYxCF2WNGpSg0N2zwziy12sTWNW0jdTNjVEV4+BR0aydakkqbdBgpSILoFmA0CDbSB37CQ67SD&#10;oB2FPdxqtpnGTAMq3TCh2pgY1umRZj2g0qAe18TIGAQ6t6y7B9tBpOFKJDCDD+q0asx6V1evGMW3&#10;lbq+PrTFfH5vtwhoDd1aIeyWCjo7W5sRLi7r4nc0N3Ab6kClAtguz81pqijnNzXWl5aU5WSjMDan&#10;pqYO4J2b21hcXJ2XB5N4Q1ERErIzY2OhYdfk5NQX5FVkpucmxOXGx1bcTytNS7ofEQLALklJyI6J&#10;SA8NzI4MuRcSkOzvk+zvfTcoID0kMNnXO8X7dpqPVzKM5Devxlz5JPHKR1len9XQcPGOKD9BjE93&#10;rG9Pon9PSog4JVyWGCVOCBfGB3eCZjzaty02dJDXfnqAtK6LukVfltRFbd5MKN7Q2s4U1ADCxw8f&#10;uFA0c297u77a9tab0998Y6WgwDW/QGplnZ8dnhwsri6tbW2ATvsMJbaItZk4vd0YTFqsmDSjEHku&#10;z2fgX2cG3As59+rqIrARgL26vr645jokSQtkQffw9HRrbeY7/9P+2u+O/OLnZwvzAGySy0BWl1gS&#10;PjLg/BqN/zlgk+Ife8uO6e4mbWG8Grp1DrGKA7ApZocSq3h2OAHsC7RmgA3w9ggM44882flxmtx4&#10;aNhu9RpEKMSBnQC0lmfFIvxblpMgz0uiCJ3aV5iGrSIfGnZqX0FqL0pqAtGz42XZYBFPaE6JTve9&#10;CZLI6z/84bUf/fjGT3/u9dHHPp/86s5nn0MCP/s8+MrVyFu3Y7y9I2/eivfzA3fVPQQTRUcjKpgw&#10;U6alFd+9S3Ws3JrcggZiGy9rLq1sLq/iNbQI2nmdbTwhtxOALeQKuzhdIr5I3CXpEUigZ8ugakuU&#10;GuWAVq3XagZBkKzs0/XroHCPqdVDGs2ITmfs7zcZhmcQFo5QcESGA1whhtEZUHsNDU3CTg7AZm5s&#10;YDZSmbELDRs4Cq0aCSxosLYHsJklHAcZ+rJPL/jOSAYXA2kGzAz1qRubYDka8FijzZYCbsym1wFm&#10;w8k9Y0ES9hIB7BknUrYIeEPbpoBtswKAbbB7A5gByTgI5AZg4yDQGlW5cASAbRgyoQMAG1ZxOLxh&#10;Fadu7DmmcPdrB5HKNTUxDcBGoHw/OKY1AxOGsdGBQRCZaRR90LChXk+OGof79QBsQDh4N6BM90kl&#10;Axq1pq+XmcHhwwZmy6Fbc3lQrAmDCm3Iu7oErS2CthYAdld7CyLOoGHDkw0fdm1xEQC7paoS4N1Q&#10;WsKrq2suL6/Jz28oLq4tKKjMyQFy42eQk5BAABsAX1RQk4ukr8TcuJjyeylVGXdzYiMZYBckxGRH&#10;heVGh2VFBN8L9r8b5H8vOCAzPPh+UMA9f5+MO37pAT5pfreTbl9NuPpxytWPivyuNYCmNNwXlCmi&#10;WOjZAaIkmusVHy6KDxMmhnTFB3TG3uElRBj43GcDbLcq7PHXMsXx7CFqSp8fPXjowgtub3urrtr6&#10;1hvTb76xUlhwsjD/kFS+OjtwHSCnamVjE85sJHmdnrnIquAC8SlCYxEAtHYvBZ5j9vMZ+GfNwNN6&#10;udtTwnwW1CZD9OY1pNqtbCF+H+EXJFQBFO4bK+bvfMf2+jeGP/75+fICKbx+8UN/RrP8c8CGuQoa&#10;tn1G1KgrAtZCvQ7T5oa6BcidzcLNSMSZEhFnFwLbuJpayC8E7Wh1drQmJ0adE6smmJ0I77U6L1GZ&#10;G9+XHa/IipNlxsqy4qTZCbLcJHleMgRQDXnUyAWFeJwkI6b7fjT/XkxtXFjSjc99/+mHt3/8w1s/&#10;+afbP/2Zz0cf+X3yceCnn0Hu/OpXwZ9fCbt2PcaLAHbk7dvJwcGof3w3MjIzLi43MQlWUGA23JkI&#10;G67KzqvLL6rLL24sKkMscXtNvaCV09mK7N6OLgLbgq52qNrwaosRjybplhMRKVDkQEVygwdUyv5e&#10;hVarAc3ymEYF/B7UaoHZYwBmCHXO2uG3npwC+bYFZnMIVGrGRgIHNqzi2KJtoWAMtJ6AVRyAzQzd&#10;KJlF1WiPZsyQGEKgfQZ5X6SNbhCPJo0TIR7A9hxnVwNOM+yHkg03tg3eazMSrxcB2Ei5hgMbBKXY&#10;BTADrRlgG8dgt4cP24mDTOcGhAPUgdnYQr0GYKMDCn4AsMFrhlrXyLSGPRyAPWkyA7ARHG4yTsAq&#10;TgBbpdP1aYx6A8g1oGGDDgUatnFoeGpsfFQ/BAhXy3thFYdiDe81ycBWKcFiBcBGHjYAG5p3T0cH&#10;OEqZMRyNPpGom9POb2mSdHaAYxyADbSGhby1uqoiLxeh45CawgIG2LCQ1xcVAacbS0qoql1UX1iQ&#10;l5SE+HBo2E3FhQ2FeWX37+YlxpXdTanJSi9MisuJiQBgl6Ym5sdHAbAh90PvpIcEALZzIkPzIkMz&#10;gwOyQwKxTQ/0u+vvlXTjs4TPPsy48avKQK/mMD9ehK8g0rcr2r8rEYQqIT1xYcK4UEFCsCDOnx+D&#10;gl2Rw3zeMwM2TfzymH+J5ZeYE08enB09eEDCtXe3N2uJhj3z1purRQWnCyQPGxr20enxyub60vo6&#10;APsUWdnEMk7Dv0jdamJQJ0WrqIbtUeKfN57PwG8+A0+H3j8CbBaOQIIVzs7XVja31nddyIQnWI2f&#10;sevBxuLMd/7e+o1vGD75xfnqIgCbYPyjNeVXo/ZzwH4E2P1F8dq8cF1umC4vrD8/fCA/oj8vQpuD&#10;cLMIAthI4qIh4hA01ABs6tUmYWi0rcqKQmY2tioK2OrcBFVOAoXqGHlGrCwzRpoRI7kfA85RSXaC&#10;NCcRAuSGsDZEQhhJY7rvRQrSwttTwkvD/KJ+9YtbP/zg5o9+eOOffnwDmP3zn/t89Is7v/ok+LPP&#10;7nzyMQo2hF65EnP7dtRNWMivJQQEJAGzw8JQBRn2T2hUeUmkZBOYpZGVW52TX51TUJtXVFdQjFpP&#10;/OaWzpY2QSuX38IRtPE6oXC3g6ZDLOxAGJoYerZIIFFIlaj+C7SmgK1RKQfg0gZag0kJejZs43Bm&#10;w9wNPIYaDYSGVg1NemBgHFjOEBpH0EAfKNnoQNKpaTQZjOdwSDPzuEdXZhALYaDLABs9WZs5vNGG&#10;Jg1oRx8c8ajpJO6MusCZgo4+REenoWe0P/AegevwWBPABkEKZR4FEzjBZuAxVOdxoxkgDUjGFsfR&#10;gJKNBgAbiD46MjU0OA4IR38ANgLF3bWukf0F4rZpG9RrDeinR5DcZUbV5AGNDpA8otNPDI9AjZaL&#10;YAPXAbCnjSZse8USHIFrYVCjQTaXulcBJbsPVJlCoRIJdmBHk8nAdAb1uk/UA8wmgN3TgxKNHc2N&#10;yMlGCa+OpgZo1VJ+R2dzE5K7ANtoNJaX1peUAK0RN95YWgrMhoUcVvGGokJgdkEqWFMSa3KymksK&#10;m4qJkl2YnFiSmlSbfb/iXkpubGRRUlzV/bSS5Pic6LD82AgYxhlm50SFFsREZIcG5YYF54QFZYbe&#10;uR/sn+JzM/H6ryjB+M26YP+2cH9euA8/yleQAHazkJ542MPDOuODOqJ9uVF+vPjwZwfsC1cz9Se7&#10;o8NJ0DUA+xhZVZCd7Y3aGuvbyMN+a6UoHxo2BexzpEuv7+4urqzv7qM2JilkjUKStJY0i/mBYs0s&#10;7c817H8dU/A/Sz39/4NbP4q690Q3XwrMcCvYSOhfXASXzv4plGssEkleweH5+rzl7//e/o3Xhwlg&#10;L5yfHhEf0QVgMwX91/97DtiXABtBZxSwoV4Ds4nkYjdSmxupyQUkuxO6PJjtgW3W8AA2NGxVTpwy&#10;O74vK643Kw6ALctgaB3dcy+6Oz1GlBGL0pmSbEB1MrbiLFTSJNKTEdudHtV1N5yfFtYUH5zle+3O&#10;T39w7YN3r//wBzCJX//xP92Ckv3hhwGA6itX7nz6afCVK5DIW7cgwVevxvj4JAYFgYeSAHZcXHZ8&#10;fHZCAipAlKQT3isANgzjVdn5tXmFjSVlqKzMb2rhN7XCPM5raEVpjo7m9m6eUABVmyuEng3khle7&#10;V6bsU6iVvZpeubpPoRnQglBlEKlfKqVeqYS1fNhgmET0GSAZUA1IhmBXrUaE2iSyuQDYwHIgOgNs&#10;RJwxkAYMM0s4gJYp2Wh7ANsD4QywmcLNHN7YknhyajBn3dDAcfQEWjOrONPXL8eK00BxkKUQdjNw&#10;mQGwmVUceAyVGoCNBsCYATZwGvjNIBy7AGx4snEQ7oAxUJ5NE6s4pRA3IdYMcWcAbGzBSKpWalF1&#10;cXpyBlHySLNWSuV6lQZuA2jMQGJsjUPwao+Zhoc1CgUM4IgLAEW1So7IfAnc2CwDG7o1emoVCpkQ&#10;ZT86lT1iCANskNrAJN7NbVd0C1AkG0o2iUHjcuDDhnQ2N7bVVDWUFnNqqwXNja1VFdCqm8tKgdZo&#10;tJaXlmemI4+rKiujpaS4rbwESnZJWnJJamJ9bmZtVnpeXBSCztCoSk8piIsEYOfHRcAwDszOjggp&#10;io3MiwjJDw8pgPIdFZoNg3mQX5rPzZSbn6ffulbk61UX5MsJQ80uUJvd4cUHdSdGCBLCOuICuZEw&#10;mINdPGy449lN4hcaNomZZulcJIrq7CHNVkZre4cA9re+Nf0tAtiuhbkHhLAbXuvzQ9cpXpGbG9uo&#10;FU1YTVj2Ew1B80RkPW88n4F/2Qy4E+0u/4do1MglQIo9PDGuU3DgrK5trK5tIgmbOLCRevcQy0YC&#10;2Pa/+878K79nJGldi8jBI8HjzwHbs/B5pjULMYk7rD3Ng6WJ/fmR/XnUKo78rtxQTXaoNidcm0cA&#10;myZhE/WaJGFnhBHYRoPQlIL1jOyC+wzs4soM4HpUX2Z0b0a0PD1afj9GkRUty4iWpEdJ7seK7kV3&#10;AbPRyED1zPiezATR/bjudOzGYbc7PbrrbgQ/NZSbHFIb7Z9642PfH79/7YP3r//oRzf+6Sc3f/Iz&#10;r59/6AurOEoXX7lCfNhXr4ZcvQa0jvbyDr1+ndU5hoadGhHBNOzcxEQG2CX3Mioyc6FhV2XlkjC0&#10;opL2unpeYxOvoZlbj+Tslo6mdl4TItEQ2cQXtHciBq2LKxR3iWViREP19sqVCpkKolXpNSp9L0k+&#10;6odA2wY8D/Qb9f3j42OEc5tFmUHDhlUcu55AcWA28NtMARugCxhm6jIQ1+PGZvZt1oG5ogHJ8I5j&#10;y1RnBsyXY80Y0jNc91jFH8Wm0QuC7AyADYoVhJgxwAZVGSMDh7rMABvCbOBAaLbFcQA2cJpZxYHf&#10;SG+jVnEbbOBI5QJgI5trGnwqYFe1OEeHx8HdDKs41GvkoY+CIEUs0cp7AdLQpOWibiDxCNLYR0Ym&#10;RxEorgFgQ40eRiQ+cFrcQx0PKgSdIQkbcN4PJRulHrqEQGtWJLu3u7uvpxtoDcozRXcXdGtEnIm4&#10;HGRmQ9VGfhcAm9/U0FRe2lZd2dXS1FFf21RS3AosLy0BYHOqKhqL8ovSkssz0ltKijiV5S2lRVWZ&#10;98vupTTmZzcV5CD0rDAxti47vR4kO8lxwOzChMjsqOCM8DvYliRGl8ZFFUaFAbnzYyLyYiLuhwbC&#10;n33P51bqzet3r1/Jv3WtLtCrNcKnJdK3LSaAHx3Eiwniolp2BLhTvNqjQ4Z4nGc0ibPYMBIYRqmv&#10;iRmbGbRJjjKlFN/a3qyptbz936YA2CW5J4vOBy4XCR8nvsOHoCDbXt9dAWvo+ubaxs7mxg64z7Y3&#10;drc2d7e2djexpY2vkh3wcj/V5wsPfuWlvrADu9TTt/iyq13u+Rud+8Qtnv2Oz/hcX3nB3+gxn/Gm&#10;T3TzTMhvNDO/Zqp/zUPho20wy9KtWzY3WcN9cI2mX2OLhC5KrQOqPARZuE4e7J+tzzm//Z2Vl35/&#10;4qcfnc8tEB49BthfrVq7Fe/nGjbRsA9AoiVpHS5P0RfG6POj+nPD+3NCddkhuqxQbTaLQSPJ2Urw&#10;nWUQeCYgDahGqc17KARCK3elhyruhSju4gggPFyRHim/Fym9Gym9FyXLiJLej4Z6LU6PBmAL70Z1&#10;3YvpuhdLtzFd2E2LEuJ4eiy2MIZ3JIe0JwaXh3rHffpzrx+8d+37H8AefutnP731s5/AJO79i1/4&#10;/PKXgQDsK1fvQMO+fj3s5q0ob5+IW7eivLzjUYgpODgpLAxJt1CvIYg+Q5YXuCrL7mdXZuVVZGTX&#10;5ObXFhW319TyUKuxvhGFGrkNzZ0tHF5jaycs5MRITr3aPIGIDyVbKhVJZRIC21Jxr1KhRSQa/Nl9&#10;fcAU+Lb1AwPGft2oTouakTPAbJPRBnlkFUck2qTDMDIN762RcJQSIzYJ/wbRCkKykQxNK27RRC9o&#10;2ITCjAE2Q2L0JMZzM+hTyEeTM0j0IjDPvN3Mw82Czpgi7oknZ32shAptEY5zQqtC861hEocAsCFQ&#10;smEkJ4FmNCEbCA14ZiZxZhXHFio1DTQj3m7EnQGzkY0NNzZN5ZoEWQqSu4DWNotzfGwSdgi1Ujc+&#10;NmGemhkfHgH0AqRRshGMcUopSa1GWLhxyDA5OgbFGtiMrK0hrXZQq1GIezS9CqA4KUYhEsEqDvAG&#10;8xyugOJdSokUVnGFUKiS9EgFfJCKy4WC3u4u+LO72lrlXajrxWmqrAB+C9taoFi3VJZDwxY2N7aj&#10;QktVRWtFWWNxAa+mqr2iFMHhcF03FeXzqis5VeVQsisy7tXlZreXFVVnpxenxFdn3mvKz6pKTy1M&#10;iClMjMmNCc2MCMyJDC5Ljq1MiSuJDS+JiyqKj8qPi8yKCLkf5J8BzPa+nXT189RPPy70uloddLs2&#10;3Ls52r89LKA9IoBD1OubbWG3WqODhjpAnAIucU+U+Jea/2iaMhWqYbMUL5LPBSE+6HMC2PWN5v/x&#10;/05+643l/MzjWeuZ64ByjCG9i5jOTw9P97d3Adhzi6vzCysLCyuLC2DhviyeI2h84adPH2dHnu6M&#10;y5LjuAu90Zf1eeLu6LZMO69dGtiXnD6/yi4O0nHSf95zLo6Ty7Ktp4Eim49f07PrHtsCvenFueSJ&#10;FhYfXeHiXuR2nvbFBT2Pz4bteVjsMnlsnunpy180/098HU/s4jqeqbjcYN2e/ggzyeQZ5/8L7+45&#10;99F1PNPumWFyi0V0WCJb0qCdF/GMS/MLi/MLS6CUh269ubVNCG8J/xzS4uGaAWAfn+J3CSbGv/mb&#10;xVd+f+rnn53NLhO22svp/19lD/cY3tH47U3rgnPhYMXpkLZRwI4GYOtyIvqzQnVZITpo2NlEz0a4&#10;OMnvygQDGoHqvvTQ3nthiruh8rQgiOJuMKBanhYsSw2WpxHMVtwLl92NkKRFSO5GSu5HSe5F9dyL&#10;FN2N6KbwLLgb3ZkGiepMixSkRghSwwVo3AVaRwlSwjqSg1vjAwsCrod9+KPrH7xz5Qffh/fa68Of&#10;ev38J94f0rizjz8O+vwzYHbAZ58GX78WcuNGhJdX+M1bEbe94oOCYu7cSQwNZbHiWdQqDrqrwtS7&#10;sIpXZuXCmV2ZnVtTAIaNWl5dQwcxjDdz6xo7m9ugagOz+c1QtdsFHH4Xt7O7o0siFEu6JdIeqUws&#10;F6PKHw0dB2D3KuBpHYBVXKcb6e8fJbZxZCqPWoDZE+N2/cA4rOJQtYHWgFKEkbNg8staNahMAdWw&#10;VAO2aXLXIkFlKwFpZidn2jbRxUG6goqclNYUdRkI0Qqp/eUGbLYCgCLO4skZzLO4cbCUoz4Yrg/i&#10;cYsNRC4ooDkPnJ6acqCkB2NNwUGIxyoOwGZKNnNjw3WNNgAbHQDeg/oxVvoaAqgGYBvHJi3gRAOh&#10;6aQFPuxeuYokd6H69fg4nNPSbiEg2TQ8hKUNaMs0it6RAT3KKsMqruvDkS4AM/RvIDS0bQA2CzeD&#10;wFoOQQOYTSLJRT2K7m61VAwlG/AM2EYDqjYwG+At6+psqani1NeBSoVbX8sAuwc287oqTnU5t7qi&#10;ubSIV1PZUVNZl58DhG4szCO7tVWt5SUVWferszM5xEKeU3w3qTLjbktRXl1ORnFKQnFKXEFSdG5M&#10;WF50aHlSTE1aQllCVFlCdEliTEF8RH5MeFZYYFZQQGaA/13kZ3/2yf3rnxX4Mppx//bQgPZQv/bw&#10;25ywq+3ht1pjgwb5bWfgEidATHCYhJR9yevJk5BK43EI1xnJvSYmbZBtUirPnd0NbvvMP/7P6bf+&#10;62pSomt8/PRgy3V2fIwsGfwxQz2H3kKM5HhNnqP4BrYgEWVMoYyjjFCQnoIM7ZFcHPd0+I0b7Gq/&#10;5jrgXqPiuSkbg/uIZ2AY26Vxui946SzW382Q8sRTuB+TUJ26H5k+6QNCfkoOMvZSeBcgl66MemJ0&#10;iog8uvjjU+T+lI6OdLsYBmFDfWwa3R1IN89QL12c3eLi7l84XXD6IgDhlDHA0i+LyZMPCzB093F3&#10;ePpqlwZzMYaLH8MX3Zrd0bN1D8B9X/cUkZmng3lcKL0ceSwWcgZLEP0SCBM8IXg/Oj07fHBweKrv&#10;n3/7Wwu/90czN/3Ol1bPQDeP3zcxDLnrp30lZP+2a9h4O+CL2F11WMVNQ6VxA/mhA7CHZ4fpsoK1&#10;WUGarGB1VogqOwQlvChUh0GTJgJIvhsGbJamBkIYThMuZcKoTNpycDTejZDejRDfI9KTFtGdFg4R&#10;EoSOBFTzU6M6UiL5QOuU8K7UsM7UcH4KdOuwjqQQEC/XR/ll3P5V4E8+uPre9z6Hhv3Tn/j84uc+&#10;H/7U5xc/9fvoQ4SbBX/2acjVzwM+/STk+tWw69cjvW5H3vYKv3Ub6nVsYCAB7JgYADbQGpgNqzgK&#10;N1GreA4AG9vKnDwUjQCDCreuAc5slJHgNTRBz4Z0NLVxGlr4rTyC2TyBuKtH3C2GaieTALClUjEc&#10;2oAljUyiJIZxhU6jGqLMKuAeNzLAxtYwOAkkgrV8fMIOMEaiNgAbGdtMD2beaBOYxQhgk11qIScI&#10;DWC+HHeGI/iIxZ0xCzlOZJo0C0NjcWdMEWdubE88OTWwL01b56aAr6irDS2ZJl4zkIaGzcAb6jXR&#10;sGmKF/NhQ6VGAwo3GgBpGMYRdAarOA4ODY6NjpDS16A8QxI2AsVHhscB1QBswLa+3yCX9g1oBxEl&#10;PjMxpenrE3Xy4TxAYB4Y42TdQgAwUBkmcXiygdPQsAHGQHSsfZhWDZCGks2ysXEctnEC2FKpRgrM&#10;FqmlEgjSuhAoDsDGFpnZRNsWCXlNDe31tSAYJzxo1ZX8xnoxt03QXM8BMNdVt1eVAaG7GutgBq/J&#10;ySQadk0lvx60d+V1BblV2Rlt5cUtpQUVmXfL7iXDPN5cmFt5P7XsblJpWkJhYnRBXERpYnTt3aSq&#10;1AQgd3lqXFFiVHFidGFsRG5YUE7QnawAv7Sb19JufpZx+9Ncr8+qYRsP8m0N8mkLvtkWdKUl5HpL&#10;bKCeD+KUnUca9kXW6dNvqMtAzqLOCOIQWzjhL4GSfbZ/sCMT2z/88cx//qvlG16HcuXp5jqqaxyf&#10;uY4QHE7IOkH2hei009OHgHgSckYZRt129WeICvYQqrgzwi9OeZQj/gwXeeJcD0PG08cfO0Je4F8q&#10;7gG47Q3UTXBZ6HHy0CzQzv0RdSRQpjYmbhIaRiLHDtITERyFC16WJ0fCWFcvX+Ryf/qpRzw3evK+&#10;zLvx1L0unUu/ahrYT4MEKd/dF8wJ6cY6PF0j5ism+Rm/Pg8r7uMDZlHi7ml0zxuj9qF08oRXHvNP&#10;KsCcoxg5Srvgh3l6sn+6vr5dWuv8i/+6+Cd/uZCRfra9Tojf3ZU3n9Um/hywKWAv2y3ddUNFUQO5&#10;QQOwhGeEaDMDmWgyg9SZgar7d/ruBfbeC1LcC+q9F4yG/C6gOkCc7CdODpAkB0pTgiSgZkwKkiUH&#10;K1JD5Kmh0tRQcWqoKC2sJzWsOyVMmMokAso0PzWSn0IwGxp2V2oEjgtSQmEJ5yWFchOCW+MCy0O8&#10;kj7/0P9H7197/x0A9s2f/tT3o1/4/eLnvh/+zP+jnwf+6pehVz6NvHEVyB169fOIm9ejbt+K9vaB&#10;kg2TONOw71GTODAb0WeoiwwNuygtnaE1kezc+uJSKNkQoHVTZVVbbR23oYlT39TRhErLzQhAQ9B4&#10;J9jQOsFxDQ1bJpcqANiSHpm6DzitlojkSNTulahViv7B/lFYxbVQqQ3TQGvYxkeGp9UqAzjRxsYt&#10;DLBRFAScKqBCY/5pCtgk7sxtIafOaeAr06rZQRYcznqy9kXcGSmGTbRnCwAbkI8LAvKhyjtoBjYy&#10;tskR1geuayjxLCYcCE3CwmGHp4BNXNpWhI8RNzYLF2e6NXaZno0Gcr2A2TQyHBFqzhGDyTCIQplm&#10;BJrZbcjVnjIMjsIGDkZSyOiwsU+B6pla48gY4s5Gh4ZEgs4+mXQU8eUGAyAZ5m6gMrza8GTDKo4j&#10;wGMgN7AZWI4MbMA5A2m0cRCwjbYSH8nkSiA3qoMoZEp8DQI+tsBpADZrw7fdXleLRC/EoHHqarh1&#10;NQBsYWsjt66K31DDqa0EQotaGmEGr83PhiWcV10haIJPpKq5rKgqJ6OltLC9srguP6ssPaUhP7u9&#10;tLA+N6MqI60yI7U0Nb4gPrIoPrI2PbkuPaUiJa4yLb40ORZG8rLEmPyIkJyggLzgO7CNp3lfz/C5&#10;du/qLwtufV7te6Mh4FYLqNDufF4f8Hl9pJ+O13RysE3ereQfZTP5Sm2CdCKK9enDsxMKvewdfn50&#10;fGgyLkSETP6X/2T7u/+5VVRyZDOfHO9RJZuE8RAtG7oVZTvDiez17444pxd0M4tRnjEqDB888gRg&#10;Xj7uvtrlU1gmrQfH3Injj12QnOWh1/AsB9yMMMz5fiEe4jM3H6t78AwhyJbBFPvnuZQHQNiF6IN7&#10;GNSIS4EtXCiKe4ZCZ+XR/z2ZdO7BUMqaxwZLudUYwHtuSObZM42Pj4j0uai19sTTu6f90VU8lmH3&#10;ld14SLVPtt5y3+SidBsb5GPju7SeeiKqjA3yCyb50WU9C4RHYO75ytw/nkswzybu0c+HhEXSdRGl&#10;jyf/SOU0FF5j1WRch8dH24dDg7Zf3bL8wV9Yv/n2obL79GibmMoJxYCbHOjCTf3r/jB+2wGb2OfO&#10;TvcW7eauBn1+jBaW8IwwbXqYJj1Ycz9Imx6oS7+juxegSfNTpfop0yD+ynt3lPcDeu/5SVO8exK9&#10;exJ8xQl+4sQASeIdSWKgPDFEkRQqSQpG2aIuSHJQd3IIEl0E2KaEQp/uTEFYWSRVr5mGHYqPBEnB&#10;nYlB/KRgbmJwQ3RAjveV8A9/5P2Dd298/71rP3z/9k//yR/ZXL/8yP+jDwN++SEFbBRTugnADvr0&#10;V5E3b0TcvBHj7RN642a0vz8AGz5sdzZ2UhI07Fwkd91N9wB2eWZOWWY2yie3VFS1VFVDGisqm6uq&#10;EYPGbWhE0HhbDYi0wNHB7WjlCLh8cZdIKhJLe1ApRNzTLe6TK1UA7G6UcFb0iqEaqod0I3rdiLpv&#10;YEg/PjYKtJ4cG5tBorZGMzw8MjU+aRszWQaHJ4HZIBtnXCiAYYA3UZdtRMOGQXscgdmAz0uAfRFQ&#10;NovCnQBmoi5bEF4OhhbgN6mYCSRGqS7CYga39AwUcTtwGtbvi+PwfKPWFgpzkQxsSnO2QKlRiExO&#10;AJhJvDeM2+wIaEexnTAhMhx6NtzYsIqTbsYxEhmOVC67dd40Nj1IKmlOwmntsIHH1Dw8BOc9MrgJ&#10;wRlYU7Tq/j6FcggspLCKT0zKwQre3Y0IcGji8FVLhF0qOQk0w+7YkB5VVqBke6ziwG9o2MwqDj0b&#10;gA2BCg7A1ikUaqlUidg0mDXkUmjVSnE3XNpCDkp4caBtQ+3mNtbTpC8uCxcXtrf0cJAFUNfZBPb4&#10;aiC3uL25s74GaF1XkN1eVdrVDMK7WjSqcu7XF+bwUMetrLAy615tbganorilJB/R43U56dXA7BSo&#10;1NHV91Mac+5V30tiAuSuSo0vignPDQ0qCA/OCwvKuOOdG+ybdv3T9Guf5N/6rPj25zW+1xr9r9b4&#10;fV4V6qNsrzs52KQFtC6oUb7MJP4YlBOPNgkTJ8ogUV5I3DfCv1dXN1tb7e//wPpnf7X8wY92asqP&#10;beOnexvnJ8j8oqW0Tl00qJy8QhmfKdXSCd8UzOUPH4AzjRgjqcmdlPWix0nZrcfETdhNItOpoIon&#10;+rBVg1sxvVB23ZBPSMIvdFZiw78kF3VMWDUTphdiAFhRkNUIWZBc3J2Mkx5kR9wqKenDxu/GS/f4&#10;mcPfDXDu1Qc7xz1G+hQY+dmDo/MHx1T/I0VUGAUsnVqCfI+UbU8BEpxEzdNkJlkuO8bgnkamImMO&#10;j+mQ3ATnhOGGrK/YsPF07KwLXZkAHP0uyC3oKootly5u7l66sEd2Tz67C74yQpnjnjfyrbE+7BfB&#10;kJgl8Lnbbg2ezBhynSEetZ4dYfRil4Ty3tLiauyClN6VemTIj5bUamN3RAN0AEeUoIxNI1lOIAac&#10;ziSzUtDMBOK5Pjk7Qh3UfdfO8v6Adu1OuPk/fnPi9/98OTjgZHka1WapGci9LHiG5eujbO/fah82&#10;vuX91QWrQjhQna8quqfMS1HmJKqy4pQZ0ar0CM29MO3dYG1aoCb1jjolQJ3ir07zV98LUN71k6d4&#10;SxJui+Nv98R79cT5SOL9ZQl3FAnB8vjgnvhAQUIAP8GvMzFAmEQyUwkqJ4d0Jofxk8M7UiJ4yZBw&#10;HnaTQjqTggVJQZ2JgR2JQe3xQRUht+M/+Yn3B9+99f13bv3og1s//sD7pz8K/Oij4I8/CUS42Se/&#10;DPr0k9ArnyP9OugzMKh8GnHzJohTYn18SfSZry9M4gDsNEqfgogzKNm5SUmwh0OYhg1nNgAb5ZNh&#10;FW+troE0VFY0VVVdAHZTW009pxZe7XYkfYFfRdLZJROKQM4lEYlFgm65WKaSq6RQu4VQEAlmD6j1&#10;A5pBVa9Wpx1C7PTIyAS0Uji2kas9hKqSJotxwgp7eP+gCTxoTLEGbI9NAKRnp0AtDhLySfsYMNIy&#10;hyLZzPrNTOU0d2sOpwOPCVuZFSZxADbqbUOBdgM2Eqyxiy0AG/gNwMYu+pCym+iG2tvUDA4VGfBM&#10;sdlOkRjxZYSnDMZtHIEgjgzJWnBRU8xGiheoSclxxmiGbpCpCQvs3tCqQRiOSpoAaSReA7MnxuHJ&#10;tmIXbWWvqh/p1xNTM9NmvU7f0yVUKRTQto3Dg1JRl1jYOdSvMY0axoeHDP1aokBLpR6rONAaSjbU&#10;awA2wHu4v5/kZCMzW6GAUA1bDiW7V4QsL6FGJpZ08rq5bWwX2janoQ6cKiJo28jsakWWNqjQmrpa&#10;Ghhm97Q1dzc3tJSBRCWntbK4q6Wuuw1BDFV1hSgTksmtKeNWl9bmZVbn3OdUlnCrSpsKcxryMhE3&#10;XnU/pTQlvio9uTkvoyHrXn1GWlPWveq7STV3k8oTYwuiQhE9XhITnhdypyCcwHbKrc/v3v7s7tWP&#10;8q5+XHH70wrvz8tDfHvbak8ONshb7zcHbKbq0XKRxLRLnIeoYD1j3srImf/vf2/94//g+Lu/XYsK&#10;2RNwD4cNx5OTrpmpk5mJE/PUsdnsMptPIDMzJ+ZpKlMuy+SJxXRimaLHLWRrxqdMSIcT0oGcfjJj&#10;JUI6TJMjFpPLMnVxQXJZtF0Wen3WZvf6UsEdIWwYuBfryXbJEZdl5hhinqbjJwddluljKi70x0Ez&#10;xjBBbjRjo+eiG65jOZlh15kkl53Bp+Yjs/nIMuPCp/hoxuIyW44xcsv4idnkmpnGtLjvTq45eWKd&#10;JJ9OW1zTZtc0HnAS93VZZ3BTsjs1eYItZIYObJrskhtZMCcYgIlMKZlJMgbXDD6dOJk2HZsncE16&#10;BIPHI+C7wLnmk2nSh9wCH7nPIvN2bCFCvxHPnLBvBw+Ib4Q8uPsrI8/LjtNpJP3pl4gx4y5krtC4&#10;+LrJNGJa2LSzL5p8v2QAM3iiR0L70OfCxdn12S+EnUKE3IhMKf0WyOOTW9MBk+fCiZg3/EIm8AM7&#10;Ns8cTVsOJyyuiekjnWajvHj+Fx87/v1/mv53f2H/2ccnOqXraIPYg5DcgB81i+l4NsR+rmGTKNTj&#10;vb0187Rdq56Uicc6ucNtDUN1FQPlhbrCTE1Oqvp+vPpulColTJkU3JcU2JccoEwJ6Ev2kyf6SOJu&#10;9kTfEEVfF0XdFEXfFgO24/zFsf7dcf6dcX4d8b6dCf7CxEBBYjC0Z0hHUmhHUhgXkhjBSQznJQKw&#10;QwVJIV3J0LADufGBTdH+uT6fB/7we1f/8e9vfv8d73/6gc9PfuD3sx8HffRR6K8+Df7k0+BPPwVa&#10;h129GnX7NrzXQZ9fibhJ0rrifP0QJR7t6xsXFJQYGkIyu+LjQCoOzIaUpGegOnJZRlZ5ZjaB7ezc&#10;8uzcJpQDqappralprK4EZnMaGjiIG4dhvLYBgM1vbO1oaEEwmpjXKevqlnf3yHpAXCqUdouVMqiG&#10;ErEAKC6FaHo1WhWKSKqVfeDnRFEvE2K1wDqOkLR+vXHMZIWKDHu4FsU6h+HeJWla0K0ZYE+i0gZy&#10;t6YcxinbhBmq8wKCummgOOLOYM0mEePQ0QHYQGhW/RptIDeqXJuBoGbEkM+aiZINwLYBp9nxyRkC&#10;2DYU6qCh4HBRg2EUdTtg1gZmW3ARLAImEO+NYh4LwG8AM9AamA20ZgiNT5GyxQAbVOH4CD1npm1A&#10;a2A2ENpmQayZA0lchsFhpmTjCJjO1EpEe2uNo0jinoEPXy6RSrpFKO9hGh1SKaRdHZx+dd/4yJAJ&#10;5wwNUk4VEUAahnEYwwHPAG/o3DjONG/Slkq1cvlAX59GBuRGxXIF1GuANOIIYBUHYCMtWy3pAU4D&#10;sGlIWgevobazuUHehSzt1q7WRtjG+Y21otYmKae1o7ayoSi3paJY0FIn5jYLW+tbygur8zJgEufV&#10;ljcU5dTkZnArSwW1Fa0l+S1FucDs2qx7lekpyM9uzstsyc9qyrnfmpvZkHG35m5yVWpiSXxUaXxU&#10;VVJcaXR4YUQoErVTA26nBdxIufGre59+lPPZRzlXflkY4CVrBWBDw4Yy8lhFji/wYdN30sVxanqk&#10;gM3QmmqLJJzpbH/vcGxk5W7y9Hf+x9Sf/KHtz/6D4//5H47vfs/27ru2995xfPA9+wfvWd//vvPd&#10;H8y++/3Zdz+Ye/f92ffenX3vHef735t973uz7747+84H5KN38On7znc/oPKeEx3e+57zvX90vv+O&#10;470fON/9vvO992kbR/7B+QGugP7fn8OJ7+GjH7j7vMt64grkjrTNhB0h7dl336Hy3ty7782+8z4d&#10;0gdz77yHI8733nO8+779vQ8gDuySg+/jvo7337d/gC3G+cHsOzj3u7Pvfdf53rt23II8yz+SB6EP&#10;RY5jeO+hA4b6ju19yLuOd9/FvXBr+/vv28iE/AP64MHt9MoOdHjvu473/sH5/X+0v/8PuC/E/u53&#10;7e//o+OD79o/eMdOrvCe4513ne9SeQ+CMWDecM0PqGCcmCtcB6N1D2P23X9wvvu/cBH7++9gPmnn&#10;d9G2Y2LRJtfBI3zX+S7GiV3yKaaX3OuDdzEk2hkjxGAwFd8nW3Lf75Jnx9XY9/UOvlPc8T0n5ue9&#10;H9jpAzo+eMfxPgb/Pdv733O8jwnBrTFpZGDkRmS033dghnFxfJvvYjAXz0WfDpNGvuV336c3Rc/3&#10;nOSC75ErU3G+/337uz+2v/NjfJu4+4VgQr7nxFdDHg33/QfHB3hwDIN8C47vvbPw3gfzf/e/Hf/X&#10;X5t//09M//H/sv384wOR6HRn6xiBaDSkDnRATNl/Rsx+DtgkBQ5ehoOd3a1lJIIsr1tnVybMy4bR&#10;ea3OLpXN8DuMjfWD5SWqnCz5/VRpWpwkOUyceEcc59cT4yOOviWOvNETcV0UflUYdVUQe7Uz7npn&#10;/I3OeC9+rBcv1rsjDpjt15EYwAMeJwRyEmD0DuUBqhMiuPFh3ITQjsSQzkRo2MH8hMD22IDaMG+o&#10;Jl7v/e/PANg/eNf3pz/0//BHAR/+JPjjX4Z//nnoZ5+Hfv55+PVrodeuRHvR9OtryMO+DfU6zscX&#10;dOJA8QQEnQUHpUZGZMTF5iYnI+IMsI0qIKjcVZ6ZVZGVU56Vg7Kb2Naj7GZVDXzYLSgXUVYGNzaS&#10;s7n1jUTqoJYRwIaFvKudK+5E8SiRTAQGtG5YyJXSXjnM5HyhpEsMUStQJgQ4AsIuTX8/qFTGh4dR&#10;hZMAtkY3Cgf2OKpdGaY0/WMDQ+NGBHaZSdr0mMlunHQCrSEwdKM0JeDWAiSmgD0FwLZApWZJ28QM&#10;DpM4A2x0QyUPVN+y2uenzQ6UtUZxa6ttfmLKOjlls4DGxDaHutcz4CCzL1L+8AXCRUo0bFCKklCy&#10;C3c1cqwJDAOqwQ0O2EaCFqAagd9U/waXuBmRZeAJR2QZGpTgzDE6Mj6gGxyH3WDGCsAGESm06sGB&#10;IUA1jsAqDvVa2acGrqM9MzWj1/aLhV1aFUB60DCgFQk6FBIRErrHwZQ2bGCcKsBppGhDsWax4iz0&#10;DAcZFRraaoLfSgA2ZFAF5CZQDds4GiJeOxAa2rZc2ImiIDTpq7O7vUXQ0ijr5Eo6OF1tTSJOS1dz&#10;vbClXs5rFbXUN5cWNJUX8ptrerhNPZwm4HRNfmYrjtRVtFcUN+RlccuLhYgwLytsK8lHDFpDbkY9&#10;bOP3U5vyMtsKcwDbbQXZLTkZAOz6+2lVKQkVSXHVqYnliXGF0RFlyfGZ0LND/LMCfTJuXMm88qu0&#10;X/3yntdNYUPN8f42cSjTWlG/yb9H5aoeUVVAzT45Pt3dOp4c3qwuXLz6S+e33p760z8b/be/N/z6&#10;KyOvvmh8/Wujr748+uo3Jl+GvDbx8usmbF95ZfKVlyZf/brplZcmXn4FB/HR5EuveTqYXn7V3eeV&#10;Fyde+Trt8Orkyy9PvPqS6ZWvmV55YfKVlydfeX0CZ0FewQXR4fWpl16beokcJOfistjFia+8ZkLP&#10;V0ibfophvDJFrvYq2b6Ebq9MvoQ2vTvp/No4FYzB9NIrZPvKq+Ovvmp89VXTq/RS6P/y1ydf+dr4&#10;ay+Nvv6KkQzpxYlXv2Z69Wvjr3x9/JUXx1/9HeOrX5947aXxV78+9upLI6+9OkZG+woubnz1lbHX&#10;vmZ8/QXTay9gkLjs2KsvoxvONb78b0yv4jovjr3y6thr/3bsVYzhJdOrXx9/9WUjab8+jv6vvGR8&#10;+eXxV14m80aeEYN8HUMin6LPa2SQ+HTylVchpldeNmKEr+H0l93P8gpGi5tiFw1c5+sTuMXLLxvJ&#10;lV8m80y/kfFXX8JDjb3+8gieDs/+8uvjL3+DTAi+sle+jmfH6eQbeQkz+bt0tjHOV0Zffc3w2qvD&#10;r788+o0Xxl9/Yfy1F8dew1R8ffrlV6e//o3Jl+g4Mfmv/K7plW8YX3l97LXXja+5p9r46utjr+IR&#10;MPhXjXg6zPZLr5pe/j3TS79Hbv3aS/gVYTxjr2ECMV0vj736uyOv/B9jr/wBmZnXcARzi98G5v8l&#10;PMvYq18fff2FsdcxgK8ZX8Pc4rlemnj15enf+33r//f/tv/Ddxdio/fl0tOtdXCVHrlIygDCyY/B&#10;30ddHbQe3Ff/ew7Y1IuNygEHx7s7+3vbBwdb+4fru0erO4eLm3vO5e2Z2dWx6bmB4RmZcrSjU1tb&#10;Iy/MFWckdydHd8WGdEf7iSK8u0NvCkOvdkde64q+0hn7eWf8VX7cDV70DU7UDU7MLV68Fzfetz3e&#10;ry3Ovy0emB3CBQlUQkRHfBgvPpgbF9iRcAdozY0LaIn2Q1ZM4qc/u/3e//70H79z4wfvAK3vfPST&#10;wF/+POTTjyOvXYm4ejX86hUQkYbfuBbrgwpdfmBNibrtBfUaaJ0YEADzOLhTkgDY4WHpMSSzC2W7&#10;8lJSUKyJ1UiuyCYh4rX5RSA+aygua6uuaamubq2trSstgxu7taYWsN0BQpX6RkFTG5RshKHxW9q6&#10;efweYLawR9wF4lJhrxSRzLLuDgGpqM3vVsqUAGxVn1YhhzV4CHQio6PTMIaTMiHaYfit4a4eGpmB&#10;hq3Tj42Om4G+0LChahtRxRLFP0haF9rWiSlEbs9ZEc4NDduKmDJSNxOYzTrDPw27N3qa4GOecQCw&#10;UeIaUD09YzcjE9oOzlGbCRBL29jiOFKuAdgsFBxojUhvEm52EQEO6zcUaFYfE8o0BHiMLfjLoFID&#10;p7GFSg3YRvoWtih9jVgzHARgo4AmGM1gA4dWPT4GCNezI8BsGMnVKu2ADhA+OT05bRwZBS+KUi4Z&#10;HeqHJbxX2gPMBjwj9Azh4jB6Q8MGTgObWWFNoDXaQGso3NC20QHHgdmMzx0IrVf2DvTJYQNHlhdc&#10;2sjpgmEcgK2SIPSsDXVB5EK+VMAVtjeJO9rkgo5uTksPt0XU1iRorFHw26ScprbK4sbSfG59hai9&#10;QdbRKmyubSjOhZ4tbKrh11Y0FeZyyop6Gmv5VWVotBbnNeZnNuTer82621yQxSnJby3IBmy3F+TU&#10;I2k7K73uXkplcnxlcmJlSlJhTFRlGojSYkE/XhgVmh/oW+Bz+97VK6neXoKGuuP9HQbYTJm4pEZ/&#10;9XuK9XC7F1mkEJyMrpPzw53TNcfRsHKnvmYhMcUSFGK+4zfjf9vqf8t8x8fs7+Pwum33vm3z9rb5&#10;eNl9bjl8bjh8b9j8btt9vex+PnZfb7uPNzrYvb3QwYa2j4/Dx8vhcxOdbd6+di8fh7cP+th8cQXS&#10;ze7tY/PxsXujJ9peDm8vp5e304sdue3ApciuN47jFHI1bx+nl5cd4uPj9PHFcdpm98KNMAZfu59b&#10;bGiQG+HcxwWdydVu231uWv1uWQK8bP64wk273027/y2bLwTt63a/W3a/2zafW1Y/L0uAL7maDxEM&#10;2Irj/jfQnzyUv7fF54YN8+B70+p72+Z1y+ntZfX1M/vcsfgG2DBIMlc+Nl9/q5+/1d8b51p9va04&#10;4kfua/fDbODiflZ/X3xq8fMx+/paffzsPoF272Crb6jFL2gmwMcS4G3FZTHzvqSnhVzkpjnAy0JG&#10;jqfDkOgFMc8+t8h35HubDpt28MWc+2EkZNp9bznwdHgofAtkbH52X388Gs7F3c0BPtOBEK/pwJsW&#10;/5s2v1s2PKPPLaeX7+ztAIe3v9XHHw9i98bw/PAIVj8/mz+O+LmfDg+IS9Hxo6fVy9fmfcfuE2zz&#10;DrL4+Fv8cP3bZv8buLLF/5Y14DZm1eKP4170ceiXgtth19cPndGHCAaG6fK9ja/GGnDLERO8WJS5&#10;Les8sk+c7m0enZ8enz9EiAXxyCM7jrroPaW6vvIv4Tlgk4I+J6cnu3sHm5s721u7u6A13N7f3Trc&#10;3jjcWjuAbKzsry3vri5sLNnmnGPjM2rtuFCob6jvLS4Qpyd1J0Tww315wTc6w64KIq7yIz/riPys&#10;M+oqP+JKR+RVXvR1XtwtTuztthiv1ljA9h0o2bCEdySE8xNC+QnBHfF3+ImBEG7Cnba4O6WBN+M+&#10;+anX97/76ff+17UfvOP34Y8Df/nT4F99GPb5r6JuXIu6cT3yOozhN6O8bsUH+CYG3olGqa7bt0FK&#10;Gu/vnxQYCPqUxMDAlJCQ1LDQ+zHReclJ4BKnZGcEsFFpsRyAnZuPQiCEoJQAdm0LrOIUsBF6BpM4&#10;p66e39gMwO4kxKUt7Uj9amgWcLgifidMu2Jhd3enAKo2Kjp3cVGdsxOYDXIVnVKnUWqRhYwqk4Yh&#10;5D5NGgwUsDUGREwbTTZSxWtwXKcfNQD7pu3wYQODxybsJhofDis3sXvDzGyeJQwnSMV2K9luIjPo&#10;5UBrGlyGaHAAtt1qm3M4EVMGZRoEak40gNDjphlsAdjYBX4D/hlgEy5S6sZmdCgsLNyEpYPJXb0D&#10;wAyohoYNTRoaNvK1AMxAbuA0A2wcBKMZMBvd9AMGff8QrOIAbIfNAVSGhg2BeRxHYBsf6AeBaz9s&#10;3jCJg+BNp1LKxd1D/eqJsWG9VgXABiojbhyADdiGYg03NosVR5vxlTIlm7WZhxuAjaIrAGyANJRs&#10;wDNizdBWS8ExzsGuTiGFqg3AVnR39oo6he3NPbzWPpFA2skFckt4bV3NdYrOdkhnQ1VzeSGntlzU&#10;3tjXxRW3N3KqS9urSgSN1VCyGwHeJfndDdVQsjsqS6FnNxVkNeTdB2Y352dyS/Lbi3IB2Gg052Y0&#10;Zt6DVKUmVael1N+/VxIfX56cVJ6SXABatPioovCg0uDAbF+fjOAg5IUfH+wR/9MFYH/lu+kLreUs&#10;uolEfZFwKBBTuMBHcX6wd7a+5ZpfcTkXXM75I7vz2Ok4nHUcztlP7BaIy2FzOW0nTsuJc9rlmDp2&#10;WI7s5kO75dhpd806yKekm9Vlt504sGsnRxz2Y9vcscXpss8eO5zHDrq1Olx2Iid2XBmdycVPbNZT&#10;G9l1YddhIRfBpzgdF3eQnqc26wluZ7VjYCdO8pHLZjm0zhzbZsjurMMtTocLp9itxzbLMcZGhs3E&#10;So7TUZ04bcdO69EsHsdxbLMeO6wncw73IzjMpDM60FsfOdDBeWKbO7HPuRyzuAIZrc1GjjjoaO24&#10;l508l83psjmPrNPHmIo5J5ko+L+tuBq5zrHTguk6ttuObRg2psiMuTp24C62YwzVbsZHLqeTjNlq&#10;ddkcx3OzR/P2gwUrthjJCb24yzl7PGc/nrMezNrxvbjsTpcVE4upRtuOE0+smD2ba85+NOs+C+Ok&#10;M4+nNp84MFF4WMeRzQ45tNmO8PhO25HDfOycOcZ3OjvjmrceY1rYIHFBs/PUMkvu7sSzz2IGThzs&#10;js4TzIYDczJ3jFFBZkkH8nTkoaZdzhl8g0dm25HFcWyfxXiO5nAXy5EDN5o8mps+mrUekVvj5zF7&#10;gl8Cph2TgwtiEjBazBj5teAXiK/bfGSdPJmzuVaXXLso036MvOtD/Gax4KTBkAh+8wT8P+Ofw3PA&#10;Jgt3pLfvU8De2CCytbW3vbO/ub23urm7srW7vL2/tHO4tHWwtLGzvLq5Or+8ancsmSacAwMzPSJD&#10;U70iL1OQGMGN8uWG3+KF3+CH3egMvS4IvSIIu9oZcY0ffZMbe5MTe7M9zrs93p+TEMRNCOHFh3Sg&#10;WnBCEB/qdSLqDwZwkwJbEwIL71yP+fRn3v/0wefvfff6D9/z/fCfAj/5eejnH0dc+yzm1vXY27ei&#10;bl2P8bkV6++dGBSQHBIU6+8b6eUVDcAOCEgJDo6m7KRp4WF3I8IzYmMA2IBqEKdgC7SGho1iiyjf&#10;VJNHimQ3lZZy6qBS17Q31DWUlzVUlCHMmNtQz29q4oK4tAEkaAhAq22rq+9sa+vu6BALhVJRDwAb&#10;gVQKxJzx+N0dnRIkagtEWqVWqwahilqt6tcPjFDaznGNBkW9hqFtm0y20THz4JBpQD82Mjo5OWWf&#10;Bl5OOZjyTRVux/g4KkyTEtRAWRL4bSO+bYgVweEzs0ZwkMFgjjIb1lkgMQQgDcAGNgOwmVUcW+P4&#10;9ASyoh0LOA7khmEcaA3MJpQp5jm4seHMZpnW1I1NalpDqwYSM00aaI1dZgPHFoANnAZCw2YAwUez&#10;WCJYnEODIxqVFpo09GkANkAa2KzvH2SVP6Bzj42MI7mLWs6NyO8aGdRLYcFWyuG6RuiZrEeITGsg&#10;MTAbDCqMIAWmbxwBMEOfRgOKNSEopW0IGiCWM6AKpwx0p1IDFkdyKazi2IW2DQ0bLu3+XhKMhrhx&#10;aNgaxATy26FkA7AhMgEX/mxha4OM39Yn5InaGlqrStprynraGlRCHtRuKNkwjAOw0WirKIKTG6p2&#10;T0t9Z10lr7K0uSgXSjZgu7kwm1tWwC3Nh0mcV1oA2G6EPzsP/ux7DWA8zcmqvXe3NCG+Jv1ecXJc&#10;SXJMWVxkeXREQWhoZli4tIN3fOhmOrtw1/3G1nFPbhBc2UjfIoVAEDKOJtza4Ew5PCcBvNgj1TaR&#10;2EWKhVDLI2UDIcQbOOPoIYp+kcoghEkEtM8uhPLiFYpYaMIGQt6jyMwh/2VFjHG1EyzoScAvzsct&#10;UcaBhlGTxB3ifyQ3xtqB3uX8+OwMGhQOks9xKm6LjPAHp8dgX0O9T+zRE3EdXBQ5aKB1cYfSXRQp&#10;wTWJb5Mmn18WxqZCqLPwzLjdQ3JluPLINUGXRcg94BZ1nZy40IfwWSOriASG0xBpEsNMI+dRdJQU&#10;eiRXIPQe9GLkYV1kIg6Oj/eOXYen0ABPYLE9JqdgCvFELDgKz0uu6SKGDUaeghufuB6ipjOugjse&#10;kbho/Ds6OTg6A4kXVlMuEHw9PD4DlQ2m8dh1gqBpwvB+jG8KeIXbExqw84PThwdn6EZGRb8FWj6a&#10;TgPJREPAPyaZ0pXg0QhZCvmfOxIbc3gKwm5kOp+ijiXGjm8f48EXhxthgjCx5CujSQAYBhkM7k7j&#10;xOk8kO+OzKALvQ9cR5unJ3v4Eh+4jongdvhKCfcJHmjvwekBmQ0yP5hhPMUDejU8I6LBT/FsSKuG&#10;4JQHUKLJM56eHuGLIET3eA4yCZhO8ms7OiVGcRceDMtPVvD9GQ1OzwGbrGzw/R/sH29tHmxuHGys&#10;76+v76ytbaysraMAOcrrokjaytbW4sbm/Nrm4vrWyvr2+vrW1srG1sra5vzCGqADFk4BX11RKkxP&#10;4cRFtIcHckN8BKG3hOE3BWE3OsJvdkTf5sXd5ib4tMf7chKA2Xe48QFQqRFo1pl4pyPBjxvvx0m8&#10;0xjrn+17JepXP4Pr+toP3r/x4+/7ffTTkM8/irzxWfTNq3FeN+J8bsVg6wdHtW9ySEBaeEhySGBc&#10;gG9CYACprRkSEufvDw07PTLyflRUVmwsuMQB1dSBnQG0rs7NRe2m6vz8mry8+kIC2Ny6WhBucJsa&#10;mqsr68pKeI0NYLgUtDTzGhq49agH1QyvNqSjtbWLyxUJBAywIahsIRWKRHwBiR7vAv21Sq+FsVYF&#10;w7i+f9gN2GqkMg0BsEErZjSiZpdpcAiAPTGJYK4ZJ0jQRo1WeLgnSF1OwKTFiHpZkzYzcT/Po5bX&#10;JKEsRRgaoBcVRMymCQv1VRNNGqgMzAYqA5uZ9RtbCDRsWMVxnAE5+qA/+hAtfAZJXPOIMoOXGoo1&#10;jOHYApKZYg3ABnMZw2w0GGBDyYaqDWc2toP6ETScWApYZ+HGhh8ZKjV0a2j6VMmeQdkPRJ8BsOHY&#10;xjV18EQjIXt0DJVHJ41G+K0VUhHQembCiDoqWP1ApUY2NmNQYUnYY4ODLOIMBnMG0sBvhuuAc11f&#10;L9R2BJ0BpAHYmGsANjKw9UoFcBpxZwBsKNlwaQO/+xXi3m5+V1ujXMBDBp5C2KHo6hBxmkXcpt5u&#10;nrijBWjdVl3a3Vqv7OJCoGTz6yuB1lJuMxqwkCPLS9LeKGwkRvK28oKmouzmouyWopyOiiJeRWFL&#10;YTanOI9hNhTu5pz7DTCPZ99vysooiY+tz0ivSAfpSmxVWlxVYmw5LORRUTI+33V4QJJu3Bo2q9r0&#10;LG67R7qH56VG+MbxmsObEUAKdgpaEJsEtOFNenSIetnra+vgDD9CB5qEjBczfb8jvgd5TXjnAi7w&#10;aj05OEZ1hiOCuAQVSPQPyzpCC+BzdLhzuId6xvtHroMjIDslZKFxczR1m3R0PXxI1SSWzEXVf5p0&#10;RRokN4tgIjocPny4uwuySgAS6UCgnQLpMQs4otXEWMoQRSrS4YJwi7B50V40+o4sJsiy4xDqGsN/&#10;ugagecqkbCgw/IQocqeHB/vbmxub8PSRpyMD2GcpWIT4ldQpPTk4PVk7OFg9PFo62N8CuAGLcV2k&#10;zByfHe4jgxgQi0OHWGpg5YObkjURVh4nIKfBrelK6eTk4cnxQ5ScerB//mAPT7p/cLa6ebq0c7x+&#10;BLsHnaJzuGiRh3yCMuWbe65t1+ku1EyqVwKb2cIJoA7MI5w3Z8S9S/PByIauZtADXxnQj36JZyeu&#10;w8Od7Z2t3b39k9Oto5PFvcPZ3SP77vHc0cnmyTnOJzd9SHLRDsnICM2dJ/SBXZZkmZH/Y1qOHz48&#10;RI4WGQHhNsGy5XT34AQ1O/Z2wU6GH8gh+MBXNw52D/ZPznZOz4Dl5NuhSWQ07Y5kc9H/YHZcp8fH&#10;WPlg1UAWezTPD4+ACu4PyVzS7EIUisNv1PWQrFBwd/qrow/7rEHi7qKzv91pXQ/JAnH30LW+fYiv&#10;anXjcG39YG19b319d2NtZ311e315Yw1VdpdJNfKNtd31tf3VtYOl1b3FtZ3Ftc3l9Y11YLtjfgFv&#10;f5mqv6FdlF3AS4jjRt7hR/jwI7w6Irx5Ubc50be4sV7cBF9uoj+El+TPSw7sSAJmB3TG+/Pj/YHf&#10;NZE+970/i/oMKdc/u/WTH938yY/8f/nzsKsfR9+6Eut9I8HPCwLMTgjwSUJ9w9A7dyNCgdkJgf6A&#10;7dTQ0LSwsKSgIGjYGdHRQGtU60JCF9CauK6zsgDSpOxHQUFtQUFNfn5DUVFzaWl7DRzY1W0Nta11&#10;1dCwSS5vYwPYsjoaG4kbu7mV5Ho1NvFbWwVcTo+gU94Dq3gX4QOhNCAAHsC2WCBUynoHdbDUoqKX&#10;Sj8wDCAkGrYaQDMEVDIhUHzcjOhxPWLIR4BgqI4BkIZ7gQD2FBK9UBpr3DI2Bmg3k3gx8ImiRjXj&#10;NQOxiXkOpxuN00yTZr5qoD5QGUq2x42NBq4MJZuBNPCbrAygQFOXNnAawWUsiQvea0SZ4QjGCXiG&#10;6gwBWqMNwAbcAqGhWwOzWdFrNGAVB35TvhQQos0MaPXwW8PiDfUaCA1VGz5sKNmwk5tBLj5jHzGg&#10;eJdmSD+Eh4dVHXXNYBUf1utgFR/R94MBDRZvIDHqkmILZRqYDeSGYg3AxhYHmSWctalXu3dQTXAa&#10;mD2k7hvWquDDRio2AJtFnAGt0UZD3MGBhq0CRx23FXFnWqlI2QPucT507m5OY6+I19fTIWit49ZV&#10;9LQ29Ak42p7O3s72rqYaiITT1N1S11pR1F5ZIm1vEjXXddVX8WvK2ssL2svy20rzANid0M5L87il&#10;BYKqUhjGuSW5LQUZ9ZmpyPVqzc1A9Flj5t367LSKe7HV6fE1KbHVKUnFyclygeAxwCYMKr8xYDPo&#10;Jm838sYk1OL05Ut2qJILuD4cNw1m5aaFRoTeCQwXdmu2Do8PiOJN1BuiluGFS/RQ5MYemWedPX29&#10;w6aJHcAaUM51dHRycnAGDcu1c3a8cbhtGBtAEP/K+vKu63Db5dohIEmM8EdnBO2gihLtiaicUC2P&#10;XeBzOd8/Ot8/OD88OMVNTw8JzuB+QCTo/rtF1XW9A4Yd3IkRbJweHR7t70Ktg4aJzkTVx8ueqMZE&#10;Z6QC/CDq79nZ4YnrAIGxQDP4785dKyvIaJja2t5BRdEDqMZnxNBKxnB6CIcenEXz81giDwh7RDM2&#10;597R/vH5rgtyegRcIqSfBJjPR+1r2bU9yeXCjHqlcmJ5//Bs+/jUsbGjNVoRtAPcIs92SowG++dn&#10;u2fn+7g7wBOGDNoGdgGSiTnj/BwlJPdPj5a3DzsV1txaTWZDb1X3kGl5d+0Ek3aA4TlXduQD5l7j&#10;nHhkWu9wbpyewEC8c3ayc362RxYvwDPorccHD+E1OTg6Pz48hZxgWjCTR8f7x8coowEbhWv3YM9u&#10;d0gVqIs3vLyxO2ndqOYaYgvE8WXSGsmoYW5j7QhTgYGdbZ2dr5yfrp+7dkGzATbb81Pca/f8fO/8&#10;4d7ZA/I4WLU9hAXAdfjAtYca66enG0cnc7vHsuGFVsnEmG1l8/DIurDDFY8XNynbJAbb2u7mKS57&#10;gqsBbEFejytgZvDV4geGCbGtrCoNo2MW+9r+4T7BftgaMN1k6rYxRdRYg4UOTCMsEZ+uzFDenSxe&#10;ntEefjnB4reYSxyL5PPznUPX2s7h6tYhvqjV9cPV1YPV5f21pb31xb2Nhd3Nxb3Nhd0t2lhf2l9d&#10;2V9aO1hYO3Cu786uby+s7aysbG8ubm46V1cmnTa1Yai1XZKXwU+K4MQEtkX5t0R4tQKzY7y58T68&#10;BF9egh8v2Y+b4sdN8uUn+HbGY0sBO8Inw+dK9LVfhnz2S7CQ3vrpjwI++Xn4tU9ib1+J97mZ5O+d&#10;HOCT4O8F9TolLDAtMvheZGhaRGgCtY3fDQ+DJTw1LCThTkBWbExOfFxuQkJ+SjIAuyonB5hdk58H&#10;qSssBGADuRuLi5vLylqrKluqK1tqq1vrahorywHYMImjsjKs4sDsrtbWjqYmXlNTJwCb097dyZeB&#10;EbObADarKyXk8RDkDE7sXol8SDeoU/Ur5WpGLQIlW6sZ1Kj1wwaU7TJDDMMwiY8MGYzQladBXTJD&#10;GFEA2EBuhJuNmwhFCdCNBnjPIZKcFAUB6RgwGx5u08wYQsAoYAOGsYutFU5lxwJzY3uwHIBNIrph&#10;uwZ+owwHVbKhtQOemZIN2AYwA7ChVaOAx7gRVnF4uMEcjrBwgDes4najcQJq9IQJeIoioTNTk+Zh&#10;A2prmixI5bLNgtRsZGi0H0F0iKCbRkK2A2ZwQDV0btjGaTAa2YXZXKfRmcaMNjMI4AyIO0NCF5Rs&#10;hJ5h3SPv6RnVD8KNPQHSM7UG5bGhZDPABlRTNtMBKNnD/bpxw9Aoaqwo+7AgGgYzS68csE1uj7h8&#10;qRhtvVIu7+5Uy3qQCw+XtpjPUYoEOpkIWrW8q0Mn71HLUOmrUyHqEHU09/bwNPIuaWdrZ2OVqKWu&#10;r7O9X9KlFnVIOI2dDZU9bfVSbhO/vhxZXmiL24iSLair4FYWccoLWkvy2kvzAdi88kJeWYGwuqyj&#10;vIhXlt9enNOQfRfpXjzEkGfBq43wtIyarKT67OT69IQGRKWl31V0dp4cHhJlgmnYNFnrN9WwPe81&#10;qtAS+maK2hdMKMDs032DXtXdxbPZHT0ibVFOI7L4FpbW9vePlxdXdje2z/aPNpeWJ0fGLFgGLi45&#10;55eXl9ed9lnTyBjEOm21WBBaMW0wTcwvL60szc+BddbpNE2bdaOmCatzc3sXoRNGVHs3TiwsrgFH&#10;9nd3VpdXtzd311c3VpeWlhbgjpkbG5+anDFv7AIjKV34GaBnO+Verm7QhPpNsLDube0iDwFsOuPT&#10;ttXNbYRKjg2PTo1P4OIWC2rcmZ2OuZkpq2l0YtGxABOfecoyPDpuc84fgOVtf08r62moKB8eHF5Y&#10;XDFitCPjs/PLh0dHB/u74+PjbS0cBX5g3V0tjW0yKWIpJtdWlrbWl6YmpoaHxleWNrAkODw5Mcws&#10;1wgNY2uuzoHVMt6Y2bE7M7s1ObdhXty3ziPcFj7B482tk/mVI+vyvtGxNW7fnN04mN/cm3SsmkD7&#10;v7C9sH64fXC6tA7X4RHQdHZjT6ib7zWtjczu1HaN95o2hme3Rm3L9sVdk3mjRz07YNkbWdif2jic&#10;Wds2gPVoYX1maWdu+3Dn+HRtc29je/f47HjneM8x7xwbHUM+6Pwi2IWdU1iqG41LC4sba5szE+Ze&#10;cS9SH/SDI9vb264j1+zCjkxv180sWVb3TbNbRvPG4srhwtLu1NzW+OLW1OK2eW5rzLyMj8bmtkYd&#10;W85Nl2Vxe9Qy51je3D99AI18Y/9wan59aGZhcmHH4NivFkwKdEv27ZPV/RPt6DJPZjKvHTl3z4Dl&#10;0yvrw+Aknseb/hhYPmVfscyvL6zvru0dL2wd2VaPrCuu2c1jy+KmCWkp0PF2j9DZYF6aWtrchDOA&#10;WlJoIhdZcBKvgpt7hcZgPrI2/Tr8fm4SpyZxLLj2jzc3D9Y3YA/fhw69vnqwBlk5XFs5Wl8+Wl86&#10;3lx0bS0eby7jIIHnxZWd+eUd5/Kec2V3dnVvbnUXR1ZWdtaXtledq/PG6QmpTNNQKwTvY2JsfVRQ&#10;c0wAJy6gI84PuV7cWG9OvDc30bsjwVsQ7yNA0nY8YsWDGqICcgJuxN/6NOL6p4Gf/ML753Bgfxh1&#10;9dOE29cTfG4m+nmlBvknB/olB/vfjQhOjwm7jyqHMZEpYcGp4aH3IsPvRYalR4UnBd/JiovOSYjN&#10;T0aIOMLN7lXn5lTlZNcU5NUWFtQXF9VQDbseGjYAu7KSKdkwjNeXlyKRF6zUKCnBJ87sOqjaaECQ&#10;LCTktYNNC7wfEJKbRBk/oGGjCJUEWdoi6aB2cEhn0PTq9LrhseEJALYOxbPVg+DlhEEbCvTw8AQA&#10;G1ZxCthEq0a899i42QRCUJS2nLARNRrM3IBSyu8NwpNpFMAmSjbRlQHYDH2noSITrdVCNeY5ZtBm&#10;Md5oQA8G9LKIbhoyRpKtAdVAaKZhIyYcB4HZF1bxScoNPocrALBnpmEhRy0vFPAeGwdkmyYhMzPQ&#10;/lF/awxvUpvV4bA6J42TA5oB2MCRu8USsmEMxy4M4yz0zDw9MzigV/UpRwwGi3l6csLYD25xZPkb&#10;9JPGEU1fr6RbOKiBVXxs2jiOEl6s/gcLMYNdAuZxxKMRA4UWFbWHJpA6pgM3Td8oVHsSJa4AYMNC&#10;rpVLANIGDchVusEWO6TqHeyTA6RBYj7YK1WLu+C6BlrresUqqVAlBQEOR97N08mFfaIOYUutsLlG&#10;zm/ViDt1EoGC3ypoBBtavYKPHLBqRJLjUxmvpae1vruppqOmjFNR2AZsBmBXl3ZWl/DKCqFhQzrg&#10;1S4rqM+9j7qcnPwcbiGix++2FmY3Fd6vz0tryExpzrzXnJutEnadHOyTF9WFuw5vqN9As/iiCDRq&#10;TiQGSZBNw9oLcy0IIDUyUXVZeWd3b1FFe08PCpv2SUVyLMLksr4Fh3N3bQ08ry3VtRqlRqsfQsFY&#10;rU4vEgg5dQ31JeVt9S31DW01zZySmoYeqVynRIVyoYDfUdPYUlhZX93SMdA/IuR21lcjSrNFPzS+&#10;s71tM5t65dIpuFEGDBq4iTo47e2dCAKprW00Tk7to2ITLPYnO0f7i8lpOfDywMe6v7s/rNN389rq&#10;a8qLKho0ekNbW3t9ZWVzTW03qZXa0NHZIeoRtza1N1TUiztESomyrZlTXd3Q3SNfXF5DlA2vtjYr&#10;KUHc3S2WKVGvp6a+VSztW1xZg6lYIe/NvJfPaWqFVaysuLamWlBW2qpChXWVoqW5PTenQqcZPkRG&#10;zNFZ7/B6frtROr3R0rfSIptrly239tjEg9bufkeXzikdXDNY93SmjW71clf/Uqvc3ia1yw1LksH5&#10;zl5z36BTNTSnNMwZbauqYevEzMr+ocu8st8gX21Tb/bp19q7Hbz+9XqVvVVuEfUuynSbQt1239hO&#10;T/+KfHS1Uz/DUY9qphZ7dPOyoaXJ+R2VAQvstf2jgxnzVIdA0NrcVlpUJhTLm7h4D1W11FX1CEU6&#10;tb6tkVNTXtNQ3zI0aoKLAfqr1bnWrZ0Qjdolw8vtMkcNZ0ozuCxWWLgyS8/wQpvMzJeYWwTTpdzx&#10;Zu1cdY9TYljtUk11ykdGLYuoGLN56BoxL/LVEy3SqY6+BYFuM7dxlKeedWyfbByfj9jWm0TGLvWy&#10;wXEwNLvJ1Zjruo0dCotiaIkrmeb0jPVozMqR2UHzimZySTa8JDOs9o0t9mgne5Rjw5PzOuMKR2Gt&#10;7ZrgK6cdm3uwuZP1G4zkxBx/QU/3pDmceHt+zUL2OWAzH/b53t7RBkXrDeLGPthcJ1sg9xoM4Kt7&#10;kLUVoPj+2urOyurm0srG/BKK9205F7Zml7bmlrbmlzeXllAGdQtYvoLtwvoScoqGjcMisayqpiM9&#10;rS0+sjU6kBPt3xHrx4/z7Yj34ROo9hLGeQvjfLsS7giSQ1vjQwpDvFN8EVx2LeTzX/mRbK5fxt64&#10;kux9M9n3drK/z93ggLQQxJQFpUeHZcRFZMZFZcZFwzB+NzL8fnRERkxkZmxUSmgQADsvCTU/ECKe&#10;BsAGWlfl5dQWFUDqiouq8vMg0LMB2O3V1bz6OhR6AlTDJN5WVwO07mxpxhYH+c1NAmA2yjhyEHTG&#10;wcuoB5UnugUiAV8mIoUrRHyke3XK8YwiyYB6YHhgRKvs12uHxoaJSXmgfxiAjZKU4ybLxIQVgI0s&#10;bf3g2LjJTGpkwY09ZQfZOLCc1bsEYI/CEI18ZriuaaEONGiEGipgOkzUPw1dmanLAF3AMMCYJk+T&#10;nGmgNdpoYBcNFtENRzWAnIE6+lMgR9yZhaVssSQunAIUh14OwJ5EapYFKwYLIrgB0kBro9EEnAZ4&#10;Dw4Ng7/MZrVDIYMaDQM4s4HT0DMnMBtBZ7CTI0UbajfywRFx1itXDA4MTE5gGQLelIFeiQip2NPj&#10;o2MGhJ6JQFMKTXpmfByebJbTBdM3FGsWHI6PoHAjzt44NDg5Njxu0Os1yiEd3AzKAVUv8HtsQAdt&#10;G0FncGnDgQ3DOBoIh1ODVqWbr++T9svhye7s6+nS9UrAqQbpE3fKu7kamVAt7uxpb4QNXMprUYn4&#10;OqkQwWhwaSMeTc5vw5ZTU4ZPYSqHVxuYLWqq7qgG/Vkxr7JIUFsmrCvvqCwWwAteW84H40plcVMJ&#10;oVhpzMniFRc1ob5IYXZLaW5DYWZj3v2m7IzWosJ+iQR+VbcLjiL1vwyw3ZHiYKyksUMkBglm1YOd&#10;rb5OQXtNk0yuvZ9f1aPAfA411zWKe6RKlWZ3e3d3c1stk7c3tA4ODiPcgouQSVlfd5dYKVZIOoSC&#10;NtiSOhQaPU8o5YNmoLOzm9PeyeHIFCqRQl3fwpf2KIXtWKGKUf8GCYEHu/sTI4ZuvmBsyNjfp0UV&#10;1PbGRolYjiIxnHb+iHFi7wC2ahBa7W8uW9LTC2cXwJhxZp+xdTS2ojirRiEtrqjr0/Z3dvJ7sQIW&#10;iyWCLi6nXdffz+GBVbZFKertFcrryuubmjgShXpwzLS2uX24t9snEqp6hNMmI18ghFmnXz8s7JZY&#10;bM7d3Z2R4VEBX2IymmQSCYcj0A5MNqDUaktbVVV5azsftrCJSfv+4fHWwZlYtZVfb+SqbD0D8/0z&#10;22Vdq+LB7THnJl9j5g/Md/XvCTQ7HOV6g3S1Q7cuGV4XDqy2q5batYvDjp3VvRPz7JZUZ+P3WaUD&#10;9tlFeJPPTbMHpR3zlR0LPbIFuX6puW+py7jVbz3q6dvh9myJNLuqoRWhfFGgXBMa5sfXd5Zc54aZ&#10;fV7PvES7ohxyrO4erKwtd3fytCoNwjZLy6p4Ikkzn9/bKxcLBc3Nbd3dCJzp69cN9ogVsEzsHpMw&#10;r0nzikA13a6z1skdGJ5AszQ0scURTkoNi4aFowbJjHxwVjawWdIxIbbuNqk3hAPLnX1TUPfNy7tw&#10;fCys7fX2O/vGlgfMR3zFRnf/Jk/pnFje24aX4fxs5eC4f2qtsXuxSjDfrJyrFpkF/cu9o2uSgWWe&#10;1KExLg1Or/doF7o1831jS5KhBW6vo11ulRscltVt+8Yx0LpJPtelX1WZlpd3SGQB1m6uh+eUZ5VE&#10;HNBsLlq/xG1tYivY5xr2V7kILgAbfmsK2FTWN/bW1ndX1neW17bgq16i4WbgVlle21ha3VhY3lhY&#10;2lxY3MR2EdvFDZjIIPNLayBfAYQvLO0sz23MgwhTq9e3c7pzc1oIZgd3xIG19E5XYkBXgl9XrLcw&#10;5rYwxhtsaF2p4a2JoUXhfml3bsf73gq/diXok4/DP/80/tb1VF+vVH/vtDt+6aGB98KC7kUE3wdg&#10;xyIOPDI7PgZaNdRrhtbYBX5jm5+cUJgGgrO7ZRn3q/Nyq/Jz64oL60qKGkqLa4oKawoLoGc3lZdx&#10;ams6mhoQawZUbkIp5ZoqMFwSzG5ths6NoHHo1vzW5s72ViGPADbQGr5Y/P0Ab9QKBcixxV0CpUwu&#10;6xFrlWqDnqQzIQV5dHgciAhntlo1gAgqoxGoZAZZSL/OMKgfHR+fgXqNqO8JaNhGOKcBk8BO8Hhb&#10;ANgwdwOSSaw4CmaTPlao1FCOgdA4kVCSkbRpxIgRhIYpm8V4A4OBuFCUKe6S2DEEiLEIMtaNOqdJ&#10;A31wBG5poDXOYvFlQHQC/OAmm5iyAL7N1nGjCZhtGp8cG0UN7CkcH9TDLD6Oj+x2J/RpKNMwS1/A&#10;sx2YDd0aEA5leGYS4eZ2MJ0BPdVKlXF02Axi8bERtULar+oF+tK2rE8qhiaNqZkZNwKbVTI5062x&#10;BWwjgJyFocEejv4To8NDWkTxqeECH9SoYBs3gkcOJbhlEri0oWcDsKmpXKPvk/cKO/sVEoNKoURE&#10;uqhroE/W30cwG5Z3hYinlnZppV3I7xK21Em4zaoevk4mBGyD+AxkpfLOdmB2Z2M1RN7RKutoEXMa&#10;xG2IGC/nVZd0VJV01ZV3N1Txq0r5NaWixipBbTmvpqS9uripKLc+J7O9CCFp+Y1gPy2H2yW7uTCn&#10;KS+3vaxM36uA0/ZfC7BJ2Bd50zF6cBJVRJJkzs/X1jd6uHxRS+fE8BSyHzhcIb71MpiUqmsdjjni&#10;4t47Nk+aO9oFjY3tqEUnEMuHjZNK5QC/XaAQ4WesgKqKGqptAkIRJORyANiiTsHo+ERv/1C7oGd0&#10;bEolU3e08VV9OtCZE115QM9p5oq75R3tnbxWTkcbr085IJPpONxuw9jEyvrm8eHBmWvfOmXIyixZ&#10;Xt8/Ojkb1A1UFhYPqfoaa6tqm7kmix1s/V0dXQNKnVQkkUhlYO5pbue0tXGNBqNBa6iprG/jdQ0i&#10;D3Jlbff4eGt7Q9LVoRDxx8cGOR08pU6nUKkkil7n4tLO3o5heFjQJQaJv1Qq6VPrDEZrC6enlcMr&#10;ryzv6OoZHJtZXt/ePz7c2Dvrlm529y1YlvaWto+mZg/z+c6x2WOTY62739I7tdbVv17Fs7eqVprV&#10;66298wKlvV1qaVA4GpVOvXV9aeNgbnlXprNXd5o048ikOTk6fWB0bjTJLKrxjbnlfevqDkdt7x5d&#10;UY5vdis2uT3rPaoVzYC1R27p1ix3GeYNS5vO/SP7ykkjZ7qRY5mw7+y6XPOzjvryMr2qXy7pzcgp&#10;EPap+WIp/A9SsbipldPGFSBDpadHxuvsRgDowcnZ4bHLNLksUtk6dHO1igWefg0rD5Njv7V7YtC+&#10;PjS/0yCd7p9a6lbPNcrtMsdWg3Kpz7Stn1zl9ViUI5at00M41xU6e+/wgnJsW6DaEg1sCzRz9s29&#10;/fOj3cMD5/LGzMKGdGi5hGetkczWSqy9kxsw+CtGViT9KzPLRybnLl/q4Els+pmN3uEljtTWLnFI&#10;9POmxXXT4naDaBJTp57ZnlrangN+wMGAOpvIRqDc8ZRNHo4hUuMd8P2MIR3PNezLGvYjwIZtfG1j&#10;d2VjZ2UDIL21uI74cGA2ZIMI8HsFvrDNleVtaNXLSxuLi+socj43vzK3sDy7tIJvem55hxjJF1aX&#10;LfZZvOqFkp6SktakhLY4JGGHChKDuuIDhLE+gsibXTFePSlB3XcjWhJDCiP90kN8ku/4xty6GXEF&#10;/uyriV430/y97wX63w8JyowMvU8lE9WI4yKhSecmxgGn70eTNnAau1C10S5ISSxKSy67n16ZnVVb&#10;mF8Fe3hJYX1ZSWMl8q3L0KgtKmqqKOdQVIYZHAgN9RqYDbTGEbYLlzbKQAGt+e0t3XyuqJMHNmxQ&#10;f8CNjTwllUIOShDEoIErWyZGURBok4ASXb9WDxQEYCNQC27sgYERRJONG2cA2NC5oXygPQ29GW7s&#10;KRvgmVGBAokByWgbjVNm4qsmjmdo2KjDgc4AbPSBvxmgC22YWbOBuAyAGeGJB7AZGEOZxnEANlO4&#10;GajDQ0lA3Yy4syno03BOj4wYjbTcFop5QDOeME2aYfe2WCdNk6NwG46BQnQUqjNU6uEhRL+PzMyA&#10;LQVBaogyg5arGyOkpIRBxQ66cQvJ78KqhRQ8AQ8aHJOG4T6ZHGldsCEgpA1w2yftGR8mGrOhX6OS&#10;S4aJwj1mRvTayEi/UjWghj49BD0blc4A2KBCo1ZxLYsnB4qjDRQfRgetxogFkRbeb+kQFOt+ja5X&#10;plXIYCof0alVPd1aqXhEo9ShgLm4G05uYDbQGpitlAhgG9cpRFCyRW2NAGmVWNAP/VvSJe/kiNqb&#10;sFV285GijdIg0L9hKodXW9Le0NWAitpl/OoysJZ2N9Z01lZgV9RcK4LBHAp3QyVqhzTl5zTng3el&#10;uKU4r72ysAUJYCWgSyvmVFcOqZUAbPfrhhSr+GoN25PE9XRUDtHOaaDxRbUl4gxE8s7q6lpXO68m&#10;v7y1tq2xkYuQwcV5e21FqaBLsAO98uwcoeOYlU4u6tgoELokVsBYrO/T6IEEHXyhXKEcGB41Wizd&#10;fVgBaVHrRtUrVfX14hekGx3vkveq+wflMqWAL5LKVXOIOz04gumlvh6Zj21cbhefJ6ypaaqu5zS0&#10;dsrVepUe0Qdj29ubJ6690VFdS1vnFjKnzs/xE6qrrOK2NNXXVXdJwAc4JpJpkYSBAmxyUA8NDjuW&#10;l6QaVXN7u0ymGDaMinpkjZyObkXfpM2O+DhcUCHvaWup1Q/quiSiRvx5irrAq7d5uL97uDcyamhr&#10;75DLFb29vVhnjJvtPQoUWtcLurpauXxJn2ZuaeXQdYKA7V71nHF6CTFriOeaWzlo11idG3sWx4rO&#10;aDMtb+inlzrlE6qJBcX4Kkds6RRNS9U2xfhCR7+zs9dmGFu2z20pB22d6pnpxe1DktZ0OjW/3Ge0&#10;OeETPnGtHxyqx2fb5eNCpV1j2FAObmpHVobHbENG66B5kaMZ4w9MjMytzm8dcQTDkj7n6g7yyY7X&#10;VhY7YLivb0UJm4aWVu2oUabRTc+gkpC2V6lB4cDqusZ2Dk+mUM4tryH+++gIKdyrhrEVw8yOeGi9&#10;UzOrHl0wWrd7lPbppZ3xpV3x0NKEc7tXP9drXBtc2BXol9XGDc2wU6KyGKFin56t7hwNjTu7lEaB&#10;yqwa35QN7XQp5+a2EO2+u7G1qB8a6pGrxcpx1di8enKF22cR6e0D5iWtaVE/tb60d+pcO1APzauH&#10;ZmfmdwxTGyrDcq9+Udhnluunhi2Lkn5nV9+cYnB2fGpuQDtsmTSfoAAsVa0vErDxlwDrONG3nwP2&#10;owj4r1KwnzSJr28crG3sr27srW7srq4Ds4lgZbq4trUEWd1ClMnyCqB6G05rBthLiwSz5xbWCGbP&#10;r84urM8ubMwvQvleW5pdWrTOz0/ZjH1acVVty92U5sSI9oQQEJx1xfkKY26h3pf8XmhPemRzUkhh&#10;lH9GuD/s3kl+fvG3bsffupXkezv1jk96SEAmShnGRGRFh2dGh2fHR+UmxuQmxAKYsc2ORwZXPNAa&#10;u4BtOLCL76aU3E2tyMyAA7uuqKAG9vDSooaK0saqcmRwEcwuLWmurICDCAo0AFvQ1gJ4vqxhw0iO&#10;/Gwo1gJuWyeqQgk6JMJOGQVsoDUwWymX9UolCEBDzBNIOwDf+gG9Ttuv0/QjZHp8bBK5yyA+0+sB&#10;2CAOgy47AfWaATZCgQDYU/BGTyC3apIB9vSk1YT4kjE4lYm/mQqUaVKBgwE2g3ZqvibVOyBAYgbY&#10;jOGEubEptyipgMks5Ezhhlxo4bNWK8zvxD8NWzcs3ogvA1RDRabcolNI1rKaLVCJRwzDoATH1jCI&#10;DK4pZKQZhgzTGDQ0eRt09PF+jdagHyRedwtoSpHfhVgz09AAwsoQ+04WHTMTk1qobxo1liHWyUmj&#10;YRBaNaB6yjgC2AZ6D2j7JozD5kkTSo4MgdQMxvAhMJ3qh/p1SP1GERU0EGEOrlcseYDfBtQxBV07&#10;lP1+HfVz66GyD2pVo4P9A2qQo8lG+rXGwX5YyAHYqHgKNQ5haDCbk2ByeQ+c2YBt+LOhcCMqTcxt&#10;BWspXN0w1g8oxEpRJwssV/V0STvaoW0DsHsFHFlHs5TT2N1S01lf2QEbOAC7qba7uRYsK9iKka7d&#10;UAV1HCVD2kE/jhTt8iLkanMrCjmINieFO0vaaisNOjUif/+1ANttUSeX85RYJHQUCPSetdiGtYP9&#10;mkGkzW8c7Tvt0z1CgWN2FqmveMUfHB7COoIf58ry2uraBmh92ngAa5lQ1tsjU+BrXN/cQrDYwura&#10;yvr60vLS+try+trq1t7e0sbmyPg4p6ODy+NLJb1QXueWlxG6tbW9iyXcBMLE5hYNhrFOgVgsU8Ng&#10;C4UK+IqgCFAeI693fWtpEUiJ4GEk8x4eIhjSZBy12UBOMNbcLhCI+jq75H3Kfrtzfm1r++DEtbCG&#10;aDJia9rcwjtnbWxyCr6dje1tJDcj1Xp5eWFsbHh+cX5uZRmVZ+CS2T7YIaVFT13rGyv4WSMgc2lp&#10;EWHk69s7eJbtnZ2FhYVhFNGzO3YPj5BCdeg6Xd3YxnMhKJ3wPB675rcOkIa8t3+0trW/dXS8fXi8&#10;srm/tne4vH1kcW5ZHVuLq/ure0eOjb1J+yp1BW4OmezjtqUN6LkId0aS1f4RlPUtBHkjS+sUwVz7&#10;iOszz66tbB0sbx2uIddrewePsHV4OLWwYnSuzG0fOFf3erXjCBzDkBCD5TrenXfajMPG+bn5ucX5&#10;1c3N5dX1re3t1dWV1bV1zDBSQrHiXkMaDx6AZJCf7u67oLhu758urB9N2FYci5vrOwgH3t88ONk6&#10;ci1unyC0bHlzb23/ZPXweGH7aH5tfxppn/Ngsjw7ODk/OD5b29qbQom/hc3FneOxmZ3+kYWVzdVV&#10;xNjZe/VavkhQoVJ02Kzjc8uzU7PLJsfq7Mbuwvbhyq4Lp++7Tje2jzZ3j3eRt7ZzsrZ1sryO6dow&#10;OwELO6vbh1bnOjiV15D/O4cQ9jVksrmrd9NSadR/TZLQnhGtn0eJu6EcyRP4pW7gBwrFep3Iysb+&#10;CqIf12EV31tdI7KyurtMBY2VlV04JQDYS5ClLY/AQj6/sDk/v4lvxzmHX9ga/gCdc6tozM6uOOGR&#10;7R9StbXx8zKbk6NaY/15Md7d8T6ylDuKe2GiuxGN8UH5kX4ZEXfSw4NTAwOTff2SfL0TA7yTg3zv&#10;hQVmRYflxUXlxkXlxEXlJcYWJscXJieU3E0pSE7IT0ooTE2C07rkXmphShJgu/z+PUhVdlZVbjY0&#10;bBjD68tLGqvK6ivLgMpNleUN5aXNVSj4USdob4U+3YV1eksTtGq0Ad442NHSxAU3dQenk9vGp4AN&#10;9VraLYAjVk5ixYUAbKQRdXWAHFuCUCfI0IAekVbQO6GM4p0IPRucXwMDw6jfRdKsUZtSPwolGzxo&#10;RMNGcS3QlVAYJg5p+A6gZJPaG8Bvd6UsADMQmmVkAbahYSMjCweZhRxtIDQDZrzcoNOz0DNcgaVg&#10;UcAGFBKF20qxnGZdA3BRDxuRpyZiAzehGOg4cBpaMgAbaA2oRsjYzNQ0UtCQSA2cxkMBiU1GFOYa&#10;wqd4GwKwYdY3DOgHtDr4qtGfYLYNawLUAgE7ypgV7KkWq3V6Bn0wS2NDQ3DjIz9sQK2EYRyAPW0a&#10;AVrr1ArjyKB12gRm1DGDYQAVSUHCDmAe6MfSZtI4xtpjhiE8OXaHwbI20I+DI/oBwDZC+wD/cGmP&#10;6qGUa7R9MKorAdhQZzXSHoNaOQIVXAaQFsNs3t8nG1BKWQDaANYKCrEM5CptjcBpRJLrUdtcIkTq&#10;l5Tfjpi13u4O0IxD/1YIOAhMg5KNeDRhYzUAm1ddCooVMYe4wLuaaySIJEelzqbqzjpQmea1l+Tw&#10;SvM6ywo6KgoRnkYAu7q0ta7C0K86O4ZJ3F1J+V+oYVM/H9JaEcFzQmgySB42cq6RhUQThPF/0HQg&#10;M+rsaHVxFj+mw2N4EInZnCSB4a2JhBsKfWsb68PGcWi1OsOIY27+CJnSJJOKZDMTpg5aZQRBvbSk&#10;5+nW1uaYcVSn1aHwudM5v3d4SDN8yTUJjcjZ6dra2qxzfgvGXcpnsn90uI/8XZL/RULPCDEboeEg&#10;ad+UsQVBSIcrSyvDw0atzjA6OoV4dSScsdh3kj4GIUQhLNOaLUxIljhNBSasIpSDg7Cn0AxpMmDy&#10;aKdHuDrpwx6BnkCuQS6FEdBEc5IajpGjG/2IsrlgxihjDKEa8RSqJOnhSHIHzQfheSGDIyQiJPfM&#10;tb6z51hc29jZIzna8E9QOhnGiYLrEvYTkqmNZRLGgQBp5IjRTGSSbU6oSkiu2tkp0N6xsHEIdhFS&#10;ABOXR+YavP70S6D0KGxIlDWGkNGQ4SELnHDOkH2Wogahec7sHHQlN6VPhvsg5I8dYTwx+GYwMkpz&#10;g+QCDIMysJDsb2xPzza39paX5h121chI2YA6Y1CdPqhKNCjvjWhKJ8c61tamDl2bSD9DbhuhyyE3&#10;Id8pHQL7XgiZDiW+oQlv5AHIDU7wbV9MLLUu0TSJS3W+v1Kl9HR4bhInc4e/3929QzitgdCr0K3X&#10;94DWTLBLGmt7y2sXgL0CwCYB4QSwl4igwdqLi1sLi9vzC1tz85sAbPvsmg1bwPbCpt25OudcWQR3&#10;BxJ2Ozs7C7Ia40Laon1FiQGK1BB5argwObQ+5k5BpH9WVND9qNC7ocGpd/yTCVr7pIb63Y8Mzo2L&#10;LEiMKUiMzomPKkyJL0xNLKIIXZAcjxAzADa1gd8tRaBZWkpV5v3yjHuVuVnV+Qg3y2soL4YxHAiN&#10;3C1m+kZMONpwVAOqibQR2IaFHGhNYsI5bV2cVn5bs6iT28Vr72gjJnGgNZTsXkkP1EQkJqnkcm1f&#10;HwBbKhJB1YYM6oDPegDHqGF4wmhC5MiAzgAZQWaXcYYVk4aR3DCEZClktQA+STI0YJg5pJn7me3S&#10;tCuiFrM+tJQWqX0JdPco3AyhAcwsKYvFh6PNqMqo8j07NWWG+3maEpCZp4HH0LZxCgnqRlLW5MQU&#10;wrzhpUaQDquPiQ4whgOtgcGAagjw2DCISHeSlz1iGMKTIDwdKjbIX0YHh/QqjdEAvhSi0zjsoGcx&#10;ExO6YWQGse9m3NI8MTYG3wEU5RnwvU1PA/NhFTeNgkFlFDylWhUM5v2WqXHgPxYOg1odekKThpIN&#10;SJ4yjkLJRmkRgDc0bGA22oM63HEQnmwI1kRG+ByUvWMDWri0UYt7QKlA5Bus4lqZeBDH+zX9Cqla&#10;KkL4/pAaCWASvUqqlgn7eyVDSqlS2CFsq1d0cdQSwWCvGLTmii7UC2ntFfLUcO9ym2EYh0sb3m4w&#10;q4AWDXHjyPji1ZTykQDGaRC21kLE3CYRsLylpqe5hltewC3PB1R3VZV0VhZ11ZZxK4rAqtZWVzGo&#10;7UNyMrEEEuYOKBZfQRbhsYd/ybuM2MMpmQbNFibvXhi8XbRNsY68Ul3H58ishlYLwCDZ0NSATgEL&#10;73kCDwSbwZ0CtQ/pyyQFyw29DAXYZVg5JfpqBiUJuFR2ELq2h0sSDGDVl1nRT0KrRXi+CFq4CVSJ&#10;1gjiKwhhTQMoEcqwI2xJNjV50ZNkXXBzbG/tHB4CvylSk4FRDjDKoEIz19i6gDLAUBozUtwaW8I0&#10;QjLLkcMM0jZK6EGem7K+UbxnEEKfgoGKewt3PysgTYbOSlOTJ6cNN+cHbdNa1qQSOMZNCNvoSAh9&#10;CcYNZzxZGuCZSXoS5SNhQmuP0wQmVueajpxtSYFtym5GqdnwqFBwD7FLS6aSJQW+r/NDl5sThkwo&#10;RW46Tvc/RrZC8qHojVihdJqVz0Ca3YOm/JEB0FrfpIo547oBmrpXAGRWmWGaFs2i5ceBxIeLC1b4&#10;lfLGB1NmJ+9vOHN25vLXrQWzpjyjNmdyqHF9afDkeI18cXR+KeEevlBSvIOWSwfLGiVao8XYGYAT&#10;+hQ8L8XnC04zlilB5Nmh2kNCwDxEv7152Hh4/Cp29o7WNoDQiDJzwzNDayZoA7CXVuGWJlr1hTEc&#10;IL0DWV7eZY3Fxe0FxBcsbs0ubDrnN+wErYmQtnNtdn5zAW4bZP0aRgc6+byc9PbEcFFicG9yuCI5&#10;sishpD4qoDjqTl5MaDYCyiJDEBOeGuSTFuJ7LzwgKyYkPzGqKCUWkpcYXZQGFzXQOrk8I60wNSEv&#10;KY7gdxp275Uj0Oxuam12ZmVmelVeVh3QurSwtaq8paqiraaqpZpo1VCygdZNVQDsGrBPdwOeW1u6&#10;2lCbC6lc4KDmiDu4YKgGZovh7uO2Q/kWcttlwk5gNtBaDWO4GFv5gFrdI+jq6RIgYUkBEg8wkULH&#10;BmCjOJdxAg5gAthaw+iwCSA6YZwGCRqo0KB2UzczgWQgLuUUI0ows1pjl5blIEHd1MRN+rBIb8A5&#10;4wr1ZHDhCKP4ZvFlEOziIKzxxI2NZNYZC0zfU8TKTVi+Ac8scxpbeKYR4w3nNJCbVMOctsCTjV3U&#10;3WJKtsk4DiUbUD06YjCOjSDYGw1o3FhcwPoNPDYNjw6qtYBtWMXhHiemcqttwjgO1/XUGDAYBT5t&#10;UJ3hrSZW8XGjHXq7aUyJcDC9Zso0DPjVqRQwaGMtQwaESHIo0P0wgA8BkmHlhqt7anwU4eXAZijl&#10;5slxfIRAcaj8+BT+b9jVJ4YHoU+P6jQTSANHxpdCZoRVfEDbL5cO9MpHdWocBNnZkEo+rOnV9yFC&#10;DYRo3QOKnjGNQk+s4o2Sjqa+bu5Qn9iglCDFS8Zv7RNydVK4tNtEnEbAuVLIQ5a2uL0BmdnC5mpB&#10;YyUEJ3a31wlaqnu4DRJeo6gFqnYdv7qEU468r+LuuvKumpLuuorOmtK2yqJ2FKtVyU+OQLb1qPjH&#10;r39VfQVgk7cdSWs9Zfxk5I1+wegJQACAwalKCCCBLETNpModBQbKlkVIOgGfRBgoUrpR8tJ3LwLO&#10;oJ8TbZgsAhjIMSpLkkVLe1JUdtfnZjoV4zplKEBwmg6KavxQQcl13KfTpQANlGNrAgK0brJTCs1E&#10;vwfhFzD1ITAbH5FPCQiBcYOuS4Bq1KIAUMcKgF6EGPuBHJSt9ZLQg48dudhlKjRhSPPI5YiBizbr&#10;RpXSC6FDpUYIRpFK5gENNlRKecooydxQzTDRLYTNjS1TKGere0UEkKcThYkA5wky1qFguyMULgwA&#10;jKqMmkce/SOTRdcHxLhM7Mvs+3XvUjJQUrOSAjMe03Oc0NUxUCfLCHIFMhX4IYHNZXtFP6krsAym&#10;b88Wu1bLz9YqztfqzpabjhebVmeqp3SF04N1m0tDsC9gkURZbegChORqIcUQxG+HEJLdTRc37PfB&#10;LN90Zeee198UpC/3f65hk9nAn8j2LvhSdpHlCGWaaNjQp9coeF/IE4BNVeotIDSEQTVB64WteYrW&#10;cGA7FzYcC+v2eSjZa9bZdYtjwzG3PTe/teBcXUTQ8pBBzW0X5Wf2JEfJEyOliVH82OC6SP/S6MDC&#10;+PD8hKicmPD7CAgP9U+P8L8fcSczOiQvIbI4Nbb0bnxBckzxXYLWFZl3K7PulaanALNxpPgujtyr&#10;uJ9Wfi+1ITe7JjujriC3qbSoqawYgN0KA3hNdVt1Fbe+tr0ORboqoXC311Uj57EbGnZrswgB4U2g&#10;OWuWdHAlfB4ExNRi5F7zeZ2Ac06brEuAtFSVFPHGCqUEtR1RTgqeUJCV8tUgsoavFOHNgwSwR8Dw&#10;ZZxEuarBAbB7DY+B3YxkNs0AhgDYcGwzRzWjFWPWbOZgvsBvknPFIrcZNuMjFg2OnsxX7UHoC6u4&#10;Y2ICvCvTCCiDVj06akLbbkcyN0jWQGc2BQUamAg8pjlXduxiPQEBhAOhAdiIHbNZiOaNXRjAAdg0&#10;snsUlnDkqI2NDk/A64hIsxEDFhfQsB1W28y4yaAdGOrXIxfNPAMNHUo2IB/GbQR1G2EPB2DD/T5i&#10;QLSZEq5yrFAwggEwgSsVcF0jvwtojWQtgLHDPAXtfgKmCQLD+onRodFBnWlkEFgOVB4BRdqowTJp&#10;xCloQ0DAQrYGPSkHhoAWrQqADae1vlcOwJ4ExZqyF5g9olHjIMzjAwrJiLZvUAmWNLm+TzwgFwGw&#10;h/vEvQKgcr1c0DrYKxpRIxOsSyFo6+vm6GQCbAHGiq42jZiP5GxgtpQLPbuuq6kKQtpckNdWdrfV&#10;yvjNPW21AGxhfQWs4vyqop6Gsu46SLmwoYJbXdzRWIUcpn8GYH/5q43kwyCjFfZaF3goqeZHX9jQ&#10;1QgZ14OzQyAu/q4pqSVjo6Taohv7yPsZb1S8Zul7lcYBUX2TIS7TUCmU0k/Rk7FTUYCgPenNqAJM&#10;kJQIURspazfVB9m1KJspo/+mt6DQ5dm6tUG3ustgjqj9xNDLRuwWpu9SfZhqzPRqbGxskPQpyDrA&#10;LXTM7k+/oOGGvUsRAG4DLTPTuoUqse6LuA29jEeVmijY6sSt6DLaczepKtFXyTzQr4jkyjM8Jbj8&#10;4BzMYHAlEFAm6w1AGzzeYOqG0k6MA1hikK/Eg82eZcSTgE3AmKisbKVFZoOytD9aHNAVFVtdsQ5M&#10;mC7Olh10kgmW0y040BftppYpTcq2teBstfp8reZ8rf7BGufBCu9suc211LRmKZ0ayJgaqtxY0SNC&#10;DgTjxAeBXwGmgxCOglX84OTBwSkhtiPfoNtmcfEMnmXHc8AGvQ/5ZzQaoeXAXfWE9eArJ+hJwIbH&#10;mqK1R71+WsMmfuvFrcUFYDYRQPXCwiZkfnFjjgrizuDAdsyt2mdXYBi3ODeRuWhzbjlnN+ed8Gfb&#10;Z/SGQV67Ii9DnBwnTIhujw6pirhTGhtSnBhZlBxbEB+dHRWaERGYEUXkArDjyu4lFqbGAa3L7qdW&#10;59yvyc1gmA1VG/bw6pzMqqz7FRn3mory6/NzGosLWirKGkuLG8tKWyrKwZHSVlMNuze3sQ66dWsN&#10;ynPVALABzILWJijWgrZm1oCGLe3sQLlGEFMrQG3GQ7lG1F0WgEFJJZVqe/uUEplaKh8CxbVU1tXB&#10;A2CDLpvFTAGwDf2D0LChv8J2CyUbWV7Qm6cQXzZi6kdAkA71vCaAvixym3F/egAb+M3UaA9gA5sZ&#10;frPKHLRihx2uaLBJmUyAdniUnYgjQxvYjDiy6WnQksMUPQ5UhRDyEzCGTlsA0sBjCCuLiSws6NYA&#10;bIwTvmpKgQJFlwA5dGtYuSE4Pj5GjOGAasA7YNswpJ+cNAGwUcXTPm0ew5eo7Sf9Z2bg2EZBErCh&#10;GqGXg5hhahpGeSRoA+nVyl7YuhH/Bis/krD7ZBJEk1smx8fg9tcoAca26Qk7ssFMY8BpowHG8OGx&#10;oX40ZkB2hQpnFLxhXgdm4+CIXgu6NJwLIYhO0umU44P9MIYP9inG+rVwv6MNfhUAOY4PIAZN1jPa&#10;rxzSKAZV8kGltF8hGtHIR9QSdQ84xuul/OYBhXBEIx3sE/UK2yEAbI2EL+Y14iOtuEPdzZUj9IwL&#10;TboW6nVHfbmotVbCRQ3WKhjDFZ0t+FTSXi9tq+sAPFcVihrKhfXlXXVloqYqfn1FZ3PNyIDqxGMS&#10;f4bymh5N4gv/eKlxEYyWoIkEO6TbaeuGkqNDpOQ8ONo7RQUKsETj/Un1ZOifAAVwVqPswhlIxlEw&#10;AjnRRMABTVEVtmQ0iL8VXldKNoo2YQulTliPuNUqAjGk3ITrhF6TXJY1gEDksqQ/XTPQWxC7OFDp&#10;CISk7sZFm6nftG4IadBSyUd4+RPXMTRqty5NBkZM/ud0zGR4cCZjbOxGjESUFBS5EOqepe4CcHQ/&#10;KeREIgQ3aR0L+hT0do8LiDuRRA6nLaaCCJjbH6B9jNgAcpDssoPkYd19zvApnLxgayVzQiaHQDIZ&#10;DIkqewBmz9NdGNRJlY79h2d7MIGD8GaPMn4SVnaKppcV6S9oX/w2CLstg+HLDRrA9eTxxxV9BvDu&#10;hRrrDzrx40PHuL7AOZriWi59sF57vl57tlb7YKP54QbnfLPxbKvStVG4Zr8/MZA2OVy1vTF6frJ5&#10;DiJUunLBCoUuHMkvjFhHGIE5XRBdXnOwZcdX4tGv6fBcwyZuhEuATXF63W0JB2CvbR5gSxzYazuI&#10;D19c2VwERwqRjSVkcy2tM1lAWhfLw0as+OLGPELE59fn5tdnSbgZgs6gam9aZjdnHJsWx7oDoYaO&#10;5XnEESMwuLlBlJ3BSYqvj4koiwopjo9ApaPi1MTixLg8xIRHhmRGBWdEBcFIXpAUW5qWAMAuxjY9&#10;tQoKdH52fUFudU5Gecbdquz7OFKbn1OTi6pcGU0lhQ3FBc3lKMpU1VRRRu3h1VxKkIJocH5rU0dL&#10;I2vD7i1i1m/UTkaIWXsLSM16OnkwgHfDMM7nAaSlXUJRBx8spMwSrutTofhHn0Q2pAN/l1LA41IN&#10;W9yvVgGrhnR60JRCwwYEMoZtpKYAFCdNyGBCFY0hHapHj0CnJsgKohJoxsBXKMHQUWHBRjjYGMjQ&#10;JuAVRkFreIFBY4IIawTM2rALh/T4OKEeQxvYzCK9HY5ZxJEhgoxYv6cI8wm2AGwwPmIBN02N2yz2&#10;G4SUaFhmYBWHhXwG/mlkVEGTRgdsqeZth2GA4je4TC04juLeMIYjUhwtIDksCKPQlVFqG5HHFhuo&#10;ygz9emi50LAJYDsB0DbTKMK7DVOmCawXZp3A6CktWMnUKkA+AttgalAqZPp+7QxY1FARW9UL8LbN&#10;TDot05Ypk3EYkfRIvCYGczSgfE+N4x4D6DNtGgOugyiN0aWh9hf83+gARB/SkUBxEwLekKJNo9An&#10;RlC5UwX7uQk2c51KrRAPD2gM/coBNQLT5ANKyYgOHu4+fZ9Iwm8BU+lAr2hMpxjWyNQSRJxxtfBz&#10;y4WwisNFDeJSUKGBdVwO4rMWQnzWWV8BWjR5Rwt1bNfKeM0o0wkmFjmvqauxCip1V1OlqKVa2FQN&#10;Q3pXKxh46oxDOo8Pm7Inf4UP+yteakQFo95qVr4JOHV4fLK5ebq2eL4ye75iO1+0ns5azufnzp22&#10;8zn7+YLzbMFxumg/n7efLWDXdkYEDcf5ogMfkQZkHh1sRBas5+i84DxfnCWyRLcLc+cLaJBT0PkM&#10;lyI9yTWfFJxITnGSK8zPEpnD6fPn8/NnGNL8PGkv0DYuOE+74YJsDHNWyANccw4jwZUdD9CBXIR2&#10;dg8JA0NnOn70uXgQ2rgsrM9TcmnAZ7PWszkb5It6Ws8WLETmrWRCiNjcbfcRMlFnF8L6YBfdnpoQ&#10;O503HJ8+X5giPeec53bnmXPuZMF5ujF/frQFPwW1IFB/9wWqffm6jVLcsmoetPFE23PwyxoMsz14&#10;D6v+9tb0kOr+0nT62Xrl6VrN2Vb1g53q861a13r1yVb5+V7B6V6Waytnw543rs80GWq210cenK2R&#10;WjLEoEIJUB5564kO76nqwR7n169BnxHFnwP2BWDvHSKJCz5sYgmHhv140Bm810uroCPdpHwpDKHX&#10;FheA0KuQ+YUVyNz8MmnMr87Pr83DVz1LosxAWTtvX3balxF0RkL8nRsW57rNvuK0LS9YF+aBMUqZ&#10;GMwIaSklkeH5kWH58E8jlOxuaklKUiHyqmPCc2LDsmNC8+KjixH7fS+lIj2lJDW5+C7U68ya3Mza&#10;vOzKrPul6WnlmRkVOdmQyrzcchQ6LC5A4nVDeUlrdQWSuFprq0CEyGms4zQ2tDU08FpbOU1NLXV1&#10;zbU13OZmYQevqwPFuDqF/A5eWysAGA1xF1/IJ8fBjgIvNT4Vd3cpJGIkcWmVKtSIUkjlcJVCnxby&#10;+fBhQ8C4CepRALZeM2AC9/I4MqOgYaNYtAFJSdTyPA7ARukpUHBCGwY2MwG4klBtQPYMgqmnhlGT&#10;EzZqxICbCYQDkkng2DTwFlHlsHsTkMZH6A9zNXYB3tCkGX5PoAAIYWOewRVoGwhJwscAvUBrZugm&#10;MWIwq08TwIbgCA0CB8WaDW5sRIxTgIcVHfk/SOvC4EdHhmEVGEY/ADY4Q7HWmLXZAdjm8QlQZwAT&#10;p5BpDXM81bwB1Uj3AuqDs82BVYcVhU+GdOA8GR4CXOPGamRbqfrICmB8TAer+IAW3KU2C9R/BJkh&#10;jWwA8eBoGKBkjw5N0sCzEdjJTVgWTEwhWHx0yAT2FSwThgaA65OIL+8HoYoWEI6QAZjcYTDHp/BG&#10;6LVKaOEweiCfGG29tg8lPBGdrumVILNrdAAELL1yIZZlrRpZN4qQDOv6tCAQEfFVEiG8Hb1dPFF7&#10;c6+Aq+sRqrr4fXyOrL1F0trU3VQvqKuRclqlnJaupoYebhs4ULs5LdKONkA4t6aso7FC0FyDXK/u&#10;VgB2I7+1AYaB30jDfuL99aSHlbmRocG6To6R7GSz7gp4C5Fhxh//UP23f6N8+y31m29p33hT89ff&#10;1P/1N4e++ebgG28NvPVm/1tv6t96a+Dtt7RvflP3BuSN/m++OfDNN/V//ebAm28OvPU2ETTefGPg&#10;7Tf0b785gLO+CXlTTxroSXbR1r9JZOANei658pNCOtBz9W+8zWTgm2/r3/yWZ9fTHnzrW/o38REE&#10;13yTyhv6NyDkym558+3+N97WvfEWpP9NIjrcmo7BLRcj0b/19iO53OHx9uCbbxN54y0i36Rbci/c&#10;8Sn5oosMvvU2xHN3Mg848aKn+9OLkXgmp/+tt3RvvtH/xl/jAQfe/G/6N/7b4H95a+xb/2P8u/84&#10;F+y931ZzOj7yYGMHsQc0OPw3KIlxGQ6fAendvyxmdX+0Rf2nLceoJn9tOvvBRu35Zt3pZvnZZumD&#10;zcoHW9Xn2+UPdgvPd/PPtkpcK5XLluKx/oyJ4cqdjaHzk3UaM46L0SgyckVqeqfxcI+vJP5FuvXz&#10;oLNH7wSSg3FwDNa/dZLZRVK51tBgQkPHqYV8G5RnqIe9vMJkA2kYS8trkMUlAtsQNJYA5BTLkUa4&#10;OLeyNLtMZH5lfnEV5nHb7JpjfsMxuwYsX3YuIw7NMWHUirpaS4rL01JL7yaXZaWjZHV1bn5tVk51&#10;+v2Ke2nl91Nh8S5LT6vKyqjLy21EjlZBXl1BfmtFOaStsrIFpayLi5vKypoqKhrLy5sqK0AySup5&#10;1Ne0N9aBBYWDGlwgL4Ojmsfp4nH5HE53Z6eAx0ODi7qZPB5oy6Sibhk4hHpEqKGJlC3sghRFLibH&#10;+2RSmHAVIE6Sy9TKPrhE9f0D/ShsodIYBg3ACLCmaJS9WmVfv0aNGKnRIUCFYRLW6cmpcXhgh5DH&#10;hYgtEvlFkqnGgHmgYxoBBgN0kSGFqpmAXqYZoxQP1GLiNUbYtgW2bqJkUz2btKFJow0Ipz2JGZye&#10;SHRxpxNKNj4i/xxg+7ZaJ3CDqSkcxO4kanCDkhGXgC3cjOxt8KcgQoxkYQFosS4AeGO0ID9x2ufA&#10;fwLlG2hNtXB4uBERhwugziapGWLEomN8DFeYtTtQLMwJJRux5CMj09PTZExO58LcPG4PpEeiNqLj&#10;oGHPzYEBZgo6OiLXSNURm8UwBL+AFqZyxK8BxQ1DAzC62yzTdnCQg1RtHBVEUPcTyWmjyIdDH2IB&#10;QFYcLWCCHtiFHR+p4hNgQKPBaCZU2h4ZmgTp6fAgcpCxJYsOYP9gP0LbkTmGfO0hvdYwiJSkgRHY&#10;BDR9A8goM8AXDhuJRN4j0PbJhvUamAuGQFmnkOiIt1uhk/X0orq2WKiXSwakPf2gtxN29aH0Sycf&#10;vJdooM6GtIOrEHYqJd1yILqoUyFA5HkjyoJ18+BqaerhtyNuUdLNnxwfQckJWvPjcp2DZ9QrPAxp&#10;F3FHFK9dpGrj8mGvbCUo0PbmW5Y/+L2ZV14yv/yy7Wuv2n7nZccLL86++KL9xd+xf+0F29detLz4&#10;gvXFF2wv/o71a79jffHf2L72OxC0beTTF6xff8H8tRcsX4f8DsT8tX9DPvr6CxDSn/XE7tdeIBd8&#10;XGwv4IK/gys/EnpxuvuC/WsvUvmaA4N5AeMhQtovvmhDA0deeOFCfsf+wr/BxcldvvYiGRgZMBov&#10;WjF+yNchL+BB6LOQm1peIEKeiz0Fe0badh+5GLznKTyPzGaACX0iPNqTwq55+eJPXJ8M9esvMmHd&#10;WIONhAoZJxEyvS+ayeC/ZnnhZeuLL+F7sb78O1Ov/H9sr71o/Q9/vvSzj4/aeK7VZXgRaEAfAV/i&#10;qaZ66xP/mML6RDTWs/6YLvW7DNiHu8sjyuL50ftni1UP1msebFacr1c8WEOj7nyjmrQ3cLz2wXrj&#10;yXrDqr3UOADMrt1aGztzbZN6nhSx3cHwtJQ3OUL0QWqff4oh/J9nG3+uYZNvjyR1IuoArhZSZR0O&#10;GlIW7QmBq4vUzn1cQELwlLgOUeLtENkaLtS1Qy3do70jZG4coJbeIfLrUSEO22O0UdPvYB8F9vYA&#10;/gsALhAgTI7bzZMo1ojazrPTZlSLdE6MO6ZMjukJiHNmcs48PW9D7DECzc2zdlSEsUFQUMhps8zb&#10;QZNtJ0SddtS4sMzi+CzK3tgXnI7FWefS3CwqDy0vzGO7ND+/QhcXK4tLS/MLy7AVLIPEd2V1aRmy&#10;AiHrjqU1UEusLK8uL66torG0ury0SsgmVjfW1zc3NjZQVHSNNLa3tpYXl3B8c219HRQNW9tbm+Rz&#10;ZMrs7u5iu7kJ7oetnYt/OIJP6UHQOewgOQHd2Ido7+/vo4E+2OI4jrB/rH1wcIAOaOMfGp7ObBef&#10;Xv4IF8F92XF2TXYKuxq7FA7SjB56aBvEjqh7S3qgjTGxW7PBeP7hmuzR2JXJRcAVubmxtUtOxv4R&#10;Du7tbG2iZDoYOLYPDjBsXGYHWbzue+3t4SKYQHJH9MAHdBpxLgRjQBvDxQDQwMVxYdZGGeB9zNAe&#10;CkRheFtklNu45iZr4I5sd2MD38IG7ojt5sYajqOBLY5vbpKPtjdXN1Esdn0ZjW18basLK0tz66uL&#10;25srO1v4fpc3VhfXVxbIdhkLz1nIBt3dWMHxxdWl+bXlhZWF2ZXFOTSwLF1bxnH8ZhawpR/hl+Zc&#10;XnQuLziWsF2aXVmew9h+M7WJ/lV6xG1RJHFLNBGJ0JKenq2sHHR2zn/8ueVP/2LmD/7A+a1vLv/k&#10;g6Vrny/c8lq46Tfn5ev085v185/19Z/18Zv19pvz8Z338VnA1vdJmfPxeUq853y8npZ5X+/HxMd7&#10;wduLyaKP94X4LPoQWfDGp25Z8vKBLPr4EvH2xTAg7t3HGwveOPExebrb032+8Mi8zxc/xRc8l48P&#10;JucJwYw9gzw9dV9wZJ5Mu5/T18/hFWC/ecdx03/W22f+1k37pz+e/863pv/wT6z/9k+df/O/dior&#10;XWvzYLihGXGExhPbZ3D8sl/Ks/57Ev9pFPfJ4abFxBlVJW06Cs7Wq882qs/W6x6sNQChEX12vg4h&#10;uw/Xmx9s1CGGfMWca9SmTxpqNldGTl1bJM6dRSIi2Y3E31GN+yLlGkR8VNu+0O8vftvPOmLPiXTo&#10;2PutTutiJf9ojABhdyUNNyHNo8bl18evaVNfCisgSGeWrRLpjwn2EXxpkAtDCWEbYIkkNNwV2Sae&#10;fFF6Mo1moNmG7uBPT5rH5QhSd6Yjy3wg/UmyB623SrIe3LS1zD7jdrK4Y05ZbIc7woPFn7qF0hR8&#10;QXApsVN5/l0EriKmlfAx4LFZ1uijVAba1Z3WcGk57DniWWN6lo1fFi14ucPllannuGdUniuwYJXL&#10;u0/f7tHw6DSQDjRflG3ZNS+P1rPr/juk+aU0eJemhF6c4HGPkWAWlqRKfw8MsfAPCSFseJ4jbGxP&#10;TNfl2X687Q5m9tjc6Nf9WCjNo2AcNgB3CV72tbrzjFlEMdv1NC4FG9NMVxJjzQKA3WQdNAOWpPaw&#10;Xwx2WY4r4dSgCbLEGEjCqumvF6cT7x6LyHW/Up/4sr7wnfXkn9jFd8Hir8nE7W7v98mWbno7/uIN&#10;25//9fznV3Zaql1TAyfrs6d72+d7xw/g1XYd0egnIth9cHjklqOjB0/I4eGDL5CDB4dPydHBg8uC&#10;Dgf7TB6iuolbDh8eHhE5cMuDAxwh4rnvOYhaQa5OD36lPDnaI1z8q88it3t6/F965GJyPLNEGl84&#10;LY8dPD88elqePhEkc+codQ1qGmScg1J9/9i1D0K1HbjPXeKu1bCo+Te+bf3dP537++/td3DO9pYJ&#10;JQzJuKKvmct/80/+XJgzG39il0toPPHz+WpYJH/op/s76+Nj2gLL0N29+cLTjaqzDYLWD9exrTtf&#10;r4aG/XCz5nyjDnB+ull1vF6zOFMypsmeGm7cWh1B3DiYcAgjjzsJ3D1q9sslb+PLmv1zwP6XRIlf&#10;fhsyhftpucByhuhfKuzVSPGeVfxlQuATBy8Am3SgoY2Unw6CRD6ag0BeRe51A+MioMkTHlIC8u4k&#10;u2x5wWxFbCHHMk1pvof7/Xtxa/fPxZMJ6FZWLp7ZgxMMPxiQXPzIGJrTwZPFDK3bSv942EUpCtH+&#10;NKuCbt2Y9GgteSng4gLRPLd4EpIuo+OlkTwKG/Wc4MZXehuGc0+f6znIBuM55XL/RzhNSRZYug5D&#10;a8/pT1zcswi4SN4hXwFLxaXAxRRAskoj00On9PJC5PIzs7/pC2GZR+7vlGWRkkFdBOE8enb3cvBy&#10;FCr9NtzJnixNiPxM2Df0OK6zs5461700YW8W+g2z3xj9sdEk5oufh/vHQY+zTFO22CVrAXdOjvsK&#10;bBIunuLyV/aVb9AvAGxP9DBJ4T05sVu201Mdb75l+8v/vOJ751CjOt1eOztGZDgNzyasIvvH59vn&#10;rl0EIT843UdRao88RIDyM8nBw/NnkDOEO1PxdD47eHghD85w630MgH364EIQ347jz3R9cuLTA957&#10;eP60PN3tGcbPBsbG+bg80yyRJz16Up6aN1oU/ODctX12ugk5OUOFT6ynEDbvOt7bP5mc2E3Pnnvj&#10;2zN/8Bf2zz51mQ2n6Ex/pJ5X3Bf9ZqjBmeR3gZGbJMp/kTzK9boUK375r+Dix4sc9+PNJZvCqM20&#10;jqXtLpWeIFZ8C4p19YPNmgfbtQ83SONsq+oUsgmpOVyuXpwqNGkzZoZrt1eGTk5WTwlZGwLi3Vng&#10;7O3kRotLZvxLpqPLVqSv/LN4FLn226xhszXaI6HvrCfFDVdfAueeWWen0RciVXrcSjVBaprtR7Ut&#10;8itjLEIs3ZK9ES8sKAyEqNLvTvwk8H8J/C/UdLaqZCo7GGnJBTw3ZRo21ewvw+QXGg8Y5F++ncfk&#10;QFVmd7olszowIGHLBdKNohFLEL0M+QzkLoPoZQinOPUF/zzHGV6ykV9Gu6fXAb/mU/dfy8U5X3i1&#10;ywdpPQr3HT3o6JnAJ4b7qAPlK2Jzcnkx5BkYWys8Af/ufaacuj9z4y37LbEvxdO+oGqiCuwl1Zwt&#10;CDzTdXn5wqCf/iQufo1uK9LFgC++d4rwl5cO9MdAdGTK1kTWk1SISs5+aeTXTNqPbD5MxyEHmT3B&#10;PSp3FI7bkvNl3/vTP4WnAZv8uuhcEbVrd+9YId/49BP7X/7Z/M9/sNfJPUIpXJKCDVqR/fOtxbOV&#10;qeM53ZFVdmwSHU+IXZNi15TMNS1zTUlpQ/ovEHqdx8RzNffxkxnpyYzENS2+LKdTcsjJhbim5ZDj&#10;adnT8vTYTqakp4+La/rJ69Mj/5LneurcKenxs1yQTKn8mWRS7procU12uaaFLrviZG3ibH/p/GAH&#10;SukRPElTYyv+gZb/488tf/3NfU79ycEWW3de/Da/+IVBAZsUvEIJjS9miXFTvD2WlX45y8ttmqJp&#10;Z+DSOd6bn7cKhrX3rMaMvZVyAszrFQ8RMb5Rc75Zf75dd7ZTfbpNMZuo4DVHK5VLkzkmzT3LaC1i&#10;0E5Pls5O9wkNGn1PugfNzLaX32YeHLn0t/ksVn3PRX6bAfvJn4LnXfwva3jekuxVRlRP+gZ11yl6&#10;9Ep6ZH+9FFzz+L0fQzu31vJIM6NAQ4+S/5FVAl0r0J/LE2++X7uGexrS2Bv2CRh7AoouoxTw4/Lu&#10;E6c/AX6XH/ELwfUyal4G5suXfQLRn959liNPAO0Xfu9PDOCJPhTwngT7Jx7wy+D8C5cCT3d+7Ddw&#10;aR3z9OmXjzz9FTw91U/0d59Cfjt0PXEJy92RsG4Ti9vo4nEAPVIW3KYY9yuKvbcufxG/9mf41M/W&#10;PQ7mgcBK4ewUtXeqaua+8525N//rTlrc6fj4+S7SrpELvHu2PekaaTxqCd6//4OdmL/djP2bjbhv&#10;b8T9HZVvb8R+eyPm77Ziv/2kxHx76xnl15z76KO/3Yr9G7fE/M0Wle2ovyMSTQVjiPl7yGbst5+W&#10;rZi/fUK2o/92J+rblwVH2GUvCY4881M81ZPO0mOCgX3BRD3j1EX/3dbjshH97XUcif37bcxM/P+z&#10;ff+7uzW3jnXV50uTZ6i6hQihtZWDphrn33zL9u//eDUy4gGS6anBitiKHltMPqGSMnXLrRFdsh5d&#10;1qEfEad4XEVPKWnEPEaoUF37h7vWWYtgtD/HPHZ/Z7HsbBtBZwg3g3pdD8wGhJ9sVpwidBwCC/l6&#10;rWuxcmUix6RKs45V724Mnp2snJOk+8umtcsGLfpGdQsejK023I6zr/67uED932rAvgwMl0HrK6fv&#10;Szq4X1BPqenu7+kLX/1uzfxilfVlw/C89b781hc/DvqOfMJ2//Tpl8HYY7R87O4M9x93sl4+8oWI&#10;iIOX1evf6GX966f9q2bgn/ul/Wuc50bsL/tuLgE4m8DLVuKnVydPILSnwxNf0xPLl8vf3ZfN1a85&#10;/oTh+onf4eUTH/veqQrtHrD7Vfko6ObytDzj39dj68wLx4B7ZQCqj/n55excyze/Nfvtb+/UVZwt&#10;Lp4jUhSO9t3VwyHecsn1pci39u78+3O/Pzy/88cPAv4E8tD/jx/6/8kDvz994P+n5wF/8qT4/8n5&#10;0/J0t2c78iAAt7gQ3I7Ivz/z/2MIue+dPz6jQht/SOWPLsv5nT86D3hC3E+B09njnAfgUk/LU8/1&#10;bAPGZTE5Twi9y7+i4BH+9KHfnz3w+eNz3393EPBHi4F/NX/3R9uKipOtRdQdPUMkaL9q6gf/OPl7&#10;r8394pNzUN/QuAm3FfKRJnrB5nbhlPOYkdgr9IvkCyymT7ycif2GloUhYY1nCB1FFgp/RJtlHc3d&#10;XyTq9cONqvPNqrPNaipoI92r6v/X3pf4N3We6d5/YaZJZpoABrwBaQJtut/cO9O0IW2n96YhpEna&#10;zsztpJ1Op9PgRTZkb0nYMUvYwdgGDGZfSwhJgLB4Y/OizTuWvGvfdY7Oovu83ycJAwYcgk3IfPq9&#10;UY6lo6OjR+I837s9LxrAUICGDLfSW+Ywv2+tWtTWuNXrvIz5okx0lvvY+MlfLeMYtBrmnttgwk7E&#10;RG9xKUr98/lvTdhDujiDrq63vg5f8+qrl92Ez5vwflPxbv6D4l9j8pLHfGP+QGIxyZ9KHeLan2Fq&#10;x+Tz7HUpD2bQca77DMP7M3Vugz9L6mwHH+PaT3HVhUqtSG785Q2+yl9HSEP+TBO/76tYXePuX7f0&#10;Gfxnaklxs8PeSFpDcsmNuw0+YErBPwHLNV/rbZYAN/s2Uj+ExPnc8lu77iu4BeBXv5TkAfnv68Zv&#10;+cb3Te2W+knyn+rg+6uH4o538iu7DtUhQR7itJl/n8gIJAibNJ8pvg+FsS579/IV1qnftE1/xn9w&#10;t+JzYPhTLBaMddT7yuf2vP2Ue/bX5MJJWm66lp8OhtaJqkFIE8nyM+J56ddbLrjkeiN2vyOL56Yz&#10;ywA/xXMy47lZ8ZzsxKFwMmBcnE+CI9PieTAsJgbZdfSZi/3xqnQ1f2Isf6KCpQD+TJ3Y1W18KHw0&#10;/unYJ81LH/75D4HJZ3n5bd9Iy03DkkjPm6TnZGMdIBemewun2F/7btfq30ebqyJRTywUCDdebnnp&#10;haaH/s7+wktqJEBSbTzQzTIwNECFDIJoErtPJadT/uv1membONxD7sZXz1RZROuEWCDi7+hu/thY&#10;uaGjYVW0fzMYWkWjlwf9XRBBQ68Xqs+20AYIG+bcJveV9lreb6guajHu8rgaZNkJTXuWQMJhoQwP&#10;1T2ScmMx1uTKgi7bqULnFDPc6rqR+ucjCPtueFjiGAIBgcDdQYAvWHnDBa8CoFETVIaOCYtdtq4V&#10;y83Tnuh8+ieBQ3tj/gEdwfBIv3ThsHfZv/rmfCNSmKXkgtgYZYI7yX0kDztJS5zPRsrYEoHzJZYL&#10;mVp+pob7vHRmOCtG2Jy5yeB6DjY8cs2J0aHy0zVDeswwUS6YgHswt46Dc0vszJYg9GE5YXN3eaQ+&#10;4B0cWefRhdxJat5knL9iSJMNGYH8qb1v/yR8aqscuKJI7ojlkvXl51se+PvOF2Zq4YAWhxA8cTM1&#10;0iRmtCSmsPCSoMHxbbZCvHPCplx46kbFvphRIkneni7rxw1VqzoaloX6SjQPmrC36dArRXM2fGti&#10;63IN5gJ5b0VKOzRQZm9a11j7fqu5wuOC3rgD0q2kFws1ND0M2XT0DlMdaiKamlrtf4Z/MIKwPwNY&#10;YleBgEBgtBC4jrDpcpyQfoRiit3WAw/769+yTf+Z79DBqN+paF4t0Cp/Whyc9zhif5sAADejSURB&#10;VDPJAFYglxrEQB426O0aCkw5oCPGZ6BhQzJ2bZigFsDGK4YJSn7ilECrOrPEeiIRqJ+o4lWGCXGc&#10;bT6dJD4Cj+HDiOTyJsTYEXRD4kPRRyOe5sfJHORbj9hHu/NFwHgsU9S87Fj+JIoT5KWpOROUWVnu&#10;wu+GDixUPGZdckasdZZfPd/24EP2mTO0YIANryRiZs0yNOiUz11jDTiJngjWnUIEexeMRp3wKA5v&#10;90COJRD1t9lbP6ivWgk/O9ILl3orHGvVtQUMDbaOu3fo6M+Gsopvm4ZiNH952LHFZsUszmVtpvKg&#10;q16T3aqMakh0B0ANho0oZb1CvPT4tuGxIQNmPOYnPOzRuhCJ9xEICARuj8D1hM1GG7O6M0y4hqLc&#10;suWWad/snP4z76HDkYArpoOwLbGT70fe/SGYIJ6DOHNGNBc0OVHj3MliyKNFacxvhk+fn6bnj9UM&#10;SKWPVfLTFGSd6WTAsoywKVqezd1i8C7S3ipluPkOVxcZfMFBz+ZNAGcTYV/vgpMfj2PegeM7ii+Z&#10;EMcSKi9Tzs+MYf2RO15/NU3/r7RAwePh3W9qnkY96g5bjeZf/6LtwQe7Z87Qg0HyqqkygvX1J2ar&#10;8cGd7MZ7Izidk9IY4uegwztkbprTiolbNHhVipEsBg23VrSwonpCgZbOlqON1WtsjeBsxMYpma3D&#10;3PCwd2juClSiqb5tqm8LOBsK5OH+0m7zCmPloiumXSGvWZVcNNpEwWwZUi0ggYJEDwhPg/KazuHe&#10;hIc9XKTEfgIBgcAoInCVsHlLOxE2653D+CnZZu9ZBg/7G7bpP/UdOhwNeJV4QA+1SCdXheb+QMmZ&#10;qM8CN0+S8hFDHq8UoIArQdiMs0fc9JwJes74eM64eO44PXdsPI9Myx8HY9FvxMNZNJt4OotzLQ9u&#10;g5U5GXOSvs44ZyOiPugjUOg7GVqHa87D/ql4+BcrMA7wkRRQ8jNUrE5QUjBrPBF24WOBPW+oXnM8&#10;Ggxbm4y/fLHlgb/tev45PYA5bEyNiPX6s+HVjN4o0czGV9KYEDYAlA/NJC0LGrh5Z8aORRNSMdoM&#10;bE3DyMHZJN4SVWLekK/dbv3QXLm627hKGijVvMhhI5m9Ne7ZzkrHt6NoHP3ZqqeM0fnWaN/mHuOK&#10;+k8Xdxj3hn1NWswHwiapITjv1DCJXzKIG/JWTGgoWe0xnH9cgrCHg5LYRyAgEBhlBK4nbN4RSffk&#10;Ydt7iuBhT+185mnfoUOy36/pUS1kD59a73/3qRj4LycDdV6aYaI0e2yMEfagCqyRT+6CjcjLB2eP&#10;1+FKMovnj4PpVP6NbC7zmMkyNDLib07DKC6DISRO/E0xZGLoVFSfguS0GiBvle2PezjxabphnG4Y&#10;y96Cl7ANLvke8QXK8NZAvNCPZd9RK05FeRO0nHT37KmufW9KHgt036LmZutLL4Gw7c/P0AMRphiF&#10;oDiIToLAikbSKz5VdiE3rEoDqgzrRw+VEnOoMMWpKvBl3XdmCr3QpZA5FToUOya9F/TLnLFIV8RR&#10;32fa23puSU/94mj3Bt1VRsJn3nLdu12Fhw19FZIcL1cpn42O7e1S39Ze86q6Txd2GPeEvS1qDIox&#10;+CAUymcSBtCjxHxY3Cd0FIb5r0sQ9jCBErsJBAQCo4lAgrATOm3Mu+LqMQhbSvau7mXLrdO+Zp/+&#10;VODggZg3QC05wb7A6WLP/KelgixKD7+aoeWNkwvHxArh2ibKzVhgfMQJm0g3UWJGZepwK4mD0ayV&#10;Nw5xchWxcWRwkZA2JHLS3LHmdWooVmeNZ6z3jOL5VG6WcLvxOKLKLH6g53Dyg7+ehni7Zhij58PG&#10;6nlw68dTxTvxIvO/QfmJxjbG3KMSYxiSwukD0lIG9/xjjlfyM/tf+4brwFzZ3QLhUrnB2vrii+0P&#10;Pmif+YIWkJiHjbg4fFx3NNLhdlzqtn3S2XqkvWlfh3VPp3WPrWmvrWmfzbrfZj1gazposx60Ww9d&#10;a3gEdoAZ376JWfDyAziCrQmHguGY++2WwzCb+VCXeW+/qcJ+YXXd0YK6D14daFyg9G2iWSDebZi/&#10;SSFxN9i6QvfshOS47oSOKVh8u+zc0tW47NLJRS31+4O+DhVaeywkQCXu8aiuR+LE2aRSPPyouCDs&#10;0bwGifcSCAgEboNA4pLEpdEp4cfEd1kna0IvikLitr6iopapj9qm/8B/8IDq80N4Xwn2+0+Vueb/&#10;NFyYDec1zigN7JjIYRNnMxd25AkbPjRy5zFDtlQwSS7IjhmylPxsVJwpcI5zs9TCTMpG5yDFniHl&#10;TEA2F4RK3jarIWdVZogbo32LP4j6rHQ1F0lfdHJnxgwZMUOmlpuNl6s5eIT1ehnAfGmgaiwIsKHN&#10;mqDNSofzqlLNGlYJOBmyxKqFsfi9KiNnvnUmLV8QBsgdLxnSe9/4tnPfItnVqUNa3NjU9OLLLQ98&#10;xTbzeS0YJYlPONayO+hr6Ww9Xle94dK5JY01i401C40188018yzV863VC5uqFjdVLWmuWtJUufgG&#10;W9RUuTBp2L5qzZWLUobHsU27VS2AWavomNZzS5sqlzadW2I9u6D57LyWc3Pbzr7VfHp289nCvsb5&#10;0e71mqtMc1MMHLQd9+yIu3eSuSpYJRr6s6mMHL1etsYV508sbW44HApc0VAaCSVXysjLugrOpqEP&#10;TMdycBr7ViltQdjiAioQEAh8URBI9nERQ7N64IQy/1CEvax56mO26U/5D3HChjp1f/BkmWfeT6IF&#10;6KFCipToGYTHgsyDarhGnrDj5NGCdLNkVEQbsHrI1A2ZEorC8rMQA5cMGcHCyS7DZL/h0XD+41L+&#10;ZMTwVTRrIQBOWW2ktOFVM9+a5FbSVUNWrCBbpuNMieVNjuZmyQaUbk2kvrX8DIqcU1EboghjyXEv&#10;JJ8eBK/lIJZOfWVxyg5wg99P9eq64V4FyZGqQPADhI10+zjk9VH0PvDat9x7F8ZcV+KhcBQj7F98&#10;semBv+lESDwYwfAYVfGFAq3tzUfra9ddMa9zdW7wd28M922O9JeE+4pRAhbpKY30lEVhvaXR3pJo&#10;bzGzTcmN4kgP9klZSaSHWXdJtOeqsT9Lo6kHu7G9JdK1TerZiuOHuzdHe4qjPRvknvWxvg1S70ap&#10;b5PiAFsj9A2xs62MsNGNvSPugm2Pk5oK0tuoSitTHSWSY8uVhtU1nyxtaTwQCTTpxNlRtHqrqG9j&#10;g3mYhvRwb4Kwh4uU2E8gIBAYLQR49SwlrROFZtd42Apy2L1LlzdNRQ77h77DB1W/j1pd/d2RTzb7&#10;330mhhgyMrvwL0GcOeTSJbuTuXDKyIfEmaSalgtOzSAOZlFoFdophkloEPflPR548wfeuT/xv/tP&#10;A2//yGeYplC7NvS/4F5nYX9yrw3gaQqGYyOWMyE2Kz2SnxUqeDT81vdCf3ky+PrXo7Mfjc35mlww&#10;RcnLVOBD58K3Bt9PVHKwPR5etUYbE3AQOhQEZHghOtWZI2w+atXy160MMqGawgg7LW54JJ7/VTVv&#10;rGvOE94981V3WzwclExm68svNj/wN7aZz2G+GZxRWerusZ1sqF1rs6yLOECQ6Kcq0Wk0dRn0vZFC&#10;jnu3s/ttcR/+3Ma2U4andugIWfu26txQLJY07Kz7kkYvBOnyl+NV9EJymulPKJLCh96iectUH8rN&#10;yqAfjhh43LsT5WY0FASBcSoa3wqeZraNRExJFg2MjjawUtzL6PUyrqz9eMEV0x4pZFVVb4yKxlk1&#10;XWLGzzUu9i3+lQnCHq1LkHgfgYBAYLgIXEPYrER8cEhckTu7epeuaJo6jYrODh9ihB3R/PboJ5uC&#10;705HOBrxYRA2BYFngSSyriHsUVAUIdG08XoOj06jSRqrBOiEwFH+Wijvm8FlL8U+ek+7sDJ2+f3w&#10;0b+El/4kVjgFwfOIYTLi5xo55ZPDhuwwHHQDnO9J8uypscVPB5b+0PXuk5HSXysHfx9e/hR8dPB3&#10;JO9xKW+KWoC6a+ieUmIbrE+pcfSz5UyU8zIUPIU6+fy0WP74WD4S54icoySNE3aiCmx4JWN3xSnn&#10;HjaiAiDsh+P5f6/ljXHPnubdM1f1NMcjfslssr78i9YH/rb7BeSwAxgy7fcaW4zlrfWrwqQPyrRK&#10;4MIiT4x7DzMwK+dszr5UBQaGhqHVaoeCez8RNgyMjqc4nQ/ajXamP8HWZOWJw7KDg4ZBxkyRtEzx&#10;ltHMDxwtsFP37dI8FZiziZdg6UCrBxSgkXwpjE/hJBZXHVhekA656iqVB0q7jCsqj77Z3bpfjnZg&#10;4DeN2GUdaqkxP8P5xyEIezgoiX0EAgKB0USAXccGzZobRNgQuVJj9q7eIkbY06lKnIXEo3qgK3oC&#10;hP00I+zx5OAaUKcNvhys1skrq+8K/dz8IPCYSU90HJVz03Ihm6q+Z6Urud8KL/x1rGaNVLcmvD03&#10;tuVV6cBb0sqXQ4Xf9bz+fdfr3/e+9s1wwTcDs7/neeNJ91tP+l9/MljwnfDcn0n73/UeeLN/6Quh&#10;Na+ES/7Ns/hJ99tTvW9/J/D2k4E50yL56eE5GdHXH5UNUyKFj3neesLz2je9c77jeftJ35vflQoe&#10;Q7Zbz0GGeww8Wjjfg1RWUhoynMVH2nAaPCSOmnnW6pY71o0T3vNnxWOJR72MsF9se+DBrhkzNX9Q&#10;i3ncA+ctdRvs1tWxga2UGHZs1x279IHd2sBuShh7YbvYfQU506Bkf4kW2KwFStRgmRIsi+E+sBVN&#10;0mjEQnUYUTtrxNIpgs25GZ40BbGTPF0R9+xkhg22GvBVxP048nbdt0P3V6ioCSd1sx06SsxorYDo&#10;N6g6Sdjge3LWuVOOdcBOxVGuOqG1slV1bosNbGu5sKD6k7e8fac12YmubBogn6jSGDxmQuSwR/NS&#10;I95LICAQ+BwIJGfNDEHYXDSDE3Zf0fLmx6fanp7uP3gYHrauRThhB959Bp2+ScJG6RnvsBp5kh7M&#10;diSGOj6Oym1aN0zWc6eohkw1Jy2U84+BXUuU5n3O7X9wGp7w503rn/0PXX+eEdj4R/noG8pH74T3&#10;v96/+rfekv+MHf+zfGKu8sE7kW2zQjvfkS8flS7vCR+ZKx1cHK54O7Lld/Jfc+Xjf44dmx/dX+hb&#10;9wt/+T+Hd/67Z/E/Rdf9KrI3z1n8R3dJXuTIu9HjcyM7/yM6/x+pfyzvEdTMBwseRuR8kIgpJ+lR&#10;IGxqEyetVvKw2bKJEu1p7tmPu/e9E/Oa9RRhf+VB+4xfqIGIGvO7HRfMlxAPXxFzliAuTelhZ4Xu&#10;3KW7doI4VZL1xrxqjN8g5xvebZxmcpSRW0yN0ZhdXZ6cXY0ANREnxavReeXamlArI0lwvg23GC+n&#10;bDRjcZp+HScfmv3JN8gRByVTPBwPMlFS9hIE51PeOYvPY3g23hrsTo1eKExDRN0FfZUKxb3NVPX2&#10;pU+LYoH2uBKBJgwIm6ueJZXEudD4TW/Cw/4clxbxUoGAQOBuI8CuXNzD5oopdGOKKUzmjAhbidnt&#10;/agSf/xx29NP+w8iJO6Pa+RhR4iwn0YpNRPrzoBwGPURceOO9ag0NbFKb9R2UZOVlouacOhxZsiG&#10;tMAb/8f38Ra5brtr4U/C+RnB2Znu17/Tt+6P0TObAqcXuD6a67u43XVqg/fk0pBpvbN2ub96dfjc&#10;Ks/ZDaHWE9GLFaFj88KXd3gvVvg/nK80Fvsvbxk4sSlUW+Y7sdBTsyJ4etnAut+E9xSEazZ5T2wO&#10;VlZ4T2/21WyWLq+PbPmXyOuPKtTkNi4wewyq1RKzSa5GxUdhQQOvmhM21b6x74LkUxASd+/7Myfs&#10;qNlseemltq881D3zxZg/FJN8Xked9XJxp/l9yVmquktRmA3G5drdGo3iQGEXVXshQg7OZtVeKNLe&#10;FXfv0ZlpMMSueQycOBgRbLi/3Fjgmnqp2TbzkmmDVZBxR5lom/6kFzIvnMLmNLmLqYjDX2c5bDbL&#10;KxVLZylwehzC4/Qg4vC0gNDdiKLvwhrC17X23NE3nZ1nNcmnanJqrCb/2SdniAnCvtuXFXE8gYBA&#10;YMQQSM2SvzqSgQicpfxQEC532fuWLWuZOtX+9PTAgUOaD7OTo3rQHj25MfDeD6noDAydn4kRlqOr&#10;SJoMKdP6AHomY/TcMZTJzsWUrYxI7hjv68+4j65UGkvdq54Nzp4SMExxvfO/fWWvY/pF/5ZXO5b/&#10;pv/4lmD1vtCZNY6qJS27C7r3v+c+uar3w5X+S/t8xxb3rnzJdWyht7rUf+wduX5N17H55o2z3SfW&#10;+M4UeWs3BM6sdmz4TejAnNDlnZ7aw75LR1wfrXIeXBT6cEm0+J8jb0yL5WTKOemSYQz8WmqGphq3&#10;RJ/bdVqnIxMbZ03hiRK8xKhTxOfdc77u2fsXFhL3RSxmMwuJ22c8rwSCaNQL+VvazfusF1f7bCUx&#10;5zYVZVwovXZjDgcc7k26ZzOjUhbTBhl70BIN/kY5GKh6J+WPke0GhVN8m0LcbAfMsWY1YiBRov8y&#10;cqxp3DUPa4PFOfumguR8+w4MZwXD0XDYrXHXLgTzkdVW3GUN5xY2VFdAspTGZrMu7NS/o5QDfbN/&#10;WcLDHrFrjjiwQEAgcIcIfC7CVqjN954SNhROMOu6gGmRUgs1+ruy5JzxgYIn3CW/i9Wv83/wjm/F&#10;r/1LZwZK/hA6uCz06XbPnnf6N+X7Pi6LniqPnFjlPrfUtsPQv+8dz4ki118XR2p3BE8uGyj5N+9H&#10;80OV60JHX5PrF/UfKWhb+1vPJwv8pxYEq9YFqzc6tueEj78XvrzbU7XPX73b/eGSvvI5A8U5voX/&#10;J1w4TcmZrOSg2exhTLpk6iUJwh4Zer4xHT5cwm79ygO252bE/AFNj8SkXkd3pfnC5o66dX77Vnlg&#10;m+LcorjgbZeonmK6h9tN95s1V4nqLKOEMUZpOcs12i7WnSVUp41tBL3RNp24pw3VWZoiaar0vruE&#10;zT1yEDYF6lk9mmtn3IFGbYTxy7qMays/XieFujU1wgaNCMJml4nbrlbu8GIiXiYQEAiMLAKfh7B/&#10;hEYmpvCVqRSM8syPBEvR7GrMwSxMg4uPwZoKVM0NJJ+CoRfBt78bPPJW+PzO6Mny6Im1kZMrAwcW&#10;Bo6ujHy6OnRydfTU+uDud4J7Xwsce72v5BVXxZ/8R2e7d+aFPn4/Wrnef/CdwLFloeMrQwfy5LOz&#10;3btf6Vr5vP9QfuDoa+4PFoRqSkJn1ktVayNn17sOLfYcWxk4+b7/wyL/3tc9S34cmj0Z3V+krGL4&#10;Kut5G/3OrlsQNi86Yx72L19shXDKjOeUQEDFhCvFFw1d6W4/aawptZ5f32Vc39+81tG6xtm+xtmB&#10;+7Wu9jWu9pWu9hXutlWu1rUwd+taT8sqT+tSb/sib9tCh2WewzLf2bLU07acrBX3K91tK12ty4O2&#10;NcrAZi4yOgKEneRsTt6unboD6XZKlnuulFYdX+l3NlFrA7Vi83KNYY0AER72yF54xNEFAgKBz47A&#10;nRC2FrBHKCR+lbDVAiYcNurkxAh7YqyQzQrLy1LzMFAyMwT9NcNYcDa02JwlrwXK3wtun+3b8Bvf&#10;ez/3L3kxWPrvwW1/CKz9tW/ej/2LfhxY+U/uBT/wLn4quOIZz6Lp3vd/HSz9T9/6fwmu+pfAyn8O&#10;Fv1TZN0z3mVPut79dqDoR97lP+1bPtNd8nt/+avB0leCa3/hXfxTX9GMcMlv5W2/k9b9PDj3G5HZ&#10;6Uiiy/njZMMjfBTKaA0uS7naQxA2ktkeColfQ9gtDz5ge/45NQjChroISs98kWBXX2eN5eLuhqoN&#10;9ZUr6yuX1Vcvr69e2VD1fkP1iobqJQ1VixorlzaeW95wbrnp3DLzufnWqjeNp2dd/PB3tX995eKx&#10;/2g8lWs+U2A+U2g+XWA+O9uEjbOzuxrmRXo2sDLvu03YvEmM0t6sfo0K0XchOA/CRg9Y0F52/sQK&#10;Z/dFXQuTfh+VnV0ndiZy2J/9miFeIRAQCNwjBO6QsKOnNgbnoa2Ld1Vl3ivCxmRPZIXRAA1JcNRj&#10;YxIJqquCEDszjIeMaCh/CjVrFX4vbJgWRvt1HtRUvhZ8/bHgG4+HZz8q5WdjnncUEit5WdG8DPRS&#10;y3nZYcPUwOxpgcIsqKRF8ydJGFJpmBAqTAsXjo8aJobzM4OGSUiKB+dMCc/JCs/OkPKxW1Z0zuTY&#10;7EwlH5oqcKzh8eNQExTDONTiJcaFXTumc4Rj47cn7KjFYvnVS60PPWh/4Xk1FFIgN4sp2FoMuV5F&#10;cod8be6+i/1dZ3ttp3rtZ3q7qnrt1ewej5zu7TzT21nZZ6vu7TjZ13G407yu9vis2g/+o6Xyja66&#10;+b2mpf2WpX2Wxf3mRX2WRf2WRb2mhZ62FbH+YnKv0Ut9d0PiXIaFctisPYwIe6fuRScYatRLw13F&#10;l04uGbBV6mqIjcbmhJ1si7jlPznhYd+jK5J4W4GAQOCmCNyMsJn8WbLorHkqtXWh6Ez1UtGZFrBF&#10;Tm0MzAdhk7iYhirxexQSR/0zDfAwQBwUgzogDooy9TQVfdh5xMQxFF69OkGBynfOeDVnrJT3MHxf&#10;VKWpeVlsTEiaCn6FyCgEy3LGa6+O02aNj+VlhcHTtA9EUXAcOn4Mw0OhT85mXqGOTKMe63GQOZMg&#10;Y56XpeROwgGhoUZqazjOrLFq/hgywximK87me94DwsZaikroqWKcKa+550xz7/lzzGPVoz4QtvWX&#10;L7c+9He2mTPVcIjGUaImi2Zioz8AzB2ieVyqQ9WcqubR9SCS3JjSBj9V04KaGlAV7BBWZGc0ZGkz&#10;lTWem9tnKZJ6yigWPbAdndC6i6rBdTey10hsl0LPhHxr7mHzirO7VXSWIGyksVlLGN3vhD4aKuZ0&#10;T1moa9OlUwsd9nPcw05xNh8BcuvIuCBscdUUCAgEvmgIJJXOEl1ddMGmWYvow4aco6JgWldvEaRJ&#10;p9mefsZ/4LDsw/U6qvs7Q+iJmvcjkB8JfmGEBnxcGoAxytVVICSmikqTPDKZcgvCwmn6LJr8EWNz&#10;O7RZYOtH9JwxKJOWDGOlgnGQKiOlFyiQG9KUgjGxAjArWsLSIHgC5pbhMRtIThz65ArF2NkIjTxI&#10;pqMzCgeHMgzeC9pqIG/UuIHXJ2k5k9UcZM1Jz1zB6iEHdI6Z3Dg4TQFh6qSjbewMacAJ1eIZ0iAm&#10;gykpntemunf/JeZuUiO+iNnS9NIv2x58yP78C2ooghEZlODFd04NT0xeHt62Jmm6pGF4BgWTeRMB&#10;xmDH8Cfjd8TRA56By5cqV3Ra3o8MlKrO7XEHWrdRPU7V4FSzzYVNSOWUNVzxLi96ltmdFIRfX0PO&#10;2rqS/WMUGKcydapRxzt6IU6+8fLp+QPd59iCg9agIoctis6+aJdgcT4Cgc+AQIKpk4TNJnfRbGQi&#10;7FhMsoGwMfxjWtfTPw4cOCJjvCbGOvlsoZNE2DL0t/MnYNgGjZqmAVmjTdjJWVjwYrPQDs5Gj6Bc&#10;nHrMoOmtwf/OgQjaV2HQE8XEKoTKVZq1hZw3xEQnItUNzoafzXRXICwKw9gx0BvETxA8YGzNtVnQ&#10;7U1d5lgT4BHibDjZOA6NDMF0r1y45jh+VgyTRfAWNP4LCwI+x3P0jXVg57JFBj4XxouxhuzAnCf8&#10;e+YpThC2N2Qxm375UuuDD6CtSw2ighqrNJqNwcQ7E+Ii7BfB/O4EW7O1XZxP0aBnVNnf2fJJXc1y&#10;d9c62bUZA6p1J5Mzoxg1qaPQrA5mnFOp0YtEv5PaoneRsKH0Qs3ceGsunYbObLx7abhnAydsHUPc&#10;uczAsG/Cwx42VGJHgYBAYLQQuJawmWgKeSIsJK7EJLutu6io6fHH0YcdPHBQ8fo0RdKhJY6Q+ILp&#10;csEEqXBcBDSZg0mUNIQD0dfRpCjKoLNVAhsUhrHWaWrBI0SucC6ZgYxVGn3xsEZOcDamdSESwDxs&#10;GufFp1xD7IU1cE9EwFzLHRfPgWGWCcie1NERTNZpBjb8ZnLc9dxJGgaHUK76EZW88zQ4ryBvxtmY&#10;yDlBLpwgF0CrFe9OPdCjiUbqvWhIOS0sSCmWQYRZZOP9c6Z59s9TXC16xB82o0r8pfaHHrLNmKEF&#10;QmygKlznmAY+TiZ6B/E052ywdcLDjuNHguWcFLA0HLZcfj8wsF7xrEMAnPVWcfETMuickEgZ6ZRB&#10;8owkUDB3i8RPEvond9ByfcNL+DASHyaUYImA5cIuZjQsBI+EezZe+nQeJ+zP2sokCHu0rkDifQQC&#10;AoFhI3AdYTPpMxq1SX2riiTbbV1FRaapUzum/8h/cK/id9O8wlBP9Mzm4Lwfx/ImyPlflQuoB5oy&#10;taNeEc3YmjmUnK0NY5E5ZuJiFMfmEmwo/qIh1rmTVUzvyMUMK/A0T2NjthgIFdFjxLFRJgb/G/ls&#10;xM9h42hoJvno2YywH4E2CyNsvHyKljsJlWUKous0ahNsTdxMZ4IoNN6ugCZ3UY4cqin3iLDjbMip&#10;nkNRAUrPI+9eMNb32mPuwwsUd6sW9EtGa9PLv2pHSHzGDNUfgMy2rmMGpURzo28kbDxCjI59mCWd&#10;bEUKNBn/2nBxma9/jepdE3dvilNBGcLdSUUUUiLjiuKQVYG4CpgbEmkpvZS7RNjwra8hbDRhV+Dt&#10;4HNzwnZ0nY1DT1d42JIk8cvCZ8Vi2BcTsaNAQCAwsghc72HDiVJYDhNK4mpU6uq0r1hhfOKbV37y&#10;Y/+hParfiYLiWMQVvrjXs2RmNCdLmfWwXggvEwVc6SyYPMoFVgmHngY/k7tMJMrC49k0CCQPI7ky&#10;4UnT4Mt8/mAWKyxHiJjonDdccdlt7BYroKQvBkgT/dPHgdYpeH0iSZ8ybsaR43mTcRz2SXn6nA7F&#10;Yu9YJaSjwgsJ4ziWAjg4JFPuQTycxMN1jOLOH6vn0nxPHYEEKo57JDTnifAna9CSp4bDYZO18Ve/&#10;anrwoa4XXlD8QSpaAFXrMXz3ScJORI9ZGJkTNmWvE342relUNRa40nriQvVST98GPVBCJWakkUIq&#10;4kwNLREPZwO+uDw4m6p5NyLhVw/CJ37SANBUSBx+Npss4tse7im+dGq+w34mTkVnIiQuCHtkr6Xi&#10;6AKBEUfgesJmvlYM5Wa6pCghucvWu2qt9dvfv4LhH7u2aw6HFgaPhxX7Re/ON11vPBlFrjQX4zfS&#10;GCneS8Im+uSeJZFoYqgl2yYyVpFRRkAbE714qhuEijo1PGvARE4wN9tmL0/NxKSDUNg8MRyT4gf0&#10;Eja2krE+2xPHAakj4Y2D8JI07Mac+HuUw0a6WsujUnZ8NC1/smLAMO9JrvzJkeUva00ntUhAD8qR&#10;83Wmmc9ZH/zbvl//Sg2i/Js05FNFWYN+c6S5rVMfFLg8WX3G0iXIduPn4XE1Xqxd01y31G/fpA6U&#10;gbA15xbdwSd/YAoIDQJJ8HSKsO8yZ/Oh2jROm1LXNN0LIXdw9u64bwcj7PcEYZuMRuOVK1eEhz3i&#10;V1PxBgKBEUYgRdhwsqiaSNHgaKFEOBqPxdRIrL/XVbyl7X/9qP3Jf3CvW6O0X4n7ZVC5Hu4L1+0b&#10;2PCK943/GXo1O5o/OVxAhlHT6KdCvTQmTMv5k2Vsj6RJhsmYbw1j74K3I4sUZEgF6J/GlGsYtM8m&#10;w6IFtJ04sQI8MkXOn0J92IXZURyB9mEHwTnn4yl2KHyKvGwpD9tT6Dj5qB6fBPKDmBrKyOngiWPS&#10;ayMF2SgvlyCMipeAHTFpG0ceyc9+C2BxqtF8IDAlmjMtkPuEa/Y3upc8Gzm1TvXZolFFdUekD05e&#10;mf502yN/7/mvP2qRKGvqQpEhrxJPhU05g/PUtYL0Np/hxubD0P5o9IrFeq60f3DxzPJu46agbbPU&#10;v0l1lICzSaaUGrpKVOiYwsDcrFacNhINXamp2J/T52Yzvij2DramUZ5UbuZCc9duDPviHvaA/TQa&#10;1XhKfvj/mEQOe/hYiT0FAgKBUUKAlZghEqpLcQ2GqzYioLg2Syg5U2XV6w399cOeX7zUPvWx/j/9&#10;IXL2U9Xj0SUZbbixkC1qOuKveNu1/F/7i17qWzCzf8FzAwt+3r/g2YH5zw4seM6x4OeOhc8KG2UE&#10;nAsJ9v5FP3Mv/Ll33ouupf/PWZ4brC5T3KZYxCuFpGhXt2vJ0vYpUzoee0xat0aVggpqxKmniwW8&#10;byA1PtkKsfJkuJz1/GGUmwamD4RDPW2Wkw1nSk2n57bVvmm7/E5X/dyuhve6mXU1vNvV+J6jtSjS&#10;vxGN0WSInF+VT+FzukC6n5e2Ne8OGJv3heozHG2n5k2FxE/HBWELD3uULqjibQQCI4wArsggbDmu&#10;wRQqAKZ+WwqAUiN2JNx4qfu1XMvXszr/8dv+FQtla6Pq9akRSY1F1agz1mcJW04HLn4QqDkUrD0Q&#10;rN0fqNkbqN0TqN0bOA/bI2y0EajdHbhQEbi4I3R+Z6h2f6ThuGqv1UMdsuyQQl6ltydw5GDbszOs&#10;D6d3/GxG7MK5eDRKDMx7uoZyQcmlZpltRtjUQcCCMRr00dD3h8C4Eu3zdlWbzsw7e+i3Fz/6Y+On&#10;uaYzBtNZSJMW4B5mq58b6lqj0QhtCKdARCU5sOsudWOjoUsQtukWNxESH+FLqDi8QGAUELhaWIQL&#10;cYwIW1FA09DFoD8RGkdsHKQ84N6768rzz3VkZvc8Nd29fFnofGWszx4LBdn1OqxKXj3qVoP9WmhA&#10;C8P6tUi/Gu1Vo31atFfYKCOgRvp0WLg3HurTQm4t5NeDwXggpDr9sqk9uHXHwMsvt4zPbJv2PdeK&#10;dZK7DwULCImTGMpNgsYsBs6FPYnXKTxOiROKicPL1hRZkZy+3vOtF5Y1177haFkctK8Kd68N9awL&#10;dq/DPbalvk0UIad51Xz+B9dOuYvl4oKwb8XXIoc9ChdT8RYCgRFFgMfCEz0e8K4gcIbKcIUux7gU&#10;J1KXuIqrEVlq6fCu2dj51E9bJ0668q3vDPz2Fd/yZb5dezyHj/iPHAwc2eM/utt3YLfv4D7fof1k&#10;h/d7j+z1HtnnO7JX2Cgj4D28z3N4n/8I7IDnyBHPoQ/8+44Gdu8PrN/iznnL/uTTHWPGtT/6NXd+&#10;gWy0xKJRuMugXUph44sn4ZQhbniU1Z7h/7wVm1WMg6yhQa5EI8GOlrpdrReW+O1rFBfmZyPQTWXb&#10;JOiNcjDUnTHhMyZzBg8bVP05A+A3vlwQtiDsEb1aioMLBO4xAqQiTldgNg2BCabAsUY2E+VFTBWK&#10;yo3oUo58tRwOS81N7vXrup99tisjo3PMw60TMpqyH2/Oerwjc9KV7PTWSeNbJ6W3TM5qnZzdkj0J&#10;1pzNNiZlCxttBLKzWrIzWqakN8MmZbZmZ8PasjOupGe0jElrHZPW9a3ved98LVZzJhr0a+gH4Lqk&#10;rIrsmrKzQb9P9jPhrM0IOy4jQM5k0OCd+wZ6K001q/qaV8vOLZiHrbOybSYaSkO0WCs2FYWBp1lR&#10;GC8To0oxpk12V8hbELYg7Ht8PRVvLxAYUQRYmDNF2NTUQ5oYpEuKizOrqMU1GoMgJFWTZUS+I0q3&#10;LXrskPvtwq6Z/7fpu99vnPINU9bXzNlZlskTLVlppslp5skTLJMz8Ig5K9OSmWnJyrLgWWGji4A1&#10;K9ualVU/aWLdpImmzHRLZnrj5InGx9KtX5/S8tMf9M76Y7i8XG4zK5JHViUwLgLbTDieC9wN7WOz&#10;5xKETS1e1LGNRmy8GqF0j739aPOlIp99g+zaqqL4y71DQ1KZqLqCNEzQEu2F+hhtc61vMiJsGNj6&#10;rpSLC8K+JWHjyc7OTtHWNaIXVHFwgcBIIpDo5+LTHljEM3FNTjV6Ma+LBj1g9CKy2bosa1Gv2tMc&#10;rjrp2ru3p2S7feNW+4aS7k0b+zau6y5e3VW8pnvT2u6NG7o2bOhev6F7w8ZubAgbbQQ2dm3YZCve&#10;bN9U0rVhM74Ie/G6rtJ13Ts2e078VW1r0vxeOYZlWAwrMUz4QG6aB1T44I8hf3Jc/o4U5pNiZwiH&#10;E2PTwBCvre1I86XF4b5ieaBE9W1X3TsUJ2ib5MZIcQw8TdtMzASTOahVmvvW19mduNopoVO49Trk&#10;WeCvowUcDr1vF1YMwe6S8yffc/VWxvXw7aZzXf+5v1RtXYKwR/JKKo4tEBgNBJKXaRbtTHB2Sks8&#10;NfCBqWTwhh9KaONCH4bEVTwU0ANB3RuOe0JxX0D3+eIBnw7zc8Mjft0X0Hx+YaOPAJCP+yO6L6J7&#10;Q7rXH/d54wGPHvbqkaAux1jKmpd5Yx4XgtuslCFxuzlhkxPOxc4Qg2F1Z1jLwUHXAl1XPrFcXObv&#10;3hSDcAoN5ipX3RVwsqk3mrq20G1FJM3IG8bExu9OJDypW8411Dhhk8gaWrx2qq5yv7245sRcn6MW&#10;0qS3maZ5wz84QdijcQ0S7yEQEAgMHwHergPjnM1GPBA9My1x8rjJr8KFHRdr5l+RHiVmeNHsxRim&#10;ZbNNlB2h+Ahcjn3I2JhG+pM9woqZhI0uAuQMs4A1Mxa7xvdExrbRdc0mssHDZuLht5cTYT8OJlpL&#10;2imMsOkA9HvAXA23o77x/IZuy1rZuVX3bYFGCvxdzVuueTH8A/4u77TeBt+XTQeBsRLxwUaB8aE9&#10;bHKdwf237tUmpbOk0XEqNBdsq7t9bc3Jd0O+epqHnSjMGO4/DkHYw0VK7CcQEAiMAgJMJDoliMGC&#10;oUnCRls2ste4Z4Ox0dsFTgZxoyaNJiRL9BRC5BL+QhuYjB5uVruWjKUnaswTwlipCLvYGC0E8FWw&#10;zLQMBxrfIGUzIDib7LNPrqmoLYvWZuyru/XvjYXMrxK2ioPTxK7k1K5oX7v1mPn8Wkf7ZsUHqiYh&#10;cczW1HxbNT/VitOoTdSNo1b8ZnZTwqbZIUxqNOE9D8H0jKpRjk5GlW4YCIbA+y7Fsa3HsrL29FI5&#10;2qJpYTYn9PZLk6uhBvZl4c9gMNje3n67FPHtn/8f/qFubrcbkiZ4NVqlb3+Mz7GHyGGPwiVVvIVA&#10;YEQR4IMdWO0Zu/HScO5hM7kMltVkmpXM74bTzbgcDhZyn1E9LmlQMKV+MKozZy+iQRFsjASrJaZt&#10;YfcAAVK+iUtM/4anmnnIhL5AhLVZEx8NzRz8rd/yl8blzojdmYedUFlhYRQcPhz0tjUbD16uXNVa&#10;v8zR9r6/c7W3Y4W7vcjTsczXsSLStRaSpUTbTFp80FyQQQNCBnvJV7dB1ch8w1iFWmrOB5/2QUsB&#10;Fgwnb75c5WxNhA2a3yX3b7NUL2mqq9CUHlUHYeODJzh4OP+mhIc9HJTEPgIBgcAoIcAdCFZtlLjR&#10;I9c+mHJKUtcvdtlOCGmwACku/FRWnrz0p67sPNYubPQRYI16DPnUTOukG514KlGXkFinJZZpn4mw&#10;8aXTUg5BdvwAVHQR+CKBK7aW46bzqy+feuPc4d+fO/RK1eFXLhz9fcNHf7JffCdkW6O5tqjurTAt&#10;ybJX49hDszXPfw8m7CRPJwmbTxaBbw22VtjB6RHPdsVZHrBvqTy20Nd/SYt5VD0KbZj/poTNfXfh&#10;YY/SZVW8jUBgZBC47vqV+HNQ1JA/koh1s4w2GwXBK4rJpWY574Rnzpxrwc9fEAR4dGRQpJuvo3gM&#10;JSk1im/vqod9m8A4fz37ASQ8bHY0BFgoa4IvP6KpQUXu9jtOmKsW1hz9U3v1mwON8z2WxS7zYl/r&#10;crlvM6q4NRhryyaPebAlJm4NSkVzCqd9EuXlbCpXcpImbZCBqjUP3OvtqqdccW1VaMoIbGvMua29&#10;blX1J2tikR5Ml4tReR2LHQ07Kv4l8bDNZjMIm0uTRiFCmyhSSSRnRubCIo4qEBAICAQEAl8EBJLt&#10;BETWLMzOZsdQckSPqEqPq/uDhtNz7Q1FkZ4SUCkjVMSoyzU384C9W5DYjvtY1pnKxbmx6vEbG71I&#10;ZYUYmorXqIqtQudyK1SAxokcj2DIBzq49mjOnUhva77imHut6i322TedPvpnDNZUY/2YPMcqKT8b&#10;el8Swk5lx+Fhg7AZEOImEBAICAQEAv8dEGAdYVSAxsMrLIlCVemypoalQLO5Zq2trkgeQK0Zm3oJ&#10;LVIqGt+m+8pV71YF7q+3LM5FxT2oQUspivPS8Wssme3GoThhQ4kF4XFosPAgORnqyzTPLt2zR3Wi&#10;cwwh902qd2PEUdxYOa+ueqMc6VQVrwb3mvHUjYw9nC8sEAjc30VncLJxs9kwWjVKWrJ8mOoNt+Fg&#10;IfYRCAgEBAICgS8yAslLO5cvpfY+JqJCzXq8q4BGh0CDRQkEnA0XTiwK2DarLnjVVBmO6deqB441&#10;GJfSzFRATgLjpXE2BYSVfHMPO+VtpzZ4bRr6xLgyOf7EbnCj98Q9u5NlaLzVmxx0av7G4G3P5ohj&#10;Y0dj0flPlzp7q1XFo6OXgZrFh0tSNxLZ/U3YPIGN+46ODtS7g7Nxg+TZ4NuQD163j/hTICAQEAgI&#10;BO4TBGRJikkS7nEXjcqRCOauRiPhSJS28J8UjoScA/aa+tNLWTCcssvEzb5ylreuUN07SU3Fy0RJ&#10;E01cIFq0bLEUNVNDu9ZYKxcjeEpXEyvDhyaXmrTSiKexIICzvoVInSaLlIGtZVdpb+vq86cWd1o/&#10;CPuuKFIoHA5FJZxehNEUzp/b7W8pFvN4PPe3hw3Chofd1tY2MDDgcrmcN9wc7Hbj4+IRgYBAQCAg&#10;ELgPEcB13u10squ9y+F0DThcA/2OAfzPga0BXO1djj7bFeupiycXRfvLoHeG+i+V6r/AuIiN79Q9&#10;u3XXrrgblqJnbCSD2/TgDUZZapojwti6Iu6CgeCZOw6fG2ztKYl7S+Gva55SpMYjztJO0/sXPl1S&#10;V7ndYTe6B3o8bnf/QJ/D2ed09rvo5PERkp/idt9BisV6enpaWlpSHdB33C99j/uwOW3jltrgf4qb&#10;QEAgIBAQCHy5ELCYzVazGfe4M5mtRhPuLRaLtdlqbcZTuG+ymIyXjp394F3PlfWyuzQGHvWX6T44&#10;wXCRWb23azszbHAtlIQcCrnLQwzcRGUZnxTC9gSdg+9duIcjzkPolPBmeWssDrb4uza116+sOVFU&#10;/XFJ06UzzQ0NTZZm4ihro8lSZzbVs68DHyH5KT7j13O/EjYvEecfNrXW4A+Km0BAICAQEAh86RAw&#10;GRvNxkYLLvzIiBpNDY3m+gZTfaOxEbwNa2w0mUCLxkZrwye1p5aZz88L9G2SPaWqb3M8UKr7WaEZ&#10;KzFjcWyWnKb8NO/RQkx7SMOzcM15CJ3VhFP8nIuHszGdbiiWb5MdZf6ejT2tqxqqF1Z+suTi2XLr&#10;xZMtDQ3WxiZjg5VO2NxgMtWZTPVGnC1OPmE3/Yp4wncwtV2nLjb42c8kPHaPPezUAgXLrM903mJn&#10;gYBAQCAgELh/EDCbjHCfrSYTDF5rg9HSYDQ3gg3xh8lkMRstFiNcWWOrparx4paak/OaL0HvbH14&#10;oFhyF0uuYslRLDs2S44SaaBUcpTKN5qzRHZuvtZKZAeMdk68cGCzPLBJdmyS+jeHe4u9to0DbWtt&#10;5pXm84tqPp137tSKS9W7rA2nm+svWsDRxiZ+wuBs/MGgxj1bWST+vA3813ngn//L+qIQNne1xU0g&#10;IBAQCAgEvowIwOnERR4eNow8bLitRNjEfETYoHN4snjAajpvaThWV11ec2Lt5TOrrBdWtl5e2l63&#10;tKOu6Ao2Li/poD+LhjLa7QZbgkfa6pa01S1uu7yovW5RR93CjrpFbZeWNl1Y1lhVdOn0Ejj0tafX&#10;Xqrebrx8zNJYZTXWYd1AaVo6MTJ25jw8gFsDM7jat/KwU9w8mLPve8LmHyCVxv78n0ccQSAgEBAI&#10;CAS+kAgwYiYKxB0osRH3zFXljxNhmxqR3Qal1zY1VNbVHKs+tb3y4/WVx5dVH19a+1HRedwfX1z7&#10;0eKaj5ZUD9OOL63+CLak6qNFVR8tqP54Qc1Hi6qPL6n5eEXtifUXPi27eKairvqg8dLHoGqLsZ4W&#10;DVgzEF/j9OBlw3Czmk3NMLY9LA+bF2ZxdruL38W99LDv7ie5i6CIQwkEBAICAYHACCCQYi+eCOau&#10;Kne+ETOHM4vkKIXHyfduuGyqq2w8/0ldzV8bqg4Zqw+bqg4aqw4Yqw80Vh+sH5Ydqq86XF99pL4a&#10;93jJ/vqaAw3YqDrSUPOB8fwJ06Vz5rrz1obL8KotpkYLwvXGJiMi4cSzOIM65kzjhnNDeBw2rJB4&#10;Kns9uJ76roB5Lwn7rnwAcRCBgEBAICAQuH8Q4HFm3Dj5XfWw8TgqyFF9hsozswnECRqvtzTWmY11&#10;5saL1oYL1kZmxgsW48XhWuMlC8wIS7zETI9chjPdZGpEgpoK1Y1w67FWoHMhRuZLB/KwuTOdcJWZ&#10;2z0swh4J35of894TtvCz759/aeJMBQICAYHAXUGAc/b1hE1kzoLi+J8RzxJ/IkptRaSc6tOIMole&#10;iU+HNgqtDzJiYaJi9v9EQpofAZFq9jhF5hGI5w4/Z2h6jJ5OniH/vIzPE/Hw4Rad3RWkBh/kVoSd&#10;cufv+ruKAwoEBAICAYGAQOBGBJJMmXqGlX0xu5akh3rpECx+s90G0zCn8/vgdlPCxlgOWlQwDVFR&#10;FHYffJPiFAUCAgGBgEDgS43ATQkbYzlIjsZCqjRfagTEhxMICAQEAgIBgcB9gMAQhI25Im63G2M5&#10;GhoaGhup2+w++BziFAUCAgGBgEBAIPClRuCmHrbdbodYeZO4CQQEAgIBgYBAQCDwBUBgaA8bIy/D&#10;4XCM3TCsms+rFjeBgEBAICAQEAgIBO4VAkN72IiKY9QnxqGz4eJ6XNwEAgIBgYBAQCAgELinCAxN&#10;2PCwZVnGiYGtBWHf0y9IvLlAQCAgEBAICAQIAUHY4ncgEBAICAQEAgKB+wABQdj3wZckTlEgIBAQ&#10;CAgEBAKCsMVvQCAgEBAICAQEAvcBAoKw74MvSZyiQEAgIBAQCAgEBGGL34BAQCAgEBAICATuAwQE&#10;Yd8HX5I4RYGAQEAgIBAQCAjCFr8BgYBAQCAgEBAI3AcICMK+D74kcYoCAYGAQEAgIBAQhC1+AwIB&#10;gYBAQCAgELgPEBCEfR98SeIUBQICAYGAQEAgIAhb/AYEAgIBgYBAQCBwHyDw/wEiWoYd29g3KwAA&#10;AABJRU5ErkJgglBLAwQKAAAAAAAAACEAb8AruYMOBACDDgQAFAAAAGRycy9tZWRpYS9pbWFnZTIu&#10;cG5niVBORw0KGgoAAAANSUhEUgAAAo4AAAGfCAIAAABeDsQUAAAAAXNSR0IArs4c6QAAAARnQU1B&#10;AACxjwv8YQUAAAAJcEhZcwAAIdUAACHVAQSctJ0AAP+lSURBVHhe7P2FY1TX1j8Of/+Y9/393uf7&#10;3FsgCVZqUCgOIQR3d7dAcNfg2tLiEHd3d3eXybi7ZBLez9p7ZhiS0Etve1vKnbnrTg+TmXPOXmfv&#10;9Vm+/4/W7aXT6d56Xh4OeDjg4YCHAx4OeDjwKXHg/3ig+lN6HJ578XDAwwEPBzwc8HBgMAc8UO2Z&#10;Ex4OeDjg4YCHAx4OfNIc8ED1J/14PDfn4YCHAx4OeDjg4YAHqj1zwMMBDwc8HPBwwMOBT5oDHqj+&#10;pB+P5+Y8HPBwwMMBDwc8HPidUN3/9u3AwMDbgf6Bt29tOGZEL/wHf+P/HOi3DfTb6QO7FR/Sd4d9&#10;sTPZ8LU+nLQfP7Xj3/wC9O521iE/52cfeNuHr9kH8D6AT94O4ER2XB7/edvPb2/wy46v4yp0ITv7&#10;CU6Dd8tAP7vNAbofez+dDf/ps+FU7OboR330GZ3Thjd8Az8gdvBROy/1obH+p2cexmF7a+/HDfbT&#10;XeENbCVeEENxjIE4GDvkTvANO/trPxs98eMvefXh0eCRYhBvbWxi4QCM7WO3hBk1YBvow4OgD3/D&#10;690UZc/KyqYZe54079jzHLCAAxg8PsXjZiz7dF50p2AJm7G2frDkD33RUsCcoYtYMQdowjiWOLgA&#10;zmMusGXy0S++JvppXdLasfcTw//gF50Qd0rLHhOFiQ7OFiaE6DFyWTT0BTnRj5tzCgHX3BgySUi4&#10;YDLSWqJJMvwLC46ujonZh+/2YfH8vqGyceEWbYPHxYTor41r2LGSLMDMZlIBRE8E3GGPG/8zc1H9&#10;AS6RuMOdML724UskBG2Q5vicRAR4Q8uSnrIJPMJH4Coxi4lWJvHxCU5PsnWYx/AWX+bPiHhGY/vQ&#10;E3v/x45zkawz4RcQCvgtuzRdF5OBiXTCpz94yv0Vp/tdUM3gij9C8MLMngYxhT5xsIeeVV+/jYRu&#10;v63fbu2zQwgOt2gggwds5rd2C8SPzW4aMJkHBqwkjzANsLwJOUkwMQge9CJgpitaBwbMhEgDVogG&#10;K8fZAbvd3kfigeTvMA8M6wrzFmfHPO7rwz3g+zibZcBuY8vNqn1rtdlIBPThPFbckgX3MWDDlMDk&#10;tpogLely+L2NVjzNFMJDwhimYvxVc6TfbseNDjB223GHdtwxhK/dBv7ZzPZ+G/GWJO8wzMQ38bP+&#10;flOf1QLlxD5g+sAa/s9OWCx43KatHzPCAqEAMWi3m+12I6Q9ViZmlQkix8rw+yNeTCEjLcT1TNiD&#10;Mtsx7foxX/ptGCqELKaLzYKpR9LWbiJtgGk1H3GFP+MrdiZlbXaoklYb7tSO+/1N0PkvbhLrqA8P&#10;HEzGAoTejMvR0uqzYZVgERDkYjUwWf1RL0iEPiA0Xv12o43+Y/ljeUkaNoMzi92GOzNaMakhB5hl&#10;wKQ2Zg1WJ2b/cPeLobB5/tZCONaP585El3OScDk28Nbch3mANUOThGQCQdKQV/9bI8QWlhzGiNP1&#10;mwmxPopJw8IjxkWXoXHhenxcELCucUHEYFAfGNfQVf0WIhhT2gr+4w0soSdthwbSj+XUB9GpZTJt&#10;WNFM4hHSlf5DbAQYkxmAtWiAUIcYJNb1mQdMAxY7RDh4aqLHbbZComJ+9tF9m2hSAZAxWYdjHYle&#10;MvX6B4ykOxGQfNSKI1BnYto8oIZWYybm4+eYZySB+/r7jPgCZMaw4/q3n81f9MPfB9WESOAw14Mc&#10;tiwzhbkGRuzGc8XSwRwzv+03gWf9Vnq+w4wWgGKBWMZf9ZCUJJDorFaT/i3ksR3PgNSBD5gRpD5B&#10;zGKNkf2OR8cmFT02ppcCZJmaNpxCZ8f92Gx08xgBDkhpxPVJRkOO95sJ7dkkxVLBFXBqMlGBynQp&#10;wAb9UIevYp33QbPjXgMaBbesh5/9//mHTSLdhmWJBUM6/lsr7hiLCMuf6bZkbuNG6dkNemFB2aGi&#10;mi02iB474BByetj19R8fA+lmJGdV4KYVyNRvJL4SbDCJ3z9gIJuAFvhH3wq+Sb4QmqAkpaADkmKI&#10;5w+JAmGCqzHFEw/PAmjCE4XCw1XzT+MFhujoXm028MJMsxw65UcJtY+8f5JzAFXMFbLYjcAI5lGi&#10;q4A7gA2mK2Bumz/mhPge9KyBAYMVMoAk6FszNNo/lJ+4k/5+QgXcImkCUMttUOwALPSkSSqQasH9&#10;YoNfxD+w0d5vsashbpjBwbVrps8xVY6gDCKFTRIseZJJuM7w4IoHg2kKvAdkQ/hAS/hIhWaY08E8&#10;xdyDjUHjwjrss7iPCzf3K+MaRo0A7/t1pKjTY7CRTCAXJEGs7S0AlpRiZpEOe8P07JmbEiyy9L01&#10;cNGBU5qZF4G8XLRCTZAz5gGDiTQjXfYvO/227ryd32KFzvJWjzGAI7ABuGE++EXiGhIJtgTdA9j9&#10;cUhN8rUPzMZzoXvrM5PsgjoJ3RAjM9EshooCxfbTWcEfs2w+8J3fAdU0lclHyrwfZPRwNzCWInlE&#10;yL9CH0AeWvosUH3J8GSfMufLYPmCB2602yz9NiOkAgkEK6a9kVAXpyGEJ6UAJx5unZMwxenJ40QO&#10;TSbgoU+b8E8yCkmrhgI5vEUONc9st9DTxAHJb8xmrEkCeJLXAxb4Aeh+CeNIySBdgdR2uiemu+H/&#10;JrsVuiSBNgNo7p5iGgtTYf6SF6kLzPlnHzBCSaLbBeL2WUjnYD5xwiimZg0RYFBHIP6M0DwwzS1v&#10;oSL/NVBts5rw9Ax4fGZYtxwizGT2kkDBQ8FjgApHTo6P5jCZg8z9xzRJPGwSP9DADJAnmn6jCQBt&#10;N5LEB0SRkWVlfpJPxarGjIIzgfls+03m1tsrF565my3/6MF/zBfBFfAAxnq/rc/UZ7aQeUQLFiuT&#10;ubGJG2RXf6x6RO4tEtEUZAB4WZgY/iNf8JWRZYlpYoVJa7ViKdJNEpYxMxQCiPtdh70s/DSQ5njG&#10;NLXIqUtyiaxq0lickwSfw8Nms+uwLHR2oxGs6B9GUyGzmwUIcDJyWUObHB7TP2r4uABmIcwWNiAL&#10;xgVHCskWQrJ/Oa7Bl2ChB3DfICx4vHhbQGiFFE+XhzeswFfMfgs0lmHEMk6EGUHMg1OZcBoaM7GL&#10;yXIWUCPPN8l1/MNsJq7ZbSZLQ6i/33f77pQqyMKBnQRliKYMDxEOepHrgMXZ+nECbuFwDPmYFwkz&#10;PA8L+bqZ6CbosWE8WnhCmJ6NhYyH8u/rTB9zF3/Od34HVLMbZAFlMIhb0gasFgJKh/OXoBqiUGc3&#10;QMSQfwKGKf1gmIgFPTDMJvhR+rT9ZqNc1JIbG1NQ1aju6zNijZOuxZCQrKjBLwJq2OBwm5OQMcO8&#10;ZqExaHPkAsaBkS2gYWEen5NZzRQNG2xI0qPJV481DpkN3Rz3zHAZnih4XfEtFhEH0byAJmA0DVgx&#10;ZgghEkbMocaAkYgpK3/OcxyqpwLUwG0IdXJ8MTc9i+GzNwbVECTDapvk87UNqCqSYyLjI7OrWlXQ&#10;Q/6KYdCzI30IsAEfhxXGAOnMFKEg0cDsACPCHB+rMZMQJlcLmwk0M+Ea4/EO0kjI/Q1WEV9YWAfR&#10;HPJLkD9n+IjNX/NYEaIhywi3JEq5fCdFCoH0B98IubzBF4tFTdoQWEPxAbzM+BekPeY/6S8fd1HS&#10;jMgFivNBbgLiLbY+4x87lQimsewsBh2tXzwysxWiBuEd+B3IH01oSdAyvMpMERQYY/CqwBYmCGSq&#10;tmuSsPC0Gaoh3TycVDYrRkOTZLigAwaL0xD6kQCBlUH+9I/j0zDfIlTDOrQa9P/OuIZANfgAnIWo&#10;MynK06Mi0po0zK/E5jtWhBVqBT0oCvIOftneQqqT85RyJFgs/m2fDpPBSH5U5rskpQLeEqwVeHrg&#10;/O8TVkVevvBSTJwgrwq5BfBbWmzDh6tIqJIrlDxZ9EAZBz+KdfS4IO3hPiQM6O/XU3QImSx4TCxq&#10;RroEdEV46f/+r98D1cwvQmKPh6vxsLqinv54/0bQ1ZvXb9y6dfvGrZvXr999FVIrkun7rJhzb206&#10;+hoL+w/WrciVAccepLK5z6gpeLF76qzlD6Lz1bB5mB1E04GB6FCeYyFa7bC3+sz9+pb8lMdBdAPX&#10;g67cunUz6NrVu9fOJrXpKWo1nJAwYP7oRJnxL+7hVrOaKL6BCd1vFle8vHnvx8iiHhPmuLLywf2b&#10;z0NyBAZS3GhRk7WKABYpcAabpiXz9d0bV9PLW9V9NKUJCkj/deQ0/AWTZKBf2pH/5PbNsJxitbZf&#10;Jy5+fvvO66RcgYHcFczfwRxNw4emyMNq7ldlB//y4/Vj+4+dzWxXfLxD6g8cLGYKfB2mtyZxbWrI&#10;48RGqRrygSU9UDwCMNKcFxycWCinVMWPeNFM5SkUbNb2QWwp4x4GRVb2ULYCNEq7EcKGzCfyfFut&#10;RnVOxOPkwlYI8r8qijF0VMAVu83cU5r8+MbtZ2kNWBtQWD5i8B/7FehCgDi7tifqpwchdWJovTwg&#10;2odIs91mFNe9ePayRqH/WLi1m9pKku+Gp3WroEVr4UIG4P8O/BpmFJR3SGEpcsRJmnKiHl67FZIl&#10;JyUawE12tiPgMdwdM1eNUdyUm1/eoIbbHGKJOwRdkwQGgFmV8+TGs6IOrAqIBpgDgCKWdjnEYGBO&#10;XGag27Vd+U9/Dm4lV/G/+SIrFGE5Zr+I6lLDHwTdicxXAYQohwYu318b1zASEpCMIAQiysrOzJdB&#10;t38JqxUpYcrCpLYoOhJDQjI7e8kKHc5BxVM4gYVkmuPIZmmrir5+42FySbsBqiyJESxI6DqkGJEG&#10;LW2IC35w62ZEM3DTDnc4OTatZNWQaT9cvhjF5zDHIFIVLYm3rj8KiS+QIvD4ES86Hdn15DsH642a&#10;2rDnjx/9FNulM7IwmTzr+ZtKKW7b8BEn+9S/8nugmvm1WHYxRXYg6fTl+/1nT/Qe9U/vL0aM9vbx&#10;Hu09ysv72yl+J58WdGmscIyQwQYgpHDwMGBNFg5ET59R1nJ/34qDj7PFBjxBAmJyZxEuct1gyIv0&#10;OqhvmGrq/NsX/L19Rvh4jRo91svL28tnzJcj/t/AdB276DAvmp/KqpvHVo4YM3rMgkvNOiiYmADW&#10;5heLJkyYvffnEg1mWnvYD1O+XbD6aqsOGhx5n1jiA7nO4GMR5NzbuGPz9aALO7cdzK7v1lJkmNzP&#10;LGhCxvVfMAUG7K3Zd/1H+Wy6/brFOCCtfbhk5Mh1p+7WqKCJ8HQ5yKTh84cpO485P0yquueBy1ce&#10;vJIvMPwVYyAXPYlgm00nrH5xIuBGbLXJxkIilDBCmnfug10bAx53IDD40S+G12RTUxDQqiqIunv0&#10;WFQHLDErAoPMfUL5wJRBpVcIfz4w98S9bC1l4n0qLwxb3pBwfsv2H0N+3um/5VFaBzDpD7w5yuEc&#10;gEGiyo27duBYZBtSFWATscRQpBrKa8JWLtgQ36X9SKiGOijvzLsacPVlqQB2ju2tFdHuj/Wdf9yo&#10;KARqJm+YQVbzLHDnpZvXj6zYdfpFqpL5oSmnjLmzh80BBgSZTbKcV2eDHoZ1A1McBRI0OOckgXWu&#10;bi54snvLiwZkdsEYQTIf2X/DqEdkZDJ7EAaesuz5gumb8zT/vhaFceE5AJN1vSWPDuy69ujmocU7&#10;L4VlqwgYyRygyOAHxjWcgKRl09evz/95+9YdV66ePbj1yBuhygI9WN+ScWzNttslrUyNGkYF4d4o&#10;WorAQ4zQqsgM3z/Se9qlZzlQvigpkxyqFDA0v7Va1R1xt3dtv3rnceCKTSd+rtVDviKGTUlKZAVB&#10;wA83dcBQM1n1NnFOoM+I7zcc/rnN9FGLDo+JxWPAewPFMGRpW5bMnPzDngK91W4QZzwIXPLNd687&#10;cNP/7Q5wWgAMPPEfilsMaEtPzZv6ldeXY6ZMmjx1yozvZ0z87stvvvb2Gbfu57QaU7/BbNTKVGoj&#10;Io8Mki0GvVKqNpg0Go1KpVYaKJfMiHWnVsg6O9t7hHKDGYIISSkGBb6nx9M04lcGrUopl8lUQqWW&#10;8q8JoJF3SD5yErQGvVolFYrkMpFMWp1yb73/uHETd9UCPwdsJqNGpRCLEWuCtUbqBUskQqhZU3/7&#10;2FIv7//rNXbyxodFOsgkm73u5aIxX07f87xcjaTEttgfJk3wX/uwUmlQa+RypUKtQuYwqc+WfqvZ&#10;IO5oa+8WiTvb2kQyLblREfm2KrRqpUyvNZn0UoVKoVTqjDoqFyOGGaDOkk+ZZCCS3g0WhVqpkCmV&#10;cq1RQ7MZ1+9TKbVyuUZntem1cpVKJtPo9RiowaBQyOVSpdJksBuQzUY5ADaTXqlSSuUYslqiN5sg&#10;apFGadFIO5tqOqVSY79OXvti+Ygvllx+1KCFu498+Mi+AevgrYPJaFRJxTKRXGOkEZFOZNMq1Vpo&#10;pXaNQiXCqZUahd6mIkGEWLdZj3tVSiQylVJtVAHiKK2UPNWUN4LlZTLrlCqd1qjT4rdylVqLK1DM&#10;Dklg/Ta9QiMVyMVKhd5i0im0Rrp9q1Gj7qEZAU83kpAsJo1KbbJY1Rr6KfQvKMcGg6i3p6mnWyI1&#10;QI+yWs0alV5ntPdrxe1tIjGS31gSH05GVTJWvUqmRZC7T6+SyxVSKQGw1mLSy/GSIoIF9Z6lrCJE&#10;pxWJpKLu1h6xSqm3UZ4tZBn9DTcMGa4RPNm36NyDfJFOo1RKVSol4hyUYIV5C6ln0SkUUrlMrlKA&#10;c5iW5E20WjH5tGaDQaUSKOQSudaC7Fj7W3geMXw67DNbLRa5VqPU2fvAWIVYrjfh9qEkGHtlMoVE&#10;arLCrYggjkmrV+tNNj2lT2CSaFRavcZqoEic3a7XyZo724WS9rq2DrnaTDIOk9ssVMuNRiPOLVXI&#10;lUo9wAuznCwLFpoHI60Gi1alMFssBqVGopCpDWaMw24yKzAGsUxp1iMrB0vJAK+S2aTulfd2d3RI&#10;1WorGAjTSy3C8uwzqNs7ezUa5ABjBRFikdpkkWg1BhPFBQ1UINFnVmt0KiusPzwrrUIq7Oxo6+0V&#10;KvUaMtDJf48cwX6pQSJRSHuVEjVKPZCe1EfhRthdLB3SSlg00KfXiFQylUqrMlNSFTHYYlTotFS/&#10;AH0Ser/RoNHqjUbYVfjAapB013ULuwUdTT0qndmuIVCFdLBb9TKFUiHVqI1Yl5hAcKAwm5Qy3Yya&#10;xvigTYE3XjYxuWDEDDWYjGqZVCXTm/SU8m3RqSSSprYWAeYjJUGzggpKe8V8QYocqXYms0GllOAa&#10;Skr9pjiYruzpwln7UxR9RhVmiQiywGIhGx+OCZVObWSZtaQo9Ok0arWlzw7/vVZtgrqopZIn5LmZ&#10;NHodwsdGJFKYdEJiYCfEi1gBIWCGldsHn49GZjCYtHKFSKlUatV9WL4sMYgiem8tCD5bLQaVWmOx&#10;KTVKmVKnt9gMWBw6SXt7e49A0NIlUlkQVCL7Sd3b1SFRIWEd7mvwkoZoGDBZdBpMeo3ZaDRIlDKp&#10;Ut5pMFiRwNJv0xUH7xjlNeP0i2KRRqXEKlOqDXomiWG12/UqSWebQCjq7Wxta5cZ9Sw9ewBSUqIU&#10;K/Vmg0mulisUii61Hswiic0ruCgFaGBAlnnKx+ubNQEvGjEXbRK5WqHBEMwGBa1lpUqjx6n67GqN&#10;Cg9IZ8J0eKunnDKjQg4RCsO6TyvorG9uFyhtVqO0MGjnkm/GjL9fIdfotbg/ZGKqtEqVTKhQ9Oow&#10;m0ldh8hCUIOeBTLmKD/9E379Lqv6fah++xZQ7Ttj2oIlyV0QspjOZrtOGRe0YpSX/5WoSq3NnHd/&#10;hZf3nOvBxToq8VOnvdzxhffsKzHJ12f6fuu75GWt0qxuq8x8vuwr7zE+I0d4T95250mpUNaRdHPR&#10;uFHbbrwQaQ3tFbHH1niP/+e4EeMmjF95trBWpKfEH0rlJdWO3NOUKk7LQFb3aP/yMeNm3M5rgi1s&#10;79Pk3j0z/4t/fnczi6YV/J+U+wn4s/cpGm8c3zhy9FfjR/5j+tx1byog/S0dz5eMGT/50IM6NcRH&#10;e8jUKd/PXnz41pVjy76f8D9eX8ycG5QtkkJc9Js1lQmPFo0aO2LUV94+Y7yWHstpV6AiojMzaOXU&#10;UdPWnHhwZsuYkaO+8P7n0rMvKkSAJIgLzC415dSSXDNKGutebZv/f0ePGDnyywWHLqa3yPVgTUvB&#10;hbXjvefue/nqyrxRE8aO/dL38NXk8tJfdn493vsfo8f5BvySLzMinc0m6cwP2rZ40qgxPqO+/mKS&#10;75EHKSKJGTZiS87Ps8d8sfv6q279gLg2bM2of6w9c6cJUE1RBFaIREqDuj7l1a45E8Z4j/tq5ZmY&#10;ehFlwigqLxxceCiyBqmsFCXuzdy6ftHpHCHkp663PurMhm+n/H98vMaM8Jqx82Rog1pJT9qGTHju&#10;WelrSTk5Z/nmU8d3zv1q9D/Gj/VdebNIrIIAsPYbKmKfbp3mMwbui5Hbr93bumBdUBNcZD0xi2dP&#10;/LGNAnPky2p74zt36uPM3ItrV95NqIUskpTHX9g1e/SocRNGfvH9wR8buruyn52bveNxo8yQ/3DH&#10;+gN32o0U1qMav7dYyRZh3O4Fe27nZz/bOHfUP0ZNCbyVKe2svntxuffoL0aPXBWU1gi/aH+fRthS&#10;HrRwwbjRXuNGjfCauvJiVKleD4SwgDVGCuwZteruVzt+2Hv8xtWti78cPeLruUse5rQpjYjbI97X&#10;G//gygIvOI68vhz1pe/+yHKpFDFdVcHVmVM3nb15jv406ouvlt6sFqp5chJLtcVs07fmP1p16GJu&#10;RvAR/3+MGDtx8/nXtZKeyDvbvb3GjPVefP5lnhICWlr/OGDT+adFKitE84Cxp+7Sru2XkouhmZrU&#10;oqLn5zZOA//HfT9t4e2cBgGU276+ltADM5acOHd070yfUSNH+8w4EFQrgQZFXn4tUnNh8Nj7O5KO&#10;Td1ztzzz9YGZ+Pnk/fdSxMK6hxe3jfT+f8Z6rbiTXq2Fq8XSbxA3p17yH/X1KKyyKSsPPctrV/fE&#10;7Zq1/nWFRF8bstpv65tOvZGURBoZ4EdQ+urIoSO5ULegWFjt8troY6s3vs5tt6p7c97cXu415gtv&#10;n/Ejxk3a9EtJr5IK4vq1PSUlNzeOGDPiSx/vCRtuvK6U6TEvuRJFy7gPeoZe3Jp1fuk0r5Fjv5uz&#10;5FZWC9QDq1mffnf71pPhzWYkLvRZVeIn1zbuu5MisZjVNlVTzOsDy8d/4T3W2+ubS6FV3RqjDVqd&#10;TVKXG7J6rM+I0eNm7jqd1iwjTxggCfIZQ7Co4m6uGen9rc+oL0etuq+E2//c4aNnbgQumzdq4rxf&#10;6sSazo6U6xtnfjfS55//3zlrNz+t6pQjp4F80Gbo2kYsCZgb2rakK6cXjBjn7eW18XZqu0rTb9fJ&#10;yn7xm7klPD3q0IoxI0d/PcJ/T3KrHIFbfUvkrjWrXhR2USY01L2aN0sXbohukaSHHd545Fq1BCn3&#10;VOzSlf/myOHb+W0iq0laFvpwy4L/O3rkP7zH+RyPLxfoEUi0qnIvTfVddeH64YUjR44a9Y/xy66m&#10;ioxQQJCBTRkeUEJg8TRHb1168OnrW7NHfTdz16UiiUpUU/54x5c+Xj6jvP+x4cytsh4NrGVzU2bg&#10;qm0PC+rBVNjxTPFGNqGyOOLkaK+pey7cu7Jj4T+xasfN2X4qtE2l67cpi4IDfcbM2HH+7p0t8yCa&#10;/jlq6t4rsR0GuOyselHDixM7Jo0cP8rna68J36+/HN+uhCsSboar4+HY23k+6MT2b8d5jfhy1qKt&#10;96p61X0I6vMqaAdUn+ZQDV+grTFswvff/rA08EbQ6SUT/4m7nu53taBNZpOXBqz2nfD9hvweyFKY&#10;4pasK7MmTF9+L09l7s1cv2TW9z/sKmypurZ/jtdI79Gjx3uPGbfm+OsOKMP1uUFLfvhy1Oh/+oxY&#10;dvp2cZfGNqClJWLrN5DsGt718ulg9x8M1SfnzRr/w/eBt189efrsl9e//PLT3dOrJ06esyu8RGDo&#10;M+ffXzfKe9GV4AodUr0tivSnO8aOmnI5KuLO9Fnf+i54USorij3nP/mbiasO3Lhy49yB9dO++nLZ&#10;kddZCXfneY/beCesvS17v/+X386cf+Dc1aunV0wdN37a4rMFYrg+4FZjKRLAIZYXhBBUTcypOV4T&#10;Fp0Jb1dDiKA+WJpz57DfP0d8cyWfIkpUHwnHOuYl5l7NjeP+Y3x+2Lxt88TRE9effNah1He8Xuzz&#10;1YyjP1Yip8LW9WLaN9+OHTdpyZb9169dO39wgbeX784biTLLgLby+ZLJX8/adujatQunjq797tux&#10;8/Y877H09WRdXzP7f0aNnzBj08VrV68d3TN38rgxvqfSey0oBkZIlAobgU4KYX7QOt9Jo32PXL9+&#10;5dS+JTPH+26+22s0qVqzzq4bM270mClr9l+5FLhm1Wwfr0mzZvruO33qwtFtS6b5jJx+qkioMGm6&#10;oi+u+G7GmsOnLt28dHnXsok+k1b8nFOHXPqWnGt+3v/ceCMYUC2qD102auTGE49aANWIdkImsuTw&#10;PkXOmimj52w9c+PalcNrZ43f8QzQ+VaUd273nH0x5ciIpZIOYeqe9bPO5QgtZknaTwH+SzcfOR90&#10;48qtoMO7ln239sfURkQM+m0U8Scbq+9tW2rgyJHe81buu3jp9vmrR1fNnBrwKEuCAu3ujMXfTpq2&#10;9+T1a0F3ju30mjhy0epbDVqbtStluf+Mh60wLgnv9d2h0/2mvynpiLx8KTitTiuvCFw4ydd/x6nr&#10;ty5du7Bu4VeLTwQVJIccvhDRLdXmPdi2PuDnLuR4UpY2VrwBKlpv5JFZK5dt2r/jXND1S8e2+X63&#10;9MTJLdvPXr525fgef7+v594UDxgsyuo7gQsXbDt4LujylctXj+9e9/3c45U9Csp5QB4egAAJt4r2&#10;h/u+/Hr+5iMnA84GnT25e/PcOVtD8zoh5NvyL/nOmH7g3PnrQbeuXDu4do5fwCPEEft0uee/HTlh&#10;6sKt567dvB50ft2336y4nI9URDLkkKNMOQ5mWd61NZuXbty29VJQ0IVTe/2mrzgauGn9sVNB187s&#10;XbXyy+knqsQ6o7T5+YEd518WKSiFqc/QW3Rh18bLyXUmi7k66pzvlPm7A85evnrt5Kn1S32XPE5r&#10;M1ht3TEH/3f0+AUrd168fP1q0LGF42ft+7FMByOO7CSWL2TrF8YHzl6xePP+fSevX7lydOOMSavP&#10;nti88TTyOU7t8pv3pf+NXrvZohZEXt86a+bq40Fn7146s3+9/yT/k+mNeU/OQNOUaeverFy0OarT&#10;QBlmLGkRRqquOwMcvJXYpKLaCH1F9LkVO08XCfTqyjsLp0zdc+b8laDr126e2DJv2pZz2UqoLKL0&#10;g3Onzt5wLOjK1QtBR7fMHrv2QnIXvKRU1Ml6CsF6llff2b149rp9l4NOnt6x3W/jxbQOpd1gzLm5&#10;YfOZly1mlGTBgpJEX9xy8E68xDjQ2/B47YRpy7YfvxJ0+drlo0smzTr1tFxpGjB3ha2fNnHB0XNB&#10;V4/u9J8z/2SyDr4GzDObDSq+3WKqz36ybe1C/1V7Tj/LUalbwo+vneS/8si5CzfvxjZrBPHX937v&#10;t/LUufMXr10K3LRqyZJDybUS8h9Qvg0AiIJJ1fHH509fEHD04vUbR1ZOnnYyQoS/aCof+85YsGnr&#10;3sCLN69cObd27uTJe2OVUFdbUvetPPhLZRdVplj0xpqXCxZsjO7RCsojt63d+aZcQJlxZlnm07OB&#10;18N71DZRyY9Lx01fefDspRvnrl68uGnx/OuRdQY40rKvfTnha9gVF7EurhxdPXHK8gt5KsAOeVHg&#10;SiF3nbYuYvuKZQs3bDsVdCM8tkTeU3x26ewvVx8MunXt6vXzG+dOXxLwtBv+ivbswxu33clvNEFB&#10;ojYF8HAgZ0iWH3oIC9nr+/mHTl84dy5g/Qyfb0b5XYsr1VqMBW/2jRkx1vt7v8MnTl+/fGbT4h+8&#10;J21/U9RhMhpzH237buqs3YEnLwSd3bN5ltc3y6+EFKn6+2Slj0aNHOU1aeamQ6cuB53d7jv261HT&#10;j96LF8HccOb2MKvaCdUo/OiOmjJh9OgJU5ZuO4iZcnztZJ8vvl139E2rUZFycc03331/LkYAX4VR&#10;nHF4zvdTlwfmKvssopRNS2d8N+tInkCSEXVty5xZ40aPW3sk6FV8VXdHyqUlU8d+teHo1auXT+yb&#10;PfmrBXtf4MYoW5Vc6LiLT6XQ40PKwR8N1XN/GDd6JAzMsSNG+vh4/b9j/tfHZ+bOS8E9enjjzOl3&#10;lnqPXH7tTRXWCezJ1Gf7x3j7nYvIrEiKPbJt+dPUjCt7/b8bternahGWolFWdHOz3/jxM469THlx&#10;7NDlR4nJj7d/M37KjqCEbrPZqCs4Om/O6bC8dhmcmuSbZbUMlHQB5dxqaPtp3ySfqVt+SW/TkYMU&#10;X9H3NuWnRMckV4h4ni8C4FSohXCLqvnGiRVfjF/8JqfkxuIR30xfcS+nturJIu9vpx78qcwAT3DX&#10;6+mTv/7Gd82LagXmhqk1ab7PGP+9p2tUVmN7XnxyVGGbuCM//ubOxV99O9p3zrlyvaUn49qauf/0&#10;mrI5vt0E6a/tiTs/Y+LXC3cltcLFbYPuCweVdUBXF3F57Tfeiw5EySHO9S3Pjm6fPmrWj61afVvG&#10;xbUjvL38fsxrGrAKc18enzdi3Kjlt+vg8JPV3T+waJTX8vB6ocEoqy6Iii6skxk6o88cXe83cYTP&#10;4tNRpXK7pTX3nr/P6O3Xw0Qak7T+yfzRPqtPPW1RAzOoWJNiPH1WQcbx2XOPpHXAO9QnbyyOTimD&#10;k9omKzu3b0FARDmMNbj3beL0XWvmXMjt6rMo2+uzsqvqNFZrW86TQ3tWzZ4853Z8rRoSB64CSC1W&#10;7FGbcuR739U/Zbbo4cc0KCIC/TefC+k2yesfbZ4941Qy9GisCm3T/UMTF629Xq8esPRGL/b77mUt&#10;SmORum+BeTjLb1ZYvaYoM6ukUihO3j1h+sE3hW1YucjzrE+9vn7+ll9iE8LSc4Q6ff7jnWuOvGw1&#10;YkSs5pWlCdUmn/Sb6vuoRACJZROWHF4699vAn3vUWInGhvDL06buLdZZbHpZeX5SUYfMpJYVh57c&#10;s3bllAmbUjpklFcErGA55xZFZ+j27xYG/FQh0sJtq+7KubJrReCDeJnhrbQtJyOvSKHvU5WGXzqz&#10;b8730w+fTZYPGLW5F76buuxuchuSp/vealKOzF60IVRAdqTubT+8qZS5IMu8s3LuzJMx1agPhAPj&#10;/p6FY9aea1HAnDF0pf+0csahpDalXl5+99imE8H5CsRiINIFRZd3bgpKqtfoBD/vnrPi6PNmFXWA&#10;USpqfty9cN2Z8GaFqSN657e+i17mi7UDGluf+pfV3+4/miJmUWaKPrD02/bYE3OmzX5SJNVBERFn&#10;nlnhN/ng3VaK9+iawq/O/m5vic7QUxm5e/Hi4z/n6K1w91p7mlKOL118PrykJPpRqsSqqQhdtXBj&#10;QjfmMNVSQgshwW7sjb5zZM/lN3jkFp045PyiQ9dipOa3SnFpelqORGfV1MTdv3bIb/q3W3YkSN5q&#10;GkOPTJm+OaZdx/pm6FtDA6fN3BjTjGYVzNlDFpZdVBa2Y+u2n3OghplUwqbstNIOGe5ak3FnF/jS&#10;oacSXptCEHZ+64FbSVKzqeDu/LkLruQI9bArLf2KhIvr566/UCjUtr08PmvDiUKF9q1dIygrTMqr&#10;1SJ4jScBjx/+C/3FIkm7f+DUvRix3mrR9Ly6uHTu/qAyMVTWPk1j7rlVS/dg3AaoogZFfcrxVUv3&#10;P8lRUNolhAyKGIGLqpDA+WuvRLfqkAelq06OL2hSwz0uL3nuO3PKqeBaMQJNferiWyvnzbzRhuBd&#10;U1TAkl2vqjqRgA0zTlv9Yo3/lrgurU1V9ebEzitvStRWo1na+PDqjqC4EmgVCecWrQ4IKZMCgmHJ&#10;m/N+PnAk8H6T2qYuvDvph6n3Y9oNQNV+Ve7h6SvXPBGxVgFYszp0ROi3qxqjdy6dvvNFMZzquNuO&#10;mOsLpy96Wi+jzLc+U0fCnenTFvxS32fsSD+4eVtQYQdpMEjpJY8kwEtRGrx7lPe4hSeetCmMOqMk&#10;+famiT5f7H6VrNYbS0P3IQnI7+gvDSpjn1GY+ejkRJ8vj4dn643mruKwqOzCbqkw//HtHUu+HTX6&#10;uxN3Y6TWt9K8u2O8R0/dGpjTpTW9tVSHBE7x+d+1V35sh13NUpOHWNV99tYXM74d+938zeG15J2X&#10;lz6dNXbU4u3HSiV2WfmViRPHrTryrNtgbYg6NnfS14su5egw00WJa5dMnzAzoEQxYDc0/rh36QRv&#10;7xdtEA2yosfH5305eu21PBW6BSjrf9y29NsvF4YjPEbJB1juRkpU+HQs6OHu5A+G6gu+U/8x4p/e&#10;3t+O8xk9buTI/3ccUsu8J36//nFKG4JtZfdXf+nld+1lpYay+iWZz454j/E/Hp3TVnR/w5p7xcXh&#10;h5ZPHD/rbptZZUAoyG7tfLl/2nffrT0V9fDn8y8yylMv+06aNPdApACeGsuAUdrRquLtpFjNAOtN&#10;R+4bmMuG5pg5E0bN3XWmQoj6EAqJUI6gzapBYJCsWqwyFSqGUbVIkR1Nw8Wz80eNXBTeIm1Kvbts&#10;9LgJa4NeX/Mb9fW0Pc8qqPlGe/jEad/6rzlXq3lrhNNbnr551Ncz9+zLUSD+1Bm6bt3yVatmTZ04&#10;bsQX/xg3cvG8a+VGW1fmzSWzvH7Y85ras8FbZ9cmn5w/euLsi8ldpNJjdNAqrMK0e4enjRo77vuZ&#10;ixYuWbVk0bTJk3x8xgYkK/QdmRfXeY32O5cpxAzU1UXd9B8zeu61HApF6+senV3/pdfiZ7Uim13b&#10;lPbqyAK/xQtXfzPae7z3//qMX3AZmpAZaPpotpf31mvhAo1F3vhy6dhRy08+alGAFxQmZywbaHix&#10;dGZAjI7yYRCjRqQMBre9X1py+uCKg1F1mMVU/yBL2bHe71wG9Jt+bV3C1X1+S5as9ZvytY+X1/8d&#10;/+XhF6k6A1xIJAyoAUR/f2PqubnbDiJxHjUu/SZjwat9K4/cblC3Pds81y+oCBosZA68neKks0s3&#10;3qo02SwdUX5+3zxuJZscxaPWtudTJ307b/2xB9kNRr215sfFvqdC1XiqZMGZTaqWa0u+XnD4fE6H&#10;EuVV+T/uX3XoWStyH+CjwYkhqiym9vi9vhMDG8mT+NaqK7i/avb+kB6KwFnsqvJncxbsK1IgLGpu&#10;THhwePWSRSuW/PC19/gv/n8jvBb/Ui8ZsFDqEzLAwR6jsueXk3NvhpXCacMUK2XMs2M7T/3cJbRp&#10;FE0/H1y0ZNnieTPG+4wdOX7Et7tOhrWb+oW5V6Yv2FsKHwJ1ebMLQnf7rr5bzhoFwDZmXH8rzX+4&#10;dt6exC7MxD6DpTz48JrVd6uYtBhQNYRsWbzpTZ3CJmv46dj2wBdZyIjAYzJ1FwXt3nUpvkqt6bx+&#10;aN2lxDZWKwqoMNaG3zqw/26N2NQadcJ/zaUGaHzkxNRlP9q8af/zTngZqCwXwQloM5bu2MBZXx9q&#10;g1sAs9jQcGWj/9awFl6BZSx6utR/a6ra1J0btfXQhdx2OVqVUUzB0hJ3aJ3vtNXP6gU6VE1Why31&#10;3x7apWdpvaxCv9+EFJDWjJ937DxT1aTVSfL2L1xxPbnRCA+HURd2fN3i5f7zZ3w97ksfxC9W7vyp&#10;yWAq+PnwzPOxCLEj6EoBK33N+VmLfizGOSkpixZx/0BH1pP1x85XdOpZTwwzHgn0bbtVl3xn99bT&#10;EZ3Uk9BgVwlDLu/bcydJZNBEnfBbdr8RziTWLatP2hB5cNWBmA5Ryf3Vc6/VQRrD1ET5nalfy3oc&#10;sU53rGWH1did9ujYqTsRIjhiNYJX51bvvZvYi+LOAZOsPnnPgW3BFSJqCoeGZVZh7JU9m2+lqYwm&#10;qlWiBCv4TsU/7l5/NKYeJ4QyiRAvJjfWmKH42ZK56xJkyJDGtLR1ZZyc53+ySNtvaIvfv3rn84oe&#10;KsPos6tqQjfM35zQhcIMXX3ktQ0HrlfLtdKG6BNbjyY2ISdNfMl38oQpcxctXrxyqd/CJf6+c7+f&#10;v+lwpkAtz7kw0f9YoYZ6AQFde2IP+S+7WAuHLqs9hIcJufbG2pjti3Y8rOim2qUBXUHwoTmHfpRh&#10;rUJJQW6vpfy835Rb+Upte/qpNZsfFXSyNBkLrSO49a363Ihto0ZPP/M4Q4OmAzZ16ZtTs0d/cehl&#10;jl5rzArZ8sXY7089zVYgkcgmrXx5aY631/bgTIXN2l0Ve3Hx8iUrlnw/1mv0qBGjRk/bfytdaDIo&#10;Cm+OHzlp86UwuE/AOEHuz/5j/mfL5RcCBVhG7B4E1a3Q3DqCv580ed7G60ALDNMqTlw+9h8Ldh0q&#10;FcNrL729Zvz3yw+FN9T9dHjz9+O+vlVrxEx/25uxdun306YdqtDCZ9Hw0yGkBn/ztBUxpPbg45um&#10;j/b+ftqy9Qtm+q3yn/HdhO/GjQ0qRt4yq5+3Wcy85vgTfv3BUH167g8zFq5JaEfgA4qpwWw3NWb9&#10;vBZB3J2PMQtzbq/39l5061UBara0GkHq410jfEZP+2Hp+lOvEVlSVkXuWubtveJeh4myxJALU/1i&#10;w6xvxnv5L/kxQWS1mHMvr/aZ9O2uyFbWWceuFbV3qHEmE+sKhEAjaaqUEtRvq3mx7X/HTD98N1VG&#10;MM3yyKBAU5E3yTjWEYSZ2kjgwHNS1N86smHcmNW/NKrMqvpXZ1dNGf8/3iPH+kz4fs+LImr+AK/s&#10;5ImL1t+s17BYuCp5wbhRqzafKJZpC2/s/MrLe/L6k3eLBaqqZ4umTJyx5GyRWi1Pv7Vm8tjJ2+OE&#10;FITDwtTHnVzo88OCC8liqtamTEioDtLUewEzR//zqxn+KxauWuy32H/J3EVLFwUltiubs8+snvDF&#10;stPVEq1pQFsc/eNiL6+d11PlkMPq5sdnlnv7LHhQIVK1xAXOGzt68tT519O0Mllo0AqvUbOuRJYq&#10;+/ra0+/MG+u1+XZYr2FAXPly8aj/WXX+AVVTUiEkkIgaA3W+XLHoYIKW+j4iO4lWKXWrVFRf3b30&#10;aGQlqtSoBKY7ZdeaGVfyOlWK5vsnF3w3y39BYIwI2W7d5Ve2Td39PE0HHyhb47A0sMbbky/7bT5c&#10;KIBir0eOSWHw/qWHb1YohKGb5s+5UQZLipwM/f1deScWrrpbaQCgJW3ynXWnUQ1Nn2LEnbCqfwhp&#10;RPcZrBxr5S9Llp/M1FphfsFYtBkUtWc2+l6AD5CMDHvaL1vX7n3WpaOUCTOgC4HWAbsk5tisH041&#10;QuqjfE9XdWP93NNhTaw0za4vvuc7aVeO3iYpf7V/w3cz/Gase1kCNUqa82jTnNlvSnoRo0O7Hkqj&#10;eKs0awQ/HV9+NqZUO2CivjpGecbDg1vPPWnVqGPPfDtp6rRZJx7ldyJVS/ZLwNRNZ54CF9X5t2b4&#10;HahADiM1a+xvjTvsu+ZOtdbZWoI6RvV3Z9/cOGt3tkhJXlhTz/ND2zc8zkI6E7q3alpiNy7eEd6m&#10;Mgrbnh7bee5ZrgbtlwZMup68U1s3ByWUatS99zYsvBjZhEAe8t6QZVgRdWP34R8bpLa2iIP+a27V&#10;INBNBW4DmT9u3rI/tNJmoEdIzj14nEy9MUcWTDnYQZXCb836utvrfE+GiGwDOoREVBXPp03Zmas2&#10;CwtCduw9m9smR0cRMjj6RNEB2yadCWEhm7eKitCl89dlCpCER7j61kqdwnByg7Ds/M6NV2JrmpMO&#10;LNhwslJG+b5VD+aMw3I4dDmhTt1nM8Wcn7Vw34/1en3lne1z90frEOql5mLwlVQGzln0uBxt0Xhq&#10;EaU2duU833z0WkW3gpowABIHjKw625T2ePvGwCftJjNhlK434sy63TejRRZ5xFHfdY9RTzWALKM+&#10;s0nYELtt5c7EVlHRg22+59MQw6IoAHUZQ9oV0ouQhYrVR1Uh/TZJ2qP9p+9HipHipRVGnd50/F4i&#10;dDm0gBA0JhzaFxBWrqK2GhYpUhESLh3acyNeq2fJ1FBkcPP9ukfb556IbYQgIW0VH7JWnZqSx8tn&#10;bMuXIL3UCOC0Zv/kN+NYARL5WhL2rtl0p1yIzDY7siyrQ5f5r0voQFKW3dCdGrh2x+38nvLggF3H&#10;Xong4LI3XZo56vspCxctXDNv8SK/pX6LFqzcfPphYZdRnHNp7pwDORrYGhiXrTHpkv+aC1WE3Ajp&#10;06iQc21sjt+5YmdwjYTqT/sNda/OzAmIkNlQ4w6RglqKxsv+864VKAxdmafWbXiUDduTWrJR3Qp1&#10;OFFVvD4x2nvWwdA8JWa/VV8WcXW6z4jdL7KURmPJm0OjfWaefV6gobRSRV748TneYw69yFIou64v&#10;Gjf2yylTTr2qlRmKn274wntmwMM0idWozL89xnvK9tOvO2Fc2fp7y4Lnj/7nmsu/dGghrYeNVb+1&#10;dvw865sJvptvVeup+L1PlrHCG37JU9XwWdn6W2J3TflydeDFy6tXTBr7w1VBP+WomoRZGxdPnfrD&#10;3gIVwLf1l62Lx0349lEzRH9b2Nldk0aNnjRzgd+iVb5Llq30X7TOb+VPpTLUysNdYUU2Je/j9Qm/&#10;fidUUyojS71mfgxt8Sm/GROn+J55HR8XnxifFBOXEPP82kH/kSO/OvKsR6Ep/Hmz9+gZJ3/JV0Am&#10;yrse7PLzGTXtakSx3vqW1o+k6ObOuRO8/F/XqPA09NLye1uXfu0z4XCyjMIvNn3di21jvpq08UKo&#10;wGSymrt+2j5rwYWIaiG8VVTJxfoHsmY6dmnwrkkTZq29m9MLk4YEVb8BSZHilorM2KiEWin1wWNp&#10;wHCcUhGCsuresbXeoxaFNCsgMSXlsdv9x47y+Xb8V1P2/ViJUqD+tjdTf5g0f+29Kj05j97Ks9eO&#10;HTl/67FSkSxi54pJ335/r1iGUGtb+DW/SeMnLzxboe0XZV7aMH3khMmB8V0qKj/rTT0879tJc9en&#10;tpJ0w9wnmdRvrQq/s/Rrr4VHXqGxod0iqSrPiI/L6TYbdC1ZF9Z/gTSjUpHGZjOUR19Z6jV69a0M&#10;FWwkTeuDs6tGjF77Y51EUh2yxcvL79SPTSqjRdn2aNsMH6/ZQeHlij5DR/YDP58R62+8FmiQ6RO8&#10;dMzoZWcfNGgoa5c1SqS8XlHyoTlzjyT0IOvYYpQ3pGckdVCGaWvokbVrTqbIUP9glTQkBC2b+e31&#10;NLFeUHZj/7r7SY1o7jZgUTenPNgwe9SuN9lq4OhbspZZ97OB5tSAuVt2F8pwDZPdpit5fWBp4NU6&#10;pbH8x00zfc+mC5QIMg4Y23468P3CTberACXGknP+UwPDuqh5jVGZ+CRw1swpofAVskYtguj13089&#10;ElwMu6MPme11Gfc2zlx2O6kbzWYxQ4rubVh15FEb9DrWt531pLN3xe3ym3yqCbIZbnljw43V807G&#10;9SI7GZUkyvKfl0w9kqE0dee/2rTtRE4TEgAHjGpBzKN9vt+svl8vQEI8azkFcIMHpvXVrplbjkQ0&#10;yLU4r7Iz/eyGuQcfxQktyte75m17BBsOKeEWZV3UtjmTtx4L6UFL5MzL0xeeKYA+Rzdj6Uk4vHDZ&#10;7QakTFFXAOpgjkUizr+90ndXjlhDgU5j84vATdseJAA/4MHX1kbtXrzxTYPCqut8GYRWZC87kDRt&#10;k9cnPVw3e/6NpDq5Qfz4gO+qY88bEcQG5MhbHu2bv/LMT20qU3vM9iXr7lTCBQ3sHLBX/rRj7Z6H&#10;7QZq/UDXZk0zexJOzJkc2AJrErzR1d5evehIeBs13LNDMN9fOm13tsYmrYo5uHjF8Ze5amr6bZY0&#10;ZJ5eOm/J7VJqh4Aus5UhaxduDe5F/RrlILHmMbyoVhJ/a/emoGdP9sxeez5NS52AlWln5y26jJAK&#10;NT7Tt+cdW/z9YnDNZG6MPD595tboVkx5Mtvbwk9MnrU0pN4ARzy1+KRECouwKGTXlu1PcjvwY4um&#10;ozonrU6AaIC+PHz/rK0XCnt0uLSgJvbogh8O3I4Rm7T5l/3mLQvKEcK9DQtVnXRt47xNZ0uE5saX&#10;AX5bz1ZBIANUu2uyUrKFFjTspOaEgCyodwNGedrDwGPXgjsMNrNa8Ob8poP3M6QosO+zK1qzLq7x&#10;D3yQKkZSPCZPc1rA+vW7n+XCqIbah4mLZD37gObN0Zk7L0d2w3/+1iSrycgorVeaIVHu+s3YkqKH&#10;xgkt06govjFj7pFCg8omLT68af6a55XUBlknz/n50LRvl0X1Ip8AN6XIvrZpy+U3tw/OvARbh7Ve&#10;SrjstzEorUdF6hemiKQpK6e8QWnoV+RfnTn/dJWC9jcgTSkxcN7SK3WI8lBFBlYKwbWiKWLT8o0v&#10;G+V9dngBbG2xd30nLwtulGF+W/qNnYm3ps1c/rrcYGjPOLBlw8PCTtRMsCZOmD9Qks0lr4+PHT3t&#10;zLNsZMBabOLy0JPzRo7Z+zJXZ1AVhO/w9pl7/GWxmjYWUJcGn5vlM2r/03yZuHTvuJGzd58s6jEi&#10;ZBS323/8iGn77qcgCiAtufiFz6Qd5yJE1HTfIii4uXTU6HVXnyP7D5Evyumi/igD0qzTPt7frjv0&#10;shUx7LbwKd99u3TtlWb47dDsSJG2xvt/fPecK5dRjxtVT9zu77+ZOPW7yRMmnYhrwHqFlmETpG9Y&#10;Nm3izIM5Wovd0Ppkx8qJo7981YK0f13+o8A5X4/YcL0QeRZWvbCkMCcutQDODdaPllpSsoaW6Kj0&#10;6b7+faimajoKVVGGK8V/oN+pC07OnT3BxwtlzeNGIfVx9Mixo8ePHPGFz/RDL3O1FkNd4uVvvEbP&#10;XLn1wtWgMxcD54/yGT1qytWoYg2V+iPcqagIu+g7dcy0FSeCgoLOHlw5faL3l2uO16owSyGHjQZh&#10;9oE546fMmH/wzO1rFwMWTBwzyW9/eJOKfD7QmJlnj9zg5urTsyZP9t8c244lTXVhFsRB7Yrce4fm&#10;jPT55moheWoRjAS6QDtHoERZd+vE0pEjFz9vBKzCfShIvLP+q6+/HfXtN0d/rENdTX/H6+mTvvHd&#10;cLcK3mjMKXnshrE+87YdK5Do82+snzL6q2lbT1y7cW73wjnjx/7PDwuuV2r7BNlX1kz1GfXVuAXr&#10;zj64fv3s3rnffPnF/KNxMqSOUkUz6zkOdaQr6+K6uWPHzT95M+jmlcNLF0waO/9khUqjbko7s+Z/&#10;vJZdrxUiE8xYGX7df7TPqttZBhSmqtp+PL9q7BeLH1cLYHwH+nqPnLHi+LlrZy4dmDNy/EivmUHh&#10;Fao+Q1c+FsO49bciu/R2Wd2TJSNGLTl9v17DysMIVqmqxKYu2L905txtJ69fv3nh6Lrvlx8sg6zr&#10;E6Td2D171pbjNy7dunw6cOeyyd9/dyGrCxn1D48uXrT54IkbN29eObt70TTvUSP2Pc9Uw/yiijlW&#10;vGgf6EgKnLvjcK4Ui1hvN+qLAdUBN2qVNkTrl305yXfX6Zs3rl87u/mbCd8tWXO5Gla1rfv1jrlT&#10;Fh+5jD+c3bd1+6pJ0ya/aqN2heCQRVJyeNmEuYu2Xwi6e/nWhS1+3y1YfaVETsFpNL0pfrBxY8Cj&#10;BipiguOEyl2BS93xB+dOPtVAOYYD/ZqCS+vmBcZLEPPAT1TFjxdN25VjMEvrYg4sWbL96Omr129f&#10;PbPXf9b/HT9yxc9VQrbvClWswhi1qBp+OfLD7FX7jp09c/3ajTMBaxbM3xZeKYCXPv3y/Dnzdp9G&#10;g5+goBPrvx7l892OIzGdJqsp5+Zkv72FCEyT5mAXxB31XXGtksqmqMEYPkHITZR7Za3v7tQehCLQ&#10;57Ht+eE12x7ksVYDNk1D3M75W162yM0mafLDA9Nmrj986drVSxePb143bcaKmwkVOpuhNObEzKmL&#10;dh+/dC/o+rlTe2f9sOBqRCUmfUf4rsUbbpfpaHMHiNryh+s2HH7VCOcDJQpBO8RCtQhij82bElBD&#10;NpPFpq24t9bvZHQvbgnAoysFZ9anagbsmu7Q69snz9xw8er1a7dOHty8+IfJa0IqxdT6bmDAWPt8&#10;/bytEZ2obkebS3SJZyYYa/fXlXFv4aY1iybPuF8goxqgPkvN041Tpmw6fvPqjaCbFzfMHeszZvn2&#10;m8h4NEmSd82dPmvz6Ts3btxCftOsb2fsfQ2/KOQvNZamLQNsVlX1z4fW+q8JuHb95tVju/xWbHpZ&#10;ALe/tjn91uzvF+w4cunqrYvHd23191ty8Ea80DIgqXmydPyMpfuPY24G3TzhP2nSjhvlKpPd0Jux&#10;a+b3Kw+cRjek87sX/bDyaosB3WNhW1ODWuBcn0mY8iBg6cJtx1/kmpRdL89tPvAgtddqxoQxGbqi&#10;bgR8P2vN+bMXr966fHzn6klztoeV9dj7ofBCsDPO9Zubk28vnOF/4BTm79V9K2euuJ4oN2GmPVgy&#10;a2MSqkcIgWyq3CC/OSczUH6na3q0d433ks1Xb1++fOpiwKY1X36zOlqAZUCOcmXZHb9F8xf7zY9r&#10;gYOA/IrC/AfLpiL1+tK1azcgEvdtWrI9KByakqT0ysw5Z8qg71EyQ58w7uDCZXcrEC8noKWuytBG&#10;NM3BO1bsfFWLZElqxWcR5Z1eMm/S2hM3boHtZzbOnz1xwwOB2WxuSzi2Ztedgh7qK08ll2TyYB+i&#10;wtC9cNGdfF4APLb1KYojrs4f4Q2rWmVWl7466O096+irYjXtkaIueRM4x8dn14sCkar5+sJxXlPm&#10;bD166eqNU8u9xo73nh5wLxXOBUH5hfH/nLrrXFg3aiz6BwQld/y9vddded0GtYemECUVwkshyT49&#10;ctSXGw48b4Hm1PlqyrdTF2y9V4+KdsCpInbVmJHzd5+uklKZt1Ujen5w8hejvcZ8vzeltZe28cLv&#10;hekbl3w/aeohRAptlvZn+1d9P37sxtO3gpPyOhvDAvy/H/P1xjM3bl07t2/ezClfr7nQbQJy6OtT&#10;wx7FVCA3A2P/dIH67dt/H6p5q2vW4wO5OBSn7NPX7fOdPZag2htQPcrHZ8QYnzFf/3DoWliz1IiY&#10;n0Fc9/TMlok+XhO8R321+fLPQQe/Hb34RGSJhnUthF1s0orzs5+u/HbkiFETRnh5LTl5J7lJDnua&#10;bZYD56+xq+BVwOoR/xzzv1/hG18GxFa0KWmzKIpHQ8U3D0BWDZh6ipdP/nb+0sMVSipdxnmpq8OA&#10;POPuiZle3j8ExcFPipgWjATWLfZtn7L55ql1PmMWhFfDWUR+MpUg9sC8aWO+mr3v5zIo4fbu0B++&#10;+2bx+qB2DTVwsWqylo3zWbgtELa0VpJ/Z+NEr394+0xbdOvHX07NmD1x2rqwVo0w59bq6ePGbzlx&#10;//a+aSjj8B6xMvBlMdYkheOAt5SyDryETBI0FTza7vsPny9GeH0xY9PRiMJOrc2ibco6t3GC1/IT&#10;dV1qFARWxN6Cy33zzSh4gfvVdY9Prvli7Nr7lWIN9PXXZxdOHjNixNhZOy6+uR/o6zV+PTx4OmNT&#10;/oMFXl9uvvamy2gX1IUsGjNu07lHzSoKEVipUyDpNDZEyIqCd87+f8d7fzlyzoHowna0fYbY1QoL&#10;bi+d8w+vf3y/eM2LmDdrViw7nYmYv6on75d988Z7oYDm28kbrzw9d3Ct37FQuYIaLxv6sKLJs96U&#10;fNp385FiCWtFaTbmBB9acexqjZK256oO/2X/7DFeY7xHjFl74vjyJRvuNpN1ZBO2xm0ZPc7b55/L&#10;9hzKSn7sP23Ks26ybKk791uzoCLq2ta5X/7zi7HjRn2371l1LSpaoJSRIZr188Yd+1+00a4dsMao&#10;Jy0iIQ1J5+ZM29/LNsnqMzRe2Lj+QnQt5gi0eV35j3Nm7IKZYDWg4OTY9Ilf+Hh7T5618sqDR5sW&#10;zj8Q1Ujb+qBAlfop2G3StpenFgY8e3x3ox+m6+RZvi9ymzSIhtjedrWknVk+xmvUl2PGTF5z/Onz&#10;y+uW7DhXIjDKC+5Pm3cYfkhKReiz1qef9Ft2vZpsMMIzWGZglCD3/tpZ28t6FbZ+bZ+l9cnJjfse&#10;pMPFAVtSUxO5Y9Hm5zCD+u3q9sKLGxdOHDX2q6l7w+LCA7dvu5hSaURrAGVP0v0TCyeNGD/SZ/y0&#10;2VeS69sVmKEDVeEnV2+43KSHVxxl3LaMn/Zu3P+gXQvLHYnniCzAlWJtizvv+8PBJjjzYQybaq9u&#10;WHwmuIYsYyifJa+XzFmTq6L6Vo2oOTJo0YRxY5FuMnXl/scptSoLnBrUJ0td93r5vF2JbTinjlpJ&#10;shb/bOHCkVx2ZuWcaVPOFBnx4KmJvFrSeGPN2NHeX48ZM2bRofvh9/bMX3EgrQ2Kgr4jLztgMQou&#10;vby9fVZdeVnYqSbrkPxf5DmHe97Srxe2pFyZ7ztq9PhR05cHhpfKaWXrzdLW16c2TRn7xdhRs28n&#10;5N07uffg7WSpHkXZuvw3z9bMnODt85XX6H+eCMlvQJ00UKHP0pT1csUX//tPrzFjlhwIL+5CvwBH&#10;G1FEXDByq7k54+HqWV5ffHOopLvr1ektBx4k9+JhkI5jkQuqw09vnYYw+1jvmUu3PCxqlJtwUiRt&#10;sT1w4AlBcoSqK+7m8fmjR4/z8Zl49GUVqkfhW694Mnv2ngIV60c+YO8teuI7N7BYDTFnkFW+3D4T&#10;OOU9b9PlmNigRfM2RnZQRj3NAHPLo73+09ZcbEJvN/gZkUtmkuQ9P78WqbqjR44Z/5XfpfDGXim0&#10;bElO0My5RytQ20VKR39tyvlly84368hTQLtKsaa4irbELUs3hhSJ8DSo/V6ftrui/NxiFPP5fOk1&#10;atWpB+lNMup10JZ4Yt22eyXdtJ0hWbdwe1HSb27EyTGjp55/moH5ZetTZgef9h8z/sDLfKXZWPzm&#10;hNfIaVde5usNaCWuyws/P2O0d8CrLInZ2pjyaMfUMV/+c/QE32NPw04t8h4979STJplRmnfNa/T4&#10;zZfedNIaG2gveuo3dvS2K097UAvEMhTIMYYYdtYNH58vtx3+sV0P11LUpG+mzd94s1FH5R19qrRt&#10;/xg3Z9f+PKkBuqCqz1gFqTj6q1lHfuqUmxDupibS3elbF02fNC2Aebb0LYk3Z3wz0WfElysOnqmW&#10;qbvKU26t/nI8emONHum7+1xUTRfklc2uTDx/YNLBVxoLFIJPuqnZvw/VjDmsoyh1S2c+vz6FRoLu&#10;GCKxTCqT4H/orCGTKBQo7icvGHVAMFoMEoVYIEP/A63SaNDJZahNgZIOWUXrBvkyNrNZJWvtFMrF&#10;EjHaQGAHSmRKkgXa168hkWzWoa+FTKSQiHvQt4E8R7SrBN/EgHbugWlnUSjlUqlcp4S6T0m9bJfD&#10;PjQqUCskgl49Fga1/GWWDxQNaHN6nUYkFqvgg6PcAsSjLWgM0S6VdqB2mcJ8VjUaj6ClBaQQu1Gt&#10;qlemRM09ykfQ8korF/cKmttaxWqNXq6UKQR6JIanX1k/Y9zU3aFqk14s6RVJhGI0EKCoLl5I9EGU&#10;Dxow5c4BUczaHqlI3Cvr6dUizQH+AUgBnU7VK1aq2F4H/egSI0LTEWxagxSbPqsBTRlkOB8sHThh&#10;lWqZWCxFkxQ0U1CLZd1yFKfRrloapUQg1evIiLbKFEKpBM1mSFcf0FCDQAye7Ttk16pVErEQv1fA&#10;DcR2DSKWGmVgvxDdCswmg1LZoTWjUwXg3axVynulQrFCLkTJs1rSrQEQoaATSgeUD8qlspnQ4ECE&#10;9unkTULA06QVqNHlz2IzqtGqQabEj4VouVL19MD89fcr8OjhjeszKaSdQrFEoVGhUUMPOqRQzBjT&#10;Af5xGGhaNbpQSMWiHoFUS0XcrNeCAU4UswZdY+Ro3cGUBMTaof+YbVoVGpNQDyOqtzfrxHIpekEC&#10;ABCPsqjRJkZOjSjRt0KmFKFNjkwqwtD0crVUqdeSFwwhUZAdhU42hU4lQwEKGvKgcYtMbrSxRg/U&#10;glRukHcLBL0Nbc1CrdlklvWqlWhWj5Y+cqWcdiagTdj6TCaxSo62SZRvRykR/QA8ZP+j44gUkxq+&#10;alRxo7mP0ABcQ1ISIESE3huo3KaNFAfMBqVcLu4RoTuLyYQhwVMIvywq8TVaZa9CKhM2C+UqZHjA&#10;ZMfqsxpECiW65JC+CmPXZEAbFIT4ScWlsAQ10bJa0BRGpGAbx4Gvcp2Kzsm2dCVW9krgWMUiQpcL&#10;5PRL5BKpSCLqVsEShJmFEAcCoSabFStbhaRd2rmKV7fQdpwonaJmpFpVh5zGS+fDGsL+Fia1tFcs&#10;7pB0S/RGnUUqUClww5SmrNN1a6RScbdQ3IMxUD41JjY1JcEJsbkMOdFY5xd09mkVyCEokG1O8QPw&#10;iFocSSTyXpXZhOJ3iVxnpKKxAVQwob9Sr6C9oau7DQ1YwD/kRWKlYS8WjVgilUp6FUrELFhvfswt&#10;9CMy62hjJlRXyzSKTplYqaUmSRotWoNQ0RMeCrUztmnESqG4US6UqjUUmgeemanjDbDDRHukUpjA&#10;ZkJTIHEneKOjjhzAcatNjTtEMJxtM4SQEfr+aDTITiCFxAKJKBeLlBotks7R4gULGZ138CW7teqR&#10;39KtT9twb7S3BewJKokzaEQtTa3N7d2QUFA/jFbk95k1YoUKA2dSDKWQcqlYjv392AZC5JWGW8Bm&#10;1akVIjlpjZh+kIJ6rAmDorMHHaKkUhXmGQUgTOCiTC3VK2HMcHFJ2/qi4ZrVKKQWQiivgI2Eanuj&#10;Vi7pVhkwhzEf1ZDfMgMS2vQo2IfiqxBJdRpsg2DFYlQoxUKJRKpSmGhdo40JatFRBQ8OymQkRdBg&#10;ALqDRiXslWoNlEZEmgVYikbeAzaDQCSRy9UGDYXo0G1KhFZL6HNAezjYjIQaajXCEcxvYLGaVQpJ&#10;l1ino3IrmoFkRaHvFC6jpX1hDKibVwoxkQVKNWwcrEBLh1oqFcqEcimMGepHRBPeptIrJEooWGSY&#10;f55WNUbF2nzSjnjk/mQZS+QUZ8ckAQjFWVECgjqoOQFAITURApNa/IC1SAcjKcD8c0gypFRJegis&#10;CwDbkwGPgDzVtPBpxw4WzkAuDusATSmXFBCk/GqWiQpxAqmFPBxKLqdpTlt/UEgPspUsfwZO1MGW&#10;+nHBH067KZJYof4+dFWKtbMdYOkz5JXQVVBwRHtb0kZDjnEBSgkCSNygYxCldpOG0Z73csW4/1l4&#10;NrRb1YdwNkSZOPfy+mk+U/fESVkrfEzvt/3IL4JWwRJl6Ifk7cP9G3E3FMcklYE2i+qjjmxYN5AK&#10;QECG1Fju8JuTKQ5Zhjf4AqjjLW3EQbFCtps2zEryoVGLEyJKsGLNmxEso/AE23IBcRnaVYR2ESCP&#10;LKwiEkdsrz22hxztP0stqyhBg3KRyAKB6Ea2KDmGIYAo6wzspyZi1BiMKkjwOZI1ySqgHX8o0ghZ&#10;z1M0WJcsCh9jQPpmhJbmbHyelV9YWFic/svm6d8dQssbiHzcmfWtjmpq6ZuscRBF0/BMSOFgbhvq&#10;EfZWTzLeYsEe2sAcShWkJFoDNbSgh009o3ipPFMa8TeIGBo6pI5tAOBCHVXpqdMTJlcb5XkTZ2kk&#10;6J1CveVpFlCyEB4I8BVjBsORB8dCBWwrXprQlAwG6QdNS9ccuW/l3hc1YswoykehnQ9J7PDMCWp/&#10;DHOWnDC0SRfbwAaKJXmbWUMrxM+wxwDFI2hnIlorJOnYfcKNCc2HLsH2T6AuPayZEmQU/NjIVKXt&#10;n1nciaKuYIqedoUivZN29UQRIkpzKBcDUxhOANb9jjpGwvVF7XBpIfG0atwEGcT0R9adkW0oTIn0&#10;LGEK3eXYbkyUOUQoacI9sX60QD/q5kJfZZ5Icqmx7Wso1kd1DbSqKOuvD0hJpg6FP+lB0FIipYSG&#10;QH2/KK2MpU5gGeAMbKtF1i6Thsb4jsVE9du0kT1ODEOe4Iz2SqKFg5VEu5SS1oDHrYarCkmNrwJW&#10;nY2vg8eMOqFCgaR7pHgxpfRR3qKOJhTbwZEtB1yLygfoPsimp/behL594B89Ikxwtm85s6ApYwuz&#10;gk7NpjoyMclfj3QykkOEyeinQQ+C0mXI8UO9F6mPAVVyk+MBTeDwS+pqwCotIL+gFdKPkQKmU7TU&#10;ZGY8uTRj4bkqVHtRBIGmKqxNrDdzS+S21Rte10rZDaD4lC9kmA1s1RHakZJKQEs3R8oTXY6MH0qu&#10;YYKBJAPZM2xTC4R+wR7qkEx6L6QG22fBjhJatjkVTXVuxrDaV0qQpjAiyUaaiFzwU7ousmXpJGwq&#10;su6jVIKD3D7wEp3ESCujq2MExBM2Y5lEwuQjYc5mEAlkXItJFL79GgkiSten3Bdag2yOO/YKxx2Q&#10;Ck9hZWIeW+kkVFlzcsIX+g3EJ0VnwGGWQUtP+i25yeC0RZcBfAF5Bmz7Hwq1kK6Je6fUIZL8nydU&#10;Oyxq2tmIJBSPxvH2uY6HyffHoL9BSlJAE3yz0CbQNP0puM26glIMjNYm7ZkKi5OJe7IBkKpNDSlo&#10;RdPejWwXSgrGsN7v6I+FCDSeGj5ivnfaS5rugeIsTMNiMMrkOElkaHJYtIT4pCiwaAzJcCZjqX8G&#10;zVHaLI0pFhBPfI8cOJTwW4qusBefoOT9Am7h7CZYQrSmLZ0FzzaM+d9FZ183I6ERA7ENdGZcWzXT&#10;e+q+cDm7F2IQ7o/NMcoIJ0cElhPbyQnmPmYz645JNSWkF8M7DTFBkoBai1GuDQQC6Y40HyHXqFUn&#10;pCJ+Tj4HmsrMBcyGD/ZSL00ALUaMC6G5EdvahgQc+fUoCkxyld8VrUGKEpAD0sBa6xHcOxNJaVcz&#10;LBsm/inSSosELlYgCUl4kpgkW0kbJi8W9UOlpU15KQyyyDSArGMuR7sk99T2eSN8vvAaOWaMl9/e&#10;E+eKkfQNcCSApCXDWEvWFeUqkZkBEYplhRoaKnSGnUHIivlDvgCgMtUh0b4FtMkAljd1pWTBGMJv&#10;ZoAB2CE1qOcp9Wek22PKHjx26NiCKgBYHigoYhjG4J24xHcrp3AJxY6h30C7Ir0B05JAFxOddvNj&#10;6Ik+kdLGmFdRxT1atkML01ZobycAMrneMYFRuwvxCS2DdHfCPfIsQRWjuUPJE0zwQdAw1ZNECcEF&#10;iToW68bkpCZ7mCRQPcnbTEDOVEMKPzM5PoAOy/QA8bhNZChTS06azGyrKRoBaT/AJ5oP9HXWvh67&#10;RtKmgAx+SHoCBWnOYy5hC0LqTgBFAb+Gdc5whHXQtMFKw8Kj74H7uEn48gkIWCNaLFRqkkufE0ZQ&#10;X1LyZ5JUpTHQRCP5CkORYkukZGB8tEcdE9Ww7chxxTYqpE3wqJqQJCeuy3AN3mY6Fd0GqSKE4Dg/&#10;M4wxfBQFkNquJwcpjV5UnBAaW4OeKAa437D/CikhdEvUKxbTlOqEMC1pkeMc5MBCdAmMorxKmBlw&#10;pdBjp+g+yy7AQwIPKHcMpW6UswpgplA6YQNGTSoJ1gbhPKmFtEUXm4Kk2DK4w3hIz6MZA3aRpQq9&#10;AxhOU450XfyRZjHWjqat+PrWGV6jfA89yEXFATWYoWgOpjyGbzVLasJfvSnuhVlO3gwLVGXqP4cp&#10;R3MNMx5rlwVZmKAgxGRCB6Yq5gNhrp6BLbnwsBwBg1B4SEEirxrLZSBXBq1oWqrMkiC4ZXosrXLq&#10;V8FaHJL4AP4xUUqX4YIUz5N1jKUZjmQw6hhNa4H2SKBsPsx1smtYIi3fxZDUe9ppjSQ6rUnWn5X2&#10;qRxgWR609kjBJ3EJdYkeFZ0QSgtl7JP2wqKa7Jtk41H/WnjUcEi8IWub5iEZZCbaH4/MQwIIEpXQ&#10;IQhSWN8r2nyddnxjpbxs5UGUfKaxatJ/iWiRsiwpgB/bEoNtccmqLkj7YhUYzDplSiBNenKN0sIm&#10;SUoqItYlnie1OwbusM3nkcbJclaQDENiA3MLLCX5gT19qLOfHc+G3J5wkjFlkB4UdRBmWjQJQGbO&#10;QOel/V3ZOucnZ3sa0pNhCiO+iD8R0rOdsshOpNPQfIJayExYksBUIUwvyHy+hSLNIyrOhgHBdEOz&#10;TtqQFxuVWdmO1DkSDfAGCiuyU2ITS7owbLaJI23aRE1B3qIqAFiLWYcumCTdqcQRwMyQj6kvFHhH&#10;lwD4tmFBUN0P7T/IUuBp3lJjQ0JxzEKK1zLzloE104h5y2eSSMzkxd/hBiB7AGykGBbbUoCUWPom&#10;zWgKblHEkTauJ8FGqE35FbydGwE76RBs0zPoqpCM1L2cRK4N+gTTfpjpyyQL68DN+rHTw6LGiWTB&#10;QcIivgfNxK7uLg2LDo+NjoiJSmvTImxPYAL/OexL0hyoSoepM7S8mM5EAgZrC25Lug9qT0y8ZTuc&#10;0lOEeCKDnW13z7wuXAekScVqgtlTZbsWw1tASEwaPk0byhliGxvS3TJTABeDIwMwTPOBLkPTBTOS&#10;pgoV25CZQBOSqlxoDyd0TCCuU14iBTUwq/EsKNjFZhtzeZDHg3UYJiRlli2TCeSLoD7YVJlGUE3Z&#10;NJRhTDYkE9zU5xCgQOdhMx/Pnzy8qGUilpLqyirY+zAosu5gOjPLCDxjspUaZzKdhql50OswR1lS&#10;Bm0/Rboyw1yKtDIjEm4nug0WGCElj1zbtDEH4zPb05waAJBOjLxxzEAMDVUxZMvRVaiKggxiEshs&#10;DlCIl2Ya4RZ9l4xRigCgeho+UL6HImQCLkG6FCwb1ubATu4cVhPBTDp2brZgURDLHiqZTjQIevTg&#10;DLkZ2NxgZyY5TH4wWgB4p2Re5pIgzkPFJw0DP4HeTzs7MFuZSpyo1prWDLEJ7+QFAdSBI9RMgDCB&#10;eAwe0OokJwcVeDLO40kymMOlqdchc5WwbRtpudlgN+OuyWhmPjxMAOY7YQ+XDYX5LZiC+hZVZYQf&#10;NDf7Tcrm0tSw+DwR0nYcTwrfgv6MRuB0O5QjTpVmFC5jy4+cauSBof7pbNNHmnLUlwYXZuWTzO9H&#10;6ilboTSzgXHQhBDGwKNgCi4K/si6ZD0eqIiDd8Mm6UHqPrnT2VphARRShOmRQfCS+GTKMbxxJHnp&#10;r6SG4IdwpVBiBPRYuhmSV0x6EJwTWnNHFwl/MmGxzOjZk0+OATZ+QiYNiSNS1NiaIVFP1g1poKQn&#10;sJXEHhmNkjtDSIOF/kQfM0AhWYC1SM8dj5x7dMg+YmF9ZlYTT2h7CTIjSN6QuCRMIoXx0339rlg1&#10;t5/Z7r/MkOa7prx7cwybfe7+HfZt+iNbu/w3zl4xzMPCNmBh5jn50lmuOT9kagC/EN+YkTkv+HWc&#10;f3D8wvEF/lt+RYfzxvFf+oS57Z1jcNyiYwzcG/LOTcBc/Y5v8/GQCcdCAOxP/G+0a4nrRtht8V/R&#10;KJmfiFeO8jE6btvFMzZU/m1+cgfj2OUcYs7hf3IyxvEXRySCezTIk8HP5NCbWH9u+pvjhK5/0s07&#10;PibJy+7LwS92w847Y5xiXdb5Ftx0k++eEectHyk7Jg3EOR/YGflg2JGLXfwxOjbB5cxzctsxCvZv&#10;VmvLL4D/Mc+G467YHqPsV+xZOL/jdteOO+UzxHFt5yNzcZ8zl2YWm2Nu98AjV84nyy/C/X1s8zT6&#10;r4N7bGs/FuniY33HOtc5nadyuxH+rPgEZg/MMUiWBPLuAbNHxG6Ps4Az28EW9oFjRXAeOIg/S/bg&#10;3OcKnYo9IP5XzkMn8/m5HTPv3dnYuBxXYXaj8xLveOOc8y4WOVjvfALU9vWde9FxTJfjV+S39N7z&#10;5Ndw3B/dqGMK86fteC4ODuI/zp+7uM9GwbnvXG6cwzRqx1NycsG1XtjK5Gd3scExn1yPx8li9ogY&#10;b50RTseZuVhzzWcHd9lH/IKO/9KgHOuCzwPHk3X80vXs6BdOOeWYTuzs9CAYJ/lccSwEfkvOfzgm&#10;N58GfN6wucVnKYtUsnPzGcjnhBsLndPn3aTiE56z3yEKnM+Y/ZxvK8jmmGuWOKY5WyB87A4+Oy71&#10;bpE5OMnP5LwKP2b/dIq1d2N2THJH/IR/yzEo58WczOBncM4dNmEYK9h5nSx8N6M+uaPfBdWf3Gg8&#10;N+ThgIcDHg54OODhwGfHAQ9Uf3aP1DMgDwc8HPBwwMOBz4sDHqj+vJ6nZzQeDng44OGAhwOfHQc8&#10;UP3ZPVLPgDwc8HDAwwEPBz4vDnig+vN6np7ReDjg4YCHAx4OfHYc8ED1Z/dIPQPycMDDAQ8HPBz4&#10;vDjggerP63l6RuPhgIcDHg54OPDZccAD1Z/dI/UMyMMBDwc8HPBw4PPigAeqP6/n6RmNhwMeDng4&#10;4OHAZ8cBD1R/do/UMyAPBzwc8HDAw4HPiwMeqP68nqdnNB4OeDjg4YCHA58dBzxQ/dk9Us+APBzw&#10;cMDDAQ8HPi8OeKD683qentF4OODhgIcDHg58dhzwQPVn90g9A/JwwMMBDwc8HPi8OOCB6s/reXpG&#10;4+GAhwMeDng48NlxwAPVn90j9QzIwwEPBzwc8HDg8+KAB6o/r+fpGY2HAx4OeDjg4cBnxwEPVH92&#10;j9QzIA8HPBzwcMDDgc+LAx6o/ryep2c0Hg54OODhgIcDnx0HPFD92T1Sz4A8HPBwwMMBDwc+Lw54&#10;oPrzep6e0Xg44OGAhwMeDnx2HPBA9Wf3SD0D8nDAwwEPBzwc+Lw44IHqz+t5ekbj4YCHAx4OeDjw&#10;2XHAA9Wf3SP1DMjDAQ8HPBzwcODz4oAHqj+v5+kZjYcDHg54OODhwGfHgf+j0Wi0Wq1Op+MHn90A&#10;PQP6u3JgYGDAdes4dv8nPuefDPrwbzFU1527bp4ffGhEQ7//txjmb7rJXx+7+6ncH/rfdAL8Js54&#10;vuzhAOcAWdUutNbr9f3s5eGOhwN/LQfcYWwQZv+1N/afuLoLqgedfBCW/ycu7TmnhwMeDvwtOPB/&#10;YE/zFzBboVA0NzfXe14eDvzpHKgb8qqqqiovLy8tLS0pKSljLxzw44qKiurq6traWvzoT7/T33tB&#10;PlB+FgwBA3ENE6PDePmruLgYI62srOTDdP/V772DT+/3GCMfZk1Njeu5u1jBnzteYBT+iu/w7/9N&#10;J8Cnx37PHf0NOEAOcJdVrVKp+DIYKjc9n3g48J/mgEv+8gNgGCCZIzRwq4i9IL65vMYXsLwaGhrw&#10;/p++sT/2/O5SwQVO7sPEYPHCSLlG4q6O/LF38umczcUTzhAoKEMZgmmAz/HXT+e2PXfi4cCfxgFH&#10;WhnQWq1Wc6j+28m+P41Zngv9mRwAGGM2ugQ3EBrQ5TKq/sw7+U9ci6sjrrUGSAYOYYx8mC63gUtv&#10;dhmR/4mb+TPP+SH7xf0euKLGGcKdKDjGJxynoZ/9mTfsuZaHA58CB/4PEJqnlfHMsk/hnjz34OEA&#10;54DLS+xydfIPXfz5+wKYC6pdw3EfyyA84+P9jN1dPBbg7tB2f8SuyTDI4+1ZJh4O/Pdw4J1VDZxW&#10;KpVccPwNPPeeW/y8OOC+5PjIODi5DCnXJ+4y/e87V4fVNtz9wC5gdnHj7zvYQT7/oeKVQ/Ugnrhz&#10;g08GF6K7Yh+f1yLwjMbDgQ9y4F1dNaxqOMA/b+X9v0cF84zUwwEPBzwc8HDgs+GAB6o/m0fpGYiH&#10;Ax4OeDjg4cDnyQEPVH+ez9UzKg8HPBzwcMDDgc+GAx6o/mwepWcgHg54OODhgIcDnycHPFD9eT5X&#10;z6g8HPBwwMMBDwc+Gw54oPqzeZSegXg44OGAhwMeDnyeHPijoBqlNUTuZTaOIkh8WFs3iPiX6fuo&#10;v+DEymWdv2eH7AtDfoqiDrRBQF0HlXbg/+jYUlNfW1NfU4s2R3XUag1/rh6+g5XjV86r8xO401/8&#10;jGvr6xjRLfHDj7mhQS1rUPNCVS14p7Hxf9FpiJWMq+/RMPwdjulDf0hP54Ovjy93HlSQ435GdhI8&#10;0HddJB0jef+yblPEyb+P4Nugim3XKd1Lhn7l3oaZNlRJ5Kgx+5in9ivMczv5kG+x5+lOjrni+ojP&#10;G8whmkaOd7cJ//tuzfNrDwc8HPgdHPhVkfIvzvtHQTX6BxHx7rwEDM767A9c3wHVTIgwyKRfOcgB&#10;WA6B6/5N9mUgMkkr3l8Q8qihhjAN/6TPCbzr6mvqGlxi2+0GXFCNW+XXxe2ilTTIhQdOZPsdz+Pf&#10;/SlXWlxQzTWS3/ByQgXjGBsQcQSH/DwE1UPoY6F68A8//raG1gny37o0jA8jHHuYRC4+DKsf8GHx&#10;F8bDf/IbXr++fgZpQq7zuqmZHKLdb4Nm4sfrK5wf79YCTWH0Ex3m6Q99glyJci0e5z8bsC7q6hv5&#10;ez2Rp8PXb5gSnq96OPCf4MAnBNUQDVw6cDFRUwtrF+LFAeRuB9Q6kCGlEyxrqoApDTCPmXTG79hf&#10;h74gwRrraxvcqB6XxMUY4ZhfC4Y1IJxuxmlT4jZcQt8dqt8JVYctMvwNf9SDe2fWudSN4Q6GPRfT&#10;ORpw2yB2z++J/l+5/DulpKG+zkXc5cCgmnPgD38NHSzwAKjgesq/CSGGng0+kpq6akakc3DiE8yd&#10;3CbVuyF+zIMgXrGJyueqc7o6HRpuD879Bt7dCU1tmt1utvx7N8b/PPSGf+0Th642zD186DkyT8N7&#10;64v7HlyKwn90Dvzhk8pzQg8HPBwYlgN/sFVd39DEBR/k66/IKW4JcJf3Oxd4HTCYqK4OxL3fOFXT&#10;sFRX2+T0n5OUZcZ1A4iJLRJV1XWN1bCwyBPIX+7WMz7ksqzazX2KW3FoAEN1i0GW34cMpmFl+tAP&#10;h1VBauqaquubqhoanUrG8AA7jJH6HqhweKsi3mI0HKc5fsOuGkrDWdpDJ8pH4o07SNNVP2DMuQ/f&#10;da0PQDW5UH4dqp335nyS7kN2112GO3YhtEutpDiKSy34NX3rnV73TlUi9gL4BysTH8c9h7rAlcsP&#10;0XBzCSykac/VNBww7eydTV8DbZh5VjwvDwc8HPgzOfDH6hx/MFST/7G2rpoCpZAbjfUNJLmGul05&#10;aDgkiwOPm+trWuprmutqOTXBegZIA8DeJwCwwyvKItMEwE5z2WnBUISO9iNiL8Jqimi/50p9Z1W/&#10;b+9jHwCHvBuE1q4AL292yR3mw0DarxrTw/nkXeeAGwEg3eiEahZZZvc/iH4VqoFqkMvVbPjv/ZC3&#10;6RzmhoefuXyAbvSx4yKc4OQG24Nv2f023l3/X18CZ3WlKbwbndt9ug1mKOOG+8RlVXMVkwhsdwWD&#10;nTc6TIx/UPD+XcLF4Ec2JDtguLC/Q2XlCRq/9ouhT5AmPTawwGJjRBMYviWeIMKiDDRRmdLmeXk4&#10;4OHA35cDfzBUc2MYlgnJmwYKQUOpf4etTpBtrK1pqiV3N77CpBNkS1NtfTPe6+samW0Cy7oW3xlK&#10;jbWVTbVVjXXvqL6+isX2eDQW/69qqKtgX6hurK/Ge0N9NV3Imb3GrT0GIGRv1MNZTkQhb26Ssb++&#10;R0OHMHwocSiQfvQnZA9RihyRI63M6XF4/+rDiGvnRxSm5070OhjWtVUNNYxqEVzAJ25KjvNB0CMY&#10;TNX4/iD6OOAjUODEXo6RDxfDeC9Q7fj20NzD9/KnYBZWgxqGEB43BsvIOdNIN8Mc/NfkhrAMJVk6&#10;3iCj+CPM5FrOQ5pvjBpA73g4zD0PHQX7Pv8mzsZpiK9/uMQCfLOREfJEQOyYboa7BjCq6uoqpq46&#10;094+ekJ6vujhgIcDv4cDv2Ia/Rsawx8M1dg+GGYutocn37IjTaoG8DuIWuoqWuormusrmxuqmhpr&#10;GhtrG5rq65vJtmlqqm1qrG1prG5tqOqsr+iuLR9M+LC+squ+srO+GtRRX90EJCZIRpi6HsZ4S21V&#10;W01Za21ZK65SV9lUX0VQ7ZZo7g7VDY6/Mjh3eMCH2a3E6T8ntHP57D/aSP0opwvzAHAiyGkgcgUH&#10;XAlWwyZMOezv2jqwvaq2rrK2rgLjaqyvaq6tAjeaobU0kNbSVI9n8T7VVTcNpfoqMM2dGHPeo3ro&#10;RqQhvU9uhjuf4tivcNjXoPQKDMCZbfDugCIalHxALl2XPtFEitr7hNGxwTKYBF4iggJyRqHdDjj4&#10;uf+pCTOOEf+QJz243DjNUB4ZtdQ3DKGm1vrm1vpGRvWcWhpqWxpqiOqrm50ET9FvodqWelBdC842&#10;zEUbsEQGUUsD1k0dCDMfhAN8Qi4pWg5YWfXVNZUYGy+O8Lw8HPBw4E/jwKcJ1a67qqqprmpsbOzs&#10;7Ghva+7pbO5pr+ttr+9pre1qriZqrAQBg9vqy5trSpoqC5vL89pKs9tKMtpL0tpKUtqLEjsL43ry&#10;Y4S5UZKcaGlOlDQ7QpYVJs8OASlyQpW5wZq8UG1+qCY/TJEfLi2IEhdFycoTVbW5yvp8ZWOhvLVM&#10;2lGt6azW9jToha1acYdG3KWRCtQSoUYiVsulKoVCrZKrVVKtSqpRSkA40CplnNQKqUopVSoknBRy&#10;sVwmkktlSrlCpVBqVGqtWq3Xag06HSej3mBiL+NHvfC1X/mmyWCgv5pNBpNBY9KrdBq5Qas0GjRG&#10;k9Zo1BvN+LXeaMSXLPgWI6PBbNSb9HgZDHqjATem1KmlWkmPrLtZ1F4raqsRd9QLOxtEnY3SrmZJ&#10;ZxMncUfjUBK1N4ja60XtdfgJJ0lng7SrUdTZLO5ukvY0yXtb5L1tUlGnVNQtE/eA5BIBSAGSCmRS&#10;oVwGEoFpCjl/FyvwTycRJ2UilVSskYnVMrFGLtEoJGoFe2efvEdSkVom0jgJxy5SSYWuY61crGek&#10;k0u0CgdpFLJhSCnVKIjwlHUquV4t1yoVGrlcI5Np5DK8a6VStVgiFwolPT2irk5hV3tvZ1t3WzOn&#10;nvYWvHe1Njk/aeppx4f4U1NXa2NHc31Xa0NnC6ievdMBPsRBe1Nde1Mtp7bGmrZGHOCTDxG+w6nO&#10;Ra1QAig4VO1E/aqW+kpGNa31ta0NNe04aKhqa6juaKjtbKxvbqg2GzUGvcZkMugxS/U0Zz5qenq+&#10;5OGAhwN/NAeADtgKC0YLtAT3ipJB//x1U/uPsqodV4GxRUXOcD1WVhbkpOelx+ckR2QnhmfEhaRG&#10;vUoKfxYf8kvs65+inz0I//lO8KMbr+5dfnnr3KugE6+uHH55Yd/zc7tenN7++uSW4GMbQgLXRQSu&#10;igIdWR5zZFl84JLEY8uSji1NOb4s7eTy9BPL006sSDyxIu7kqsTz69Nv7M17fLrs5bW6yHuNKc8a&#10;ssNaC+I7SlO6K3N6aot6GiuFrbVAJmlXm1TQKRMKZOJeQhcCmF6lTAhSSIVKqQgklwilkl6JWCAW&#10;9YBEwm5hb5ewF8f4UCiTipUKmVql0GnVRoMOmNpns/T39w0M2EFv3w68db4GBlzHOMC/6OX669AD&#10;/lf2Dup7azfbzDqgtcWgtVmNdrt5oN/GLvHeVfDl/oF+e39fX58VZLMYzQaNTi3pRoJaeW55TlJx&#10;RmxpVnxJVgKoLCuxLJsRDrISS7MSHJSZUPqO4vGTkoxYvBenx5RmxpVlJ5TnpVQWpNYUp9eVZtaX&#10;5zRUFTbWFLeQ36K8vaGyo6m6s7mmu6W2u62+u72hp6NR0NkkYO+9XU3C7tZ31NUi6m6V4Cl0tUl6&#10;2kFSQYekl0je2zmE8GGHQuggHIOkQka97fxAJuyQg3rb2Tc75aJOhbgLpMRjHUoygZKRSt6rVgg1&#10;CpFS0qsQC+SiHmlvl6izVdDa1AG/Tm1lXWVJRXFucX5GXlZKVlp8RkpcJiiVDhyUHJueHOOitMSo&#10;1ITIlPiI5LjwpLhwvPODxNgwUHx0SHxUsItiI17HcAp/NZSiw15yigp9BYoOf433yJCXkSEvIoJf&#10;RL0BPY8KfhoV/CQq+FlU8POI18/DXj0Pf/Uk4jXoaeTr55GvX2akJpgMakwYmh79/c5J9Suzz/Mn&#10;Dwc8HPiDOeAQ+uw/BoOhqQmp0O9if+RGfR+5/1SorqOwaE1zY31jTUVJTkpxRnRhSlhBUkhe/Jvs&#10;mOcZkU9Swx4nBz9MfnEv4cnt6MfXwh9cCL19MjQoIPzKvvCLu8LPb488szn61PrY46vjj65MClyU&#10;ErggLXB+5hG/nKN+BUf9io77lZyYX35qQcXJBaUn/QtP+OedXFRwbmXZje01j481vjrfFnm9I/lR&#10;e9aLroJoQWmSqDJDVJsvaiyVtlTJOuoUXU1KQZtK2KUWCzRSkYbgmUgFtGY4DVIAqkUCibAHJO7t&#10;Fgm6hD2dPd1Egp6uXkE3MFsqgaUoUSvlAGyTUW+1mGw2C5Cyvx+A3c+wFsQP8E4o7nxsNBvcH6Hr&#10;mH8fPyc87rf2Ww0Wo9qkVZr1aptJ32c19dstbwcgfN2hGt+3D7ztg65gt9vsQGsrrG6VWikUd9Y2&#10;VwGq48rSo6qyYqpyEiqz46qy46oZ4aAqK9ZFlVmxDsqMqcyMrsiMclFVdkxNblx1fmJtYVJTcUpL&#10;aVpLRWZrdV5bTWFHXUlHfUlXY1lPU3lva5WovUbUUQfitriky0k4ZqY5SNbdJO9p5qQQtip6W/Au&#10;E7bIRa3MXh+GFMI2ee+7v8p6W0BS9s5JLmiVC/DDVnxTKW5XSjtVsi61dFjqVEs71bIujaxLK+8G&#10;KSVdCkknSC5ql3Q397bXdbVUtzVUNFYX15TllBelFecl52fFZ6dF56THgHDgoNTobCdlpURnJkdl&#10;JEUyikhPDE9PxHtEWkJ4anwYKDk2JCkmmFNi9JvE6NecEkBRrzjFR3J6CYqLIIqNeBEX+SI24jmn&#10;mPBnoNiwF7Fhz2PDcAB6HhP6MjbkdQwo9EVMKP75PC7sVUzYm/SUeJtFPzCAWcEnHqlzw846z4ce&#10;Dng48J/jgAv8AdVwNn9KVjXLz2puQMCvvCQ7qSQ9ojg5uCjpTUHCy7yYp9mRP6eHPkp9cy/lxa3E&#10;p9djHl+OeHg24u6xiJuHIq7uCbuwI+zctogzm6JOr4s7sSr+2MrkwMWpRxZmHJmffcQv/4hvUeC8&#10;0qO+5cf9qk76V5+YX3lifulxoPWCwjPLSq5tqf4psP7luVaC6h87s1/3FkaKS+OlVamyujxZU4mi&#10;rVLeUaPoqlf1NKsFbWphl0bcq5EIYVSBmHXlILm4Vwqc7u3mJAZUd3cIAdLdXYKuThAOhD3dEiGM&#10;crFKLlOrlXqdBha2xWwkC9vObV/g7lD6NaOaYTDD6YG+Abu536Kz6dVmjRJobTVqbRZDf5954O0g&#10;qGZ6wFtb/4CNoNpmsdtMFqNKrxbLBU1ttflVefGVGZHV2dG12bE12dE1OW6UHVWTHVU9iLIiq7Pw&#10;eTTeqxjV5MTU5cXVFyQ0Fia2FCe3lqW2lae3VWW11+R31hWCuuvhtCgRNpeJWyvEbVXitmpJe7W0&#10;o0baUeukGllHrayzVt5ZJ++qU3Y3yLvr5d0Nip5GhaBR0dsEkvc2yoVNQ6hZLgSit8iJmmW9jATv&#10;EaG7oFkhaAEB75WiNpW4XS3tUEuGI2mHRgbq1MpBQGsY3x0KSZtc3IZLSLobettre1qrOprKmmoK&#10;a8uyK4pSi3MT8jNjctIic9Oj8jKictMjcUz/TIvMTiXKSY3KTonMSo7ITI7ISo7MgAMJUJ0QBkqL&#10;D02FMykuJDnmjYuSANJRr1yUEPmSU3zECxfFhT8HxYY/jYt4Ehv+PgGnAdicCK1fxIS8iA4GPYsO&#10;eRId8gyYHR36ClBtMWkB1UxxJMsaUP0Hmwye03k44OHAR3MAPvXm5ua/zKoeWv2JFNb6msrG2qqm&#10;6vKy3JTyzJjSlJDixDeFCc/zY57mRP6SEfoo7c3d5Bc34p9cjXp8Ifzh6bA7R0OvHwq7sjf04t7g&#10;8ztCz26NOL0h5uTaWED1kWVpR5ZmHF6UfXhB3pH5RYH+JYF+5cf8q477V53A+4LS44uKji8uOreq&#10;NGh75eNjta8uNEXcbE183JrxSpAXKiqOkVQkS2qzJQ1F0pYKRWetuqdRK2jS9rZqRZ06iUArRdxU&#10;6CQcEwGqOUJzEvV0ElR3dwg623o6Wl2Ef+JDcU8ncB0xWoS3dVqlQa+FS9xmNcPCBnZyzOa+cSd9&#10;SIGDNLUS4vZb7YBkm6HPoDJrZEaVxKSR2YxaGNlvmVUNA5rZ7sxWguP9rZVBNf0KWG63Gm1GjVEj&#10;UfY2d9UX1RUkVGUCfSMY+kbWZA9P+IIbEVoTVGdGgvDD2pyYWidUt5WmdlRktFdld9TkddUVdNcX&#10;ChqLe5tKxK3l0vZKSVuVFDjdXi3rqJETNjN47gDVKzrrlV0Nyu5GVXeTEiDdA/dGk6q3WSlsYdQM&#10;3WIQKXqbXcT/JCN0b4FFzq1zfqzsbVUJoXsxkJZ0aKSdoGGhmv9JC5PaSRpFl1rWoZK0KUQtMkGT&#10;pKte2F7T1VTRWlsEP39FQWpxdlxeelROSiQRgJkfpETmpkblpUXjnRP/MDspMisxIjMhHJQRH5Ye&#10;F5oWG4L31JjglOg3nJKjXidFvnJRYsRLUEL4C1B82PP36Vk8Akbhz+LCnvIDd8KHcaHP4kJfxoe+&#10;ig95GUf2NL4AQ/xVXOSbzLREZlWTjweG9dv+foqTeF4eDng48CdywB3HAdVwgP9lVvXwUF2HlOPq&#10;xuqykuzkorTIguTgwsTX+fEvc2OewaomqA5+kPrqVtLzoNifL0U9PBdx+2REUGDE5UMRF/dHnN8Z&#10;eXpr1MmNcUdXJxxZmRawNPPQotxDC/MC5hce9is7Mq880Lfq6Nya43Nrj/vWnPCtOu5Xdty/6MzS&#10;kqANlT8G1L062xp5rSv5R0Hma1FhpKQ0XlaVJq3LlTaWSFurFB11yq5GdXeTpqdZ29uhEfVoWKjS&#10;Sb1ykUAm7AH0uqxqF1T3drUDpLvbW1xQTcftLYIOBGI74CpnGVUiVwwbFjYAGxZ2fz+ZvG529ofC&#10;1ficIW6/pc9m7Ddr+/QKk0KslwmB1jCv7Wbd2z4TvuM01rlrHYRPbAMM4GFS91uMVoPapJOqhC0w&#10;duuLkqsA0jmR1bmwp2NcVJsb6/5P1zHsb0YxLqrJia3Li68rTGwoSm4pSWkry2irzGyrzm2vLeio&#10;K+qsL+5uLBM0lwtbK8Xt1Uhhoyy29lpJR52LxO04rpd21ku7GqSdMKkbZV2NeHcCM0CayB2Y+bGy&#10;twUwzImjMieXF50b0wpgNgCbHSuFDsNaJe0eTLJulaxbLe/RKATviIG6UtSu6G1FFh5c9MK22u6m&#10;yrbaksaK/JrizPL8lOLshPz0GAAzf+fYnJcanZsSnZscBcphhANANYjjNAg4zcmF0zhwx2kcu3B6&#10;GLR24rQLqhMinrvQmkH187jQV7HBz2PfPIsLeUqfANcB1VGvEavmVrVLq+Pmtefl4YCHA38yB3gS&#10;Eo9VfyJQTa0veEUpElNhVZdkpxSmxxSlRhYmheQnvM6NfZEV+SQ97KeU4IcpL28zB/ilyAfnw2+f&#10;Cg86Gnb5UOSFfZFnd0ef2h53YlPi0TVJR1ZmBCzOOrQw96BfwcF5xQG+5UfmVgT61hybU3d8bv3x&#10;ebUn/SpPzCs74Vd6dlHZtXWVjw/UvTzdEnGtK+nHnowXPfmRvcXxoop0UW2euKlM0lYt62xUdjUr&#10;u5tVgmYYYRpxtxbWsKRXJREoxb0g7gMnwBYJpL09EkE3SNTTJezqAFRzq9plW3e3Ihm4ubOtpbu9&#10;tbeLPORCQRfyzuQyiUop12pU8IojjA3MtlqNfX2O1DNmZA8RmniWlP0DkDbB0W0xai1apUkl0Ul7&#10;tRKBTiHGP/tMugGraaDf8j5UU6CaQzUi2QO4Cs5g1Jh0Mq24vbe5vKEktSonpjIrsiI7qjI7GrDN&#10;kDtmEPHPnRRTlR1bnRMHqsqJrcmNr8mLry1Mri9ObSpNby7PbK3Maa0uaKspaq8t6awv7W6qEDRX&#10;9bbW9LbVCJFw3l6HHHJxR4OYQtRNYso2R5S6CSQjlAXWAnSdBHylGDMjwRDCn1zkhGoOzCCyqhlC&#10;K3talPitsFXFvN8quL6lyCzrHkwSRKa7lVKgtcBFWnmvRtaDJDyVqBMxb9ywsK2+p7G6vbassaKg&#10;pji7Ii+tODMxPzU2Lzk6LyUGlMsO8Ek+3tkB/xzHBNtA68SILBjWQOu40HRY1bEhqdFvXJQS9ToZ&#10;VnXES06J4S9clBD23EXxoc8YPY8LAQzTQUIYLG/6fgJc5WSCv4gDhb6K4yY1vhzxLD7yBeLfiTEh&#10;mWlJmEgs74HlKmJyeRzgf7KE9lzOwwFHmjClICEJ/K+EalfGGpnXrDEY1RzXVqKolKzqrJSitLjC&#10;lOj8xNDc+Dc5MS+zop5khD9ODXmU9PJO/LMb0T8jVn0u7M7JkBuBIVcPhV/cE35uZ9Tp7TEnN8Uf&#10;XR0XuDzl8KKMgIXZh/zzDs4rDPAtDfQtPzqv+sS82hPzaxCuPuVffsq/+OT8kjNLyq+tB1RXvzrX&#10;EHmrNfnn9syX3QXRvSVIK8uitLLmCph68s4mZRcke5uKXKYdanE3rGoq4hL3qEQCEDOvAdWIVRNJ&#10;egViQY+op1vY3eWCam5bg7raWjpb31F3e5ugs0PQ3SUSCpB05gJsuMR53hklnZGRDWTl1jBPPSMP&#10;JcvgtiEjrM9ssBl1Zp3apJIbFCK1qAtZzdAkDCqZ1aDpt8AHbh0aCOcOcEB1P6DayqBaK9dKOntb&#10;qhrLMipzYoHTFdnRFcDsnJiq3NihhM9dhK9V5MRV5sZzQkJZTUEScLq+OL2xNLOpPLulKr+1urCt&#10;tri9rrSjvqyzqbK7tVrQXidor4dJCqKKr07UdzWKke/d1SLuakLGFkja0wKSCVrdCaVfH0f4FUWp&#10;3W1rR4iaJaMBqpViZ1qZtEcpGYZUUgEntawXpJGzii8pEgwFKnE30shRzAao7m6qbq8rb6osqi3J&#10;rcjPKM5Kzk+Nz02OzUmOyUuNy02JBeEgL4URDpwfAsUB1UN94O5W9bAO8GFt67hQ4PFLFyWEvwIl&#10;4j3sVXwoYPtVfMSruPCXjJBrBqh+kQAlIDo4OSY0Kz0JCiK5+jzi0sMBDwf+Og64luAgB/hvyv3m&#10;OPt7irVcG1W9a1nMoJr6P3CoLiaojnoH1U6relioDruwN+zsrohT26JPbIxlUJ18eHH64YVZh/xz&#10;30H13KoTfjUMqmtO+VecXlhyyr/kzOIyQPVPBNWNkbfbkgiqBfnRwuIkcUWGuDZf0lQhbatRdDao&#10;ulthh1FcU9gOqIZVPRSqyaRmOM2hGjj9K1Dd0dLc3tzEiZC7DcHs9t7uTpGgWyrqVUjFaoVMr1aZ&#10;dFqrM4ZNAWZ3AoTbkLlttpp0qMsCThvUCj0KjqUCRW+HrKcNaI1yYZNWBSB/22dxVoW9y1mjDHAG&#10;1QNkWJtsJi2gWifthi+6qTyrKjeuPCuKIzEH6eq8OE78GO/vQXX2O6iuyksATsOkbihJI5wuywJU&#10;N1fmtVSRVd3RUNrZUAZ3MaC6+z2orndCdZOo24HT/wZUK4QowXIB+a9BNeG0CDjN0BoZ4B+Aao7f&#10;7mgNqHbgN4fqnhZhR0NPc00H+vNUFdeV5lUWZMI5lJ8WD3geBNX4EMShmqN1TnI0D1dztHa5wT8G&#10;qoeiNWxoDs+EymF0nBjxmt7DGFpHOIhDNdLQnFAdkhQdCqvaA9V/nXz2XNnDAQcHPh2ofrfhII9b&#10;s57D1D6sicWqi9Nii4aD6sQXt+OeXo+iDHCyqkNvHA25FhB2cW/YuV0RpwHVm2KProkPRFrZkvSA&#10;RVmHFsAH7rKqAdXVJ+cDp2tOLaw8uaDspH/x6cWlV9cBqmtenWuKuN2a9Lgt40VvXrS4OEFani6t&#10;yZc0lMpaqhUd5ACHSf0OqmFaDbGqPwDVnTCaAcMgGNCgrrZWEOAZaO1O3NTmRjYscuC9QixSy9Fz&#10;QwnAthgNZGHbTHYUX1lNdouxz6SHJW1BwxOdyqBR6lVyNAaBWx4ILe1pg2EqFbQrJUK9WmE16Vl6&#10;+VBjqZ8Ma1jVyBu34YSwyxV6mUDa2dhalV+dmwCohlXNodqF0+6Azf/kBOxYlz3NobquKKWxNMMB&#10;1RU570F1I0G1oLmyp7Ua6dNkVaNkCz5w1nEF9vRQqB5kWP+KST0sVLtngLuKuwZB9bAmNf8QXvHB&#10;UC3rpU/wJyFBtYhBdWdDZUt1SX1ZflVhVmlOakF6gguSOSrjnUO1C62Ztf0Oql1oPShWDava3bDm&#10;aWUcp91TzNg/CZs5OUxq50F85GtAdULkaxCgmsE2JZDDqk6MCk6KCstITbRaPFa1BzA8HPiLOfCp&#10;QDVvne3aHtixiRMaHDqhuiQ9rjA5cqhVPRSqQ68FhF/aF35+T8TpHdEnNscdW4e6amSApx5enBmw&#10;IPeQC6rnVhJUA6cXMKheWHZyQfEpBtU/Hqh9SVDdlvi4Pf1Fb36UE6rzGFQjrazBBdVqUYdG0g2c&#10;/hWohkntZlV/EKpdaM1BmtvZeOeADWgXdXfDTEdllwZ12BoVXOIWYLNJZyWEJjParFUZAdJquU6J&#10;tlkSALNM2C3paUOPsN72pt7OVmlvN3qooR4MXvSPgWqLXm1UiBHB7aorqStMIaiGVe2G0zX58e6Y&#10;/b5hHQuEBsH1zcqpkxlUM+93WVZzRY7DAV6DnLJSFFV3N1f0NFcJEKvmUE0OcEA1DOsGd6jm3u+h&#10;PvCPh2oAMznA2bvDGe6sw3aHagXSxIbzfnOcdhnW3AfOWp4RVNNfRQyqOxvRWa+zCQ1ZS+srCqqK&#10;s0vz0goyE/PS4nIRn2ZmNA7wTwdOOw1rsqpTYmB5ZycBsKOzEqNAmQmR6XHhqTGhKdFILiNKjgrm&#10;lBSJFLM3HInZMaWYuaM1oJp/B+SC6sTI1yAgdGIU6rPfxIMItgmtgdMJOGFUcGJkWDrSynis+i+W&#10;VJ7LezjwX82BTwSqsb8FNTxhaM22ycAOPg3YM7quqaG2qbq0NCupODWmKCliGKgeJlYNqD4Qdn5v&#10;xJmdkSc2xx5fF3d0ZeIRhKuXIFyde2i+06r2rUCZ1knC6dqTgOpF5acWlZ5aUnZlbeWj/dUvzjaG&#10;3wRUd2TAAR4lKkmQVKRJkFaGFiitrAUKMssop4xSkNRiZP/2/DpU80A1c4APA9XuxjSH5/aWptbm&#10;xpamBry3tTS1NTfhvQuATXln1DtFxpLOdBqlQavS450QWqFTyHToeSkXo1QMwXIAs6i7XdDR1NPW&#10;2Mk6UyLJXC4VI0/NaoUDfKhVjZBkH5nUdtNAn8Fu1luhAQD1RV29zZWNxemOQPX73m/u+h5K1Xnx&#10;sKRd5A7VzeT9znXmlAGqS7oby3sA1S2VgpYqblKTVd1RK+oktBajI2l3oytQPawP/OMC1e91QXGh&#10;tbtVzWLVrQpR269AtbsDHIFqkEouQucyamEm7ZGL0QStVdTVhD646IDbWlfWWFVUU5pbXpBRmJWE&#10;vnu5aSjconf3A/7PnNRYED/ITonJSo7OTIrKSIxMT4gYCtUA7CE4/S4zHGjthO13UO2E8zcIRXNK&#10;jAlOiAlmUP2Gm9cE3lHBCZGhCRGhaairNnug+r8aJDyD/xQ48ElBNUNr56aH2PuAQ3VzTVlZVlLR&#10;B6A66dXd+Gc3o3++wh3gwdePBCOt7NKB0HN7wk/viDi+KebY2tjAVQyql3KoLgrwLTtCaWUuqK45&#10;uajq1OKKUwvLTjOofriv+vmZxrCb7U6oFpbEiyvSRDW54sYSSWvl+1DdriKoJsN6UFqZywHuMqkZ&#10;VHcJOjt7OuAD7+huhw+8vautzZVWxjEbaE043dzYDKgGZrc08WO8t7Y2t7e3dnV1CJBVjk5n6EOu&#10;lIEQyaae5DKJEv1KJY5qMdRqCzpaulqpgzRvB41cNqlYiKxyi8U0HFQjPw1QDQe48R1Uq+Q6SY+4&#10;tba5NJNBdXRl7rucMhdOu6LU78LY+Y74NEdrF1STSc2gmlvV7bWFnQ1FgGryfjOohjHtcIATVMOq&#10;BlQ3cKjmxvRvhWpkn7nHqjkwo7UZCN3KpGiHwo7RsMxlVX8MVAOweU4ZTytzQLWEoFriBtXoUT8U&#10;qvMzElxo7YJnF1TzP30MVHOr2s2kfq+Ii9vWSZHc2n73NTLHY9BQBdHo4MTYkHdQHRHMcJooITKE&#10;oDo53mxCXbXHqv4UxLXnHv57OfBJQDUQGq1OUJ3lsqppX1y2Py62b2qsKinOSiSoTonMSwjNiX1N&#10;GeART9JDfkoLRgY4QXXsz1cjH14Iu3c65NaxN0EBIZf2BwOqT8Gq3hJ9bF3M0VUJgcuSkAR+eGFO&#10;gH9BwLwSFGsd8ys/vqDq5KLaU0tA1ScXV5xYWHpyaemldRX399a+ONUUHtSS8CPSyoY6wOXtaMSB&#10;il4032ihphliNMRAoQ7Sv1Grg3otRwY4Squdfcoc6d+inh6XVc0D1Y5YtTNQ3d7S3NbazLF5EAGq&#10;m9BmFe3bGuvxpzbkjXe09aK5iqgHbcbRwVQqRP4aXVGETuM9VBXWiwIwfLOxrqORNmWC3tPZ2iQW&#10;9sAcRzI5bxXJ575bNb+ddUExgWxW2urDqJIZlWJ5V1NTRR5ldH8g97sqi8ewGYoj14zyvZNrC1Pr&#10;itLqilJxUF+c1lCSXl+a1VCWg1MhoYzhdDG6inY1lJJVDZxurRK0VDPvN5LAsduHKwN8mFg1B2xX&#10;ErgLjN8H5l9JCx/cfJTVeiH5rl0pQoU0eoCTl5v7tN3NaPdj/NUF1QywUbDXg5/jZnB7yCzrbqlp&#10;b6jAdjJ15fmVRVnFOSkcpF1QjWMXZrsM69y0GFAOGo6mRKFzWWZSBDqXoWdZSmywi9CtLJk1QuER&#10;a7zzvijuLnGO0CmRwSlAdGR0U/iZQDolFu3PwlPiwpLiQhNiQuOjQuKiQ2Ijg+M4RbwhikSz8ZD0&#10;lIT3rWpeceB5eTjg4cCfyoFPF6p5C3J3qC5MjmBQ/So7+sWvQ3Xwpf0h5/aGn97lgur4wKVJhxen&#10;BSxwQPXheRXHYFUvdIdq+MDLTgGq1wKqa56fagy73gqozvggVPNiXA7VwGkO1UohQpUE1byoehBU&#10;C7u7fxNUA545AZ75uwutuZHd0d7c1dna00X9zkAEz2ix0gUNAMZ0U1cT9mKqx2ZKzfXYgZg2fOxo&#10;aRQKugHV2FxrOKimbPD+AUor41BtRmU2OpKqJYreNlRVVeYmDIVqbk+jH7gbVKM0C5Z0ihOqgdZp&#10;qNFqKMmoL80eDqrLHFDdUu2CasLpDkdO2bBpZb8TqgHM7q3CEbT+l1A9KHTN08qGQjW8LDyz7ENQ&#10;DUh2h2qO0C7iDnDan2aIDzw1LsxFhLjOoDXw2BW6dkG1Kz6NT/DN1Cj6PivB4lCNjuKhtAtITFhC&#10;dCigOi7KCdWRwbERb4DT+NwD1X+qPPZczMOBD3DgU4fqRmZVF2UmoKi6ICncBdWZ4b/8ilUdfPlA&#10;yIV9LqiOProqPnAZksDTqLEoWdXF6FZ2bD6gGsZ0zcnFsKprTi0hqD69pPTi6ooHe2qfn2wMC/oQ&#10;VLO0siYG1awbpagD1bRuUN2DHZZ4wzJnY1GHVT0Uqin9u9Ut/buVrGqXPe0O1UPRmn0CC7uhvRX1&#10;Xc3ooELU1tLe0giEpn0PadtjwmnsJN3IurTCr47NQuA2NxqGgWpmMLFO4BSuNiO9HDlrNmyAqJJB&#10;HelurKjOT4ZhTXlk2HiDESq4UG8Noq078Akv3yKTmuN0uovqizMaSjLrS3MaynJdVjVVapFV7YBq&#10;SitjVjXbQPM9qBb3UEW1e121yw3+79VYM6jmZrSL2EYdZFJ3KGlbLUfumCvle9An/xKqeWZZR2Ol&#10;K7OsOCc1PyMxF/neGYl5yAZPT3D3hLusapedzX3giFVzSouHbU0EoAXcpjC0TmbmsnuWmXu6GUdx&#10;4HRaNIzyUO73pt/iODYsKTYclBgTHh8TFh8F85ooLjKEmdShCdFhHqj2YIeHA58CBz55qEbPssri&#10;ooz4guSoYaE6+dXdhOe34ACPenQRDvDQW8eDrx9+c4WgOoxZ1VHH10UdW4XS6sQjixlUL8wP8Cs6&#10;Mq/s2HyXA7zu9FJANcLVZSeXlFxYVX5vV/XT440hV1vjHnWkvxTkRYqK4iXl6ZLqXLcM8HdQjXaS&#10;SlEXh2pFb7dcSFDNG4v+S6h2RKmdRdVIH3NFpl329CBjehB+E2A31rc2NrQ1NVJZdlNjKzzk9XXN&#10;dbUtdbV4b6oDVPMQQ01zU2NXZ7uUMst0Nht25nBsveCMW8OqZs3A+y0gdBi1UisVrVGNDZh7gKC1&#10;RWnl2QDmONpcKyfenWpy0IwsAQnhlBNO+d5weqfXFmW4qL4kq4FM6tzG8rzmyoKWqsLW6qK2mmK0&#10;KuuoK+1qKEexFoPqmt5W9CnDdtcNtA12VxPvfDIsVH8IrT8yxYwXcTk93tj7kjDbBdXuNrR7wzL3&#10;z3kXFGZYi7VoNYNUcEwDcSdOAj887lzQVockcGSWNVQWIrOsNC+jIDM5Lz0xPyMJB3hnhH86kJvj&#10;9yCo5pllw0A1R1wWcuaEY4SZXf+kUHQUg+qYsNRYeLzDU2JhTINwALyPSImPTI6LTIqNTIiNiI8O&#10;j48CYIfFRQKtiXDsgepPQUx77sHDgb8BVJNVnZEwLFSnvnnIoTrul2uA6vD7Z0JvvwfVESffQXXC&#10;4aUp6IKC7TpQr3XYr4RD9YlFsKoHQ/WdnVVPjjYEX26Lf9iR8XwoVGPTCHereghUd6NEiqDauaGW&#10;W6sycoDziupB5dS8+QmHaoBxI8LSTmpoqAPxKLULp7nl7fCKN9Q1A5vr61oa6tsaCLPx3l7fgPfW&#10;hobmBopwN9RTgj3O0N7WJhaLtVqt1YqNQAZBNf75Dqr77cgTx6YdOpNGoVcIpd1NDcgsy4mrAFo7&#10;oRrF1pxqshOrcxNrYE9TdVZCbWFabWFGTRFRbXEmqK4kC95v4HRTRf5QqO6sL+tqrEB7L9Qiu6Da&#10;3QH+n4BqoClw2h2q2aN0WNUfgmp329odqnmsmoVCulxQzZPAeWZZbVleSX5mflZKbkYSUXoiET9m&#10;lJOe6KC0hGxG2Nw6KzUuAxtaJ0WDsJs1wJVRBKxhBr3hyTFhaCuGdiUgduCAbUeCNyE3zGj6Jn2Z&#10;mdHJcRGE0wTVUclxUUlxUYBqUFx0WHxMON5jYVtHh4E8UO0BCQ8HPgUOfLpQ7Z5W9iEH+Ieh+iC3&#10;qjlURx5bFRu4LD5gSQo6gQc4oLr06PyyY/6VJxa6HODMql5Uen55xZ3tNQyqW+MetKc/GxaqnWll&#10;5ACHfFeJ3a3qwVCNSi1nV9EPQDXHaZjFzmRv4HQTgtNu5MgAZwnhcJK3t7V0tLd2tLXivavDkaEG&#10;JUDQ3i7s7ASJOugdn3S2t+LLTmMd+WhtQqFQo9FYLNgYG5sbst7OjsIteL+xv5bDqiaoRuNxA3qW&#10;qQwqhKtbkQtWkZfoDtUuwxpWtQOz86iKuiY/raYg3YXTgGoepXZBNUxqblVzw3oQVDtyyj4iVv37&#10;moySSe1Ca2ZSE1TDLMYD/XioZoY1WdWE1rCzJV04A+x1WNUuqG6qLgZUlxZkFmSn5mUmu4D5PYRO&#10;T+QInZUa7yKgNSgjORaUlgi0jk5NIMAG3BLWcgCOCWM4DczGAdnW3J7mFjbw2x2nOVSnxUemEuQT&#10;VBNax0clxoGYec3Q2gPVn4KA9tyDhwOuzF9+8Fc2Fv31DHDmAH8Xq86NfY20MsSq00J+THn9IPnV&#10;PXKAw6r+kazqELKqjwRfORhycX/Ymd0RJ7dGHV8feWx1bOByQHVywKLMQ/452LQjYF5poF/ZsQVO&#10;qEa4enH1qUVlJxcCqstvbav+ObAx+GJr3H1Y1T15EcJiFGuli2scDnB5O9VV8wxwZS96i3ao4ACn&#10;BuDkAFeQSd0Nk9plVXOoZttUO6AaCMo7lPFWJ53vO8CpQAt54Ihbt7VwQoEW8r3hu+7u6uju7kS8&#10;WYB9r7EFiEAg7u2VikQykVghkRCJ0flEohRLVPhELJaKhGJhb6+gp6e7q7OzHSZ1R0dHb2+vWq12&#10;g2oANd/8g29ZDagmtEbVltVssmKnEISrNTKVqB1x5SqEq8mkTgBIV77zgWNPjkR8AsO6mqA6uSaf&#10;HOA1RbCnszjxKLUDqqsKWxhUtzKohgOcQXWVy6qmDHCEqxlUi7BXR1ez2Bmo/pclW1JBm6wXnm0H&#10;seNh8sB56jh3gDvpj4FqFaxqcYeMksBbejsauigJvLKpGkngBWWFOQXZ6XmZMKyTc9JhRpMlzeHZ&#10;Re44zY9daJ2eFMOhGuSA6rgIMpRjwhJhVQOnHRY2cJrVTNN7SFIMwtIOexpJZE6ojkp14HQ0oXV8&#10;TFJ8dHJ8NNCaAzan9NRE7BPjVqzFG87/t70cbfbdhu365NNkiPvt/bc9rM9zvJ+uVc0zwJFWBqgu&#10;dMaq81mxFkF1xC9poT+lvHmIYi1Adcwv1yIfXwp7cDbkzomQG0dDrx4Kvbg//OzeiFPbI09sgmEd&#10;E7gi/sjSlIBFGQfRW5T2wSwFHVtYeWJRLRzgpxbVnVqIDqPl2LHj3LKym9urfz7SFHKhLe5eZ/rz&#10;7rwwQXGcqJLtrFVfImuuVLTVog04oBqbOCl72xl1qrGbFgLVgi68M6jukrA9qmlDre5O4DTAsoeK&#10;qrFftYN4e9GednQpae/hH3Z1AIaJerpQOd3b2yMUCkSiXrFYiACzXC4FKRQypVKuUinUaqVGpdSC&#10;1EqdGo1Q1CCDVmPQ6nRqjValBqkVSpBcJpdIJEDo7u7urq4uWNVKpdJsNjsd4IN2wra/HUB3cdoN&#10;02pBrNpg1muNWjkQqKeporYgrSonsTI3kTzhVLsVj2wyVkvNPOF5ScDp6oIUpJXVFKRyqxqu77qS&#10;bA7VDeV52BSyqbKgmaF1S3UxtokETnc2lHc1OKBa0FoHYxTp0xyn0WoNXVEBe660skEHgwxriaBd&#10;ip7nwk5OdPwBtHbhNCxphtYOqHZPKxtmZy23dDP3DHCtwhGuxk/kYtxDm7inrbcT26YhxQ9pfWW1&#10;FUXlRTlFuYDqZAAz93UPwmmX35vDszvBquZQ7TKsYRaTccxsa25Sc/M6MQoRazfCJ8ByJzkc4Akx&#10;qYwA0u9RQnRyQrTDyI6NSk9LQf9ato3b32PPjqGg+nskNzsbBk67xTOiFxOa/J/vff57LvR7fusS&#10;4s6T8Ntz387n95ze89tPggN/M6imDPC411lRzzNYBjhBNbOq34fqwLCrAaFoWHZuD4fq6GPrYwNX&#10;MqhenHFoAbeqS47MLzm6oPI4i1WfAmA7ofrs0rIbsKqPNAVfaGdQ3ZUbJiiKE1akCWtyRXXF0qaK&#10;YaGayrTcoJqjtVjQCQJgY2tLARqS4ABbZqHdmAAZZ7SNB+3ngd23REK5WISOoQqZBOnZ2E2LQzLw&#10;2AHJGpVOpwHp9VqDQYdSK7PZiDYm9M7JYoK32klWwDD2SjMZTQa9HhlkcHcDm2UymQiw39uLd4VC&#10;4Q7VTtHjwGxA9dsBagZusxptOItObdTIsckjdqisL8qoIpxO4FBNDnAG1Y6gNYNqhtMp1QhXO0PU&#10;zPud64Jq4DSHarKqkVbGoBrpVwjrohC5p41trtXRwNDaAdVkWDt31hqUCj4oA5xDtTt9JFTTRh1u&#10;sephQZp/6F5pzYu1mANcArTGMf4qF0FL6OBQ3d3WAKhuqi0fBNXDgvSvQDVg2wXVQGv4wAdBNQ9X&#10;u6A6IRJWNQE2aq5c5LKqU+JxBhjoDpxOSYh1UGJMSmIMQ+vopLjojPRUDtU8SPJJCK1fvYlh7F+3&#10;pgG/dQgeqP70n/h/yR3+TaA6PY6nleUmhGTHvspgUE1WdfDD5Nf3E1/ciX2CHTuuhD88H3r3VOjN&#10;Y2FXANUHQ8/vCz0NqN4MH3gMQfXy5ICF6QcXZB2Yl3/It+iwX3Ggf8WxhdVkWFNvUYdVfXZp6fWt&#10;NY8PN7453xZ7tyPt2XBQjc216uXdjdyqVmF/SWEXh2oQDpABzvbBFMhBEk69UkmvTCokPJZKlDIp&#10;9RdTyDQKOTX0VqEtqEqvVaPlJzp7o0e3QQ88NhDYmoDHZjirkeKFl81mBfX1IXm7DzsH27HrpZO4&#10;E5tvLUyfshdyx/BzhDd0DLCB0FL2UqlUODNi1Wyiv9tcy3HshGrUa2EbLoJqrUIn75V0NiCzjJnU&#10;BNXYjcMdqlm7b4LqqoIU0FCohvcbVjUIVjUzqRlU15W0N5R1NBJUd7RUd7bWdLHNtbhhLeyAYd3M&#10;DWtOku5WF2EbEk4yQTsnHAOqB6H1Hw7VLrR2bYLJoFoKtHZCdRcMehdUtzfVDILqD9nTPFA9yJjm&#10;gWp3q3ooVLtwmkM1cJoTg2pUToe7KDEmgsenOVRzhE5NjMM7zGvgNCduamdmpBFUk1n5mUD1b0Jr&#10;D1T/lwDhpz/MvxNU5yeF5SSEZHGo5g5wB1TfjX1ywwnVpwHV2FyLQ3XYqZ0RJzZFHlsXzaA6KWBx&#10;+kH/rAN+uQfmFgbMKzoyv/zogurjhNMcqivYltUlQVuqGVS3xtzpSoVVHdpTFPu+VQ2ornM6wDuA&#10;06redzhNmC1GcwyytDRKiVYlBenUcq1GodMqdVo1B2NO6BpmNuphuVIClwVdR1DNbLHTdtRA2/de&#10;7raBa2IxK7i//y3izETcpHD9Ewc4Sx9O12cDYMPARogaaA3zGlAN/Ea9lps3zwHY5O5zg2q7RW/S&#10;qwxahUYhkvY0N5bnVOYlAaodu2aR0xuGtWtnjiSO08NCNazq+oq8hsr8xqqC5poiUEttcVt9KYfq&#10;9uZ3UI2tMHs66gWdDYKORvQwh20q7Gpxkai71UWAQxCH56HEbev/HFS/X6wl0SkB1SKlBFoagiAE&#10;1bjnnvbGjmZUzVXUVRZXFOcW52W4HOBDDWv34DTPJnPllLmb1DyzDFa1I5Eb4WqnST2cVf2xUE2w&#10;zUxqovehmquAfwOJ5ty/3XWrfOHwteRaRB85EA9UfySjPF/7T3Pgk4dqVlddmB6XnxSZlxiWDaiO&#10;I6hOi/gl9R1U34t9cjPq8dXwhxdC75wJvXE85NrhkHdQvTn82HpAdSyg+tDi1AP+mfvn5Rz0hWGN&#10;iHXZUf+qYwtqTjByQnVZ0Jaanw43vj7XEn27k6CaYtUcqh2x6vZqRWet06ruUPV2c6gGSKOxKILW&#10;wGkYWHqVDLtoGLXYs1JtQdsvsx49GuGs5pBs70MwmBEBM0xkItp/2hEYe/fof0VEfozo4d+BAQ2j&#10;3GAwcLSGPxzIDZubyS9XyI3QmkM1j1WTVW3ScKgGDiGg21ydX1WQDMOaTGoUUiOJLI821+I7aFXl&#10;fxCqeazaHaqB0611JSCXVd3JrGrg9LBQ7Q7YQ9GaYzaHbXfw/g9BtavtqLOuGt5vqXOvFPjA0a4O&#10;yQrtg6C6siQPUI2sb0Dyh3Da3armlrSLeEKZK60MmWUgZxuTd9FoNBpzEXN9v4NqmNSoonZZ1WmJ&#10;ZE9z4la1A6edUJ2Vme6yqv/TwugPOf+/dID/JoXDA9V/yEPxnOT3c+CTh2qklVUUFzCozk9kVrUb&#10;VCeTVf0g8QW3qq+FP7zIoPpEyNUjwZcCQs7vJ6v6+JbwYxuiAlfGHF6WcGhx8n7/jH2+OQfm5h30&#10;RcS6LJCguvq4P9HJ+ZUn/UvQsOza5qofAxpenW2Nut2V9oJDtSOtrKFEjk0w3aCavN+9PSAgtEYi&#10;1MnEREqpUaMw61TYmxI7VNpMBjthM6K/8Fjj3QZIJqeii953QZOp/HEWzPthOMe/yLoGYYcFfkCE&#10;fqH9QGtgM7et8UJpNUxtfIi/uMeqmcZAgWoO1VajyqQnhUOvlCklnW31xTVFqYBq1pIsqRYNRLEt&#10;B2t7UpWfWOmE6srClOoiR6yapZU5MsvqynNdVjWH6vb6Mh6rRqCaYtWttfB+97jQ2mlV93a2cBJ2&#10;tTJqE3XDZqVjHDDCJqFE7pjNPeEsG3z4ZuBulVoo0/rYWLV7xNrpAycHOPYehYoGRY3tmNLNoRpe&#10;gc6Wupb6SljVgGqUVnOo5mjtjtlDa7Q4SPNUMlc2GS+t5gjNeo29lzLGG4WCeGdQEJqRAaFdBKiG&#10;6xtoDe83h+p3gWqgdUK0wwHOwtjZWRlQK9l0/RuY1JTzNcSq5olg/PVbJaYHqn8rxzzf/w9x4NOF&#10;ajTsoAxwZ7cygurkcBdUwwHOreqk1/cT2I4dMb8ERT66FHrvbMitkyFXA4MvHQqBA/zMzvATm0KP&#10;rYsIXBEdsCzuwOLEff5pe30z983N2T+nIGB+yZEFFUcXcbSuPbUAm2sVn15acnVj1cODDS/Ot0Td&#10;7USsOjuityhBWJEpqi6QNpYhA1zWVi2nWDUalrUphZ0K7NIhcbSDhukJY9qoVaEc2WbS91mNdpvJ&#10;brMM2CHsWDUUwfAgeueX+3WZMhSYf9O04GjNPeGIWwOquQ+c47TDtmbaA0F1n6XfarJbjBZmUus1&#10;cq1SgorhnqZKbLlBAWlmRrugGptzgJD7XV2QWlWQhkB1NRVrZQCka0uz6kqz60pz6l0Z4OQAB06X&#10;ttWXtTaUY0MLdN8kqG6p6WqtAU4jaxrZWHAdA+c+5ABnID2UYFVTPheIxbBRkfUOpIfdycOttPqj&#10;oBrmsltaGd+pmsiVWQbwxhfgAAdU4w5x/9wBjrQyOMB5FxRX8fSgKmre9sS9OstlUrvKtFx11S6T&#10;2gXbDLkjEJYGPLsHpwHPg8gRq6ZwdSwomVzfhNnI/eaUwsLYOdmZLqj+N6Bu8PxkXnQOmqRJOjVE&#10;HrXBi/elZ54eR7o191v/pnk+9Mv8kvy0rnwO/JN/k4eBXFjOP3YbLA7RF4jUWX4Odj+0mOyoaWRr&#10;+Xfe3sf8/H3JQDdALOLBLxb4YsPBId0ndHLy0n20xv8xN+D5zl/LgU8XqrHNlguqHQ5wHqtmVrU7&#10;VCe+uhf//Gbse1ANq9oF1ZvdoHpR4r4FqXv8Mgiq5+ZjQ8zDC8oDF1YGLiQ3+MkFFScXOaH6kBOq&#10;nwKqBYDq8gxhdT53gHOoRg9wDtVKcTePWaIJhl4tRQaWWa9BNpbdaoJtymqUmQ3tRMS/Cqq5KIRh&#10;jYQyZJkBquEPxz9ZFhpzvxNIYxNMm73P0melhDK4BMw6JTwEDKrFGmk32os2V+SibyjL9E6qA0Ln&#10;oeEJ9rvkBVouqE4HVPMMcEA1Q+sckKNYywHVZWjjxaGap38DqrkD3AXVHK0Hxaphqg4H0hy2AdIO&#10;w9oJ1e92wPwNUM121hpKwOmPhGp8DQY9h+pBVjWHataJ7F2rk0E9T3iI2t37PQiqeRcUd9vaaWS/&#10;Z0Bzj/cg4plllFYWhzxwlGwRVCcnxCDlm+M02dYs3czdqv4DoJoVfXGRR9jJTHXMOcqCZLjC/upA&#10;JczVPqAhw+nfc2nmN2K5lqQH4A3A7LgW/uEKYLsEsfPLhIAc/1yQzFEZHzpPQqmdv+fePl76DwfV&#10;9j6MxVlIx7UHWstYv3inHgmu1kYffx3PNz9RDnzyUM3rqpkDPDcx9LdD9a6w44Dq9RFHVkYGLIs9&#10;sDRh78IUQPXeuZn7Z+ccmFcY4F92ZEE5bOtj/lUn/MtPLCw+tbjkysbqhwGNLy7Aqu5IedqVQ1Dd&#10;W57RW4W6airWkrchVv0eVHOcNqil8BVbjAynbeb+fivlZ1HxpdN+cCR+uTco4Md/0osMBGZYA6QB&#10;1TCvEcCG3OFEgE04bUUWms3CcFqvMesUHKqpFZekC0ngbdWF2CaLbciRUl+YArQGAbxdUA2Q5jQs&#10;VBNao666phibWKA5NqAaJjWH6s7mKsoAb6sdCtVA6w/FqofANpzhrW5WtQOqh26Xyb3iw1vVw0E1&#10;x+lhoZqb1Ah88HotqG6AeQ7VvLS6taGqobq0uqyQdUFJQ/OTzBRkegOq4QN3J/qQU0YyqrOA1g5K&#10;SwSmwggGuPJuZbx9N5B4EEW6+7o5SPPgtKMxGfvEUazlBtVJ6ILCoNrhA3eD6j8uA9xhyHL0BVjb&#10;MR/J/iNjlTeld8Ens18pZMRR9t9eIfg5zszTymzwbzG0xirgEI7T8p59/NIMiXlVBb14eAj6LSNe&#10;dsHtV3zNZuvD2nH0+/u3b+8jf+gy+tn3oeRgRIBk/B+31W/rIyXbQcBppnE7NBSnf+IjL+T52qfJ&#10;gc8KqqN+vBzGHODBVw8HXzoYcm5fyOmdocc3hwSuDz28MuLgsuj9S+L2LEjaPS9tz5z0vbOz9qNq&#10;a34JobV/eeD8yuP+5ccXFp9YUnxpQ9X9g43PL7RE3G1PekJQXZggKEsXVKKuusgF1dStrKddifRv&#10;SQ+ks1YpMmikFoPaZtY57OkB0t9dTj7i9Z8HysPPNxdUA6Q5VAO2Ib84wW+G/HM4PNH622LSI9DO&#10;KqpleqSvq6RIlUJvEGlnQ0dtMfbI4htc1mMjagbYbH8OQmu4vpkDnKDa0ViUWdW1JQ4fOLnB0QUF&#10;xVoMqlvqAdVVnU0IVNfgvQPvLYDqOu4A58QNaxe5Z4MPOeaha7KwWR3Xuw2tXVA9FLOdEet3DnCF&#10;qJOjssuwduG060O2m7XDAc6Kqt9BtcsHzpPAeWk1uqDUlKMLSl5hTkZOenJmCgxrgHSiO+GTjGTg&#10;NP0JB+lJQGsHIa5MoWX4pVmk2R13hxrN+MRlT7uSyNx/6A7VMKwJp1khtQuq+T/d08r+CPPR3UQG&#10;UgNlHJoi6g8xZQlFCbAdfmYnWBJq/ksB6gIz9/skdYAVLnIvt8t7xGCbNAO+Irh+wP6Jd0JlHLDc&#10;DkA7/oqlQRjPVQd8nV2C/MyonPyYe/uXN/8vv8AHxeQHxAhQmd8Y3F9IKhnAO6kRUB1s5j67FeoD&#10;zG0rlXL+9vj8v7wVzxf+Cg78PaC6ANv3Jkb8ulUdh9JqQPX9c6G3TwZfC3hz+WDw+X1vTu8KPrYl&#10;OHBDyOGV4QeWRe1bErtrQeIuv5Tdc9N2z8na75d3yL+IItbzgdYwrMuOLSw6saTw4vrKewcanp1v&#10;Dr/XnuRwgDutanKAy9t5XTUai7ajmahG1qtTinVqiUknt5m0dqsBCVnwe9OKcoSy/mqIds4td6h2&#10;hasdrVR4ExWLCTnqZhNKyMikRtAdUK3DJpgKMfKkAGmwqjtrS5oQey5Mpy2oi0BpjcW0HTUI4F3j&#10;NKldUF1TkgkCVLvQuqEirxFdUGqQ/s2hurqzqaarubazuRZhXbiL3a3qoVA91B/uBti/BtUf2i7z&#10;X0K1O067INwdql1WNZIV+BZbrBHKuyRwlFazcDXqtfKLcpFZBh84kssSB6H1v4RqjtYOwGatQEHY&#10;b8NBfPsNNzOaF0+7iCO0i7gDPDkO/USJXFANwxotwRNiIlFXjfnArerfL6D4KZxCBwYqQNGMsggb&#10;QkVkvNoRmmEWMBmGsBTJb82gCTbjv7z6h6AalYo4DUCVOukChpGH0U/5lTzLkrcWYHBLhjU+Q29d&#10;qw23gV9QnaMFO9b0mYCLgG00OACawyUP1xNOC2xkIP8HcOZfjo7jNLsSmdQD2FGe1GtsVTtg7SdU&#10;pjvvM/eD+vt6RKKiymqDFWb3n3RvH3P/nu/8Hg58LlD94tYQqA54c37/65M7Xx/b8ipwfXDAyrCD&#10;yyP3Lo3ZtTBhh1/yzjmpe+Zk7EUquF/BIb+SgPmlR+ZjAw+0Gi08vjj//NryO/vrnpxtCrvdlvik&#10;MyvcFaumTTDfh2q1uFsrF+pVEoNGZjGq+qx67PTMcBpWgiuz+vc8oz/gt+52BmSLq2oLaA3D2mQy&#10;8N5nZFs70NrgZlWjQ4tUJRchT0qBZpkd9Qyqc+qLMoHNjdiFuojePx6qKb8MPnAG1TCsPxKqXfll&#10;gzzhH29V8/6jg9DalRk+qLHoIKv6X0K1K62MlVaTA3wQVDtLq0urSguL87LyMlOHxemPgWpuXrPk&#10;bVdnMfJac3oPiZ0g/e4nzCh3ND9xxqqdUB2VGEs7dvBw9X8IqnkAlc1pmKhmmUxw786NLZvXb960&#10;YePG9Zs2bdq5c9fpM+cyMnM1WsIa8jjjm86mnh9aDO6hXPfZzrK/YBTbnjx9+uinR0akX8D0HOiD&#10;QsC94nw5MCObrGuYoxqt/PHPDzZv3rhp05bVq1ds2bJhw8Y1Gzau27Fjx6aNWy5dvNbZJWC1lXZs&#10;546T/2lg+A6qIV7sBmxru3fv/ktXb8k1BpOVouZv7ea3fWboIi9Dw2b4LahpbSet5w+QH55T/PUc&#10;+HShurahHm3AeQ/w/NTYd1a1swWKKwOc0soGQ/XhN5cJqt+c2vXm6JbXRzYEH1oNqI5gUB2/wy9p&#10;55yU3fCB+2bDB35wXhGhtV/JET+0Gi04tij3zJrSm3vrfjnTFHaLQTU5wJFWxjPAUazFrWpZVyOs&#10;agdUI5tMJ7eaNfY+IwQQC1HzKPW/tgb+hFkwSHi5MsuQXIYkcN6UFFo5hatdsWqr0QrbmrbVUiKn&#10;XS0Xy5Fm1dvugOry3HpsllWc2ViSyaA6vb6E0BpWdW0R+b1BrnA1WdXFIIcPfChUtzdUccOaW9Uw&#10;qYdY1c2DoPrDhvU7q1rCHOBSti0H6GOgmgAb/cCJ3jnAh+I094G7W9W8kp75wKkLChzjCjGSwLuQ&#10;48ZKq5EEjnothKvLANUl+dkuqHa3ql1+719xgLtAl0N1apJb0xJWZ+VuQ7t/2eU/5xY5JXjjPQ6+&#10;dCKY1AmxZEZjiw6+Y8eHoPr3uMGdORr8vwA7s7CndeumNV99OWbrlo07d2zftWvXzl27VqxYO+Gr&#10;ictXrk3PzDFhyxgL7EZ3RHREkrjBzWsRybnNgt/82D2BnFzZ/X1nzp3duWeXTq+FowunfPjwwfPn&#10;z41GNOyj+LTDAY7INIPqJ09/2r596549ew4c3Ltr17bde7bv3Ll1xowZI0Z4nTp1TqnUwE6HDxoK&#10;BEvAZp6Cdzlc/xIcHZjL4mHsdy5z+YOuC4f322FV91v7zOqb1y6N+GLkV5N+SErPhvsO/jBKYqUa&#10;S+vr0JBRE75paO9COYfLHfIun8/tKvweGLucN+N6wK4fcD7zt/de707+Jwix//JLfLpQzTfBBFTX&#10;VxQVpMVSCxRqAB6cGf0yPeJpRsTT1NDHycGPsLNW4qs78S9uxjwNwo4doQ/Phd45FRx09PWVgFcX&#10;9r05s/vN8W2vD28MPrQ2bP+KiN2Lo3YsiN3hl7DDN2nnvLTdqNryy9nvl79/XtGBeSUHsY+1f+6R&#10;RVknVhVd21H9+Gh9SFArYtXZUYLCpN6yTGFVoaShQtZcLW+rk/HtOrBRB6xqhZhlfSv7LHo4pt4O&#10;WHntk0N6uBT+33Lwn5uX3AcOtAZII1DNd63mSTSU5eNMTgFmO+LWBuzVodIqZRqZWCXskbQ3dtdX&#10;YMNp2ny6NLu5PLuhBK7v1NpiJJEBpAmnnWlljgNCbkLrLI7WIISrWWYZWdXwgfNiLWSWAa2dDvCG&#10;7ramnvZmTr2dyKMmtB4SsaYC6yH0Lj/c0RSlZzBOu2xr93prNDVzbfIxLDwPDVcDjwHSvFiLx6qh&#10;1uAA/8TnaFpHfeB7OgQdLZ0tCFfXNlSXV5cVlRbkcKjmYWlmXjsoI5lC1O6EWLUDZZNiAcygtOQ4&#10;ED/mUO2shGZWtfOf7w4oGc3hM3eFq8nXzYgsaU7v9tSK5J9QD/C0dHSaZ4lKNH3/uGnJAq4DJrR2&#10;37Vh5aqVS0SSngEbNnNDy1ybXK6Oio6ft3DpbL8lGTkFaKoLVzm0SHioQfCOU7o4kjapiIrM5reY&#10;v6i5Yl5z/AV50TaAFnvRjeObfdbT587sPrhXrVcDZA16zdYtG4KuB5ktCJYDb2lFUC43pZMh9myB&#10;h3vAkZkOs9uM+2xvb1y7bu2iJcurqmphe8Nfb7XbEK2meDHxBZlplOHFss5IQafLsjIqEgS8usuR&#10;jo2roCQEGIph9PVje/gBKMh0PeeOdvgpfdmZFMYy7ujN5eDHvyydbbXrViyFoT9jvt/JC5c0BgPL&#10;I8P/sKANoa9/Hv/dlKr6VhZJYDygIDxlm8GJYKc96cnnzxPocAPgGItr8wIQhATY1fFfujRsDroB&#10;hPD5XbA8c37IEs49dvsftyp+5Ux/A6imFihpZFW/g+rIZ25QfT/x1d2457djnt6I/OlK6IPz6ILy&#10;5tqxV5cPvzy//9WZ3a+Pb391ZPObg2tD968M3b0kYod/9LZ5cdt9E7bPhRs8bc+8zL3zcvfOy9vn&#10;W7jfN++gX9bhhRnHVuRf2Vb545GaN1ebE37pyIrsLkoSlGcKqgvFjRXSlmpZO0E1FWsxqEacEpXH&#10;VqMaUWqsIhdU/yHhvT9kGgwSsq7sVle2reMqpFw7iVd9INHMYjQbtXqtEmitkqANeHN3Y2VLVSHt&#10;aFmW01yW01SWCbT+daiuLs6oLnIY1oOgGvVawGl3qGZWdaM7VAPqOFQPQevhoXpQNZeY7crlsqo/&#10;5AYHVDsakbItuX4drZ3pZsNDNaYEb4TCoRqqBkYEqG6sqagpLy4rzMVWmIhVc3c3Sx9zEI4BzIOg&#10;2oHWDJ4B0ukp8SB3tHYH7HedQbk/HMjt5hV/l4w2CKedUE2A7QLv2KjM9AwO1Rxo/pDZyE5CVvXb&#10;AQta1e5bv3j58kUCmQggy6qBAbRAZnt2dtbs2XO379gjVaiBn+QLR25XvxVRm54egUohttqthKgs&#10;09lKoWV4hnCrVgSkaWeaXjF9YEfMm0LKZy6cOxQYoDNq4R9Gf9+VK5ddv3kTPiVgJkxkAjMaIwEo&#10;K00m0OqzIfqLc2u1qs4rly6MHz8pNjlFj6Z//QMmoJvd0m8za5QKgUhsNGnJKQXIB+Q5zHT6udlk&#10;lkllUqkcMXHcBm6zvx/b2VEnf97CHwqzVCzVG4wYNvASJ5HLZBKpEpdg3nm6L/wJ42BoyUvd+tGY&#10;KCYq+Idp01NTUy5eODF/oV91YxOlmZHWYu3vM4S9ejD26++qGzvI8Kf0sz7bgM1kUcukXQqZFC0K&#10;sdDBN7CC0tCwwM2UGGCxooeCSiETI0wA25wi/FAgKLecvo2NBHqFIoVSQUFxBtUM5j15a3/cmvjV&#10;M33qUN3Eu5U5oTo79k1m9It0N6hOenU/8eX9uGd3Yp7cjPzpWuiDSyF3zr6+euLlpcDn5w++OL3n&#10;5TFA9dZXB9a82bfize7FoTsWRGybF711TuzWOQk7Zqfs9k3f65e5b142AHu/b/bBeRkBi1OPrsi5&#10;tK3s4ZGqV5cb435uzYroLEzsZlAtbKwQt1RL22plvFhL4IRqjdxm1BBUk1XtSvz+A0Xb75oQHylk&#10;h5j9ZHHAyIAQRDxbr1NpFGJZT1tPcw222cDeG43l2U3lgOqsxlLUT2O/S7KqXZVa1YUu8zqdQzVH&#10;a5C7VQ2o5lY1I2SAcwf4e1ANw5qhtYOAfL9CPHqNDHAXYMMTznf4cG3vwY9dm3zgQE6twh37cXHb&#10;+jdBNW/57kwChw9cDMMaUI0N1jhUQ/Nob6prqkXPslL3JHBnmrcLrcmGdkE1B2meBM6x2R2qf928&#10;dkWv2UbUju03XMb0YJOa4Jn5vZkxzQi1WzH/SaiGOWaVCpoObpi3bPniTpnMQq5YrB3g2Fu4dJCd&#10;F3ThzMRvJ2bllxqBZFabRiUODn62aePWRf6Lli+ac/RIQGNLG22rjrb5faaw4Bf3b1/vaK07d+7M&#10;Qv8lSxcsv3bxZmtbF5l+9oHQsLCff/kZPQWKC3MCD+8bP2Gc/5LFew8d2b57X21jC8CZVXnTixCb&#10;1Sj3A6rRBciqSIx69d2Er06cuIDmwAZEialDUL+kt+PO9csrli6Z579w2bKF9+/fxk61hNYDAxZk&#10;4um0GSnJu3bsmD/Pf8H8RYcDjlVV1vX1Ga1WDRZUZGTkxfNX4GQJDAjw812wacOGwqIipUp1Lej6&#10;4sULFy9dsffw8U6hiFAWQyOEp7QxGgbpDlaVUnr82OElq9YLBF0lGZHTJk345U2oxgaUtvVTtyV1&#10;2Mtbo7/+qqqxC9gNhdti00XGh6/duHye77SF8+YdPnSsuqqRPA/gtE0f+vr5g3s/NjV3nDl7boGf&#10;7yJ/36tBlzuFvQaY/JRibjYolVFvQjesWe+/cBEcIPfv35XLlKRPcccAs6+d6tcnEe/7XbLyU/3x&#10;Jw3ViFU31ddyBzjFquOxrdb/n723jo8iW/t979/nc88953232wg6OElwJyHuigZ3lyABgltwiRB3&#10;d3d3b0vHXSDunsD9rVrdRdMJM8y2l5lNzzNNpbqqelV1d33X4wTV8RIGcKA60t2KQfVLBtWoLXrP&#10;++kNj4dXXO9dcLt1xs3shJvpEXeTPR5ndnie2up9wsDvqG7AIc2gwxqhRzUjT2rHnEHuli4DbP1E&#10;E/3YC0ZRl42T7h/JsTYtdDcvDncoTwqozoyszU+s42U2Mqh+W8EToZrVqoHqQRbVpKgIo55+Kaj+&#10;R75+MM5B3RkhtO5F1lZHc20zanoIYQPPKkXOFWK5GVoD1RBJL7UkqjmwikugmtRCIflaJLWaolpM&#10;6x9DtSSwf5TWH3p7sC7tySVTJOuPUmVash8XS2vWJC65IJHE9UGr/hSq3zbUwEQPVFeXFZcJOEA1&#10;gsDZfC1xLpYI1fFRIlRPkaYltn6zWvWPo5otZiLKwoJPmmZOSwirQMNLzS4zceDYLAwCVMNXLCot&#10;9o98jabYl0QytzSUXDios914R3lrex/5zQDVUIsBztH3w50xob5rVqywcnDrf/cOPVwfPb63UWHd&#10;vbvmCbHx4YGeRw/tW7NBPj2fO0is5n3PzW8qrlu1f/9OSyvrqMg4Jxv7DavXnj9/BaogCDoyOoyq&#10;PyBPUWGW5avHq9evQaiYnbObg6tHXXMLyc0ST1QRnUV+v9CtES4+1pWfm7lZb8ue3Xta299AqUc0&#10;PPTXrq627Vv09XQ1XV1dYuITXV0c9HXUTxw7XFJROTj2DlULXO1t5DfIm101i42OiQiLPHr4mKK8&#10;cnhkGBnIWL+ttfWGNQrHjpx0sHeOjIw5c/LwHuNtV6/dNrlgFh4eivC3DYrKh06aNLd1kLxzaNvE&#10;fI1qxDCxw7k+kJ2VoaqiamHviri2tibByYPGB4+frX7bCgs1cRAMtwV6vFi6YWNBaR1QPTLYYefw&#10;TG7l8rvmT5ISE/HhXjhzfNMGjeiYFBzu3VjvXTOTVStX7thz0MLaNjYmwtHu1fo1y85eulDV2g6F&#10;uru1+Z7pBT0VNVcX94zMHD9/3+3bt168cBlufpoERzPLqbdBHEj7T/6ifD0cEw0hogkcl6WlpfAO&#10;w0cMRLILWP7Mx/+DPF36QLASGjfRo3zOzsUCHqIZhQIUKOMx2xfzBUI6DmjVFNVpkQFiVH/kq5ZA&#10;NatV3/V8dsP90VWX++ddbp12vXrM1fSwm8ket9M7XE9ucT+m73lY2/eQRsBBjcDDaiHHNMNPaEWd&#10;1EGydexZ3ZizepEmhmEXt8fdPZRlcSHP9T4v1K4s0b8qIwKorucSVDeXcVituqOpmkmqftPf3TbS&#10;3wVf9QTyOkjK4y8A1VI6tOS3QfK3wUT0kN8kaafZh5ibN+2N1Y0VAvSZRi9Limqo18V5SRDUPKG5&#10;1Ayzk1gNm5OdwMlKhLBmcCYIHM21SL6WBK25SGr6lFZN/daSurWkqi2xXpSBLRUc/uO0ZrtysY2u&#10;p4S0pMLN2MCnQDVTCIUo1lC10Q6Vohojp6gu5uQX5WZSVFOVmnFF45kVsRotjvSe7Kv+EQM4VabZ&#10;+qBk4WM8U/+0lFZNAsoYWmM92BITER4dHiGF6s+0zXzOjVUcpATdtPzcIf1tO3dVtLWj1ybju4XC&#10;9h5a8ruxrqSYoI1rVt269xD1bzMSoxSVFJ9aWPcPwIYMKg1Xl/MNDPSPnL/a2js4Mtjz8uFN+dVL&#10;AsNDYT0GbKEMPnt0V1tbN7eQNwiNkwRkwA2LF4ebm2tU1FReWlnR1nJ4lcwNGM8y05WOxIG/mxh6&#10;PzHw9m352bMXlNSMUrJyh8b7aC0UsNbutcX6tasTUlOGcEx4tkdHEY6nuGm9g5t7z9BIqaBQS2nD&#10;7bv3O7t7RlHjc3ystqbi4L7dW/ce7OzrxS3CwfLV6iUrwiNikRk2PDrEL0pVVVhlvPNQdQPoOPJ+&#10;rOvJsyeKmgbJuYXDUJVxTUgxQWjycK6hJW7Pi+fPtbX0swu4OK2RgXZX+9dKyupJaTmIbic/6pGu&#10;IE/LZRtVcysacbS8rPj165Y/tbDpHkCUO37Hg28bK3Zs2Xzg+OnqxuaJicGHd66uXr8xMDIRVm/Y&#10;ufs7G58/uKVnYFhQUYW+u8mRIUbqCiEBgX1DaL6LCzSalJygoqyenZXP1JIjswjxnYQG0v79xWo+&#10;55vzH7vNF45qPvgtKMjKiAtlUZ0YTLTqhABRWBms30SrJr5qoPoxtGpfyztez4HqKy73zrncOuVi&#10;dtTl8iFXkz2up41dTm5xOarnfkjb+6CG3wH1gMNqwUc1Qo9rhZ3QjgCtz+hFnzUIP2cUemFb7J1D&#10;Ga8u5Lre54bYlsX7VadH1OUnNnAziQGcQXVLNTGAS6IaBThxvxgfJRHg4gYYX4pWPeVNlq6kPzOp&#10;HwBLceq9Y8JkSMopqpoPoGzZ2/q3NaXVxYVAdQlBdRpoLcxPBqpJGdGcj4BNaV2UJUI1BTZs4AIU&#10;QoFezs2RDC6rKuGiVAhjAxdOdlezUWZTElpi5ZT1UmiTDxIfLtnkg6lCKhIpWn8mqmHlFjU8FRvA&#10;pVANdzWaiNDIsvJiLlDNatXgtCgeG42iGWEqcn8Uxf0hJZqJF2Mjyz4VVsZyWhzI/SFGTCqUjNWk&#10;WU6LUR3OoDosOixcUquWMHX+ozdMcbTxeHNj5alDmw137IYOB+Wd8ebCKEVQDctzfFTAhtXL799/&#10;1Nvf62T1UF1DN4srRN8baJYEkWPdjx7dX6Oin8erGh0eevX4tqrCSm55xQCJDUN+Vrufj62GhkZq&#10;Vu4gEASTOqmDgt/mcH19lbqm6tMXz5HlhNwm4mRmYsto0WzGhj3ybnwAGqedjfXKdfIvnTwa+wew&#10;6t3o0LtR5EQ0Hdm78+Cho61w6mJOQCoHjTfUVu7Zte3k+QsNbZ0B7k6q61ZEJaQMwohOiqZgyH1O&#10;Di/lNmjkC8omRgecLZ6rbNzIFZb3IWhrYqSrtXSzrsKZ82ZdAwhvG3o39ibIz2OlvFpIYvogTuUd&#10;nOKY/eNIiPHue9tUvW3r1ksXr7W0tsMJDZ2bU1Cgr613586DrkGS9v1utC/A/bXMevXsiqaR8V5X&#10;B6v1q9YX8SsGGf83U4tw0NryxiZNxbS8PLj/7924rqK5pbCkfnAUXu2BicG2IFd7FSXVVE5xf2/v&#10;i/s3jDQUPLw84tIy4xNS0lOTAoP85Tcqvra2p6XcxKgm2ebwaDCK9dfHP/8KfMGoFgppDXBo1emx&#10;BNUIK0sO9UIB8LgA54QAZ0SAR3vbRHogU8syzPVViPOzQLuHvtb3fCxvQ6t2fXTF+Z6J081TzleP&#10;OF066GSyx/G0scOJLU5HDVwP6Xoc1PI+pOVzVNP/uHbQSZ3QM3rhZw2iTDZHnd8aZrIl9NKOmLtH&#10;Ui0v57k/4gHVCb5VGTCAJ9XzshqFBW/LOK0wgFcL2+rL21EA/G0D9CeU/kZS08hAzxipf0LqOTAh&#10;nx9SIP75H92/74hMKAvtpgBjaH93f8eb9obK2hJOGSerFM2nC4HqtNJC6NapCAunfbSgUksawzmg&#10;dSYRDiQrkamFgoaYmVCsQWsJxZoDrRolUEC1ye5qFtVTMRvaNisk+owVJmhcqiuXCNvihh+0bPiH&#10;dtesYk0aaDJ+aymRcGMjZUtUsEyiCgrphknjwBEEDq0a8wMMjy0vyskjVVCgVQPV4jRoEaoZWkuk&#10;PkuEc9MYMUlCT6Y1jfoWJUYj+QruZ3EsN6MuEwO4ZNSYpAE8OjQoOjQ4iji2UQ88PCoCEpGUmIS0&#10;Y3EG1D8+9aSpQR9cmwyqt23buae6tR2a8ihARYKqJ9CvdWK8OyLIfbXcQg93T1jpHpid1zEwKK6p&#10;hQkYKjWCs96Ntnp7uSxYpRiTVjA82P/iwTVt1Q25ZdXIxxqZGJgYaQ7yfa2prZqQldVH4pvheUVs&#10;F1y/Q40NVWrqSk+eP+nH2yAcTRQhRTzBBJ3Y+93g+/GBopzUVRsVj1+8XN7S0vv+PcqAIRIFb9rS&#10;yDfUUz9/9Vb3+ARQjSg2ULyzvfHqxdPGew+UN7y1ffHIUHV9dkHBAN6SxHUhb7snOMRl3mr16LR8&#10;hHG5vnqmunYtUN2NGNR3w/1tZTv1N5pcuNkLbo/1vxtrDvN3kVuv7BedNIIVTCVUJgAes4euiHD/&#10;lavWnDx10c/HJyAwwN030MXVzUBbQ1tTq7axFUaDd3Dbu9kvXKuSVVHbP/L2ifk95Y3aLe29sB/Q&#10;qi2Ih48JfbZBZXlIciJi3+5du7lJyzhfUI1Xh0ZQXKE/yM1eUUGxSCDsaWu+anJm45o1R0+dOXXx&#10;kukl04vnzpqamu403hMWGkGrEVNUMwkkJDaO5n1h6vPvuz/9Z7zTF4xqJlmLhpUB1akR/pNRjWSt&#10;CKDa7SNUe1ve8nxBUO1077zjzdOOV485XjrkcG6v4ylje4JqQ5fDem6H9DwP63od1fE9oRtw2iD4&#10;nFG4yZbICzuiTHdGXNoRdnVnzIPjKVZmeR5P+ATVPjCA1+Ql1XI/oLqNoLqivQn5tWjU0Yxs2oHu&#10;DtJNa7h/jKJaVKeMjan+BX+h2IxLpIKMIdm6u62ruQbBZeXcrFJORmkRUawZVKcB1ZTWfISPMbSm&#10;WrUUqolWnZcmKMigijVN2YIZvFLIoVp1TfkUkWU/heqPCD2J1j9mFWcbXX++GVxM66lRTXOsKaoZ&#10;rfpDJXCUF+XmZ6IKCgqWwQAupVVLopokVokLm7ALP6JV05c+aNUMpFnVWdLiLalG023YzUiaNUF1&#10;RBRoHRmelMSg+hPWl5//nZa8gxM9rKWp8uzhLVu2boarFTMCuFZJjyhGue3sfPPg9lX5NSvy8/J7&#10;u7se37hssM2IU1PTR+zj0A+H3g2+9fZ0ll2vkpBVAHJbPb6ttmlNdllNN1GKBybG3gT7WmvpKidm&#10;Zw6RQGjixQFWofm9barR1lZ7Yfmid4jooaA3AxjS+A7qN1gOVbn1Tf2Rfbs3aRrkC8t6xqDPvhsm&#10;pfF734/B6SEwMtQ5dela19h7/NRJqte78Y6WOrMLp7ZjztH81uLJA13ltbmFnAEYoAnIYE7vCw11&#10;nbtGLTazCHHjXtavVFev5ZdUwIs++m64r1m412DThYt3umFPnxicGH4TGeyxZKN6UEwynMkYEOYS&#10;JOp6tH9itPPSxZOLZJcoKGopKsira6grqGoqKitvWLtCbtHC4JDoQcw1Rgf83e0XbwCqa/pH214+&#10;fKiyXqO0sp5kvDGVUjAfSAi32qiywj8pEYayB9dvblTfnsepfMcUnEF/AD8XGyVF5UJecV9n4/VL&#10;l/bs3JvP4ze0tjQ1NyF0rrm56e3bFlQllowpY4BNS6az87Cf/+34usenr8AvCdXUVy2pVX8a1dfd&#10;HhNUO9w67XD1mP3FQ/Ym+2zP7LI7uc3+mJHTYQPXw/qeRww9jxv4njIMPLc5+PzW8Es7Ii/vjDHb&#10;F3VtX8TNA7EPT6VYA9VPecG2pfHeVenwVSfXcrNZrZpFNZyRjP2zqb+rfbive2SobxQ2cJFWzRYA&#10;/8XPMenvj5R+QmmU/q7etqam6pIKXh5s4GVFJLiMQTXhtBjV4PQnUQ2PNT83VZCfAcVa0gZeWVyE&#10;thaMYj1FvtZkVEusQRK2qGC4ZOVwyfwuuK4nFxJnHdigNctpuiCpW0stS8SHE1TTeG9JrVoS1UwQ&#10;eCXbtIOiOi+TVEEBqmmiM6NbE8UapJSs1E3qhkrQWtIATgPC2YxqusCiGtZvCmBWJBVoKdO3pKOa&#10;1ANHK8yofxGqP4qCADXfNJScPWCwa8fm5tZW0BXkIFlCI+OooRcSEbFBXv6a2dWe7u6Bvi5PeytF&#10;NfX43KK+UUJz6I5j/a03rl7apKnPL6tBpPSz+9c1FNfnVNR0kwzl4fHh+mAvCw1thaSsDCa2HILd&#10;iJH2bVOthrrKk6dP0FcOseWwuZOsxdGR92h7QQpzDnV0tt65c2v5suURscmE20QvJjnG7ycAy67B&#10;/i5UR9HbtqOxqxvGdpLmNDxSVSbYbqRnanbzTXdvZJi/ArzmoRH9BNXYEdao7hfPby/aqFba0DI+&#10;POT64qXyyjU8aNV4aWJwqL1yt94mE5Ob/TBBw0Q/2hMe6COzRhX+Y2B1iDifJmDAR75VDT9//XKZ&#10;p8+etXb3D6GgYF9f/zCyxwYbakr379y2b9eeziFSq9XfE6hWyK2qG54YCnR1Vlm5Nj2X08uE1yNC&#10;FLPtx3cvauqrJ/P4o2MDD27ekFfeWsCrRpAAaRk23B3qaauspFogLBvp7/RwtNfX0cnKLegZRmA+&#10;uQMwFVoRcIcZyigKwWIIjBWEeBJoIC0Q/uuIqP2iZg5fLqppVFqpkI9qZdCqU8JJ/RMpAzhQHelp&#10;PYVW/fy666PLjndN7G+esrt6zPbiYTuTvUC17cnt9ie2Oh7b7HLUyP34FgSE+5zdHnDBOPSycYTZ&#10;nqjr+2NvHYm5fTT63vHYJ+dSbG7kej7jBduXxPlUpkGrTq7hZDUWwwDObangU1S3EdMoYotIs+q+&#10;zrah3i78fEZ+bagm8wyR6RMJtmNDY0O9A50tb+oqKgX5sIED1YzADJ7CeKypVi0ygFPFuigrHtbv&#10;wgx08mDM4MRdncLPS6c2cOquJlr1P4xqySYfk5ktlZZN48M/RevPRzXbspoma1GhYWX4bjCRZaRm&#10;GTWAM007siRRzZTsFqH6I06jJ8dnoFqK5R8qmfwoqqklXMpLzcR+h0ZGhVGV+l+gVUve/RCuONJc&#10;X3xmn96OLfq5hUVVdTW1tZVVFRXFRTwHBxclTT3j/UfyC7nIQkbGL68wR1vf4PTlm2U1tbAH93e3&#10;ZyRGa6up3Hv4pJekAQ9bPH2gsnFtPgzg4Dis3YPNYb42OtpKKTlZUKVF1TuI73i4pbleRVnh5u1b&#10;b9o7Ef7d0Q2TOQqRIP4Lb9Q/MNjtF+CrpKxy5tzF0vLaqtq6yuqamtq66qrK2qpiYH5keDQ0KGT1&#10;urU2zk4Nb98OjYy2vm22t36lq6nmHxLaMzJaX1exe4fR8dPni4rLhlCmu78/LTFmq6HG0SvXe2HG&#10;Hh1yfvFSZeV6aNWd+GtscLizfo+R2rmz1xHgRpptDPaE+PmuVNCNiEsbRblfeNdJPXKcUa/9s0fr&#10;ly3NzskhCeVMLhWTNj2KYDA7y6cbVixPyS0Cu309bRavXVdYWQebQQ2vcLeuzrGzFwsrqwagcXd3&#10;FGak66irmd28VtvdPTbS+ejWdWX17fncaqZtyehIb1uou7WConIGrxQsRoMZQz3tK1evCcqrMF1A&#10;FH1JSbG/X2BrSxtQzefjk3IqhgOeWOlh56ftxsms6Ivi3K9gMF8uqkkEODGA84sLslNjgpPDfCmq&#10;E4Lc4vyd4v2dYnzsorxewwCOTK0wl5fwVQfYmftY3fW2vOnxzMzloan9vXN2N0/bXj1uc+mwzfn9&#10;Nmd225zaaXdqh8OJbc7Ht7qd3O5+1tjnwq7Ay3vCrh+IunUo9u7R+Hsn4x+cjnt8NuHFpTS723le&#10;L7iBtsUxXuUpYVU5iVWFmfX8/OaSojegdaWgpbashahflNaoWdaCnwGqhQyP9CNO8kMtEVFRkV/u&#10;t4X1uDN2UFL6aWCgp6OlsQYdscoAWk5mBTerjJMKxRqoZmhN3NUsrSmqwWlIEURE6yRubio/P50N&#10;LmNRDRt4VSls4CJ3NdKcJMuhfEK3xjYocDa1SCrckw3jbKA4bZ0pmcQlpWezf0pq1cxEDUW/Sc0y&#10;4FkS1TS1GqgG9SehmhQso1o10xcLPTZYEfWsnNIAznqsqVbNxntTQsNLjVDkiNAAIiGB4cHkGSKp&#10;N0taxSU92agkCkd1JJHQyIiwCOQY/fMN4NJadVN9ycm9ukvlFuobbd25e/euXdt3bN2CVGUNDd2L&#10;1+/kcIoHUVCM1Lsd6u/r8vHx0zPYtu/gwUePzG9eu7JZX+/ksWOgKOn7MTxw+8ZlhfVroAv2Ed0Z&#10;wdEdAZ42qiryCempI6QnNtOjmsRRj/R2tx07emj9xg2nTS4cPnGGLyxjSnUhHwqZyYNV1aXbjbdO&#10;mzlLQVl9184D23cY79q9y3iHsfGO7bu2Gz18cK8ZSVRtnebm5qqa6iYXLz1/9tLk1Ak9HfXnz5+8&#10;aWuDaolMiejo8M3bjHftO3j/weM712/t2Gx49PDunOLiIeicw/12T5+tX7KKwy3pYWzynW9qDbQ2&#10;HT92cRgGBZT4HR0M8PVevFIxODwOM2MYrlGgBPOVuvISYz2do/sPdHZ1I5uciWpn9GDYISZGULN2&#10;/VKZK7fMu3r73F0sF65YUVRaSbqJDPckRoWp6W7ecfDwk6cP79+6ts3A6NjhU1yBoBdXZaz7hqnJ&#10;ekWdQkEFSrZgsjKGmYrjq3UbFdJ5JWO4rL1tgX4eRkabt+86cN/8ya3bN3bvQV30I3W1jYODA0+f&#10;Pp47d67NawfMcUilWJL2TZjy7+k29su9pf4dI/+CUS0UQq9GWBkiwFOjCaqZpGrP+EDXWH+nOD9H&#10;iupwd0uSVO3yMtjpaYAtQbXnq+seT6+6PLzkcA9a9RkG1UdsLhywPrfn9elddqd3OZw0djpp7Hp6&#10;l8f5vb6m+wOvHQqDJn3/RLz56cRH55KeXkx+aZpsZZbheC/P+wUnwEYQ7VmWHFqZlViZn1XHy2sq&#10;Lmwu5byt4BNUk1gkgmp4LqFREVT3E1TTzvNMP6Jfga+aNh0RuaCIQ4rJ2mp/21BbLiiHQszNquRn&#10;lHNTy4pSqGINYSqifIgsk0Q1ATZRrJM4UKzzRYo1DS6DPlXOKNaVJagwWkxpTePLPkVr+lJdJTYj&#10;lcMlZTK5aZOuT9FaUr2e7L2WxDbQK+6vVQ8Y0yBwSVRLGsBZVNNWmKX8An5hNgqWZSTHo1oZeMy0&#10;l0bPShbYH9pLS+ZcsU5oyfgyWpuMmLvDAiUFqAanqUjSmjJbEt4fDOPhwREiCUF2L1AN+Vf7qnu7&#10;m0P97MzN7966/9D84QPz+7efmpu72Doga7S5vXOIREHRApikDFhfV08Jl2vx6tm9+7fvPrjv6xdY&#10;V1sH/A6PIIWpPyY6wsb6Vf3bt/DXomnlxHg/PzfNytqypKqaJBkxVbdo7i+8xcJi/ksLi9v3za3t&#10;XTp7ekkTLaaP5PuJYbh2XttaPH727K754zu3QeSH5g/umd+7f+/u/UcP7gcGB3Z092Im0NXZGRsf&#10;d+vundt3MOb7GalJHZ3t0CuJBj8+2t/TxeNx7OztHz168vj+Q28316pKIfK/+2HhHx/KSk21fm7V&#10;3NRGKjBMTPT3dni42Pr5RaKCKtP4a5hfVHDvqQ1HUIaZ8QCpkUp6m1SVCZ89fpiUlEwKmTFV1ZjG&#10;28g3myAx4sN9ng6vHV292nt6i/LTH1tYNb5tgVI+Nobstr5cTslLC6u7Ny8/f/LAwdGtqbEZxdUR&#10;9YaA9tjwIEs7l/rmVuK1J1OCQX5W8itrm9LGlqFhXP3Bgb5WLqfo8TPLu/fNH5jf8fJyFQqFqA4H&#10;POfkZD179qwgn0v0aRIBjtF8Tdb6O0D807t80aiGAZwka+V/QHVisAcytWL8HGN9Ef5NrN9AdZjL&#10;K5QqA6r9bR94W94Bqt2fXHE2v2h/l2jVNmbHbU2P2l44+Prc3tdndtue3u1wapfT6d1uZ/d6Xjzo&#10;e+Vw0I2jEfdOxDw8E//EJOnZpdRXV9KsrqXZ3Mh0fpDn/RKo5kd5lSSFVGTGV+Sl13JzGwUFTVCs&#10;y3lIWJJEdXfbW7irB/u7qVYt0ama0vqX+5DMESf3PLjThlEWHAgCe8BXXnYVP4ugmpNSUvhZqCaW&#10;cDGqPw4uK2RRjdpe/+OonuzAZt3YP45qyQhwimrMAyRRjYJlqC0qhWoKbNrFUiRYZvpcSTEbeGYL&#10;gFNUizRpRp8OD/EnIka1JLAptlmRdGZHhH2EakrrfwGq2eJW5HeBmiLjQx3on4EUZxTPghI3NjQA&#10;XqDCBu79CMgGW5FlRXyssKmOoC7KwOhgx8AQum6hkBixDKOaFqkrCjczUoaH+pA3hRQp0twDlT7H&#10;0NJ1DECCRZYUIWUm0FCs3yEOHHkaw8O9Q8N9yLViSpXBlkxQTTzXiArv6x9CehacssjvGkGpPvhi&#10;Sdn8QXSgGyTVv7EpGsYOwWk73N/fN4wszTGSDobjkhKio8jJhgN3BKODN3ewd4Bx7w6AbiRMbGwA&#10;B8TmGA4xh5O2miBuP6EuvNKkAswA8TGhJcfw0ATOkhTpBppJb+/B0SGkqeE0EFhHbOfDg6Rr9nvi&#10;TQfjUdcBsW/DJGR8pBdXk4S7wf880M84vMlwB7sGBrpxqeGRx5BIq+0xxNYM9gyTKisoo45LAx80&#10;0sl6h0Zgqyf1XNEqkFRYw7mM9vTiymCcA5geDZFsdJJXjfPDwJkca2xOErtpEOIv9373ZY78i0a1&#10;QMAtLSZadXJUYHK4d0qYF60qCq0aXmqSqeVpHeZmEeb6EknVwU7PAmwfAtUeL2+6PTVzhgH87jnb&#10;G6deXz1uffmo9YX91iZ7rM/uhmJtf3qX89k97iYH0MbD/9qxkNunIh+ci3tyKenFlTTLaxnWN7Pt&#10;7mQ53c92e5LvbcEJsudG+woSgkrToipyk6o5WXX8vHphYWMZ/011yduaqrf1KHRV24Y4cLTC7G5D&#10;yMnwECmVwKD61/Z9pfnWiCwZGYAR8U1zTWmVkKC6WpBbwRW5q8Uea+RYkwTrD1VQMmH9jivMFFnC&#10;mXIoKDKaKshLLylE0ld2ORce64IKASqXcWpK+LWlRKsWmcGry+qryyQVaywjUxkdq6AoU+35R1Rq&#10;qYgzqlVLtsGeslgK5bSkSRy4ZVBNPnHGlIKO1PUwgFPFWsoATt3VrAEc++IdETEHrRq+anh1UAUF&#10;ZcBR3gRUZhTrQLbPtBSb2Qxpdr1UZDiLahA6LNhvSlSzVBYZxhltm2rY4WFBVKhWzRrAQeuEhASp&#10;CPB/8l2YFNhCRBIKhZBgaRIQjbIEjIZLK9UTlZp5kDrkqD49DjD3j04AYqSaCfCKl5mAcEI8At3J&#10;DwJq2rSC9NSAr5p0oGI66jAtLsiOTC4iQ/GPhUm4/EjIQbA70/SaTFsBTuKghS5Naqwx1cNJJxFi&#10;SWaaWX/ohcOU4QRuEUsOJz2s2kzzESbN6eMHk+kN/Vw0LDJjIXnepLslsXSTUyFjYIx2TFcs5hLh&#10;7UjF83HS7YvQnWlkQgqnoCk4wT/AToZLysChYhqJh8cQRpApThrzUCczuR5MAjfYP/G+B502GRc0&#10;Q2K2qQ9ZI/Vghy957b9M4P1yR/UFo5oka3FEqI4MSArzSg71RPi3WKsWOaopqkOcnwc5wgDOoPrF&#10;DYpqGMBZVL++eOD1+X2vz+2Bx9r+zG7nc3vdzx/wunzI//rxkDunox6ej392OfmVWbr1rWzbOzkO&#10;97NdHma7P8v3tiwMcOBGegvjAstTIyqzE2oKM2q5OXXF+Q0l3ObK0jfVKKnB2MCb6z9C9RjTXOtX&#10;impiJEON4w5ElpXXlBRWilFdzhHFgYvLoYhqoYjytRhUE0t4ZpzYBs4El+WmFudnCAsyyzgoh5IP&#10;VCO4rKqYWy1EQ0wRrWsqS+qqPrKBs6iG6ZvhNBEmbvwDs1kD+OTgcMmIs0+FhUtC+mMHtgjVlNZS&#10;qJaMLJP0VQPVmB/QrtUwgLOoRrIW5TRFtUgmadJMA2lRJ2ksT4lqyukPEuQfJpbQQD9WtxYtiA3j&#10;QHVYqIjWkqgGp/9NqGb6ZZCSeKS7FCnhwXR8YmtgiWDGWIFBQ7CElBhioEqBxDCY4dpPo5oEQWMa&#10;DVQxlb5pjhHThnISlAmjp0A1KWsG2jE0ZJpWYAxMLhVBtdgAhfEwhnvmwQKMiQIjIejEVizaYIq5&#10;BSlVQi4Ci2rGtkxWEn87c5VwTGq3E6H6AyMZVNOTopMJ5h1FvbCYsZAGJbSqESwJKJ5KSqExJ8Nc&#10;DGZj0sbg/SDp/kXnAbTUyWc9frks/MJH/uWiGtZvFtVJEf4JIR6wflOVOtqXtL8ksd8eVpKo9rcx&#10;Z1HtZE60apvrJ62vHrMyPfL6wkGb8wdsTPbZnN1rf3av8/n97hcP+Vw9EnjzZNi9s9GPLiS+uJpq&#10;eSPT9n6248Nclye57s9zPF/letvk+ztywt2LY3zLkkIrM2Oq81JqizKJYl1c1FRe3FRZ/qamqrmu&#10;+m1jTVdrY39XGyqEIF8LE9VfTQ1wqW8w+fUinwbdO7raEFlWV8ZDhVFo1VX87AouErdAa1q8TDJr&#10;S9S+mpMZX5ARU5ARXZARC2CTEmaoP0o6Y6aJdGtuHqV1BZ9TWYzgMgGldTUwDG80aA3dmhEs19eU&#10;0wW8JCkU22Khrm5JgT5NhMaKS/mtJdVrsetaVMsMZUwwLWMqpdRAqGJN4/8ltWrqpUYrTMkgcBjA&#10;AXuKalj4BUU5hTlp0KrR/nIyqsFs6nVmI8VEJU3EgWOTTeLYWJrTwX7A82Sh8Aatwxh4U8UaqKa0&#10;Zn3VEeGhYWEhkH+5Vk2ISexPlJ3M0wdzlKQGLw6XYAqViPOg2QAKuifTaWPSgzCeCJs8PWXxyylB&#10;NNXtm3kfUZdbBvHkfxLPIT4F/E2pLf1gWEgLZTPbM4+pNiMdRiRewtvRmp1SV2kKtxrdS+Ji0n0l&#10;tyS+AbEWQa82k+JBqpaQjDa6BgvsPswxf20Gwi8czFN9K0QfwRdXAxyg5vGKSgQcfn5mYrh/fDBM&#10;30Slpqim1m/iqHZ7Ba0a1u9AhydSqLa7c5ag+spRoNrq4sHXJvutz0Gx3mt7bq/ThQNupoe9zY4F&#10;3DoV9uB8zFPTRItrqa9vZTqY57o8y/N4AdN3ge/rfH/7wkBnTqgzP8q7JCGoIi2qJieptiC9lpNb&#10;JyhsKBU0lpc2V5U31xK7KJOv1QpUj/7aUc2YwBE/B291XX2FoApdLIvzq/g5JA6cSdxiCoOTEmaS&#10;iVukEApBNTgNiSG6dWYcaoMz5VDSoVgTM7gY1eW8IopqagOvKi+uQXxZZVldVTkVLNdXV9RVlVFI&#10;U5ZToZFokiIOPaMBaKI22FOimm3vwbbnAp4lBW2yJqMatKZx4LRrNatYUwM4XkLEOE2tRiE2BM0V&#10;c3KLctNRsAwGcIrqyJAACNWtsQB/syStqT79oVCoWL1m10iiOjTIVyRiVIPNlNkhAb50gQCbeaZO&#10;69CQAIiEDZyElYHToaHB/xZUS9KFKorSYJBcxRKOAkTqzx+9BUv0eP37b9XS3GLwxnCNBSBBnjRH&#10;P0bvhzjNT8wGpFaLtpd474+Gwc4zJk8PpgqUYVtMi0cutgHS6Q5TtY0NKfj7r9TXPf+JV+DL1aqR&#10;V82iOiHMD6iODyQlRRFTFuVjD1TTTC1JVPvZPPCyuE0N4NCqWVRbXjpseX4/RbX12b22JvscLhxw&#10;QRPr6ycC7pwNNb8Q8/xqouXNNNu7WUSlfpbv+arI15obYM8NdOIEunJD3XmRPsUxgaVJERUZiVW5&#10;adWF2TXcwrpiQUOpsLGiFJ2mmuvK0LgaitRwXxcKZcNTxUyrf6VTUaJXjwz2daOoakOVsBotLIvz&#10;oVjDEl7OIRVRWFoL81PZquDUDE4JTUWcYC2NaqJY8z9CNUPi0ilQXY2811IpxZqu+ZSwejldgGoO&#10;aaitIM8SvTXRYAOEps9SqKa0hlbNeqwlUU0LoVBaS6IakzlJVKO2KAqWobYofNUiPAf7U2ATkQjn&#10;liS01DKreU+JaoCZCsvpj9YE+FL1GkJR/bFu/W/TqqdUg6dA9VR6BqNoMkZa+upnpvN+Sp39+26s&#10;RFf+jD2nVKD/kVvE1Bq56Dp8mNtMMe/5kdGK5h2U1ATck3b/iXP99KThM67R100+fQW+XFQjrxoG&#10;cGjVvLyMhPAfQTXxVZOYMqZXxydRfeGQ1fmDFNU2JvsdLh50vXwEqA68ey7s4UWgOsnqVrrd/Wyn&#10;x3muz4u8LHj+NoIgR36QMy/IjRPiwQ334Uf5C+LChKlxZVnJFXmZVYV5tTxunVBQXyZsqCxprClB&#10;d8jetrdDvZ1ANeI1CKp/rXUAGBs4ir10tTU31ZTWoM80QXUeVawpraliDVRLKdYkrEzsqy7KROsO&#10;UWQZ1apLOLlUsS7nFVYKpAzgU6FarGGD4h9kEqel8Cz5J0W1CNgft8EGpyVRzS5/DqopsKFk0yoo&#10;0KppFRRo1TCAQ6uejOrwIL8IhtasAVwq/2oys1nNG1o466KGSh0S6EOE4XSwv4+U0JV4lkR1SLA/&#10;hAI7PCw4nLF+/1sM4J9/e2Y0SxEpiJ2WLTTN0uN/qPT01GaAzzixz0H8ZxxGYhN6RMm5iJidoo3E&#10;yvikFr2iUIAPxm6KavbY1Az+k5Ohr6j+eR/YZ2/9BaNaWMLnc5GsBVQnilAtsn5LatWhrqSnFjWA&#10;A9WiCPBn15wfXra/i7Cy09ZXjluaHrW8cMjy/EErkwNWJvttzh+0v3jY+fJRr+sn/O+cCzG/FP38&#10;WpLV7XS7B9lOTwiqva14AfaCYOfiEFdBqHtRiCdQzY3058YE8xIihWnxZdmpFXlZ1UX51TxOdTGv&#10;tlQA32drQ01XSzPytZBzjNqBTH9Zqliz8tkfyxe8IfNTJMGlo0is6Wh5W1cJdzXaV9cU51HF+mNa&#10;p1Na89HAA9Hg2aStVhFDa1FqdRZWomxZhiA/s7ggC5XphJy8El5BGRcJ1twK+KqJ9VtYBRN3ZWkN&#10;GAznNJHymiryjGVmgTzjVSq1VdROjmdWRGZzsl7s7SalVNDhA8p0NSMfc5rth02BDaFrGHf1FFo1&#10;4ssks6tZrVocWQYVnORrIUwdqdXi2qKpSK1GFRRkZwHSREIgAZG0gInYBs6WNPlQhkxC56Zb0pBv&#10;0JqYvhlDd3DAB0IH+XlLCuV0iJjWAHZwkB8gLUFreK+DYf2GxMfHI0npy7j/SoFtEmwYSH3BP50p&#10;7AL/htF+mNt89GaTLxQF84f1zNKUm/0bRv31LaSvwJeManTP5kmimuRo+TnCUU1RTX3Vn0K1y+Mr&#10;Dvcu2N44Y33lhKXpMYpqQuvzB19fOGR38Yjj5WPu10/43D4b9OBi5DOzBMtbqTb3s5ye5rq9LPJ+&#10;zQtwKA52EYa6C8M9uWHeQDUn3K8wMqAoNoSfFF2SnliWnVZZkF3FKahiaI1CQm9rq9ubG3o7Wgd7&#10;YQMfgImYSR754B77hAXsF/alpKgm6S8jgwNd7W2NNY0oPFLCkUQ1dVozijVQDY81MrJS4ZNG6W84&#10;p2kQOIBNG2JykLKVl4GIBLRQ4xfmoEekkFtQwisqE3ArS4tR9qGyvKSyoqSqsrQaPAakQeiaCrog&#10;JdgAQtVrUBnObMafLcFpCVRLGsCpDXxKAZ5ZTtNlGvNPDeAkT48JAqfBZWwhFGoDp7XBma7VH1At&#10;ka+VRlOrP6BaDOlPoZpi+0M9MjaFWgLVrCbN4jnQ1wvL9BkiUrKZBZFtnNGnKaoZ3RpRZsEhIUHQ&#10;qr8kVP/Cfilfh/v1CvwTr8AXjOpiaNUiVCeE+cYFuUmiWlRSlKBanFTNGMCZEii33J5fd358xfH+&#10;RbubZ63NTgLVry4eenVBjOqLh20vHnEwPepqdsLr1pmA++fDHl+JeXkz8fXddIdH2S7PC7ysuf4O&#10;giCX4hB3YainINyHF+5bFO6bH+ZfGBXCjYvgJ8cK05PLcjMqCvLKOYWVfA4yixAN3lpf29X6pr+7&#10;Y7i/j6nS96G8KBP8+cua8k/9NWNRjYxMOOY73tQ3VZUA1bXCAsYGDsUaZnA4rUHrTBGq8xHgnYrG&#10;l6A1RXUBsraYSuAwgHOyU1hUwzIMVJfwCoUMqitKBBVAdYU0qqVoDXJLwlvSpU05/RGzxQHkUr7q&#10;H0G1JK2phi2pWNPs6slaNYtqIJwawGkVFElU0yBwoJqEkkGrlkD15Opj7BpJNZrq03QN1aopqiXV&#10;aECaFcpsSDCDapGRPMiP5TRFdWhIENWq4+LikFf9ZWjV/8T73tdDfb0Cv7Ar8MtAdXyoTyxTT5TV&#10;qsUxZRYhpPo3k1QtRjXc1e5ogvnUzNH8ku1t5GudtrpywuLSYaD65fkDFvBYXzz8mqG185Xj7tdP&#10;+9wxCXpoGvnsepzl7WQb83SHp9lulgVedhx/Z26gGy/YQxDmy4/w44b7F4UHFIQHFUaFFsZGcBMJ&#10;rUtzssry88qLCsp5qNohaKpCA496FAPv7+4CrVFBl60t+itDNclkRUef/q6ulsY3NaV1pdzaksIa&#10;YUGVIA+5WxW8nHIuaoNnlRZmCtHpsiCjOC+Nn5fKzU0pyk4szE4ohBkcGjbInZPCVALPRKEbZBsL&#10;inKLuflCPkF1qYBbXiIoLxdWlBNaS2rVFNWTRaxkQ+f+SGprqhj5iOh1qKDCeqk/oVKz/G6sq4TQ&#10;P5vqRKimoeBStVBo6w42uAwqtRSq2dRqNHdFEDhFNThNfNViu/eUWrUkyCWrfLNVyUSmbzGnWTwH&#10;+HhCJIFNNGxGyaaoDgr0hQ2c+qoZEWnVUKy/ovoXdkf/Otxf6RX4BaCam5seF+IdE0DqiZI0LV+H&#10;SG9xow7GAA5Ui3zVNg9QA5xElr286Qp39SNiA4di/fraKavLUKwPvzA5AFrDGG594fDrC4cdTI+7&#10;mJ3yvHXO7/7FkCdm0S9vJlg/SLF9nOn8KtfDptDXqSjAlRvkwQvx5of58SICuBFBRZEhBREhBZFh&#10;BTGRvKQ4fnqKMDurJC+3tKCgis+tLyt9W1fT+RbtqzsG+npGh9DRjzWD/xpUanHECmMAR93Dge7u&#10;1iYUQqkv59eVFoHWJGtLgtaoQYZgMZQ3gfAL0nn5aZycpKIcyukUymleXhqqdzGczhFAq+YVlAiK&#10;hEz1m7JSQXlZMVBdUVlSWVVWVV1eDampgNTUVkJqa6vqJKS2ppIRCuYPUldbXVtD5QPg62AbZ6S+&#10;BlJJBHHgk4WxjbOcpsusx5qiWjLB+sdRjUxuGlmGky3KJUHgyNdCGXCKalZFZqksZeuWVrtDg1hO&#10;w+UsZfqWQrUUrSmqqWINTlN3NQ0CJ1o1YwCHxMbGDg2hbCX59v46zEK/0jv519P6lV+BLxfVAoGQ&#10;GsC56IEZ7BXtT9K0qKMaqGbrn0CrpmFltFqZr/U9b6u7Hha33BjF2tnc1PHueUprmMFfXgCtD746&#10;f8jywhGrC0dsLx13vHLS9foZr9sm/g8uhxFa34m3Mk+xf57hYpXjaZ/v61Lo78YJ8uSG+HDDA3iR&#10;IdzosKKoMILq6IjCuChOYgI3NYWfmVGck11WVFgt4DdWlrc01HW+fdvb1YGKXsMoaAxa/4oSt6gB&#10;nJQcHkNV4+6ejjctDZWNVcX1Zdy6Ug6JLyO5WwWV/LwKXi4KkBFaF2UXF2UJiqA6Z/DygOdkqNeE&#10;0FC18+GlzqCchvVbwM0TobqYWyLkAdVl5cXlFcLKqlJC6OrKqiryDKkBiWur6+pqJAVrIPV1NVRA&#10;aAmpQYtF5k+w/CONHGvEUlFXKy2sYk392US9FkeGwwwOYbO2pNzVUKwn+6qBatoKEyfLzc/KzUhJ&#10;S4xFajUM4BTVbCC3qDgoreYtXs+uFKndoSQrWjJtWtL6PRnVLK2JeXwqrZpVrEOCA4MZiYmJQZHn&#10;r5D+lXPg6+l98VfgF4BqTk5aTJAnUE05LYVq6qsW1QC3e+j3+r6P9V1Py9vuL0l2NYLLnO5fdLxD&#10;aG119cSri0denIfT+jA4TVFtf+WEo9lJ9xtnve9cCDC/HPb0OqG19eMUh5cZLq+zPRxyvZ0L/d2L&#10;Ar04IX7ciGBudDgvJpITHVkYHZEfE5EfF1OYlMhNS+VnZhbngUxFNSXFDVUVb+vrO1taujs7+vt6&#10;RoYHES/9S4tN/eQ3V+SrJsUN0Rmgr7+7ta2pCqhuKOfXl/FIfJkQuVuFVQLQOh9lvUFrdKQGrYWF&#10;mbzCDG5BKic/pSgPz2ncgnRufiY3H9FkjErN/YDqEiG3tIRPtOpyIVBdVU1UanBaEtVSnKZ/ElTX&#10;105CeG1tLUBN6E6e6yqJiIH9OahmTeVANQzgNLiMopqtXMaiGkZvyunJqEbBMopqITcPqM7LJK0w&#10;aWo1UA1P80eVQZlq3lJr6J8i/RuAR1b0x1XJWEe1lMWbNYOL3NgSqKbWb5jBqQRDQf+K6i/+3v11&#10;gP9RV+DLRTW64BULBMV8DlAdHegR5UeKlBFUM9ZvqlVHuluFi9t1hDg9C3Z47G/zALRGcJnXq1se&#10;z9Fiy8zt4WWXB5ec7l6wh259lYSYWVw8AlpD4LS2MT1qf/WE07VTbrfOed+7GPDwciho/epBwuvn&#10;qQ6WGa52WZ4ueb7uBQHeRSEBvPAQbmQYNyqyKDqyKDa6MDYuPy42Lz6+ICmxICW5KCuDm5NTUsSp&#10;KkHB6qq3jU3tb1u6OzoH+wfGSFcfcR1BUW0B0ddMuvTRF//to0o1ITVp7NM30NOG2i/NNWVNFbyG&#10;cijWxAwOpzW1hFfwiBDdmgKbk11ciK6X6VCv+YUZIDe/iJi++RzC6WJenpCfXyIoKC0uLBHygery&#10;8uKKSmFFRWklHlXVzFNVDRoUix5g8wcqExjX4s/a+vqqOqSQ1RGdm+rZdVgPUmPHGhjMqxvqoXlX&#10;NdRAKhF01ggTOhN6Blt6bR2M5ETJbqirgjMbImn6/mAJZ1zXFNsoQ4YCq2w9cNq7mkU1FsSp1XWA&#10;egMyzZh8LQbVmbkZSamJ0eg8jWJkhMHikt2SmrQoBQs6N6qBiuuOiSqOSfwpWd5EUrem5JYMK6N2&#10;b38/L0iAvzfYHBjgI4Y0sYQD1cFBAUFBAVSrhgH8n/WtpAWxaWVsHJMtXSJ5fLoBG8gmpdDT9VLj&#10;mbxyys2k3oW+ETsMeljJt2a3/0mjAn07uq/kQcQOow8rJ49hsmdB8iDs0eiO7JjZIaFzBnuEKccp&#10;dSkkt2EHzB4BHT8k6smI87wkrjl7muy+7AF/8ipJXo1PfUCTR8teDfbDYj8j9mJKDgbbk+YuH7ts&#10;pAbJ9NUmdebFVxXNyYiQ7iakbxk5BtNVBXc5VFRnXD+kRj3pDANzImmKQlqnMR1i8MrU1WHpd4Ls&#10;QY5CEneZkuzkS0I/SlLanbRWoaVpmSIcP3IN2Ze+uMKiPJ5gSlRHs6h2nwLVgXYPKa19re56v7rl&#10;9fwGofWjK64PTAmtbxBaW10+bnHpKIBtef7Qa7SyNj0G3dr52hm3myZe9y4FPDQLf3Y3xuJxgu2L&#10;FCfrDHeHbF/n3ACPgmDfwvDAwsiQoshwTkxUUVxMUXxsQXx8fnx8XkJ8fmJifkpqYXoGPzevjMur&#10;Limrr6ohtG5p6enqGuzvR8s5lA3BR0/jyyQ/kl+WE5sOnn6bx4cHBuGWf9uA2ObGCkFjBRRrYgZn&#10;aA3JhyW8Cl0y+Xnl/Nwy2MP5uSWcLCEni7GHZwk42QJODp+by+Pn8/n5AkFBcXGhUFgEKS0m1m+K&#10;6sqqkoqq8sqayqpaSFV1TVV1bVUNhNjAJQ3g1XX1sHtXg7KQesJjsZ5dV9dQ39hQV0cM4yA3dqyu&#10;AKqboX9XV9SiTClxe1fWMR5r8kz83xVI0W6qr6IGcMkyKeRPEaoZv3UDUP2h15ZkyhYFtiSqUbCM&#10;tsJEajU89HmZyelJsQmxEVKoltKkaaFQSU5TVEvq05KolowAl1Ky2chwQBoCSFOhzKZOa0hQoP+/&#10;AtW4GQEG4m8P0yFCzLbJjCTJ+ww5pH4vn0PQT+0iuS99a4o6etemaySfpe6ekw9Lh8fykvbRIrdo&#10;MbanZLPUVINlGD0+e0z23Cl72JsGO2aJnyLZgM6BpK4ku82UL0nSjt1d8mpIIZl9F3rWdBdJBv/4&#10;p8OeheTC5KvxqcsuNRipM2LHNuWc4OOhMq1WPlwu2sFzmOhUpD0JaY7OtGJhGrKRXjCkOym+HKQh&#10;GqOqkA+E+WISetO+KuICGqT+u2gb0rCM9iwjXwdS1I50UWF6lKPHGvKDxkhrFRGqRR/UlFdD8oJ8&#10;cagmWnUx/NVcaNVRAe6Rvkw9UVL9W6xVQ6V2tQhnaoATG7jz8xDHJ1CsQesAW/OA1/f9rO76Wtzx&#10;fnHT89l1j8dmbuaXnYlufc7m2ikkW4PWlheOWl08Zn3puI3pSfsrp52unXO9ecHzrmngw5thz+9F&#10;Wz2Ot3+Z5GKV7mWf6eucE+iZG+qXHxFUEB1aGBNZFBfLiY8tTEgoSEjIg8Qn5iYk5SWlcjKyivMK&#10;yzj8KmFZA6F1Q3sr/NadA0z6FvzWzKdFCpmxPyH2F/ipD+mLWk9vJvQsxkeHhhAE3tpEqmZWlTRW&#10;osyqoKGcV1/GqSsvrC0rRN+taoSFo1FmcV6ZILesOLeER0QIHZoIPNP5xfwCAcKsUMMLHlxYhqFx&#10;liD2m19eJqiESl0NTpdW1JSX10IqK2orK2srgWowljF040FpDU5X1dVDma5qBKfBWurMrifaNHzU&#10;RPsmWjVYXttYW9cIbIPzVST0rLERqjT0dcSUVTXhsATeZXW14HdZbQ1qpFQSAdoZIco30b+Bc2je&#10;jN+6vvJN4wczONtri9WtP0Y1GneKWmHC5o/+Wpkp8UnxUbFRodCkP1QADUTFMSKSMJZis5Tdm0X1&#10;5AplQYjxDvAN9PdhxBsS4OclCWlwGho21kihGrT+52rV7B0HN0kWPywa6a2WspxuSWEgeZ+S/NVI&#10;3ffpXpK8mbyxFLckUc0eTRJ1Ukdgb/d0SJLvxZ6OJLrYZXrMySilx/8UX6WuErslvURSx6TnTjtv&#10;foph7KnR0UptRidGdHf2IKyGys5C0MGbrmQPwl4lSU5P/iDoq5IbS11DyfFMvtTYmD1xemHplIUO&#10;g32JHafkt4heHIlTw1X6MAvEK6Nj/aRj27t36ICODt9jE7hX4wzRv5uCm2nl9u49+pEP4hqTc0dL&#10;VvQhI6CGJk6asTK3dNLljbQqx0ZE/Qan0WOcdF0nHVzpBqTv+AT0aQwZ24papDCvMI9fLKoRVpab&#10;PiWqIz0IqiPcCa0Zd/XzUKenEAA7yP5RkK15oM0DAmzLOz6vbnk/v+HJqNfO9y853DaxZTK4rC6d&#10;sLx4HGJ96YTdldP2V884Elpf9L53NeDRzdAX9yOtH8c6Pk9yt0n1csjwc80K8soJD8iLCsmPjiiI&#10;iS6Mj2dQnViQmJSfkJwbl5yXkFKQksHJyOXnFJYU8iuLUYij6k1DY0drSzeizPp7h4f6SWdeUsiM&#10;TNW+KAZ/5mDovYVppUeCwEcGeno63qJvR2NNeVN1aRND68YKXn0lp7aCU1vGqS4rqiwtrCgpKBfm&#10;lwnzS/lEYOgW8gsgAn6hQFDEL+YIhFxIcQkPIizll5YKKsuKEU2GwO/K6rLymrKK2vIqQlFC66oa&#10;QuuaumqwV2TiBm3rEBNOIsOhOjc01NY31jU01dc1NlTWVpNI8fr6msbG+ubmmvqGMqjqJaUwrFfU&#10;QIlm1HBEfuPIleXVlaiAhkyw8nrkQNeW1dWRpiCQRtjJK0FZppoKyQQrpx5ukrtVX9FMmliLem1J&#10;5VjTamVMbVFiAKdaNU2tFqE6NT4lMSYuOgyRYjTbarJM2SOLLe4tVeJbFNQtUU+UoJqxclPt+VMi&#10;hepARrH+56KapQu9JdG2x6yeLckebAAk4CFJFCntU4q7kseczCqWbewNkT0yixx6Q2e3ZHlMx8m+&#10;HV2Q5C4LDHYbyWNKnoIkwKSWJfelFeLYmYfkzEASpSz86ACwF4tqydFO/mmzw6Pb0xEigZ7SmlKN&#10;Pli6M/2wRVME+nZ4Ce8o9alJXaXJw5h8ednrIPWO7IcoBXh2zFhgPzL2A2I/Cxb2dJB0nOwZMWcq&#10;Uo2ZF9GDfJC08CaBRUOgNdkeDcLRq5u0+gZ1Qd5Rplf5yBhRrcdISUrS8Jv0HSfHxrSB6ZrGtCdF&#10;0O3Q2BC6tU6MDOHdmaajpOU6BOgfwWsj+OIT5Rw6Nel+xvQ5/bHaGyzFv1StWiDSqiN8mBwtUqfs&#10;g686ws2SoppRrJ+HOT+DgNbQrUHrYLuHADahNcLCQWtGvXZ7fBVh4Q4INLtx1voKwsIJrcFsiLXp&#10;SdurZ5xunHe/Y+pjfi3g6e2QVw/CXz+Jc7JIdLNJ8XJOD/DKDvHLCQ/KjQrLi4kuiIsrik8sTEwu&#10;TEwpSkzLjUvJjkvNSUjPS87MT83lZBby83hQERER1VTX0PbmbXdHe19v98hg//jw4Duo17RF7C+t&#10;LooI1cx3C43oh4d6e7ta21saUeC6uab8TVVJcwV6g/Lrqni1FTwkJiGNGGSqKIWizIGUCYsgpcUc&#10;oaComAhHWMwtFkKT5rFSAlSXCcrKSsDOiqoKYv2uBrAJtisYckPPrqqBSbwczCbABqehPdfXIMi7&#10;urYaijPYjMJmpbBiNzaU1tcL6upyS0sj09Ndg4MfWFufvnZj35mze06fO2hy/sKt2xbOzhEpyYWl&#10;JdXQrxvqKxFeDnt4XSWqmYLW4DTiBJsqyiENFaQIGilrWkMUaxGt4bGuJyFmkt07WDP4j6OatMJM&#10;S5BE9ZS0/klUS9GdrW0iclp/MaimzKA3TfbWzyIWYKYrJe/FrOYkpZNJcZreqT+1zWR+SM4PMB46&#10;J2Dv8pKIYrUxuoEkpOmJ0DOiL7HAYIE65V5SmJdiPwtLKVqz1JSawbBuAhaxkuc75eSAHRV73egu&#10;9CNg34i9DuyQ6Et0AFLTLHYvFsaTLzt7AaUuC7slS2VJPZh+W+hg2FkCewS6C33GbIOdAkrONtjD&#10;0vNlvlTkX2aR+daNjxIV6v17ZDsMjI0NvxvvH4Fu/W6YuKzfEVM1sX4PQ4UenegfGR+A84+RccJv&#10;2lmcoS1tcEqBDF17dJTcJUcI7wH4icFR2NmJFX0IZSneEzgTVBN1HXuK2opPnldJTsiw/AtAdYSX&#10;LaG1GNWRHtYIK4v0YGn9IlxM63Do1g6PKbCJ99rW3J+xh/tY3PZ6cdPj6TVXRr22v2liY4bKo4g1&#10;O2EFuXT89eWTtmZnnG+cd7tj6vXAzPfJrcCX9yNtXsQ6WiW6OaR6u6f7+2QGB2SHh+VGE1QXxiUU&#10;JSQVwe6dnJaflJmXmJGblAnJScrKS8sryCzk5HCLi+CbrKivqm1pam5va0Uts6G+Hsy5RGVHRZ10&#10;pb/Vn/rA/sfXMwMV9dxFEPjocH9/TwfaYTY3Vrytq2ipKXsLF2+lsK6quLYSTaORRkxaWEJFRkHv&#10;8lJBRSm/rISHAG8QmgiWSxBBVvyRlAqLy4Ql5WWlUHwroexWANKkqigtLArVua6yGiitr6ysg1RB&#10;J0aoWE1jU03Dm6r6xtLaOmFNXWFZeVJevk9U1Cs3twsPzHeePau0fftyTa35mzbNWr9x9kaF2RsU&#10;5ssrLtykJCOvuEFbZ/9ZE1s39/S8PLwHXNlVSN1msrNq0H2rCkFzjBBOl5HcbijqYlpTv7VkKDhr&#10;A6c51h9r1cQATqugiFphpidKoXpKD7Rk/0qpjpZSdJfktKjCyU/p06zfmjWAQ6Wm8s/VqsV3yQ86&#10;2Zs3b1jw0Hsxi4qurq729nYEtUErYr/27O9EkqD0sJLKmaSqJ6mT0d0pBvDo6+uDB6Wjo6OhoYFV&#10;Lj+l27FAZRdYzrGMxAIGTOu7SfKY4k1yBiD5g5eEHNb39/dLkl6SQ7gUOH51dTWdatB5DN29t7cX&#10;F1PqLaTwyc4tJC8XBSEeODICM3t6euinwKKRnp0kO0EL/DRLS0uFQmFrays7WvbtpM598qVj10ye&#10;SUh9xHRCIDkZwkhwMZFDyO6L8dDLS4eNDajCjW0aGxslt2R3GR0daW9vHRzsx7niHXGwhuau7pGR&#10;zpGx6jfdLT2DQ+/Galr7qt/21rb29o69G5h4B5YPjwLlI1Co8fEODo02NHd09g8PvJuA6RzAxn2R&#10;hJHB1j3+rrW9p6Wzv3v4XdfIRN8ElHRY2Md6J9619Y4Iyt6UV7cNjo5D32a0ajyNMCJy/Ux5k6df&#10;gy8R1SSsDL5qaNXZxFcNrVqEai/S/hIR4ETcraI8Ca2hWIe7ElRDIiBQr52eQkIdn4DZBNiU1tb3&#10;GO/1LfenUK/NnB+YOtw+b3v97GuzU9Yk3OyE9eXjNldOOlw7B93a9Y6pxwMzH6JbP4qweRXnZJvk&#10;4ZLi45ke4JcZEpIdEZkXE1sQm1AYD606jZOSUZiaXZCcnZ+cnZeUnQNJyc1NKyjILOLmwr4rLBOi&#10;XWNNc2NTRxtJuR4e6B8fhclFHLwg+npOEXT2P85mqQEwI8Xclph7SL7WyMBgX2c3gt2bqt7WV7TU&#10;lr+tKUdX0IYqhMGjF1Yp+kzTlhsVpJgJmC0og9JcwkOAd6mQeUZSVkkxpLREAGCXlQohwrISoLqs&#10;Emp1JXBdXlleVlFaVUEYWVVThRAzEpwNS3RjQ0UDpLG8voFXUZ2aVxQSn2Tr5XP3pcVJs+tbDh9R&#10;3rp1paaWnJraImWV+UrKi9Q0FqppzFfTXKChs1BdZ5GG9iJVjcXK6osVVRYrKK3T0t197JSrfyCv&#10;rBxxZfBzQy0nxvCqskYUFS8rbkL8NkDL0BozhlqShA17Ow0FR5Ba9RuYwZmKKLTO6I+gmvTX4uYV&#10;kVaYSVIG8E85oadcP9n6HQTTN2nXAVe3H10gdu8Ab39/L3/4pLFAxY9IgD9M4iJh48CDAv0CA/zE&#10;qI4eGhr8J6YasloyvkadnZ2oMQ5eAhK42+LBggd3XuATj7KyMlABd1jccLElW+WUApXexPEMvFE7&#10;J9ULsRldpjdxSjUsUwpSmuJPHB8NuUtKSnJycugaakPGLngvikO8ryQJ6NthPTagDMCOOCyOSV/C&#10;0crLy+m7AJ+siZiyECCkdmZ6TKzBvvQssEBf4nK5gC7eAvviCHRCgI1JxmFNDaYv6enp3d3d2JcO&#10;FcPAM5CJa0XHg4NTvtLj4zj0WtGzo0fGZtgRG1BHAx4YeVRUVEtLCzbGBvTq0XfBn/Q49GJiVLhi&#10;KSkprq6ufD4fG2ANNqakZK8zPUG8C/3s6FvjgZX0T3aEdK7AXkYs4MFObuhnSkeFE8fy27dvMVHA&#10;Mp3ZIKyJzvnw1jgyPVn6FcrJzu7q7MTKfgwPl+Qdgseg407ggygsyG1pacLJ4bbb2TXhF5RV8aaj&#10;tnPQzisntbC2e3zMN0qQkNcUl1tf2/mubXhsYPTd0DhmBKODOMT4u+6e4eKKloauoZaRiaaeia4h&#10;fEaANPTy0d7xd8Lq9tL6TkFjT0Y5RjbWOfquqWe4e/x9Q1d/RkFZcERGW/cg/OGYV8AozqjUsAd8&#10;sAxNvu1/uaimyVolAl5RVmqkv1u4tz2Datso79diVItUamoDj3B9GeH6AhIJYDs/I8DGn9CzGe91&#10;MKNek4iz1w/8LO97v7zj+fyW+5PrLg+vOty7ZAf1+joSr09Zg9amJ22unLa9dtb+uonT7Use5td8&#10;n9wLevU00tYy1tk+wdMt2c8nLTAwIyQ0JzI6LzohLza5ICGtKDmrIDW7KDW3KDWvMCUvLyU3Ozkv&#10;O6UgN72oIItbmMvhFvEBI4CmqbG+rfUtdV3TOuE0RpBpDUsMMsQy86XxWXo8TCgjiSwbnRgbRM2y&#10;3s6W9jd1JBC6oaoFYVbEGF7WBMhBJSV4K61BayykR6PtdBV5rqR6Nkp8iwWdOVA9tLxMKFKvy4Rg&#10;cxkU6/LSctjAAUwkUSHmG5FjDfUVjY3ljU0l9fX55VWx2XkugaGPbOxN7tzfefqs1t59CkZbV2lo&#10;Q5apasipqsmqqi9WVVuoojZfRX2BmuZ8Vc25Klpz1bQXqGgvxLOa1kI1rcWqmpyDiBYAAP/0SURB&#10;VIuVNWQVVWU3qcjrGV01f5Sal1dVX1NdA1s3TqG8rqKkvlzYgEosFYLqmpKqapRkQd208roaRJKT&#10;EHFC6/qq5obqN40fnNagNVWpQW7WV43UavgF4AVAclpRfkY28rWYIHAUJmPbU0rFiLGQ/nFDN+3D&#10;QX3SrHOa+qcRNebn60mzs6j4+yFfCy/5UiFsFtvJRSsJrQOioyOBUdpzib1Z/CNfT1axwwJutdDa&#10;cT/Nzc1NTU3NyMgALfAnbrLAFYCHW3BISIiHh0dTUxOHwwEbsB73a9xnsSV2x3oodkVFRUB+ZmYm&#10;XQ8w8Hg8ICc5OTktLQ1sw3tBe8Y2eXl5uMvj7cAkMAbqKVCNI2AzLAOBWVlZ0OaBgcTERBwWkwkM&#10;DDvi3TEeqGjNzc2YOoCL2ADb47AYUnZ2NnbHZQESfHx8/P39sb6wsBBlWfGOtNwbxobx4/g4DnbB&#10;S3gX7JiUlFRfX49R4Y2wQVVVlbu7e2RkJNbgguAUcCjsDgiFhYXhJbx7UFAQ9sKrOCYGhpEIBALs&#10;iMOC5Sgwhz+xPa4DHQOekeiI98U22J6ux7vjrKOjo7GeAh7XxMXFBcfHeWEk9OJgGZ8INsbwgGdc&#10;c6qY0kkJjoAxYBe8KZbBS6zEmDE2XCh8CligFwoHxMWkUy5MKejlxWXEp4btYdjAx4HrjJdw4hgz&#10;3g6HxYBxzTEPwKHwJzbGNvhW4Kra2triNHFl8EbOzs4YQFtbG/2wMFqMCpcIZxcVEYmgUqxPy8yo&#10;rKnmCPjdA31NzW+EwuLMzLS2NkyJiFGgf3A8OrEotaia3zho6yuIyGouaR1/7Z2RX9XrGlwZlFgV&#10;lV7Kr2rllFe3943nFFV09gx0dI7k81uLm/p8UirDM1ti05p4vA6+oLtleCRN2BqdXZ9fNugRI3zs&#10;nZld15tS1ByeWJ1UUNkz/r6ioTMilve2a3hE5DChqCa+anEU+RS/sC8e1cW8ouzUCD9XFtWRXtKo&#10;Jr5ql5dhziKtmqCa4XSk20sq4S4vqA+bhJuB2TaP/K0e+Frc835x2+PpDddHZo73TO1vnSe0vgLd&#10;mrGHXz75+uppu+smLncvezy46ffMPMTyeYSddbSLY7yXe7Kfb2pgUGZYRE5UbG5MYn58amFSZn5y&#10;ZlFqDje9gJNeWJhekJdWmAtJRwB7YW5Gfl52IaeQJ+AVg9aN9fUtb950tqNASt/IEM0QoKoqDU74&#10;4klNRsiiemhksKe/q63jLWhEmlJQVMMYDlqDbWjmDUEsFfKJq8sEVeV8SGUZH5ZwKtCz8SwUcKBe&#10;o4ZoGal5UlKCOmVlJcT4jcjsGvTEriupRYhXo6C6NkcgDE1OsfbwNnv8bNeZC7r7jihv2bleb/NK&#10;bf0V2vrLdQ0WqmrIqGtjeYmGjpy6tqy6toyaFp4XqWotVIboLFLRXaiiu1hJd5Gy7iJVnUVqurLq&#10;urKqOrKqmos2qa5Q05HbpLLjyJHolCSSeU0aa5ZVlwlh4oY9v7YaJU6LJVHNduWajGpaFGVKVJcj&#10;3J1BdU5mclpy3I+gWjJ8bDKqpXpRkxRqcf6VZBwZzaKmYd5iWlM8+0nQmk3c8iUgB8ID/P/pqKY6&#10;In0AbLixgpQgFoCE+ylIBpbgXoxbPJ5BFNyUsYD7dWhoKG7BYBjVCLEeVMBmuIljL9ymcSjcu7EM&#10;JAAbgFN4eDhYDjaAK7hx474P0tAbPaCCfekUAZAAkwAqvB0QAlpgMxwW0wgcECsBFRwNG2MAABh2&#10;wTDwJ9AIAmHH/Px8+i544Ah4IzxwUiAQ3hf4xK0X71JQUIA1mApgLxwQf+J9sS/VkjFUoAjvCHRh&#10;noHtsYBnDIPqlxgGsIotsRfOF8cHvXx9fXFGOF/KPCxjYFTBxSWlOAex8C64MnhHjBzaOU4B54Ur&#10;j2FgMNTqgLfGZgAzTgGzBzxjd2yGg/v5+VHbA56pYo0Rgo6Uoxgh3gVvjZPF8XGC2AzjAXFxnbES&#10;FwrviE+W3OYmJrALRh4cHIwDYlT4E5oxPl/siGXsiDHQQdJ3xMniFDAMCnJcLuxOd8Rp4oJgnDhZ&#10;7IhPDftiA3zE2B7LOCPM1TDO5NSU3IL8pLTU6sb6jKzM8orS4mJOy9tGWMLhQBgaHS+teeMeVBCf&#10;3xtT1B2c2RGYNuCfVFlQ0xWW+Ka0adDFlyto7AtLrcsuHopIKO3sgxljMD61LrO01zI6P7elNzKt&#10;gVfSEhjCF7T1uSUJfZJK4ovaMioHXVNqYsvfuITzMnjdXuHZ/Oo3OdxqQXnLIAlOoxESH8LKfmQS&#10;/OWiGoVF8dWBAVwS1RFeNiyqIzwsqaMaMWUQ8FhkAHd+xqI6yv0VlUj3VxHu2Ox5CIDt8DTQDsVS&#10;HvpCvX51F+q16+Nrjg8u29258PrmGSuzU5bwXhNmn7IxOwvF2uXOVc+Ht/yePwqyfB5qZx3p4hjr&#10;6ZHo65cWEpIZHpkdFZ8LxToxnUU1N6OIk1lUiDJcGYheJ6jOSSvIZmidn8sR8ErKSxGVXP+m6S2h&#10;dW/f8OAQgguRvsUEmv0iUE2/UUwoxdjw6FDvQHd7Z1tjK9PqEbR+C1rXVbylxvCasuZqtHlG+0i0&#10;hYa/WVgH8lahWRZCsNGHgzxXkbqh5eWVJXwhl18qEFaWllWVlxJulxUKilPzCkITUxwDQq4/szh0&#10;8armzn1rtA1WaOqt0NRfpmUAWaFttEJns5yOgayOoazBZhn9LQu19ReAwSrgtJ6Mmu5iFR1Z8FgV&#10;eNaWVdZbomYoq6K/VMVgiaqBrJqBnLrhEg0jyDItw0VKajIqGsvUtBfJb9Lduzs4MZ7kUJPCKVVo&#10;x1kNYz6KeNchtA2KdRnGjBAzmnItqVhL1S9jUQ3Y4wpQrRqoRhg8pyAzNyslPSU+MS4S7aihPVNP&#10;M1s4TDLXmUl3/hDLLak3SwZ4S6JaTGWiQFNh2Tx5gbGEixRuP19vP+jc/2xUs7cbCmzc33E3x70Y&#10;CAHqqE4JAkFrxO0VkMAtHrdabIBbLb3v405NtTrcmgMCAoABaGa4p+NQuEHjOHjGnZ0qmriDA1r0&#10;vcAVkAl/4iaOI2MvYADLWA/+QWEF56imjt2BAeAQLAGxoNaDAcA/SAlw4iB4FUDCMnCFYWNUYBV2&#10;p3ZmbIzjAIEYPEaFl0Ad4I1OOzAAHArb4EQwWowcZ4opCziHkWBugWHjVZwvFnAuGAA1s+MUwCG8&#10;O46Js8NkBWeHeQMuAhiPY+IIWA+GgWf0lDFFoJMAOnvAlAIL4CW4i+FhkFgJlRRnSm3LWEMNCZSC&#10;2B5XBueIS41lHA1jpjZwDBhDxcZ0hhEREQHKYnj4jLCMfTGnwVtj8kQ5SpGJMwJZcb64DhiJp6cn&#10;PmvshX3xphgGNsaRcR1w1nhgGDgIDoVB4lCYguBKYgO8CwaGq4e96ISP0p1ujPEA0tgGHxBW4huC&#10;d8EaDBhjqK2v8/HzTU5JhDuis7MVKTmYPECrxifXNzpu65xj5y2oHXoXlNlg8jBN+HZU2NCZlgsF&#10;+J2zT2ZF96hPUuMrz+KSpkF4pltae2KTKrNK+19F5JcNjGYUdZVXdKZlNFj6ZsSUtEbnV8Xk1GeW&#10;9IXktSSVvfWJqeBUDtW0TbQPT7zpHh6AoxqG9/dwLZFQCrFJ9cdygr5cVBcXl7CoDvdzCfOyQ0wZ&#10;g2rGS02qlRFUEy/1x1o1cVSLteooj1fRnhZEvCyjvCwiPLAxU4XU8VmQw5MA20d+1uY+FvdAaxfo&#10;1vdNbe+YWN04YwFaw3V95dTrq2fsb5x3uHnR9Z6Z1+O7vs8fBVq/CnWwiXJzifPySgkMSg8Nz4Ji&#10;HYtkrVSgujAlh5OWz80o5GZxuDmComxBnpjWWekFOZkQ0JrL4whLi8vRVwK07mjr7O3qGYHbAnH/&#10;SBP4JaEaERFIXhhBIRR0w+zpfNPegl6QtdCtKbBbUcYLhIbfGjbkWtiKy6GeVtVAYIkrLSkXlgLJ&#10;1WV4hlkZJnJo3LA5cCrK0ooKwpMSXPz9H1m+Pn/z7q5T51SN967R27JUXXe5hv5Knc2r9Leu1N+6&#10;QnfrMt1tS3XI8zK9bXK6Wxfrblmkv2Welv5CLf1FGvpymoZy6gYyanoyStpElPWgSQPPS9WNlqgY&#10;LFczXKqODQxlNYjIqRvJaRjIqOsQUdORUVGfv2Gj0eFDybl5VQ0NCAevqaqoqYSXurQCNvzqUqbW&#10;aRlQzTbTFHXygA1cXBiceqwpqhEfjvVIaUO+FqktiiooggJuYVZ+TmpmWiJSq1EFZTKq2TgvcWWS&#10;jyguSfTJyrSEAv0B1VSHnsr6DfX6A6qxAVDt7+/3T9eqqT5NWYKbLO6e4A0wAyCBbQADnoE9qFkg&#10;B6gDnOC2i3suGAO4gjFABdXMQCm8ii1xpwbzKLABBtyyQQLQDixhUY0dAQNq9KYMADtx68cAACEc&#10;nDIYAAAYMGmgZMUAqBGbhlBhGTvisNgFd38sgNPABg4C5ABjeGBLwAYDBiEwGDwDqzhfzADwJw6F&#10;AeDOhj+BKBwNJ4V3xDNQhHfHkfGMkQCQWIMjA1r0lLEGyiU2xiWCUR3jAduwDfbFMiCNMTOVBurY&#10;S4Qrg7fAM64DzpH6BTDPwIWitmUMAyvpx4GB4SpRiwI+GrwvVYUBP1w3nCydfODg2NfOzg74BAjx&#10;KrbH1cCZ4npiMwyJ4hnr8THhc8SY8RHj+HgjOrWi9g+cLMaGHXFY+iHiyNgM1x8rsQvGQCGNA2IM&#10;dOKCIeEs8NY4a3rNcZWwAVGdk5OxLw12w6dA9XJsj4uAwaOFwODQoKu7G8JQkLgiFPJ7e4nnG1cX&#10;Kc79I2OJaU1RKbVt797nVLVb+3MaB0Yr37ZxeK0dPRPRqQWNwyMppc0OQcW1nQgIG23v6M7KqeFW&#10;dYfl1dT2vuOX9DfV9b9tHnL0T4eZO4fXXMTvqG4c9Yosy6/qj898E5fWxCnraemaEJS+bW3vHcFH&#10;SsLARahmaP0LRbWw9AOqfQmq4asO93wdwZQUZUSkVdNkrQ9aNfzTrs+hQ0d6vIpiIB3jbRXjYx3t&#10;YxXlDWCLAA9ghwDY9k+gXvtY3vN4dpPRrS/Z3jlvfeOs1bXTFlfQj4vQGrq14y1T1/vXPR/f83n1&#10;NOC1RZijfZSba4Kvb0pQcHp4VFZ0PJKqcxPTC5Kz4KvmpotQzc0Rorh1fibaMXOzM4ogDLCLCvPg&#10;gRfCS4vSls2Nb9tb2voRoiBucU081uKKd/+IU/Bft+8HnyUJeURGwtDoQG9vJ06kvqUZJTZFqCau&#10;66aaZhT8IpU+SRo0MqlIGDeBGxpn1pU3NZQ21HOrKnOKi+Ozc9zDws1tbU3u3d938ZL+4aPKO2DW&#10;NloNBVrHcLnu5uX6W1YZbFuuu2WpLhToLUuIbF2mv32p3rYlulvxTFCtsxmyQNNAVtNIFrqyqoGM&#10;os5SVYPVWltWaOBPfTkVPcCbiJr+EnU9OYJzoyXaWyDLtLYu1dqMP2U1DReqai/V0l+soiarrHL0&#10;gmlKXj6ppYIkbETJ1SJzrBRCUY2zgSdemtZMeXDadItymqIaZcPBaVHBMqRWFxfCu5OPfK30pOSE&#10;aBbV1N9MMUzbSFNOswtS/P4UxVkDOOEutGRGKKTZBeqlJrXJEO/NBKAxgP9XGcApp2k0Lx64cQMM&#10;NBqIxlXhtksjg+gtmMY9AQZYibs57vjAGzXAwpIMpFESY0fcxGmkEtiAWzb0LRrcRCO2aGAU7u+4&#10;gwOcOBR4RmPLaZwXDX0CXaDz4fjYHQfBBlS1BQYAEmyGkeAIFFeAHP7EW2AkFCFsdBj+pAFQOCAd&#10;FU4Wu2MNDotdaCAYRo59cVIYMzYD9enwsAGGhwUMA0dg3cMYD92YBsfRiDN67jgOFmiAHh5swB3V&#10;emlQN96UXhCMHBcQf+ItMAxcUoILZg2NMqPDwy5Qo6kHAVti5PiTHhlvjYHhffGjwCCxMV7F5aX7&#10;Yhe8BY1Ew470o6Rhg3QYGBVOBGPGn9Q6Td8aC1iJ4+NQOAgNssNlwdHYU6OzNBwQg8F5YTz0UlCN&#10;HxcQ29NvBQ6Cd8EYaCoBzSagNoPhEZzmcE93F1wpOHESsvZuHMnUnb3vO/omesYnOscm6rvGekbf&#10;IzGri1B1tLW3EwpxQWVjftmbLhJfhu8qSeXpGZhoHRzpGXvXgxpXiOoeGX/T2dkzPtrRO9SLNsgj&#10;4+UNPW/6Bzr6x2uaet60DyBfq6MbH2EfMssQgSe+l9JfBlvx7Bflqy5mUI0a4DCAh/u6hHqSTK0f&#10;RzX800wE+DOozhTVlNOxPtZRPlZAdYyvdYzv6xgEpnlaUct5iNPzYIenlNZeL267Pr3mYA7dGpbw&#10;c1Zmpy1MT1peRqzZGdvr5x1vX3W5f8P96QNv0NrGKtTRIdrDI8HPLzk4ND08Jis6ITs+NT8pC1o1&#10;L6MIWjUnGxUzS7h5pWgZBWDnZfNzMimwOblZ3LxsblE+H7RGmlFzQ3NnK2jdNTxAKprhvsLYw79c&#10;j/VHqKY28IFe9O2ADbztbV3bG8Q/E936TUN1U0N1QwPynitRZRtRWij4Wd/aVtPaJqxryOQLQlPS&#10;rD19rj9/dfDSFf0Dh1WNdylsM15jsGWlPgHzMh2jpTpGYPMy3S1yepuX6oPHhNPLDbatMDReZrBj&#10;qf4OOf3tIDSwvZR5ltXZIqe9eYm20VJNg2Vq+uu0t8nrG2vvPqaz9/imLXtWaEKNNgCeZUFoLf0l&#10;mnpyWgay2oayWoYE7WqGctCtIQC21ubF6rpyGjpLVDVWKmucv3E7p5BT39CAfOtyeNxry1DrFD5s&#10;FtWU1qwZnG2RCTx/CtVVZQTVKH6OyMPsDBjkYmIiQ6hWTVAd6BMY5AsJDvGnEhTsJ7lM/8QzBJvR&#10;BdGyuOsGtYqTCDJfHz8fX19v8gzx9wWpRXr2vx/VlAoU2FS9pmsoz+gyjV5mX6Jb0o3xoK/i5o4b&#10;NJZxg5Z8iR6KGskpV+gaap1m11N+Sx2T7sKOAa9SuFIk0+gwug3dkR0Ve0Z4F7oBRR19CxyQhljT&#10;8dNt6KHYM6URy1hJN2OHTbekL9Fl9i3oubNUpgenJ4sHu0x3ZKOpJS8OezHZd6Qjp2dHD8K+xJ44&#10;e+6SQ6XXjXjFJK4PHTAdDz1Zek3o+7InSw/Ing77jjg7dkf26rEfInvp6CDpBnQXHJD1GrCjpdsP&#10;DQ719vSQ4mIoMYZREes3U5iEKXqG2mKjJAnr3fD7MQT0w85JoIxkaqTrYN+J9+19g50DQ4PIrCLp&#10;VyOI2kaY0TCWYBFFgDCpj4KD9OAmjhAkfDzYc2j83cD7scFx5FKTkt/48DFBIqHopLwoKbjC1ilj&#10;vio0suzLRbWghA+3NL9YwBMI+ATQWFFcLIQRvJhTlJUS4eMc5oFoMhs2R4t6qakwmVqvqFZNoskY&#10;YCOajLioxYo1aA2J830d52sT42MT7f06GhlfTGnSMJdXIY7PA2wf+1g98Hxxx+3JDeeHpNH165tn&#10;YQl/iRopV05aX0GI2QXQ2skcOH/gbfEi0NYmwsUl1ts7wT8gJSQ0IyIyKy4pNzGtICW7MC0fvmpe&#10;Np+fI+CjA0VBCTdfmJ/Dy8nkZGUUAti5WTyG1kUFuVwBFzHOSAxuaG1u6W3vHuoZGB1EHRtSlI5U&#10;h2Wz+/8FwWb0JiL1YO8I7A8PW5GvO3QgpnA9OyTx7w0/EkychwZ6SMpW+9u69pba9tbGN29wg2t8&#10;87b5bWsLaoTB1sYtr0zJzXcNDr/1yubQpev6h45v3Gy8TNsQHuLlWkYrdbYs0zaS1TKS0TKCliyn&#10;v0PWwFjOcOcSRpYabV9uuI3B8/YlekSHXgJ+62xerrd5mZ7RCgNwGu7qLfKbd6/XNVbZfsjo0Dnj&#10;k6ZPHL0zhdWcmiYL7+DNJy9s3LZLThuGcZ1FmjoyOvoyOnqyegaLdQwwD5DT3rJUZ/tSaOqaBhCC&#10;c3U9uLfh516uprVcWf3KvQe5hRxUXKEFWCinK8oFgDQS0uoqYdtnaF0NpVkUDd4IS3gTpiwkd6sd&#10;XvwmBIejGE55Y3VpfUVxTSmvnFcoKMrj5GbmpCWnJMXFRKJVtL84HvtD/wyqWKOZNFWsWfmUbZx0&#10;2hBpyUzOVYAfq0lLKdasbi3yZJM4Mj8ITN8AO8LKIHBS4q5HvypTfmH+PuMNZdvPetA7suSDHRWL&#10;PZYHkgvsZpQTlJpUp6fLLLOxAYUNfVDc0ndkV7JUpmvowdlRUSyxD3ZfuhdLFHYv+tZSD0odSezR&#10;faUe9N1/8iGJNHbMk/eSPB32ItAFSfZL4lBqXvUjl2jyRWMHIHkW7PWZ/DlOHjBBq/hrSa8PzdCT&#10;GsaU1wefMyN0tsR06SDgJFU/adUTZiU2GBgnJcxGYDkkxU7GaQlRpvsGg1gaBky/BKPvCaZJDTJk&#10;cpGPVVQzlJi5SeGTobHxflJS9N0Iqn8z1c+YmqLix0/+jujJ4gGbAZwscAeQytvgpXgBy5/5+H9g&#10;jqAPzHZhZ6BH+ZydSVLWJ1BdWoywso9QTRtq/f2o9rOJ87MDrQmwkaLtYY2SZ6HOL4MdnvnbPPK1&#10;fOD14g6yrp0fXra/S3RrS7MzFldOWkC3vnrW5volu9vXnB7cdnv6yNviVZCdXYSbW4yXT0JAUEpI&#10;eGYMFOuUvKSswtR8aNWE07nFgvyS4sJSQWEpp0BYkCfIywWw+TkZvGx04cosys0itOYWFZcKUckD&#10;ltLWnvbu/h6Srwn+0dwtcbU58rH+5Mf5szZgP3t2L/q1YX+BdD3zhSS1bfEP/RNfRFLyVvQgc9LB&#10;kcG+wYGu3s62zpa3HW9gBy9vaOCWV6XkFvlExDyxdTh74+6WIyeUtxiv0jZcoqa9RE1nmab+Um2D&#10;5QS0UKANV+huWa4PGG9jYLxticEOOaDaYKeMvrGM3g453W2y4LcudOjtS3V3LNXbvkx/x3ID4zVG&#10;uzZu3au+/8TOizd2mlzfedbswgOLu9ZudyxcL9y3fO7i7xeX+czZ9/g1c4Mj57QOnFxrtFMGOrSe&#10;kYyOwUIdfUSfLdHfIospgrYRlPJlxAxuiNnDUgwS2ramvoym/oJNqstUNNeqa5u/eMUvKUGvj8pq&#10;JHuXEEt4pYCx6JdWIuJMCtWwdTdUN7OJW4xT4E0Dumd+QHUFvwioLsrNzM5ISU+KjwWqg2CFJiHZ&#10;UmFlkoT+yWUpVLOeaSkbOBtoxkaAUzZTYRzVhNwU1aJvwj/P0vOTgPmcDdhR/fjGk/nE4kHyJfbW&#10;z746JUclGcOiWmrllLSQBJvkr+xTg2e3lwTS51yWT23zI5wmP3Ax+NmrijVSV1hySJKnIDVpkNqM&#10;vatIDWDKE6Sfwuc82IvPvjs7o5Lk3ycO9YGRotssk9NMipCQUiRMGTHywE0YNhuifDN/MhVEGSWc&#10;YTnTM4uEpRF2o0TGKNyB9P3IqdJyrWQah5IpiDGnnEbBE7qv1Mf6k7duuv0vD9UfqdQSWjXRp5lk&#10;rclaNVWp43xtgepYX0Z87Ait4f92swxjaB1o+9jfytz75W33Z9eczZmY8BsmFmanX10+ZXXlzOur&#10;JjbXUDXFzMX8nsfzZ/7W1qGOzpHuXrG+AYmBIWnhMZnRiTkJGfnJuZyMQmjVvByBIE9YXFAqKCrj&#10;M7SG5GUV52Tws9MprTmQXBjDC2BUQDeKehjD21vburu6kHU9NopmXKTYLK03Qmdvkt/Cn/x0f3wD&#10;9if04cfJKA+kKC2xDzFvx1iIsAHVLMjXhXz7yDeUzCjJlw4voxTfSOfwcEVzUxaPE5IY/9rTy/TR&#10;070XrmjsOrQGFmkEYytpLlBSR7iWHNRWbaNlupuX6RohZhuyVM8QmvESHUM5HSOAcylUZP1tS/Tx&#10;vB36tJw+xHiZ/s5lertW6O9ZZbhv7ZYDG3YcUt5zQvPgWZ3D542Omx6+/sQ6IO6Wlduhy/euPrW7&#10;+sT+5LUnh03vGx4y0TtwVnvfKd19Z4yOXNLef0b70Lm1W/ct1IBKbSSju0UW1nWDbXhfOYbNS3UM&#10;l+kYYN6wVBeDMVispQf9GytlVLVkFFTWqWm9snUQwFVdV4OMsmo8VfArKgSViDJDBDtTHry+qqKx&#10;Gj08qhqZVpuw/1PFuo3JOEe7TCYMHglsQmjVIlTnZeVQVEeHhwQHUD0YRUioMK2jAyDsQmhIIISu&#10;pMtSQlpNSyjWP45qybxqhtAsqrEADdv/34Dqf/BrPHmiKXXAKX8yU3z5xSqyJFo+NbZP/QylwDB5&#10;d3oblxzzT/5I/+nXh73pSx558gWZcjOpq/0jt6PJL33OB/H5JyuJ6smTts8/Dg3AFt9daYqzyCjN&#10;lBNlKgpInDbTCou5M5ILxLiXqSuH6aNJP1rmVbbhGNGricmcadFFPTxsCvXn38+/XFTDFM6UQOEU&#10;ZiWHezuFuiPq+7UooExc+psGlLHJWrQGOIkAxzOTV80Gl8E/TTkd72cb728X7+9ABcCO8baN9iTG&#10;cGoJD7J74mcNh/Qtt6fXnMyvONw1tbp+zvLqGavLZ6wvn7W+bGJ3DQ0/bjiZ3/d6/jzA2obQ2sMb&#10;tE4OiUyPiMuKSclNzIZizcnkcrP4ghyhIB9aNepIlvGKiBTllednl+RmCgBswuwMHulzjTIp6C/F&#10;L0PDiIb6htYWUjActB4ZHhxHPdp3KKxIgS3dl+ZzvpGf+slJ/jhFywTEom8RgTKj0mPFmKgLzXv8&#10;C9MNvm8w8JBqeOMTjW3tOVxuUEzs7eevjl66bLBnv5LB5pUaugvlVefJqy7cpLZgk5qMKpKmdFFp&#10;ZAEynrVAaDiVYeiGn9hgia4hZBk80/qIEdu6FJDW2wqC4llOBwv403iV0T554+Mqu8+q7D2ndeii&#10;wfErRifNjE5e3XLqquGxKwZHTLeeMNt38f6+C/cMDl3YdvzKliNXNh821dh5SveAid6h81r7zmw9&#10;dvXKU8dz9yz3X3mgfcRkzZbdstqbFzGWdlmdzXCBL9E2AJ4hS3TIkMBpGZjKtXQXaGgv0du8WE1H&#10;VkVzqZK6vLaei28AsFxaUQrFuryyuLwKgvZfpVWwgVeU11WiYDi6iqB1Jpp9kXg60JrkbiHdHKhG&#10;q1DkmosN4JUCTjEnn5ufnZuVlp6SGMuo1eiQQfpkBJKO0VSAXiqhIUFhocGs4E8qk1dSWkMkM6dZ&#10;NVpygUU1Q3TyQPkOPLCA+OrAwECEHLP9qn/83v05X8V/ZBspCv7dg5Fi0pRD+rsP/nPR/iMXhB3D&#10;5wz4cy7sl3acydT/nLOYPMuRvFA/6wgSG9N4LnJ/pUqR+CV2pRjWEiZr0RdSYk9RBRPmhY/PjpR3&#10;/PhLJS5N8dkj/iWhOsLDOtzdEgIlWJSjxXCaaauFIieidh2fQDV81RTV4LRjQoBTQgCeHeP87CEE&#10;2NQY7moR6vQiyP4xSpB6vbzlRsqZmdndvmhz3cT66hnLS6ctLp62vnzO9pqp/Z3rro9gLX/p/9o2&#10;1Nk10tMnITAsNSQqIzIpO44o1kVpRdwMHj9byM8tFeQD1eX8ogo+B6pUFSe/vCCnhKrXWWncrDT4&#10;sDk52Zy8Ah6fV1pVXtVUS9p7kNaZfWjGNTA2OkTatRBaSz/YkMFPLZD+qHTq9/EXiKW+5ISUWG2Y&#10;8HPGbkOW8Sp5Y5J5yERcINhyZLS5ozuHy3f29r90696Wg4cV9PRWKqsuU9aUVVBdvEFp4XrFBRuU&#10;FiuqA28ySuqLFNXmb1JZpKyxVEt3mbbeYk2DxZqGICUwiQAxCCElwsHAb+3NMpqIC9u6TM94hcHO&#10;DdsPqh08rXPyosGpqwbHzCBGJ28YnbhmcOSy3iGEiF8yOn7Z8Jjp5pNXNx+9YnjY1ODQpa0nrxse&#10;vWp41AzPh82ebzt1Q/+Iqd5h06PXnp1/YHPE7MnRG0/3X76rf+z8Kv0dyPJCNBnC0FYa7YChG3im&#10;kGZFRksPijVeWqSqjfEvUdVcoqiqsc3YMyQUrml4LEqrSsoQX4bGX5VIEy+pqSitrSil3bfqSTev&#10;ijqUMAOqoVgzlWFQFgaoRg1w6qvGVwGo5uRnZwPVaUnxcVHhYUjlBR8/oJqFtBSSJfE8Gd4sqpm4&#10;buJ+ljRrU+M2numChIg4TWn9paH6s+9pk34jk775Pw6JfxbSJH9ZP/eYn69sfc5lkZrlfM4u7OCl&#10;NpaaxPzc8/rJqcznT5Imj0TSXPHj5zh52jfl+7J8ZppfUZKzUP/wJRLdYye5h+iKf+Ilom/5xfmq&#10;iVZd/EGrDnFDdpYI1bRNNatSM82qX4Q6kXpkP6JVA9UMrSmqCa3jA0XAhnod50NoHc3QGtRHUTP/&#10;1w98SIGU267mV53umCLB2vrKGYuLpyyhXl8htHa8e8P1obnXy5eBtvahLq7R3gHxAWHJobHpUSk5&#10;CVmFKYVFyOVD9aGcEn5eqaAAVZ8rBJzKYl6VgFsJZhflleRnF8N1jZjwzMzCrKyibNA6j8vnlJQL&#10;0CAZbRNbOtvauwFsRIaPEvVa6rtIJ28/LvRrJGk6n3yfYr+4pHUIsQSRGSCpoINKuX0Db9raK+vq&#10;8zh8z4CQm0+f7zh2crW69uINinPWbJi3TmHRRpWF8iigrTpXXnGBgoqssoacssYCeRV0wpi/SWmB&#10;oipSnharaMioaC1WIcXC5KBVEyFR1iCljAaWt6402L12y35548PKe05qHjLRP3F56+lrm8+Y6Z+6&#10;rHP8ou7RiwbHrhgdA4DxfHXLiWtbjl/dcuzylqOmsH7rHbuwFbQ+BkJf1T50xejELa39pkduWJ55&#10;YHfittV+08c6By5p7Tt/5Ppzk4c21y1cTZ+81jtwSmvf8dVwe2sZrtDbulBdd9XWnbK6Rou1DWQY&#10;OzwxxSOMXMsQskQN+V26SzRQ2kxdTkltiaKK7q49niHB/CpS3FyABiSVKFKNELNiVE6tqSAdSmhA&#10;OLp9oApqI6qN1hFO0yJuiCkj1dHRcKyES1FdlJ+Vk52WkZ6cEB8dHhFCUc0mUFFlOjSEVaZDwsOI&#10;hIVCgpnlUPGaYFbPpoCnirUkrSmepQhNQ8kYIXimD4pqPCTbdXz+bfTzYfBv2PLz75VSytA/OLYf&#10;v1w/eTF/coOfO7x/Lv4lJyI/dyT/iu1//uWaDN1JkzxKZ9rbkqH1lKj+xBfso+P//OFNMeP8n0U1&#10;jNxMre9JYWWMARzpTMQAHublCAO4FKoZu/cLkVYtRjVo/ZFWjcKiHhZRnkjZIlq1GNX2DKpdEoOd&#10;EwOdkoKcIQn+jvFQr2EMR8MuN+jWz4LtHgdYm/ta3Pd6ctPN3MzprqndDRMkblmaonXmacsrJq+v&#10;o5nmDdfH5t4WFoF29mGuXtFeoHVEalhCVmx6bmJuAWidRmiNBGse2jQXlgPV4LSAC1pX8YoqOAWl&#10;+TnFucjjyuZlZ3FRVDE7i5MPg3IeHxWy0WXxDVzXLcR1PTjQh8I66GNFuqnSop7iYGzmG/GB2cST&#10;IsFvEgMhihkR8Vo8PSQ8niTo1Dre2tUDk25mfn5gRKSFrf3JC5f0thlvUNNctHrd7BWr569XWKig&#10;LKOCotmaeJZR1lwgr7pok/oCFNbepDZvk+oCRTUwe4GC0kJFlUVK6qitDUf1IiWtRcooLYLqYPqQ&#10;ZZpbVurtWLdlr9Lu4/A6awHPxy9DNp++ZnjSzODEVb0jpsTQfcrM6NRVoxMwdF/dfOIaQ+urBkeu&#10;GB29DFpvPnbF8ITp1jNmesRjfVX/yGWD42b6R67pHjHbfOr2PtPHR8yeXX7qtOvcHWwP2XXu5r7z&#10;t7Yfu7j1yLlDF27sP39VfvPOlbpbkJe13Gj7EgO4ruHANpLV3YwoMzlwGhlfFNWqOnIaujLqWjKq&#10;6jLKKjLym4yPHg9PTCoGrVEbqhztGUoQDV5VLkAZsjoAu1wIWsOZXQvPNFCNHOt6VHCrAqoJp9F2&#10;TIxqEgEOA3h2OrTqhIToiEhAOZDYwANAa1AWxAWAQ8IgoaGQ8LCwiLAwPEPIn6Gh5E9mAdswWxJg&#10;S6KamsGpYv0xp7GG4pkI05yDWLzxYIGN5S8Z1Z/P4B9XDf8V5JjyHf+5U4F/w7D/w9+CasUS91vJ&#10;kO0Pmrmk8iN5xSZ9P/+huOD/WQM4GI3qocJiQbEUqnl8JGsheJxHkrWyk8N9HJCsRa3fYW5sg2pw&#10;mpi+STET5+dUq4agAyZpq8WUFw13gbvaAuHiEqgmYWVANSBNOZ0c7ALBAv6M93MArWPgukagmdOL&#10;YLunga8fEd0aBVIemTndI7RGbXDLK2deXTlrccXE5sZlp/sICH/ibWEVaOcU6eYd6x2UFBSdHpmS&#10;FZuRm5hXkFJUlI6OIwJuXgmvsAzKNKNSw01ZXcyt4XOriwoqCvJK83KEudmCHJLEhaxr0JrDKSgW&#10;8lHRDPVHW9pA687O/j7UakANAUQkIi+TxCWK23sQ9zLT+ZxJIpAIemBiwZhwRVETdUprYt/Gt4bp&#10;rPoeLVj7hkbetHdyBCVBYZEvrWxMrlzT37Fro7qW7LqN81eumb9qzcLV6xavl5fbpLxUWW0JUZE1&#10;FqJctormQijQSuoLFcFjzQXKWvMUNecpqM9XUIOLevEmtKtSX6SgtkhBfcFGtSXKesvVN6/RNl6v&#10;v0d15zH1Pad0D53XPnjO8LipIQh98hr0ZuDZ6ISZ4XGw2YwsHIPd+6rh8WuGx802n7yuc8jU4Og1&#10;o+M3DI9fN4CJ+/g1oxM3QGgC6WOXdY9cMjh2GSZxoyNX9A5BTAHynWeubz16yfDQWa2dRw33ndp9&#10;8rLp3ecvnbz8oxCmz+dV17qGRipu242Qbzko03qGCAsHqhFuRhLGEA2uvRlZW0tgrtfQX0TacOks&#10;UtdaoKS6SElFVkFpz4kzyZk5TPdsVF4jtc0Jp0v59WXC+ooStCQhJUhpy+xaKNbV0K2bGOs3KYde&#10;xq8WwgAu8lWj6mwmnNWJsVHRUJKD2aAwEFesOhNNOiI8VEqoPs1q1diYKtbSWjXTzpI1g4t1aEJk&#10;FsysxZulNV0Aqv8VyVr/4Qz4evpfr8DPvQJfOqpLGVSHedtDq5ZCNdWqKapZA7gI1Y5PaIgZUE2a&#10;brmjZpkVIsuou5qimgqLakrrpACnRKjXvvYiWtMkrtcP0duDlAoHre+SNlzW185aXD378jIKhl+w&#10;u4Xos/vuCAh/bRfm7Bbl4RPvH5YSGg8zeFZcZl5SXkFqYUEGylLB2FnCRXwZo1WD0yX8umJ+rYBX&#10;yy2qBK3zc4l6nZfNQ3WUglxefi6vCLQurqiCx7OuAcWPOzraens6h4dQJqV/fAyprkjkQzXSQTRR&#10;JQU+CZGp/oyVI9RDgj9o3ijjgCZrsITMQcQjDgyPtHf3pmXl2jm5Xr5xy8B410qFTTKr1ixYtmLe&#10;0uWzly6ft3LNvLXrFqzbuFhh06KNmxZC5BUXbVJZqKg6H2ZtVS1ZNW3o0IuUNGRVtefDAK4AfZpg&#10;e4G82rwNKgs3qi7YoCajqL1GZ9t6/V3qO49p7j6lvfeM/sGL2nvPwdNsCM34hJnOwQsGRy/rw9N8&#10;9PL20zdh4gahyfPRKwYwdx8323Lqhg7U5RM3DY7f2HziFsTwGGgNfkOu60PJPnHV4KSZ/vErm09c&#10;2Xz8ssHB84YHL+jtPaOx47DOrmN7TpleuPPEytUrJj27uKa+BhXVevpQQRBxegPv3rcODdv4Ba7W&#10;M0LUtywSt4iv2gg1VRahIqn25mVwnyOgDFXESdYWvOy6C9QxI1FfpKy6WF5pibzy+eu3cjm84hJh&#10;WWWJUMiprRDWIWtLCGYL0UmstrasqpIkcdWjV2dNJcm3hmGcaVvColrILeAV5FBUJyXFRsdEgLus&#10;7VoS1RTSkRFhrOBPSU4zVnFiJw8BqkOCYEiHQEGncWosqiXM3R+hmmrSFM+U33hGkBuqM9LSH0S/&#10;+Ocla/3c+9TX7b9egf/wK/CloxpadWFWUoinHXzV0KdFIo76DnV5LqVVEzxDpZ6EasYGLkY1cVc7&#10;sKimtE4JcYWkBrulBrolBbjE+zrGoOq4++swF0taIMXXCkFkt91QfPS+KQLNrK+ff3XljOWVs9Yk&#10;2fq608P7ni9RF8Uu1MklytMvISAiJSQuPSo1Ky4rJzE3LwU1ajmFOcVF+SWMYl0FrVrIqwWqixlg&#10;Q73mcaoK88sK8koK8ooL8gUF+cVFBSV8XlkpiupX1jU0vGltae/qbO/v7R4a7GGAjX63g+gYTRL2&#10;x1FLZ3gUJXEmSDY2k/vHqNJEqUZW4DjqDXahcmFbG0dYEhAace/xY8PtxsvXbFy0dOX0+YtmLJKd&#10;tWTpnBUr565cM2fF6nlr1sxds27eOvkF8opo5CyjpLoY0WFItVLVRCy3jJo2nqFPMwZwLTzD+g3t&#10;eb6CykIltcWK8FVrr9LaorTlgLrxMZ19ZxGVDULr7jcBoQ0Pmeruu7Dz9J3NR8x0913UO3jZ4Ah8&#10;zzc2H7+mvvscwsGwjOfNx65tP3Vd7/AFBHjrHLq05fQtoFoftD6KlWZQqaFkQxGH3xrPuggcO3LJ&#10;8Ngl/YNnjQ6dAZuPXbp557mNq394FkdY3wpX/3Df8CiC1WGLGEIXHWYOMzQyjGRJXK+O4ZFnTq4y&#10;yurLdaFJI9XbaKne1sVaRgh/I+lbmnqymgZANfzZC9S05+PE0TRTBSFm2os2KK9QVL985wFojZ7b&#10;JWXFZWXF5UJ+FbzXQl51JVqNcCsriqvA7EpEfVc0VJejwxg4DeUbMWWYrJWjuuzHqI6JjQSAoRZT&#10;NzMWKIyllGnQmq4hlvBQmMTDIViAhIWgQREM4TCckwdYiwcLYJbBUmskLd7sS9gRR/iK6v9wQnw9&#10;/S/kCnzpqEYJlILMxGAP2yAXi1DXV1TYqG+gGqZvKjCAoy/1p7Rqphi4yF2NeG9EfVNaszZwEapD&#10;3FOC3JICXRICnOP8HKPQIASGd1eLEKcXgfZPmHJmt0Br5wdXQOvXZmctr8AYjoLhFxlaI2j8mZ+1&#10;dTBo7RUQ5x9OdevM2MycJLRkKyzM4hXlCqFYIxScGsABaaGgngqYDWBziiqKCsoK8ktyc4U5OXw0&#10;ACwsLEHrXiE6OaEEaeMbZF33dHcMDaIK7gCqkI6OgT6DKJaMCjgQJj+fZERDk+7s7qmtbyzgcCNi&#10;4ixs7Y6eOaeoqb1w2Yq/zfzhb7Pnfj9/4Q8yy2ctXjpTdtnclWtnL181Y9nKH1atn7ta/ofV6+dv&#10;UFgor7xgo/IP6zfNk4fjWW2hkgY0aRm0j1RCOLTWIkWNhZvUZZW0ZBU15ZS1VmkZrdPdumnLbo1d&#10;R3T3n9Hbf1ZnzxmdPWf19p3XMD4FwYLevgubD5kZ7DfV2nV227Fr+vsvbTl6bfORq/oHTRHCvcfk&#10;7kHThydvvrxp4fHEOeT6S9ftJxE+dmUrXNfwWx813Qwz+DEz5GVBDA+b6B84u+XohR0nLhufvHLo&#10;0p1L5i+fOrj5RcbnCcraegcHUMaPKV4wMk4EtgSRl4mZwYgmMrAukGKBqEj0ztT8CbppLdfQWwkv&#10;NUqVIRYd6rUmenDpoHjZYg29hWo6C9WQb6a9UBXxcZrL1HVlNqnLbVJbpqB65+mL7CKOoLwM0RWV&#10;FaXlxbwyIbcSHanLuOXo9Ylws3IYvcvqUNSMuLEF1WX8KiHma5wybiEsLR+06uS42LgoYJhoxuLs&#10;LElUS2Gb/BkORIse6GgE/zXjwiaolqS1JH0JukHw4I/4LUluFu3gNA5CUc3GEH0ht62vw/h6Bf7T&#10;rsAXjeriYj5BdUZikLtNoPOrEJeXVFhNOsT5GSAdjBAwwumnQDWEqNRirZo0sWYM4EA13NVUsZ4S&#10;1VSxTg1xTw52SwpyhcQHOMdQWnvahrtbhzi/CrJ/ipRrr1d33J/ddDa/6nDrwmu0uL56GsZwa9D6&#10;3jW3Jw+8XkIFtw1HiJl3UHxgZHJYfBos4QlZOYxiXZDFL8yDKgVaExs4RXVJcQMV0JoL7zXs4QXl&#10;hYXl+QWlBYVlkMKici6vqhQ9LlBRu7GppeVtV3dX/0A/0z1+gNYRA3UGR4bftrdxUFs7KtrK3uHS&#10;1Rvbdu9fh9iupStmLlz87dx5389bMGux7GzZpXNA5aWrZi1dNXvZ6h9Wrv1h1TrgGRHdc9ZsXLBe&#10;cd66Tci2mr9BiXqaFytrL96ktVBBc+EmTRlFXTmmd+RKrS3r9Y0VjHarbD+gueuo7r4TevtP6+47&#10;rbP3tM6e0zq7z2jvPq21C7Q+p737rMGBi0A1CK2797zRgYsG+8/r7jlrePCiETTmY1f2X3qw/8K9&#10;Cw9sbP0TglJ4AUkcv4TC524hl5/Y6ZCU6Evbjl/aevTClsMmmw+dMzx4dtsRk/3nrp6//fD+K1sn&#10;n2DMhTgVNQ0dPd1o8fXuPeLuSOE+5JjRmkCMcYGp2QLHAKoJEb8+ST1jCq6hn98IKTTzvvpNi8nt&#10;eyvUtFdq6CPqG2bwxWjXoa6DwG85dVJkdDGKjOIZoqK9GBMUZW1MU+QQK7dRZbWa5t2XFkWlCASs&#10;LEH/JR4X7bfR+VcoLCwt4ZahIXcpNOkSEmsGbIPTpbzK4iKk7qEmDs2rzs9Kz0xPTkqOI1r1p1Et&#10;5bdmtO0pHiT8DLRmeE1168CgQISokSg1EBqcDgkm8rHCTQlNV9IH3fcrqv/TkPD1fL/MK/DloppJ&#10;1gKqOfnpCQGu1gFOL4OdXwQ5PYdQNjPyNMhRJMEOT4IdHkNCqTAhZqFOxEIOLTwCXas9Re7qWF9b&#10;SmtqA2eDwEHr1FD31FCPFAA7xD0BtA50iQlwivJxjEJfL4/XoS6v0Ova38bcxxKBZrfcza863kHK&#10;NRp7nLUyO291/aLD/RvOj+97vXqFELMQZ+8o7+DYgMjE0Pi0mNTMhOys5PzsVFIDvCAXZ4V7dRXU&#10;aOAZkC4raaIiLG4Q8Os4ADa3GjWnC4oq8wsr8grK8wvLufzqUlSxrK5vaGzugFl3aBCYAXAam9+k&#10;pme6eniZ3by9ffc+FU2dJWvWz5FZMmPeImLcXrB45kKZWTJyP8gt/UFu2ewlkBWz5FbMWrp6+tKV&#10;M5evnr1q3cwVa+au3QiL99w18rDrzl+nuIh4mpUXyast3Ki2UB6E1lmubrReb6fSloNqxsc0dp3Q&#10;3HNSa+8pHbFo7zmlvesU8Ky96wwIDTyDyuA0BIRmnzWMT247evnqY7sTZk+OXX1865WrhUe4b3yu&#10;nX/cpYc2T52DHIMSb75yPXP75b4Ld45fe4xyY8Cz/p7jRvtP7DttevaG+ePXrv4xyZncYmFNXUNb&#10;ex8a5KACPoqxkBq8SKpATPs4agahVi/q8FLPPan4RrqLMpV+Cb7R4QBuAlTqJc59JmMcgXXD3Iqq&#10;A+cuLVXWghpNenjoGC7RQg8u7aWkBxei1knfaxmEgqvpLVHRXSyvsUgBdgWNRajxsmHTchVVO08v&#10;xBXwBcVQrLlFucXFBUB1iZBTIoRJBHguhmG8upRwukLIKecXlHILhIV5/MJcTl5WXmZaRlpSYlLs&#10;ZFSzeKaeaemwMkarhiYNlRoPym2yHc3lQjg5jTFjCC2KKWdQTTYQa94slSmbJS3nWEbbR5RW/qpV&#10;f5m376+j+s+5Al8Eqpm6ZKRHByMkJpxXLBRA+PwyAS8vLd7P2TLQ8UWw04sQANtJZPEGp4OdgOen&#10;jDCQJvr0I7E8ht+aybSmceC0ISahNS2EkuAvsoGLgY04cLeUYDfyHOKeGOKZEOLBiFdsgEu0n2Ok&#10;D2htHebyIsjhcYDNIz/Lh97P77k9uuF476rdzUs219A689LrG1fs7t50efLE08rax9450NU7wjsk&#10;Nig6KSIhNSY1LR59dDMzUgvQriMni49oMk5hRbGgnlNUBd26ouxNaUlTSUljSWmTsBS9TmsLedWS&#10;wsF9vqy6uaWjtaMbIfOxSYnPLCx27Nknr6S2SG75rAWLZ8yHyMxYIDNtkez3C2WnLZCbuXjZD3Ir&#10;fpBdNVtuxeylK+YsXf3Dcnij185ZsW7Oyg3TV2yYuVp+5lqFWWvl56xVmL9OacFaxcXrlGU2qMht&#10;VF+qoLVK1WCD9na17Ue0dh7X3XtKd+9pvb1ndfdc0N1jwti3iYlbe/cZzV2nNHee0tp9Snf/Wfik&#10;NXad1txzVm3XSbiolTcf0d51ejuyqg6cx/OF+1YHLty8ZenkEp4YnF7kEZURmFxobut76cHrnaeu&#10;7Tp1fe+5m9tg6z5yEZMA3QOntxw3PXnz8XNHr6jUbF5FbUNHR2sfSriNopwuUZ2ZHkvEN/9x0hkT&#10;Cw9PNHlJXDJQMisNCKdReEy7pSHSS5j4rccmCoXl+nsPoYwoiTLT1CUGcF301yIBdLCEL1XTXayg&#10;KaekK6ekI6uoI6OotXgTEtVUFsgrI3ttg6aee0Awr6SUJ+AI+EV8XoFAUCAAkmHoJpGE0KQ5FcX5&#10;SK4vKy4o4WGylssvzObmZxWgBjhTAiUpMSY2NiIyEuQNQTI0DS6jlU9oyBh0ZZAYRAaVIyOJSD5Y&#10;/Zo1g7OWcGLuFotIpRbp25J0FunZrLZNDeAU1Z8ZUMZuRv0NErdRxpiBDEOats/Uk2DrQv1kbYCv&#10;G/xHXQFRySbJihH4NtGsFXGxMFL1gWY609gTcdbzr5jcXy6qkWjN5/HKBNCq4/2cLAIcnwWivbTD&#10;BzU6yPFxoMMjVBZDuRIqIQ4PwelQh4cQsuAkigMHrSVRLVG2TBRcxijWrh9QHeqBSDZwOjHUMzHE&#10;Oz7YIz7QNc7fCbp4lKc18ZQ7Pg+xe8bkcd3zeHLTxdzM4Z7p61sXrK5fsrl51eHeHZdnTz0trf3s&#10;nEPdfaN8gmMCIxPCE5KiUtLiEOqbn5uJtlqCvExBbnYxj3C6DqgW8GqKi+tKShtKyhqFpQ2lFc3F&#10;5Y2C0np+aX2RoDozrzg2McvKxunI8TPQm39YsPiv02b8+bvvp8+bP2MBtOeFMxYumrlIZuZCuekL&#10;ZWcukpuxCJxeOlNmOWSGzIqZsqtmyK2YuWTl7GVrZi1bO5PImlmr5GeuUpi5etPstYrz16vKbNRY&#10;qqizWt1IwWCX2vaDWruO6u09ZXjgLGzaqKGtf4B4oPX2QVE20d1rorcPtDbR3C3SocFsrZ0nNI1P&#10;aO44obn91OaDF/ecvr7tyKVjl83t/aMt3UM8wpMDEnMDE/N8E3L0D507fefZ4SsPdp+9ob3npOH+&#10;MwZ7Tmw/ct742MWdxy4cN71z54W9S0BkagG/oau/Dy1pKFqhKzOqM/mJ4m4v+tGSSuRTCWGDuNbu&#10;1NvgSNC2RVX136NEL97ofSaPr75zL7LR0E1ETlN3PrLJNbRl1LVBa1kVLRklraXKOnJK2jKKsDRo&#10;MnloKPaijJYeC9bKqxhu8QoM5PB5HF4Bj1vAKcrlcXORpVfKR0VZcJpAuhR91nj5Qm6eAK8W5ECl&#10;zs9Oz8lIzUhNTEqIjo0Jj4wAYUFNUVVRFtWE1ggiYx4MqkUPKVrTbajH+oPTGmCmwijZVCY/JK3f&#10;VNX+uaiWTDAV3VnEqakUzEzhWpg7RiAT1A4iquNIb7YiYT+7jxem/KC/rvy1XQH0tCBtLT78rukP&#10;WVw6gua2fIxq0VTmV52h8CWjGhVQ+OXFXKDa1+mVn91jf/vH/naPAuwfM4IFc3+7B4F2D8ViHmxv&#10;HsIIRXWII1GsRYXBSS0UtK8W2cBpZy1JG3hiIJK1GFqHwADukRzimRTKSJhXUoh3UrBnQqB7gr9L&#10;rK9DlKcNCoaTEqQOz/2tHxJaP0Me13X7e5dtb5va3UTE2XXH+/fcnz33soLd3iXM3TvE0z8yMDI6&#10;OC4hIjkpLiM1PiszOT8nnVOYi+aYwiLczLnVJcX1paX1ZRWNJeV1RfzS5My8gPAYSwfXq7cf7Dp0&#10;fIOyxjzZ5d/NnougsO/mzAOeZy8GkmW+n79g2vwFMxbJQKYtWPz9/MXfQrdeIDtr0ZJZMggZA6RX&#10;zMDzEnimV8+QWzUdsmTNrOXrZ6/cAEM3UqqWKOuu1tqqaLhPbdthzR3HtHedhOpssN/E8ICJ/r4z&#10;ukiAxjOc0PtOU1SD09qwbO8lTmgIzN1au+CWPrXr+LXD5++fuvz4rNnzZ9beHgFx3iFJIfFZnmEJ&#10;zxy8H7x2vXDvxakbj26+ckG6s8auY1p7TxgcPGN8/OIx09tXHzx7iaCwsJiMIkHtm47uIRRmI79U&#10;xpSNEDmYqlHelLQNYW73ki3GptA3plIB2ToGkjygOjf5feO9iBX9HQlGC4xNWIdQcBUtWXVt5FvP&#10;V9VapI5oMlG4+1IVbVlFDcSUwZGPOuco/4Kwu7lMCN78NRsMdu0Ojo7KK8zl8Qs5RTlFRWidlo1I&#10;QogAnVD5RUJeIb7R/KJcbkFOUV52QU5mXlZ6dnpyekpCckJ0XHR4VERoOAjJBH4BqUydMlqSjKrU&#10;P/2gqJakNYzdwDalt8iBHRSMMHMpAZpFIWdM4BnF+8/Sqj9GNTNDYhoY0Ho9ZHY1MYZewMPvh4fe&#10;D4+SZr8k8k+c4U/z/KnQj1pKJDf4uvzrvQIkDVU8jaPLpLcV7gakexVpLc2Am07fRT2MxLWTv2rV&#10;n9PK8u9ogikqgTKlAZzH4/N5XIpqb4cXPjYPfW0f+tqY+9k+9LOlzw98be772zwgYvsgwO5+kN2D&#10;YCL3Q+wfgNbBjg9DnIjTmpZDQesOpGwhDpw0q2Ykxgc51qzH2gW0Tg5yTwn2TA3xgqSEeiVDwr1T&#10;wnyTQn1A66RA98QA11hfx1hvUoUUtA5GHpfNIx/L+2h07foEPTzMHO6Y2d++Zn8HJVPMoVu7W1n5&#10;O7kEuvmE+4WFB0SHB8XGRSbHRibFR6GZUi6M4ZzCsmJ+DY9XlZnFjYpJsXf2uHLz7v6jJ9QNNq/a&#10;pDRvyfJp8xd+Pxc8XjhtHlTnxbPllsxcLIv0qpmL5WDonrZo8TRAepHsdAj06cUg9DLC6UVLZyxa&#10;+v3CJd8tXPL94mXfL1o+XQZBZOvmrpJfsE5liZL2ag1Def0dSpv3qG0/pGF8jCjExidhrIZBG88k&#10;eJuozmAzbNrnYMqG6IDT+0109pG0K8LpvdCwQevTmjtPaOw4bv7a1y82NzAuzyc8PSAq4+ZDq9uP&#10;X1+5+/yoyc1tB89tPXBWa8cR1a0H9fedRvz2kSt3rz6xtPIMjMtAnHtJ9duWrqFhJIMjHhtmbaas&#10;Ke0+Q5PDqe77oR8RzfH9TKss8+udAtVMpXNRa1GisqOHHVrTv5tATTgnH981aDGCIqnahvNVRKhG&#10;ADxJIlfWRHUXWWSQIzkN/UhIlprqHFQ+B7DXKSxYvW7bwYOhsTEcHicPxu2CLB43vwBNTwtz+Sj3&#10;XZTHK8rjF+UxnM4qyMnOy8rMyUjLSk1CZ62kuOj46AhkVkei8hiTZwVaMogl3IVXmlJaUp9ml6WU&#10;bKp8s8BGBhcrFM+INEOYuZQA6HhDuLKp0OXPRDVr7KZTJ6acLe6pmF2R6nrI48e9Fm6JdyMjCB1A&#10;qxd09h3F/ZepYMu0Df5IGOv5ZKHGlK/yH3IFyBeAfIswXSdtqUBsTNjh2kI4CmE1/sTPlj5o0Yif&#10;c0P45TH9C9aq0euaz62ArTAt1sv+mddrc28U5X4NPJuD0L42WLgH8QetbancC7S9B04H25Fn0DrY&#10;0TzE6VGoM8zgTwmq3V4wRUatohhaR/m8jkZ8mb99XIADBPHeCUSx/oDq1BDPlFDP1DCv1HCftDDv&#10;1BCIF0AOYCf4OcdDvfZCpLcV3OcBdk99rB96vrrn+uSW44Nrdneu2YDWD245PX3sZmXpaWfnbu/k&#10;5eLl5x3k640bZVRCAoKIMjPS86Ojkl2cfUyv3tm977gm0nmXr50ru3ThilWzoC7PWzB9wSLCZhm5&#10;OXJLIT/ILkFc2AwQmnij5b5bKPMdzN2Ll0xbvHT6oiUz8Lxw6bT5S76fJ/vdnMXT5sliedqiZbPk&#10;Vs9duVF2vepKRZ0NmlsUdHcoIDrMcI/K1v0aO45o7DiqvvWw6ubD6tuPgbu6YPDeM1oA8J6zQLLu&#10;vvM6e89r7zPR2ndOa6+J1t4L2vsgZA2s3wywRSo1rN87jpvdtXQ/de3x/rPXD5lcN9x9XHf7Yc3N&#10;+/WNjyrpGusbHzl64eb1h5YeQTEp8OHWojFkZztC48aAZ2rWJigmP0QmHAzhcuL+ctSV/A/atqbS&#10;qtnS6CK/KVgyitsA2o629/RYO7ouUyK12EhbMBRCYZ6RRw5aI49chhRiA6dVFsH0DUhvUJy1ev1c&#10;Epe3Yc6KVftPnUnKzOAW83PA48Kc3Ow0TkE2an0XweJdmINadGJ9OiM3MyMrLTUjOSktMQ6ojouO&#10;iAaNQ8OCiV4rRjWDXFallsQzOlTiIQVsyRAzSmtSlBR6NcPmH0E1QtFQmZTl9M9C9Qd9mtGhSXwf&#10;QfUYUI0Pl3QAxgxsbIy4GaAZ4YkIG0ogjd//KNfs15OVugIf+6pJGz/cISiPqVbNZKSiXiNpv0vW&#10;43ZBSzz98vj7M0b8paMaYTi5qdEetgjUuudlfc/b+q7P63s+r++In+/4vhaJn83dAJs7QbZ3IaB1&#10;iP19MaofhzrDEk5oHen2CkVGgepIn9dRvjaRPjbRfnaQGH/7WH907wCqPZKDPMBjIiEeiAZPC/NM&#10;D/dKD/fOCPeFpIf6pIR4JQS5x8MY7uMU5Wkf6W4b5mId7GjhZ/vEy9Lc9fk9p8d3bM1vWT+4ZfXw&#10;ntUjcwfLVx5Ozt4ePoGB4V4+gU4unjfumO8/DDZvXiC7fNY8mTmLl81auGT2YkB6zZylK6Eiz5Bd&#10;PmfJKiqIC5sNC/biZTMWLZm+SGY6cUJDdV4+ffGybxfIfjtf7luCZ0bmLpk2d+m0ectmLV45b9l6&#10;mdWKy+U11irrr1ffrKizQ0Vvp4rBHlXDfRAVg73KBvuVjA6qbTuqteOE1s6TajuOq2w/qr7zuBZi&#10;uYkCbaK7/4Luvku6+0w1957X3HtJa+9liObei1r70P3igtYeE0J0YgNHatYpiP7uU1rbDxvuOQFR&#10;NdyjZ3zM+Mj5I+evmb+yC0vI4KMVd2dvz9DQ8NgYSplikky0WLH2TPiMtpoi7zLYTFq7M9HcMJAS&#10;jpMfs8QPkf1tf+Kb/pHjU9IJ+vGy2CxLI1OYsqyo7UZuAxPvunsGbz9+idYjy9FjWxm545pL1HXn&#10;K6AUjNZCRQ1S53wT6RiGgLL5GzaRcjEb5WevWTeHBtIvX33y8pX49MxMpNNnZxTkZxfkpudkJhfm&#10;ZhTmZcLzkZuVmpOZmp2ekgl9OjkxJSE+OT4mDsXKUAUcIdyEl1OgWtJLDUKjPSVF9WRgS9NajGrW&#10;4k2YPenB1BH/O1HN3kcYnzTjuSCTnnFiKQGqyU0WCjQTCIgPEluMvJ+Ak4OU0SN2zc8SoqV/lV//&#10;FSDBDKAwnCcQ3CQmBicm+kjvIKYiAjGAM4r1ML5gjCsM3yh8m+jyr/jxpaEa+VmiCHA+o1WXC4ty&#10;UqPdbR4TVFvd9bS64211x4sRb6vbWPaxug3xtb7ja33b//XtQJs7gTYsqh9Aq2YU68dhTk/CYQZ3&#10;fUFKgntaRXoTWkf72kCxFuvWRKtODHBLDvRICfIkEkyc1mmhnmlQrAHsCO/0CJ+UMO+UcK+kUK+E&#10;YI+4IPc4f9cYX+dIL8cwD/tAZ0s/+5der5+7Wz11sXhi+8z89bOHlk8fvXhkfvvmzaNHjxtu2b5W&#10;XnHW/IXfzZ337Zy538+d/4MMIrSXA70zFsrBcD1DZsl02WU/LFs9E0nP8C7LrpyJiDAZoHrlD3KI&#10;4l6JSDGo0YgU+36+3N/mwFG9bNr85dMXoJLJ6jmy6xYu27R0rfpKeZ3VSnrr1Qw3aW1X1t6ppL1D&#10;WWenkhbEeJPmjk1axioGoPUB9c2H1bYdV9t6TNkIuvVxtR3HNHafRAqWNkKv9yGUDAKVGpHYlzT3&#10;XNImnL6iteey5p7z0K019yDM+wxEa+cp7Z3HNXcc0dx2WH/HkW37Tx48ZWp6+5Gtu39kUh6vsqlt&#10;aAT1O/tQkITUVCO1y5FfRifCKO6Jv0gkNn6ZTLoz1hMFmlnJuKJg4hrGhuTOT/QuYlb92C76qR+m&#10;VIwS+cV/FLXEOEGZkGSmtwlxqpJM69FhGOAJrVGJFWlwrT39p6/fktukKrtJTVYJjUm0Fyhqzd+k&#10;NR+lztGeBEVVFeCi3jR/HZLRNy5S2DR71dp5GzbNXr1h7qoNC9ZsuHjrPmidDThnp2WlJxXkZuRk&#10;JOdlpRJOZ6VmZSSnpyalgdNJ8QkJMDNHx8RERkYh4Yr03WAzm4kBXBxNxqJaktBTLkPPZnO32Cgz&#10;Ns0aC4zTWlooqknyNWP9phIXF/85EeD0PkJNkIxKjY+Qmfq8e4dMrxFixiSB98PvhgfwCm7FwyPv&#10;+nredXdO9HRBxrs7IRM99E+6MFnIll/lP+AKMB99VxeRno7x3raxvraJnoGJgf6xoYGJ0TFSMwHf&#10;K5EPBXP8EThTMN0js8Bf7+N/EtVMcpaQETZZS/gB1Ty+gMcpF3KyU6LcbR56IJXZ4ra75W08e+LZ&#10;8raXBREfy1u+lrf8rG77Wd3yt74VIKL1HSjWQcQGDnc1YwN3Aq0fhUGxZrTqKC/LSC+LGB9SvyzG&#10;Gx23kL7lkODvlOTvmhLgkRLomRLoAUM3lGx4rFMZTTotwhdO68RQ76RwPPvGB/vEBHlFBXpGBXqF&#10;+3sG+7gF+Tj5uNrYWz15+uDmjSvnTx7ZZ7zNUFVNacWK5fMXLPp+1txvZ86ZNhchYItnLF48U1Zu&#10;puySWchyXrr8h2UrUY0E8sPytYj/mgEkL1k9e+m6WUvWzpRbM0Nm1fTFK/E8A8+LoUyv+G7hsu8X&#10;Qs9eO09OXmalMvC8Wl53vZKhvOpWedVtkA0qWzeobNnI/Kmotl1Zc6eq1i5V7V0q2ruUtXcr6+3d&#10;pLtHSX+/kv5BVaMjSoaHtYxPq247rkESrpASfU57lwmedfdeQH0xPOvuMdXdcxm01t1rSmLK4JwG&#10;17cf1th6UHvHoV1HTc6Z3b/77LVnYERcWnZxVQ2KbKOpCHQplClHlBYKjECIW1LkHAYiwWZGnWJu&#10;6WI2i4K8xH5lRpFmfNYSa37ihyj2V0lr1eJsLho2DnJDTcc8gMwTmGcG1SQTe3gMFUjHx2AHHyRl&#10;WscrGhuM9h1atH7TEmVtUgFGVR+0ZoCtQXzVGzcB0gvWrpfZoDB3rTxKx8xeozBnvRJC66cvW7tC&#10;Rcvs/qOE9Iz0LDg7UjMzU7OgSWcQSKPlZVpqUnJKYlJSQmJiQlw80amjYqKBWJKqFRJCy4eJfNUi&#10;K/YHMzi1eFPFmj4kl+mflNYU2FIB4TQ4nGnH9ZGA06yvmm3oFR+fODSEyC+xM/AzPIIit6H408PF&#10;H3/X+258gCTQjYz0Ya7WMzBSIxwI82169qT2wZOGW3dYabx9t/7m7brbd+ru3P0qv/orUHv7bu0d&#10;aam+c6/q9p3qW3erb92vunu/4r55ufmTyue2nc4uIzlJI53NKIOASFNMp5kvVTe+T+NEESCdin7F&#10;jy8X1QJCcm5ZMSczOdLV+oHry1vuL2+4v7rpbnELz54Wtzxf3SKotrgJVDNy08/qJqU1nqFeB9jd&#10;CxTRGjbwp6EuEKZ4mQcSrBFfZhHt+SoOtGaqmMX52KJXR5K/c6KvY3IAioFDsYYx3D0l1DshyBMC&#10;SMcGecaFeidG+CdFBCZFBCdGBEeHBfh7u9lav3r08O6pEwd3bDdUU1VYs2r5okXz58yZ/cOcOdNn&#10;//D9rDmz58vMguGaRH4tnr5YdpbcklmkJcaKWUuWz1iyYgZKkSxbA5m9fB1Jo1qKMp/rRZyWXY1w&#10;sGmLVkBmyqyat3z9ojWKSzdqrNiks0bJYL2S0UbVLQyht4PKG1WIbFDetlZxyxrFzeuUtmxQ2iqv&#10;vH2TqrGC8tZNqls3qW1TUDdW0DAGrTdq7lTffFR7xyn1rceVDBDwdUJtxynNXSaaxuc0jUkBE9QX&#10;A5gh8GGjhonmrtOqW4+obTmga3zY+PBZkxsPLB29wxIzcnjCsrqmt1298DoDySSil2kkwphAmf6b&#10;YsWVqenJNAEj3mjmRs5Ec5OwMVjASbcRqjWLaCCOTqL62mf9Bj+Faqo4M9916rQmDWiJBk+cXiyE&#10;iDY/PDLQ3t7BE5a29/b3j5Kyo+kcrsHeg4tI7TZ089ReqEgElnCgmqjU6+VBa7Qdm7NG/oe1yHyT&#10;n7VWceZqhZkrN+JDXLlJ3fyFZVp2dmZWRmpqYkpqQkZaMlKoU1OSUhgBquPj41ARDA2soiIIXCmq&#10;2UwqqgGzuvVkSAPM2Jc+JMnNonqy61ocdIb3EgllNm22yQrFNoNqUgJFfG1/umkH3ZIG1TMfKQyY&#10;vcSMiRKvg+/GWt8O2js1GmxtWry06k/fVP2fP1T87/9b9X/+q/r//qbq//w3pBLL/99/1XwsWFPx&#10;//3mq/zKrkDl//lN5f/5rZRU/O/fVv7v3+K5/P/9Ten/+18l//u/S/7v78r++G3pzNnlm9ZXmxyf&#10;4OZODA7CZ/ZudOj9UB9TPngUhvLPukf8Yjf68lFdlJ4Y7mRxz+nZdZdnZq4vzNxeXvN8cc3j1XVP&#10;ixteljeBajGtwewbgDSlNTzWiAmnEogMLlQeZUqFIyuaCS6ziPawiPF6RcTTItbLiulmbZvg7wBg&#10;Jwc6JwW6JgS4xQW4xfq5R/q7xQR7xYX6xoT6xEb4R4b4+Hu62Fm+un7FdNfOHSoqSkuXLfth3tzp&#10;s2Z+M33atNmzZsyd893M2d9Mn/ntrDnf/bBg2gIQesm382Wnyy5FV4zpsktmyC5DlvP0JSsB6Vkr&#10;0AR6/ewVGyDIoUIm1feya6bJrZ0ms3qG7Noflm1csEpxyUaN1cr6GzS2yGtukdfaKq+1baPmdnl1&#10;UHkLZL3SlnUAs+LmtZsYUdi6XnHbuk1bN2zath6isHWj4nZ5pW3K6sZbjE9t3X3WaNdp44MX7zxx&#10;fGjh5eAVu+2AqdbWk6pGx9S3nlTbdlrL+JzObhNUBtXdg1Dwk+rbj6hvPaC989D2Y+dQy9PJNyQ1&#10;h1Ne0/C2o6trYGhgjOkWgmokYgwyBmoSoQpnNCkKBpMn8SIRHVoEbrHOBTajd8bIyNjg4PDQIGzP&#10;YyPDKP0pmhvTZu6Moi0C7Of8xFicSEY5MRZuOk8Q1RllaqSQmFJG3qPG6ODw4OBQP6RvoD81MwuR&#10;BK8dXIrLqzt6B3rHxxOyclU275CDoxplVjdpztuoMg+l3DYhrAwF3RQhSKqev1EJwWWz122atUZp&#10;5moo1oo/rJRHzZnVm1Tt3T0T0lLTMlJS05NSoEwnE2WaeUaP6gSUKIuBehyJBpgANXKyPhTxhhmc&#10;opq1gVNlWkKHBqBB+ngqWI5GbnZMXFRUDITY0yM+kvBwuMKlhQJ7spL9KVT/1AdBMQ1NmiTYMd4N&#10;aDxDY7CqDIyONTQ23LlZPGtW9W//UP6bP5f+9k9lv/097w+/4/3h99zf/5bzu99wfvsb3u9/x/39&#10;7/AsKfzf/a7kN3/4Kv8RV+CPfyz50x9L/vB74R9+W/z7/xb+4b+Fv/tt+W9+z//D78p+/9vKP/62&#10;XE25Ny5yrK8TXzEUB4Y/hVQnxI0CLq1f7+OLRjV81aWCogyC6rtAteszM5fnV91emLm/JKj2srhB&#10;Oe39iixAq/axuA5aQ7eGEN3a9h7J4HIwD3Z8xJQ2I4VI0eGDKNZuFhFur+C6jkJ/TBQG97WN8bWP&#10;9XNE0e9YlP72d4v0dY0J9IoJ8g339QzwdnVztLF48fja1Yt79xgrK8kvXrRgxvQZ33zz/Z//9u3f&#10;pk3/btbs736Y8+0Pc7+ZPQedML6dg2rbC9EP4/v5MiTma9Hy7xcv/w4ZU3LLv1ks9/3ipTNkV81c&#10;CjUadUigRq+bvnTtjKXg9MbZK+TnrlJZtF5DbpPOWo2t8jo7FfV3K+ntUdTdDTZv1NiuoLFjg/q2&#10;dWpb1qpuXQcrt+IWyPpNm9dv2rJOYfNaeaO18pvXbNy8Rn7LWnms2Yrn9fJbNipsW7/R6OYd60tX&#10;n924+9rRI9LBPfKZldfDV25X71rtOnxJUXOXwY6TmluO6Gw7oYn6YluPGu05bXzY5ITprXuvbP0j&#10;Y3IEwqaunt6xCURrI6iXxHaQHhgkEou6ehklmVQUYWzaRKNm4orgo0T2E8nPgVEZvmDozkMjE/0D&#10;I5DevqG+/uH+wdH+gdGBgbFBRoaGyFwZPzc2o/bvQLVoOMR0ToRME0BpEu/NhCWRycA4rGcY0MDg&#10;UHdPf2tbR30jqrU2dvd2t3S0xyQkXr/zQMtg69VbD3jltXVtHV0jo5Gp6SpG22TkVWTRpUNRHd5r&#10;aNWklwnqpa9Xmr+OLPywTmH2OtCayJw1itCq5yxbN2fJ6uUbFV19/eCgTkShb6JNJ8PqDaM3HNSw&#10;fUMYP3VUbHgkoTVpkfWB1lKopslaLK1jgHkG1TgSRTUVABuoBqcjI2FUR1C5CNiU05TNksxm1WvJ&#10;BWoPlzKA/9SdUOT5J7TGxAj+Q0ziRgHqscGRoYnG1sFT59/+799W/ff/Kly/tOXZ44mirJHO6nc9&#10;HXBav+tufw/panvfhYW29z0fybuetvGe9q/yq7sCHePwRktJd+94Vw/aDeF5oqt7orNzrLNttKVs&#10;PDSwZu/uim/+1vK//qtZZtmIv9+7gZ4B3C8QBzGBGw0Wfurr+Ut+/QtGNY8PAzh81UC146s7jk+v&#10;Ea2aRfWLa14vrwPS9JkRLFxjaU3Ua9u7CAtngP0g0P5RoP1jPAehpQdpcf0qFN0tUcbEzTLE3TrY&#10;/TX6bIb7OoX5uob6ugZ5O7s5WFs+f3zT7PKJo4d0tTXXrVu7cOGC6dOnfTvt+799+93fvvv+m2kz&#10;//b9jL9Nm/nNtFnfzJj9txmz/zrrh29+mPu32XPIwpz538xZ8M3chd8gaWrRCjibv1247DuZ5dPk&#10;UJBk1QxZaMxrZi5ZN2vZxjmrFOetVpFZr7VC2XAddGXd3YoG+xQRnq2/j4qi7p5NOrsVtHcpaO6U&#10;V9uxUXX7etVt61W2rVOG9gweA8+GkDUbDVdvMGCesWwkEiyvM1i3wWjNOn1NnX0nTt8+cRZJ21d2&#10;7jfR33ZEQ3/POkV9BbXNKtrbNQx2Ge08sv/YxYvXzC3tPUJjkguLK5o7evuhEEFvfg/LJUK8GA8R&#10;4TTRT6lRlGm1Kcp7FrmWaVI0WY3iJcT7OzI8jKzpgYHh/v6hvsHR3oHRvsFxSP/QxMDwu/7BicEh&#10;yDhkAOr1CGmvLZGe+/MN4IzP6oOxm6ltQgT1yMbGB0Ho0ZHeoYGOzm5Get+8ba2orCotL62pq+7s&#10;6S4uLXN09zbYsVdFb7ODd0B6Ib+wtAK0dvELWCavJLdx0+L1m2TklRZuVEbxE2jY89crzSNlWYFn&#10;hTlrFX+AJRyC9icr1s5fCUfGqtlLV2pu2eHi5x+XlhabhFonqUS5TkpOAKZjYoHW+OiY+KiYhPCo&#10;GKJYh0lGZ7PWbzZfa0pUs1o1i2pKaxbV4RFRVMJI2nZECKmnQrANik+parNQT0hIGkbGOyZkxHkh&#10;ih379B2PQTUTCkDieJmb58QwMrXeTXR3drp6lE6f8ea/ftOwWXUkJXSsowWZ7EMkPQ9KEW621O7C&#10;hKOR0PCPBMfCjO+r/MquACnKL/VJU5+ZqK4CE1hCwkiQNjIxNjw42lI38vhRzfQ5gt/9d822bSOc&#10;gmHGcEP0BmI7+zw/2S8T2L8AVKclhNm/uGX/+Krzkysuz66A1hD3Z1c9npvBEg5UiwXLZpK09n19&#10;G6lcDK3vk4pmtuYBqJQCZjtCvX4V4voahPZ3tQpwswnytHe3f2X59O7NaxdPHD1gqK8tL79OVnbx&#10;zFkzv5v2/XffTfvLX7/927fTvvl+GmXzX7+f8dfpM4Hnv02f9c102LqJANLQpwmticz7Zs68b+eC&#10;1ou/mYuK3Mu/nb/02wXLEBE2U3bNnGUbF61RXiqvvUrVcKOOsaLeblWjg+pbDqttPqRieEDZ4AAT&#10;8wVO70f8l7zWro0axhvUd2wAp1W2r1PaClc0kU1QnY3WyAPP+qs3EFm1Xg+0hqxaj2WsAaQN164n&#10;zxAFxa0bN23W0N67UdFo7UY9uZUq65V0tQx37zt67pb5CwcP38TMXG5JxZu2Lsag/Z6kVBGNmNQk&#10;IdHYxJ5Jgq8InRlUE52a0ayJyspgm65gwqfh9B2FjxMCzXVgcAQM7usf6eoGqsdaO/rqGtuqat/U&#10;N7V3940C1USxHoSOCw17aAA9F1Eog/Fk/51hZTT5iinzPTw+BkWddPYm9teJnsGRnqHhnqHBrv7e&#10;vr6B3t6Bvt6h9vbu2rp6/NfU3NjY3NTdP5iWU3j13uMDZy7cfmbpE5mQwRF0DA53j4xZODovWrVa&#10;bv0mWZQnQwsyedW5G1SB53lrYQNXnLMaedUKP6zeOHfthnlrUGh91axlpHfZ3JXrEbS/ec9+d/+g&#10;hPSsxNSMeAA7MTkxITEpDhKXHBefEhOfEhWbEBUNnDIp0MRbPVmlltCniXM6loD+I5G0hIvN4IxW&#10;Dd2aEYpqCItqVuem+je7nv6ZlJQyMoJ8OdG0jC58FqrhPpwYHSQxAQjVHR0v4Qm3by/77V/qlq7s&#10;TwseHWwaQ3IAJnL4zoyO4NPoaGtvo4+W1raWltbWjwVrJq37uuaXfwXwcUtLe0tbR1tXW1tXS2sH&#10;fpuwvaHEHQJh8D0ZGBsYbq1vvHm79A9/5f3+u35bR7QAxu3pPe44CAL/VavV/5OoRuCYgI/qoUjQ&#10;Qgg4+YMpW4ZkrRJucUmxsBQG8LKSovSEcPvnt+0fXXV6Yury7DJo7fz0MuH0y6seLy67vzD1fHnF&#10;Byr1i+ueL8w8iWH8OizkZMHqppfVbS/EiiOny+K2r8Ut1DLztzX3t38a7GLtbfvKyerpoztXL545&#10;tmu74cZ1K2UWzZ39A3Tlb//017/+5btv//zNt3/867d/+u77P3877a/fzfhm2uw/fTPtT99N//O0&#10;GX+cNvPPM+b8ecYPfwG2CbBnfztj9p+nT//LjFmwgTOW8Lko/4nnv8ya87cfFnw/Xxa5zgtXblyy&#10;UW2NioG81nZF3Z2wbKttPqisjyznfaoGB9SMDinq7sOzkt5eJb3dAPYGqNHauzdq7dqgbiyvuWuD&#10;mvEGJeP1ijvgjV6nsGWtwmaGyrqrNugB0ivX6a5cp7dire7yNdor1xFUQ1as0Vm1RnejwuZVa/RX&#10;rtRbLKMks0R59TrtnXtP3za39PAPzSrkCytr2jt7BqA64ZZK8l9J0iIJ0UaRAYRDMxgmig/M10SB&#10;ZpyQWMBvA6G8DBSxODI2PgQFGtW+oBz3jw4Ojg6OjPYMDPX2j/YPjXf3Drd39ZVX1vMEFTV1b4Ul&#10;1ZlZRVxuaVl5bV8ftO1xYv0ehPUbAv0brB7CW5MwM0prqVqiYlCIPNMSCVx03kC6XY4StzeahAL8&#10;6OzdOzzS0t3b3NfTPTraO0Q6dAxjuMMDMMEP9A0hJK65pb3tbWtVVU1NY/Pb1s6Ozj5+dV1EWmZU&#10;eo6woflt32AfqP/u3duurtsPH8muWiOzZv38NfKLFbVnr1X+Ya3KD2sU561RmrtaYd5qeayfvwrR&#10;fxvmr1qHtiizlq1ZsEZh2uJli1dt3HfcJCAiJjEtM4GkUicmxiekJCYjtgxZWzmpKXlJybkpqWmJ&#10;iZGR4ehIiVQqlBQFtZFXRZzYTBMtqNRsHBmzQAzgrCb9YRnuamjV0bGRUKwZ3ZpFNVWsiVbNKNns&#10;+g/bUGs5LOfMvsnJqcOoAfozwspEofuMpoOUN+J6GBvpnwj1bpRbLPxfv++8azne1YGpHEIE8B1C&#10;hACaukJaW1s7mAdg3d7WPlla2zqptImlva1rsrThPj+FfNiL7g4GSO0rWv/xMac82pTvO9VIRAOW&#10;GjY7/q8LzBUgVJaUVnih2rqxprUVr3a/fdvxprn13VjvyDvSRw8/3aHMvFpFtcr/89/DW/XG+zsQ&#10;MAMVgZj6vvqqP6esqEDwswuLiltpIVsLxObxisk/BNV8oLq0uKScz+cA1RlA9bN7Do+vOT42dXpy&#10;yeXJZaRmOT+65PYMcsHH8or780tujy95PDXzennN/cU1xJ35WN7xtLzjjuQuizueVg88LB94WJk7&#10;vbzt+PzW8zumV88dO7hri+LalYvnzpr+zZ///Lv//sPvf/OnP/3xT3/+8+///Kc//O2vf/zmmz/8&#10;7W9//n7aX2fM+tP306E9//m7Gd/O+OHb6T/8+fvpgPGfZsz+y6x5fyZ/gtZz/vLdrL9Om/3trPnf&#10;zFzw5+/n/PHb2X+dsXDaHLmZC5bPX7Zh+Qb1DSqGCuoICtumoG0sr7UTirKK/gEl3X2btPeqGBxW&#10;NTyipH9ok85BNaPj8trQpw9s0t27QWOnmtFh0HqDhvEa5S3LN+pvVDdG1Nga+c0blDaDx5A1G/TX&#10;Qnteqwcer1ittXyV5qq12tCYCbnX6ixfpb5iNURNbomCwiZUpz776IldQnJ+VV1LW3c/iAVTMFOE&#10;BPZJtJgiEZSkYB8ThMXoxgTPPd097a3tjfUNZaVljfWNhN34ZcCODL/10DDuxD39Q939w4j/7hoc&#10;6RgY6x5839H3rqt/vKWz/01rT0l5Y0V1c36RML+oOD27oIAjaGruePOm682bDril+/qGhmD9ZrzU&#10;A/2jA/3A9hB6cPf3ow/3IHgrDkGbWo0jGCf50Jg7YAIxjl16enq6u7ra21u7urox8v6+3sGRka7R&#10;d+VtA5EFJf45BTl1jYI3DSWNlU09jd3wUw/1d/QMtHb0dnb2drR3vAEkurrfoHlZe8/QyPjQ+Hj/&#10;yHgPbObEnktKEOO5qbXl8s2bC5avWrZJHYSes15t7ka1+RtV561Thm49f43C/NXyC5G4tWLdvJWk&#10;fdm8NQoISsBKZNnNWLR8/4lzobEJ2bn5SQlJmSnJ6YnxuSmJRakJvOQkYWpaSXomNyMjB5HiSLhC&#10;NFlwILKsIwmnSSI0RbVkXhbrq2Yd1WQhFgZ1uL+JUFpTHkvawIFqql5/RGvKdQnB7ikpaT8T1WQm&#10;xXxwxC5JKoa+mxga6e2yelz+p9/x//jdRFI+idhFhvX4e9hcuto6ent7MTlDDRx8iKI7rigK8KN/&#10;aJUqplCV6CEKSvjEn1Md48M6qX2ljsl+8X78IJNfZXcU+YbEY5Yc9s895n/a9jRZg0SUMFoBvn6Y&#10;O/d2NY1As0aUKiJV6xrfHD9Z+l//VTvnm/HuN4h+wbSPsfX8mp3V/5NaNYtqtOXgFfNQiJFXDGwL&#10;hbwSvqBUICwRCAorSgqzEsKdnt1zfHjF6eEFl8dXnB9ddnls6vL4oteLyx7PLrg9Pef+7KLnczP3&#10;Z9fdnt9we3nb9dUd5+e3XF/ddXx+x+rhjSe3Ll8zOX54zw5tDZWVy+VmTP/2d7//3e9//4ff/OZ3&#10;v//tb/7y5z//8U9/+j3+/+s3v//L337/l78C0n/67rs/T5/xx++m/eHb7/+CQO7ps6FV/+Wb6X/6&#10;6/ffzvwB64HqP0+b/cfvQei5f/1+3p/+Nvsv38/9y7TF0+etmL1o7YIlm1Zu0EEm1XrlrfIqxvKq&#10;xvIqO+RVdyio71TQ2r1Bc7ei3gEFnf2KugchSnpQow+pGh5T0juqqHsYIq99YJPOfgWdvWC57vYT&#10;8ho79Y1Pmpg9vXbPat0m/bUK+ivXacsrG61ZrwP9eN16wzWr9Vev1lm9Wnv5crWlS5VWrFRZtUZt&#10;g7yO0eZ9Z8+ZWVg5pSTnNDW3wY40BIsk07aGifVh+khCrxkmBcSY6nzvQWJQshVxVh3djQ1vmpta&#10;6msb8UD+Un//IJzN0Fbxq0A50KFBoHGirx+VCcbbe0dbe8ba+981dI9XtQ2Xvx0qqe/hlTbW1LdX&#10;1bYISmorqt/UNrS1dvR39gyjx3RFZX1tXTOM3oOMDEMRF9F6hNC6f2RwYBjARoNK6h/9lMWVvS1C&#10;BYciVlaBlt5IHSuFAXUAXvHeruHert6BwYbesSBuk2Va+bMU3v/P3l8GRrVlXcPo/Xfv+33v83Qf&#10;3OEY7k48geAagntwd3d3dydGSEKMuLsR4h5C3KUkVXHhjrlW1aYIcKC7j3eqV9cpKruqdu3ae401&#10;5hxzzKtewTfd7W94PDCNfOIU6+KdGpQlKaiSw12hWlYpFVeIxBKxSCQqLS4Xl0mJmzOTLUQa6tmh&#10;IoFcU1NqRsa6HTv7j9EcoDOxjzbS1YiBj8Poq6nfl+7HInXdT027n7oucJoU/mo6VMo1RhvWKL2H&#10;qe8+esbFCyVbQWG+3iEujqGvrF7bWERYv4h3fJXi5Z0SEPw27E18aFiAm7urvb3rKwcXp1fUppoA&#10;W6Eq43DNcBp1Xgr5N38AfRmgmg8BrT+Fah4D51DN0RoIzYk4hvBCPPgPoJonnuknrK2tzDt3IvWf&#10;/xPatUdjXj5DZVomyhHLKC4GPAtZ8F+Irn/Wok4VGn8xMv/5mH2zl3/zOwj7wjMtirP005Xlh+3+&#10;mvnRP3avhbMCl3NRTjYyaci/od1LnUScdfZUctu2Ma3+nyZZGRksMTejFqj+NlL9H7BqsiVLiotJ&#10;io9VQnVCfEo83FDiI9OTo8K8nZ9eOfX0/P5n53c9Pbfv2YX9ppcPGV/E/b5nF3c9ubDL+AoC40ef&#10;Xj1pcuPsw6unrp7Yd2zXhm1rFi0ymKyvNXrYgL49e3Tv0qlT69ZtvmvTpk2Hjm07dunQqVub9p3a&#10;tmvfvkOXtu07t+nQpX2XHhjtOndv17lb+249CI+//7HD9z92/OFH5Ke7/4Ckdc8Onbp37Pp95+9/&#10;Ak53/KE34PmHnkN69xvTd6DGkJHjRmlNU9OdpTF2jua4Oax0aq7m2Pla4xbpjF+sO2Ex0JoUYZMX&#10;aU9dqjNtmb7ByrEzV+hOX65PCWmjsTNWjJ25UnPSovmr9s5fvVdz8qITl55sP3j54i1zjBsPrO1c&#10;Qs9ffbZw2VYNXQMNHQMt3dlj1Kera84cOWLK8KETR42YpK01Y9rUhWvX7Dxz5rqp2Utvn5D09NxK&#10;pGd5zwTGRcixs56hLapca2vKReVBgf5ujg5+7h7ID1WIKqDbyMkuyMzILS5GJFIiB7oj04tLARHj&#10;GsST6/GGcjnE27UQgknljaWi2qLyquwiWXZxVWxyUczb0oi04tgsUVRqfkGRpLy8RiSpzc0TlWKb&#10;nJK0t7kxcakxsUkRb2LfZeRKpLgAayrlNVWVwGbOqgm5sQ4AeBNlZ6z6F5Kj9Fc2auvqykTlGVmZ&#10;b7HrRYiWlZQUFUqL86sl5UhOv8kpfxSeeyWs8IR/+gnvyLPezqe9bt2IuHzj9Y3LXpesvZ+mhXuX&#10;vHldU5pXIS2R1chKZWIEurFckSG7zhRziOuz+DeVgyMNgIkhKjl5zoqViHX309LHQK+Oftrj+2gB&#10;sMdCCg5g7q81to+aTl91PeB0P239n8do91LXJcwerTtEa/yx81f9/IOCPd3D7F/6PLnrd/96wKPb&#10;4SZPYuxskj080wJC0iMiE4KDQjw9vBwdXQitHUGnVUPWQFYOqAIw44EHdOAfQzWHXlVKLSjLBKgW&#10;Yt0CF1dF+v8QqpnuHr20qgvOnsz65//4dezSWFLcUIPTEqug91gJllaIVXH6a1DN26soxqdA++WX&#10;q4Jms5d/hLXCm38p7dKs9YuyV+Nn9oWZ4X4Yn7zzZ3apZRsh58UOqCL5hUmrML+kXCRmSpmaWpH4&#10;3YXzKa3bJbT+f95Ly6ifB1V2ULXWH7u2+E0//c/BqkGrwapVoDoxPiUuKSE2LvJtUlSYp6PxpePP&#10;zu16dnaryYW9z87tfXJ+P0i28dUj98/tvX/hwNMbpx7fOHfl9KHdm1bPnqo/anDf/tB+dWnXtUPr&#10;ju3btAV9btOuLVHpDm06dm7dvtM/2rRv1Roo3ZFwul3ndh27gS5znAYSg0AjOd2pxw/QdSMADmLd&#10;oXPXtu07de32Q+8+A0eO0frh5349B4wYMEJ7+OhxGppTdfRmaRBCG6pBJqY7Q30sHhuoAVDHGrJy&#10;5wXa40iqrTthgS5cSqagJHqx3vTFOlMX6qAca/pircnzkLqeNn/1toPnZyxcvWX/mef2Pht3n9q6&#10;59zBE7dPnH+459CVjTtOLDbaMc1gJXRh2nqGI0ZPGjJs3OAhesNHjp8xY9nmTYdu3zJxcfaLiIh/&#10;l1FQIauhdggNZJSLByxrS/FqLEip8QVjNPjVES52d3PdunnD/RvXzh096uflmZWRKZVWIHuLNCI4&#10;rayyRlZZD512BVNrV9Y2VcjfiysaJLKGcmltboE4Pas09V1xZp4kPUv0LkeakJibXUhYV1JRl5Vf&#10;XlRYlpNVFBf3NikpMyOjICUlMz4hLTEpHfy+pBSFX6CyWAdAelYLss9oOhC6rhYMH+moBuw2y3Ky&#10;26dkRfV5vgG+TklpKURhefn52Xn5pSXF1RWiaqlYJK+NyCq74Zl8wiN9v0fGQe/kY94BJ32fnwm4&#10;fiHs/DWXo+bGe4NuHom6eq7Qzam+pKC6Rl4oLy+SV5RJpAVFRcUEJKz/HswMG7AkQIkw2aNCEh34&#10;JmrsjNmQeQ/URrdv/QE6E3APnAarxgBa83uAdy8N3d6aen0B4eq6vccgHq49Un/Kxas3/FGg9fih&#10;541r3lcv+N26EnD/Zrj5szhH+0QPz1T/wIzX4ckhoaEo5UKBFuvWgZC1KgMWkFWAZzzw9PJRZdVC&#10;uroZWgvBcAGnOZnmeP8rQjWFb2D4XV1bfOZM1v/+n7CO3RuKi1G8BRYEzW5melolKrpUEuHNfnFV&#10;AOSld4oOiIpYi0BqFUXyH5uqfRbKFU8qt1RW1yu7m39CkT+7wactolU3+/C5zKBPMX5pb1r+9tER&#10;aBaloDQXknYlpWVUd4IwuLgi49y55P/9Lq3DP5tKCyGVoTpMWsRB3fK3vf0poBr0GQFwsGrkqnkA&#10;PCEBrDo5Lj7mbVJ0mIej8cWjxme3Gp/ZaHp+58NT255dOPjg/JE75448vXXB2uzh4b3b9LTUfvyh&#10;W4f2bTu0a92lQ7sObVu1bf3Pdm3btG8PkG7fDk+07wSQ/p+2Hb5r36V95x5g1R3bd+7YoWv79oDq&#10;rsDsDh27du3+Y6cu33fq3AMC7/aduv/Pd22+a9/h534DDefM27//kJWlbeSbuKjouAVLVo7UGK89&#10;HsrqGWpjJqurI0M8cwy0XToz1XVnaujNUtedpU7/NFDXNdTQm4uiZxok256roT8X1iUYk2YvX7Rm&#10;x6a9J/cev3zs/C0TK1ezl66nL9+btXD1ldtmF2+ajp+2bM7CLZOmr9Aca4j0s4bOjKEjxvUbqDl8&#10;5LhpMxZv3LzPxMQmLCw+OwcJVrG8qpaQTdEgEHoeosJVpL6GfzOFl0GX4ZOJeheWbKbkLtC7ID/X&#10;z9vjpbnJiyePHGwsAwN9oxOiJZUSiMvk1bXk/lHdKKtuEskbisrrC0rrs/Nr45KLY5PzYxJzAsIS&#10;IuMyktIKyqU1ImltSTlC0BW4nPILSrKzCxMS0sLDoiLfxAcGvU5OyRCJqoD9UHfzcmp2XwkFdi1q&#10;MGoQ50a9Ne29arT7W0KRbJ4mh1K2/m6C0LykqBhpdbDqMolERp9UVV5ZF5svue0af9opdbdL1haX&#10;d7tc4g44exucPbTp2jbjJ8f8L+1IOb4l+eCumONHi728kT8Hz88tLc3OysPapaC0CKkyZTUadpPK&#10;ljAfYG5AJtvZx08NfTvU4C06rj+GFmE2DZ3xHKoB0hiowO6lpffzaK2+Y3R6qcHXTP+nkZq6E2fc&#10;v3LT5c4Dl3MXnY6dcDt90uPiWf97N14/N46zt0t0c00P8H8XHp4QEhri64fYNNVDo7bqk0i1QKY5&#10;TmMI3JrnqgV9GUdrVX2ZAPw8P92Mo/OX/wesGr8plQ5Qe4XahqKz57L/8X9ed+5RX5D3HhJGTK31&#10;TRkZ6Ugy8lwsn6v5g0+nWzwlGM/+bpMx25Nvbv3yud36Q3b7dzs+v9sH4aQoL5Ui0Ac/RBgrIaCX&#10;eeFM2j+/S+34j/flxczigQoEW6D6Nw+AA6rBqrmsDB7gifGUq45Lwj2aYMYQq754xOTsFrOzG5+e&#10;2vzkzM5H5w/dOXvM4tG9E/v3jhw+5LtWrf/v//5vu04A3c6tWiPG3aZ161Zg0chItwVWt+9IfLp9&#10;57adun/Xsds/OnT7rkPX1u0Q/e7Uvn2nDh0wOnfp0q1btx5du/b48cc+gwaNGD9+yvqNW+89ehL6&#10;OjIrtwAEjyo9kSSpgbtWU3Rc4uwFq1DspImEtPYsHWi7dGaPQixafTpk2KM1Z45QmwYxNi90JrTW&#10;naOlO4dMxBAMn7BUe8JClEefuPDI1NrT3i3sua2PqbXHxRumW/eenb9sy6wFa9V0ZqnrGWqPnacz&#10;bj5i3Wqa02cYGM1buPbU2Rv2Dp5JydlVqFugpurUbIb6zTBvMEA1NLU1qF2oqamorISkqhJQXVlX&#10;Xl4hEVfKUaIkA1CzSiswVsq64q66tCg/1NfL3sLU9oW5qdlj/2Cf5HeJsloZypmwuaS6KaNAFB7z&#10;LjKh4E1cYUxSaUpmRWZBZWYhosS1haKawhJ5fn55dm5ZTnbZ64jYoKDwQP+QkqKyrHe5xSUiaUV1&#10;VXU9G3VSKbCZQBpkmjg+K54Ey/9smPFbcFpBxahvJmmR6J8IjcmrILotKC4qE1eUisRSeU1ZZV2u&#10;rN4uNOecfeIWm7fb3Eu3O+ftsoufuPfajPmrLqzbErJje/a2DXk7txQeP5F5/7E8IQlLm/IySUl2&#10;sSivrKiwOC+/GIlz0sWz+i9SwlOvEdSANcrr6qydXNUnTB2qM6EfguEa6AU+bpDOhIEwRdEeBxrd&#10;T0e/j9bYnzV0UcRFWI5m4Trjfxij0wdF2MM1xmmOf3jolO3x8zZ7Dlnv3mN/aL/b2eP+t66+MXma&#10;5OiY4un+NjDobcSbuPCIQN9AdzcPKoN2cVPmkllSGcVaLOjNQVp1cHIsoLUgLlOt2vpYBE65alW0&#10;Zhjv/h9ANa+xrkV0EsLdPFg9/+P/F9K1W0NhAZRCZF7W0JSVlYMqOv7z8R/0F0S8qrlq1TNEycd4&#10;sJTehkeele/5AVCUr1L89YOLbTNKp3g5D8B+ZbCSQG6UK/B1vg98V9hCUvFv2uBjePs71wH/J0DO&#10;zgTF2p1ihHWNIkhFy0Q1qNlvqG0Qid9eOJ3WqlXsP/+/8M+pI79BqiJtyVX/VlDN35e17OCsGsoy&#10;PE5MQuwbOvDkFPTrSEuKDfd4ZXrh0LPT256e3vz4xNYnZw+YXLtgcufO8oWLfvrh51at2oEut+nY&#10;5R/tO/6zXYdWHTohCd2+A5C4Q+s27TDatG1Pj9t2+q5t5+/adWrVHjHwLu0w2nZGSdbPP/UeNHDY&#10;uLETVxqtPXH8tLm5RYB/MKoF8OOD84HvsT67TcihwvYSWqrqmsaKqjore1e98bM1tGdoahpoaMwa&#10;ozZjjPqMYSMnDx89VQ1FU5oYBmpas/FATctAXRuceLaW3jxNnYVauku19Zbq6i8bP3nV3oM3N247&#10;M2fh1plzNoydtAxuoFQYrT1Te+zsGQbLl6/YvnHTwQePn79y9klKzRJXVGPZyCSRJIykAmem0kY8&#10;G7QPwmnIvlihsFwqBZ+slFbIK6RUNCyrqJEDeytqZOKq6gqsNQhxQLpREwXEqZSKMlMSnO2s7Wws&#10;bt+9amFlGp8YA2OpSrRVqGmQVKO7VE1CWkHyu7Ks/JoyWVOxuC6/TJZVKMrIFyWm5QWFxYZHJISG&#10;xhQWSuKjU3MzCsWlFXJJVbWspgZOZBVViG9jx3DPeTOi8aoUis1tFEtUmRD/tQv8wwTJ2BgOCph0&#10;aYmopExcVlFRXlVVXlUrqW1MLKx46JG470XMHvu8LXZ5W2wyNplHb77y6txli5cnbwZs3pW2cUvm&#10;pq0p+3aVudnUygvLqqUQJhfmlYOh5+YgEF4CUToTJ3O3BSzecODpI8ulsltPjIdoQ/WtMwTdO9Bl&#10;C6070AdTexy4NdLYeAC0xiC5mcY4mI/+qKHTW3d8rzFaQ0eoz5s489qug6b7Dj7ZtNF8y3r7/Ttc&#10;Tx31u34lwuRZ4iu7NC+ft8Hhb9/EJr6OCvFjaM0MyNzcPRhku7t6erp6ecNezQPl2d4KSg1/MYV5&#10;mYqyTJVbK4LhqAn7QLIhFPfkw9XNS8HFyZ3UlRVrfWjXwQH1qz8SZ8hsPVZHfVHq6kvOnM783/83&#10;qHuP9/nF7+tw7uFQNmSkZ+Hs/RjkmiMrB2/+oXS6sPQNvycPWyYlYP9UDOgm6xtrIAMk8fUHus4C&#10;MIrYDVntCWCAt+VUXnHPjfhA+rH6Za3gFP3fmDMu21ZxDivXFkzKwEuF2PvwT1EG0hWOfnwdwsIz&#10;is3Y+1Dj168ezP/yDdiBaywtRn1dGUPw+iaxKPP8haTv/pnc6v9tkJSzZkDskP+tj5Rw3aEENSUl&#10;hehtIlVMCQ++Eaex2b9crPXLUJ2UjI5bMWnJsWEeDsYXDj89u/Px2e0Pz+y2vn/V+YXZvq3bf/6+&#10;Z7u2nVq3ad+6fcdW7Tv8E6LuDh3bAKoRBWdMmsh0WySrCarxJGLgbZGc7tgZOrL27Tp3aNf5h+97&#10;7ti+x8nRLS4uoaiwVA50Qs8JYn24r6tCA0cElsmqGmnU+ioERuXw0oIgq6lUWnnp+oMRoyZCd62l&#10;OXv48CnzF2xbsXL/pCkrNLXnqGmgemo2xmi1WXisqWOIkirmQzJPd+xi3bFLtXQXjZuwYtyEZaOx&#10;pSZZl8DGZNactWs3HTh59qa5pYO3X9jbjDy4kVCOlJKjbM5AMLGuAabZ2DeAX3N4RnsJOcqcaKAI&#10;ioE0DfSIVqA1HqCsipRSVJMFsKmDQAppRJk4Kz3F08Ppxs3LPn6eRcUF7NJADWMDvAeoCkvWUFRW&#10;lZRamJ5dEhWfHhAaGfYmNjI6qahEmpldWFgiRuhbKq2tktfLZZCG1VcCp1G7XKWQixOksegmm9o+&#10;dH1QXlbNWMu/f7XxGb+uFl4r8pKysiKU18rEZTKZSF4pqmuIzBFddniz2zxqm2XaxheZ221z9jyP&#10;Pfwk8PId+8dn7zhu3xe+csMbo9XZ92/XiwtK5eLyiqrSQklZsaSgoLigADrlEtQU4UfAZI0zgj1g&#10;ji9NjcUS6ckrV/uNGjNER6+futZgPUS/dRD0hpoMWjMQawwANtLY/UgfPq6Xtn4vHf2f1LX7jVYf&#10;PkJt0YzZZzZsvL158+P1qy02r7Pcsdn5xBGv65demz5LdHJO8w1ID49MRyTnTXRwQBA6cJFWG709&#10;IDRAew4PTzYowayg1J7o//EBqlWzzpxhf0haM6hWojWe/zAU8XCQbDe33xqqBX8V4YcXUBkP2IKI&#10;lkUCWvNnhJouJUQyrCVwhUMeWfhgmc1BXAGfCJsiJsZuZIeGSu9aLB+pAF/4FEWpGIXsEThB1oPC&#10;AULbNwqoQKnAwJXjOl85MMSltxLeDXEX3sGNvzO/5+3YubpTpSyNQjX//hn/3/FKDtUowEQAnP/K&#10;LVD954LqRNRXJ0SjrjrEw/7xhcMPzuy+e2anyY0zHrYWjpYv1Eaod2jXtU3bzm1QctW+/Xdt22Ig&#10;3N22QweuIFMdBNhQlqFCqz3y2B0B5B0Q+qbRZekSI4rC1TYCjBGmqyVPHIrXARGRWwUigqfCQKsO&#10;Vb7V9TWVAMh6Gay16pvyisUbNh0YMXy8mtoMff3Fly+bz56zedOWM0arDo5WmzliFOTZhqPGzNLU&#10;ngvMHjVmhrbeXD34gOrOGaMxC+A9ZPj44aMmwzts7YYD12+ZOrkFRyekZebAfgNFpvgosv/AnMQc&#10;F6nCH2FtOfl51KK5hUCgsW9g0sLgz9OoAI3GIJyWSlFtXIU3rZBUVUjleDnZBcChm1xza7AmQSi3&#10;rkZeVlZYWJRbVSUn5Rm+P+t2hXUKABcmYoVF5aFh0bFxqXEJqUnJqaVlIgAY8t8yGdRh5ERWSbVb&#10;DRCHIzWOuRRIT3FPIj2K6USYfz+ZXn41qObvjD3HZC2SlheifltShJJpsQyJa6wlGqJyJbedY3ca&#10;h280iV/3PH2VaeI6k4QtplF7TQPOX3hkvv2E3bLNeWY2DWVlUoC9uEIiqRSXy8rLxWDVWVlZ+fn5&#10;mN8Ze8M3hCCcmYtTx4CGIpFo1+EjvYeNGKqj23u0xkBdfXTv4FCNB/RYh3LYgOr+WhPQd6unrv4P&#10;Wrq9dWArqwlDlfkzZ5zasPHWmtVPVhmZbVhrs2f7q5OHPa9fCjZ+EmVnl+Lrn/EmOiM2ITEyKhyO&#10;KajQcgNKIzhNvTpofFyvxaH606ot1TJrQmjXD3lrVZxmj8k5nHX+4BYovyarbsorUmXVHKpVb/xU&#10;od+RnYccBQG0HKRxTXLEFTBYoMUIM8HDlrR/+B/jr3gJqNjr8PDkpCQqfWBOGXj3mtqakJCQzMxM&#10;BTwrP0vJiYmCU/ViPb44pYw4G0bVYlhYGGPwrDcy4/RYljagH4kSgGkFTEthvgHW1rQUYJ+isA9i&#10;T9K7yWSw1Wlh1V9fbrRANT9Gf15WnUidrKPfpsaEejk8unD07pk9N0/tNrlzydfJ/talK31+HtCx&#10;Q/dWrTu1bQ+6jCh3W6SoGVhDRKYIeqsSazzJn27fATXUnTp27IwsNWRl3br+cPrU+ZJiEcp5MQ/T&#10;fU0DKohYoye4btWUQqKEqmJpRaVEVivHJIDJogEu1mCc8MWcNnXR0MF6+mMXbNhwfOnSPdOmrT5y&#10;5La+/sLRY6ZrIAyuNmMUQuLq07V1DEarTRk2Qk9bd9q0mQt27jl676FpcGh0fqGoXFKFlQDsNqup&#10;QwyZkOAax8IcptnU8YlaPiGCXc2qmOpghAm4RYibDxbxrhIINKICGPinVFwplVRhEELLYBkGfRks&#10;uqhOmGYQLoyiXq+owILlGDWrBIegSi5m8k3FXDQP0WIWf4CvCD6ouKSMUXYsDiqIMsvlSA+g3Aoy&#10;LDICBV5RwJE11VKpp/n6hdg8F/gNr/hkZhdOYsUpjfrw+spyaUlBWR7cCQHbldjJyhoYs7wtrbWN&#10;yD1iEbLxSYCR8Zt15kmLn8QZPHq95rHvvosv7p17UhSf1yCiZAdWNZLqygJJKXC6sLAQUJ2bmwvA&#10;oAmYdSXhDJswBXyroTa3qHjlpi2D1bVGT5jUR00LOekBuhP6QxbOoBrBcAVUa+LJiT9q6v2oO+7n&#10;sfrd1LV6aWkPGTNmwYxZJ41W312z7tG61cab1j7ft932+EHXy+f8Htx9bWmZ4OGZHhKWGR2d8vp1&#10;dFBwiLefF3AUcXB3T093Ly8Pb29PH9xj4J8cpykGrlK4JZRZf0ha/xFQHdit+0dQ/S4ba+JPoVqg&#10;pDjguInFYuY2i6UhVqJy+NvQOpI51wKJcd1WyquQ9OG4jnQLvAHInqehAem1oKCQrMwsQDXCDlKJ&#10;BBujWABXDjxlkpKS8LY4pRFRxLWBN8QZLsUPjwVxDS4cRIdqALH4K16C9QpelZ7+DkCLzSqkZDPA&#10;6DUuG6weGhB0wRuhgAIXGfqzQamBV9H+yJCLwn7D2weN2+D5g4uLwkv40987t/ovX8lfeEELVP/Z&#10;oZp5mBGrDvawe3ju8L1Te26f2vv0+gVP+5c3zl/8sftPnTt/T+owgmqw6fbt27TDwD8Q/mbATDeO&#10;3OwRQTUwHX9FmRa9qh0gu1u79p27dP3exNQCYAMbalxIKPbF1Vglh7ZKZm/rMH3qjAunT4NoJMfG&#10;iyGVEgMjoYxqFEEzVdvg7R0yaeKcUSP0Bw3WW7vm4J5d5xcv2qKlOWPUyAmjRuqrwWdbe+p4/dlL&#10;Fq8/duzCcwub8PAoqJ246RJBJgNmmvWp+RSKgVBPTFMJrnnYiWHdANzF5c34MWaHD2Ftlfg2zRrK&#10;WDc9AFojBI1iZeosifAA61PJ8zg8cEefSOVH6H4FMWUdYtXMxVNBYlhoTwjVkcU3E2nTXuGG/apG&#10;kKFSTlsjGcDCelzIQ0psRV9oQi+m7VF86MdQ2uyK/E9ZNWdXRK1YMQ/jM9RhpLpWViIpKYSddGmp&#10;HN5lcB6HP2htY2FVU3JZjd3rtFP2YXtM/Lc8DV7zJHDtY+89pj6WgQl5gHVJrRTmSDJJIcwNZYAJ&#10;MeZomojlchb2/FA8xvzRsb4hqo1USVJa+sKVqwdraA/Q0huM1lt6EwWoJoatBZU4/EfH9dNGDHzs&#10;z7pjf9DR+0Fbr5fOuL5j1IePVDOaPe/k6rWXVhndWLPi7oZVpru3Opw45HLhtPv1ywFPHr2xeZno&#10;7fU2KPhteHhccCicxP2RoEaaGsON8tVe7gyn3RVGKByqVSutVf3LCLCVUM3C4GgUAlMzRQxcNQAO&#10;WZlAfL8cGmk+yzKs/Uyu+ktQrXqG8Igx3hFglpOTExAQgFahyM/jh8zIyELMAPK6/PzClJQ0NCgj&#10;0xdqTkYlamXlovR32R6evh6ePimpb+HnjpCASCRJTUmJiniTkf7uzeuIooJCHzi6evmYmj6HhjU5&#10;OcXby9fdzTM6KiY/r8jfL9jXLxjvhqp3fEpmZhZeHhwcioZjSUkpubn5QUHBBflFwUHh3l7+bq6e&#10;+fkFWNQj7JWXn4voBrxic3Lz32Xn2Dm6ePr4JyYlo2jQx8MdAj9qqeYf5ujoHh+fQo6qEItUVyuF&#10;Gr8WqP0934dDdXkp+r2IWgLg+I3/dLnqBMjLEmJSk6KD3W0fnT308NTeuyf2PLp4yv2lxfNHj8cM&#10;H92hY5dWSEKzWHeHtpSm7oisNVmcdBCgWnhACev2VLvVnuewgdYdOwOqUaMFidmAgUNjYuNRQgJ/&#10;Q+SwgHbo3RAfm3D75p2eP/Y0nD59w+pV50+eht9pITLIpSIp1sismSPMKx8+MNXUnARgHtBfs38/&#10;jWFDdcfqzTQwWLpz55GLF2+9fOkQFZVYXAKpFZnfESQTvDEuxuqekXjGsh7/Y5SVXLbksipag0MI&#10;hpU7PDtJHQYMrmSYTbxZGCQWYwlpbvKFgaUGGCF5bLEkHed9QGWOvqzHhiKBBxcU0HgI1GqhBGeR&#10;RqVchkljKMqnCDNS+w20u2A4De7B/kjbIKLIAoUc+rlAml4iYBkHtq/d6OX/tqxMNS7E9oNlCcl+&#10;EAXQ4EZVhWXl+UXlopISSWkxXEdl4MrMBhV1aOni6oi8Mq+UfNfYbPeYPP/UkqiC8rQiMqSWyEQS&#10;iNar8TMo4q6c5wnLW7484CFZin3WIT/6Hg7FQW+iZi5a1k9dZ9DYSQP0FKxayFUDqiEFp3aZmjo9&#10;tbR/1tb9WXtcT/S61tAdMEpTbbTmSgPDIytXnF+9/NrqZfc2rn6+e4vt4b0OJw87XzzjeedWoJlZ&#10;tJNjsl9AUnBYTFD4m8CwcP/gIGC2py8A24sDtgd1wwROUxicFW4JfFpVEM6EYwqXbwbMnhynleIy&#10;pgZnuerfAqrxyyhkZUpWrXp4+W/K87sgvgjCwxXcy8srIuINjF8R5EDMH01EQkPDUXZeUFRgbGKW&#10;lZ2Lb5Gc8vaVIxzO3QMCQ+0dnENCwpOTUyFDgUjVxcFBVF4eEhQc6BcQGRElFknhK/MmIsbTwzfj&#10;HVxzSp2d3PFPx1euaLNma+cYGhYRFhaOw4jLMicnLzw8AkcDaG1nZ5+SnPbKwRWO374+ASEhoTjb&#10;EF2yf2X7JipSUlFRJhKbv7DOLSx5l5UDS7n4mOhXL18W5+e5OrtHRsanpmZavrBlWXLFhYNr9WsX&#10;yH/731ug+g9j1axDBw0u/8bADa6iGLAtI/E3/RntOvCXGGqC6W7/8OzBhyd23Tmy7cax3U7mT5yt&#10;rWbPNOje4wf4gLbr0KkVKrNad+jUrjPMvDvB5ITS0oTMnwxme0L68M7tYE/WsQtUZp269mjfsWvH&#10;Lj0M5y1KTktnvBZg2pgQl2htYR0WFDbHYC6KrzVGjlwyZ/6JQ4eL8ovQ4KekXIxeFDJqGFUDY6+T&#10;Jy/o6kxasGD14UNnnz594ecXhmKzouJyYDmXC7PIMOmuqU4JEWdKjUO2DSlWLRgwgJl8MEGO8QBI&#10;TACMUVsh5Q+4hLtahn9K6ypoAL8VYjFqRYVoH3gx9prgmXrMEGYSvyScZiIaBii82wZXtjCA5RFu&#10;ghruds+i46zBM3sHtgH+wIsmFK/kT5I2h7WUZm/HsZZ7PpPkigXyeR3sp4ZMn0w8zTb59ycm9kYs&#10;uAicRnNFcppulFTV5BVLiwpKygqL4MgmKhejhKsCfUQQjUQFSHVDSUVtYXlFbn5pTmFhPlzApSWV&#10;VVLyRCftP362zxuwcMLIqSP+Q52jqPkEfK0bPAJDtKbOHKgzYZDe5AHak4HZfbT0mAIclHpib3Tf&#10;ImsUrV5jNHqP0QTJHqQxcfDo8X1HaPcaOkZDR2flnNnHViy9uGrplVWLH25cYbZtreXezQ7HDzqc&#10;Pu5y46rvsychtnaRnl7R/iExIWHRIRGRQRGvA1B7HRiA3h+evp6IgbPG1dCauXsBtr0RJAdrVDUG&#10;Vz5G400vF3dPF7pHTy8IvxVDYa6ihGruAS7cfjFGotjq21h1Y0Z6TrMAOMdsDtW4x8yA9DAC0a9f&#10;I+McAdyNjY3HWsTHxzc6OiYhMVEsldrY2peLpN4+AbDAe/bMIiz0TWZmdnp6VsTr6Pj4ZCB6xOvX&#10;8FBPTk4KDQn19fFNS3uLQJGLs2dIcIS7m08x9AwVld5eASFBbwIDXpeXS/18g+DrkJLy1tXVE3mP&#10;kJDXoSGv7ewc099mOr5ySUpKCw2JxLL4TUR8ZGQsdhMXn4WlBYI3uNoJqi2s4HMgEouxbIqPiXVz&#10;doIXvZ+Pf1pqOrpQmJtZ8goOukwQ2Ppbu3b8+xfzx+cbY9ViLLaIRaDhn0icef580nffJbf6v41i&#10;UG3Mr1zt93fWgAvf7vdj1QJOCwpwgDXcv1mbLfwXbarx32T01kpMjHmbHBvk8er+ucMPT+66e2TL&#10;kU3LH106bWdmeuH02b79BnToBB+xjq1bt+uI4qtWHaDrhnyMV2p9dkBQ1o6gmgxPMNp37tauU1e0&#10;z+rU7XuM3fsPAYKpBYVUVlJUcuHcxYvnLwUGBk8cP7FLx67TJk8bMXSku7t3fEpaeBT8MdPktXUV&#10;MKyursvJKYyLTcnKKsLEgSQZOl8QXeUgRggIY846pKsQMQdRrhDjygU211K/iooaaXmVTMpRuRaQ&#10;zP01MREoKqwqCJWVmF0nkzZUypilSTUMqVnVFlO0CthMQXWGzSyiTtitgGplJpmbixKqKCtecFGA&#10;NLNcHSLlHKopBs6QXvFYaRTF7aJYAy5lwJkVePNVAQ0O2EqirKgoVUXjX+Xq/aU3oXCZglVjN0Cu&#10;S6U1eTlF+Vl5JUVo2ATnf0mZWIoiq1JRRZm4UoKDj3wBtAAQCzay9tzU7VPR+1YxAahQasUKV3UP&#10;eA4D9ig4hg0NMHaxdfPqp6bTXwv56YmQgvN6rQFwC9eYCAU49OF9NeAQrjUAQnH1cQNGjRs0Wn+g&#10;GvzDx/YZPUZXW3vjgrknVy8/u3zhdaOFxutXmG9cabljo/2RffanjjpfueT+8IG/pXWok0uYm2eE&#10;d8Ab/2CC7cAwPAjx8ffz9PamdDXhtCvixp4UDyfk5i6k7p6cczPRmY+bh4+LhzeGM/plu3nxSi03&#10;itcy//DfGKpxCjKobu4wJaA1TlVMAdB/SSQSADPiBGj5BajGjgUEBIFkJyYl4fd8/sKirFyKLmVx&#10;8SkhIRHOTh7JSW9TU9KzMvOwGWLmYASxsbGYX5DFiImJQefv1NS0p09Mo6MSEMcGokdFxjnYO8fH&#10;pni4B2Aph8f4FPAGN1ePmJg4O7tXb95EwS0uKSkVrDotLR0YjyV1eFgsHmA1kJ2dHRAUiAMPcU12&#10;bi6cakLD3oSGvgZUp6el27y0Qv7E3dUD5ad5OYUWz62R+GZyMxbwaoHqr80ISlYtUkJ1TZNIknnh&#10;XFKrVgyq4ScoQPW3hPG+9nl/1r//MVD9hQowBVQT2Y5Ppr6Y8VEpSTEBgOoLR+6d3nPv1K6dRnN2&#10;r11i9eyx+dOn8+fM+/mnnlzO3bYNOmN1xT3EYoxVfwaqGU7DTLSzAqo7KaCaLMG7dAds/9yn//Wb&#10;dxHyYkHpavRotLF3OHfpit74Ke07//DPtl3adfnh2v2nfq9jPYIinr2wjUx4W93wvrIaChdq6czJ&#10;KJdW4RFkYbgmmdYEcXLIVaorZbW18voqGdQx8PaSIioOdI+NTk1NySwrhekIAu/AbIpmI+gtlUBB&#10;xkPfwHVgCbW1IHjm4WzhxvpiAZjBjLk7B1ADohj2DHWqVPRo55Sa7ZwiCl6P3SN9DXKxTNisSGN/&#10;yoM/fUbR+l2RG+an9udNQL+BVf/KVwb7IozwwwoUA/9peA+qlJebn415NBc67kL4e2PlBGNT/EZ0&#10;gBQhe7yEpk4Gzwp6ztYcX6kkpkuIhQ9oxY/uW9Qku+G+sflwXbiNjhuoO2Gg7pSeamN/HqMLZRlc&#10;zAbp6Q8fP3HUxMlqk6aP0p82RGci2Yar6/0MLzMNrT6jRqtpaRrNMTxqtOL8koV3Fs1/tmKRyeol&#10;ltvWvdy3w/bIAYezZ93v3PUxNvO3sAqytg2zd45y8Yzz8o/3CYj29Y/09Q/x8/dDCtvLy8XLy9WL&#10;xcUBvSTn9gTD5uozyNAEqAZOYwg4DagWcB3BZ8EC5Vdn1QqoRl/0T8gQfwbEGuDKhWNoGIOB9DNY&#10;Mn5E9KZEFlkkRhVeLbzfq6qr8gsK0B4NP2hqajqakxUWlkKaAMSNiIjMy8tHICw5ORnVPjjnU1MR&#10;FY/DaQCRGt4ETB2ozy7VSrwKCg/E2KFcE4tFaM2J2DtgHnF4SAuhr8QJhCA8yDGkEGijiRY0WVnZ&#10;6OSGSw8B8Mio6NKyclxfEW+iYmPiy2GRX11TmF8AVQfa01VAl1pb/+5dBl0tbHXNirb/zl6Yv8q1&#10;/QlUg1W3QPUfUVctcGsWFCdWTavgBFiV4YKKTkmKDfByunf52L1z+x6c3398x8rZ+mqXTxw2fXD/&#10;2oVLWuqaP3z/03fftQZOo8a6XTsMqqX+Jqju2JWDdMeuPfg9GPbAwcMwZ6EwBA0qIBTyCQxevHLN&#10;5NmL1MZOGT126rgZ87cfO/vghcPzV17PLF+FxaZA7ilHb+aqOiQ1a9BVkhovURSarD+Qcq6sxiK9&#10;pLgM6FtUIMp6V1CYU56Vnvf2bXZkFFLhaenv8tBUIze3uLREwpg0ZaYpJw0gQVwbUMLi2srq0A8R&#10;Hs6J+R9I2K3iCyFszULdNOlxGMbEhykP/mHglcWFRaUlJYjxpaWlYQpjdSOsJIV9WLPUyKfXG3kw&#10;cSxTMYgSXvWHh6FUoFfxXXB4qvDFEZRE4gK1ZSwnwZwTmMm/gjt/1BibfQtKIHx1uuGrJq4DZ1kO&#10;BN5hjVJx/vrNITq6/WEJrjFpkN603upje6OWWnvcqMnTRk6cPEh37CCdsQO1xg7Rmzhs4tShYycj&#10;k91TTaenmlZ/dS09vXGbFi05tXzFhTlz7i6c/8xoyeOVi8y3rX2xZ6v1kQP258+63Lzl+fCxn4lp&#10;oLlFiOXLcPtXkc6u0V5e8QH+0fAi9fP1oUC4F4g1AJsKr3nfLXBtd9BuEqNxqHb1JGLNWTXj0wTh&#10;ChdxYuHuIKZCE8yvnhiqcP5VWZkqVDc7Z/j5rLIcJdhmaizuNYLwOLccwRnLxRNMbKGot2Y/B2lB&#10;UEBRDWnYmzdvED9HqRVfkvKTnN/zfzLg5BcLLRH4Xyk6Q1pPqojgFwcpKWEcRJ9HW7Lrj5dZK04S&#10;vgNMxEA1n5Rewv7VYH2Nf1KQi3IzrIiAa0a+ugr86rn337BBM6gmySpB9dkWVv2bW6Dw5LTqjfmJ&#10;EotOojaYCqhGrppBdVygt/ODq6cewPf73L7rx7bPn6S1cNr4+9cuW5ua7tu5e9igoZ3Bjyn0DduT&#10;Tohv/0L0G7FxgVWTpqxLdwweAwdUd+nxI7pyTJw8Le1tBsLa6FeBCdfCxn7TrsPzjdYv3bB95bZ9&#10;G/YdO3vz0RPLV+4BEZmFaAaBimfUh4DyIqBdyRpA09WO5TMW9eVl4pRkxOLeYRlemF+WnpITF5kc&#10;ERqVmvwuNTUjJ7eoXCwvK68Qo3s0U5Ap2lfUsBJQJt1SxT9hNuGzEp9fuPqGr9N5eo/f+PyDeQO0&#10;nm8DmMJshXXBu3fv3r59C5YAkgGQxo3PWfwdeDFrs6nzkxlBMakpn/99ckRfIvzN905lildI0Flq&#10;ULG44V+NM2/GofmNzdPNXvllPt0sJ0Z5B+5lxsytaH5vbETy+8Cp04M09AZqIe49oR/i4Vp6Q/Qn&#10;j5o8Aw9+GqnWlyLhOmDefTX0YE2qPmnWAG39nujBNVpr4IgxE8fqbwdaL1t2YeH8m0sX3lmx8MH6&#10;Zc+2rjXft83y6H6bM6deXbvifv+u9+PH/sbGgRbPQ21sIlyco729YgICogMDI6Cc9kGBNbLUnlwH&#10;jgCyF6/jAoZ7fIBqoDUGEJppp/lg0nFCdwo1Cy4l/NB97dygn0N5SJu7lakqwL/KqvlZLUAa8+aj&#10;Amt+ruJExdnKgZYjK55nZ69CESmsZQnJaWOFdwo24+8pQDV/Q/7j81cxIKefkr2KnlAuZekvbK/o&#10;EwHE7OM+WjHz17K/MqUH9QBVrCTYWae4eFug+hvXGfTrUK4ajQDhVkZhQQbVZ5Ja8Vx1SwBcYVv2&#10;67uVCVIy/tYfJGakKYvDE2DVcRQAB1THJCfGBnq5PLhy8sH5A08u7H9y6fDetQvGjRy4Z9O6l2am&#10;Fiamyxct7fVjr86du7dpS8VXrdCFWmlV1gyzWfT7A1QjVw1WzSk1ot+cVSNj3apdx9WrN1CjJyLW&#10;DRXyqvCoeCsHl0u3Htx6YvbU0s4zIDwjr6RUUimC8gtxadKNY72OBpGIriFfqfAsxAPUQOdk5SeS&#10;bchbUZmsrEhSkF1Ull8uEyO4jUpQNLGAazWoM6YSaqShVH0pgFAJHFwuTpRCFU2IvKsUDnEyjRt2&#10;g+o+mXkZbLYgW0XYEJMFEn4sfFeKoCJ2VIBkPsHxaZHPegLP+PK1RIxTOWUzEvuNl91/tNmHjPjH&#10;zsyfQLhQ3K1Y6TAjZvZYdVLmc7rwLegBLwnnxWfK7T+7y+wXUi6k2MZ8tUP0jiIr0NXXo0PKu7zC&#10;9Tv29hsNz9FJ0H6js9Yg3YkjJk7vra7bR33s6MkzR06agfvBepP6jNYZoDF28NiJQ8dOHKCu23fk&#10;qAHDhk2bNHHb0sUHlyw6tWj+1RWLbxgturdu+dOt60x3b7E4uPflqeOOly663bjhffee35Ongebm&#10;ITY24Y6Ob9zd4/z84oOD3/gHBnr7+nv5ekMNjrg3oFpo5gHFmacvlNRuXoqhgtMfQTW0Gr8tVH8h&#10;Vy0sH/k5z8zFyISMryY5mvK1Kb/n5z/nuEznh19AlWorgkbCGpe/kP9TuI6EM58vEfh7Uj8Z5mTC&#10;N2ZmJqy+khmYsLOIGLmwaGY4rcBv/AnMXrBUE76UsDL4jy6I/44XK6EasoRmUA1j0Rao/i2NRTlU&#10;c26tqgYXZGU8V52UlIw21qlJ8cHerk+unH58/tCTcweenD+I6uplBhN0Rw29dPqUraXl0weP9XXG&#10;dev2Y8eOXb9rhfppGIt+MQD+EavuTAjN0Zrry/CgU7cfMbp2+/Ha1dvMdaQByWMEoSUVVZB8i9C6&#10;Ee5dgPAackFBdTWRbzkFupHron6OzDWFOY0gCEZWKuiTgQppvBVJuNE2Q1TZUNWAzhmoT2bzDk0H&#10;HJn5NKOYDNgEwsN9yroOXjL80dXJZzE+eVHtc20tkDgyMvL16zdIMfKYJywgoqJi0N1SmKSEaYJP&#10;TAJIC+sAAa1/GapV0BpY9TsIOr4E1Z9pqKAEYCUFVEy0ipAjF80J31f4mh9e9YtQLbxWuRLg2W46&#10;lgqoIDke1OBU0Z5dWDJ+9tyBaOahpjdQQ3+A1sRRkwwGaE8CyR4+AZiNjlva0IoP15/WG52tdcYO&#10;1Z84UF17wGi1fqNGDhoxfMrE8duWLz60bMmJRQsuLZl/fdmCe2uWPdm0xnTH5hf7dtkcO2Z3+ozL&#10;pSteN2/7PnwcaGoeav0ywtk5Emjt45sQGBwTGPraL8jfyw/JaQA2QTXKsH18EBj39PLz8PJz9/bj&#10;aA2oxjPKwdpzMVbNoVpY4vz6rPpjqOY/Cj8nBXTkT3J4Vn2SL2GxOYdwHizBylPpBkrcl78KXJzT&#10;aH65qa5xlQCsWOkKZJdfWcqrgwe9+Tkj7BvelmCYX8Ec3ZXmoxT5ZkUXCr7OP1pYLPJFAKvU+l1W&#10;uX9lUP8CVJ9OatUC1b+XBzjDa/Iko+A38JnlqiEGh/YyFsWQaN2BttXx0UFeTk+vn3ly8ZDJxUNP&#10;Lx4yvX789L51E9SHzp6sf/fKZQdry2sXL4wZOfrH739GGBzpaoTBOZ/m+jKlIBwozlk1EWuuAAc8&#10;A6R59FsxOndHmXXnLj369x9sZWmDnDHZoVRRN8mKyho5nMBr0Reysbr2PZwPapCbrm6sq6INANLQ&#10;cgGtOcPmgS9KkQKkZWR2hHfAVgB0FiZVXKi4kOH0D0qLuRAFRiQQo+RWDV6JWYHH+lTpBZ9WOPcF&#10;PIMfI/+Klo/v3mVCpAp4hklqenpGaupbSKiys3OgvqE9YzfFmkA5TwmALXwEnxCF9+fTooBef4KL&#10;/bNQjcmOD6E4W3XuI7rLKY6KRl3456/7nZqvGDCxQ9YHC5rYxNRJs+cNUNPrrw6Z97ih+lOGjZ/W&#10;RxOW4BNGTjLoo0meo8MnTBkxYVLfMRpDdMaNHDepn5p2HxiZjRwzeLTa9ClTtyxedGDp0hOLF1xY&#10;OO/W0nn3Vi56uG6l6ZYtFrt2Wh/cb3fixKvzF1xv3PR6+MgXwXArm1Ab+yhHlwQv38SA4Lig0MiA&#10;kAj/oBAfX5Rak2EIrFN8fd194KHi7+WFTuWKIUA1D4AzobgnlnpQYQhnwjeeD/xUYlEKOr0V7Tr+&#10;8X8CunVpyittqsMZjsug/l16Fs8fCximWP2ohGmETxTWmnxnvrQnwl9VH3z6S6tGj4Qd+OxrP33y&#10;03cTtlG9rJrtuer64E92Zf26F8Kv826qpxymU+jySstLaLKiALg848LpxFb/A1bdIK5gdSst7Tq+&#10;Pf79r7fr+GWohqwMIfDUxNhgb5dn188+vnDI+BJB9bPLRx9fPrZt5QL9McPXLV38/NljO8sXu7Zt&#10;H9Rv0A89foIIHAZkAGkeBhc6a8EA/BegmsfACbbJv4xKudDHeuLEKZGR0bAlUSBxDdLPNdB7E07X&#10;wA2r4UtQzcBRCEgrYte8dgt+I1wFA6jFfyhMCgeS903oJV0NBkBzGi9yVqz9+fTEl/b8SeSYIWJG&#10;ghmqVIhlAM+YTOEIgapTxLoB21heSCQVmF5ZYo/cECFRg2gVSlosGQSyIiAxnf3K1J3wVwHd+TO/&#10;zsX3n77LZ6CaCsOoUy0v7OZg2Wwe5yVkfwRUs2wlKvXR/8XTP3iK4eL+iHKjp7WWPqAalPqnUdpD&#10;9acO0pk8YsL0EROmDtHT7zNKbZiu/pjxU9F36yc1rR/VNX8cNXq4utqcqdN3LV1+bMHC03MMry00&#10;vLpw9i2jxQ/XrHy6eYPZru3PD+57cfyIzflzjjdvuNy/5/7U2N/cIsza5o2jc7Snd6xfYGxQaExw&#10;KM4V+H75wPrL1wfuWR7eKOwC2/YT0Pp3gOrAbl3f5xajfzV122qqy87KhWkXP/1UkVgV8D4Lfv/S&#10;qfSN4E2Li2+7fRa8P32SX7n8+lINfTdbc/xL3+W/Z2P+c/CjiikRUF1eXqpAZBH6VZ9Oav2/LVD9&#10;O3XW+ixUc1lZXGJybFxMYkJsSmJsiI/bs5vnn1w68gzE+uoxs+snAdW3zhxcYTh17KihB7dvQfcO&#10;i2fPjBYv6/Vzb0jMvmvVBtQZYXA84JiNf8L95EtQzaPffHTu9gOQvhNi4+07d+3Sw8hoFcAPkjEE&#10;vmFkRq0w6xrl6K9VDaiuB1TXVzVA943niVIzX1IUe0AdxtGaZ5dZ5I2VHsMgjEqqkHWjiDXQGo9g&#10;qF3Z2CBvrIdXJ+qwuCyVO30KFzmYMRAX5ZtoMABZPG74hZydnf38/JKT01BbgjoWwDMBA0gcvD9q&#10;UeUiw57D+BCIDh1Zenp6QQFMEJmFNbupxhiFeYSvL/jncu4uLBoEuvOHEoJP0tKKku4P8WxhfuSX&#10;Os87MxRXvFbl8a87733YN0UeA/oj0gAjw4p0SY2Vg6v2hBkD1HQGaowdqKk/Un/6MP2pA3VhigKJ&#10;+Nheo7R6j9IYoKY9Wn/ymHFT+quP/Uld53tN3W5q6j+PGKGprr1k+qzDC5eemLfglMGMSwsNLy+a&#10;c23J/Durlj/cvP7Z7u0mh/Y+P3nU6sKZl1cvOd654/n4ib+ZebCVZYi9Q4Sre5SPX0xAYHRQUERQ&#10;YGhgQIC/H2Lh3j4o6fLzBVp7I5lNA5gtBMDhdMZy25RA+RVZdcj33Ztyi95DKk8OIHWFBcVoyiZA&#10;tZCRUa66+DJLCFf8ur/X7/duf+gl8/t9zV/xk4RlEz90mHZhdCGVinFBIStIrPr8qeQ2/2iB6j8F&#10;VMfBviwhhkG1+7NbF59dOW5y5ZjJ1eNPLx99eOGQ+d0LZw9sm6GnNl5jxJNb11xevnx8684EvXG9&#10;e/eBsowjdAf0u2S1W1RR3YE6Y342AM75tGJ06gZtGqAaevJ2bTui9OvSpSsMdGFXAikWSp8h9K6r&#10;QeNq6M4YVNexxxgst80eVFH/K6A1A07CC24FRoyZ/EnIOJoZjNaiDQf477vi/HI02Gysh1MZRWyZ&#10;JTgC6Sj6hN8COgTExMS6urpbvrAKCQ5DiBs+HiizQvQbdBmb8aopICz2DYYPwGzEwBMTUvLzCmHb&#10;hIpS3u1ANaAtzB38gUDcOYQLKK66sBWuwz/PvKO67FCZJujbcJvlZn29Pg2u/oqTi+pbKSYa1j6V&#10;x0jo/KmqeWRs3mfoqCGauv3HaPdX10WB1oiJM4aOnzZEb/JA7fHD9CaMHj9FfeL0YToT+4/R+2mM&#10;bg91nR5qWj+P0hg0dIz2SI0102cfWLD4gMHM4/NmHZ897Yzh9IuL5l5fvfzB1g2Pdm99cnC38bGD&#10;ZqeO2Vy66HTzusfDe77GTwMtX8DdLPSV0xs39zh///jQkNiwkIjggAA/eJv5+iEk7gWa7UtE24fo&#10;9W8N1cE9ujWis1ZDLfIScCKQStDSrYw3y/p0ESmcnMKfhPPzF3441Y2/8XGzZeg3vuqreyXsbbPL&#10;rdn7/0Yn4V/9bYWDxuZeeXkJyutxnryvgQigBap/537Vv8yq4+PjUK6lhOpLxtfOmF4/9fTicbPr&#10;p55dOUrIfePU6d3rJmkMnTNprNmdW242NtcvXBo1YuQPP/4IVBY6VSt04L/IqnnVFg3mCg6oRrq6&#10;C3LYHTt37dr9xQsrFDkDd0nmLashqEafSojIELyurK+tRIqagzTDb0TIOWwzlZmyAJQ7iAGqqV+9&#10;VFya/S6tMC9HXCFKz896+MLslZ+nGK95j4LsaiyUoqJj0CQAuh5Etrk6DJgNGAa35hQHcXTWDROb&#10;1yAhDWzGX8Gh8R8Rqr/gmsZ0ZFziypGDR+FUA9r8GVXVK2fSXPLK+/sKofxP550/di5Qmf54cQ5E&#10;QAgnNNTW4ODXo0idQh0IPStEex929lum+//wqynmYqWFK2xKuewPu3PzweP+w0YPVdcZoKbbZ4xO&#10;f+3x0JQNGTtlOELi46cMGzthsLY+pOD9Ruv2Gq3Xc/TYnmN0aLNRmgOHqmmNVl82w2D34sVbZk7f&#10;OX3ykZnTT883vLR88Y21K2+uX3Nn8/pHO7c/27/3+dEj1mdO2l8573znBqzNvJ498zV7HvzSJsLJ&#10;JdbbJy4oKD40FD5br/0DQvzRUxNyM9wYh0bDLm9/DN76+rdg1QiAU2et2mosSAHVuCTQgwFaSJzY&#10;yM7Q2QylFrvHed4y/muPABP90EmAehaJRAqrmSpZJROdoGsvDIFlGRdOtQTAf/O6aiH9/SWoTkT/&#10;y6QU5KpJVpYUF+LvaXz3qsmNc89vnjO5csr02snnd86YXD9uduOkybWTu9Ys0hzUa7vRMpunT11s&#10;7Hbv3NW3f/8uXVG7RQFw4DQn0+i89VlWLSjLOFR36tIDrBp1X+3gKI4WIB07wzYc/lGBQcHQgaMC&#10;CugLKotJl0E1jPoZVBNIN+IeIKEMg1MkHJMPjzkjjscb2sN5urJSavXc1GDypJuXLjk7vUp4m5RZ&#10;VvC2GC2dKqj7cUMjAt3owgNHQxRZAX1xsrIyFer/jEsXuXPAMOugnJuZSSIyaMrevs1AXRY7uWkz&#10;4BMPXXMBqipIq3IXDuEcqoXeWZg60fARHY2QEec1KoIk7T8EsF/35cr1B4nk8Q0Q8ECfEsAzbFlh&#10;+sYekKUMfg789df96G98NyyRaKXAg+Ao4GEtjGXVdUdOnh00WmOwuu5g7fE/jdLqpabXU02vt4Ye&#10;jMz6a6KDtU7fMbjX6zVGt7eaXp8xGDq9Rmv2RhvsESP0tLSNDA03zTHcPH3q7qlTj82ZDUezS8uX&#10;Xl6+7KrRijvr1j3csvnRrh0mB/c9P3HE8vwpu2tXnO7c9oBZirFpkKVVmINDtIdnQlBgUmhwfHhY&#10;ZEhwcICfny9YNXLYuFdAtZe3L43fIABOueq84iZANXLVZOxGJx7KCIuLi1FJiBvSNLjhzM/LK+QD&#10;zykf5MOnTHWwzZqPZtvgn5/djD/JN/6FDf6lP/G3Un3DLz0WPvpX/PR/aVf/zBtjKsMQjiSoCPQ2&#10;0NyC7LD+QHAfrMi8CAV4i6zsd1OAk+Ybht/k+a30LOP2KHgGbTvikhPi0hLjwv29jO9dNbl9zvz2&#10;2ee3zprdOm1265Tp9ZPmN0+Z3zx979zhtfNmjB8x+NTuHXZmZg62tnPnzf/hp56dunRrjQQ1ZakV&#10;mnA8Rkicx8A7doJ2rAvHaWGQFwoLgPPmmOiSiYx1p85dgfcrV65++zYd8MwF4Sy+XQ96XYtcdTWK&#10;ssCzCapVcFoRCQe4sug3qcogI0vPSIuLfHP78sXBP/9kMHHiiiWLr926EfcuJV9aViIVkaQMwjMY&#10;hqPRdCWRWpZ4RqFXJZpaoqtH5rssxLQzM7IBz7jIy8vgiytGGBx0n3kkEW1m4WsmXVNUePNKU4VG&#10;Q2DVAoTz9o6Ik2OihEcKEBr3RUVFwGxl3Sq9rZKQK8S6XC/D7nk28UNUT4lk9MyHzT4UK/OqZ+52&#10;xrbhnUEUPRN5SpkVU/FenLyuimX62bfAquc9gA9ra1YaRx7s6MbNvFepgWlZmbQc0roKAmnevZvF&#10;/j+I434HVt0sWcAKbRXWKNiR3KLSHfsPo5VWf+StyRdlfB+UXGuO7aWm00cD9da6fanqelxvtbHA&#10;6b7AbDUdSMx+UtOEQ3i/YcPH6uitmb9go4HB9ilTD86aeXLe3DPz55+bP//CgoVXliy5uWrlnfVr&#10;H23f8mzfbrNjhyzPnbG7cglyM7d797yePAkwNwu3s41yc43z9o0LC46PCI8KDw0OCoQVqa+vnzeN&#10;AB/fAJ7GZoFxn+DgEKCpys+t+Fl/eb3CftjPKMAVrLquBj9pbSPiQ4pKaEQdQKcRd2DhB6LUeMjj&#10;WPSAHn/74HWL/9KNv/lnb5/93E+3bPYOin/yBrLsxt//M+/GJZwtN+EIsINGpjXKZ0h/wyR/9IAs&#10;UMqlJCtrhVz1/ygV4NRU708if/3Gpfy/upkwcf1+7To+sGpli61mXbawAeveEZsMBXhCbLi/t8m9&#10;q6Z3L5jeOWtx99zzO2cxLAi2z7Bx4dbJ/Qbao2fpatw6d9rFzv7xw0dj9cf/+HNPNN0CTv+zVVu0&#10;vESvTA7VHK35g89CNRzCVQfi4WgB0rlz14MHD6NjrlINTqSNpa7RGRpTiSqZ/vCYjLvZjMPoKYWT&#10;k5Ljrc3N3wT6L5wx/aeOHfU0NOcvXHT59q108GekpiFeo5psYmJV0uqCnHwUKIA3Z2fnvXuXVVxY&#10;kp8NN+MyylCjlxa5Y9JcJ4S1OQPGGSCYRTBs47ZcbO5UOC9+8HzA9iDQUKuBygCe4V8G2Bbk38qk&#10;tSIXjh37XMZaVfXzIeOoqDAWlggccmmA5Co6bilzhLSYUHpKMHRX0YBxNGcMlfzP4YLOcw1yGRHo&#10;6hrqMi6tqMYoLhGjtxLMc1KSM2DUyiIcnGdTJoJrlwTI+Vevk39v+w/rF+UXZN23GmOS0ow2busz&#10;Ap21xvZHuBtDcxzzRdEDVPdR1+mnod9XfVx/tbGA6t5quj+r6/yorvXz6DF9RowZOGL0xPET1syb&#10;v8Nw7t7ZBgdnGxyfbXh6tuFZw7nn580/N2/utaVLbq9Z9WDLpid7Ca0tTp+wunDO7trlVzevud2/&#10;62tiHPDiRaidfbiXO4Lhia/DY8PDX4dAbRaIbIvq8AHJ9gJUo676Q7HWNx6Hb4FqKMCVJ4mioE6l&#10;rO4zn6NyMBUPP7szn272jc98+7t9uuVnP+IbN/vG3fu7bvbVM4p/caLTJONhUA23svMcqv+3BarR&#10;WIZHwr/99v9BgpTfWL2viIvTfuH1gv+JANUw/ua+KIBq9LsDWiclxoQFeps8uG56H2h93uzO+ed3&#10;L7y4dxHD4u4Fi9vnUcdl9eDayW1rJ48ZusJguundO652tpfPX1AbPbprl27Ud6t9h+/ad2jFfFG4&#10;1oxRbXrwJagGpQZa454/6NSpC2zGf/qpp6mpOXc7IbCsho0JcJioG0tOfwatFSgOAXkVUWQAEOoN&#10;rl26eOHkKV8X1ylj9bt3/V5/wlTdCdOsXLxCE956hkYlZWRDGo5JrEokzUpLz8rIRDhaApmsrIIc&#10;QKuZwzTrLgmeTio1Bo4MnhW2xp8odEjQxgBbYd3AMZvf8BhrNNz4P7mZomppk2ofDr4mUH0tu8w+&#10;Euiqanc5+nKnFL6XJJpjvb/IpxFXHvFm4v/KrlzUSYS/v8IdhrR3iFvUIahQWwPtPY9pUxgDNT7U&#10;oruyPr+g9E1kXMSb2NCwSNzHxCRlZxVIgdRysp3BT8D0+cwKTnn76uzwq2+gtK9irjbvqXvXm8Tk&#10;ibPnQvI9CC2rR2siad1LfSw8wGESDqhG6Luv+lhAdb8x8E7R7Y0Y+Bjtn0Zr9Byl1nPE6P4jRk6Y&#10;MGHdosXb58/fMmPa/lkGx2YaHJ8+/czMmWdmzThrOOvC/DnXjJbd3bzh0Z6tzw7vfX7qqPWF0zaX&#10;ztpfu+R896brw3ueUJy9hFmKa5yff3Lo68TwyOjg1+H+IUG+gf7ekIUjhQ3kDvTyQlvoUA7V7AT+&#10;1tu/DdXK0+nfh+pv3cVv2+4bMfjb3kwl9PR3Bd5f43s1O5gtUN2MY/xZWLXgYgZnlPjEOFiNhgX6&#10;mjy8afrwmtn9y8/vXcQwvwucvgjMfn7nPKTgFvcuPr16cu+aJeOG9d+6bJGDmamTtfXB3buHDhrU&#10;vXuP79q2bd2xY1uCZ4Je5hPeGSFu3l+Lh7v5UHTGZCCNvzIrFdoYrBpJa9wDrdFMHpM+9ybj96i4&#10;oiirolKrOWCDBSJIC/0X8wGm+Q4LIHMz0/NnzsycOrNHt56t2nUbNHLshbvPXcPi3cLjTe1dE1Pf&#10;UbUwiGA1OlVXoLirDk4p1A0CYV+a83FXg6IvCqoSVEOPw/0cBAwGLcZSAs9jzYQsIDTrfJ4VsFa1&#10;yhOvEoqymLuTYPb0wSpEgH/VdYAS7LmHogKVeRGzgEz8AfdqZpI2KOsoGcAbeCuin/RaDuc8Kk4B&#10;fIqA1UJjj1K22roail4QQiP1UF0rk9eIxPKMzLyk5PTklHd48DY9Oyu7AJiNdpYYgHDgOnOII/MZ&#10;wVCdr2n+oJvisJBQjxqkNcrq6sLj4rUnTekzcvQgvbEDdfV7AaHRB1NTD/QaOI3RD0NND2gNQXg/&#10;pK7HaPdGbnuEOpxSBowaPXnqtHVLlm0BWk+fuXfa9CPTpx+fOuXUjCnHpk8+MXPaxUXzbq9ddW/r&#10;uod7t5od32919pjN+ZP2l8863rjkdPu664O7XiYm/haWoQ6OUR4+CUGhCSGv40IiGGAHB/pAIY4k&#10;dhCUZ+Hh4VyywI/eNx7DfwWqFSu5P+h3afnYP/gIfAruLVD9pQAPf/4PhmpuNUq+ZUpizf8BF5TQ&#10;ID/Tx3fMHt0wf3jVAuPBleeE2Zct7l95cf+Kxf1LxjfPWN6/9OjSsZUGk8cO7X/l6CHHFxZ25ubL&#10;Fy7o368/BGWtO3QA2nKi3LoNIuFdoPHG40+hWhWhBVaNki1q2NWmHca0adMhxkY2Bc2nlfQaUe4G&#10;Lvz+dHDMoOeppQfhKWbqsLCw1avXTp48Y9z4GRp606cYrth/5tYtcwcTJ+/nr9zjU9IBlwBhgBWs&#10;KmEQXttUj1cTxiGOy3K2aLPImmEqDBa48gvvjtIXiHRgVYZ+WQhpwG0Kt9zcbO5UrArVHLkBZYiC&#10;4FWcWCupL4G+kITmEzRHUJ4OF2ZtToAFYOY4zZ/BJ9LyAY/pScqjMz8WOZoPlovEoLkK9kyaK+wc&#10;+Zgg4Q5VHP6CIUMdWxWEe2hZVlclry0vk6KRaGpaRkJiavq77Mys/OgYFOCnAKThxi4Dva6qx31V&#10;db28Er8LBuUd+N4qv9cfOyUpoLoBHTIbIUig5Re4tZOXt/r48X3GqENQBj7dj9p16KBxNYdqBWDD&#10;5gxQPVq3LyxIwbZHwsVMo+/IMUPHaMyaOWvLqtVbFizaOn3WIYPZB6ZO3T9x/P7J449Mm3R+/pyb&#10;K5fd2bDq3vYNzw7ssABanz5ke/74q6vnHG9cdr57y/XxQ/dnT31fvAi0dwh383jj4xcbFJIQGhEf&#10;+vpNIK65QD8wbP9g2OzwXDW/fePB/DegWlgN/LG/U8un/9mOQAur/hOxaiYkI2hGAJyjNcXGkygQ&#10;noRcdZC/+ZP7Fo9vPX90w+LRdYuH1y0eXOPjxYPrZrfO2z67aXb7vNntC9eO75s9VmuGjubdixfc&#10;bG2MH96foD+ux/ffd+zcpR1rU81ZMmfPfDRj1Zxt8yGwavTAhg68LSTl37Xu0eOH7dt3FheXANuQ&#10;AYVkCV0xAMNCUXVzZRnTJAOweQUXBmilWFrh4Oiy7+DReUtXLV23Y+3Owxv2Hj959b6ls3fA6+hS&#10;iRRl10BiUpc31NcQpVaUZVMWGwlpzPLM2ozDLQLjaGeJfDPufX19g4KC0NPXz88fCwJQIvifSCQi&#10;hrsKVsQ5N/afZ6mxAUq8ANgsAM4LujjBpRsp1LC8oJYkCPVXi0UVEokcyxRO09km3CmMU3AFxrM5&#10;nbp74SOhEYHPEFLh+flFuTkFuTl55WXlKMXg3Ylqa9Fdu1EGJzjYqlc3wLRVXtMkr26SymoLi8QF&#10;+SX5eSXp6dmvI2MzsvJSUt9Gx8QlJadJ0Vq4qEQilcGTDZ2nYcMupyakaF1K5J2L4L6R//1eE5Nw&#10;iMgdGjuInxhJEXQwNrG2GjVu/AANXbTVIj6toUeNPXCPvDXJwhX0uv+YsX1RtTVad8AYvZ9HaPQc&#10;qdZn+Mhho9Xmz52/c/W6HQuX7DCYs2vmrN3Tp+2ZNvHwzGln5s25snThjdXLbm5cdX/bhqd7t5kf&#10;3mN18qDdBXBroPXVV3duON6/7f7ssbfFcz8bm6BXjhGeHrEBgfEhYbFhryOCw0ICgoMCgppB9Tce&#10;1X8JqvkKQKhT+L1+kZbP+WscgRao/lNDNZOBkx84oDoiyP/F0weWT++8eHzrxZNblo9vWT66ifHi&#10;4Y3n968hUW1xHwz7stWj62Z3r57Ys01n2OAlBjMtHj/0cna8eO7s8OHDULtF6rC2KLbu1LnL9x07&#10;dQcMd+rUHV2uO3XsJgz8k4zBWZBcNVcNhAZOIwaOe9Dr77//8fHjJwyqicBB3oVo7WehGggNtq2M&#10;x1LJNYTilK5sbJJVVb9JSLRx9Tpy8fr1Z88fWNj6hsdmFZShKQiqteve11Y01MreN8qbGuBlButF&#10;IqbU/gFtmyj9C/CGWrxSXpkDyVleHvoKA5hfvXoFqEZ3XniAYzFBfb7gGkCgiHdUlMQg840e1WiC&#10;iZIwiL1hU4ogOSflHF85baJyrzoyTwU8S9FDrLwCfTyLi8rz84pxL5UgfMvbfWJ7ykY3SzHiT9CV&#10;A56zc/JyURWTj/bYYnKPQc4Y0m2m3q5HLJviDU2VVShhagQ8V9Y0yWqaxLLGMkldXqEkOAzAgSBx&#10;clxCcnD4awjqxOiaUl1TVi4CW5aTtg7a7xqJtJKIPClA3+MZ0pcz+RtbZ/D1hCLE+o2M8LeZwD74&#10;m6JkHTuFWAKOYF3T+2Kp9MTVawPUNAdq6XF9GSq1+qkroLo3wTbQWp/Kt9S0BmiOI18zdd2eozX6&#10;jlLrN2zkGA3ttctXHVi3ccvc+VsNDHcYGOwznHlsriGgGobhV5YtvLZq2fW1K+5sXvt452aTA7ss&#10;Tx6yOnPC5uJ5+6sXkbp2unPT48kjL3NTXyvLoFcOoe5u0f5+saGhMeHh0eGvI8Neo/uL8remA/Pb&#10;QbVgyq1cAn4aGf2mZ/7tn++b3v0LG332Q/+TN/xvfm2zg9kC1X8GqKZsNAYpyRiZBqvmDz503IqP&#10;DQvyszJ5YvHonuWTewBswuwnt60YYAOtbZ7dNr593vrJTcuHN6we3cL9jhXzx48evHXFQlvTJ+72&#10;dof3Hxg8cHD37j+wFpmd2nbo3rZD145dvkdjD+Ax9ybD4Lnq9h0wiFJT9LsduZVhAKRBrFujvSa6&#10;gDC07tu336tXTszkBMomqMyAiBT9pgouir7S4JomEkPBtgTh8ZoGcEFgCSAQj2tQqtL4vqqhqbLp&#10;PWr7q8BBiTBjvoJ/mbRIVvZWmheYHp1XIxbXo5UXXlUvr5BDgo62rcX5xfFBEW/8QuAKae/g4OPj&#10;g4Q0sBn8nnUKoTA1BltDVKMKC/D89m0a5lwQaMAz7MxgRAoopZSxcupFDyHyZ8FqALL2ylokgxFY&#10;Liwqx0AOuKBAXFgo5aOoWFJULEKPbWyszP2S0E01OorJHUF1FIXDjAW8mSnSUUGLN2+CbwxVtQGb&#10;ZfUVlY1iWZ2sprFc1lBQXp2ZL03NKk1ML4hMyMjIL0nPLcopgGNqNboIEmPG4ayu4m3McOAxkLxX&#10;zZ3/wuz2b0/fv+ILFUsHHoSg9Q2tdPCjo15UJJcfP3d+iJrGcJ1xAzR1+2rp9dbU6aOl97Ombm9t&#10;/T5a+r3VqHaLtGZquoh+9xqjiax2DzWdH9W0ew9X19IYv2rxqm0r166eZbhptuGeefOOL150ZuG8&#10;c/MMLy6ce3Hp/CsrFt1avez+xtWPt2803rv9+eG9lscOvDx73OHyWafrF11uXXV9eNfj2TMf8+f+&#10;lpYhDvZooxnj5xcXEpIQEZESH4c1JhfgkiqQVkRfT/l/iVUHde/+Hsai9VSsVUPhIUUWprQUZwtK&#10;qPNzsLbLzWfNZlrGf8URwC/ebOCn56cBL/6GOSOzi+AaWmTK4FYmzjx/Juk7dNZqUYD/lk0wVYq1&#10;vgLVaK0FG/Dw4ICX5s8snz60evbQyvie9bN71rh/esfqyW3LR7dePr1j/eQ26DVB9YMbFveuPr1+&#10;zshw6iT14Wf273K0tLB98cJo2bJePXv16P5jm7Zd2nfs0b5jt9ZtO5HRN4NqVVnZZ6EaOC2ANNLV&#10;eNy6dZsxY9SQDyY+jRpr6qlFqWjSJMMlpbq+sKA0N6cQTFQiBrgoqrlqsQFCtjAPpwaYxPjAq6oQ&#10;zUaalpTY8rfJ8X6eTsZP7x4/uf+m8e3bFg9fv42Ro2s2kKmq+jXC2t5+gYEwWvWO8A6KDY5IikvK&#10;yckFSnOZGN4UTBP5YJzfhYVFmZkwGZUgyg0L8JKSYmjy4aZC2XJmdEoFytQ+pB6LB0QGAM9IBpeV&#10;A4lF+QVlhUWioiLAs6SwUFxQUJ6bi+ZdhcnJ2SkpOVlZRQWFZSWliOJXcrRWzMsM1jheCqSWbFuw&#10;TIFleu17WdV7YLNE1kDx7aomkawxv6QqI1+SklWSnFEclZAVn5afWSDJLq7IyC8XV9UhHs6oNlqG&#10;40tVQsLHC9+4uQtduN+sqP0VEffffisO1czGgfocK8rnWLtMRE0QMdhz+Fif4aMGaen110KBtXYf&#10;oLX2uJ/VdfvrTuyFGmv1cQiME9seow2blF4aet/DJHwMVGaaA4eoTdCdvHbJqq1LV66cNnP3vPmn&#10;li07u3jxpUULLi6cB33Z1eWLbhotvb16+d11qx5uXvds1xbTfcheH3x55gji4Q5X0Ofjqsv9O+5P&#10;H3uZmvi/eBFkZxfq4vLGxyc6ODApJrqBK8AZRH9jXuEXoBp15U21OOubaiHbaGjARIz6QxQqYgWJ&#10;UxcOP1hxtoz/miOAn7v5QP8CEAmcDLiHVVl5uRgnSaUcHbQo8oeI3HtxBaA68buWYq3fzwLll6A6&#10;MRlADaiOex0aZGthBmL9EsP08UuTRy9NH740vm/97L7V07uWj28DrYlkIzz+4Przu1esH9+6cmzv&#10;nPFas/V1Hl695GZv9/je3SkTJ/3848/oad2uHRgzab+FwWm0Uv79gVW3b08pagyuKcM9z1izZ9oD&#10;rTdu3Ayay4uqmVUWEBUaMHI2jngdXVAAA6bCjHfZBXnFhM1g0rK6GnTngBtoZTXkzTx7yWbuxpiY&#10;6KcP7p47vO88lOtrl+mPGTRlsrbR2kWHTu1PSI4B9UJ6OT0t/U1EZHp6ZsbbjNz0rCqJnAq3IBWv&#10;AfUWg5fwpSgegEbDzwR5aESceeciypCz2RYDBBcEmnLPlTWAWw7PQN+CwlIgdEEh8srAaSlGdnZp&#10;enphSkpWcnJWQkJmdPTbhIQMQHVRsbioRAzaDe8RRsyb11sLZBeHhaqqKhul8vdlkoZSSUNWcWV6&#10;oSQlR5qSLU3LkSZnlAOhM/LFmYWSIkl1eWUjhgSR8OoGeK7LEaioBaUGWCCyzfPtis/6xkjsv42s&#10;v8UL6UhR7ORD32LK0TY1ohINVXgZOblL1qzvN0p9oKYOKrhg/d1fR7+nhi4IdC815LCZUwo04RQP&#10;J1+UnzX1ftLQ+3GExqBRuoOHaejrTd6yauO2Zau2zJl/dOmKM0uXXV+x4jID7KtLF19bvvj6iiU3&#10;Vi69vXbFw81rn2zbgGD486N7rU4denn2mO3ls/bQmt2744G00bMn3mZmiIcHOtiHuDnHhocii8Mh&#10;mpfbfcvtS1Ad2K1bE7mVAaqpCWZ1VQ33KuBnkLDO+5aPaNnm73oEBKEMv8aRMayQyspKixFZw/Ic&#10;UN0kkWWc4/2qW1j1n4BVg1Iz/g2oDra1fG5tamxjZvzS7KmN2ROMlyaPrY0fElo/u4sc9sund18g&#10;Hv7ohs3TO8/vXX1x7+qRbWv1hg1Yu8DQ+uljd3vbq+fPjxo+4scfgNbU5rItktYs6N3M7YTFwJUW&#10;KCpQzVk1h23ct2nTpkMH3Le7evU6Yt0Kx2lMt/XkWYa87JuIGIlYFhubCLROS80oKiipkaP2qKGx&#10;sqEWMjSAJMTKYMGM3kqlkn27d07S0zp/cFe480sPk/t7lxrOGa8+Zmjvvr27bVizLC83E4COZpzI&#10;jEPQhfojpH1FFXLkblHEDvcS8HuYqUGaTjYq1LWTstSIGuFc5xorwDO8yzAYe64UiWUIa38Y+Qg/&#10;lhUWiohDF0nyi6QZWcWJyVlx8RkJSdnRsakpb/NyckX5hbK8AnFuvqgAMXAWHkcOG0ou4luC9ZgK&#10;twYusTg8AgaA6qacQnlcSmFIbGZYQl5MenlkaklmUU1heZ1IVi+tfC+WNYgr66VVjdLqBml1I1Yy&#10;MINhnTwptc+9vIWcjRDr/gvOVoowhDLwgFOGnF3ZaHodE2eweBnU3YM0dQdqjUUrzL7a4wboTfx5&#10;jE4/LRReo45LDx2v4ZTSE4VbmrqIkJNifIR2nyHqA4drTJlssHPD9t1Ga7fOXXhihdHFFSsvLV56&#10;bdmKK0sXQ2J2ddkioPXtNcvvrV/5cNOaxzs3GUNrdnCXxdG9lqcOW587YXf5vOP1qy63b7reu+v2&#10;5LGnuam3tUWol0djFSQTzPCOI/U3wPUvQnVRYx0i6tAUNhQXUkc4rgEUgjH/Ya76F/IgLX/6qxyB&#10;j+Nz6IxQU1JcKK+sYKWqdQTV588kt/6uBap/r85aib/Eqin6TYVbcRFhoXbWL6yfm9o+N7N9bmpj&#10;bmJjbmpj+uyl6RNrk8cvjR+9NH5g+QTEGvFwkpu9fHrT9umt53cu71ixQG9Y/11rVtibG3s42B3Y&#10;uXNQvwFduvQAThOH5n2pVbzJVHPV9LwSqjm3Rq6aR8I5qwZUwxqlV88+1ta2CHpTlws4ZyFUC/Cq&#10;bsjMyH2blpkQnxIXm/TmTfS79Ozaqka5pKpGBpJI5cJV8mqyEGfOHJJy8Y7Nm0YM6LNv48obh3aY&#10;nz/64MC2MxuWG80Ypz745+87tN6xeb1YVIYqL1ldrahCJq6qik1Pi09Pzy8qRqCb985izQ4oUMnb&#10;eXHsZCyfcBr0FyS4tEyanQN/XRFGTi488OUA3dyC8nzkpEuk/DHuS0WVuQXi5LTc1PSCvAIZniko&#10;lhUWV2KAAsE5v7hMVlQmyy8RFxaLpBVVXNLFRbzKYmvFnIBnsD/ySkpL5xfLYpNyUjLLipGZrmgo&#10;rmwskKCDaJMExibQfqPaCqVZ9SyFTxl3RSUaS6grem7wN+Wf8hcEaQXM8Ug4238KrMBLlpW3YS2F&#10;/uWNvsFh42cY9Efjap3xAzTBnrV7quv01ULVNXzCx2IAqnupo5mHVh91+Idrwx2l9witPqN0eg3X&#10;6DdCY+r0OXu27Nq5at2WuQuOLVt+yWj15eUrLy1bemHJwotLFyBpfXPV0jtrlt1ds/zB5rWPtq0z&#10;2bXJbN9W88O7LY7ttzp5xObMSYeL515du+Jw85rDvVsOD+962ljXV0ioDIAlqr/xsP8CVMMDvJHo&#10;EUF1Vno25B38N+Wz81/6x/3Gg9Oy2S8fAWHRxoNzVA9aV1deCoFMOZaJNBuICaqTWrVA9Z8jAE5Q&#10;TX5p8W/Cw+xfWttYIOtsYfPC3NbC3M7CXIHZoNomj21NH1s/e4AcNiLhFg+uWz2+bvXw6suH10xv&#10;nF9lMGWy2nBElR0sTD0cHZYtXtS7Z9+uXb5v364zxrdDNdeXAaq5rAzRb6A1WDXQWkNdKzAgFAnp&#10;CikKgUnyjXg4UtSpKe+A1hVSuVhcwbCc/kTOWVQrjH4SSD+D+lLAHIVXIQEBehqjJ2oOv3F0l+vD&#10;ay63L+41nDxfc+gUtUET1If16NjW2OQxxGWYypG/yS0sTCvIKxSLgIK8gSCdzSQlY8nQBjB7KKvr&#10;JGIot+WFBWW5OcUFBWVZ2YWE0DkloM65ufArLYBXKSAZLYNxD8U1HhSWyPIKRdl5pQXF0pLyyqJS&#10;OZ7HfVGJHDhdUCSnUVxRUFIBqAZgF5ZISspA7KugkvuU9bJibuZLRtrsRnkl2jY3SqQNEnmjqLpR&#10;hJQBlPBoQAIXb+byq3ADJwE3RbupoIkah1bV1aOs6UNPsL90mBTElKfYSYiHSUdRg46VHiVu6UDV&#10;N7p4+U6cOafv8DGDtccN0h3fV2tcH9iOao7rqQmoHtdbAzVdcBvV6acOF3GtfqO1BpBbuO6PIzV/&#10;HqnRb7i6wex5OzZv37x02c75C0+vWHnRaOWFFcsuLF98YdmCy8sWXl8Jn/AlN1cuvr1uxYONK59u&#10;W2u8c5PJ3q0mB3Y+P7zP+vhh2zPH7c6fsbl07uXVi9Y3LjuaG9dXiN4jZ0KqdQWgfhVsfgmqkauu&#10;q8ZhqGuqzcrI4Z3ihIwJB+yvvn/LBn+bI/Ap0Re+muqfRKUlpaXF5EsMVi2VkaysJQDO/ER/U2NR&#10;fAD7jE9YNS+q5grwBEJqguvI169f2draWlra03hh/8LC/sVzewA2eLa5sZ0ZoTW4NYLhNs/u2Ty7&#10;a/UYYfAb1o+u2T25dfP4fsNxmnPH6927dN7VzubZg/szpk7r+XNvcGsoyDqwFDUTl+EeyC24f6MI&#10;W9HYg1xIldFvnqumwq1O0IcDsBFG79qqVVsjo9UZGTkIZUKdTDVc1IcRKjP0eoIXJgLd9UDxsjKE&#10;josKy8QAJmA5iq3JHbOqEdugdgkuKkio9+7RcaXhpJ2LZ9zau/7F2YMbZ+kP7PrdkJ+6qg0fPE5f&#10;p6CokACrtr4KmnJAM02fvCszVTAz2IbHSBUC79CQlRRLsmDsnV+el1NWVCDJzChKSsrIzCxKTc2J&#10;jEz28gp1cvL18Y1ITcsvLgUGV+TliwuLKgqLpflF4vwiCTA7J78cg9Aa2FxErLqopAolYCgpLy6r&#10;LCytKAZgl0oLS0QlZWIpSDGzS1PGdXlIk/ufstZ16GrHliZI2+MIwL0NlmIIcZNHCrNbIU8X5jMK&#10;oRu6LhG/qqtG7XF9jZzipeSp0lzS9FfEbCHjqzg+rOMaFbBRexXWaQomdXUNdk7uo3XHA4kHaI9F&#10;aRaS1mDVP2vo9dLAg7HQl/XX0O2voTlQXXsQaq/VtH+G7SgE4UDr4WpDR6vPn7vw0Pbd25cs2zt/&#10;4dnlKy4arbi82uii0dJLKxZfM1p8Y+Xi60YLb61aenftsgcblj/etPrp9g3Ge7aaHdhpeXiv7ckj&#10;dueO2148bXP1ou2NK44mT+plYoJprCwUpnJfh9JfZtWssxbcbuuys3JrqlG6xiIM7KYS/VacQmzB&#10;x4UKiji5ygyuYF38Ge7zo3z86cbKjjWfeZ9P8eLDOwkf/blygw+fwqWdLF3T/PbpC7+xcuEXdutv&#10;86cvrTnYZMJ/VnJ9EpVBhFPCWgjUvZcwWVlLu47fHqrRNUuwF0eMm4q1PrUKRxVXYmJyYkISnJ0d&#10;7R1ArO2trR2srO0trV5ZvXhlaeHwAvTa1M7c1NbM2Nb0KQPsB0Drl8/uvnx20/rxNevH1y0fXD+6&#10;dd00jZFGc2ej0trV1ubq2fPaGto//NirY5ceHWCHgjB4e25ehqg4R26CbZiEs8HsSBmlbjYA4aDW&#10;MBKHtTgAe/uOXawzB/XnAIcmp61qeIdJ0AgrIz0rJQmCrJS4xNS3eYVo8wFVMzpbVlWC/oJqQx9e&#10;C9SViEUnjx1UH9Jn9tiRhlqDts2fvGamvvqAH0YP6jliSL8hQwa8S3+LnC11lUJhLrvWoSpD+RNW&#10;AzDzKoHUq7AsL7e4IL+0IB8PSstKZfl55QV54ndvC1JSsh0dvZydfS0tnV+8cDI1tQsIiI6OTn/3&#10;DoS7Ih84jSqsIkCyNCdfhNB3Ykp2dNxb3GfnlReWglLLikorS8pR+lVZVCQrKpYBp0vLKiAuKy2X&#10;iqUocqYUgADVyukS2XFSa3OgpW6VBEbcyIy8xEjexnxHKyrEIhEc02TkBw7VFatoqkcn+drKgqx3&#10;SbFRUOXxzlp/GzLxgTpQ+AAhEUXugHm0NsBN9ZGJBSRmA7TgiKLbHyVboNRauNdnZdYovNbpr6E1&#10;EPewI9XQ/UlD5wc1rR9Haf2EUq6hI0aO0Vm1bO3eTdv2LF+xD623li29tn7tpVVG19ca3Vy9/IbR&#10;Iozbq5bcXb30/tqlD9aveLxlnfHureb7d1oe2mN/8rDD2WP2F07ZXb3ocOuas8nThgoxxWoUcgSC&#10;zK/+Cr8A1dSvug6+Pkg6NkB0iSVms+S0ErgVLngsKE5LNzZpU2aH3xiC0nnCQko86cPdeD7cuK0K&#10;hSve41Tk1rbQnZOiU6DvvBkdr8PncPvxjX+6IrnDz0BmP6A4x5WmfrQfLDZCvfG4VF65bFW4A/Hd&#10;xl7wVwrf+qsH8798A/bDNEIFXl5eRkWD+JVFkqwLZ5JaQwH+f5XtOtj08Lc+UsLs93saiwKqm90+&#10;A9WsXwigOhFQ7eTwCsT6lQ0N+5cvHaytHF5aOli/sLPk9NqM0BqKM9PHNiYQhz94aXzXxvi29RNU&#10;Xd8xv3Nl4+K548YM37LKyPOV/Ssr64N79w8YOOj7H3sSDFOuumu3bj92AEK3R35aUIAzqO7QgQzO&#10;PoVq1gMbUI0BqG7Vui26arq6uuE6hJwVsmdkiKE1Ky0VUz/p9Kz83CKJRFYhr5ZCEYamllVoeo0u&#10;FMDcRsoxw9cDpdYN9SVFeaaP710/c3TDghkavXsYjlWfpa8xe6r+lIljb9+6BjtsjnqYJyQobhFX&#10;lpRVQLOdk41YuDwvF8ZeZcVFkhIw47yyxIS0NxFxgf4Rbi7+djZuISExqLPy8goLDARCv01PL8p4&#10;V1pcLEPBdE5OeWZmcXY2yrGKklNz4pMyXkcmcZzOzCkFvS4qk+cjk10iLS6VlBBCS5EcR69Jcn2h&#10;rqA0E7Km0ayKSjGX8VmV1Ei8ByiuIo5HkHOzADfS59UiMcTnpVnZMErJyS/IR6UOX0Vj8VItl9Ob&#10;1lSX5OfHkQsH1GsflGV/q0tSUQKlmL5pBqcgeWNRueTAydO9RoweoKUzUG9cXy3d/noT0Na6H/LW&#10;arpklqKBex2qtNYgfdlP6jrQmvWESfjwMb2HjRmhobdy1frD23fuWbzk0IJFF9euubp27Y21q++s&#10;XXVt2aI7q5bdXrn0zqol99YsebBu+dOt60x3b7U4sMv6yD7bk4fsoAk/f8Lm8jnba5dcnj2pl4qo&#10;wYpCpP37QTW3o6dFWz2C5Di56ATjCIf4DOtAAysddHNXdpEhK1vKJ3EiTkUXqFpnQEvW9ixoQSII&#10;UjvSjd6RYTxT9Skeq2bN2QeRg5BqBl1JiLEbtOLEPffY501NsDAVoBr/hPUQrAqQBuJLCo7r+Cwy&#10;qae6DjLD+VudzL/Bl+FQLULBFqCajiBBNWuC+b8tUP1bB8C/sVsXot/JCWDVkdGOr5wAsg52DjRs&#10;7RxsbBxsXjrYWEFuZmdlAX24nYWZrYWJzfNnJA43ffTS5P5L0/s2pvcsH9+wM7n/+Nq5pQZT9NVG&#10;nti72xWvtbJev2Zdr159unb5sVPnHm3bde7W9ccO7bu1b9cNpVzM/wRIDKgGTn9+tGnbng8gNG/Y&#10;hceDBw/19w+EWBF5aNYisx7WKBg8e425BeS5kkWAq9HfWlZfK4OqGwNNr1HLhfpsyjrX1lRWiIq9&#10;nO2O7Np25cQx55dWue/e1lbCuwx/kInLJcw1TJSXh1pnUW4Oip4xJGlpKNMqR+lzYCDSBQlOTujF&#10;YG1j42Zh4eDrG+7s7Gdh8SopKaekpKqoSJ6bi1y1GFYoaWk5iYnvEA8PC4uLiEgGhEPynZ5RiNR1&#10;aXkVmm1SuhoIDRFZiQQtJstFqHiUIXagtB5VOEIzOkEsWUBrBrgcvxuRTZdKoVUvRwgcM6JEioR3&#10;WU5uQVZ2XnZuXlFZeZlYQlFf1HfDAxwOozIE+KvQohsx8yoJ/lGN+Y8WAX/rLKbAtHgoGOcDjkdR&#10;Wdm+4yf6jh49SBfysTF9NQHGWqQAZyLwPmrU3BrhcUA1DXWdPmN0+ozS6jtKG+OnoWPU9SevXb3+&#10;9I69+5esOLB46dWNmy+vWXNr/Zpbq5bfWrH0Fgq3Vi4FsX64dvmzrevMdm99waD65fF9L08dgibc&#10;4sxx83OnXJ89afh9oZohHMGqgreyB1jP8u5wCFxxtKa0AbSaFIOgxSAbFI/hHreciOOvwFFUWICI&#10;sJewLors8EKMyX3vhRY1DNeJyuNk5oEfOCTwhrB8cYBLGxUW7E0InvETAYNx4daTSo6oubInDazs&#10;yTuWazXwbXBZo/MOlyPQolMhJGS7yryDWm6/cAQUUF1KrFohKyvnTTBboPo3z1X/UmdMFRgnqMYA&#10;VDs7uTg6ODvaOznYOzrYAbPt7e1sX9m+tCdubWln9QJobcvi4bYWxgBsW7PHKLm2Nr5r/ewOste2&#10;xveunTo0e4Lu9LFaD65cRt8tSzPzaVOm/Pxzny7wGe3YvW1b+JF179AepihUvsX4dHsM1Gd9Fq0B&#10;zJxVc8BWtNRs18FglmF6+juEvrkdCvmXwa0bLSgoOU2OZgTKcoS/6xtAGqWN9RWsfAvlXtRbExME&#10;ZZ2pgQX4BJg2ekjJq2QSqRh4VlJeUoR6qjIEtzMzC4uKCXELCmQxMekxMW89PIL9/F5bWTnZ2roZ&#10;G1vZ2Li4uQW8eZMUF5cORM/JEWVnl2dllWVkFKNOOjOzBK+KiEgMC4N9ZGxcHEg22mWL8/JIbsYq&#10;qiXFxajFEpWWSlF1LYWsHXZsNWQ+woqmyH0EMVuOxnAPk0JEJ6/gAXDOVPgDTIUIjLh7OFu+MHd2&#10;tn/zJrSkuKC4qKQAFdxlInTUQCIAZJkae9Y1onitEoXUcri8UVPRBjiBV8AKrr6SFPXUmItnGP+W&#10;kxpf2QhBUU71WLOTxoy8vA07dw5UUx+srd0fHBpl1oh+a4+nqi0ShMPXjA2ksdV0oAZHS49+I7V7&#10;DVUnWfgIDR3dCXs2bDu5ddfupUbHVq25tGHjrU2b7q5bd2vlylsg1quX3Vuz7OEGI5PtG57v3f7i&#10;0C7LI7teHN75/Mhu82P70TrT4twpz2dPmyQkK1OWPv8mrJr/rBybhePA+C7deLt3zqpZCSJ5nIGw&#10;ElKiRFvZsR2JJHYksRkXQMBfpTQ5OQk25rGx8Xl5+ZCwMe8hAH8NYmDJySnsiqONFbI+TrHZCczv&#10;lb3b6feBsxDc9bFWwMbsF8MH4R9owlMNUFf8ZHgKFzxbJjC/XsJyRunpHIYulD1D3lu84Sw+/295&#10;Sv+KX+ozUK3oV90C1b85VDdLTitUZs24NsdpsOqoyBgXZ3cnRzfHV66Or5wdHZwcHRyRvXayt3tl&#10;a+MIlmyNNLalvRXkZub2L1DQRalrW3Br47ug1HBHgTLc1vj+ke3rJ2mMXDlvttmDe862NjevXNXW&#10;1P6+x0/fd/8J9uAdYAzeHgbgwGnqZs1wuh2NzxFrwDOe5yCNwQPgEIT36P7D3r374X1N1Jn15yDf&#10;b3T1IMzGKp2UX2i53AACXdVQL2+qkTUieAaIIl/SSmyJyBhC4rVgr+iKkZtdICqRlBaiybWkrEQi&#10;FstFInlpmbxUUp2dJ87LR6BbHBISi9yziclLOzt3IHR4eFxSUiagNyOjCLln5JWB0G/fFiInHRGR&#10;BHiOiIBZZALqvFLTYJRSlJMD01DUbpExGRH0QlhHIb6N5h1VMli1oBQckwu1dCfdMo8cUnVRLfaQ&#10;+mfDAQ1eK+npWBDkcCbE5lB6gGs1Jyf75MnjW7asv3/vusmzB5bPn3q6OJSWQBxHraVAoAmbK+sl&#10;aFuJYi05+nOIsESA4SiMwasq6IDQkKPHKJR6rKfY3xGquRZcmNr4xMTgh+K6UN6lZmTNX7Z8wGg1&#10;KrZGSw8gNDLWmmP7QRnOHMIB1WjsAXrdWw1GZlr91NDVQ6cPAHuERv/hYyZPnL5n847DW3fuXbnm&#10;5Nr1F9evv7lh/Z31626uWYEa67vrVjzctNJ4+wbTPVvM9283P7ANw+zwTurEde64zZXz3ibG76Vi&#10;KtZi+8ibl351ImaAS9uC5oIFI1FccuZ05j/+D7NA+Uyu+qOvr0RovAXOMdjtYWZITU0BHJaXl2NC&#10;gNoUq0CRqDw7511MXGRBYX4SfAXSM5BSQTYpNTUNUhgxQjW1dQEBgTC8z83JTU1Jex0ekfEuC2CZ&#10;8S4zJjrO8sXL5ORUVC+kpKTiPUWwGpDJYWmJN8/IQA+bDAA5noFFAd4wJiYOnlloGp+clMq6wxXE&#10;x9MucdDFj4UTFM1ysJ+QKaM1bmx8HFSx5bQerc7Pz0uCpDMjK/3tu/i4JFjtKuNPhN0tAfBvOZdw&#10;RZTDUllg1S1QnZIiCL9/UwU49eFQSsmA06oqM1W8xp+wQ4mRkbGuLp7Ozh7OTu7Ojm5Or1ycHZxd&#10;Xjk6OTg42tk62doBrR2trV9ZW76ygtbsuYOFuYOZsYP5E+A0+DRMUeyM7zHD8JublsybMGbEno3r&#10;Yajiame3f8/eYYOHd+uKBh7d2oBMd+7ehnpaU4oaUe1fgGrgNCvXorg3x2yQbO4TjmYeDx48gg8J&#10;79LB/K7JzgxeZgiMo5a6tlqGR4ifVcobZZVksSmHOXYtImxNEkmtRFRdkFean1uYk4/wp7S8RFoh&#10;rkbTaokU1BZdvOoq5PVoaFFSXptXIM3PB2Muf/06MTo6FeiLQqz8/HLUYoEigx/Hx7+Li8tAZDss&#10;LCEu7h1sQVNTs+ECnpdXmptbnJePqi3y9C5Gbpu9qqxcVoHWk2RXTt5mxAiAvMwnnOqLWHwPpWKY&#10;1GBlyrt9lJaWYjLFvIkotxCupGg460BZWJhvZm68e9fWY0d2Pze+Z2dh/OLp/QBf90qZGGFAWs1U&#10;N4hEVVk5JcVlFRJpbXp6HkaFFNEIWsHUVDZVYSlT1cSE9Gg7rZCtffXa/mttwKFaoXZlrJAy+aTG&#10;I9pGGYTahrjEJC39SajLGqilD0oNKXhfHaC1ovUWA2w8BuFGETaNPqN1egGqR2n1GanWf/ioKVNm&#10;7t+57/jOvQdXrzm3fsP1zZuur117fc3ym2uW31m7/MHGFY+2rXmyY73J3i3mB7ZbHdltc+aQw8WT&#10;r66dd7p52cfM9D1kZQJUcwz+2u0/hGqB16ampjo6OsbGxrq4OMPHHm1mgJE+Pr5xcRAwvPHwcomK&#10;iTC3MA+PiHjl6JydkxsTFxcYEBIVGRcWGpGaAne/aDgcRIS/wfq+uLAkNDgsMT7J6ZVzfFyiqcmL&#10;xISU0JDXISGvI15H+fkFJCWmOjm6RkXG2to4oFe3q6tneNgbLA4iI6OCg0MDA4NhMeTh7o1eOK6u&#10;7tHRsXZ2Dlik8hA6euSgZQ6ciAqLCgODg3z9/YJDQlHDmZtb8PKlDZDe8ZWLj7d/YECYr08gixIJ&#10;avqvH8yvHey/+d/54lWAaqoaaclV/15QLeAxx+nPQDWtFBJSEuKJVb+JjHb38HJ28XB28XRx9nR2&#10;8gBgOzu6ODuCYTs62b9ytLN/ZWPzyvrlK4jDX1g4WDy3f25mZ2ZiZ/bUzuSBrfFd22d3HEwfWT68&#10;aXLr4rJZEyaoDTt3YJ+zlZX1c7PNGzb06tm7a7cebTp2btOlS+tOnUCQEfvGfzqixXU7BRh/KWnN&#10;n+e6s1ZoBtKRuPWQIcOCgkIQP0NtEvMNAzWsq4ENKEtOgzqjl4cMwikCoaqGOlGDXNQAzyYYpFSg&#10;73JdXrEor6DkXVZhfqEEzSqk8nqRpEpSUSeugNFYLZBMXF4tEdehrBp4XJBXno97FGXlIcRd8vZt&#10;PuLhCQlZSYk5Ea+TI16nREamwBYUoJ6XJ8rKLiosxJZl2dlFcEQpgtF3YXlZqRSGw8xtVFEQJcQh&#10;+QNBLIbHINNoxgWEBu8GQjN1j2Ku4SyQYw23GEO0MTEx1sbK5Orpgyf2bDS9f8Xf1TbhTZCoJK+2&#10;FpZrODgN2PPE+HdpKXliUQ2+WnmZHOuSSjmCEOjzTSVtchmyA5DWU3bg09tfbpYSAryqPFKIFlDT&#10;NaZVZjVspIYiagrVf0ODl2+AxoSpfcdoAaoHjJvcE2itSQgNMs1wWjEYt9aF1gwdM3uN1OyJgez1&#10;SPVJ0w0P7Dl8ZNvuo6s3XNy0+cqG9VfXrrq8aunVVYturF10f+tKk72bXxzZ/fLUAYfzhx0vHXe6&#10;esbpxnnHGxc9nz5+Ly0HVHNXWh6m/uph/xpUw62M2GhGeg6ujmbvKQTA8aPj3A0JCsZyMCw4JDIs&#10;Qi6V5+cWAGv9/f2iot8kpSWWiItfWFuViCTe/kEJyWnPrWxevLR75eL+ysnNxz8IxgYR4VHpaZkh&#10;QWHlRSWvA4MCvHxSk9Kqa2q9vEC5Q13dvIpLSsvFYkcn19CwCDwDyaSbuw/aoicmpTo6uUAwAfPB&#10;0JAIRPXi45NdnD1gZxQUGIqgEnrMRkRA8IgmPTWWL6zgxo/HMFEwM7cEuYek1M3NEyBtb++Aq8bH&#10;xw8xQtRoWL6wod5yrKEOj/p/9WD+l2+ghGp4IypkZehvQ7Ky1i0B8N88AP5vQLWPi6uni6uXq4s3&#10;Q2t3FxquuGidCa0dnOzsHW1siVtbWjm8eMHRGiZl9maP7E0fgl7boeQa9Nrk7uWju+dM1J6hq/Ho&#10;6mUXu5fPHt6fO3v2zz17t+/S7buOHVoDoFl36g6wJmtL+epfBmlVqG7bth03H/3HP74bNVIt410O&#10;q7GG2JssnpF2rUdpFkw0qxtLamsz6uqSK+pSy6vKqmqrYSgG4WoVWm5R9LtcIs8vhmqMQtMSCezP&#10;6mSyBki7bWyckZD28ggqKSyTSxtkkvriImlBvgh/Al1GwXRUVLKXT0hSUlZSUnZKcl5uDsqpS6Ge&#10;YcHtcliHFpeAQJcVFaNhtBThdLBVjgTc2oyHrz+Dh8qnMGXw+LawmZBi5DFLJbHmTbooXYfc4usQ&#10;XwcriPPvWpvceR3oKi7KqKkU1VHWnuC6QlZTXlaB0rLiIjFrdlKHcDc19q6i9ifICXJRuTB9N9u9&#10;v8csJuC3InrBIuCQBqCPCn1x/EaN7yura21dPTQmTUOvjoF6k/rrjGcBcEJoYDYGgTQb1PGaQXU/&#10;Nd3eo0kT3nu0Vr+R6nPmLT265/DRLTuOIQwOYr1+3ZXVyy+vXHRr/dJnezaYHthufmSX9akD9udQ&#10;V33E9vxR24snrC+cdH14H3Z6XAHOy5p+B6jmJxNOM2gdAv0D0Ow16k3k65AwX0/f4MCQkKBQTw+P&#10;iMjX0fFR4krxc2srWPh5+gYkpr6zcXAKexMtlskBv/EJKbDifx0WGRIc7uHmGRn+GjG6EP+AuNhE&#10;rFNtbJ3CX0e5uXuDixcVF7u5ewKqvX38pRUVmGpiYhMSk5PdPNyTEtOQdwsJfg2ohqmRg71zclJa&#10;cFAYwkuAYazIsWbFSuKVgxPKMhHcBu4/t7AuLCpDYtvL0zclJc3GxgaLWm9vXwTPAdUWFlYsYiK4&#10;vnDAbrl98Qi0QLUwzfIHv2ex1jdDNePckVExHp6+hNOuPm6uvhytXZ09XJ0RD3cR0Jpxa4bWVuDW&#10;QGsLB0LrZw5mj+1NHzmaP3755I6tyV2rJzdO7tk0QW3oyjkzTe7ddnppdfvaVT29sZ279+jQrRug&#10;GuiLUDb4NAaZn3zD4KwaUM1tRxEGb9um47atO3NzClixNbKtVTApq4HxR2UtnrKLzL7gmbvmaeKa&#10;O1HOiaL82kYxdFVofYG/I3IOtBZXIkwNACstQZcZoFetRFzl5Oh57+4TcxNLd2fv0iJJFVC/Apmw&#10;cmyWm4OENFJi796+ReO8EjDs/AJIyUqRis7NK8vNK4Ffd0mJSCZDDRQYBRJsiGYTChJOsxSwkjqz&#10;cGzz0bxf1qc0SJUs4t04VJMMDVahNRXZb2MLsxKKsuNLClOqK4rqqsWAcKwNIPxGRhxl6BUVUIlD&#10;8k1dRFnsXEHRlR9E4eG/K/9QPXS8XRjvG8bEyiRHhgwJsiXM6GXyqvtmz9UmTu2vNa6fph4VW6uw&#10;agJsLRr9wLYB2Gq6/cnUDCbh2rjvr6YzZLTO4gVGx3YeOLZl54l1my6sQfnWquvrje5sXvVs72bj&#10;AztNDu00P7rnxfG9GBbH9z0/cej5qSP2t240SlDP+gGqvwVV/kNWLUB1ZkZGbHRMVWVVSlJybFRM&#10;SGBIWEh4UGBIHAx7kxPSM99KKsUePt6w4EFn7czsvLR3mS7unkEh4ckpb8Fr/f2CUlLewmglP68g&#10;OSERws7MdxkeHj7hETGIb8O2KC4uEa3qULgRGRWdlZUDloz0dGjom3fvsgC9YeHhiO35+gaGhb0J&#10;Dg7D9r6+AVmZOYh+s+R0WlxcfExMDGte9w4B8PDwiLz8woTEFMxXQcHhENkgVeTt7Y0qxNDQMOSM&#10;ykpFCKHzqkZeFdZy++oRaIHqPztUI/rNS6ujouM8vfzc3Hzd3PwxXFx8gNauLl4IRrk4IRJO3NqJ&#10;hGaIhDsArR1evnS0Ar22fEV5a1OH58/szZ6+fPbAwZzi4Q5mD0zvXt5qtBBh8D0bVls/ewx0P3n0&#10;WP8Bg7r0+L4dWlMjEt62PRxDyY8MZdMdCLy/JQCOfPUHn/B2ndFz88rlGyxOXAOFi1wmR7kwWlsn&#10;lFXOP+I6ZINf303RfVYFzzvuFZorL69rJFszdMikKmtqSVlSJCnKR3C7pLy0QiatlUkQDMw0N7Xy&#10;8wlKTUirEKOcqUZeWSeWMLTOwyqeYuDoiwWXb3qcD5AuRg10uQgZaDSQpPQY+DDmf94lhBtCoAoc&#10;ja7R3UipQP4Upz8Sc3Hy/cvUitcJg4FRMSuKx+trmupljbWiuqri+tqypgYZaqpR/AIYomIaRU02&#10;fT4vzmYfwQyq4DnNErbc2uLvAdWfpaQsbKCwG+VLEtBqtqKiPCjCpwWFRRA4VTc0FoklF27eHqCm&#10;PQQO4Vrj+muOI9jWGsdxmmxSNIlk8+5bxK1ZeLzXaG2Yjw5VH6epNXH10rUn9xw6tG7z6XUbL23a&#10;eGvbhrvb1j/YsfHRnm2P921/sn/bswPbjA/gfuezQ3uNjxywvHyxQVzKLVB+N1bNTzDccDHIK2Q4&#10;DjIp1qyy8lJRAVq0lpbhKpHJpLJKKTz6EHrCzrG/V+LULigqycrOYY3S60Ftgb6ATHgzAOzRWBEL&#10;56JCaDWK4PgL7QgOKvrEIXYNcTgG+DGuEfyJzPWoNKscsjKIyNCwjnXBwTMi3mcWlw/ucW0jmQ0k&#10;Bu5CPoYbQt84pXPy8gsKi/ESnM9SKcRllWjmyFrQNkAdxb9ds9DUVxHrv3aDFqj+K0G1l3eAuztG&#10;kLt7oKurH0NrDC/krREJB1pDtQHlyCsq5XKwt7V79ZKEZo5WVo6WoNfg1iZswNHsIXpdv7J4Ynb3&#10;6rzJetN11U7v321nbvbyOXpar+jZs1enLt2IVXdUuJXBjqz113BayFWzdludWrVq0wkitdbtO3bs&#10;MmzoKA93H1acCXEZ6CNhZm51w2mzd2qrA/otfj1pV+oJ4/T4onoxEtjVMPygno8kCIcMTV5XgpaU&#10;aHhVUI4kboUEqVzYessqJNCnNaIpSIW8VlxRlZ1fWlgsgXE3+lZjZGWjzxa8AmRw/6bYO3pp4x1Z&#10;hSf1jyOnbkVfjTRIY9+mRUVFe3h4vH4dgRmHochnWLUQfP7qZKHYkr8LZnZWmULh7Fr5+yakJ+Fw&#10;gklNBhhCK06e+iQXbKpaoRubwmitwBC8Ftuo8HuyHf3qDvxFN+CwxDTfKMmFML6Wre4UrAtnD9qP&#10;v0WlXWk56nDhub5h556fh44ayKB6oO6EgdrjwbAJqvnQ1ONQzQqvUdk1boD6WPTzGKEzabiGvu7Y&#10;KetWbkAk/Ozufee2bb2ybdOd7Rtvb11/Z/vmO7swNt7bufHhrk0Pd215sGfHo/17zc+fZVBN7Tq4&#10;Ydm3HORfgVWzGDE7hRSV03REsLBjERfmQUuBGzpsjbhqqNYf2ghmgU/LPp6lwUsBkID2UjjiAjip&#10;VoqlFNjaiEehOWSi9ItVf1G3G/5bUKU2yS3IfxBbUhtW5pWGO76Q4J4nzGuFuu7w4gjq1cP3jJ3U&#10;TF+JvaNGtGyv6K2EFNK3HMmWbVqg+k8P1fACj4cJeGpUdLyXVyBA2sMjBAXEqBgGWiMS7uaqiIQz&#10;tCZluIDWlLe2sXMmwCahmf1zc6Subc1MXqHw2vSpnemjV+aPb509Ok139Ax9rWunT9pbvLB4ZrLA&#10;cG6vn3rCJZQU3R1JX9YGPTng+/01tOYBcLBq3nqLWnq07cRGZ7UxWlGR0XwNzkO75ZWVJdUNEWlN&#10;159m+EVUiipQQV1XBQ/tSgip3sPdG/Sa0L22EXahkH3lohdWPiQVlRBeYU2PBwiJo/64GK04xPJi&#10;kTwjuygXTENUUSaSAeZpmmCQzKGXl6Ki7gprBTSzDAkJi4qKcXNzdXFxiYh4ExERATEtPPuQcvvl&#10;SUEAbI4rQnJakJXx5+mmjFbTVAhiTWsFqkDFdFffAKE4AJgqWSkf+2FLmjEFqGbWELQZoJzzaeUb&#10;/60mLuVhBKIQXtDPVFNXLpLm5hXkF5WIxBXolUp/whqnqjIV2ruUVKiZcFTRY2jz/oN91XQG607E&#10;AFQPQOpaRx+y8L66hNng2QiDA8jxACg+UHf8YL2JPdHhQ2vcYL3xmuMnrd6w+fCe/Sd27Di3dfOl&#10;zeuvblx7ZeO6K5vWXt28+uaWNbe3rb+zbeOdHVvv7d5pevYUoJoqgJUy9W/5Df5DqBZ+bmajQ+3W&#10;qVKQiSFwlFhwiOqWcZIgVESSYF6hwCqqFR6jXErPxofTlW2H98HlQAsjBtLccYx7hzEjesVallmp&#10;ELJy/Qa/Z6EpuimVGbSs5IEfnrPhMSjgtHJXyKeMCTyQ8VG9ROgoCtfOtxzS/9ptWqD6TwLVvKha&#10;sATnaWyANL9HADwlOjrB2zvIwwMjGGgNbg20RiTc3c0P3NqN5a0VaE302vmVg+MrEpq9craxd35p&#10;6wihmcULBthmVMcFXzPTJ7am9x0tHh3esX6K9piFM6beu3LZ0erl3SvXJ42b8H2PH9tDyE1Q3RmU&#10;uk17lof+km2ZigKcirdgCc5ab7Vv16ltmw5tWpNHyrx5i5AnxvwCfAWUUkizUowarjIJImoAUviQ&#10;MSGV/D1KLqWVTejCheonFDSDKohEaEcNb68yKn0uEBeVVpSVy0tKK/IKigtKRDnF5fklFWJZjUha&#10;lV8sksiwoqckMfEQzCnQl8tk6GiN+ubYmLjw8Ndpqemg0cHBIW/eRCYlJfMiK2U9NAPfz3Em/iSH&#10;6mahb/6kctpSKmVoqqIZk2xH4S1FEypppNhmPKytsDvjDqNcjcbfnM2ePNYNkP7zp6i/SjE/n2In&#10;4KGfiVISGMjQY/JneXr84tKc3Hx0dsmGG7tIQnwOf2xAgxM5Ep9k2kXmmY2JGVlLN+5A7dYgnQlD&#10;SGWmT1Ctq99be1xfbX3AMxFuBuH9tceBWA8aP7nP2Al99Sf21584eOx47emz1q/beHD7ztPbtp1Z&#10;v+7i+jUX12GsvLTe6NqGlTc3r721ecOtrZvv7NxufAZQXcbMOhQVZd8S3vgaVMMDnAI9796SBzhH&#10;MMZWFScYhz38g746c78h+su4shLu2BNAa4U9GTu12GNyM8FxZCeS4o3fo9QCRp4KuBXeAZvCsx/U&#10;F+tIbkGqdCHlZJ1Wllw3wY27+XnOiDvDZv7pCB7VY0XFXU1giUL+J3w/mVkKdznlqRxyjGX2KcKN&#10;n+Qtt186Akqo/mAs2iRCZy3uVvY/LR7gv2ld9bcYi1JfLQ7VMTGJPj7Bnp7BHp4h0GkytCaS7e4W&#10;CINrV2dvV2cvV2fUcVHhNYSaKI50oKrrV852Di5Aa2tbpK6dqJTLEi25HOBCiuy1xUOnF48QBt+2&#10;cvFEzdHrli42f/jQ7vmLo/sPjR4xulv3H9p26tqqXcdWrGAaGEzqbnIuo3u4ouA/HLxbt1dgOReU&#10;NRtUwdW6DcLpp89cqKhAHBjG4HVyROKqKyvgE1pXUyqvzCuvyC2XJ2eWxyYXxSUUiMrJc6kS7adq&#10;EHmDyqwaXaVzCiTZOWUom85GX41ieV6puLC6MreyMreqIbmsPiZbFJleHBT7LiGjGM2jMZGAwRcV&#10;5opLCmNeR0SEvw4I8vfx8Q4PD4f+BYFuzPgIi3NWwaGXMxF6/PFgkx+L9wn0l/VwFMBVgGoO2NwR&#10;ArlwJOSKi9F8E65kYsaASGhGM9XnLkkBp/86MxZPE/ADprjx2feTr6CAav5HFmbAcgTqbioWJ3sc&#10;xUAJAD3DK8jLSsWoWn+XkVNSKgLPZg5brE8L87diSN1Y3dgUGBlrsGz1AM2xg8dOHKA3AaHvQeMm&#10;4UE/tOTSGT9Qe8Jg3UkDgOV64zEGjJvYb8KUvhOm9p8wfbD+1OH6U6caGK5duW7/pq2HNmw4unb1&#10;6TUrz64xOr/O6PI6o+vrV9/YsO76xo1XN216cuoEegUTMvEAOOOoX/2lvgzVXd8zCxS8V11TPezx&#10;qZaR96RimXB+GIUzk/+Jr+EUtPWjoj0FPCsBm68CFTRX5cnP1PlhCcQjN3gAr3mWkWEDTJqEFPQk&#10;jc9UMFLIp9ngQSZhzdrsZOD/ZJcYDb6TfycFxlfPh39jA2FtxI9deWkZvOfo3MAPJJZknDuV9B3a&#10;dfyvEqpZV6B/42P+Oi8Rppc/RAGuKgVvRqypB6aCVcck+fiEAKo9gdNeYSwMTklrDDdXf8jCXV29&#10;MVyYTYoT0NrJzdHRyRmeCPavXOzsnajJx0vHl8ws5aUNunI5Wj13sjJxevHE8fmTJ9cvLZw+eaKW&#10;+qEdOyyfPrM0Nd28bsNPP/Xs2PX7Vu07tW7fqRVwun07yMvaAKMBx7gxqOZUm0O1kK4WABuRcAqG&#10;MyMz3Pfq1fe5uRUmaHIYRXMO5CNr60TyqoS32bEpOdFJOeFR71LeFufmVcjkDVUUAydLcIStERKV&#10;VFQVlcuLStF5S4KuHhXV74samgLLmyzSqm+Elh93zz/llnPFI/tZaIFbQkmulNb/kLGkpiTExUQF&#10;+QXCBSIHMfTiIghkqHSMxe5wz6dFfqIq43YKuOXaLgZEwvL/wwPGcD7SmrGIIrFz1FvDNBRmbdCp&#10;YeQXFCOcS3YqmBGpCRhZk34B0v46V4wCoYnGqejSPxwf1W8iIDQCq/j1GR5zkP4w2DOKgQ0wqPe5&#10;DL1MkM7AmQLDMiq2plCu8kOA3kAYnCS+YREjdPUHaOoO0Z9MIK2jPxBorTuhv/b4gToIjAOtJwwe&#10;izFxkP6k/uOn9JswbcCEGUMnTB8xfvoY/UlTDeetXrNu66aNW1cb7V+5/Ngao5PrV55bv+r8WqPz&#10;a1deWL/m/Pq1D48fqy0v+bWgOqh7t6acQmqCiVB2Y01mBlg1QbWCQzMKy05IoptKUaEiM83hTYlw&#10;wsFvtrykV6n8NCqLzI/rGlgLDXwKt+lWPKZ/8oGmn2yoVkPwd2Y70Hx8vCzgO9BsD/kLFVD9LV/k&#10;k5Vz82/6d92A/3w8FKE4/k1o11FeXFKEcwO9FJrEUoJqaoLZAtW/bb/qT1m14IXy0Z8oDI4AeEyS&#10;r28YgbRXOO5BrN08eTycR8L9YFng6uaNAY8U5pSCkmtnp1eOjiDXaMnFTMNf2SEk7uhsa+tkbeVs&#10;ZeHywtTJ/ImT+VNHs6c3Th2bqadtoD/u3MGDL42fmT9+PH3qtC7df0QXD6A1MtbftWvVqn3r1uhV&#10;3YGodYd2bQDOQlRcgOqPguTMG1zo5IGNx4+f5OvjB88ymHlACopkGexNisur89FWEulr1s+jsvK9&#10;vLJRVtVQWddYWyVvqpLDrAtFXFIIzYj31jaRv1ljRGn9Ce+itfbla5xq17rWGdmLNjmV73YuOGiT&#10;YBednydrRL20rLoyvzAfpV+IwjH/YbrHe0GtCiTGGc/R+hNcEZb/CpEqn0lVuQV/iSri4q3gi1JU&#10;VIJRUlIGkAatZwlFwnQBYbj+XOBJf2XMxuKDMzAe21Qwv0+PJ3AH3pF1te85Y2ZDQGV6ng/+JMNv&#10;6nEOXOeSKJZqpZvigPPVFWOSwG/8NPBwc/cPHKqlM0BTZ4j+lCH6U3tTZnri4HFTBupOQg+uofpT&#10;B+lNGAioHj9l0MRpAyZNHzx51vBJBqMmzxo1YYbGlJlTFixasn7t+g3rt69ctW/1qmMb1p/csObE&#10;quWnjJafWbPyzNrV9w4fqi37NaH6fW4Rh2rY4uXlFiBFw1K5lDAWsJA31FJlnwJOqxJoZYj7MwvK&#10;j5/6PPlWBMwVnuEKHOWf+6XxOcr+xY2bvQl7bXN+z5751nf4L9lSCDng+5K3ABqc1NVCGIg+ufhZ&#10;kSlqEvN2Hf9sgerfv7NWIjcmY0Nxg11ZHPpYUwA82dv3tYd3uKf36w9QjXg449Zu7v6u7n6u7r4u&#10;bj7Orl5OQGuYpbiAW7s6OoJaOzoiGA6G7eDoYufgZmvrZffS5+ULHyszXytzb0tTj+fP3J8bX9iz&#10;Y/LIYUYzpt09fdLW+Nmdazf0dMf3+LF32w5dwJv/2aZ1K+AzDFJAr5GCRsst1s2DLEUR4u5A99xe&#10;lGOzMDh4c9tR5LANDeckJaWIwZbQoqO2SY58dW2DtPJ9JRTdMliDw2sTacvGyupGMZBOXtmE/s3Q&#10;m8mrETsHCydOWouypybXpOItFrGbnEs3eFSsc63a7Ck/HtW411+2x61g78s4y6ji3JomCUwzKHSK&#10;Hl9yxI6ysmAMns68iDN4l6FPaSxl/5gsh7NqTmo+G9NTRVla/TYgwyoqLxehOoU0usysG0+Caisj&#10;7fwNaVZiXQo+hDr/WmxaubfYf3AvTvIU5ElZcMVFSQS0iF+oYjCHYQGYOb0WwBvJEU67KTPLsqpc&#10;xyQEMDhBV9hRsrJrQrKmxorqKmNrG43J0wfq6A+fMG2Q/lQA9qBxU0GdB4+fNmT81MHjJw+ZOHUI&#10;QHqKweCphoOmGg6ZMnvY5NmjJxsCsEdPmTl+4cIV6zduXrNxm9HqPatXH16z+vgqo9OrjM7ifuWK&#10;O4cO1JQV/1qsOqBrl6b8YiEAXlYCz/kSADVNwexeecpx/vqZ8THN/SpICxs0f6tPT7zPvlczjwHl&#10;Ln267bfsLYVoPxmKMMCXvu9/4fNstfQhMoFzDw18iguLINRg8ZeG9+Vi1gSzhVX/fm5lAi4DoVWh&#10;GmyanEUxYO8XHZvi5Rfh4RPh6R0BwAardvcKpuEZ7O6BMLg/BnFrN7JJ4QP02snFw9HZDQOpazil&#10;uDs6edjbA6d9X1r4W5r6WxgHPDf2NnsSYGkaaGXqa/7s5PpVKybo7Vux5OG5s7am5kcPHB82bEzX&#10;7j+h0SVi2K07tG/dsX0rioQjc01QDS+zDzHwj0VnQotMPECiGjj9z+/grYKQeIdDhw7BQxv+ZRUV&#10;xFdhmQlERhUJTsIq1omLpGfVCIC/R71OQ6UMArOqqvqKqsYKaumBBCU2rInJl5x1TN3rWLzPq+pI&#10;YOVhv/ILkfLTEdXHw+XbnQr2O2e7Z8uy65sqUc4sLc1JT01PS0lLTYVlN3cD5XOiQI6FB3yWZO6g&#10;NJjwlnQxnzJvVfzgj9k99zKjliTcwgkNQ5Aaxzvw8DjH72bJv78mVPNctSIgySZfAZ6xCCMXFxro&#10;G1YtkGk8AFTjr3iSerdALUDdWdDaHDaTMGVTMC4mZWbvzH8jdk8rG7a+4bo/kqSxA8l+nqb3RWLp&#10;9YePR06YMkh73JgpBoPGTRk6aebAidMHTJg+dOrMIZOnD540bciUmUOmzR4yfe7gaXOGTDMcOm3O&#10;8GlzR02fM2LqLPWZBrOWLF+1ev26VWvWrVixfaXR4dWrTqw2OrFy+QmjZbcPKqAaH6TIVX9D30a+&#10;Mvu0XUdAl87vC0qo1J7izujIUouyflwRglpCGYnhJ+Nnbqog+cWNvuEP3w7y3/KJn323Zstc5VdT&#10;6NKVAvV/b0f+Pq/69LdSWbHRTIRUYGlJmaRcRIUkSEog6FQuzbxwpiVXjRzx78+qkxLi4fiN1jTA&#10;bOA09fNgrBpPpEXHpfr4vfHyifTwfQOjIXfvMA/vEEA17j08gzw9AzE8PAI8PPwRCadguLuPo5u3&#10;k5sXDTBsZ3dXJ3dPRycfRwcfGwtPk4deT+96Pb7lfu+m79MHPk/vB5o+CrUw9nly1/LCySs7t9w6&#10;cujp9ZvPn1hsWr+tT5+BHTuh3Rak4B2/A4FGf44O9Bgh8GZQzcPgnEML9JqTbKLU7ZDbbte6devv&#10;v+/x8OEjTEwIa5N3Zg0MNpHoJXmRTEI9cGF8XVP7Xl71vhamJbRRDTaQ17ynqLgMYvEqSF3K6upt&#10;osv32aTvcs4//7rqdKD4WlTllejao2HVm90km5zKzvqkUVO2AAD/9ElEQVTlvC6vliNWVC2qEhVB&#10;wQbCrnQXUdiMNMNIPq0wTY6iPwepyIEJBBRMSqY6mLBI4NwUvqSGYdUwQEaiGn4RaKuASLtEIgFg&#10;M7stqnIVZi4O2AIUCeuGvxBsfyBrrG8pF3IDnnldHLOoo4wGseQ6HgMnVIZOULixpohKJTxb7SgR&#10;WpGfY/naD4kGtgHr7UhHnrKpdVxfBiv1+obM4pIjF68M0x0/euL0oZNmDJ1i0H/izAGTZw6eOmPo&#10;NNzPHDxt1uAZhoNmzBk0Yy7uh8yaO8RgwbAZc0bNNBw1w0Bz5iyDxUuM1q1fuWb12hXLdq5afmD1&#10;skOrlh5F962DByhXDVHbrwHVgd26oLNWU20VziYEEXBKIFcCU/nCguLiotL8vMLCAhjylOHxZwZ/&#10;XvHXsiLaBhs3H7A0+fhJkk187t0oX8MHthceNHvDokL8CS/HR3/YK3xEs6HcgG+mGPBawWv5y+lB&#10;4YcdVtlJ4c0/eu1n3/Bv+uSnv04ZGviwH1oxSovLMS0CpbFSxdX2XlTRwqp/n85aH0LcnDrHA6EJ&#10;pzmxpoUCoDoR3ZaJW6cAqn39I739Ir383ngiEs7Q2t071M0LAxIzQDVIdhANT393Dx93N28Ew108&#10;/J3cAlxAuF08fd09/V7Zezw3dn1w3eXGWadLJ12unnG+esH7znWf21cD7l4PuHct+OHNaIsnry2e&#10;eD697/Ds8fP7j43vPp03c9733X/uAEuT9ujk0fUf7Tq2ptZbXahmmmxH6aZowPW5dpkwO+M9rXnh&#10;Nfh4m1ZtBw4aEhUdA+SqrES7LWohVSUH7yS0RmEn/EdBnpG6Rv0IirhgD15R1VRZ9x6dIiENr5JV&#10;YpKuqKpNlTXcCi7Y+qp0h33O+fC6A0H1az2q1no2rHKu2ugs3euc55EtlqHJMLxHEGmFQIaxZY6R&#10;HCb5DWAghLsp8E0LVwLscpE4OTUtOjYOPlnsxaSxIZBg8zXJnNiNGUTAFrQC2nI0DczMRF+QfKSt&#10;EdUUROafUnCBXitZoyL5LUD1nwC8OZflo3lGn61REEIAEnOuTJCMzAV/wAfXjqlEuTnb5roBVkat&#10;EthgjJkvfj7wadYhUXGchQ2EpDVrTIp8Of7fCMkyVnA5JeXrduztO0pzzKRZw6caDJw2c8js+X0n&#10;Ths61XD49LlDZ8wdOnPe4BnzBs+aP2jWvEEG84fMnjt09twRs+cOB1pPn61nMN9g2doV67esXbtu&#10;vdGSHasWH1xLgH318L7q8hJSnrNlAj91vrqoYlt9qQlm4fs6ylUDqsk5FWvPahiEVcFFAI0xcI9R&#10;hq6vv9Yo+/Xe6tfapZb3+cUjAEfYsjLFKC8Tw24dUTkE7HCyUG4I4RjKVZ9pyVX/fqxagdNfhOpY&#10;xqpTCaoDIr39FVDN0Rr3DLDDPFHBxePhGB6BHu6+GK7u/i7ugc5Uge3v7ert5+zqYvzU6spZs2O7&#10;XxzZbnlgq/XhXQ6njrw6c9Tj8png21fC7l3zu3He/cop3ztXY+ytgm2sPC2t7Iwt7l25PWHc5B7d&#10;f27TFmrwzv9s2/EfyFe3Q/G0KlQzy5PPQbWSUpMpCjpuIb3doV3Hrt26T5gwEebDKMUkVzIZ/LzQ&#10;676BmltXoboa2WXYldRXQxGGAuvq+iqQ7OqGypr3CATVV8uQ38b5Km5qei2uu+JXuNuhaKujbJVT&#10;vZFr02rnuvV24j2vCs+7pYUXSKowr1JcFQjAy1cIWYXZXzWCBvAACUYLv8SkZPQxQ0ADyX0//0C0&#10;LMhH723WshrTM+55xhxBeYS4kZ9Gy2v0q0aUW4wMPLqFIUqggkM8kKWKSRyk+UcLS4dmIrWvwsDv&#10;tQFHa0X8X3WHWT00jKgQx6YFFs9Aq4L0xyIyht9UHqwwxlI9Juy7c22w0L/hPUg5fmsu1//44CiO&#10;G5c+USlRE3nRUlNoyP7rGsrl1cs3bBk+djLC2oNnGPSbbjBgyqxh0+YMmzp32PR5Q2fMGzpzPsaQ&#10;WfOJUhvMHz6bBrj1yOlz1GbM15u9ZMbilUtXr16/xmjLqiW71yzbv87o6tGD1ZIyRFi4Hlp1dfUL&#10;P8QvQjUr1lJCtUoCpXlS5vf6oVs+5891BJrNGPyUo6p3ohw49RtaoBrN0f9UrLo5VHv7v0HSGsPT&#10;FwOArWDYbj4Khu3uEeTl4e/t4e8B/1G3IFe3EA+XwAAXb08Lqxfnzzzdu+3hJiPzbatfbF/zYts6&#10;u0M77Y7scT5x0Pv8icBr5/3As08fdDpz1P3m5SBz4xAbGy8La2eLlycOHhs1dEzXLj+0BkJ37Nq6&#10;Q5e27bu0B7H+wKq/CNWKvlus3hqwzQGb0tzt2+3YsQOxYmQu4TnI1WSAankFeHSdVFKZk1OY/S6n&#10;uLCspEyKbtZEqWESLoe2WwYDYriTyhrroIZMKK99Gik74Jy/zblsh5t4r3PBtYBCm/jy6ILKciRB&#10;WZkPr5LitIzjDSd2uEfeGhALoMUPj34DKLVKTk4Nfx0ZHROXkpoGE2PgBTCBUW2y+kQ9eHFJOQw6&#10;3mVkAqSpzpH1q+Z5aH7jFz3/ICUXVBJGZYGswKo5xRde8i107fecVNi34N4XVHoOTsycosmrFWsS&#10;LLM4VCtAGqXSqCOpaahmPcFYHppoN2sOpsAj9gUFsv6hypaXDHHZMz5RXimDoh4CQCyDSKDAfjsh&#10;3cCPEjvWWH7hyJO6jdWuvwd0x6W9Wwy0njR1+AyDIbNmD5k5Z/jMuSOmzwWxHjZj3nCMWfOHz1qA&#10;MdJg0QiDhfzx8JnzR06fP2r6XC2DBbOWLl+5bu361Ss2rVy6c82K80cOVorLqVyejD+wYmseZvjs&#10;L/LtUM2+Do8lCMos4WxqefD3PwKflpwJySC+flV0BGBOMgqolkhbWPWfE6rT/AKjwKo5seYDaI17&#10;oLW772s333A3yM1QzeUZ4uUZ6EOp62A39xAP99fezkEB9m62N28/3Lnl3oblD1bON1u72HqzkdWm&#10;Vba7Ntrv3+ZwcJfTkX0ep496nTvmeGyPzcGdNscOuFw9H2T6LNTK2uuFlY3J821rNg/oPbBLlx5t&#10;O3b5B8q22kLO/U2sWrV8i8vCqe8W7FTat+/du/fVq9fIxF+GCio4B9P8jmgqentkZGSjHVB8XGJm&#10;Ri4wOze/VI6m1zUNcilUZnJowcl2tBEFXbUQROZXvg8vkLtniF0zxMH5FenyhpLaOsjPKF7E2nNQ&#10;DQpzLWEh9ypIeGBOiexddnZObGxsaGhoYGCgk5MT0BqYLZPLpRUYMkRXcWVUVlehJyC6IBQUlqBl&#10;EAagGhAOhxOehBaC55+irJCZFqBFuTomkbnSP5kgUEBrAbN/Tzxu9ll8amSMX9FUmGvEQHGFgXAc&#10;J9N8KGxMlBtgY86hGY3+YMKl/KDmUM2KdAHSihJeQG9NTRUyCAha4MYcyuDGyl2pFRJihtykK3hP&#10;OE0/NFtN0Z9ltbXo5mi4eu2wydNGzJo9dLrB0Bmzh4M3z5iLMWLmvJGz5ivHopGz2DBYPMJg0bCZ&#10;C4fhrzPm6c1baGi0csXaNWvXrFq/auWJgwcqROhXTf53pDbkooWv3b4VqhXLO+w6qRjppFUWT/+X&#10;FCa1fM0vLF4/XCaqVXxsQdfQ1ALVfzZWjQg5C4AroTogytM/0hM4DZDG8I1w942A1gxo7Q6G7Y2q&#10;61Bvz2AvSlojGI7Y+Gtfl0Bvi5dPjx6+sXrJHaN595cZPl1maLF2sdXGFdZbV7/ctcF2zzbbfbvs&#10;D+21O7zXes8Ws23rzXZutjm2z+XimcDHj4KtXrpbWFs9Mlk8e0Gvn/q079D1uzYd27RD661vgmoO&#10;z0IdF8Tk6NPVqk2bjp07fffddwMHDnR2dmZ1g5j6oTKDggyB6OqcnLySEghtSqOjEgrySsB4y8qk&#10;mPTr4Plf1VAHuXgFvEiZqIhKo8C366vq6tBjqLKespckKEamG56lFKkmg1Le5ADTYVmZKAzNAiOj&#10;3ZG89wvw9/ePiopCwiMgIACITBXc2BeWUAVmy+Qy6MKysrPS3r7LzMopLRPh3fA2oOisGotuQFwh&#10;IsqfEQK2zULf+Cc2Bo9HMhsdRYQSHSYa/0iRrsrFv4YIv/LflSBNRpIkBOMgzQTbYMyKQbpu4tMf&#10;oLqG9+5UpKGVaxRFWY7KLnLuqCii/bjoiFtqKHwzAMOQASJiAQk9bjhu+GmUCx1SsbHHPGzOHDwU&#10;htPoFVGDxVmJXG7t6j529twxMwxGzQKrNhwBYj1znipOjzJYAHjGGGWwaORsgurhBouGzoLQbP7I&#10;mYZ68xbMXbl61fpNq9auP3jwIMS3VBem/NVVPdq+9AP8K1D9obBYKKduAbD/7iPwofJNQamV5jMt&#10;UI0r7g9wK/tqrppDdUz8x1ANtGaD0JrRaxo+kZ4+bzy9w728QjxJYhZMhNsrzNfFz+XJ09tbN15Z&#10;NvfGUoMHS2Y/WmzwbPlcs7VLzDeusNi65sWOTRa7tlns2YFhuXer+Y4NTzauMd+90enUIc8rF4NM&#10;TENsHDxe2D64cnPSuInde/zYFmjdFsz4m6BaqNoCYKM++7u27f7Zpm2HTl24uxni4Xp641KT09Dw&#10;B14lCKsCCtHbAoCalpqWl1sMrU1+XkliQiq68oFtk9OZjDpe11HrawI41jSg/n1d1fu6SqRDMZki&#10;XCqS1JbK68TSOrm0FlhbDdFaDVkug1LL4Y+WkASQhrPM27fvqOEmZOh1dcBp3GNjPABCoLEuZGII&#10;cfNnqqoZ2rNSXmZxyYTizKFDgNVm+CqE7ThCg4KDIOKdwRFR3o03B1ojjqyICyvfjYd5PyXovzIg&#10;f/x2HJ4ZjQZCczG7otqKQ7KQhBb0YspiaJ6EZo7rxJ7p9vHOfybc3SxyoAz/cvn3B7033or/NLjn&#10;fBq7hYgIwiElxeVYFnAsxC7TOzCxH5vFmqqQu25olFZXm7y0GTNp6pgZhkDrEQbzRhgoyPSoWfMx&#10;QKwR90YAfOQsGngwzGDh0FkLhwGtZ84fNcNQf96i+avWrdiw+cDBw6JyMf32DKp5zetXf5Fvh2ph&#10;qScEXVQ1d1/9oJYN/upHQJgrhAdfSKkwIwFFrlrcEgD/IwPgiR8rwBOSqF6LFOCA6qBoCoAHRHsH&#10;RnsFRGFwtMbw8n2DAaj28o0kePYO9fAOcvMORlQcfim+Lj5Ojx5d22B0adHMqwun3V086+HiWfcX&#10;zXpsNO/J6oUmG4xMtqwz27HNfNfO57uB1tvNd2x8sn6F2fbVjod3upw+6nLlcqi1TaCdo7uV7cVT&#10;5zU1dNp17AK0JhE4y1W3bUtqMQS0mUO4MBSFW0Sp4TzKrFFatW0HR3F4n/3jO7ykIzpboyX2P//Z&#10;aqXRqpKiUuAW/EKgJEM/D+SlJWJJTnZhxru8pIS0gvxieQUKgIjOAjOrKuXEvplZtBygggBoA5AY&#10;5dYwS5EA8Uul1SVVjZLKRrTORPK7GuRYJJJXoPskuWpQO164VlJnIXT0AlhXSyWSosJCyMTy8vPT&#10;3xGOIgmNfyKNDYNSgATLdCNjzdoNKL1GVdVhAplWnXY57vKGvsi8opUvCCIAm9zaGPBwbOM3YJKA&#10;c78FVAs5dF6ozAerTsZH8yQ0BTZoUJ0VUWqm7qbgNpeMCVagEHXzEix+PJlmm76rML9w7BcwWJUe&#10;faonV30Vn6p4uS1unKZjwFgG9jL4RbCGw1qntKQcT7IXKn8NXgXPbnQwYT6DV9XV3zd/MXrK9FGz&#10;Zo+YNWfk7PkjoCADZuMB7mfNBSoPN1g4AoCNRPVMgu0Rs8Gwl4BhD50+Z9R0Q/25i+etWn/w2Emx&#10;VMZ6QirMPr/lB/o2qKb4jMoRUKxU+K/TcvuvPQLK1fNHHVyYsRCuNyYrE4kzznELFKFdR4sH+Ld0&#10;1lBs8//BbMJvoGKYlHl19re9QRK4Y1JiSmJ8UiKzP4mPjyWcTkqMTUyOikv1D44BPHsH0r0qTgOq&#10;vf2ivfyjvXyjgNawSXHzCSOVmU+Yq3eYly9y1Z4+z81ubV17cd7Um4umX5s3+QYezJ/2cPmcB0vn&#10;PFq1+MmGlU+3bHy6fZv5zu0vGFQ/3Whkumn5q32bXY/vd7pw2vnerSBbmwB4lFq93LV9T+8+Azt0&#10;7I5IOBzKYIXSpvV3UHWTzSjqqrkOnKTgimYevK5aEJdxzOb0Gi/nf+ratfvFC5dFYgli1QhAA62r&#10;EVCthpUehGakWgJpk8EmVF7LemKWZWXmFRdhsoYXGITiEInXIzHK7LHgHV0rk1bJxHKppKIgt7is&#10;SJyVkS8Woai6plqOCDsZCPAJHQ4lmPczsrMAzwX5+bnZOSThRj9t4L8K2WXSca6rUoa8lcptJa4o&#10;eCT/pypl5M/wUi4ANu/i1Uz+LbyEk9p/Fa0/hxmKpbkqQ1VZrdNXYUnoTxtmKDpnMCRWyLmVBVcK&#10;v26FTAyun8x7TZVGqx4f5V8Eu6VmyemvzMDC3gKPIWXIyytAQgRVv/jJ+PpGONSqB5ztDwU7mEaB&#10;HkGJKKmpOXr9+siZM4fNMhhmYDjCENVZc4bOnjd89rwRhvOA02wAsOePMpg/ZvbC0YaLhhsuRjXX&#10;kFnzIAsfMcVAf+6SHYeOlcvRBAY5FFB5+tLfAiG/ANVo10HGoqxdB3aWL+mwTsUXRBAHkwcqrbGa&#10;bBn/tUcAZ4IwEAvEhUCrNzqpG0jWCKguB1TDAxydtf5vS2et37mzFtVVg1V/CaoDQmLApwHVn2HV&#10;/tGE1r5RDK1Z4bVvOFLXzjAM93nt5+YfbGv35OCe8wtmXFs44/KcSVcNadxaMOPuYsN7y+Y/WLns&#10;4bo1jzZvNNm6+fmOLebbNxtvWmO8Ybn19rWOR3a/OnvM7sp5T+MnoY4OXvYOFibP585d3OOHPu07&#10;94AdChmMMjrdBuXSaL71CVRTRXX7jjAsQ3U1+nYo3FE6dmqNAmsG59+1atO+U+f+AwZZWlnL5JWI&#10;NePMhJcZvFAwJcIOBTIy9FnKyMhJS81ISU7HUYqLTULHKt56A/BHLR0QDqW+1GjbVQOorpLVVEgq&#10;fb2CnB28fL1DoyLjy9FuU1pTJQVDZBS2vr6ktAwq7rcZ7wqKCqUVZGHGDbsV94JkmblwCOlkBGM5&#10;PqmqyThgfApdquglsG3ViV7AJAH1mxUcfwoJqguCj/+qVBGz3C1P+rJ4sLB6IKMvxqHJnIScwliy&#10;WVlqpSiGFtpbCVVYLNZNyyZYJNFE8cEY8oOZuYDZfCHCFzf8waeSmW/GOaIUmKfEYjjjoDKeyriF&#10;Q/0xSAvF3/SZHE2RvoasAC9Lyy/YfubsiJkGQ2cajJq3cMgsw+FzFg6dTZVaFP2evWiE4WI8M8Jw&#10;4ag59M/hsxcNnb1w2OyF0IqPmGygPnX2svWbS6Qy+owGVI4p6gi++i2+BNVB3bs35pcAqqlZJeJB&#10;DKTRLp33d8GKBGURgjPJn/VBc/8TZofywVCl5fG/dAT4T686mCmN4nzAY4hYK3AGsnai1DqWLFAk&#10;zAKlBar/ILeyxPiPoJr8TxirRgA8ICQWIO0TFOcdiAfg1hjRniDT7J4GR2uySYEyHCAd4eoT6eYV&#10;4ecZHO7iYX3pwtnFc8/Pm35pzpQrsyddnKl/Ycb4q4bTby2cc2fpwntGy++vWf1k4zrTLRvNtm58&#10;umnN43VLzTYb2ezbYnd838uzR5xuXfF9buxna+vj7Hb1MuzBJ3bt8TPU4EDfDp06kkcZGZQBrT/D&#10;qrkB+A8//vz9Dz8Bs/EShMRboVEXszZj79AZgD1WXz8xOaWqjjx5kKOUVVSlv82CrCzyTVxY6JvU&#10;lHfg0yDTIpy0Eqq3BlQzmsrFaBTNBrRDDIWybJkEMu7anMzi5yZ2Vy49QCOxwIAIubS6HmK0qtpq&#10;IBU5hhIpr4KpCmOIgpZbYTHNnuF4IHicgdKpujQLPFgAKuEBXqgELUVKmwO5KtNtFvjlfxJCuF9C&#10;gk+hWglaPCuskFKz5oYcJgmhyUqMeZWwIitgNYE0Ev88jq1SA43cs1JKhjA460GMw8DXLaq7pELT&#10;P0quC2sOHiEQ5FdfXmF8FfJUw9yKj/24LSmJ1Ng3/bCHtBpjQmpUQqOPY8y7TKM9+0ZONxhlOG/E&#10;nIWDZs4dOWfpcEjJZlGx1jBg8xyMBcPmLBgxZ9FIw8XDDJeQvgy2o1Nnj54ya96qtYUiCYt9Q/ut&#10;WIV8db+/BNUBXbs2wlgUUE17SLp1RHdQlg8VBSsjpzNRiPzz+P+fb5CPzSe3P+F+/lV3iYtF2O9O&#10;5ZGItZQUl6Iuhc0qqFAkQyiw6sTv/qeFVf8xxqICVKP5JQLgHKrjWK4aUO0TFOMbHM/RGlDN7zGA&#10;0x4csP0IqlntNQThEIfHuHhH+niFhcIR5cmTK+tWnpwz7dysSZdmjD8/dezpSWPPzph8efaMa3MN&#10;by5ceHvZkvurVjxet/rZpnWP1q+8v3ap6eaVL3ass9y35eWJffbnT7jdue733CIYLUCs7M6dvKCl&#10;ode5y/cdOiJpDaiGRKxNmy9Adecu3Xr36derd9+fe/bGPdAawCwow/HP//u//wRm48GUqdOz8/IB&#10;noBqeUVVSvK7pMS3CHpLKKBdiaprlmkmh22cx/gn2afANQUeKeRRisa6hEyAJTmqvyrrS4oq/HzC&#10;/H3DRSJws4YqcY2sTA43NN5igiZKclLBbE6owjgpUTKSjzH9EM+YEplT6JUoNYtPxwfJZKSAE4gd&#10;x2yBVfN/8rptLlLD/S/P7ALycbDnt8++5EuYx3ZGoXji7QuZrpwy0CzxjJUHYtpInJNvqyAK+2DW&#10;razFAkhgucNlYtxPTJW/CuF9HjAQYgn4sjzAz1cGbM2h0GkLLxHe56sgxzcQCtg+e0zoI5CeZiZy&#10;n0I1FVSR/yLUBbQmw08V9y5z8ZbtQOvhBnNHz1uKuqzRhstHzlo80mAJoHqI4cKhhguHz108au6S&#10;MXOXj5qzbPS85XpLVhus27Zo6+5D5y+VoE8avSXRdSFA8g2/6ec8wLt1ayoogZkAzjBo8sSlEnjb&#10;8fOHL9T+1QP1jcfzz7yZcP6rLgH/zDv86+7b576+Ii0iXGVVlVXFBQglVuKCrG+qBVSjs1Ziqxao&#10;/qNZNaAaxqIKqE4iqA4MJaj2C0lQRWsFVAcSWgOnFVBN9dYE1W5+0a6+0V7e4cHufn5W1g/27T5m&#10;OPPU9PHnJuudmahzctK4E1Mnnp4y+fys6Zfnzr6+eP7tFUvurTZ6tG7Vg3UrHm5cYbJllfnW1c93&#10;bLA+tNP66D77s6e8HjwMsLT2s3WyN7PatWnnsIEje3T9qVUrkONOIMrc2KRZrhpx746duvTs1QeU&#10;umu3HoDqH3/qybRmHcG2yXMUmrROnduwjiD/+Od3+w8dFomlVBQE3kwwTFwQkIx/1sLBqpJxaD7o&#10;r2RwxjG7GoXXtQgQEcRSBbasGo05CJbqG9EXBCXQNSjJpkhqA4g7hR2RdqwjfwEmHybwZglv5vjd&#10;BEsyajHNxN6NLHWIK6UGVqNZ2TmRUTGvIyLzCwpVGTafZzmo4HmIFVCRBXkaHDygJoOMvNnV+NnI&#10;toB8X56yGUIpm/4KpU0CHPJKaMah2YAFDPW2oig3jpJEXFlaAtNKNF2spYPG3MCUZt2KSmiqalNJ&#10;mX/KpFXRmi9KENlA4VlmZiYyylClMV08oTjHbP6lvjoFf4pPfDXAlyyq4Qr+pngW2Imq6gZl6wfF&#10;YotF6FmSnDgrgWsDSRERCY9Keztt+coRM2YPQ+HWrEWjDZaOnk1jxOwlQxH3Nlw8Ejg9b5nmglU6&#10;S9dNWr9j6f6TOy/dOvvQ5LmzqxiyOyYBp04J33ZjX/kLxqL5xY3w5yP3loaighKxGIWItLbjR0k4&#10;/p/O4H+mZz5UEymdW/79vfvs5fDvv93f5ZWq1w7KT0uKiiVSMbGRxtr3YrTraAmAx/9+xqIqijOW&#10;q1YGwD+CajTBTHgbGBrnGxzLoDrBJyjeOxDcOs4rAMQ61hNQHRjjwVm1zxtvQDW0334RLr5vXPxj&#10;IA4P8vQPfuVofvrU8XmGp2ZMBFSf1tc+Pl734Di9YxP0T0+besFw1rVF824xqH6wzujRxhVPt6w0&#10;3rLy+ZbVFtvWPd+10XLfzhcH9zteuux+/3Hwy1eBDs5Wj0zXLF7ds3uf9u26tWvP+3l8Bqq5cKxT&#10;566g1JxVg2QjAk5GKDwG3rETyrdQbM17cP3Uq8/jJyZg1SjKgo4MeIN7gA2gBQ+YBxagEOBNYKPE&#10;aYJqZKnB6hha0w2sF1Qa9LdCBg+T6goIy+QNMEaBiKcWRBmkDb5WmL+h1yDBMPRCjYiEYxBcM1aN&#10;NwJgI7QeFR2Lompo8QMCg8PCI2BklpiUAmNwAar53MoU7NVQeqMKCwJyoBduwGykt/ks/FnCxNFI&#10;4NB8sy9nrJvXPinF1cyxBHExct6GVJvU2tSpDO5vshogtKhcVl5WUVwkLiwQlZdVVqJ4Da2SWXAC&#10;QzAqEYTHv7ywaPZXfEfUtuGWkpKanZWLVRT7FhSR5onyb4TqZmjNoZo/+QGqOX7D97sRSy6s6CiB&#10;rmyjQq7kZExOPJvXb3F3J/p9gNZwUXnp5T1+yfIRM+eMMVg8ZuYSsOpRBktGzqZgOOLeGKDUekvW&#10;T167feG+E9su3z31yPyhvatraLiYDE7JeoIpAL5Jn/0lqA7o2v09a4KJt0M3k6zMXJyrfHGmGpv5&#10;c8PNh0JwFXn/n3uX/7J7p1jBNzSKytDLF170WIPWNkkqGKtuyVX/UaxaKSvD5ycCrqlSKxHFWrEJ&#10;6QFhcX4hcb6hCQJas0g4BcM9g2K9gmI9A6ADj0JLD+rBBUcUDL9ItwDExt/4+gYFunu/vH375PKl&#10;x6dPOjNJ77iuxtGxuvvH6h6ZMvG0wYyL8w2vLp5702jR3bVLH2wwerJ5lfH21SY71phux1j7bOvq&#10;F/t2vNi3y+b4EacrV3yNzULsXgW+cjG59XDquJndu/dv1/HHVm3BjJGvZjpwlrgWnE+4lIxHvAHG&#10;wj8VRmaMT3OSTRVcbdtraesGB4cBP4DH5IrFyDQHbNKEVwGrQbiRdCW+CN4slwHCiXkDqjHr8awz&#10;TXsUyFVEy6mvFUsM1r5vqmEeXE2ymiZ5/XsZQsME1dz1Cr23mE0lunjVpKZnRETFpmfmpGVkBYa+&#10;jngTHRkbn51fKMOCANVNigbD9FklJWXgz2jUAc0/9zYRSoFV6eBnY9qcmArTCB5z/Tkr2lYA1Ucd&#10;fgl7uJUm2XDyLZUFV8hAE1RXo/+3vEkqri0rlQGewaTLSpHgr6qQ1sgqalBkThpviI+xPFHcmqHk&#10;F2ljM9DlLwPgI8iPKEJaWlpWVjZvUiJwYuV3UcTzv/WTPt4FBWbTEoAOCqxpoL0i3zgx8iIwpuPR&#10;fwJx9uthsGQAE4Qr0boeJi6l1TUPbe215y4aPtVQzXApBcBnLxthaDTcYBkKtMYYLtJZsHzqqq1z&#10;dxwyOnph762nl5/bGbt4e72OkSJnTzF5oT/315n1l6A6EAHwPHiAs1x1Y8O7t9lYLX26YhOiF8IR&#10;44dU+GD+WFjNCGsa1Sc/DYooYz8fkhfCBwkb8zUotw3g789PE/b1cQ8ZAPOJU0SjFGEeJbdWyP7Z&#10;i3j1BAnyuMCQ/ZNe3qw2/VMY/frx/a/ZQvETNDQCqEEB2Fle3ySSZZyHArwlAP4nhOrwOP/QeA7V&#10;PAzOBwF2MA2vICYRR0EX68Hlhv7WAVFugdGugUhdhwb5BLo+tzi3Yd3haZOOjtM8pqdxaJzu/vFj&#10;j06ffNJg2rl5BpcXz7m6dO6tVQvvr1/2ePPKZ9sIrU13rjXZse7Z9rVmu7c+37vD6tB++7On3R/c&#10;93thGeTg6Gnz6tyJS6NG6bft+FO7Tt2ZXSghrmqBlgDSQr2WqtVoM9tR9LQGlmPMn78wJSVNqRoj&#10;AIatNOxQgC54gAHkZnooodiX0tuV8mqG1kzkTTM0UrYU36ZHqLyGmzeBNEAW8F5RnJSSHRIhSk6v&#10;r5AhTiyrqszOzckA4ubmhcDNLDYhPDImNCLqTUy8qKKyqEwslVdXVMMtDbriJhR1o9cNlJlZWTkQ&#10;akKfCWUQ/sl1Z8p57QNcCTPRp9Mih2rcg5EjTg6kR8wcSM/mR2WFmIpHMJuIaRLEZKdYiLBMAcsC&#10;QIsHDl0lFlWLRVXicjyoBEJjKYMFDXX5ZpJvhtAKwttsx746+6lOqcIKA6/iPqn8hp1jOXICbHwp&#10;POCv4lP/Vz/iFzYgpKYoCNr3VqF7WWZmNvIROPLMjY4dKyp7p18eNyViUUoA0m0QYkSb0dajsKrm&#10;lqWt7gKjodMQBkeuetmo2StGGCwfbbhUY96S8UtXzt6wffHeExtOXz901/SCycsbFrZWrj5irAAR&#10;eKQafiWx/to3+RaoBnBlpOdATNAMX+mbKp3hOdsWcFpYA/GXCHshLAqF797sPZXLMjrfhNfydxDi&#10;Paqxd/5BSqqvwIuamkruuM6AGX/kkviPBlsbkVRCWYbAQVph8M4fcxkgXwSofouvHdT/xr8LUI12&#10;COXlpQyqUVctZwHwFqj+s0K1X2iCf2giBgdsDJ/gOJ+QeEJrhTgcaE3DPSDSPSDKBSPwjad/eJBf&#10;WKCj2+0DB44azjyor31IT2OfntbBKROO/v/Z+++wqLK0Cxy9f9znub/f98305O5WkZxDBXLOORQU&#10;OQlizmLAHBHMOQsoOUczOWcUJYMCJhQQUMkZ79rnQEmr3e30zHzTPWM9u6uPVadOFadO7bXX+653&#10;vRyz/TYWBx2sj7ranvSwv0BBddCaxcHrF9NQHemzKmLz6rDNayK3rI/asTnOd/eNM6fSgq/mxCXk&#10;3ki9HnNz3Zqtciz1ufyif/obkYZB0Y3INq+WmgZjKMA/dhilHueNHwA8FR5ft84bFSAo1KHD2mi0&#10;NZOTJqooOvmK6C6NQEBuinaTwDgAm5J4T1cNkfU7KbQl1pRPmhqKctMjgy5mxISXxMWkXrj44v79&#10;sbc9sBKH+qqktPROekZOQRFodHll1ZMXr7re9KFZE+k8R7o2Ee/SgZHRzq43bW2dT1qfNze3ouQX&#10;BqgAaApWp0O1PCLyY3MQPUPR8AYXM1KaQ92Q7kWDCvyTJta8oCh9bMJHxhFmR9iX6MUwaVEaNyxi&#10;xil4HsB43YkQdzey0RQ8k7wA1TGaZK/p2Z6nBptB/x9M9z87Ec6GanqS5cnj8VoaDIgnK/VH4Ya/&#10;CPe8feiX/+y7/MQOPPxAvTWagiOY8abnHWrlCdGgdHzEPYeI+ol2FnhBM22azaHrWdfw6OPut1nV&#10;9e6bd8NPVJGLXh0QgS9Qs/fUcV5o6L7IymuFy7otS3YdXnvovM+pwK0nr2w7fv5UYHgX+ruRakCa&#10;Sn4RuvyDUE2fq9nxielYEXVh85ZEsxdM9Pnn7Ua/lr6KaGU5/X3Rj/OCTzy85F23vMUBz6WHPgK9&#10;0qJPM+84sy4J7EW+BJpJ49dI8+xRCOioDRyDZtj4kogVwnSNALls/pFL4j/+tV+h+qNIEv75bzAW&#10;/ThX/eMB8IKymvzS2tzSOnqAXtMDOE0PGq0RCae1ZukFlYDqu/mVtwvupeVX5OaWF2cWRJ46t9fN&#10;eZeF0RZ99c166jstTfZZm/naWvjZWx525pzytL+4xOXKcveg1Z40VEf4rIzaujbSZ13E1nWR8Bzd&#10;viEKPuFHDt68cO5uSGh24vW7CTfDAiM83JeIict+P0/gb9+CVcObDBiMFDU9pq3KaFSerqv+IU7T&#10;LJwedHNrdN8SEBA6f/4iKb4iRVnIAwOGCSTTnX1fd75B1dZ03Jt6kErTkh3AIMk24JNatVNK4bHh&#10;gd7a8pINy7xcrIy3LnMPPrg7K+BCT3HBVHfn5HA/fEoxe73r7a9paIQlCqLfGKTOZ3xiYGj4HfxL&#10;hoYRbn3R3oFnO173gFJDaUZk5UiCjhIp+GxOQ8+JnxLo2RccLjVgM2AMcWPgGcg04A1CcdojhceH&#10;pmdeolGHpHsKeffKB7Vl5ZWPm59A5kbL35CWhlEM+DQI9Ns3/SgRR0Z/WlxGIvt05pv+SLzBK+v6&#10;uye62WjNg2ecBCwvEBWALxuCdPhz8HchHUCq1WcBBu8s/d3vOvOCGbAnkE3jBW2NPAZj2sEhfIBO&#10;subpGkZUnIrSEiU/abc1CUHOw4bGsOSbG/Yfslq0UgX2ZMT0GzairipcN017D2O3RVaLVjisWLdw&#10;8+4V+46u8D25dM/RJTsPrt572P/MFbSLAVTzYrlfsuD4x6Gahr7ZbJgU6lD5DvKHz6KkvN14wEzS&#10;P5QPHY339Aemn51JEJFnP6Xa9PVMX8OzFwr0C6mneGvIaR0lD/t5jJ/+PPR+9HFm3aZ/HfQHof+K&#10;X3w9/De88COonrZA+cqq/4/bdfwsVKNfNZ2rng3VPJz+AVoX1WQV1mQCrQuqMyitGSq40gsf3i2o&#10;vJNLtGYleeW3I+P2eHpstzb1MdbabKi5zdxgj7WJry3Q2tTfwfzkAu65RSDWzldWLAhZ7xW+aVn0&#10;1jUx27yjt22I3L4xAvfbNkbs2Bzjtz/h5PHrVy5nxsZlJSTfibt+9vhZCzOOoLDEX/8GuJ1HJGZ/&#10;pWThZEy36+DhMRj2Z2PgdKicLsL+nhpiYhLZ2bmgyMRAjO5mTUK44yCONdUNqLqmmTTuQa8xsAPt&#10;hUkBNlLatGUGSPHoy9bm7OR4v01rA47sjzp7ONh/Z9IJ/+qE6LfNjZNolz0OjRnhrMQ0A42rqWw0&#10;VN/dPW/RSgu9OrDRDuqLom6iTqeaf8zovenJiJ4K6anqo9vs2YQ3MQGS6RbXaJKNG096xpvXaGSl&#10;uAiFN1TNGNYJQVfDkpJvRkUnVFXXk3okaOOosDYtrAPJpssxecSIJjQzaUU6dDnbluQfmuvoPwd/&#10;Cw3PkNQBJ7HmoI1iePM1L+tJT99fgnOf/Vg8cKIAhvpqqYZpiLggbf3yVWfbq46Xnd1v+gaIyH/q&#10;PeAavjZNbS/j7qRuP3TUbuFSHVRUm3NVEPq2dlZx9IDtiZKti7qtm56jh5XnMseV6702bV++w3fx&#10;dr8FWw+4++z38Nm3fM+hQ+cDuwdHqE6l5PuhTuDP3/4RqKbRi/576Rt9dVH9yuhgOG1oQ97kh5SX&#10;fPV0TzPilUFVIsL+rKXlSWfna8RX6KwKXaiNfq8I6JCfCZUZoq7qD4UMNI7Sn4Gi1ASksfyqq2uY&#10;vTCdeZaS+1E3OlxEfzAed5+9YsM2Ulr0xfDz5/G/fo+PoJqcZ14A/C9fZWW/mgD4Z6Gax61nM2zC&#10;rYHWRTWZBfSoIgYpBVWphQ9T86A1qyzIu1eYlnvE29uHa76dY7TFTH+rheEuKwyDfVyjg47mx1ws&#10;T3twLy1xDlzpQUN11NY10dvWR27xDt+6IXyLN6A6cueWqP17Yg4fSj53LjU0OCsmJjUmNiU67sCe&#10;A1ra+nPm8qPSGggNqAZsz6D1D4j1R7Hx2Z6jiJ/jWRJCR94bjip//qudncOjR48x49B8GmAMbIae&#10;Gc0xgdbPnr7sev2mpflZ24sOQDV2oDAbe04Oo4IaujP0YsdtfPR5U0PZnRuZUSFxF09FnD4Ue/ZI&#10;yvnjty+dqczO7Ot+TZytKJEwZkSwZVSLoYkWQLql9emLtldv3/WRCDxRs4Gq0JpmKiU6c+PhIq3H&#10;4cHtp5MMb+7DSzCd0bjFm455SDZ9YNKMmdqB4DQZ73oH0jNy4xOuX75y7cbNVCwmyFOUoyo1yfKm&#10;UHKAWSSe5A7BPKE4ntHr/qM8hv7YNJzQ5eO0eSovVU+fhA/naFbg4R+Ze+nQMwAAJB7Oi53tr19Q&#10;nqMwCH83MATTb4RHsExAQhXyv5z7lbtPnTJd4KluY6tubadmydWycVK3dlS0clRz9JBD+2o7Z1V7&#10;F12HBSauCx2WrPJYt3nZlt2LfXY5rtlqt2abk/duj037l+86fOhcIBUA50H1vzYATp9b3oVEb5Oy&#10;B4J85JRS1Q2khJ3GV5x2PEgLBWZeS9wFiC5jdBRpgqysbBgUl5SUP6ispvX51FNjqanp9fWNs9Rj&#10;eBV5l9nfHY8ZUyuDSZzqluaniGHQSnzKXYCK+cwsVXkBoVmd0MgxaETHja7RwPvwSvbpC+nr7cfO&#10;AA+qe7qwvP9hrvorVNf9e6C6gWcsylOAfwzVZXW55fW8kVNWh/EhHk5S13VZhbVZhXU5EIfDcDS/&#10;CsQ6Lf9hdn5NVkZ5ReG98BPHtznZ7Haw3M4x3G5tstVcb6up9n6u8WFny6OOZuc8uUEr3EPWLAz3&#10;XhS+cWnE5hURPmvCNq8P3rQu1Mc7YuumqJ3bovftjfTzizl2JPnCmazI8ILkpJsRUfHh0T6btklK&#10;yQGtaYSmofrb7wiHni0u+yxU02Sa2INTddhwVCFa8b9+C3twz4WLMN1ABE644zBtRk303nACr3pY&#10;W1n5sLqqrr6OtPSggBy6s4mxkfdIkAGqgbtEQzUx0dfdVZ2dURgflR51LTch/OqRvUc2rTm8YW3E&#10;5cuV9+919Q3AAI101Hw/CRtw1E9396Ay4g3pY0FxDtLgnRT/EH5KZ+koH9MPwT2a9NBRWRigUaKq&#10;6dn2o18gD0R5sxs9kdH/5BFQ6oA0gaPcPMCekXUenwLjr6ltzMzOB8OmXkPINzJ/VI6Q+gSzYu8z&#10;iwDaJGSaTH9hqvVnp04e1eOtMHiJYfps8Gbt2bj+y+Zl3rqDh/3I2SNL/bKtHZEJ4nNCFlsT6Kb1&#10;9HVXXuUDvwuXTN09GAbGyhyuiq2Doq2DKmxErexU0a+a46hi78bmOjO5Liyug7qDq4GLh5XHEtcV&#10;a5Zs3Oq1fovD8nWWC1ebL1pvvdzHed2uxTv9fU9dej1AoJoSLZAoxZf8FdRHnV1XPfb6oP+TP/y/&#10;sxXgn5WV0aeLF4KGRX1FRQW6taKxOjIvLc1P8vOLCguL218RVWNFxf2srCw0ckXP9eLiYphmQ96R&#10;l1eAHaC8Q0Yfcak3b961tqJL3AuUlACtccZKSkrRBDYyIhpd5traXqanZ2Zk5DQ1Nb1987ai4l5G&#10;RkZhQWFZWTka1MIVAEuB/PyCO3dS4RHQ0d6FH113V09paUVBflFOTh5iQ1RAfhJ75uSSG8r2oLRM&#10;S0vLzs55/LgZURa6JXx5eXlhYeHNG3dftr2icZpe2v7slfZfvsNsqEapJbk8vrLqwcHG/+MAODpz&#10;8AZp7FFTV0+lq2FTVldPHFBgV1ZT//hhfUtBWW1+aX1+WWN+eUNeWT2PWGM7p3Q6b414eFZxbWZJ&#10;XQZy2IXEf5RyIa0CyU5HBXZ2ZUluaXpUuO8yz632FnvtLXdZGvqYaG83191rbehvZ3rc2fKCp13Q&#10;crdrqxZcXeNxbe3Ca+sWX1u/PNh79VXvtaE+iIFvCd+xLXzXzig/37jDB+OPHb115WJudFRWdExi&#10;SETg5SBP90US4jI0sUYYnA6A/4Vqf0kJx2AXjrYe05aiPyYF5z3+3fd8f/jjXwUERU+dPocQNHTX&#10;g0PTbZJpq2pwC0xDaInY3fUOWI4HqXw2APs9TcGhMgPYkolkfLz36ZOHqXfLbyfmJ4YlBp7127xm&#10;rYfr3p27z166GnMjI+FmzqPm5xS20ZaUFBUgcAtTMwAByXuiwwWpwqY7a82wal6cELvDqxxG5U1N&#10;zTCvefyolY7v8dBlmpTNqGlmP8ULC38OaMlnolk4AXKaYVMgTZUu4RGC6D8c09FI3jvSn4HiNGQZ&#10;wfvM9CRIP0tvfOG0SMMJ708jLySqAFKQPvvxmVUIOSoVXyU1Zh+dEOoT0OXKs9Lp1B9ICfhJyJYO&#10;ms8cmbwTjobeWcMTKE2eGJwYbW5/mVlaejYk1GuTj7qlNdPIXNXaXhXGZPbOCnZObFsHBfTRsnGS&#10;57iwOc4sDGsnlg1adzhpObmbu3u5r1izcvO2lVt3OCxeaea2yNDZy8B1mZnXWodVWxf7HNhz7Fxn&#10;H3LVlKIM1wYVVfnCE0UrnUmPhdGhLn/fZ9/8rlBQiKqrJsVa+NOeQAE+8rGtCn16qe99sqqq+vr1&#10;W7DTuXnzJham7e2dQGgAbVFRCXA6P68I11tISFhDQ8OdO3chdczKzLt7J62wsCQtNaO4uKS5+Ult&#10;bcO9ew+Skq53dXWXFJcXFhTjWfjVxMYkVj2sS72bXltD0kl372SUld6/dTO1teVZYkJKcXFpYWFR&#10;bk4eFABNTY/wXjhgQ8MjYC08BG/eSH/+vB07V1XV0knx1LSMktLyVx2dr7t64uMTm5oeNzQ0YhHw&#10;6FFzREQU5PopKTfwmREMS0y4AX0e5UP0NVH9U9fR7N8XLgbUar3p7iamP/gPFihHDlKdtX43hZ6B&#10;5Boj60hkhL70yvwN7seboP4NsrLZUA1gxiIXqSDcE4ium4HqukcP6qahOq+kAYBNi8CnByUxmxGE&#10;1+UU1RFiXVyXU1ibk1+TXQCPM2jNqtMLqyA0y80ryb1168zObRvtOTvszbeaaW010dlpobeHY+Bv&#10;b3rKw+acl92lxY5XljpfXo4BNbhHwOpFV9etCN64Joxi1eHbfCJ2b48+sDfuyMHEUyfiTp9ICw4u&#10;TEhKDg4LDwo5ffSUpamlmKgkSVp/z/e37/j+8u28P0NcNocowGcqqj803foIrWn/MnpQunE+OvnN&#10;ZCkmJV8fIN2mKRcUIqRCaRYi3giEQkRGkrWUQ9lI12u0s0RKGUFwQr7x7ChmdILWE+8Hh14/bi1O&#10;vVOcejfn1u0rp84t81y6bOnaHXuPbNjhv2GrX3Z2EYnfoiBnAom06XpcqoKatKcmgWYqXUcLfSis&#10;JhFIdFBGLhD3mJsePqjFRJmbW5CfX3jvXuUPRddE1DM0NAzSA88QgCVNPXkYSc/OvJ8PD/B4IjUS&#10;9SVwPZ3sJdA1I3T6XMHM9M+cBmCkk5FlhIoN1AeCr5lisB8Q3y/HaR7A/9iPnTfF0HgDwo9FFcW9&#10;SMUO+QvorO/M30/tTxu50ieWoDNCDHQFOVkjUU1TaD5LicWwnppC9L/tTW/O/arAhOTl23cbuixQ&#10;tLBmmnJUuY5q9s6qdJtLa3u2tYM8gt7WToBqtpUjm+PEsnJgWNoxLGw1HFxM3L2cl61Zu3W3z14/&#10;j9XrTB3ddG1cNDjO6tZuRi5LHZZuWLBm665DpzrfDUx7gFNrCkqs9vM36s+koRrl58MUVP++kF9g&#10;6kX71MgQ6ZQ0NdHSMl2sNftw5ORQSkBcIDCWKS4uwzdYWlpWXn4PmIcpArFr9Fx/8KCqrrYRHULj&#10;4xOgeACLxUUYGhKZk12ASxH0t7iorKa6vqS4Al370tOyW1ueFhWW4Vm0vUEAPC0VfgtlaanZ3V0k&#10;f4CN4iJw5VJsY5+qqhqg7J07abi2sQ3Sfud2ekM9QPpuU1NLacl9/ADv36vCR6LS2OORUdFAaSwn&#10;Qf1DQ8NxqeM6z8jIevDgIT4tzIjA9QHe8AmOjIiDlIDo9imn1r/3wvv58/6fuAdOUycKq8GqKaie&#10;evPu2eGDDX/6CtX/VwHwH0B1NWHVFFTD/aS6rraqtppi1RRU55dCAQ6QbqAGNj6MXBq2izDqc4vr&#10;AdXZxfXYziuoyy0ghdeZRVVpRQ9SC++nZecXZxdEXrjs4+q2ydpkk7HqFmPt3Zb6vjbGR50tzyy0&#10;xTi/2P7SUseLZDhfXOZ2eaVnILpkblgZumkN0tUR2zZF7toa67cn/ujBhFPHbly+cPfq1ZzI6KzY&#10;+CsnToVdDji4Z5+2hpaAgPAf//rdXwHV39FQjST0tJoMwe0f49PTVqMzlim0Ng1Q/ee/fKeppQfZ&#10;M+YXqjxpFM08wEXQgAtkGg7hXa/fIm+Nxf7DB/VNja2oWaINUqhQOdCdVJeQyW9o9EFpxd3rd+Kj&#10;ki6evea9breb68qVa3eu9N5z6szVV6+6SCn25Mh75LjHoDAjVVrEmpMojDFI5Q9gggA35bKNqaqr&#10;621BQQmYyr2KB7dvp2F+ROL8xYtXaK6MdR/hwNQNAAuERmUX1D2YTCG/wszLY7E8CsWDavpV9CzG&#10;y/jSKEUy3BRuzbx8tq579vYHuowXIuaJN0UoErIvKBnpAipa9UO/6ex3/AUT3ccfYubzE01T30B7&#10;e9fbd0gr9ML6DX8S1aKZ4DQEcFS3axImpo3GqHgBzjOx957CymS4f2IcuVX8xcTilQfSMD2petQS&#10;GJu4bs8By0Ur5M25LDMbFa6zgg1i3U7K9i7oX8m2slW0cVTgOCggJ23lyDTnMsxtmOa2DFMuBtvS&#10;ToXrZOyy0HXlug079+/Yf3DVpm0mdo6aZjaqpraKxjaqZvbGjgsdF612X75+x4GjrwlUE2ShIgBf&#10;Gn4gp2WaVUOGPtLld+DZ739fOJ/v/bNXU6MkNQPAAlSP4NL64Y3+3vEYvh9MCCDHgL179+4Dnm/f&#10;vgs5WGZmdl5ePkg2QBRB78jISCzFcnJykHvOzs7Lzspve4G68xeAZGAz8PVBZQ02cH2i4U15WWV+&#10;XjG+lPCw2HsVVelpObU1TejSnno3Gz+fnOzCd2/7b99Kq67CldIA+o5Yd1pqVkX5A2S6kGm6nnKn&#10;sbG5IL8E3r0VFZUg3zD/wRWVkZlVXFL28hWWg69AoPGxcamD6OPTJiYm4+eAz4yPhxB6eFg0naum&#10;WfXsFeovuPb+S16Cn0n7m66uN924Bmmofn74YONXqP4/y1V/CtW1dQ0kKP45qKZodAPAmAZs3gb9&#10;eD6wuRBo3ZBT3Jhd0phXXJ+PfxbU5EIWXlSVWvwgrfh+ek5RaUFFRuLtQ+s3rbMw8jFWgRR8p7me&#10;n63pcRerE25WJ0GsF9ldXOpwaZnzxaWuF8hwu7BkwZVVi4LWLg32BmCvjdjpE3tgZ8LRA8lnT6Zc&#10;Pn87ICA3Mjo3NiElOOTCocOhly5tXr+exWTP4xMEVP/te6D1XKA1lbqmQJrySPmSAYSeO0+AJtbA&#10;bA/PxVB7AWJA0WjVN6TgDyrraqrRFrMBvT3aXnSithhPIZNN57OnB9XWmoAc1N39AzWVNSFBEbt2&#10;HNy54/DREwExCen3q5q7ugaAW/BGGyV12sOYQ4ljBuHqKAIldV/IFhN0Qdp7ePRlV09VbSP6faG6&#10;GiFETHyYBNtfdcEBGy8gPJIy4kY+FdD47NkLeiB3iAgW6AWt0KaR+NOpiidS+wiqackPja+8gPlP&#10;zFM8soIN0GikD3Hr7OyExQpCmjxXVHqi/EfIzaeLBd6nQq4UwuzXXW9r6x719g2SLAYUBBQUE5Am&#10;QEa2MfmQzn6USwaJZ0wP4tWCs45KcuQkEOh4Nzjc2t6ZnJa5+cBhHa4Ty9hSFS2lOfZajgtUbAHP&#10;dsp2oM728tZ28hwHeSuAsbOilT3bxJZtwmWacORNOIoWdmrWTjp27vrOC80WLFnts2vPoZM7fQ8v&#10;XLHawt5FzchM2dCCpW3C0jHVMOWaOXjYeyxzX7xq296D3b0kxojObVQA40tvP2DVBKr9nv3+DwWA&#10;6udtkwSqyTXW3PJ8+HNQPbMae4+vDJlmLFKRA25ubsZaHrlkZJRR44cbWn0gdIRcNdxi4RaHsPbb&#10;N72g0VmZuUjBoMqxsKAEFyfUl1DhoT0d1pfIFiFsDqytvF/d0f66s6MLoW9Eg7DKRPO61tZnWP5i&#10;z9ed3bhiEfpGyB056aLC0sePnqBCsvJ+FS4kLDpxrbe2EicAxN4Rrent68svLEjPzETcBt87ctUZ&#10;GZkI4iCZDdhGlUN9fQOcEtAk6v79B5QWklzMX77u+dKT/h+6HyaLV29ASb5CNfmC/50B8PoaRL2x&#10;jK3jQXVDbVXdB1YNY9EayvmE8OYZbk0z7IZc3Jc25pcCnglOY2SVNOaAdhfV5RfW5BBWXZ1aVJVe&#10;UpWeU1GQW1GQXhB64txGW85GY43tVoa7OYYHkah2sjruYokY+EkP61Me1mc87U97Op1a4HTS3fGE&#10;m8MpTyfYjl5esTBo3YrQrRsi92yN8duTePJI0pmT1y9ezAmLyIuOKbyeHHb6zIUjR4IvXfZa4Ckm&#10;Kj5n7vw/EW5NiPVfeCozUnX9M4Om18h584g1za137toHF09ANdLS/X3DGEBrwDOt+ob3NdXfGi4o&#10;I1S9FuXhBV8UaiCVPTQ0QPlyjg8NDL9qe/2yrau3H0wb3IV0YSAy78mJrrHB2vanrb2dvRNj7xBf&#10;n5wgJmI9r9/297a9elVeXlFQVJyfX1xSWoHwI4Q2EMFCVUvnkVEqBhLf19uH2Q3Ol6A7iDZjMsXM&#10;NWNOTnfr+gFC88LFNGTyQt+ERlPWE3TsGrSYtpWg0Zog8XRu9zOTE31M3hMUs0crvXcg1rNrqLAN&#10;FMd1j6cQQf0FFIeKwwPB0CKbdMmetqGaoelYlCA/0N3z7lV755u379C9BB1UCGWkyTS1QXc2I3lL&#10;2nudynZT3abhDTcxMDHZ1T/Y9PzFzdyCPcdPm7gukNM3YRhbqNu7IXytDHi2tlNEvyyOLfpwYCgC&#10;p61sFC258hY2bBMOw8CCaWCpaGKrYm6rxXU2dV1k5bHCeZn3up1+fqcv+508v9Znp5vXMkt7J3V9&#10;E5a6jpyarrSKNkvTUNfczsrJ09FjyYIlqzZu2dX9ro9aUhAHri8P2M6GasgCX/v5P/v9HwsF+Kba&#10;2uCPh4UKci0/AdX0koxa9pGvmzRXoW709cOrcqauE6qtK2kVR+dlSPKYtnZHeBy8tqwMwrQCZLKx&#10;ZqWPRhF3+jjUuZ8uHyDZBnoZOVMYRr6cGYpP9sTxqVUjyr2mzemmF5e4xiBvpBq+0ytRulILLyCt&#10;aqlfCH2cWUp1+mN8Ldn6+Cf80e+XzAwUVNOsGutXVIM8PXKw4Wuu+v+eVfOguqauAZ0haqqr62se&#10;zgqAf4DqHKA1hc30wHYudZ8HJg2EpnA6s7Qhu7Qmt6gmr6AaA5rwtMLqtOLa1Pz7mTmlYIG3YuL3&#10;LFm01lRnG8dwj40xNGXHHC1PuFgecTL3dzD2dzA55MQ56mx3xBHDFuOoiy1g+8ISj8A1y0IQBt/l&#10;E71/V8wh37gTR5POnrlzJRBQnZ8Unx4TG3D8xNVz58+fOm1maiYoKARBNxUG/1C+9S3li/LTA4lt&#10;CMIpKxUSAAfkA7OB3NIyzIjwKCTD6Epr8AkypltTfPDORA6basZFmYTD5gz/HAVakxkGMdexEdpr&#10;iUACCA0l8YYhNipQxt+ODTf1d0UWZtyqKmmfHMFsiuBkTWX1vdrKsvvlqXfvlkNY2/oUZijdnV3I&#10;xtGzEl07BDzu6Sbr3ufPXoJDwG0UphxEtv5D+RUv1Pzp41TAc9o7An8hipXBqACi4ME0hcLfTFdI&#10;zyA64SQ/zSJmvx39jngLWl+GmCrdXATrAKiWUAjyC0KRP4RqAtgIFBO6TK85UB+Gpcbb3o7OrvaO&#10;zt7+3hHizTo9j2MGpy1fSCyUhL2nB3QFCJT3j080PHuRkp178GKgy2pvNSs7IDSLw1W0c1Kyc5G3&#10;cVTkwhnUnmVpI8+xVeaCRtuyLbgKVnZyJlYsE0tFU468sZWKOVfbxtnQ0dPGa6X7mk3rdx/ce+yi&#10;/6mAfYfPbtl90HPZWnv3hWZcex0Tc5aKFkNFS4ylLK6gwtY01LOws3bxclm8wn3Z6lXrNr5Gv2qq&#10;loBeTX0hWlNV3+QGKRqB6gMHn/3uTwWC86devaChmgTAm5/DGPXTAPjMF0e4PIVnHxIW9LmlbzOg&#10;iHAPkUPSD1DoTvvZkXv8Ewav9BdCX2B0cfaMpzdxyKHjNfRr6cPiGsF7w1mM0m3QOgHyDLVQIM/T&#10;0ku8auYJ4qVPQiCkHoFcY/Tj9Gegj0m/lvxJ1I0+jZ89mfSf//XGw2x8dx09xMIYPxMkh6be9rYe&#10;/Sor+z/trAUqTbpyQEiG/DgJfRPlNx7AI1XTCvC6Rw9riayMykl/AOn8sqZptC5rpNE6l5DpBuB0&#10;Zll9NgzDi2tyC6oxKAV4TXphXTrKrHPKcvIr8jJzLx7wXWtltNlSf5e10QFbk8P2ZoftTfZbG+zl&#10;Gu63M/W3szpsb3PYzuagLcefawHkBrc+t2hB4OploZvXh2/fHL1vV+zBAzGH/eNOHLtx/nx6SGhB&#10;fGJeQkpi0NVLR4+FBwYd9PVTVVFF40s01vojZGLf8/35b4DtuWDLn3Muo/Th008h4j33+zl8oNGI&#10;otMVXwiD09VfamraaOaBLDW4AZW3hswbYm/SgoKWm9H9mEFwaW8Q9LUaGByFcTfkZUPDw0ODw1QX&#10;Y8pNAvph1IaOj3Z2vKyurEhOik28GV/Zilzuk8bulz1T4/2E8029ev7yAZHi1z5+/Aihv9FhNLug&#10;Mt9EQdPf3d0D3tzc3IJOFZDtkF5eff3UzEh+ZbzJdBZkUnP3DCTPnq2wMxCaNvzCDaFFxDxBqWkX&#10;M6pQlbyWvieEhdCRz0A1b+7j/c55Ux5eBA6NtwA2o3wHOI00Nl2S+4vJDY3WVDR72gyadu+gZfPg&#10;X1SDMgqSqeZUsH7DKYKn2PMXba+7uvE9UGFw8noisp9839U3mFN2/+CFAK8NWw0c3ZUsbBTMbZQR&#10;67Zzkrd3Zto4sLiObFtHlo0di2MrD+EYx07OzJphwmEjaW1izaIQWguBbltXM9clC1b5bNh9aNfh&#10;s3uPndvue3zDlv2r1m5btHS9q/tSWwd3U0s7dT1jBXUdaXkVCbaikCxLnKWoqGmob2HLBVQvXO7k&#10;uXTx8lXdb3rJX4R1EoVbnz/tM25wNPxMf+OUXm4Ms+vISKef3/Pf/SlbcP77jpeTo1DFTYy8n3rS&#10;+pQy4Pmw+/TZox6gsrlkY0ZlNg3P9KVFPU6Qj8Zpag1HwJPewONU9xn6GqRRnNzTRYDUBpVuoDxU&#10;6I2ZI9CZCALGM/BPDktDL/3WtI83DjKzdqSKJchX/mE3GptnEHpat0G3PJlBfbqA8D9ZtPzL4vHU&#10;l0+pI2ZuOGOvu+Af0I1vAEm6qf7+lqN+6KxV+5f/fd87RGoxkbOjBJv/wTfezPZvCIATdK6Fggwc&#10;moS/qdItEGyC2gSqCVYTWVkVBdWoy+KR6dkbuYDqsmmGnQOcLq0HVBMjs9lQnVebnl+XlluVmns/&#10;Iw81HmXJwSHbXO02cQx32BjvtzHaz9HbZ6m720KX4LQT55Aj9yCX42tltt/S1NfKxM/eHMT6zEJo&#10;wpcEb1obBkeUXVujfPdGH9wffeRg0plTt68EZodF58Qm3o2Iunz4SMCpU1HBIauWr2bIMebMnfcn&#10;QPUcvj+Rwi10tv4Mq6b7cfGgmibTwGbkqqED5xVqA7n5+IQWei19BVJLqDP8y+ANTjg07gnPJjVa&#10;ZIPumIksM6npGh5Dpw3UbQ2Tth8ouyYekYRAoFh5crLn7Zub15O2b17nu2vz3p3rL1442vKk4V3/&#10;m67eN4iHDxM76fEemI8MDmE+Gxgf6x8bedffC1ksknBwhIAiFwlCRLwBpbRnMj2p8dwkZqa2aXNm&#10;PIXfEj1/fYSpeBCoDPjEjedlRh+HN0vSL6FnQPogs3+ZvGdnP47XgvTjyODQKEYEOwf8g1ID/nnU&#10;h36Lj472d/3mP/wxFF+ipWGEXFFGL3TwE2+HtQhyAki+wluGnFVYdiNw+p44iw1MjDc9e3E+ONRz&#10;rbeuraMGx0HJgqtkyVXjOqrYOoI6szFs7BhWXDlLG6Y1cBoqbhuGuS3Lwp4JpZiZLcuIo2ppr2fr&#10;buK8iOu1dtnWA/tOBhw4GeCz+9AK7x1L127xWrLe2XmxLdfNysLR2Jijp2emp2+urK4rq6AmzlQU&#10;lpYTkJLDhpKmoaGFnY2Tp73rQmt7V49FS3t63hEVOvVH/Ri60Dn72WSRfE0U3I6i8+rIcKffgee/&#10;/0uGEP/7zlfvh9GRZRxBktbWFmgiZs48NUFTgROefm0GxWfAnL4UZm7TaYTPFOzxyujp6nw6GENX&#10;2H/YpuH5xwZv6cW7/GbYMP0Jp9dm9Mt5RJm+kGZfij/8E37wdl+h+kd+ZVT9IhWXolZnJFvxphvV&#10;dq+xJhqbHJ4a6Gs96lf/Jwqq3w5SXwDKIv7Dcwm/GajOL6Ny0mVNH428cvLINMMubQBaZ5chKl4H&#10;qIb8myjAC2oy8mvT8+rv5lSl51Wl5d7Lzi0vTM06vmnjBmvTLRzjHRz9HSbqu0w1d1rq7rU13Wtn&#10;AW/w3ebGu00M9pgZ7rc09re3Quut84vdL69cfG3DaqSrQ7b7hO/dGeO/P+6If+LJEynnzt8NCs6J&#10;TciMibt6/PixPXuunD4TfCXQy8NLUlIKriYA6b9+T5LWPCn4D9tqodc1Lyo+7U4KhEbQGwNojXuY&#10;q9AZ6z/9+ds16zeihxawdnimCSYQGj7YINZjo++hOEP0jjYiJbA9PI7O18NEzI1nUb6FBDQlr0Vt&#10;7vBwb/+7iIjgyNArObfjoi4ePbV9Q2r4teGu9t4erAaG0SNzBJIydLkeGYOr6LPOjvZ3b5taWhoa&#10;mwA5lCUocTvhcWi6kRQhHT90UeYxDIqIkBJnHveaHQzEbnQ3qtkwzKNQs6OF9IM0xM6eJelt3oP0&#10;NgWQL7ECQDh9di8QejfeTPqL0Xp6ap6eoumKaEodhsgFwHoYzmLortHW0NjY9rIN2VPkGrCowZka&#10;mJh4CW1z46OghKQlW7YpGJtK6xqoWtshD60IgRhI88yAagyDbYVwN5cFhDa1ZhhzmKY2DCMuw8BG&#10;xdJZ28aD47HWdeXWZT6+Ow9f2HciYMuB0x6rtnDdljq6L7Vz8rSwsNfRNFFma7BllNgyykpMVWUl&#10;DVV1HbaSujRbSUyWzS8mgyHBUFTRNgJUc+zcOXauJpa2bh5e3d1vaTL601D90bRL1IjkewJUk5hP&#10;p/+Bp9/8KUOEH6x6aqAfUytapwOqYW4za9HGg8APB/sIrX/4Tyrj/+NQPQP8PHPZH0D4Ry/8tOqP&#10;ltHNXlZS//xRqP5054/OCW9tMeu9PksFZ4I1n3Tu+pEPyYvp/IdsTLsnzCz+8GOCMVPH6w78qMbA&#10;q/v6Wo4drP/LH+r++rv33b3EtIDEpL7YGOHvWob/anb+VUM16iV4rPrHoLpgFniT7HUpcJpA9XQP&#10;D9LGozYjvy49vz4NxDoPPqMPMnLvl+aXQwXm42S/wcpki4XOVhM1jC3GGj5muptN9XxM9HaaG/py&#10;zPxtzDFAqc96uV5e5nll5aKAdcuvbloTtGV9+J5tMf4osPaLPwF9GTLWQZnhUdkxcbEXLuzfuGHv&#10;5k2RQddOHz3O5diIiogRokxZo3zaFpNq1IGOHaRpB2UVTig14Jnm0/QGDdXfzZk/d77gPH6hv3w/&#10;NzImHtZdM1YnhGFTjbYIk6bMT4B5qLQmHa9RItQPwB4hsE26Xw/A1WzagpEQ2f7e+oaqtNuJWcmR&#10;4cd8w/33nt22uSY/e+htd9/bnvExoCbwZmpkcKSzoxuNtNq6uvqHoGgboPN/M9A4fRXNpr88wMZz&#10;lBqI9MLCjwovoaPNH5EVeprjkRL62R/7mdCz50fcevZPddbs/8EmmjfL05+BXk989Ka/4If5Aapn&#10;pGHTArHxid63vc+fvUDUAVVbcEJFXfjY+ynYf8JJ615DY+zdtA2+fqbunjKGJpL6hkpcWzUHF6aV&#10;DdOKCwINOTeYNMOcwzLjsM2sWaYctoklw8hMVt+UqW+pYMRVNrUHQlu4rXZZsXXV1kM+e0/t9L+w&#10;bf+ZlRv2unhtsHZaZuW4yJTjrKVroqysxZZTlhVlyAjLyYnIMsUYirKKqkqaaqpaTAUVSTm2kKTs&#10;fBEpflFpSaaSmq6JsZWDla2bhY2TgSnHyc0DpQc0q6YDv7xs60+fK0AorMjxHY6/x+w60nHI7/E3&#10;f8gRFph6+WJyANkVou9CJ0+cFbpsaWZ9RqPUZ24ffb8/BuE/cc3MfurTl3/hV/8JcpMHZq8XfwIy&#10;PvvU5z7Jfwji/rKFxYdAxXRb1/fIUaB+A7lq8BPECifevnty2L/uT9/Uf/v7993vKLsmEjP5GgCf&#10;1Vbjpzb/P2AP9A3xRoQZSUybimz/+O1nAuAfQzUC3eVNH42Cisc0z86juDWRghNuXYd0dVZxTWYx&#10;LFAIVKfl1mUW1t/JRsctcOuH+XkVt2OS9i5fso5jutFUa6ux2kZ9xdXa8it0lNegRaYlEtgWB+0t&#10;D9lbYYBSo2QrYIUXqraurF0auGHl1S3rwvdsjfbfHXvEF1CdfPb03YDAzLCIrMio28HXdq9auczJ&#10;6eKx45FXgw/s8dXT0Zs3j2SdqXzz5wPg330/3VyLB9WAZxqzaW5Nj2/n8M3lF/p2Hp+SmmZWdh5k&#10;ZbzmmDzYRtC1swPyrnaUbz150vbmHYLXyFUje43YOJrygXwj9ks5f0FjPDQAkXJzU3VZ+q2M8GsR&#10;xw4e37Ip6OSJ7raXg73QkUO3BsdkEgofJQnyyUGQIFJsNJ20o38dNGrOxj8aRGk8xnsB1xG9gkMq&#10;uDiPefNY7Ec/sdmA+tHcypsQebj+aex69kw6ew6lt3mQAJz+aHr9aMb8won7A5GaSVfSGVZ6YG2E&#10;vAOi4AjSIdDbOzJe0/ok9vad7YePcr2WqEEUZmKhYMGBclvVASZiXIaVDdvalmFlLWduhQGcZpoS&#10;mRgMyBj6piw9M3kDCyUjK01LR3OXJS7LN6/eenDbgXM7/M5v3HFk5fo9nks2O7musrbzsuR6GJg6&#10;qmqYyLHUpKRZ4qIyEkJSkoKSkvzi4nxiMiIyKiwlVUU1FSV1BlNBTEqOX0SST1AcUC3FUtbQNTO2&#10;sLewcTa1tNc1tHBwcQdU07n4n4DqT3EU2E7lWgDU0DeMvjqKQtg/FQkIvH/6dGpogHSDnJxse4Xr&#10;s39m4TWNebO/iE+/hZ9+9lNe+2OI/rOPfyGu/8Rx6Hq82YN3zJ9+91+GcP8xr5qJdlBKB+pnBRsJ&#10;VKCgcx7Sd2gvNNX97oWfXwMC4N99M9X9hoqUUyZNX/6j/Q3uyfuJ/Rpz1V8E1eWPCFSXP6KhugA1&#10;1kRiRkF1yTRUZ4JVA6rz6+5m3wexTst7kJ1Tnp+ae3zr1jXW5utApo1U12qzlqozFmsortTTAFTv&#10;tUGLTKMDXJNDDpwzC10uLfW4QkF14Ppl1zavDtnuHbl3W4zfrrgj+5NPHb1x/mz61asFMbE5kZFZ&#10;MZEntm+z1dXdvHRZ6IVLYYFwEN8oz1b+/vv5CF9/VvuNwiwyplthTjNpGqQpBTg/3Qhk3nyh7/kE&#10;vpvHj8w3ANve0QU2C+CrH2LddJfMvqG62kcN9c1weEA/rPrGljcQZmEtiug31c94hMSYIf0m3tqQ&#10;KAO6ezraW2uqHlWUxV26FHj0+KE9vqVFZY8ePyu7V/Wgqh6hJfxUIAUD5ECehiUsrfahsZmGZLqK&#10;hgZOukyFElqPoZAUbZVhVQFb5oICYpuMQDSNl7wo949Nvl8yKc9KW35gNrMRmjd38/g6D7NnP8L7&#10;8D+2UPiJn/ZH0y7tfkocZEgjUST4J5GYfd7TezOvaN/p87aLV+hyHZXNrCHSVkb1s5UdSLOCJVcB&#10;6jAAswWHAYQ2tWCaWsoZm8samqI6S1bXWFbbiK1npmbK1bdxsV+0es12vx0Hz+45dslnz7Hl63e6&#10;L1rvvGClvdMSC0sXQyOulraJsooek6UhK6siIckUEZYUEhAV4hcRmicsyicsISAmKy4jL8dWUVBR&#10;VlSTY8iLSsgKiEgKCEuJSDIZiupaeubG5namlg6GJtZg5HaOrjDLpKH6pwLg1Fn4sPqZhihSwTY2&#10;MYyeMe2njjTO+fbeHP73DY/eo2gNXrFTU2/fQtf7jmp5TuqseCu/H1s20Y/Pzgf/GJbzPslHXyj9&#10;T95V8ROQ+ekRPntB/tRHnZHa8Yrvf/qYP7t6+K/Zgcpr8HJT4+8HB4ZfIp6HaQjPIHPysrt9+97G&#10;P/+xlv8vU296KUkE3fH1P/n2q4ZqyMpq6x5X0caiyFV/llXTlLq8iRaXFRQ3FBRNQ3VGSU06xaoB&#10;0pn59Rl51Zl5D9Bo6y6Vri7OKQk6enSDI3edieZGA6XlajILlaWXaiuv1NdYZ6C50Uhzp5mun63Z&#10;MRcuot9g1RcxlnsGrl8avGVVyPb1Ebt9on13xB7eC6hGB+u0q4GF0bGliYn5cdGJly+5m5sbK6vs&#10;27w1Kjgs7Gqoo4OrlKQcZWbyGQU4ot88Vv3d99PRb+wMWRnup/n0d/MA1XPmCwKq5wmJ8AmK8AuL&#10;btmyo7OzG8Yj8G2gnE+IxKz33SA8y1By/ajpyaNHreiQ+Kj1BVpQ00VKo8OAaoLopPUW1ZAKY+Dt&#10;u54XHW/aO+rLH6TF37x45vLpc4H+J86b2DofPn8ZOUUEuwHF6No0jJzQjM/S7EmQ7lWJG5LNLfCg&#10;oiTWcFWEkTKsj2E12tLSCiMnBFnw+Gxy/Nko90/MiZ/+FunFAb1ioKdgHueevU2vDHhheXq6x4O0&#10;MTj556y8Ne9X8SU//Wn8mFGs4nMg8AszGKj5UBV9v/7R/pNnLdy8lIw5CiZWalYOCiY2qhxHVWsn&#10;OUNz4DQAW8nCTt6CK2tkDoRmGCG+bcI0MJXWMZTWMmDomigYWupzne28Vi7ZuHv74XP+Z69uOXBi&#10;4dqt9gtX2rousXddamnjpqNvoapmoKKky2KoIootLcWWlpaXlGKIi8qKCkkAqvn5hPjmzOebwyci&#10;ICwrIcNisNUUVZUVlGVkmMJi0oIikiLicjJMJUU1HT0jDqDa2MxWz9BSTdvQ2s4Rl9AXQjV93mge&#10;SVuFo8wAURVkGDsvnGwSmlf517mT5Q/AqsnCj5Qvj3ai5vxtL9aQvAUcb7VHr+d4N3oHeiFIf+O8&#10;hdrsjZn9yYX90cvpI9A7f3Tw2Y/T/iSzd6P2n37J7IPMPs6nH4YWms8evGPy/oRPP8bXR+hCefo7&#10;gAy2/21/x6vObsA1MQsitGCqpaN97ZbHf/tzkyTfexT9k/JIuqbuP5lX/3uhmoTGKdk3VN90cTW1&#10;Sf0DyvDaOpRvoV/144JyqokWBdW05Hta+F3elFNBcDqfEpch+o1RWAJuTVxQMkrr0kvrUFGNump0&#10;7MjIq0rPfZiR+yAzp5KM7PKkkPBtHm7rTLXXGSosVpNcpCq7wkB1mYHKcm3F9TrKgGp/O/PDTjYn&#10;FjicWuh4bonrhRUel9ctCtq4LGTb2og9PlH7t8Ue2Zdw6nDimRM3Ll/MCr1WEBdddj0lMzrGb+NG&#10;TSkZjp7+kf0HokIiz566aGXBFRWVIkT5b3PJ+JZ4kIE6o2aaJKS/nYfx/Xd8GHO+nz93Dj/uyaCy&#10;1NNjnsBcAeHv5gv+jV9gDr8Q2f6e7+zZC6i0poLMIMsgzSS/3P7q7ZPWVzXVj8pKH5YUVzY2PIHo&#10;DFCFUCyWpBROo5Rraghsh2rGMTw0/OZdX2PL8zNXI/ZfuppW+8j/UvC+Q2ciYlPgkDUwSnghtOME&#10;r1EHRjJHlIUx5agy3b16bGqgF/aZPa/aO0rKym7fuZObnVtWWvr48WPQaERsaEj+iMh+xHg+wsVP&#10;n51Ggg9VqtNS89mzPDkIxQDJoLCbTq/O/hnTmE1B/Bgq0J48fwYvN7KSp+p5qGbHlMs5qXgmGE7h&#10;OL1CmbbvJmYX02om8gLaEx1l6kgPvBsdefa6q+BB1fmQMPcVq1m6RrLIFls6KFrYApXZFrYMMxtY&#10;gcpb2BJPUBNrhqEVQ98C+8jpmshqG8toGslomuIe4W5dayD06kXrd27cd2zP8UvbD19YvHmvleda&#10;M5dllk5eZtbORqY2mtrGCgpa8vJqLIaSrBRTSkxWSkJWTERSSFAMCC3ILyI8X0SIT0hwvuB8PgEs&#10;9wQFBKQkJNlMlqqSsrKiiowMS0xcRlKSKSurpKCoo6ltbmhqZ2LhpG/M1dQ1V9XQ53Ad4T1B/9k/&#10;8X3xTi/OFoj0KJlQyexJlA6DuG6Gxm7HNrMlav48d2DvoYnebuIXQvWcfAe0ft3z9MXLp22vYGr3&#10;7NnTtufPnr/AdvuL5+1tyOM8b3/2vOMZnm1rI4M81UGNzmfPX2M3PPL8xUsI99qev3rxHLvhka7n&#10;bW+et3U+f9n+rI23cw95SdtL6iXwrWv/aKCZLHJGGC9edD6nxjMcgRyzo+3565cvutued7Zh+0XH&#10;K7KBl7chp4OB923D/Q8HHn/e9vGg3uKjgXd8/fFAYgASxP/W8exlO5q7PnuJE9X+qq2z61X3m57e&#10;nik0eEUuBTGasbH8+690LB797n8HFrhN9HUhKk68GIl/zZcsrX+r+/yGoZpOWudSUE3rwGmoLsA9&#10;nMtK6tFlC1CdgV5bVB/rjPxqMvIepudVpuVVomorNTHFf9VKbxOdtbqstXrsNQaKq4zUgdYrtRU2&#10;6KnsMNXea23kZ2dxzI170tPh7GKXc8vcL6z2DPBeErxlTejOjRF7t5B09TG/uJNHk8+fvXnpfHZE&#10;aHFCQmFScuTZc46GxsqSUktd3C4dPx0dHLl31z4dbX1+fqHvvoMl+DROA63nzCF9M7/9fh41+L6b&#10;gzEfg5DpuRj8c+bxfz+PH2Qa0W/A8/cYgsLzhETnC4vP4xdWVlFPTctEdJrkrUnBFLLXxK0MLseP&#10;Hz19UFmL5tbovoWnaLNPZLIB1cgTDg9NDpBCLyIxI/2mJiabW19cCovadersjaLSp51v2l+9IXtO&#10;vR+Yev9mfKJ7AD5peDEIKH4uWBSMEd+08Ym3/YOdPW9evGwvr7yXW1RQUf2w403Pw9raZ8/bEP2m&#10;acRHTPfTON7P/nqmmSsVJqUJT3//AHxXOjtfw2tlJjc8EwGjBb/UjYbq2dWrvHenCmonIK1oaW0l&#10;TiidXR2dMCrBIh20mDStmg4UTNdIE15FV4/Q3A7YRVfuEkkL8S2ZfNbRWXj/YUBU7Mptu/XtneR0&#10;jRiGJiocOIgBnjkscxLoVrS0Y5layxhayBhYyBpZ4l5G31xWz1RGx1hKy1BK05Ctb6Vh6Wy5YOXi&#10;TXs27Tux5cCpTXuPrdi013XxelunxTbOS8zsPHSNbdU0jBXlNeRZKkw5JYaMAkOGLSfFlBaTkRSR&#10;EhUSFxYUI0NInI57Y2XHD0o9F0vAefx88yVFxRUYTE1VLXUVTTk5eXEJOWlpBRZLXVXNSFefY2Lu&#10;aGLhqGdko6FtqqSqY8mx+xKoBt3hnX0614gTRRZA5NtC1np08nFlk71V01/mNmsaD+Vnj/cOjo+R&#10;VqfIEqC4HBY9A4MjcPcZGuwfGexDa5rBAcgXR0YglhyAHwB83gaxoCRjcGQYMSRcuoPw3ZsYgqAC&#10;O0DmSA+8mhwD8kk8OzSIi7Yfr8WrxocHJoaJ4nJomPxzbASqzI/HyMgA3m5kiDcGRwYGUGI3Cgkn&#10;ZehLPH2H+8dH+iZG+saGyVuPjaB+Ea5//aOfjsH+0Y/G53YbGyIv/2jgwc8c8L/kweF3Y8O9YyN9&#10;48M4t4PECJ+oZcdHh1DjNzYy9PL5292Har8VeDBnbl/g6anhASA4fpfY6ytU/+tkZX83q/6IUn+s&#10;MqNi4ERZBlZd2pAFtC4j9+i1RbeyziisSS+oTit4eDf/QVp+Zfr1u6d8tmw2M9xkoLRen73eSGmN&#10;odpKfdU1eso+xuo7zXX2coz87M2OulkDqs8scj4DV/BVngHrl17dvCZ4u3fYrk0RvjuiD+2LPnow&#10;8fSJ6xfOZoZey4uOLkhMyoyJ9fXeoMtk6jCYPstWRgdcCw24tm7NOnm2Ak2UkbcGJwa3Jkwa4vC5&#10;H4/v5s4HPH8LkEZ+mk/g2/kC4NNz+EXmCIjOERRDzpEfkl0hibnzhfQMjJset8Jqg3YwBOwOIxI+&#10;PIauHhh9vUPgesByPIJWBBByY12PZgO0TQqaecy4fk6h/uvN0HAnnMKwK3EVmOpHF+Spqdap8aah&#10;4fiC4ti7GZg8icvZ+BBsMh/eq37U9LS4/EFOcWnRvdKCsqL6lqaWtuf9Y6Nw+sbcPVM+zUPNn0Xk&#10;j3fgYTx9CMTw4bICd1XgNGTVsGJGjTLCpzRUU1aRvDT69KFmSms+m54kmIvDopoLf05L69OWp886&#10;enoQuybNxSigJlE41IsTGTwZNBmn3osERPFilBoNjE00tLwIjIpfs3WPubOnmhmXbWSpaIaYti3D&#10;giMD2TaS0GYcWWNzOeSeDczk9KHiNpM1MJfWNxPXMhRR15XUNMBgG1qYui5evHHvJt9TW/zObth9&#10;bKn3Htcl3g7uKwDSHNsFFmZ2Otqmikra8iw1RaaqgqwiW4rNkmTJSTBkxGQlhSXFhcQxQKMF+IT5&#10;5wsLAKf5hIUpqBb4fj5B6+8RmZknLSymzGRrq2prqmqzmEpSUvIMhpqysr6OrqWhsa2phZORmb2O&#10;AUdN01hBWcvcktv5GoaOH1j1Z79FWrI8E8ag/EBIjzYSfyEqBvx/pPtN8JWHTOHHf/xzh6P9eF4+&#10;OmxPvB2aGkX1/hAakCEkMTGCuXhocqRvcmSA+IRTfdfRlWtyfGByvP/9+CAZY8PUGMGA1GKS3A9P&#10;jQ69HxvEnqRVOywysJCCEAOB9/GBqbF+HPP96Nh72KKNgu1jT+xGb3w0qJfPjMkx1D7CXIDYncHv&#10;B9US5GMgXjAy9h6mQiOk9pH8E5WHo5St7hcMIM0nAxmCr+OHZ2AEJQPUl4XcHi6PMThIwBZ5fLRv&#10;eLyzrf/YiR5BZt3v//zYwX6o6f57yHBIoBzXEB25+4+9/cZY9WyopuPhs8d0yTVVfo2SLYLWZQ2Z&#10;gGrgdFFtZhGB6rSC6ruF1XcKHqYWPsxOywv0P7zZynQrYuAG8mv02Kv0lVbpqmw0Vt9hob0LZdbW&#10;RgcdLY64cI66cU942J9a5Hx+5cIr65YGbVx1des6gtZ7t0Yc2B1x0Dfu+NGUc6fvBgVkR0bmxyfk&#10;J6VEn7+41NZeUVDISk3j6M5d0VeDr5y/4ObiKikpC6imjU3oTpefhWoC3nwEqr+fL0jj9Hf8Qt/P&#10;F/mOH1AtPldIgk9YEmgtIik3V1Bs87adLzu6MHH19aGl1QTICcWzicchkLivdwAtfdCUF62B0FK6&#10;teU58tmUnRnpew0WTnXBogK86IGEvh2wRpkYhf3jw5HeW8+bjz8sPvOw4mxJ8aXc3CdgNzBWGYcr&#10;WV/d/fqHZQ1VDx5V1z960fGyt+8dWAfCUDgMYfDE3uNji5Iv/zHNcGISeaUQuh9V0ejPDQ15Y+Mj&#10;+IGiAQP+iag/XQBGB6jpxQFpqv2BR5PQ7ecD4NTjwFy6iTXuB4aQ7iemkXANowwph+Cd9uLZk4H+&#10;PhKwpeLgEI5DMgY4x27PO7ri76Sv3b7XzNFd1dRGxYyrZmGnCKg2s2Wb2pG6Z0rCjSIrlqE5U8+U&#10;bWDGAIHWNhJX1xNV1RFT0xXX0Aef1rZxdF+7efOB43uOX9i6//iStdudFq61c1vp4LbSyW05187T&#10;yNBGTUWfKasgLcGQEJORFpOVlZBjiMuxxWSZorIyQhKSgqLiAqJiAiKiAiKC84XnzxVADoVvroAQ&#10;dA3zhIXnCArOmS8wZ/787+YKfD8XqWkVObaOspa2uq6Kkqa8vKaysp6WpjkkaabmjsbmDlT020JZ&#10;3VBeSdPU3Lqj8+eh+kOyAenp95ODZJBmj/AqG0bIgRjMDU68eDqwdW3TN//z6q9/atLQHPA/O/Wg&#10;aupZ8/tXL9+/7Jh69fo9xouX758/fd/2fOpl21Rbx2Rb5ySean851f7ifftzMl694I2pV3i8jfrn&#10;s/ftT9+/JM9OtuMlXVOvuibx7Ktnky+fTr3E8Tvfv3yNd3n/Cvu3UW+HZz8ar6ZetWO8p8b0Rkf7&#10;VPvzqY4nUx2t718+wWvhYT7V9gL2qFPtz6Y68JHwwdred3zZwJ6fGS/ft380Prvbf8uDEx0vJtqf&#10;T+L0tj+devVk8mXL1IvWiYZHU4l3Ol29nooLt/7P/7SqqQ7fuj7Z34sFHiKCWNLh9/n3dJP57SH6&#10;fxRUz4Zt4DQ9silWDZzGSC+sSS2suVtABjA7P688PijEx8VphaHGCl3FxaoyKzTlvQ3UgNw7LLV2&#10;WOjs5uj72sIS3OKwC+eYu+2pxc4XKKgO8F4VtGnt1S3rr+3cFL5vR6Tv3vgjh1CylXzhbCraYkbH&#10;5Scmww7l1K495sqqst/P9bTiXD52LOpayNmTZzhWtvP5hOZRXbOA1nP5BImL2SxWDXgmZJoefKBD&#10;ghjf8Qt+j/w0v9gcATHg9FwRyXnCkvNFpYWkGPxiUmLScn6Hj73r6wf3AyXGYrS/bxDNcdHwCtiM&#10;boBokYmN16/fULajMCFDE+WRkSESDKcIN+mnSYqywA8mJ7tHRsq6O07dL9iQfXNN9p0lWbdWZt7Z&#10;WpC9pyD7SmVp3UBvPwWKE4OTvZ19xCVocgJYRxwygGej4+iYSUvMZgttPoLtn/2h8PbHQeC0gvg0&#10;9Gjw40R7LiA0vDlnQuIAcqJOn/knAWwALR1zn6HSJHJNCZ2mIXy6vRWJNZC+YXgLyhYNTtWkHh2+&#10;rWDqcExDHWcHWor2kIZmAGZEGtA/o7N/4PGrjoyS+9sOHtflOjP0TBRMrZThzm1hyzbjQCnGMLKU&#10;N7VhGVPdMvRN5bQMZTX0mZqGDA1DaVU9EUVNSTU9WU1Dpo6JloW924qNW3yPHTofsPPgyZUbdji6&#10;we/T08llkav7MlfXxVaWjppq+myGspwkS0pURlRATExQDAIwGXFpOXEZOTE5WREpGUFxKX4xCX5R&#10;cX4x0fmiQnOFBOYKzv+enw9Meq6g4DwhoTlC0DUAp5FBAVTzfztHnE9AQUJGW1FDX9NAF0PHxMDA&#10;ytiYa2buaGbhhFy1lp6lqqaJoooeS0HdxJwDqKa/Tt766dOvj/cU0gdDU+/737/vJ02ZiWUz7qB1&#10;IA48YxODr54Nee9qFpZo+MtfG//8XS4fX5mQSBm/SNE80YK5EvnzJAv5xEsExEr5RUr4RYv4pQv5&#10;ZYv4ZQsEJAsFxIsERD4axYIi1BAqERQoFcAQKhEQzReULhBgkBfiJfxCxfxC5FX8kkX8MuReQJQM&#10;8k+Jj0axgOTsUcIvWYoxH59EpFBAuABjvlCxgAg+W7GgcJGQYJGwQCGGkECRsGChoMCno0hQ4JMh&#10;VCT4JUPwc6/99Gj/mY/kC/HnC88vEBIoFhQoExQs4xcon89fwT/vwffftv7lj01/+t1LC6O3N2L6&#10;B7sR/sJkM4RkNVlcfzUW/cL4d+0vqKv+hwLgn7JqkrqmRk4ZCYADpD9ANfLWxbVkkBh4bQY1cvPK&#10;Mm/ePbdvz1JLfU9N+SUqrLXaKltMtLaaaW4xVd9uobUHruDWBn72poddrU6g3dZi13MrPC+uXnJp&#10;3YoA79UBm9Zc2+YdtmdrxP5dcfADP34UaH3rypXsyJiCxOS8xOSEgKBVLm6KQiKQmK31WHj55JmY&#10;sOh9u321NfUQnEQkHK7gQOW/zp3/7cyYRuh5/HMA0nyYYAWRn6bHPAy8SlB0nqj4XFFx3PNLSM0T&#10;lRKSBFpLMhVVYuKSh5CAG4DCewL5xWfPXqKPNTg0MJtknUfRPY30+cA91WIIgSWiMoNPOMUqiVIK&#10;Fzv03s9Ghk8VZa1MT15elLEkL2N9Ts62gsJtxXmbCtK976Zce1jZgtQ3ih2HAfJIFg71DQ497+wc&#10;GYToDEYnBCqpDC5BzJ+F5B/bgZdRxgY+G2LU8OsGZtP+4XT++6NEOP0IFa8kqw4Sraacw0gwm9KY&#10;zSSued0nyXqDVIkT10+chNGerredL7s7X7x+/aoLCD0IMzawaRLInewZGmx68SKtqMjv3AWbxcvl&#10;TaxldM3lzbjKHEd5S3SDtmKaW7Bwb2LBwjA0ldU1ktMxYmgaMDSB0/qyavpSKnpS6sYsfXN1c1tb&#10;zxUbdvkfPHnF//ilrXsOL1q5wdF9iZPr0sWL1ngtXOZk72JuZKauoConISsrKs0Ql2VJMtiSTBlR&#10;abH5wmJ8/FICImDSssLSMsJSMsKS0oKSUgISqJmWmC8uPEeE/zt+AtXfE6hG9Ft4LqBakFDq7/lw&#10;VQGqhb+fJysoqsFS1lPXNdQ1NjPlcDiOHI6zFccFUI0stZqWqaKqAVtRm8FWNTG3huyLnNsZWdmP&#10;BcB5IRSiJ4D4kFqw4dRTwXNi+4iY8SjSw50v31wNqXNxfCbPbpk379n/+82T//3/PvvT757+6c/N&#10;f/xL8x//9OgPv3/2zf/v+Tf/8+SbP7b8/q8tv/u2+Xd/avn9N08+Hd/8/sk3//vkm/95+s3/8+z3&#10;GP/v09//b/M3f2n9/betv//r02++ef7N/4Px9Jv/98nvf//kd38k9+Sw/0Md6vcfjdZvft/6zfS7&#10;PP39N89+R8bz//3fJ7//Q8s3f3n8x782/+HPrX/45gn2+eab1j/8b/Mf/6f5j/9vyx/+B9vUx/hl&#10;g/o8H49fdqj/kFc9xdn4A31O/hdfIr6mlt998+gv3zYKirbo6j3ZvHG4LH9ysGt4apBcVaRZ4ATC&#10;NnT/lV884fz6X/grYdX1tTXoVI1BK8DpBh7VaE87owCvpRXggN6fTlfzoJq3M43WGcWUvqwE3LqG&#10;xMML6zPzarPz76Fz7a2E+F2rFi/QUl6tq77ZQHubifYWY/WtZurbOFrbrXT3cvQP2BkfdrY8vsD2&#10;5EKHk4tdzi73uLB68aW1yy5vWBXksy54p0/Y3h1R/r4xRw+iifWdgMs5UVFFKSmFydczYuOPbt9h&#10;ranN5BPQYyvsXL8h9GJQ5LWw1StWsxlsQUHhv3z7/V/n8P0NqWhkpqniadqYDFQbSWgUT5MBhBYU&#10;mQeEFhSdKyAyT0hsngjB6XliEvMlpPgl5QQk4EDFEpWSMzSxKCwpB7MFkiKsjWD4u7cotSYNPKgO&#10;1sQbnGR/4FyGfDZS2MDv6d4eY1DrjAO+0Vticqp5ePBQfsbyzBuLctM23793oubR2fpHF1se+1aW&#10;bsrP9M5MC0OP3tHRQYD72AjI59OXLx42NvV091HuKPjJAO7B20lpMYk+z/TlpaPfdE0Uj/XyVMWz&#10;fyqzcZq3PZuj86CavnxnMsjkH3gP1H+jhhxLEYpd4zNQjRmQfEcCnlKGUR00SfEzdkPQvq+/vx1N&#10;S9CrsuM1vM2H+ocmcAiUEiGNPTbe9uZNZknJ2eCQRRt9NK1tFc0s2abWCtZO8pZObCtnRWtnljka&#10;QqMM2oRpbIpSK1l9QyktPUlNXWktfSk1HQlVLQkVLSl1PRUTG47nilXb9u8+fObQycsHDp/x2bp3&#10;7boty5avXb183epl3ks9Vthb2Btr6mujjEoGkW0xlpiEopQsW0KKISbBFJOWEcRXLggxoeR8IWl+&#10;UVkBcWkBMWkBcSkyxKSFJLABtaHgXH4+tHpBQAYB8PkiwnwiIijRmsvPP3eeEB8K/uYJfzdHYq6A&#10;giRDSwlCMkNLCxs7Oxd7ew+u7QIEwJGlVtYwYSvrMhW0ANWmFtavu95QengqSPEj/SVmlHvUNzDd&#10;ugKhCFwKWLjhbA6hOJ+qnp4ka0P0XWioHU9KbD97qsfPv8N3R+dBvxcHdj/32/vy4KEX/oc6D+x/&#10;fXDPqwN7Ow4ef+V3+JX/oVf7fTv8DnccONS537/T73Cn76FOP4zDHQf3dvrv7TyAp/Z0HNrZfmBf&#10;u9+hdv/jHf5+sDJ97bfntd92HK3Tz7fDd3+H//6OQ9hhd6f/vg48cmhfh79vh/9B8rjf3nb/A+0H&#10;D3T4+eEg+GeH757OA76dfvvbfX1f+R1/6X/ipd+p9iOH2g/4dRzwp3Y70I5n/X3b/cirvmS041Uf&#10;jwPkfT8an9nt0xf+xz7SidPrS0Y7ro0DOM++GF3HTw1fixzPKhrt6pqAnzGqWSBGRL8hopFFiQrx&#10;8uWZsf/6cfcXfMJfD1Q3/hCqSRuPXwDVs2PgNKjTUI2MNTp5ZJXUZRWjk0d9TmFDVl5tTsHD/KL7&#10;udl5V04eX25hss5If4uR3jZjna1G6jssNbdwNH3MNfdY6R2wM0IMHOKy4x7cE16OEJedX+l5fs2i&#10;S94rQKyvbt8csmd7uO+emKP+iaeP3rp8PisirDA5qSjlem5CUtzFyxs8FqqISjLmCToYmp7c4xsd&#10;dO3apcvuzi4yUjIISSL0/ReovpGTnkuqs5BiRGwcFdWfQjUfQFqQEn6LiPOJSvCJS86XlJ4vKTtP&#10;XFqcqSAux+IXloC3VD+IC1zAKUhGWBvwOYJ+HlQHa7rdFu0Njgps4DSmUijLiEQWhdfouAt8A6se&#10;HoptaVibfnNFfrZ3ednZ1hf7KyrPNzdffNG6t77KIydta3F+atvzHqoxR//A246e1+iw0Y8DIgpF&#10;SrUJs+ZliGnJNKnLoWGV8pImfIs8NB2XJhjwBTcejebtS1/x9MHJOmF6QKRETDxn2irQDRXoHiFU&#10;4TX5VSNujqT8+Lvet+hQ2d3ztg8SZCLpJgW/qDjvHR69V9d4PjTCw3uDkZOrBsdGxcJGwwb10A4o&#10;uEIbSqaVo6yZnZypDdPEBjoytqG5rI6RtLaBlJa+hJqOOFLRqtoiypp4xNxj8br9h/acOL/n2Llt&#10;vse27PJft377ujWbt6z32b5xq/fy1ctdPF3MbM1U9fRZqtoMBTUZORVJSWVxCUUxcXkxSXlxSZa4&#10;BAv3oiDQImLIgswVkJovIjNflHiBErQWkxIUkxISx73YfCHhufP5vpuLS0oQcZj5qMEXEZkvgm2U&#10;agnz8QnPnSfy/RzxOfwyAhLKDAUDBLvNre3s3BwdF3K5C0xM7fGAkroRA5RaXlOWpWJqYfO65y0v&#10;vv1jUD1r6gFqY1U0hjT1GLkHr4ZGaHDs/SCWhWRlhlQD4jEjAHGoxoYmB/snh/oR3hlFT5mhPiJM&#10;QBMarDHf9UABDLue/rdoDwftA3I3pBcNspJQhGP5SdkEoFNZ/8ToEIwCoGUcGHkHg58RKLKHRt9B&#10;yz3U/x62+LDZg26CsunDS7ADpMSTo5R0m7wQpRFY1pEHyTFhw4sPBit7fDDo2uA0N/h2fLgPa9z+&#10;gdG+t5PDo31TRO8GsRuS8NA9QeZGlG6f04t9qiD7+siXnQEIORGBIeIyqGnwLbx7P9w9NdD1frgX&#10;KkKEuJBko1rEUzaKpF6U6mj2Iz3ffgEo/jpf8h8L1fkVj3hF2DQXRwV2bhmy11RUvLghK78+G8rw&#10;4qr8woo7Sdf3rli+ythws7H+dhO9XWYkV+1jrr7NQhPisn02+oiBH3K2POpufczTHhnrM8sXnF21&#10;8MLapVc2rg7atiF417bwfbuiDx9IOHHkxsWz6cHX8uPiilNugFjfDg2/dMDfXEVdXkBEWURqMdfh&#10;vP/h+OCwU4eOmJuaC4uJf8/PD1YNAzIQa/BptM+iXcloSk2C3jOUGlCNwS8iQXB6Bqr5JGT4peSE&#10;pBkSTHkxGYaENHP3Xj9YieKKhq6LskYBex6n1KnTUlMaqkmWepTIyghsE/9LMhBKQunM4NRU3eDg&#10;6XvlKzPTFuVmLy8u3tvyaHdT9Y7Gh8vK8r3KC5fkpR0uyXlCPNCg6YCgg2SniVMKFNGAaiIsGse8&#10;TKwlZ+LVvL5boOIAaVTekOa+pBXnTPnzDwPan/218C7Wj57lQfW0+QbN7akbbcdN9xUmeEN661Ht&#10;HHFGUGOFE0OlqUksn7QOm3gzMvL4ZUdoQsqiDZv17JzVre3V7ZxVrB3UbJ0U0RPaiqti46DEsWMj&#10;6G1mw7a0Q+cMKT0zGT1TSLhJYbSmobiStoSytoy6voaZ7aJNO/0vXtt17KzXWh+XxSsXrvRevHzd&#10;ps3bd2/bs2vDlk1LV7hb2XB19Dgq6mYsRX1ppq60nK4sQ0tWRk1KCk5jSmLiSuKSihIySlKyGIqS&#10;snLC4rgIROYKSM4XkeYXA7dGrlpWSEIahFtQlAx+YZF5/KTaj4ZqPizuhBCQEebjxxDh4xPjmy8+&#10;n5/4iM4Rlpdm6ajrIgAOqLazW2Bp6aynz1HVMGYq6UoraMqy1SXlFKahmreW+rKujSRtQZqG0aZT&#10;uBuafD8A8Q9QHMBIS3bxxeAafDc0eTO9Oqu8pQ99XVGDNzbWMzCSXdjwBiUMU5Pdw0O5pU0dPfDG&#10;RbgH8zKpKhyCS+vUe5TqYyALDsH30HRdz0TP8FhTW09r1yDEKK/73xGRAYSVU5PvxsYHYewKIkZi&#10;LPhopDEs/oerFBp0tFEcItKL8X7q4FjTjr0HXGMp+753fPR+a3NJ47O4zJKW7qG+96R3J9UhhCrd&#10;p8xesAyk2rN8Hf+cM0C1bifd0akBqQMowND7KUxL+EIm0ImOXEYksYJTTl1itIEd9fv+daLsP+VT&#10;/cag+iMF+GfT1R/JwnmRcAq5CVST5tZFjdkY6G9dVJtXXIO2mCGnz623t18LYm0MqNbdBag2U9th&#10;pb3bSm+vtZ6vrbG/ozky1ofduccRBl/ienqFx/k1Sy5vXBm01Tt0F2Lg26IO7o0/fuj62dN3AhED&#10;jyxOTi65fjM/Kfl6UPCWRUu0pGUZ8wRUxaS2r1gdeuZCXHCo3979urr60P18zy+IvlsEqtGNA3Fv&#10;BCk/gWoap0GpP4Jq4LSANENQigxJlpKknLwMSykoJKIPYmbEoOHaTfFpQDJvgE9T1mbT3BpCKuA6&#10;dkafy2F0fUI11sT7dxPvS7vfHCguWJJ51708360k26UodUFp+pJ7ee5FGcuL0ndk3npEtONEikYm&#10;QFCS9/jdQOcB6CadGMhMTaLIqGoBb8EG6NUkymLfvHv7qqO9qqa6sLiopKyUoDVxHPnBb+zLheIz&#10;2m+C9zTqA37p9QGpeoZODJ8FVc8UKwRCwKkNcXHyDzrlTVbnkChPtb/rffi4NeZ26gbfA5o2trL6&#10;xqiBVrVzUbZ1Ydu6s7muyvbuSrauCjZOitaO8ubWaCMtb2Ylo2+KmitZAwtxbficmIuo6MhoGetz&#10;XV2Wrd+878j+Y+dXbNptxHHSt7Czd/HyXLRiw6Zt+3bvW7d81TLXBS7GJrZqmtYKilxFRRs2y15J&#10;gSsvbyIjqyclqS0toSEppS4hpYYhKaUmJaMmLacqLacoJYcwOKr0ANXigGrEvfnFgNNywpIyINb8&#10;omDVkgKigGqEaDCw0APJFucTEp8nKI7I+Xx+DClBQRlBYWl+YTlBCVWmir62kYU5AuBu1tYuRsa2&#10;6pqm8sp6svLa0mwNKaaquAzbBAHwGVZNa+C/ZDqkghxEukBJffAfJlhMtTjTpIqPNNMi6DY2MDLR&#10;8mwgNLouPOXBk57hN4PjT5/2V97rTUhqaeseaXz2pvTB26Tr9Z3dveNjKIYeRAH8w+rnb/smn70a&#10;rWvuqqxv6+4b7+wZr6kZaGjqfdM7nlvyODyxtqxuPPpGdU1jT1P9K3RJaXnWX9nQ1fTiXffgxOPW&#10;N3W1z0aIXmPidXdfXWNHUwsark00P+99WN/T1PqmpqGr9UnvwPDU4yf992qA+kMvB8Ya20dCU0of&#10;vSRd05FKoex/KDwhqmMIHigtxNfxzzoDdH6MOhq1gQURraIZQQkXqvRGSSKLajVLVuIkEkacnGY3&#10;uP6nYOOv7CD/UVANJk2PT9H6A8aXE1l4bklTbsmjjKKG9CLCsPPRK/N62lGfres4Ft4mutvNdHaY&#10;aW41Vd/F0dnD0d9rDR04oNrskIvlQVfrIwtsj3k5nVjqdnbVooveywN91gZv3xi+2yfywG402ko6&#10;dezGhbPpIdfyY+OKEpPzE5NyYuMD/A65GJooC4spCAibKCgf3rIj/OKVmODQjes3sOQV5kHdDR0Z&#10;KZtGOZYgUZPRWepZrJqG6tmsGrlqPmQnpeVArIVkWCJy8mIMBTE5RXGGoqE5Jy0rH/2QBwHJxLaE&#10;GjNkmsbpmQQ2Bdug4NCXkX1IIBBoPTI+hTbu+d2vd2WlLilIX1yQurjw7sLcmyvy7qzMub0553Z4&#10;3cN2xBPhSQWsReUrAs6IXdLuJODV1BqX7qSFHxPoM2ZMDKSDi0pKKh8+uJuWCpyurq2BTQUPqj9E&#10;Wb94dcyLhFMKpumVwXScnKA11Zebio6RFt3UEoD86Cdg/DkxMjnVMzBc2/o0MT1r5/HTtouXKaOH&#10;lamlqq2Tqr2Loq2zkp2boq0roJrJdWVbu8hbO1Mpajv0uWIbWZD+GQZm0lqGYup6qJPWsnW3X7lx&#10;5c4D3nsOLt+wzdoZDTOsTc1tnV28Vq/auHsndN4nAi8FHffzczQ3N1dTs1JUdFBWdlZRclRgOSmw&#10;7Jiy1rLS5rJSRjKSulIS2lJSWpLSWN5pychhqAOqpWSVpeTkJWRkhMSQCBGfJyQDSi0gyhAWZ4pK&#10;ygqJyQiK4ikZIVFRxLqJ8GGu6HyQb0Gp+YLg0BJ8/OJ8fJIC82WFhRki4kxhCQ22ipGWoZUZl2vj&#10;wrV1N7N00EHoW9VQTkFLmqUpwVSTYKiISrOMzTi/DKpJpoOCMGq6hXwedBQX2sjgFBoO46rANYdo&#10;9EReUduN/OeRd5ofPhusbu67fqchO/9lWEJDw8uhkKTqjNLX0SmPYMiDEsEXbwdK6p8FJlakP+i9&#10;VfE6Jqc25G51amXvndJ3yXltcRlP7pa9vlXy6lzS4zs1I+eSmu/ea4u52VxaNRp550liwcvg1Lr0&#10;qjchN9HS/mnP0MSLtyOJWY3xmU2ByffKngwG366/UfwsMK48o7Ql9sbDqube+4/eRac2JmbXFzV2&#10;plW8Ck15WPcUHhz4S6j+plSXUxgA4uom7nZESfl1/NPOAE2Sp5Um1Lqf5NZIzA4nnMwvtEIFv+0x&#10;BPDImETPuv9os7Jpy2T84f+Wdh08BThkZV+Uq/5pVs2Danqj4N7jD8iNSmvEwEkpNl3E1ZhX1pxe&#10;WJdW1JhR1JRdUFuSVxZ7JXCrp9sac30fE+2txurbzTR2WGjusdTbw0EM3PCAvYm/k7m/C+eQm80R&#10;T4dji11Or1h4Yd3SK5tWQwceiqqt/TtjDu6LP3Yo+czJu0GBOZFRhXEJRYkpubHxN6+GHFjrbSqv&#10;JDtnnoKAkIux2ZkDB+NCwgIvXHJzcZOVZfJD442KLGJ1QgD7A05TAXA+IVEeVNO5ajIoqJ4vLcsn&#10;KcsvLQe0FpZli8gpoMOhiAzLyWNJ87MXg4jiIdI3jJ4c0/BMIzTNsGFngrJk8k9k9IYxiRIfAUT9&#10;oEpD2hmLWNToFL56ceZ+2Y60m9vTbu7IunWkKCe4vjqjo+3x8MAAaUoxOUB6aiIJifchjZhJO1+S&#10;7AVEgkMj1Tj25u27pkfNGJUPqtD44XFLCyqgYF4CXzAgPd5pWmg2Ixv7wigWD6Tp6Pc0VKPFJHKU&#10;Q8PvevvgcEUbRSNxDZoNMjRjYz71bnzySdebuNTMvSfPu67eoGPnomRpp8Z1Urd3VeY6IQ+taOci&#10;b+uMoWDrwuI4yNs4yxOltz1cTdgm1hgsA0u00GBoGWpzHJxXbViz99CqnX7OK7wtnDyMreyMTKwc&#10;8PCy1bt8dhzzPRJ8PjAhLDo5Ku52YkrctWtr3N0tlJQsmHL2Cmx3NWVXZXlneZYDW9aWKWshK2Uo&#10;JakvKaUrLUuGjJyuHBNDS1ZOQ0ZWTUZWRUaOKQqRgoAkn4AccFpIHAlseXFpoDVDRAIDmC3KJyj4&#10;/Vys/sCkpfkF5QSEZPmFpPkgRuOTFhRgiIiwxaXUZFgWeiZ2Fraujp6uLos5Nq76Rhx1TRO2oi74&#10;tCRTXYyhIianJCLNMjSx7ERnLepGRxh/jlVT3ydZEVE1clirEaUZ6Q4DdINWD1HuIUysZNoFIR4J&#10;iq4IT2sMuP409M7zoob+1LLWtvHJ5PyXOTWD8bkdrcNT1wtbnvSO9Ey8f9LVV1zbEZLSGJPZAbQu&#10;be4uePQ2Jut1fE57bedQ6aO+sFuPK5+PXq/ouvd6Ijj9yaO+wdzy/luZ76LvPClrHSl71pfX1JNa&#10;3tHWOwU3k6bOnrAb94qb3pQ9fV38ZDAy61F1z/uQuw2NPcPJOU8zH3SWtIzHFXQF3HqQ1fjm9oPX&#10;lxIrGzqHe6cmB4jfyvgwrjQEYymrDvx1JHP6dfwTzwDh0aQuH0s8RDIwqO5ZKMpCVIask8i1Rby/&#10;KdUo1Zhgll/er4wO/5M+zn8mq/4IsymTcNKAi7DtCkpGXgLMbs4uacosbc4sac4paijJq8hKuu67&#10;buVKK8MNplqbjVR3mGuiifUuc3ihEG6939bYz9HMz9kKxPqwh93RRc6nlnteWLv4yiZihxK6fUPo&#10;7q0RvruiDyFjfez2lcuZYeH5MXEFcYmlyTeyo2PDT5xe6+SqKSHFmsevLctY5uR65cTphIioY/6H&#10;zE0shIXFQab/CjGQgNAcQREarUmi+nNQjUQ1D6rnoU5HjsUnLScoyxKSlRdjKUuwVYVl2KIy7O27&#10;97/rJ30QiNsostc/ZNWkaSbV3oOwagqkxxGhhFvUMCqwJodQugRNzdhY7+RE89BgZXdP3qu2sjfd&#10;tf19L8fHuqfevyM5apI76hwefNqL9u7I7VHhTRRWvRsENYcXY8uTZ6VlFRj56KDS+Oje/QdtL9tx&#10;TFJMRtzDSVHXW7ixQJtO0fFfdknTSWg6/40jv+7uan7yrK6+Eb7QWCjQ1i5IdqGcA6n0rqGBwuqq&#10;IwGBTivXaoM3W9iqcByVbZxUbd2UEd+2dlLkuig7uCvYu7C5jiDWLCs7ZVsnNWC2BZeNjtFGlkwD&#10;czldc7aBtZXHym2HTu48esZj3RZdrpumiY2Bpb21nauHx5LN3puP+foHnDoTdzX4Rnh0SmjErYjY&#10;29EJ16Pj7sTEHtm61VFHm6uk4KSs6KIs76Ks4Kgo7yDPsGXKmctIG0pKGkrLGcgwDaTl9GTk9GQZ&#10;ehRa68gxNeUYGgyGggQWaALS8/hZgiJsUUlUSGOwxaVZYlI0VIvxCQp9P094znxJfgGANFNAmCUk&#10;zBBA3FtATkQYwnIlKTljFU1HS9sFDgsWe6709FxtbumkoU0KqeXkNQHV4gw1EVklUVlFQLWeoVkH&#10;Omt9KVSTRAQVJMZKj1TQkMQH5RsDJCPhc6i6UJ5OciVEwltS3xGZ0dDydqiuc+RiTHnW/XdhyQ/T&#10;y18FxBZVvxi8GtuWea8vNKWy9W173/hkYeWjGzlNUXeeRqW15Tx8d6/ldUFTT2Tq07SK3us5bddz&#10;nqWVttW2jwQmthY8Ho/KetwKqC57kVf+NiG1Jet+Z37jq/vPum8XPn09MAmp0os3/TdyH6SVPc+v&#10;e139eiAqu6a+azzs5oOW7sGUu41xtx/E3H2aVj5y5fqDrIa3N8o6L8Xcq2vrHyAGlkTKTup4CZyQ&#10;yCsY30flCV//+Y+dAVI3Qgr8yAIblvJE40DyDlTAm0hhiCwGYlKq2oAu+yBxM6qnzH/u7VcC1YRe&#10;o0MH1bED1Vo1DbVV+AeaYNKdtfLLanPL6z/NTH/0yEcI/ek/wbN5WrPs0sa0YnS5fppd8Kiw9HFh&#10;4YPCrLwrx46ss7dZbai1zVBtp6HaLjOdbabau6y0dlvpQFzma2cMYn3ElXNsgf2xhc4nli44u2Yx&#10;SVf7rA3auu7ark1h+7dF+EEKfjDpzKk7VwKywsJzo6ML45Py4xJvB4dd8vXzMLdUERaX+36+HoO9&#10;fcWqsIuXE8Oj927bZWhgLCAEiZn43/hE/8aHDlqk0Ga6nJpi1ainJSW1wqRSi5aVkdJqMQkBSVlk&#10;qYWkmUIybGE5BRFQajlFMQZbgqUgJCV76WoIKqhJE60ROmlNgBmMGfdUyRaeAoRP562hrh0Gt4ah&#10;wDBxapwYgS4XWp4pTE+wF303Ofl2Cna8E3AvJbrxvpE3b/taevru1DZczLhT/LphgHTj7Hvd1Vle&#10;8bC8vKagqLiotCi/oBAO27DXHkSaegQyWlKQPYySMHSd6n6DeDjMQbu6enjdo2nc/fzPjRJu004m&#10;pB0j4uzU5I919mD/0Jvud6/aX8OFu627p+cNSDXpJQZDF8Tl4XL66m3Pvaa6k4FBtouWKcOL28JK&#10;3sZa0dZd2W6BisMCEuW2dkK4W9UBCWlnNgg0wWxnJSjIrLhsYytUZ1GDo2HtzPFcuXyr785jV9bv&#10;PaHPXcjWMDcwcXB0XLx8yVqfDduOHDgccO5C1NWg+JDg+JCg+GvYCIoLDYgLvRoXGpIUGXknNjbi&#10;/Lm1Ls5cFWUOU85JUd5dVcVdWdlBQZHDZJsx2GayTHNZhpmMrIm0rDGGHMOIwdRnMHVk5XRkGfpM&#10;toq4pNQcPtn5ggoi4oqi0qoScuqyTGVphqKUjIK0jJyImAREZHPmiPPzywgJywoKsoWFFYSF5UWE&#10;WEJCTFERBUkpbZaSrZ6Jh53Lco/lSxevdXRajFpqeJ7Iq+rLyGuKyamIM1QlWGpiskoo2Qer7uh+&#10;8yERSHPmH73R5XI0NJOEA6X8IYPU0oBaUyIgmppDjvi6Z6i9Cwlr0ovsRee7V29Hap903W98+ap7&#10;8HXP6KNnfRW1LxuedsGBD1K01z39D2qeND3p6RqYePl2pHN4tHNkrKX7XefA+IPGl+XVzW8GRjr6&#10;R0prXtY96X7e2fd2cBQFhL1vhtvbByprn9W1vOoeGml/0w9xMcnOTE3i76qobaxqftExNNH6drB9&#10;ZKqp/W3XyETH2zFkyqsaO2qbu190v339bqitvb+jY7C/HxwP648+QvOAF7QAgkpbf6XU/8QzMEZF&#10;KRDlJj92cuEQM2MqKEbqSniXHi+u9oVxuN86iP+qofpDE8zyurwKouL+NAn9A2PRmVz1T2D2LFl4&#10;Y2ZxU35JK6A6r+RRflF1YV55bHDotsVea4x1d5jq7jRS32miscNcZ5elNhUD199nawhifdDZ4rCb&#10;zVFPh+NLXE6v8jy/DuKyFQGbV1/dti50j0/4/h0xhw7ADuXGuXOpQUGZoeF5FLfOhUHJlaBDG32s&#10;VLWUBMVY8wU4mtr7N/okhEaEBVzb5L1RVU0Lsty/oep1PnS7hE/TUE1Fv8n4CKpJAByhUAkZoDUB&#10;bGmGsBxblKkowpAXgWGGgpIggqXKall5BbAEp7ppETU4AJsEw2HL9RmoRjCcRMKhAke9CgyZSUU2&#10;SQgRHRBR36JTx+hk98uhpso3BamP4yOLg8Lzo1JrU4pa8mtfwNIUBVKIPzc3P6u8X19YVP7i5au3&#10;7/pIwhqAipePjvcPDPYNjrR3dDc3P2198hzm0nAfg70Jr5SLl67+7A+S9+OkpUoklTUxAa8SNDBq&#10;b2vvaEdfkjc9A4NDE5NIgPeOTTzveVP4sPpqfNKqXXv0nFxl9E2IhNvORREdo+2clRH3Bl22cVKy&#10;dYFqDFFuNsdBwQaPuLCsHFkcR5aVPQTeSpaOWg4e5gtXunlvX7v78Nptfh5L16Orla6Jta2Dx/Jl&#10;67Zv3HFk14FrJy+Gnb0SdSEg9nJQ/JWAhCuX4wMuxwddibsWmBASQGA7NCQlMiIpPDQp5NrxbVs8&#10;jQ1s2Yh7Mz1UlNwVFZwU5LnybCsm20KOYS4jYy4ray4rZyrLMGYwjJgMAyYLaA1ubcCSh9BMZt58&#10;poCQiriUqqSshjRTiymvKstQlpFTJFCNFdx80TnzpPgFZYWE2SIiREYuJqoiLqYsiiEOhZqhioaT&#10;JdfL1XP54tWLvFZbcxdo61sBqtnKelIsdVE5ZTGGKgLgYNXCUiwDY4tfCtVUBd17AoqUZRklFKLh&#10;bZoKUaIBkvIlIgOkTTANUzKC95SLKwmXD08S/kRWZsRhD3kW7IAmb1CAg2lNkuw3MBP6YFK+TXSL&#10;eK9BSLiRQybzOjHIII6w2G3i/eDE+2Fq1qcarhPbG/wP4R1IFoj4H5EklHyTbaJOJGEBxOipNQRk&#10;iChmAHqQqxTHmBqg3pau/aOhmlQ9fB3/rDNA4TRNlqmLhXj44ir4CtXTS+R/b676M6y6trqmuhrU&#10;+hHpV11el1/xMU5P96ieZQM+g9CPC+41Y+RXIFdNRl757PtHuSRvTUZO6aPc4sc5hc05xY/Rz6Og&#10;qCrtVvrxnbtXmBpuNtHZbqy+zUgF+rKdFoRVQwe+39bQl8pYQwp+ZAH3xGKnkyvcz6wmaH1l4/Ig&#10;n1UhOzaE7dkCfRnQOvH4EfSxTg26mhMRmRcdmxsTnx4RHXnq/KYFi4xYCmw+flVRcQ8O96z/4YTQ&#10;yMALl5cuWgqvC35hyTmU+ckcAcG5grBwFp4vLILBNz0+sGraAkVASlpASgb3/FKygjJAaxZwWpip&#10;IMpWFJJjSrLkbR1dKx/UwEx0AMFwYpyJ0DRSyCT6PYtPUxnrEWJehj4IxJ2LtOQAH5+eIEmEmUyV&#10;ky+e9KZEVEUH1Fw9cy/00sPAKw8DrlYHh9aGBleWFLUgVY2oNmguvNJ63w6gVIrWhiBpjcLltpcd&#10;jx63dL5+093zDttAcUjDZ9wqp1H405Xv7LUz5UZEfr10twwqyDbRD/PxnjdDg2grNo7CaNTktPf2&#10;ldTUBSdfX+vrb75wiRLHlmlurWjjrOTozkQS2sENIW4la2clrr2qvbOiDSDZjmLSziDTGFCQsayc&#10;GBaAc3cTr1ULfHwXbfdfvMXXZeVmSwcvC2tXB1u3pZ5LtqzffGivb+DJ0wmXA5IvX751Jej6xYCk&#10;8xfjz5yPO3Mu4ey5+PPnYy9diL18KSHwUuzVy3FXAxJDg2NDAlMiQ0PPnNjohnSImosCe6GK0kIl&#10;RVcFtr08y5rFsGLKWsrJWMrJWTEYFgymKYNCaxbTkMUGpTZkK6hLQZ4wny0krAHdmYycDoOtx1YE&#10;WqsxWCpyDLBqsTnzANUygoIsEREUZ6tJSatJSmpiiEhoikrqMRQsdY3cnd2XLVm5fPk6twVLzSwc&#10;0ftSVd2IqagtyVSjQFoFAXARaQWkUfSNzNu7kCmmyfC0hc3PsWq60Gba8YY38/JoAXUsSjw93dl6&#10;JvFIdSkjsE5kRaRAn8p5E6EiZU1Haq/IFUVWaXiIKuOnRINU7xRy5ZHGrITOA+WxOITsnDxJ0Xns&#10;P45rnAJiQoOpF+KjkRtVgk8vSvF+pJKMCmsT9RjhdfQRSIkXBsFu6q+bnjfJBU6iCD+Xwf+tc7r/&#10;w89Pt36hQi90kIaU6c9Ub32IcX9l1fAdIdFo2IVRG19++0eMRT8H1VXV/wBUtxTc+zDyKwDbzRRg&#10;k/vcMqA1GXnQgRcRtM6k1OA5RXX5uRXRQWHr7OzWGWlvNdHabqyGjPVOC5RsoXUHgeoDDoiBQwoO&#10;Ys057mV3fKnLqZXu59YsvOy9JHDjymAQ650bIvZtjfbbE3/kwPXTJ+5cvpQZEgKJGYzBs5GqDI4I&#10;PXJimY2djoS03Lff68gxNi1ZGn7xUlJk9MnDx60sbcTEZVEBS5mUkUEKYoVFyYCVBepjKasyOgDO&#10;g2pBaRqqpUGjheWYwgyWIFNeAMRaWRXcGg7hGzZva+94DeDs7YM1J+qn0U4OTj8fNOE8oRksB1AJ&#10;QUkqJ8am1WcQAhG3LyimMRnmZTUGni4Lvfgo+FxNTMCjaxerQy4/jLpWFxNQEx1WVn3/FfoSYWc0&#10;I0Ti+N27/ne9/d09b54+e/EUDYfhBtbZ1dc/CGU4wJtYTxDTFILl05Klz0VWP/wgaaJF9ZAnN8pH&#10;ZXpOBefCxDz1vuVle8Kd1C0HDtotXqaOMmgzjoqtk4KNo4qdqxJA2t6JZefI4jqg4EoVyM11kOfY&#10;KnDsVWxdVGzdFDjO8lYOClb2bEtHbZfFTt47l+465OWz12bRen1bT0PbBTbOi90XrNi0btvRfYcv&#10;HzsVfSXodmTU3bDQu9cCM4ID7165fOvihZRzZxJOn4o9dTL21KmY06ejz56JPn8m9uLZmMvnoi9f&#10;iAmE7B8Ss6DIi2d9165caKjroaYCqF6krOSuwHZkMWzZstZMGQ7U4AwGh8G0ZDLNGEwTCqqN5dmG&#10;LHlANVi13Hx+RWERLSlpXTkSEjeUVwRaa7MVNZhspqiE+Fw+yXl8TGEhRTExVRR9SctoycjoSMvo&#10;iErpS8hZqmg5WXG9vJasXLN+8bI1Ds4LjUzsANXKavpIVE9DtZyKsAwotTxy1YDqaVZNfRP0N/WT&#10;8zY9vX5oPDqr6da00Q2d+KYkQTTy0ocmJJzytqA4FfmaAcz4VqmvmgqGUq455BVUooQsCOgLgUJr&#10;GvdpskvwmD4y/SQ13dMtxmdu1FM0wk5/jOk/kHwMuhc7IvfUwQj6g6jTCP3Jn0/t//X2zzsD9AU0&#10;szCkLx965ffhovrnvdtv5ki8C+/Xx6r/AaguvN/6EVQDoXmDB9XQgecUNaJqK624Mb2kIb2wNr+w&#10;KvtOjt867zWm+ptMtWEGvo2waiIr22djsN8OrNoIaO3naOrnZH5wAfeIF8LgzqdXuJ9b7RXovfza&#10;5tXB29aH7d4c7bsj/rBvyqnjty6cS4caPDwyNwpQHZ8dnXAnKOT8zr0rbGw1xERZfPPMVVX9Nm1O&#10;DAlLiojev3OPhrqWAHLS6HQJYk25ivIC4B9BNaLf/JLS/JLwFqW4tbSMkCxDhMESYbIFGfLCbEV+&#10;ORa4tYySqiRL4eS5iz0o3kKZ9dAoiPVMB0zi/k3LzYgmnDTQpNttkc6EZBC5OBGKE4UZKW6aKi54&#10;dPVieXhAU+DZyptRz3Jvd2bdfn6v4G3StZrQyw9uxNe/fDqAoyOa2D/QC4Rubnnyqr0LC4W+fnh0&#10;EvMTMj+SKZZsYdBrZ/r2WRigpsppaKZLWfEIktCDI7AwR9Bysn98/NW7d+nFpdv8j5o6uqmZcpRM&#10;OMpm1po2jmrQcnPskHJW5NhiKNhwFaxtlGzsla3tFTn2INNMS1vYmMB9jGlirWBup2nrwl22duXu&#10;g8u3H3BavsHceaG+lYOlvcfC5evWbdy+c/u+iycvxF+LvB0ZnxYdmx4VnRYRmhoceDvw0q3LF25e&#10;PHf9/JmksyfjTx2LPnE08tjhyONHI08cizh1NPLs8Yhzp8PPn424eDHmamBc8NWYwEvn9u1ew+Us&#10;0dVeqKLqrqDgKs9yVpBzVJCzY8nZMGS5TAaXyeIwWZZMhjmTYcpimbDYRmwFBMBV4FzGz68qJq4j&#10;LasvR9i2sYKSoZKSgaKyFlsJgnDxuXNl+PmB06jM1paV1ZGDjJyhL8vUFpM2klNw0Ddd6OS2bNmK&#10;Ves2eS5cbsN1MTKy1tI2VVDWkUUtNYtov0VnQTVkZTxW/WVQ/VNz30zwm7cPhdPUvEzV3pPoNImX&#10;UA9SjcCBkdQOlDyQ3EC5SefSmbanlEMsXdBLNog+eLpbzOz1H8QQVJKFzn+SC46sCEDW6CtyGvvJ&#10;BtEz0RcZjQ1kLUl1e8GxiZEOtfn19q88AxRI06g8G5v/2+MWv16orquGrqyhpm46AI5c9cfdqYml&#10;yQ+i4rMC4IRS02SaZtKfh2qUbxU35pQ0pRahs3UToDqvoKoopyzyzNnN9tbrTTQ3mWhuNtWCYRll&#10;hGKwz5YMAPYBe1M/R0t/N+tDnkQKfnKZOxxRLq9dchUNPLauD9vlE7V/e9yh/SknD988dzr18sXs&#10;kJDM8OiMiOjcuOT82MTU4PDLe/YtsbDQFBNjz5vnaGh0bNeelPCIqKshG9auV1HThM/J9/OF5/CT&#10;MW39LUjqtWazah5UUwFwGYpSs0QR+mYqisqrisgrY4Bbi8orissrSisopaSmw58RriWkOcfIxDDx&#10;GaWQmIZqaMXImDY14/FsSoCGelhMdShFHuvuHE6KfhBy6UH01cclacM3Y5vLCt/kZHTcinsRdrE5&#10;7FLdrYTaHsiAJiAfG+0fHAKrpnPVdJk1AJ+ENan6axqnKYOSaa5Dz600lvNuH6CartEmYVCSvHoz&#10;NPT45auM8oqDl66YuC6Q0zNmGpqjeYaarauag4uStb2Cla2CFVcZOG1lo2Blo8yBLaidho29kpUt&#10;Cwht44IQN2Xi7apl72nltcpt3dYlPrudV6w3tnM34DiYcR1d3Bd6r9900Nf/9PGT4VeD7yQk5l2/&#10;mZ2YlBUTkxMVnhUenBkWmHbt4t2g8+lXL928ePbGhTMp504lnjkRd/JYzPEjUccPhR7zCz7mF3Li&#10;UOjpE6HnzoReuBRx+XJUYEBCyLWQUyf2rVi+3MhoobrGAmVlN2VFVyWWkyLDQZ5pz2LasVm2LKY1&#10;i23FZlmyWWZspikF1UhXq4iJyQsIIKCtLydryGIZseWNFRWNFJUNFFV0WEosEQlJPj6moJCahCRo&#10;NzLc+iwWgXO4ocmxzFQ0F3AcVnotW71y3ep1m9zcl3IsnYwMOBqaRvLK2rLyKNNSQ65aRBaDBMBp&#10;BTgN1bQd1Bew6p+exac59kwFLk1JCRZT3/v0ko0izTOtTGmgpi4Seh+alJPpfDr5Pf3BKPZMfcBp&#10;Svbhupphz9RRKagm70AtAHhcmX5H6nFip0MZVfKORn0IQtb/q4ndvxKgPz02BdX0JfeZN6YXeP9F&#10;t387VNfUQTxGxN6fKsARhEf3jg9Q/XOyMtRSTyenP0JoEutG3JsCbJpSZ2OUogFXE3TgWUQKTqA6&#10;o6gur7i2KL8iLSbed/nS1Wb6G8x0fcy0dlrq7eLo77Ex2GOjv5cLcZnBAQdkrC38XawOLbA7jqqt&#10;Ze6nSA+PJQEbV1JQvSli77ZYv71Jxw/dhBT8wrmMq0HZYRHZUXEFCTfy45MLYhPvXg05v2Onl6mp&#10;iiC/mriYF5d76fDhlIjwwAsXPD0WyrIU5/LDygJmzzNDUAx9qQHVfDMB8PmEVVMgLS0rJCMHSi3M&#10;YIuwFERYisJAa7aSsLySmLKasIKShJq6KAKnRiYNLU+GRmEMDr9k4rRMN8GkcBrUmVBtlNKQRte0&#10;Qzh5kGzQ/qO0+xeSfc31vTGh9yID6tMSem7HvSzMfpt6oz0u9EXkpY6QCy0RQfcbattGxyDigTfv&#10;dEQSyEynpamk48xsSMgTZfVESUfoC5HObU9DAi0toSp+KCtHEv4eHh9v736TWVxy7EqQx/oNGta2&#10;LCMztrk1SqqUuOif4QAtGOiyvLWDvLUd08KabWWjZI1UNBewrWhqqWBspmSOB+1lrZzUHBYauC+3&#10;WrLOYeVGu0WrzZwXGloDoZ2dPJauXrt57y7f8+iEFhxyNyY2Ozm54NaNvJSk7NjozMjwrLCQ3LBr&#10;ueFBGdcupAWdTQs8e/vS6duXz928cDrl3MmE08digdNHD0Yc9g8+4hd8xD8EmH0KUH0u/GJA7NWQ&#10;xNDwu3EJN8Mjgg8d3mjvuFhf31NLY4G6iosCy11ZHnYojvKo3WLbsQHVTGt5NkeBbc5imrLZxvLy&#10;sB1VERFVEhbWlZU1ZDKMWWwTeUVTRSUTJRVDJVVtpjxLSEyKj09eWERTWlpPTs6IzTZRVDRXUjZX&#10;UTNTUbM1MlvisnDdinUbvbesXLURvt/mZvbogKmuaaSgosNAg04KqsGqyb2sInLVuoamPKgmCDqd&#10;Qfw7pkheyIR6zXQWkof6MxpqmsqSQcE0BdvTD5DINwFUml0TvCQQy0N1eufpLPoM36bflLp9WGHQ&#10;h55uPEIfiop1T1901NvNsPzpWM/MszOfDenqT/rF0dfrf/vgnYR/+GzQX8H0FzoTdPnhBcc72X/H&#10;dfhb3/XfC9WAaNKWA320yA1lWnVorlWHRHljXXVtdTXNqqvrWgor6lCs9XOsmuDxj43cisc5FdM4&#10;nVP+KAuDKMsA2ASqMxAAL2rAfXZpQ15hZWFa1uWD/mtsrdeY6m01195moY0WWzs4AGy93da6gGpf&#10;BxM/Z/ODEJd52p1Y7Hx6mfuZ5R5nV3ld9l52bevakB3e4bt8Yn13Jx45mHLy+O1zZzKuBuaEhUEE&#10;npdwPSc2EcQ6Pybh5pXAk1u2OOvpaEqK6zDkvD3cQ04dvxkdfdT/sI2Nk4i4HJ+A+Hd8INYic4XF&#10;voManLiVifMJI1ctPh8OkhLSlPBbDnwaOC0kxxJiyouwFcUUlMXZSgh9IwYurKgsoqIqqqYuqaqO&#10;p7xWrG1rfw0dOELUo0Q4RjprEQcpGIuS0DcxxqaaGpBuNXQDLiI0o0q3iHAcZidwS+6fqCx7ER38&#10;MORiXUpk+83Ytpjgx+GXWyMvdwSffxwReL/m4VOYalPWnWRVTBLSpCE00ZjNQDWVdsZ7EIcDKuPM&#10;09NS+UMqA0kXwBBHSiQMcbjugcHy6tpLYZFrtu8ydVmgamGjYGqpaGmtYmNPpGEcB6aVA5MOa5tz&#10;2VRwm2Fhw7LkQlMmZ2rNsuCisbSiiYUGx87QxcvCa43tsvXWnistnL1M7Vwt7VwcXBcuXrpq25Yd&#10;p4+dCQ8IvRkVn5mUknf9emFKckFSYl58bG50RE5UWG4kcDo4Ozgg4+rFjKvIbpxNDThz+9KpGxdO&#10;XT93IvnsiaSzJxJOn4g/dTz6xLHIEyeiTp+IPncq5uKFmICrccFRyRFxd+JTsq7fzbt+Nz0q7uiG&#10;zcvNzT11tT211BaoKHqoKLgqsh3kWZCYgVjbsBk20JrJsy1ZTDMmy5TJ0pWSVhISVhMTN2Ayjdks&#10;U7aCmYKSmZIyoNpYWUWHyVIQFJabP18F4XFZGUMAvIK8laqqjYaWlbq2ja6BO9dxpdfKDWs3b960&#10;c8mSdTY2riamtrqGeNJEXkVHVmEaqkVkKFYtowAF+D87AP55JsSbhv5h1v5bn5B/A59/1jJoenP2&#10;t/ZRVOw38Pf8Rj7ibxuqfwjePw/VNKumoRo0Oqe0KbukMRNZ6iKYgTdmlACz67ILHtwrvZccGrZt&#10;8cLlprpbrfS2WGhts9SZQWsdEGsKqi0A1YdhMrqImIwCqs+tXgSovupDpat3bo7auzPWb3/C0cMg&#10;1umBV7JCQ3OiYoDTeTEJBXFJhXFJMEi5cSXAb+0aD1NTXVk5SzXVfevWJIaExIaG79y+R0/PBJXW&#10;36LXFml8Kfo9mnYApIWJoGw+yqmh/ZachmrCp+VYwgx5QLUwWDVbUZSFGLiSuKKKmIoahrCyipiq&#10;hqyGnqyS+rHTF1DcjJ7WqJ8mOE1RauA0MRsj5dc8rdk4yDcF6iR1jT2xDbCms8Zvu0eLcp5fu1Ae&#10;dK4y7MrD4Ev3wq7UXLvwMOpqTV7609cdA4BedMGg2QYlr6X0tdSN2H+SIDbVP4OCbGJyAMym2iET&#10;NKc4FOAd/iqwPhiYnHzc0R6SkrJs2zY9eydNGzsVEGVLG3WuozpaaKC8CuJt1FZZOUHFzQZUw6vE&#10;whZFVrLmNnLmNjImVjLGliwjKwUzO01rN3O35U7LNzovWWfu4KFvZW9s7cCxc3VzX7Rxw5bDfocD&#10;z1+ODQm7HR2fFpeUk5CUl5SUlxCXFxeXHx+XFxOdGxWZHRmaGXo1MyQoKzgoLehyasD5O1fO3r58&#10;5tal04BqgtbnT9+4eO7mpfM3Ll1MvnwpKSAgOTAg+WpgcnBIcnj0jeikO/E3M1JS8+/mFKXmVGTk&#10;Jgde2+rl5WWk76mtuUBNeYEye4GyvKsSuDUbvij2imyuAtuazbZEEReLaSQrqykqriIkoi0pbcyW&#10;N1OQN5efhmpzVUKaER4HVMsLCqpLQOktByWapbKSnYamrbaujY6+i4X1EjevdSu8fTbtXL9+m7v7&#10;MisrJyNjGy09c1VNI5aSlhSppaZB+l8F1bxZkTfd07P8tByBZsFfs8G/EfDgfUz6K6O/U17h5W/t&#10;j/i1f95fL1QjMF4Hkg1WXd9Ks+pPzb3/EagGWsO2LKsYIF2fWQhK3ZRR+ji1tDGzqLqsrCr9ZtrJ&#10;vfvX23PWm2puhm2Zlc52jt5OaxIAJ8oyJxM/FzMC1eiM6WmPJtZnli24uHrJpfVLAzetDN66NnTn&#10;xsg9W6N99yQc8b95+nja5QuZ165mhUdmRsaAUpckXC9JvF6cgEh4QsqlgIADB/atWgMrijXOzid3&#10;74bEDJXWG9dtUlZSExQUFRAU+x4NPNCsWkhi3gxUU2VaMoJScmDVlJpMXoSpAJwWZiqJsJTF5FXF&#10;FdTEFdXFVDTEVTXFVDWlNfVElTXk1HTk1XTCoxIGB5EuhnMU8UIhMXD4gI7BwhsNMekeXJPwKyFJ&#10;5dFJADbuUQVDicOn0EtwbKwfutzB/qmGqjc3E2ujgkviwktS4u6VFz990tzb34vjAImpdDRdEEOZ&#10;AFJJaoLOUKjBUwyeZchhE+8h0tQOlTXIP6NxJV5KyjL6R8df9w88ansZcyd16dbtalyunImJnLm5&#10;sp2jqoOrkq0juLI8kWqDQNszLRwxGOYODDMu05TDMDRnmVgxjCzkMIyt5M1s1KydTF0W2S1aZ7ds&#10;s4nLCm0zR30Tjg3HzsPdEx7sR/wOBp09HxUQlBIceis0lCi6w0JTQ4MzwqDbD8uNCM2Ljs6NjsqJ&#10;jMgKD8sMx+PX0kOupl8LTL0acDfoClqzYIPavnzn6pW71wJSg6+mh4akh4alhkXcjYhOi4q9C+V/&#10;bOKd+Bt3k+5m3czMvpNdmFFYlltWkVtWnl0Ydub8eldnN13tBVrqC9WB1vKeqkouSvLOsDNTUrAj&#10;UM0Cq8YwlpFRR42WiLiRHNOMzTaXZ5vjnq1opqhsoaoGtIZHCmxrESHXlgaWs8yVFK1VVB00dey1&#10;9e0MTJc4u69dtmbj+i0+PruXLlnH5bqZmtrqU5RaURU+ZeriyFJLK0L7TUO1KDak2f9cVj0bqnnw&#10;zJvlZ0/99LNfb7/CMzCbVX/6JX5dbP2LMP+3DdU/BO8vYtUg1tMBcAqqc4obskGpAdUlj9LhCl7W&#10;nIEYeElNQcG98CtXty9csBriMgvNLVba2zi6gOo9NnqQlfk7mR5yMUe91pEFNscX2p9e4npuhQeg&#10;+sq6ZUFIV29ZE7p9fcSuzTH7dyYDqk8dvXPhNIh1dng4iDVYdWFsUkl8SklcckFMQl50fG50XE5M&#10;XOKly0e3bD3o4xN44mRSWHjw5Sserm4M2IPzi8zhQxsP4Tno0TAD1ZTqm4ZqppAsaqnlRUmWWlmE&#10;pSIKPysFNQlFdQllDTLUtDAk1XQkVHVArMXlVUy5jnlFFejMCycvIDI6ayEbPd20A3A5MjEAqfg4&#10;nMBRc0UqrUkvYCjLhonibGQEJmC9k1OoXiax8bfdE23Pezte9ffD+JHS5FLsmYS1qQ2C1iS1SOl7&#10;Ozpfv2zvrG1oKKkof9P7jmq5CTZPBimKha57cup1X19Nc+vNrNx9J89ZunkhDw1RmIodTLkdlRxd&#10;mLYODGt7ea6jAtdJAX2jSQ9K1Ew7sMwdGSa2LGN00bCSNzCXN7RQNLZStbA1dHDneCyxXrCUg5Ik&#10;aydNM3sj7gKXBcu813r77dhx7uDBgOPHgk+dijpzNu78hYQLF5IvnLt+6dzNKxfuBF1OuxqQERyU&#10;HhyUERqWGRaaGRaSERqSFoZxLTUUIyQ1LCwtLBwjPSIiIyI8MzICIys6KismLjs2IScuMSfhenby&#10;7dzrd3NvpObcTM+6k52Vml+QXlycc684v7K8qKqsqPJBeVVBRt45v4PLuLaLjAw9NdQXqqosUFJA&#10;3hrc2llZwUFRnstmcphMSwbDUEJCU0hIT0LKnK1gAaoNMGaxzFhsM0UFCxUVhMGhI1PgF9QQkzCU&#10;Y1gqKlorK9uqqDuo6zjqGLmYWa/2Wu69dtOmTTu8N+x0d0fc3d7QkKOta6akpi+vrCPNVAU2C0sp&#10;kDItGaV/EVTTs/xsSCb9qX94Q7/Ur7ffyhkYoW6oAcV3iA261+2/CKv+yw/7W4Hq+k9Z9SeWZKRs&#10;+scGnaumM9kzUE16YuZSfuDZxU2ZJY/TylpSy1rSSx9lFdWXVDTeiL9xYO3qdRY6G620fKx1tnJI&#10;uhpQTcnKjA86mx11tzruaXvCy+HMUtfzKxZcWLX48tqlgRuWX91MiHX4zg1Re7clHNyXcsz/xqlj&#10;qZcuZCMGHhlNsDkyriAqPj8yLjMkMjM0CuBdfuvOvTupqP+JOHv2ypEj4RfOp0RFHtq318bSSloS&#10;5lTQgYt/D4mZMCmn5hOH+Qmp1EJbLUEZAtWU8Bv5aVUMUGoxRTWAtJSqFgZYNQ3VspoG0uq6chp6&#10;EgrqLouWP+voRtdLqMwoPCaR8LHx9yRjPTb59t3A02cvO1+/fd31FhXYYNtIUtPSM8qKdAhSbgqV&#10;idIMMEtks2jQAUsotINH48mRMfQYxI+WKrshFanAYRiZNTW3PKytyykoSMvKfNTa2o9fNloOj5MW&#10;wn2jo4+ev0jJytl94rTLqvV6iGyjJBr+26i2snFUglGJnQuL66xg78y0tmcDpGFaQhVZyZtx5U1s&#10;GYY2snpWaKGhaGSlZszRt3aycPbkuC2ycHAzg1LMys7SytbBwXX5inXbfHb57dp7Yu/uc/v2XPbd&#10;f9Xf79qhg8GHDkYePRxz/ChyzHCEhYQ78fyp5ItnbwVcvHvtKs2SMyPCsqIiMqIj0qPC0iLD06Oj&#10;M2PiMmMTMLKByvGJ2QlJuUkp+Sk386/fLrhxt/BmeuHtrILUnKK0vOKMwsLMosKcUtjhleZV3i+u&#10;qyipKy9ruH+/6d79hsp7tRk30w5v373YzNJTW9tTXY2gtYqCu4qiqzIh1ujqYcNimMvK6IkI64qI&#10;olEmR17RkoWoOPFIQQ7bHJFwJSVjtoImWlwLCOlKSqG4i6OoxFVSsYcxmZqOq6H5IjtX75XrN23a&#10;vnHzrhWrfewcvIyNbfT0LNQ1jYHTLEUtKQZFqaUUhKQxCLdGXbWwFPNfwarpSQdxFkzxb968gWVd&#10;D3XDBrGve/OG/ufX26//DNBf2WvqRn+VqPr9L8fUf9Gf/5uBahRrfRQA/3uhOrt8mnZDCk5kZaj1&#10;Km/IQ4stqiEm+nakljffLW3Ouf80o7ihEKKztIIL+/ZusjHaxNH2sdbdZk0C4Hu4+lSxlhGI9RE3&#10;q+MeaF8NVu1ybrnH+RVel9YsCfBeGrSRZKzDdmyI2L0let/O+IP7Eo/6o2or/epV9PDIDo+moTon&#10;LDotKDQ9ODIHJdcxcYUp18vu3M1OSkoICoq6dD46KDA2JHjP1m0GeoYiYtKAagTAAdWw/qahej6K&#10;qqVk0awafqIiDBqqlUGpxeTVxQil1pRU0ZZS1ZZS05HW0JOC5EjLSAKPqOkwdQyhD9/udwjtNUhP&#10;67GZXltjhGQDm1ufvKipbWp69KSxCfbdPcOU9Ax6brh/I3KNgisQblBqSjhGddEibTvgzAg4RiNg&#10;eKHRXUDG0M96ECQcEXCKMb/p629sbsnKy+vo7no3OIh6aPRD7BwYyCgtPXzp0oJ16w0cXNRgSGJl&#10;r8JxUIUtiZ2Lir0rfLkVbV1Ibyu0jrZBkysC3gBpljmXZWqjYMJhG1ox9Szljay1bVwsXBbZuC+1&#10;clpoxHE0sLQ159g7OLgsWbh0m/fmI7v3n97vd2LX7lM7tp/dse2Mz6azW7dc2rnjyp5dAXt2XfPd&#10;G+K3P+zggehjh+PPHE++eOb6lQs3rwbcCQ5JRbgblDoyLDMmIisuKis+OjM+JisxMScpJSfpJkZe&#10;yq2Cm3fyb6YW3U4vvptZfDenODWvNL2gNLOoNLu4PLfsXv798gJCoytKa6rKm+6XNFQ/fFL5oPXe&#10;w9bKqubqutaH92pTE27uXr7KS99gkZaWlxrQWpkYjqqgn4eio6ICoNpMWlJfWNhIXNKCweKAVTNZ&#10;FnKy5nJygGoLBQXEuo2YbE1xSWVBYX0pGXMWG1Btq6TioKzhoq670Iy7esHSzet8fHx2rt+008Nr&#10;jSXHFeXUOjpmquqGwGkMSRL9ho5MQVBKXkBSHvdCkmxBCcY/Hap5xBpQ3dvbS0/uNC3DPb3x9fZr&#10;PgM0k6ZvvM/Z39+P77Grq+vt27cfxU7+RdD133bYXwtUf1SsVV+Ddh0Qg3+oq+YpwH8OsEn7y9x7&#10;nxkfWHXZ4+yyxzlljwuIKSnKtRHxRhi8KYNQ6paciicZqOMqbSwquJ945coeZ85GSx0fjt4OruF2&#10;js4+ByNfe8P9dgbIWB90Nj/mzj3l5XB2scu5JW4XV3hcWOl5ac3igHVLAzauCN66PmT7hrCdPtG+&#10;uxIO+yadgM/o+TtBQVnhEYXRsQWRMVnB4ZnBEWDV2RFx+bFJOXHJ2YnJhTdvFaQk3Q69Fh8YEB0Q&#10;EH4laP2q9SoqmoKikvOFJeag9bCo5DxRcSEZWaSr+afLqWH9rUCkZGxlOvT9gVWr60lr6GOIKWnJ&#10;ahpKqOsy9UyktfQkNQDYBlcj4/pQsoWE9DA03yQGDmuRgeGxqrrGpsdPHlTV1Te11DQ8eteLDh6o&#10;in4/OIRIOMF1GJ/BRRxuKsRtgvZunJwYGJroG0ILr4mhgZF3b3upX/FI/8BIX/8wdGV0owMYlfWO&#10;QEI+jun5YcuTy7HxTus3KHMh27aGzSfswzCUbWHN7aLksEDe1g0enwo27ko2bvIcJySnFSztWeZ2&#10;6ESpYM4FSMsbWcrpmiiZWhu4LLLwXGnmtljfxlnbxNrA3NHCxtXFbbH3uk2H9vmePnjogr/vFd89&#10;F3f4nPXxPu295uTaVcdXrTyxZvWZDevP+2y6uG1LwO5dwQd8ww8fijp5PPb8meQrl68HBd4KCb4b&#10;HpYeGZYVE5UbH5uXGJ+fnFiQklJw/UbhzbsA5qI7GcV3s4rTcksy8kqQfs4qKs8uqcgBNldUFtyr&#10;LHpQWVJTWVrzoKy2srz+QUVj1f1HtZXNtQ+fVle9qKptq25of9Dw4mH9i8b6p/X3am4HR252XrBE&#10;z3C5lqaXhqqnmrKbkoI7PEeVFW3ZDBNJcWNRMQsZWRsFBY48unrImkvDKpxAtRmKteQVUGCtISqq&#10;JiRsymCiGbaNkoKDkrKjsqqrtv5yrov3otVbNmz13rx90aoNts6LTCycDPQ5mlrGSuq68spasiwV&#10;SVll5KohKwOfFpQEWrMFJJj8YrI6Bib/1LpqIj7iTbKgYsBmIjZESSB1owHgs+FfEq8hi8VRWMhS&#10;q8YP47cSLv63fE6cK9JiB6vsEXLaps/hSD9W3XBLoJbfaKQ3DKMFrKmHhgfxIceGUPSBBTrWTQOI&#10;k41BgzqCsz44DP8kctY/viGLgW8N9zS3/grV/4plxG8Pqmkp2U830fosVOfea6ZHTvn0yCtrzC6r&#10;z0EZWEkDjFAISJe1ArCzSBF2U0V5TVpkpJ+HwyYr3S3W+jttjXZY64JSA6f32RJxGWLgxxbYnFro&#10;cGaR87klrueXup1b7k7QGlLw9UBr0nEreNuG0B2b4IgSf9jvxpnTd65czgkPK4iKzguPyg2NzI+I&#10;zY8mmvC8uBS4o2TFJeWlXC++kVKQEHsz5Fp8UFBccOjZY2e8PJfIMhX5RaXmCktBBw7tN1i1gAwo&#10;tSwl/56GahGWEg3V4krqkiqaiH5LquliSKnrYchpGwGqpTT1pTR1GXpGslp6GkbmGQXFwGZEtmFh&#10;RpRlaGkwPtE7MFzX1Pyo9Vnr85fF5fe73qLFxjjYNsg0ks+UGI1q7DGCCDhV/wgkhvhsFK21JgfR&#10;jmtssrd3uK9/tOfd4MDIGBon9cBmdPJ97+j48+43D5oeX4tPWui9UcXMSk7fECZiqo7O6s5uKohy&#10;w/KT64gWGhhgzwoEp10VgNPWLorWzgpWjmxze0VLBzS5UjThaFk7Gjq4cRcssfVYaua4QNeSq2tm&#10;xbV1XLxoyUbvTf6+fhdPnw65eC7s4tng08cDDh245Lvr3A6fMz7rT29cd9J77QnvtWc2bji/ZfPl&#10;nTsC9+4N9vMLP3ok6vTJ2PPnoNm+jVR0ZGQmKqrj4nMTEgqSk4tu3iy5faf0zt3SO6lldzPK03Iq&#10;MvPuZRfeyy26l196v7CssvDeg6L7D0seVJc+rK6oqblXW3u/oabyUfWDRzUPH9dWtdRWP6mtedpQ&#10;86yxvq2+7lVdfXtDU2d14ys0fXpY09xQ87i6tCr41CVvJ9elBjpemspe6sqLNdQWqau5QcUtzzSW&#10;EjeVlkTe2kFJgQuVmay0lYw08QlnsS0USPTbQJahLiyiKyZmxZa3UVKyV1FyVFZxUNFwNzJf7bpo&#10;43LvLRu3r1m/BVXjplaORsa2+npWcD5RUtNlK2sCqqXklMVllUVllBAAF5AgUM0vzpgvKqOjbwyo&#10;nnEn+cctUH4A1Z2dncTqllw80zd6G/cf3fAQQjnIxtADt3FioEcQiAD8GOSO5P6zr/30aP89j6BU&#10;EhWXuMHZAMkt0oIWETGqfhIZqqFBPIZTODA6OkC61pNl+OAkcRXGbICFeB+s3/AYaVk6SDoEoBc8&#10;he6fv+FdwKq/QvW/Aqdnl8P9W4xFP9RVfyGr/tk2l/QOn0J13v3HefdbMAhaV7TkYZRhoymrvD6r&#10;vC63BMT6UV7Zk6yKp6mlj7MA5xUN5eVVN4Kv7nPnbrbU3cLR32VntNNGDwg9i1UDqq1PLrQ7vcjx&#10;9CInAthLXc8tX3Bh5cKLqxddQsct72UwBr/mszZi16Y4/z3Jxw9fP3MKTtEA7NQrAZlXQ/LCo/OR&#10;uo6KzYlJyI1Pzk1MyUtKLkxKLk1JBo27ERIcExAIC7PjR05aWHIlZdnzhSX5RCTmiIjxSUqhU/V8&#10;aRlBWZiUzbBqmE7OCMqA09Jq2pCSYUyjtYa+jLahtI6BrK6hnI4BU89ITlXLddHyB3WNWE4TMEbx&#10;9NgUQtbom9nZ8/b5q45mGHd3v4XIbHh8ChSa2JwhYI6aLspzFLJwJLlJtyGoxsbRNgMRb1imvEcb&#10;jvSs4vKHTQXl1U873/ZNTD1/219SUx+SdGProWPGrp7KlrZKFlw0gVYlqOwEkFa2g1O3A7aVuOif&#10;QVy7oRqTR1oaJViW0Hs7Ms1tmWa2CmirzHXTc/CwWrDEzms5x83T3MYOAG1t67jA02uj9wZk9y8d&#10;PxIddCk5Ijg5/FrMlXPhZ44Hnzh49fjBwKP+l/x2X9i7/eLu7Zd277i0Z+eVfXsDD/iGHD4Ufvx4&#10;9Okz8RcvJl25knI16E5YRAZAOj4BIe68lBsFN24VA6HTMsrSs8ozc8ozcyuy8u/lFFbmlzwoKn9Q&#10;VPGg9P6DigdVFdXV92pq7tfVVdbXPWise9hUX91SV9OKUV+L8bS+7ll9/fM6dGOsf1Fb31ZT97Ku&#10;4VVN3Qs0dqxueFpb/7S29lluRumpff7r7ayXG2gv09FYqqGyWF3ZQ1XRhiltJivBkWe4qCq6orm1&#10;rIydrAyXIWvLZnPY8lCQmbLl9aSk1QUFTaSl7JUVHVSVHFWVnVXVnTX1F1k7rl+0xmft1k0bty9a&#10;usbK1lnPyMLAwEJX21xdw0hRVYetpCnHVpNmqEjIqgCqEfrmF2fNFwelJlCtrW/86nX3jHEX7SD2&#10;D7lEzWbVgGrMO7PJ9I+BKDBmcIIMeAEQqCYO8mO4KN/j1WB/MPUZJ/dA6/8eGP7Rv5TwZTIA0gSY&#10;STkmNClkWQNaTc4SFkMwUUBneqy5Ua8BlB7uHx9CYO39YD949+QI6ZY7MjgyMDTUh8a3IwNodYKl&#10;+QBCH4Rdf+5Gs2pANfLr/yKs+i8/7G+JVQOD0XD6SwYFzD8YFHhTlJqC6vxyjObsiqaM+42Z9+pz&#10;kbEubsoubs4sb82415J9ryn/Xn1hXsnVQ/7bHcxRWr2No7/bzni3rb6fowk0ZUBrYDaVrrY87mFz&#10;wtP2pKfdKS9HEglf5n5uxYLzKxdeWO11cc0iuI0Gb14dsWND9D7iXxZ3yC/myMHEUydunz+fHhiY&#10;ExqeGxGdFR4Fz9Hs2Pj8pJQCjMTkYqD1zevg9HFXAqICg0IDr23x2aanZywmKUssUNCSGO0vpWT4&#10;iLIMxHpaAU4HwMVnNGU0VNM4LaNpIKmuJ6tnLKWtL6NrIKWly9A1ZGkbsDT1vHfsedX9ZpD8kNF0&#10;C5MdWWgjhz00NjE8Ptk7jN82tieHRsbRA7qjvaf79VvEyiAap8uyUWNFu0BCnoao+NDwZE/faNnD&#10;huuZBbfyS6NupV+IjNvgdwQdrrTsnJUsuUo2Tghxo88V2k0q27kqO7gp4XFbUGonPIVGGkoYHOLa&#10;rcRBrNuOYWLNMuOqcp11nD1NPZZbLVxl6b7EmOtoZG1n5ejs5um5Zu1aPz+/wCuXEqLC7iRGZSZH&#10;pyVG3o0LSwkLigu6GBtwIe7KhajL5yMunA09ezLk9PGwU8fDyTgRceZM9LlzcZcuxqP6+eq1GyGh&#10;dyIiU6NjMuORh74OD9F8OsqdmlmWAXgmBPo+4Lmg/GFhxcPie9WlldXlD6vvVddW1tU+rK972FBf&#10;1Vhf3dRQ/agBLLm2paHuSX3tk7o6ejytq3tWW/espu5JDbmHGqCttv5lTd3zmppndXXPq2qe3696&#10;UVn1PDX57uGNG7xtrFYa6i/TUl+qrrxQVcGGIc1VkHNQU/LQUHOXZznJSLowZZ0VGKi95soTDm0O&#10;qBaX0BAQsJSTdVJWdNZQcUTFl5qWlzFntdvSjSs3bdmwc+1aHzunBfomVrr6prp6JtqaJqrqBtCU&#10;MRU0GfIaMkxVCRRVSyuCT89Hj1YKqvnFZLR0jXhQTYVQ/slQDVbNi37PjoHPToiSkDidGQVSjI3A&#10;EpceaLk6BS94eASMjuDKxcDG1xs5ByDA1MAJQdAMXULRKw/WRjjXRGeCUwe9NtVhj/zAoescH+0b&#10;GR8cx8ZUD37po8QeqX8CQbF3JCQ+MkFWVHA3hHXSJ1BNJyyQ7gJU06rA2aux/3J8/Sf++b8lqKbj&#10;3r8MqvMpqAZO86C6oKw5uxw43ZB+rz6noim/9HEOoLqsOefBk5yK+uJ79ak3U49v9t7jaLWTCz5t&#10;uJeC6hmcJi22ANuIgQOtj7pzjrlzTnjYnkbeeonL2aWuZ5a7n1sJq1Gvy+uWXNu4MsRnTcg277Bd&#10;W6J80R/TP+XUibRLF7OuBmYFB2eRGtzQtNDwjIio3LjEgsSUoqTrxcnXi5JT8hKT70ZFRV0JCAsI&#10;uHLu4oolK9RUNQVhHCkqOVdMkmjK4P5NQTVRlpHGl6Si+rMBcBktA0kNPRldI0kt3BuAKyEGDrRm&#10;6xnJqGldCIkgP1RCSRDoRvHUJBplopSLHj1v+151dD159hIJ7JrqhlcvOyEZA7Gmy7egGkOGGypw&#10;hMPfDQ71geJMvm969dp7n7/r2o0GTu6qlrZqXKpthrWjmp2rIhcaMSclB3cVJ095rhMTjTQIt6Ye&#10;t0LPKyfgNMvMRtHcRtHUWsXCTs9hgY3XKrvFqy3cvQxsXXXhW2Lr5OyxaOU6711791++cjkxMSEr&#10;My03Oz0r9UbmzfjMG3G346NuRIenRIZdjwy/HhGZHBaeGBqaFBaaEBKSGBKaFByafC046dq16yGh&#10;N8LCbkWg/UYMSp/TYhOyEpNzUm7k3bhTcCutEHnotJyyzHyUPt/LK6ksKHtYdL+65EFNeVVNRXXt&#10;vZr6yrr6B/X1VQ2NNU1NtY+aah8/qmtuqmtprGttqn+C0djwtKHu6QxaE6gmaF1LoLq6FuM5ALsK&#10;sF3zrLrqycOqp5XVL6tqX1VVNNwIjdqzdMUyU5O1JkYrtTU8lNB0S8ZVVcFdU22BhooLm+kiJ+2h&#10;gEbXbFeiD5e3V1KyZLEMxMW0BfmtGXIuqspumupOqsoLtHVX27ltXLrex3s77MkWLVplbGajqWMM&#10;9NXSNtBQN1RR1Wcr6jDkteTY6jJMFXHi+63IL8H6Saim3Td/+e0jVk0HwGmB0o9lqUlYe2R0apBQ&#10;Q1ykuPr6J0b7ENlBChYhICr7SqdgEQb/ept9BsgpAk0mrJqsvwfGJwYJzx6eGusfGR4AkDc+fZlS&#10;UJNY8iqupD2m+HlkwbPQzKag5KLyps5OkmYAug/3jfX340UQlqJiBA0EZokJ6IURXXFHQzVY9Veo&#10;/uU/jx9/5W8Pqr8ErT9l1fn3SAA8lxp591oLKlqLy1pIAPx+YwYF1QUVLTllrWDVOdihoqGotDoi&#10;MNhv1TJ/d+5eO9NdNkZ7bI0h/waZJgpwB7q/FpzATekaa4xjbtanPO3OLHI6DUcUlG+t8ri4dvGV&#10;DSshMYMvyrUt69DGI9J3V/wRv5QTR2+dPX33wrnbF8/funzxVsDlO0FX00PCsiJichOSwK0B0jlx&#10;SSU3bxdcv3krMhL6spirV88fPb7Q3UtRUQ1cZx7JW0sIisOwDI06mBRUyyNXPW1+8kmuGpSahmpp&#10;fSMZPUNpbX3ohYDWsEaRNzCTUFTNL7tH8RNIT4hqbGhgtKer93V7z/OWF/V1j5ofP21r60DtVkfn&#10;GyIuA+Emk+I4qDZi49B/I4vdMzL87HVXbnml/5mLJi4eqtZ2KtZ26nZOGKpcJxWEu+2IQEyZ64gS&#10;LBbHjmnjoOq8QMXBFRZjTOjFLO0A1cBpJY69qrWjipWDqdtiO5hfeq4wd3Y34jqY2KBh42IUHO3z&#10;P3Ql6FpCQmJmZmZBfl5eVmZ2ampOelphZnph5t28tJtZt29m3LienkKNpOupCSlpiSnpSTfSEm+l&#10;Jd1KT7qVkXAjIz4pIyE5MzElKwnVzzdzUm7n3bhbcCudQujs0oz8sqzCitzi+/lA6Iqq4ns1pZW1&#10;ZQ/rKmow6u/XAqQbHjY0VjU1VROQxmisefSotrmppqWxlqB1Q+2TxrppqAZaIwBOQ3VNTWsNIt41&#10;T6pqnj2sfvqwlhrVT6trnj6seX6vimxUlddGXr62wc1jvZXVaj2dxaoKnkrsJZqqC7U0F6gqO7EZ&#10;aMPlparopaKACmwnBQVEvC0ZsoZiIgZCgrYshou6qouGmrOa2hIj803ui7es9dnus2vdmo12dm46&#10;+mZqWobqWoaqGvqqqrpKoNTy0JRpyLJUpRiKYjIKQpLy4NN8okw+RL/F5D7Dqilpwj8yE/10AJyG&#10;mU9DuyTcPUyZ5IAczmSskV+Fnz0RRsIlAGhE5a2/BsDpRD4G8tMkRT2MXymWQhP9EJGMTwJ0iVXh&#10;aM/46FvkqRtf9PiF33c/Xut4rMXx+FPn4x1aSzMljM4yDI45rUy+daPtde9I39Rk27vR7l66YGR6&#10;RUWfZx5U00uur1D9j/w0fvq1v0mo/lm0zr//GIMC7GZ6FNxvya9szatszX3Qmn//SeG9J0UVrdgh&#10;u/Jx1n0IypDhbskta82uaAX5zi+vy8stOX/wsN/yReidtd/BfIe14S6u0V7i/o1ctZEfjEUpqD7g&#10;aEK4tZPpYUjM3KxPetqeWex4Zilqt9wvrPa8vH4JBdUrr/rAFGVj5F74l+1Cx634wwcSjx5MOn4k&#10;8eTRxNMnks+fuX35Stq1YNiZZUfFZsXGp8NGIy6lCBW6IHkpyTfCQmMDrkQHBh7a529lYSPHVuYT&#10;lZonIskvKklDtZAMRawpqBZDDJyCasnZsjLowLUMpLUNpHQNpXT0ZXQMZHQMGXrGbENzBUMLto6R&#10;hYPTw7oG8GMS+h4c7e8dfNb8/HEd/nvxpqdvoH8YBmcoj4bLGVB5kGhGRyFA64cfyvDok46O/HuV&#10;p66Fua/2VjfjqJnbKJnbqHDsVLiOKg7OCmgLDdi2c0GTDCWui7Kto5KNLXmQaw9KzQRCwxzUygmq&#10;MRUbF7Sh1HPyMPdcZr90NcdjuYn9AlOuq73bYjSY2LHX98z5C5ExMbfvpmZnZudkZediZGTkZ2YW&#10;ZWQXpmflp6Vj5KWnZd2+nX3nTs7d1Jzbabm30/NuZ+Tdyci9k5VzOyf3Tl7endz829kFt9Pzb6Vi&#10;YKPwTmYREXJnl2bmlRGlWHFlQWllYfnDontVxfdryx/WlVfV3asmCH2/rqGyvpGAdGNTDQXSNY8f&#10;gU8DnmseNRKoJmhNot+AauSna59gg2SsAdXIUgOta57U1j6tqX1aRbD5ycOap8hVP6h5ikj4w9pn&#10;FYRbP6uqelKaV3p0x94NdvZrjAxWaWus1FRbpaO9WAM9uBRdFNjIXi9SU/JSUfRUUYY+3AmsWkbG&#10;SFzESETQUZ7lrokCLVV3Lc1VVtyti1bu9N4GqF66ZJW5OVdT10RN21BFU19JXV9ZSUteEYIydSk5&#10;VWjKJGQVRKVJgRZAep6I3DxRufmis6H6n9Yg4cdYNY+rfcStiXKZqJBJfpoayMQSCg3Y7h8bISpG&#10;pFsHRqcGUJMAheRXUj0dWEBemSSi8XsmC3AiQOkfm4BTEZwMgNATY+9Ght8NjY49H5g6lTbAPfHa&#10;8mSv9bkBq+NjKqtr5uhekdALElcLMDK4duRcScmj3ksxeaXVPfAtHB4lhgi8JdFnofqrC8q/ArB/&#10;tVD9kDYWra1/XFXXUgDlF9Wugycrmx0GL7zfPHvgKfwT97SUDAjNG4BqDPwTDa3zkZOuRBU1SWAT&#10;a5QyIDTQGrj+qOhebeat1KObvA8uXXB0mYuvq812G6MdNgao1NpHstTG/g5ogklA2teJpK79HU2O&#10;onDLjYOk9dklThdWuF1ai9A3dOCLYTUKVh3ksyZ4u3f47s2Re7dADR6xf0eE785Ivz0xh/bHHTuY&#10;fOYkGh6nBl2BXWUaCnlDI1LDY7Ljr+clXS9MSim5kZKbEJsYdDk64GLYpYBtm7campiLSkPyIyEA&#10;qJaQFpRiiMiyibhsGqpVaaiWoKBaCkXVmqReC1ANWRkh1iDT+sYyBiZoHIkhb2TB0jVma5Gk9ZNX&#10;HSiAHoD79+DoUN9Qb3ffKMqfR6aQTxwYHh8YHR+cmBycQAyNjPZ377JLy8+Fhq3YtsPEyZUNZzFz&#10;K1WOnaqNgzLXQYXrBDk3GLOirZOCLQLddnAZw2Bz0OfKDk01QKyxoWBlp2iJ3pSuBs5elp7LuV4r&#10;rD2WWLh4mjs4c109l6zeuHPvoROnLoaGRd28dTcrOyc3Ny8nOzc3K6cgO68gKzc/M6sgK6c0u6As&#10;p7A0t6g4r7ggt7AwJ596Nj8frJuMwryMwvzM4oLM8qLMiuLM8pLMkpKswrJMlFcVlmIjGwS6pAJC&#10;7oLyysKKB0Doksrq0gfVZQh3EyZdi3Efim5KMkbnpKvQUKapofYxGQDpmUHodS1JVBNiTcaHGDgQ&#10;GrIy3NNQjRj4w+onGA+qWx9Wt1Y+fHL/IaD62b3qZxU1T6EbTwqL279i1SYbjrexobe+/iotraXq&#10;qp6K7IXK7GVakJsRtF6ioe6houKuomwtJ20qLmQmJuSiyHJXV3FFZba+wTpH122rvHdv3rl54zb3&#10;BYuMzDmaegSqlTX0lFR1FBU0WERNpiwhoygmJS8GnzJJloC43FwRWeA0DdXzRaU1dQxJrppEvSH3&#10;Ry+Vf7T34Geh+iOApbXcNMGGHAqrxAFIk9EEhgrnUsQOOWtShIT1I5E6otCImOmAL/5UFP3vgvGf&#10;KBvj6eB+ImL/4Q+gNO1fsuff9fF+dGfSVQerF1oPj3MC715sYnVNss1Qj5Ju8uPIOfeDW3cOTSVU&#10;vlsU8MzqdJfV6R6b0z22x0c111QLGJ8U0j4rphnFVIxSNAi3XXVL3e5IevnLAfgrUESa9+4fBcBp&#10;Wdk/GHf5V+Dcf8Axf+1QTZpg1jb/BFR/hNO8f/5dUA2Ps9zylrzyFhiZIfpddr8mJSLKf/XyY8s9&#10;jy0lUL3b3uz/z95fB8SZbune8PfXd753zsyZc94zx2b27u64e0JwgmtwDxDc3d3dA4HgLnH3BAgh&#10;uEMJGjzunmDfdT93UamQ3t29e++e3ftMatY8+6miqqiCNL+61rrWWiE68uH6ChEk9U0gDULzg6Da&#10;SDUFjVsWupk2htmOpuB0nrt1rrtNrocdst+Fvs5F/m4lgR4kgrxKgryLgr1LwwIqo8NPJMedzUjF&#10;godLudlX8nOuFBZeK6u4XnGs7vi5htMXGs+caz5zpukcitbl1bnZVfmFhUdynZ1ddwiJrFi3EWut&#10;/7h6/Q/rtwDVq4gPHFNQ9q7ZRVC9jpn+zUc106NFHOAMqhU2IWQU4TLbKqO0VUZ5h6wylh0KySgc&#10;ysl//hpERh0a/2njzyJZkQWzNxLdENNYPf12YfHZh48dA0PFJ087+QfLIrmNBZTK6kKq2kIaeshs&#10;I7+NESU7NYBkA3LEHFAMLcF6SmbK2Lb9mAOqtRMZb1WtLUr7sRRLzvigiqm1urm9+kHb/SaWaoam&#10;WsbmJjaOHn4BCanpJRXHzl24ev1m/a36plv1jbV1Dbfq79yqa6ivvX2nrrHxVmNjfWPT7eaW262t&#10;Da0tDa1Nd9oa77Q2I3De0NZ0G9HedLujsaGjuaGz5XZPW0Nve0NvBzay3Onout3R2cA0QKPPqqmr&#10;u7m7p7mnt7kHTVP9rb0srPFqI+luiup+uLtJ/xWb1c1BANUshtacfpjIhrh9g3xacxlUM3F3gDNB&#10;aU1tZcQBTtPgVFWD0713uwinRzt77gLVHX2Tnf2TFNWd9a0lCYnhB038NdV8lBVdpaXsxEQs9uy0&#10;3LvTQVLYWmyvjbiwnaSEpbCImfBe3W1bVNeuUl2z8sCenSaQ1OJi1sqqHibmQW4+IT7Bbq7ehkZm&#10;CioaFNVo0NolJLFzp+i2HcJ8VK9ev2MFsZJtBqoprf+wavMfVm3426KaMIepRwPEzxZmX6I+g6H1&#10;TIMvvoL58u+weAaYfo/VMqRLGGlfvub7c8n302z+6WcTfOyPdJr9e6KabJ3/jGp4P/EjmcVnGXzS&#10;xsceuEY/fFr88A4D/bG9vn1mzrtkTCv5vlbGU4P0B4YJEyYxj5yT7/tmNyjZ5a6TzV27p3yd+LHv&#10;RfJXSUbX9TzHQzGf8Buq/ybg/12jmj8CBes66lrZdF81FdY/rarpV39CVTd0jEJV13VBQ+OEGUcK&#10;SY1ydftQU/dgc3N7UUpykrNtprNV3EHdUB2VUB3lcH0laGhEOMrVpGWLBKlY6ynEGSgnm6inm+tA&#10;UmfbH8hxMgOn8z3I2LJ8L/sCb0dEvo9Tga9LoZ9rob9bUYBHcbBXWZh/VUz4yeS4M4eSz2IjU9ah&#10;y3lHrpUU36ysrj166hZQja0ep881njrdeu5cw5nTZ4qLKnPzKguLM9PSjY1Ntu8U+gHCGqsw127+&#10;fh0ZBr5mO0E1mQG+R3TtEqpRoiaqGtlvKbnNUvJANQhNVTWhtZzyFlmVbWRutsp2afltopJnrlwn&#10;3m/yJ5J0YzIebyQXZ5+//zD+5Fn15et2vkGyOkaYs43ZI6LAM9za+3WFtNAJbbhTg1lvhaOGwTZN&#10;A9jH0Ha1U01nuyohNPC8VVlzh7LWHjVdMW0jBVNLHVsnbQs7NeODSgYHVA0OGJjbuPsFJqZmFpVV&#10;nz13/lZ9fUtze8Pt5vr6ptv1zaB1fUNLw53WhgYSTXfaWxo7mps6W5q7W5t721r62lv7SbT1t7X2&#10;trb0kGju40VLf1sLq72V09nK7SbB7mnpQ3Q3I3q6W3p6WnsRfa19DKf7+AFaA9uwkvW29fahHau9&#10;v6+T1Q/Ldzenv4fLozVxffMCwEaHNIc6wFlEVVNaczgE1VzuFM9cxp74jOre0e7e0a5eyOspBFDd&#10;gdJ17zC7s//2ufP5kWEhBwwCdTU9lRSdpCStkfcW3mUrTpq47CUlnaWlbcTEDwoJGW7fpr52teb6&#10;teYie80lJSxkZZ30DLytHUK9gwK8Am1tnLR1jRRVNCRklIBqNGht3yW6Y7vwtu3CcJOtx2aO9TtW&#10;rt32PcHzJh6nSRp807+uWC+Iama787+rqibMgSvi/ae37z88h+sbDfwgz9tX6C96M/vuFVI/s58e&#10;zX96PPvxNeNsevsGIzt4F6plceOfxWy+wY1UfJcGs/zoM9BvQ1PBgvTi386vuy87+bNez59/Zx6q&#10;mQfihwXvJ/IQSI69nv34FuX8hXcfFt+++fgWknqx6PYj4/QZ7ZR32vF3vYqGq9rehOX15R0fH3/9&#10;sX744cGwmyvFS74XOblC7PgWhcyr7fc/YGf8N1X9NwG1gEfk99ZXTRLgP4Hqny1X81EtmAPnJ8CB&#10;asStLib7TSeHM6iGJ7y1d/BOTV1ueOghR6sEU70IQ/UwXdUwPVWK6gh9hTBd+TAduXAdWcZfphCr&#10;r5RgpJp2UCvTSj/LzjjH0TTX+SCP0562uR42Oe5osLbJ8bTL83agwIa2Lg/1rYwMqo4JPZYQdTwx&#10;5nhKArQ1hPXN0uKaKjRunaw/cb7++JnGUwA2jGan7pw5e636aFVeXklW9rGy8rioaHV1ra07dv2w&#10;bgOylED1io3bVm3ZtZbs6iCqeo0QUdWYebJeXHq9xOfsNzi9SUZhs4ziFhnFbXIqm2WUt8rvXy8l&#10;v1NBbYec8i4ZRSkVjZ7B4bez86/ef8Dn8Odv3rCHRs9cveERFiG1X2ftXslNUvK7lbV2K2vvUNTc&#10;qaK9e7/+LnVC6O3q+mRj9H697UzswBEzulU0dqlo7lBS36mkgV5qMS0DeX1z9YP2OtYu6gdtFPUO&#10;aBqZm9o6ufgExqVmlFafuHQVSe2WxqaO5pb2xqaWhttNdyCRW7qw66ypqbehqbuxubelpb+1lYVo&#10;a2e3tXPa27ntGKbdPdTVM9LdPYzo7R7u6Rrq6Rrs7hzo7hwSjN7O4T5Ex2BfB6e/nURfGxsA7m3r&#10;623t7W3ppaqaH8zVnl7C8h6G1gTVlNZ9S7RmGrQ+B4dBNYklVIPWHBKTQDUV1ujaElTVgqjuhrDu&#10;GevtG+X0DbDaOmtPn8qOCA2zsvTQ1nJTUXOQk7ORlLCRELcRF3OVl/dUUnaSloGwPrBjh/b6tbqb&#10;N1qIi1jISNvuV/c4aO3r7B3sF4ZVWsYHLFTVdZAAB6qFxWV3C0nu2CGyfdverdv2btpKUI0E+Io1&#10;275fg4w3HItbUK5mKtZ/M1Tz2MaURGFcRMsvghSqP8C6/B5zdpD3efbxLefTk+KumuOspqn592A2&#10;Stho8xd0kgti+5cwjy+Oqav5lzzkZ+/Df56/1hP+jL5nVPVSzZ5Y7sgPjgw5efnx/RsoYnjDFsl2&#10;2/nRJx/iT3AMEocN4mecM9lX+l8+nlvgTL5sbZ/BZJTRZ8+9kurXiJf8686yFXsrNkok3mi5j7H+&#10;ZGHPtwT434LWfw+qmiTAWXxVvUxY85n99Ql/7AkxlC3ZymitmqeqO4dvtfNQDU4TVLdzm7tYNy+c&#10;y/bzSDY3iNBSij2gnWCqG2WoHq6vHK6nEKIjG6qDxi0YwgmqkfqGpE40Vkuz0M6yMQCqjziYHHEy&#10;QwI8180KtepsV8sj5Gh1xMM2Fwrb16nIH1Zwr8pw/6qooOrokMrY0KrYiKOJcafSki9kZ1wrzL9e&#10;Vn6z6tgtZtRoPTh96vStU6frT52uO33mXGVl6eHDlTm5pbl5/j7+CkqqazZuharGWoVVm7av2Exy&#10;4OuZaWV8VK8DqiVl1ksSVU0lNQKcRpDst6zqJhlsjdTYJIXStdIueTVMDrdy9x6cnuGOT1yoqYtK&#10;SVfVNd4qJrVBVHKbrBLGee6GMlYAerWwAXqHMmZxQzTrbMNQbjVspdQl07lxByWN7ZjOrai+S0lj&#10;F1lypaNgcFDtgBXs3Fqmtqo4NzI3tHK09wyISjiUW1x15sL163VN9Y2djS09TW19d1p67jR3NTZ3&#10;NbV2t7T1trSBzZzWtoEWfJBqH2jvGu7oHunoGu7sHkHquJvoUeKjBvxgrsZQMDZOesf6ekZ7u0eA&#10;7S+iE5Dm9jKE7mlj9bayelr7u1t6ewDjpq7e5m6wmeKZEJp3FYnx7u6WbobWfb0dPFr3LtGa3TsA&#10;VNMCNjnpG2L3UVqjtZqoaj6qKadJxZrp18ILRsBW1tOPcjXy4VOI7t5J1K27e4a5A2O9Peyu1vbr&#10;Z84diU+KcPHww7ZpLV07RUVr6X3WkhLOcnK+amo+qmqgtZWwsP6WTQbbt5iKCtkoKLgZGPliN4ln&#10;oC+Wc9i6ausYySvvl1VSE8XHLCxC3SW2DZzesmfzlj0bYSjbtJtkv3mo3ky838iEr9v+h9Wb/1aq&#10;WgCSxPA9h0Uw6DSAaQxDdj5huPxrDOwYfv88s/+GbIKb39Ej4x9eoVbDzM787HiiSPvlRWI+p/my&#10;+KcV+bKktyBBBY1XlNC//GX8LPt/FtVkUD997+jRIB5wvAI0X77EDBMgHNOD8aEGPZkDk09jim/Z&#10;JDRYRjdEFzSzpt49eoV5R5/ev1l89uxDybEGef04EZU8YcX83XIZ+9TjG9ofo9ZAmrK/ofobqvtZ&#10;HEhpFqsf6cXPqvonUU1z3YIlav4tjAmcTCijQR3gJDqJpEbeu7ZjCIPBsb2DWbeFiSgQ2YPNnX0X&#10;jlYmOVrGG2mmmOpk2h1MtTSKNlSP1FcJ11cM0pIO0pIJ0ZZFjzVBtZ5iHKOqUw5qZljqIgGOWnWm&#10;nXGmgymatQ47Hcx0OpjlYpHlYpmN0rWXfb6PIy1al6JWHepbHh5QERlcER1alRANYX0qHZlwLHQq&#10;gLPsWvnRmqOnajDY8vTphnPn6s+cvX3uQu25c2dKSsoyM48VlxzJzLJzcBaW2Ld20w401fywDhXr&#10;nUD1GpSrd4sA1auFxdeK7VsnIbNOSnYDw2ng+TOnZZW2SStvlVbeJqe+WVp1h7z6djm1bTKq22VV&#10;t0jIWbp7G9k67JVX2iwmsU1cdqskZpzJb8ZDmGw5dk1ul9+/TUEdCzO2K2tsVdy/BSGvtk1BbbuC&#10;6jZ5le1ySjvlVfYqqe/TNlIxttyPFRrGVsq6ZmoGFgcsnezd/YKiEw/llVaegooGobvRGtfYympu&#10;Z99pY91p62/s4rR0DrZ1D7V2D7Z2cdu7hjq7Ucod64JBugdgm0R09030sTHzi0Qfe6oP/ONMcbiY&#10;pz3FZU+y+ydYfXf7sQyjB6geJNGFGOjt4KAVqgdzuZv7upp7u5sB6V4UqnuaOzHVhAROlqKXOeGr&#10;apokx9rKnnYC7O6O/p5OFoDNWjKaLdnNCKqZgLAe4znLGFXNDzYHTdUkCLChsNlwmU329c/0s+71&#10;s2b6WFOMM3yku3+4nz3c09lff/P2ieLqvJiURC//QHNLd00NWxlpu31SLgryXmpq7gqKTtLS2PCB&#10;yeGWUuKu2lqB1nYhnv5B/uEe7gEmB6xVVLX2yStLK6gIS8hiNtn2HcKE05t2bdy0az3jKVu1bvuK&#10;NVsZVU1QTWn9N1TVaDQiWWVkvomuJsvbsO8F7VhwQr399ObN3PvRD4+zOi6Lp7sbVMTdfDj0Yg7V&#10;WLLVlUz1WKL1n8s8fvcRXUHxE8KaQvrrCz/RLSig/yaqWhDVmHcC7wl60TGbFctz0MTxmqTGZ6fu&#10;Pzt+uTPnTM+Rkx2V5zvqm9it7e0vXz/H4NAXT980tY2eru0+dW3k+GX26ZvsS/WsyYewA+BDwDdV&#10;/bcA9e84Ac6s6wC52UM9rNH6FlZNM2rVWFtJytWCwlpw1Ci/gE3ALABpQWAzGW9mWhlkdNfQrc6B&#10;W20D9a3DNS1DtSiBd0K0scqz06OtjFNM9XLtzI44HEy20I82hqpWCdFTDNKRQ4ToQljLRWjJRunI&#10;g9axBsrxRiqpZpqp5lrplrrpVvoZNoaHbI0y7A6A2aD1YWfzLFfQmqTB832cC0jF2r0w0L0o2Kcs&#10;PKA8KrQ8JrI8NrIqIeZYStKpzMwz2Tln8govl5Rfq6yuOXHy1tlzt86fvwVgn794/cSJMyWFVQX5&#10;ZcVFCUkppubWu/aKYzz4d2tRrt6xYsvuVTv2roKw3iu6XlhsvZjkOgmpdVIy69CjxdSnN8P4DT0t&#10;TUOJCZUt+1S2yahtlVHFlqodcmqbpRQ2SchskpDeLLFvyz7pLVIK22WUtkN8y6nyHiIDWqsjtoLc&#10;ADPwjJr3Pvnt8oq7lBT3qqiIq2oq68IgZq1uZKGkdUBew1DD0MLSwcM3OCrlUF7FsbNXa+40oJbc&#10;yWntHGjpGGjrHKbR0jXc3DXc1nu3tX+8kzXRxZ7s5kz1cqZ7ONO9oDJnhsW9h+AM3MdUTgRn8B57&#10;YIYGZ2B6gIlB7jRD63FW7wjmb8Oi1dsz2NPF7e0gSrq7ta+rpaezqZtGd1N3D4kuRHdTZ3dTO6Kn&#10;GczGCRQ9ztt7W7oQ3a1d0NY8eQ1aIxMOYU20NZfVM0i9ZsRuhvNeSusROliUDixDuZrLJeVqXhqc&#10;jBcl0c+ZArAZcpNpo5g5ivHg+PDRzR7v5Ix3cMe7uWM9rLEOfJS50XjjxMWTRwrzwyJjbW3c1VTt&#10;ZWUcZGWcZGVc5WWd5aVdFGTc1JQCLS1CXdwjA8MDAyMtrF00tY3lldSl5FTEpBV3i+7bulNky1ah&#10;zZt3b9ywa9OG3es27KKcRmCP1h/XEu/3vwHYiFUbia1MQgbb1bAbDXtZ/tIyNfMnbpkD/P1bMs8W&#10;7IDliWcnBiXhEJvDCFsyUAs6+jUZREYmVKMc/XLuY+/8s/TBG+IZzqaFEbX3uc8XoboX3rzGGK5Z&#10;Yn8mGCJjOnChzb7gLm7BOW7hl5/5Yhe304fwC890mgf5kMAc8SX6DPThlOKoF9KH0PvQh2DvCBXQ&#10;9Es44hb+k/y5Hx3+KveHwsbmWrRswXGH87eoWs/Nvl7A2LH5R48f32lounL1xvWbt6/evIOtflzu&#10;IOa3zn569e7dC3LnWcxLWEA64zUZ3YoxpRg/jFLEF6+L9ytbGoHyzQH+22H8d5sA/wrVTQTVdVgv&#10;3TqwDNjLOrgw7YTw+E+gmlCcQTXxe3cM13VgFSZF9TDmjDZ3Dd651Zge7h9rZZxueeCwjUmapX6S&#10;hR5FdZieYqgucuDyKFejVh2pLQdUR1NaM9o6iazFJHNG0y31Ui310tFg7WCKBmug+rCzRbardRY6&#10;rb3s87yd8nycc31d8v09ikP8SsIDi8ODiyKCiyNDUIWuTIqvTkk5lnn4TG7+heLSKxVVN46fwqSO&#10;mtNkkNbt8xdqTp08XVpyrKy0vKQ0LiZBQ1MP48FXbdq5YtPu7zbvXrlTbMUukdV7hNcJiawTAa0l&#10;1knsQzs1r0GLSX0zhWpleL+XQnWbrNo2adUt+5Swq4q4zyTJRLPNkjIbxSVxDlfaejEZxEZxhS1S&#10;yojNkkqbJGFSI+n0zRh5Jiu/W15ZVFFln5rmfn0jPaOD2rqm6uqGOgbmFrYe/mFJyVnFFScuYsQI&#10;ahltvcOtPYNNndwm5DC6hlqRymYUc3f/RCdrsosz1cOd7h6Y6Rm81zd8v3/4AWuIicEH3KGHiIHh&#10;RwM44nzwAUH14AyOHNAahGZACGHNQRMzg2rC6a7Bnk5uN4/T/V2tvV0t3R2NnZ1NXeR4p7OLie5G&#10;QmsCbLJ1A6j+InpbOrpbOrqal2iNujVTtKao7iNDv7kIKOz+HpjDaQ6czADnzxYFqhlak1dIaM3F&#10;YFEerekJ/fDB5j7ABxEkCXq5U13ciU7uRBd3sgdX+8e42PbRM8JGVuBWS/2p86cO56b5BgaaWTnt&#10;17ZTUrFRUHTR2B900CzK2SXGLzAyJMrVw1/XwFxRRWufnAo1lG3fi8Fkwpu27iGoXr9r/YZdSH3/&#10;sBYDRLf8sHoLOrX+sAaE3vJvK3Hc/MeVGzBzHnPNllD9V9jV8TWqeTPAmeYixu79Cf8H8r149+YZ&#10;jGM4/fQespose4KN7MObyY8vM0fq9ma4HDgRf+sx9+n8hzcwfxMUweo8++7N25mZGTab3dLSQmlK&#10;xTHFJ4U3PdITYAc0pSf379+fmJigVKY4olu/KLMpjOkYVEpfYOnatWsvXrzgD1zjfxoYHBzE7fxH&#10;/bQ97a+C5J94EqAao8rQn4XkN1CNt/RmHiNZP95/cK+x4da1S+evXLp86cr1puaOp09fwLOHVZa4&#10;C5ZasjhDo2N3ySqtWehxNM0xc8W/3Kz1DdW/HZuXPfPfAap72XfrW9g1S6jGekqG1kRb17cRNzgT&#10;wwhGVaOj+gtO8xdq8fktiGrMBkeDFoaf1JD1l0MdXdya8xfj3BySbM3SbQ6mWBknWRkkm+vFGKmH&#10;66mE6yqG6yhgwigpV2McClCtLQdUA9gI0DrOUAVLrLFuC7ROsdBNszbMsDdZyoSbZzpZIEDrbHfb&#10;I572R7yccnxc8vw984O884N9C0J9C8P9i6OCS2IjyhJiK9NST2RlnsnLv1BSfqXy2I3jZ2+eulB3&#10;5lLDhStYlHn9+PGzFRUnysrKi0sD/IJl5FU2bhf6ftOuf9uw6/vtIit3Ca8WQr+W6AZh8Y1i+yCR&#10;sVZrC1ONprEZIasM+zfjACfARuob8nqThPwWSTIaBWyGbxyutHWiUtiYiZO12PxBxonLbRRT3CSu&#10;gEbtTWLS2zBERVZxt6KymLqGiq6hjuFBXR0zXQ0jI3UDc11jNxvn1ITDmOZ55WbLbSS0WROtrPE2&#10;1ngnG/1IJLrY97q597vY091sgufeIYbNIw/Zo49IjD3m3H08cPcJd/QxiZFHgyOPecHQGqjmMpCm&#10;nGYzpi3i3mJPLkN1L6lPU0lNKtPoywKnKao7GtCyRYLSuusOUM1jNqlVQ0wTkU10dldzJ1BNad3D&#10;pMEprXu7OEA1jGb9xGg2gHMG1SNs1mdUMw5woq0/C+sBvGASDKSn6bvgDNzjMKhmc2dYA9OgdQ/D&#10;aUJuNHchSc4indkYrsLtHUEmv6Wu9erJixVZhVnRSTHe/uGu7nE+fqmhEUkRsYG+IeaWjqoaBvJK&#10;GpLSymKS8ntEpbftEd9ElmjtQep77XqS9/5h3bbv121FgNYY+g0T+HcrAenN363Y9Mcf1v/xhzVA&#10;9cNHVFX/RUPK+H93lk8rw1ZzymlmMigYiOLq+3evZ948PdZdUzPW9/jj6xfvXn6c//Bu/t3Ex6dZ&#10;Xed3J9oYHY279ID9eOHdy3cvyUAuNC2gK+nDp+cvXpSVldXW1nZ3dwPYOLa3t+OkqakJ+xkpzyYn&#10;8TNkdXR00IHVPT09OMdXS0tLk5OTAWBQGUuXcZ/GxkZ0CVMw41GdnZ0PHjwYGxu7c+cOoI5LQUEB&#10;vtfQ0BAeMj4+3tbWhq9OT09jMXh9ff0yvf5bI/lPPT8zQQYfL/CZA21vGC8KcJOxbw8fPbxVd/PK&#10;5YtXr1y9iMOVG52dXdPT448eT01P3+3q6rx06eqNmpt3QWt8lME8V1K6x8kXbrtvqP6G6s/7qpEA&#10;v9XMutnIqmsZrG0ewBFxqxV8HSKjS5ggFm6BEMTzj6IaA0/IZi2iv4drUahuHa9pvlvXNtzR3nep&#10;oiLKyjTBwggRY66XYKWfYKYTZaAWrqMUrq0Qri0fTsaWEVQjAY6IpEcwW1eBZMKNMRKcrNsSRHW2&#10;MzhtnuFI4pCj+WHiMrPL8XI84u2c4+ua6++eG+SZH+JdGOFXFBlQGhNWkRBTkZx47FDa6ZxcCOvL&#10;5UevV5+pOXmx9vTFhnOXG89fxE7G68eOnSosrCoqysnIdnRwFZdWWLV1z79h0/DWvT/s2LNyF6lY&#10;YxAKlnZsRtqT1Jvlt0opENEsTdq0NskqbZJV2CynCDf4JmnobCWS90ZNWgoaWmatiNTqvRJrhCVx&#10;smqP8Coh+NQkYP9et3ffOiGZDXult2KMBuziqhry2rrKegaqBoYqWrramoZGGgdsdC08zOx9bR2y&#10;4pKbalp7uka6WRPN/ePNrMlWznQ7e7qTc79n4FHPwJPeoae9g096sAty+EH/6EPWXYJnBHfi6eDE&#10;M8TQ+LPBsaeg9eDokwGG05DURFtDTzM5cA53hkMyxlNkXRWZsE0GjPwpVDOc/hrV7VgvjWBoDVR3&#10;dzciQGuSGAetaT6cnCxxmqTBYTHr6OdFF6cX2fVONmV2X89Af+8Qi1mrxYwU5W/swJwykgyHG5wI&#10;6wHgmXy8YFA9tYRqQmu8L3wEQbagfwA7radIANWsiW5mCml3/91eZpA4gkwU7xmCmx22uI761uab&#10;9Xeu1V49dbEwt9jXN8TAyEJRVVtGXk1cSlFUQmG3sPT23RJYy0Fmk23ctWrDDnD6u3Vbf9iwHfH9&#10;2q0/rNlC0uCrNjOx8fsV6777fq2klNxvjGqMzGJAjQbBd2QDx/xbspS17/GoSUbggbLoo9Odo5+e&#10;vZh73T/7KLnvglSum3F1VO0j7sP5dy8/wS31DpuhUKiGPAZIoGVLSkr6+/uBydzc3KNHjx46dAhA&#10;xQXT9Kl6BssrKysLCwuvXr0K0OK8oqLiwoULuH9sbCxEOe5z9+7dU6dO5eTknDt3DpoYFzxVRkYG&#10;YIznwaWoqIjD4SQmJtLb8R3xPMePH8exq6vLxcUFghvfjopyak/7d3OW/RizmSFvZFw6CXL+aRaf&#10;Tmprbl66eP7y5ctXrly9du0G/vfatSu1dTdu3rx26dLFK5ev4Za6urqpqSn6+gUrCPS7fEP1N1R/&#10;gWrUqoFqcPpHUU2Z/ROoJt6xpWXVnxPgoHX7MJR0LQxlbRO1LXdvtQ+1t3Qczzocoq8VZagVbaoX&#10;ba4XZ64dZ6oVqa8apq0ITodpyYVjdYe2LOaBh2lIh2vKRGjKkCOtW0NYG6kmMGPLgOp0a8PD9qbZ&#10;jgeB6iwn88OORFVnOB5k0uAOyIHn+brk+gHVbvlBnoWh3kURvoWRfsXRIWVxURVJcUfTUk8fyblQ&#10;VHKptPJq5cmbx8/VnDx/+9yl2+cuNl68WH/27CX8YcjNKzmSmxSXaGntsEdc5rv1277ftOP7rTtX&#10;oMcaCzGFxDcKS2wSkdwiJr1VQnabJNZfyqGovJn0a8EHLr9VFgPLeLZwdGGhrWuDuDQ0NCBNUL1X&#10;nKhzIZE1oDVK4Dv2bhSS2C4uJyKroqihp2lwQE1LXxkZb3VtLeS7jUxtjC3cD1h7H7DxMrEJcHA9&#10;VXp0qG+chfFbfZMdgw+7Rh7j2D0E3fyENfKCNfKSPfpyYOL1wMRL7vizgYnnJMZJDE68GJ54jqCo&#10;HgSql/S0IKpBay5QzcaU8ik2IzcxWxvBk9TYD71Uq+7rJKqa+L1b+nvgJmNK1FRYd97p4KO6swH5&#10;8O5OaGtmIgqNnqZODC8jqCaFal4Hdk8bQTWR1EuqGrSmnO7rGewn26np+kseqvmqeikNPsEZAJ4J&#10;rWlwB2cGhu7TAKe5w/eBaghregSq+9hYaz3ayyZ1a9Aa0UWs42NwqA1yJ4e5E2MDk3e5Y/1dnNrr&#10;dw6l5VrZuKhpGsqraALVElKKIuLyu/buwxKtjduE0Z1FUb0C48nWb1sBiwNi3faV67auRNffmq0r&#10;wezVm75fuf67H357VDNLMAEQ5GdhHFtAfCDF6fufnud3XJE54iNfGXb8cV//xwcx/RdFj7hrVIbX&#10;P+I+nX39ChYzDObB3ok3b95B983PYxnU85cv8N9Eb28vEJKdnQ3hC2RiVvzAwEBSUhL1iwG0UMy4&#10;D+4AruM+0MGg9ZkzZy5dukRL0aOjo+Xl5VFRUZGRkTR/fvbsWUhzXABvJIeB6hs3bpw8eRLAO336&#10;NICNp0XuuLq6urW1FZ8DILX5pWs+1f4mwpo2bvGOS3Z0lNEfPHiIlENHRztgfP78eXxwweXSlcvn&#10;L5y/cPECfhTXrl7D7TU1Nfj50Bw+rSYIvotvqP6G6l4O/ntic2ErgxX2VnM/UF3TxEUsAzZV1cto&#10;LaikwWlBVDNjRJladeswBpOhVl1DaD1W03q3vmOo6U5zYWyMv4ZqpL5GzEG9OEu9RHMtoBqF6lAd&#10;xVCKahwJqqVD1fchwtT38VEdhZmjBsqxhqoQ1snYY82gOsvBjDGEH8xytECgbo026wIfxwI/F4xD&#10;KfB3Lwj0zA/0zCPC2qsgzA9F65Lo8PL4uOqU5FOHs8/mFZwrKLlUUnWt6jSWTNScOnfr7AUYzVC0&#10;rjt1+nRRSUnWkfzMrPjYeDNzKyHxfSs3bl2xaduqbbtX7wJlJbC4epOI+GYxyS3iUlthE5OS3gyn&#10;mLQMYruU7HbYwjEPnGzvkN8gKbtadB8CvvE1wuC02Jo9oqt27lm5fdfaXUKbhcWF9snKqKqraOup&#10;6Rioaeiqqmhq7Ncx1TO2MjCz1DtgrWlko6rpoqbloa7nrmeSHBrfVt81Nvxw+O7TnpFHPePPe+4+&#10;Y42/4IxDND8fnHwzMP52YPzNwMQrxODkS16MvxgaB6df8jk9JMBpABuSmsNIahpcDhxkPFT3o/ep&#10;7y4C/Vr9vXfRrEU9ZYj+Di66s4DqPhL9aJuGYl6GagC7vaG9/U4HgiTGGzs6m1DPRlYc5nCKat6w&#10;FAJsDEURQHV/zyDJgQPS0Lg9w/juUNXQ0NQBvmQogwlc4JxBNQj9ZRA9DVpzUAgQQDWpVUNbs6Gq&#10;x0Bo4oSHvAa8MZ0USQX2vQHuvcGB+/19E3ca+48eu+TrH6Wla6aoqiutoCYprSQqJrdXBEu0JDbv&#10;ENmAvdSM65uMPYGhbP32lRt2IHB11fptq9ZvxSwU1K1XrNlCUL1yjdQ+eahqZL//Ounvr2xlb9+R&#10;/S/8jViEi+i6mp97PfthcvZFPrdOKsdHPMfH+U7RzsOORmVRdffYL8iOGAy4nX0zi2Vb6OWaQxn5&#10;xfsPr96/Q0YbohkYfvPmTXFxMcrPQDUIBJUM7UtJA5qCxH19fYA6UI0v4QL0AtXAMB6Iu125An15&#10;DfoYKXF6Cx6FVDkuwDPS5pDgt27dwo00cw4JDthD0+O742NBWlra8PAw9bLRUvffBNLLmMp/Jfg4&#10;gsW1z569uHfvPt4dRHNjY8Ply5fwcQT6GgL76rXrly5eOose0fp6/HBoeoBSeVlu4Buqv6F6Oapv&#10;3OmnqF5Ga5IMB63RHi0grPmoppz+GtX1bZh5ggQ4p65jgEH13VqIbCyurqnLCPAPVFeJ1lePMtGK&#10;s9BJtdSNBaoNVEMoqnkhR1Edsl8qdL8U5DW1mEVhk4c+dm2hYq2edFA7Db1bdiZLtDYjqHayQJt1&#10;nqctGqwLGVQXBnoUBHrk+nvk4hjkkR/qC1SXRkdUJMRXJSedOJR5KjvnNOMvu1Z1vObEmevHTzGo&#10;hsUM+6DOXj56rPxIbmFGFgaOJscnWtva7RERoz3WK7YLrd0jTiaXCYlsEBHbJCa+RUJyi6TUZua4&#10;VWrfNmytlsQq630bEejpEpNeKSy5Qlhy1V4JGNNWYvDZTgxU2btTYp+onJL8fk11HX0NXX11DS0N&#10;DSS7DQx1jEx1jA+oahvKqBhIKZhJKjrKqQRp6oTrGwaaWJ4uPDk+/Hh49OnQxEsWdPP99+yp1wOT&#10;r4emng9OvRjEyeTbock3Q1PgNK6+hJIeGHuOGLz7bGjsxSDR08+Q+ublvUceDQwTTxk4zV6yf6Og&#10;i+w3UE0kdT+WVmFyCEE15TRpqiYNWoAoQTWddsLQmqAauGV4DBnNU9Xt9W1tn2ndvoRqjATn0bqr&#10;uRvBE9ZLqO7j5727uf29g/194PRIf98QNmix+sexnIO0Vg9g+AmS3ohJ/vnA4BR3kIpp4JnY12ka&#10;nJjjkP0GqgemSQzO9KFoDVWNWj6auIgznAnWJI4o83fiRtb9fu6jXtb9po6xC9fak1LzzSxdlNT0&#10;5VW0peRUxaQUhEXlhIRktu1AoVpk3VbhtZuEVq8nhjI+qnHOXN22cj184NuQCf9h7ebvVq3/44q1&#10;AqimsP5Lkb2sVg1T2BsksLEji2n7BaFfki0Tc+9fY5rtxwfzr4/ebVIqC/5fCcYm55PanowA0+ix&#10;fvbu/TOsTp5FAfUtxp6Ah+D93ML8yxevgFvAEnQEU1Fahg6GxQwl5Ly8PGr7AowgeZG+BsJRzD58&#10;+HBKSgrK1ShpZ2ZmglsQx1wuF5obnEYOHFexfwIqE49CefvYsWO4P2Q0IJ2amgqxDsyjtn3ixIn0&#10;9HTkwF++fAnqA96vXr2idKR4+1slwHl6WkATM5kDGNRBX+Kqw+XlyxejoyPIB9xuaACqL1+52tjQ&#10;OMQdoOY4yml+Mxv/EwB9a/RL1Hb3zQH+25H7d2wrY7OwsAOquqt/pLapD6r6ZiMHwac1rVjXtpFY&#10;xmM+oT+ftI18BnY72YN5q/1ubQfp1KprG8Sa6lttQw1t/bWXria5uoRoKsfoKscaq8NTlmJlEI/l&#10;Wgyq4f0O0ZIjoSkTorGPBhHWTCacuMF5mzEJqqmqhqQmge5qJyYN7mKB+WW5pGWLNFgXBbjnB7jn&#10;+bshkAbPDXQvIGnwoJKosJLY6LKE+MrklOr0Qyeyc84XlVwuh7A+fr36xM1jp2pPnEHUn0YH16Xz&#10;5ZUVGYfLMzILDmUmRMcYGR8Ql1XcuFP4jxu3r9gh/MPOvSt27V23V3ytEHZtScILtkls3wYRiY1i&#10;ON8HTmMB1zoRyQ2ipD69cq/kSiHxVbvF1u4R2y66T0xWRUFVS0vXAKGtra9DQK1lokHCQFVdS0ZF&#10;XUxeS1haf6+k8V4JCzFZn/2asQcOZNjbp7r7sju4E9OvhydfD0685ky+Hph5N3Dv3cDM22HcOA1O&#10;vxmagLBG9vsVdxxp8BdcpL7BZsT4Uxy5d59xRp/ybWVAFxfJ4eHHFNVMQRetTUh6T4LTFNVUTNMg&#10;qO4a5qMaCXA6noyZeYKRohh4QrhLbWU0Ad52q5VWrKmwRlBzuACq4Slb0tbMLBQyswzPzOjp3m4U&#10;qomqJpzuHWFq1SQVj8I53/U9ODiDZDVojRga+gzppTQ4448b/CKQ/abRzyXLrUnRmvRh8056OFPd&#10;HBD9US/7QQv+STdxCirOuflGaepZKqkayMqrS+xTQupbSERml5DUlu0iGHhCst/MzBN4ygibN+xY&#10;tXHn6o2E3ERSr9uM1mos6iADwFds+G7FRklp1KqfLECFYaroIv5n7i9hNflzg2diJDr+/8Gjh29J&#10;PxXg/AnC+i3mg859eontG1iHjhHf794tfHz/Yv7V6dEmz0vZd+5zX82+xd6Y+bl5+LDfkwH18/A0&#10;f3iHqZnvZjEMl0nQgqy4ABsgJU6gGnGCI72RurhBU9yVymUUpx8+fEjxA7TjzpSp9+7dw1V6H3pn&#10;albHHZAzxxFwgrwG2mE9g4DGV/GBAGzDOZ4f0PqbK2n+C6A0pe+LYpV+id9pRj9J4D3iHeHt4F3g&#10;LVD60ovgZw6c879EawrfUP3bEfprP+bvbbBoL/sXorp1kE/rH3WT8WjNoJrSGtNOmBjlobp1qAZT&#10;RduGMX/j2tmLMQ72QHW0rlKM0f4Ua8M0K8NYM20kwIO1FYK1CaeDNWVDNKQpp4P2S0JYA9XUWcYk&#10;wFGuViMmcKZWTbZhOpjBBA5UY90WhpcRVHvY5nk5FPiSBus8P9ccVKxRrg70QAIc5rKCsICiiJDC&#10;yPDiGNA6oSI19ejhw2fyCy6WlF8ur0YQeX38dN3Js0B144UrmI5yoaS0KCUlPTo6NiTU29PL2tZB&#10;cb/2hp0iK7buYWgtvHK3+Mo94qv2iK+BkRspblGpdZiOwgTK0it3i63cJbqGSHDxzSL7ROTVUIrW&#10;MjDVNTDFoCtdAmoDIx0jQw1dPUUoNWl1MQlVYXFVIUkNISldoX1GeyVNhcVtZeR8NDUTrS0z3N2v&#10;lFRNjT0eu/d2aPrt4PR77gwk9Vv29BvQGjKaxOSbwQkSSwlwpMGhqkHop9yxJyTuUlrz7N/sYdqp&#10;9YhIap6q/ozqfjI0G+PJBDhNJDUP1URYM6jm0bqtnwwzYYQ1EcqNhMcgNEmA17chWm+TaGtop+Zw&#10;ssyDyYGjgP1ZWLcx9m88ZyfjKWMK1cxU8EFW3zD1lPFRTUeKIoDqoQEcSfxCVNNaNQ1wmgL7M6pZ&#10;k4zgvt/RN9XQOnjheltsSoGphauaurGSiq6snKqEpLyIKOH09l3iZIbopt1rGSojy00cZKSXehvN&#10;gTPrOrZ8vwa91Jv+deWm/7Ni478C1auw3FzxwSOyK2lhgWzW+gtR/aN91fNQeGgI4vmdCBQgft/B&#10;aQa9jVmYn949mX02+hbTLt+9+vT2OYZ/z4PQs3Nv5hbeLcD7jSZnMneU7GTmAQkn/GZoQTJRVvFb&#10;p/hX+R1ZOKEPpFIS59DTgmSi3KJGM4CNPhsfVHhC/Jho0ps+5+/hQl8ercEvg7SgVsYLxpvlS2QK&#10;b74hjtKafpV+LqEfevgU/6aqf2ta/12p6ibOjWYujZstAzUtA7WtgzU/h2rK77p2HqpBa1i+a1sR&#10;IzWoVbciCKpxvNPGvnTyXLSDud1vHAAA//RJREFUfbiOWqyeSoyxerK1IVR1tIkmmX+iowhUg9ME&#10;1YyqBqcFUQ1awwQeZ0QkNd9WRhPgFNVQ1QTVZCS49REs3fKyz2UarGEug6ouDPYqDPEGrfOCffND&#10;A/PDggmtY2NKkxIrD6WfOJJzOr/gbGEJ6d2qqK45fvLWqTN34C87f+HOWbLM43RBfnpYmIeNjYeD&#10;o79PgIuzh46hmZCU0urtYn/csvcP24S/Q7/1HskVeyR+2C323U6R73eLfrdbZMVuUXjHNohIgdC7&#10;pRTl1XQNTayt7VzNzW2N9E0NtY2MtA1NNPT0lTU0pJX2i0mrComo7ty9f+ce9Z0i6jtEtHeK6+8W&#10;NxEWtxAVx7RLfwOdNA/X7OCQnoa2sannAzNvuNPvuPc+su997J96x5p+y73/bpBkvF8iE86ltIbs&#10;huam2nrsOfcugkCa4fRz7uhT7ugTzsgj9jBS3yToCBSm/5iHauhpcLq3525vzyipT3/OfvNQ3dM5&#10;wEd1H4R1G5n4TeaO8VBNurNA62WoBq3bGZFNtm8RWjMeNEJrVKz7eqCq29kMqrlo2mbS7ERbs3rB&#10;aVKo/lOoHh6c/nNRTXU2FdaCqIYbHF4zFhq6WOONbYPXb3WXHb3i7hujpWOqrKKjoLB/n5S8mJi0&#10;sLDUjl3ikNQbNu/hc/r7VZtJrN5MOqqR8Ya8JvDe8t1qslPrXxHoq167DRusFVU1Hjx+xiCWCGsM&#10;QvmLVDWzR5OXSV9YePTg4Tukl9FtxdjKyDIJlKEhrj/Nvvr0HtND0VsEWi+8eTn/7tX8m1fvZt++&#10;XPjwhhSB5xZeE1RDToPVzMzrz/PFKGOoGubzhvZVC+pLPk0pySiK+L3UfA0qqE3pOX0S+nA+rijR&#10;6S30Pr8HTtNXRT9P4CXhNYOy9OfALz/TE6aAPU+PuDOOuB1XQQj6AYW+Iz6t6Runz/ZNVf/WnBb8&#10;jPv3oKq/RDWh9Zeo/tHK9E+j+lbbICB9s+VuXesIUH3hxJkIWxugOk5fNfaARoqNEVAdZawepqf8&#10;hapmUB2sLsVHNSQ1ArNQ4o2Jp4zXV21lkGF7ALQmM8uWZqHkuJofweQy9Gu52+Z4MrTGLJQA9wLY&#10;yki52jOXQXUBhqJEhRXHRJbGx5YmE1pDW5/Og7Yuu1JeeRVzUaqP3SITws/UnzjVcvECVnocP5Id&#10;7u7uaGqmv1/TwtDU3dnT3d3f+KCjvLqRkJz6JjH5VbvEEeuFpTeISK/bS5zh8IfvlpKXUdME162s&#10;nJzs3BysHC2NLcx0jE019Q2U1PeLyyjvElXcKay4XVhpu5Datt0aW3dobNupsXWP5jYhre3CBrtF&#10;D4qI20pKuqjIeelrx3t5ni6puDs0PXr/Td/ES/b0e9bMR9bMB9bMO87MO+4M6tPEQcades2ZekNo&#10;zWTIwWkSd18wkH7KBJMAJ6oaqH7MoBqp7wfgNGaWkbZjzPliEuCfUd2NMaKE1qhS90BSd2Ik58BS&#10;8FQ1gWs7i4zybutbhmqS+hZQ1RTVTEqc9nExhe3Gnq6mXgSavoilHL3amKzCfBcG1UPwnBNDGUE1&#10;CtXjNAHO6/b+taqanxL/GtW9ZO/1OAav1t7uPH2+JiE138TcVU1NT1Fhv8w+BXExaRERyd1C4lt3&#10;iEBSw/W9mhlM9t3KTX9csfEPP2z446pNpEeLj+q1mC269bt1O77fsHvFpj1rtolsEZLS0Dvw4Olz&#10;DCpj8tbor2ZarH/tBZBehmqSVQZtmdZqMu77PQCMyVqzL2Y/PJ5//5KsYMVyqPcLZGvHe4JlpKDR&#10;d41ZZhDWzAwtIuxItxemZqK6/Tlhy59VQpUfX0/zKc7XxII5Xkp0fr6XikX+KBV6O+WW4N34bKZP&#10;Tmn3O0E1Xg9eP1zr/E8PuIqcP6zdKNUjkw/zHXx2yHtTfzvq9OhJQ639+vXrqALAWYaGcpjL8BDg&#10;GfUC3BNuAJxQIU4/oHxT1b/2v4lf+ri/Y1X9C1G9LAH+hapuQ60aqB4GqmtbkADnANWhNlZBmkrR&#10;+soxB9QTrQ0SLfQijfZTVU1r1VDVoVqyoZrSQDWtVaNQze+rTjjAZL+ZZq1US33kz9OtjdJtjQ8x&#10;Q0YzHM2ync2yyVRwzEIhOzzQXZ2LyWXIhNNydYB7bqBPfnBAYVhQIUmDhxVEhxfERpUkJVSkp504&#10;knsmv/BsQdG5wuJLpeVg9rWKqrpjxxvPnr1z9mzNieOl6Yf87Bw1ZRRk9oioyymZG1s42rm7uge5&#10;eoU6uAWYWbvomVhrG5prGZhp6pnq6pvpH7Aws7S3tXdxtHWyP2hjY2RuqWdyUNNAT05FcQ9IvlVs&#10;zcZ9azfLbdqhvHWP6tZdqpu2qW/aQmLLDu0de/V2iRgJiVqKidlLi3tqqgaYm6ZHRDXcbJiYeMad&#10;eMGaftM//bZ/+h1r5j3n3vuBe0iGvxqeJAlw7vQb9tQbDnzgsH+PE0m9hOrnDKERz1nDT9kjTznD&#10;T9jDjzGtDJxGgNNkvCgJZh4n3GR945DUPd1LhGY4jejuGOrugOQdwLG7g4NpZQgC1/Z+MsSbQTUJ&#10;Mp6MJ6zpLBSkvnk5cIbcSy3XnR13ujpIKxdD62YIa1YPdn60D/R0YBraAIQ1DOekPYwEcaFTVJOg&#10;g1l+C1SzJ3t6R1vaONduNpaWnfTxCdfVs1BS0pKVVZWSlBMXlxYSlty2U5Smvtcg740hJ4yeprSG&#10;huZxev12JMDXbNq1GmXsLXvX7ZLYKCSzXUxBSFrV0Nzu/rNXZKYoEcME2X+hs+yrEShYwYES9YfX&#10;cJaRjiBCaxzfzM8+m//wbA4rs96/m/3wdhYnWDoBWpO2YOhW8AdoJ3seEUtcpMskKDz4QKXUpBCl&#10;TKU5cD5jqC7kS0bBLDGfuPRR9EkEMcz7aMBkg+k3FfxevxNaU1TD0D4yMoIGLfTW3L6Neg86tToA&#10;YFjZQWUU3cFpSmuQGM44+Oyam5sxBwa+d1jzYKyDFw+Apy1weCzeMv+n+g3VvxS5v/Z+/zegWjAH&#10;/iOGMqZETeacLLnB+bVqPBBuMuhpoLqmeaihlXvp9AWgOmA/tlArRx9Qj7fUQ6E6wmg/VHWorhKZ&#10;KsrYykIFbGX8QjWdVpZowpstmmSuk2yhm2Khn2plmGpjlAZa25sccjAFqo+4mBNau1pludtgbFmO&#10;t1M2wsc529clx9/tSKB3bpBffoh/flhQXlhQTnhwDoAdF12anFSVkVmdefjo4WyUrgVQfQJ7t+rP&#10;nMHqrevVxw9HxNrrG8NQpCwioSwho62sddAINHZ3cvCysnQyMbY0MbawMLezs3Z2snaxs3K0MLM2&#10;Mz5ormdkoqatJ6eqJaWgI62gL62oLoIWru0SazZIr90ktWaT9NrNSpu2q2/dob55s9qmzTjR3imk&#10;t0fYeK+wlaSYk5ykp7pamL1daXYecDU08oQzDlS/7mdozb73nou69QwMZS+BauTAOdNvAHI2k/oe&#10;GHvFRTCqGoTmjBI9DUgD1Sxwegicftw/+JA9gOChuh/7OdCn1DfWixI1k/0GqnmEXtp62dMxBIJ2&#10;tXMQ3e3srnYWmS3KoBorN8jWDSYHjq1ZdNoJTYMjYCgDrUkwqF6idWd7w2dUd4LWJA3O6UZgFFoX&#10;GV9KrOZoD+shqP6C1j+G6kHG/r1k/Kbd1Z9tZZwhMgJlWSxT1ahYw1bW1j1c19B5+uyVtLRs/H61&#10;tIwVFbVkZFTExGSERZD6FtuyQ3Qj6MtIaqCajvvmdWSt3YpCNQLOMtjNNsJ3tlN80x6p7eJKe6T3&#10;iyhoSajoHLRzffD89ewCXGB/BVQTZS5oK3v48M37t9ii/ApInkcVGuO05mbfozw8B5/YGwJvJuGM&#10;ZRxYVv2ROM7ezGPaFpZOvHtPZDQRxihzM+vVmcuXXms+m5e++EVSepnw5aOdny7+U8r4TyW3+eqc&#10;D/vfA6qhfcFU2rcG0KLNDC3gGHsC4xvsYyA0vOvon4Z0hmced6BTUQFpWMyAcKhnYB5gRh8aPPO4&#10;J87RSg7ZDT88v/D/DdW/FsG/9HF/f6iGmF4W/DT4Mk4LmsO/+BJjK2O2U5ORZ7UtQPXYzWa0b3Gv&#10;XbgS4WAfpK2CRdRxpurRpprRZjoE1TxVjQHgCqHaCiGkYr0vWFM6BC1bWtIR2rJo0wKq4xlUJ5lq&#10;JJtpJJppJJhpJphqJx3UTcZIcGuDdFvDNHvjTCfTw868dVsYW4YdHlnudpke9oe9HLO8HQ/7OGf5&#10;uh8J8DkS5JNNwu9IaEBueEheVER+dFRRQkJpcgqADVRfLiPLPBDXEdVHbx6D1+xE7fFT54tKsyKj&#10;XI0OaIpLKu4WUROVMVTQMdc1tzSyMtIy0lHV1lfXM9E1tjQ8aKVrYgYBrbxfU0ZRXUIaTjEVIVGV&#10;3aL7hSV0JaR1xKSUd+yRXr9Z5LvVEivWya7dpLBxs/LGLSobN6ts2qK6dafGrj06u4UO7BWykRJ1&#10;UZT00VCPdnK7dOzi2NCTodGXnIlX/VMvWTNv2DNvOIz3e2jmzfD0m5GpN0PTqGEzt5Mc+GsuKVS/&#10;4oxRTpNgjzxjY0zKMAKpb6D6Yd/AfRb3AYuiGqu0WJP9LKy8HO8nru8lWmMsWudQV8dgNwmIaaKn&#10;ySotRlID1T2gNWaLElsZatWI/p6Wvl4MRQF0W/q6myCXuxF04CgP2HCG1xNnOJXUvGjs7mjq6cQo&#10;lVZWZxvEOqe3Ew7wIQShNVHVKJmTQN2aw0Iv9edOrcGlnSJYK0I5zfRofZ6FwsaNzOQTGnxmE2cZ&#10;ppAy5jK0WaNrq5czg34tLDi5fL2xpPxEYGCEkZH5fjVteUUNyX3KQsIyu/ZIbdtJqtSbYPzeuGst&#10;3aBFOrK2owi9ZsP2NRt3rIaS3rJ7ww7hLXskd4rK7pZQ2COlKiKvI6FqsE/9gJymiY2r78MXbz4R&#10;/zc1gf8lpeofWddBpmqTAR0fgFzyv8xmakytxgm5QuZXExlNYPyBkPvtp/fIUKNLi+yeQD82uR2l&#10;1nlUuiFpMTBckI6CTBXkLj99TSUyvxD702Tl31kQ/Mueli+s/1aQ5r9l+h75V+FmB4wxVQ2tZWA2&#10;JPVFjFGqr0eDFi7QzRjcBnkNojO9Wy9xIx6C+6PZGrfjKu4MCQ45jgu60nEVaXP6o/tWq/6lvP0L&#10;7vd/A6ppJpzfsvWnhPVXqhpDyoZutQzVNaFWPVbTPAJVXXOlJt7bK0BPPVxXId5MLcZUPcpUK8xA&#10;NRQOcB1swJRHxZr4y7Rkg7WkEViFGaZFtmEStJP9WihU70cgDR5nohZ7QC3WeH+CqWaiuXaSpW6K&#10;jT5oDWFNtne4oHHLMtPFErTOdLXOcLc77Gmf6WWf4emY6eWS7eOe6YvwOOzvnRXklx0ScCQs5Eh4&#10;aF5MdElSYvWhzJM5yIQXnCskmXDkw9F1jep1LeM1QwH7YllZYXxCiJ2DqaKKpug+HUklQwXNgxoG&#10;FpqGZur6Jmo6horqunIqpA69V1wOPN66c9+WHdKbt8tv36W0c4/yLqH9QiKae0U1iIlsj8y6LWI/&#10;rBb/fqX0qtVya9Yrb9iiunm72rZd+3cJ6ezcc2DPHlspUTdl6SBD/RT/oNvXGu+Ovhgef4sGLahq&#10;impwGjHIxMjMO9jCBxhaE2BPvuJMvASn2Xc/c5rR04/7hx71Dz1kDz9C9ruXi7w3DGUA9j0qqdFF&#10;TaKPGL8RvYyqpqjuYiBNgyylbmdTVc2bAU4I/TnQvkWnmDFrMRlPODMhnE9rnrBmBpnxad3e2A1U&#10;Q1hj4RVUOylXo4eb0pqMQKFpcFK3JgPLmMkn/M1adP0XBotSTi9D9dLwMjIL5csJ57yB4X0cujcT&#10;3u97XazJ203sMxfqDmUW2dq7a2kbKiiqScupikrI7xaS2bl737adYlsw9HvjznXrtkNVr1pL7GNA&#10;NWQ0WrbWbxXatENs827JHaKye6SURGT3i8priivpSamZyGoeVNSzVNG3tvcIXEI1KVT/BX9qeA9d&#10;lgDHBBTkr+fffVh8R6aVAbfIhEM2M5lw0kKNI5XOVDWTFVwkmM1P6KYmozLnP35YwKwzEOMdZPl/&#10;7MsyxU9pDZSCvtDKcK0DwLQJDa1laA2HdMZXaQMb7aKm7Wo4p247DD8HoSGs4SrA3XB/iGncDVfp&#10;feink2+q+i//T+Onn+HvBtUYgXKTsZV9raq/RjXILQjs5Y3X7aM0B05RjdR3TTNQPXynhdNwqyUr&#10;NsFdSzVYVyHKWCnWRDWCmVMWrqcMQgdqygVoyQXSri1tmVAdWUQ49nboypMeLWYVJmxlMIHHGipH&#10;GSohog1VQOt4E42Eg9qJVrqpNvooWmOHRwbq1g4HDzkygWmjLtaZrjYZbraHXBH2mW7OGZ6umd5u&#10;oHWmn9dhfx8A+0hIcH50NDGEp6VXpKaXpqSWJKeUpaSVpx06djj7XEExFDZoffv02cZz52swITz7&#10;SIqvv7e5hYkSgC2hLiy6X0hcbbeo8o698lt3y27aJblpu8SGrZLrt0pt3ApOywLVW3cobt+pvH2X&#10;MjnuVNu1W1Nor/quvQobNkuuWCXx/Q+yq9cB1Sqbtqls3qqxY5f+HqGDe/c6ykh5qMqH2VgUp2X0&#10;dAwM38WssfcctFNPv2YkNcNptGkxAVQPA9UzbzlEVb9mw3qGEWYMqhkxTQKo7h96guiD5RvAHnzQ&#10;PwhIk2BUNTWUjff1EUhTTlMrGVDNBFQ1D9U88xezqANk5Y0Bb+4DmCmw+agmtOZ3cDG05jVY0zR4&#10;Ay8BDkhDUlNVvQzVlNZANZ/WP4pqsvvrx1AtOLbsiyGjdJMHVnqwMeecSScg8HmFPYPt3ddr26qO&#10;XQoKjdc3MMdeajl5FSks0RKX3b1XauceFKrRS7173frta9duRaxauxU1afjA124R2rxLcpuQ9G4x&#10;xb1SKmLymlIq+lJqxpLqpvu0zOX0bJQM7fYfsNc0dXT2CXn44i2jqn8bVMNIDMP3+w/gNALnUNEM&#10;mOHvIpxmFlvyUU0KwfxgVDVQPUu8Z/CPE2/aN1Qvd55T4cvvQ+N3oNF0AgUwbTyjF9qHRkejUADD&#10;O8Z3evOTEPwi/Tdb2W8Nafr8v3dUszBYlDVaxwwW/WlU8yvWAPBPo3qpVg1Uk4mktUB1y2hN4+Cd&#10;Zk5ra195XqGrjkaArnK4gWK0kTL2UgdpyISgTUtbLlBTxl9LJlBHLlhHlqBam3Cah2oUqg2UEYA0&#10;sB2trxihr4CIwpMYYpqKWoKJBrR1sqVumg3PZZZuZ5Jqa5JqZ5JmZ5buYHHIyfKQsxUTtpkujpke&#10;TpmeLoc8XdI8EK4ZPl5ZAX45YXCZRRfFxRXExuVHx+XHxBXFJ5Ulpx3NOHwyO/d8QRFWXN+oqq5B&#10;Mrz62PWy8pOHDxfEx4Y42BnLycht2Sy2epXYqjWiK9eIrVonvnoDLGNiazZJrN0stX6T9IbNyHXL&#10;bNgst3mLwpatilu2KW7Zorxtq9qO7VpCItp7hJQ3b963cqXsqnVK67cord+suHGz+vYdJkLC1iJi&#10;LnJynhqqEc4OJ8sryfgtMtjk3cDUW5AYQSU15TRieOYdsA09PTCFfq1XQDVr7Dk4zRolhKbRN/i4&#10;F2M9sNKD+7APMUAS4P0cBLF/g1JsqGre9NDPnGZq1UPgJVC95CZjRn9DVWNRBxOE1oD0V6jGIDM+&#10;qqndjDcgpbETRWsMHG0jo1G6+Jz+GtXdS8KaoprSmqL6633VzBJMkvemqprFmVymrWGwHeTFvUGM&#10;Gh2YGeDOkBGquCd7ggRcdf2Tza3cy1cbjxypsLXzVFfXl5NXlZVTkcR4MjGZ3Xsldu4R27pDeP2W&#10;nes2bFuzditi9bptazbuwmzRzbskdooqCkmqiclpSyrpSasZy2qYyWpbyurbyhs6KJs47zdz0bZw&#10;1bdyc/OPePTq3W+HaoCCWddBEuBMazVj72JWSpAEOEhB6tB0yQT/QrdwMWhm0ubIgROcL13/j6yr&#10;BW3eNDlP7etgLTQ0nf1C7WB0EyiFMT+lz7fN43aIadSzgW0KY743nj6E9n2Rj07fRqD8u7D6d45q&#10;DoszTFGNJZg3m3gd1X+qXE2L1l+XrpflxpmmahI1rcPMti4yrexG82B9M7elg3325FkfMxNvHeUQ&#10;PcVwfQUs0fJTkwrUkAGnAzSkKaqDkPrWlIYJHBG2ZP9GUzWatQBpJMOhs8N05cJ1kRiXjybIJ9oa&#10;mXB4zdD9RWmdbnMg1eZACo62pql2B9MczCGvM12sM1yAaoc0F7tUF7sUZ7tkF4cUN6dDXh6Zvj6H&#10;AwOPhIYA2Dnh4flRYHZCaWJyVdqhE4ezT2XlnM7OPZdXcKmo5GJJ6dXS8htlFVeKiy8XF5SnJfpa&#10;mqru3S28eqXo2rWia9aJrCYhtnqjOFC9btO+9YTT0us3yWzYJLtxo9zGTfKbNitt3qKydYva9m2a&#10;u3brCQsbiAhr7Nghs3K19A+rFdZsgKrW3LrNZNceW2ExV1l5P12dOB+v6xevDmBz5cRb1hhS3G+B&#10;YTRlIddNU98U1eA0uTpF2rTgKWMzehqc7h8hShqQppzu5jxAdLHv9yA493o4M30sBKrUUyzWBJ1N&#10;RseTkQGiRFITSC/FZ+833X25tP6SZLnBaRo4p9qaCmsSSy3Xn7uu6UQz4jVbzmmoakR7Sz/K1cS8&#10;Bh0Ptzms4EvCmk9rDANf2qmFNDhvHApQzec02ZHFmRQMfJWKbzLgjB/caZS6MZ0UX2JjtmjP2O2G&#10;ngsX6qNjDunrWygra0lIyCOERWR2C0ns2C2K2LJTeMPWPWswkmzdNhSqV2/YhcGim3dL7RSRE5HR&#10;FFcApFGQPqioa6VkYKti7Khq5qZm7q5h6aVl7alv62ls7+UVHP349Xugmgw/+W0S4ET2gdUML4jC&#10;/hLLXxKaD2zeqqilr/5eOqN+n58SQFm0XdGp5shgg9nYwAFmI9dNk944Ut1Mh7JBRgPqMJGhUI1s&#10;Oc1v0xw4nf6Gq3QqHB7yTVX/u5D6966qfymq+Y1bgp3WgrYy/jnR3Eh602gdqiMnA9dbh6+2DNa0&#10;cOpbe+tq6uN9vN21lAN0lIJ15IPVpb1UxX3VpfzU9wHVgVqyQShUL00rQ7MWdYDTldUIQBqla0ht&#10;PqpjDBQhtVG3JmlwU+1kC71UhtZp1sapVsZAdYqtSYqdaaq9aTpJhlumO1mnO9kkO1onOVolO9uk&#10;ujlBWGf4IBPunRXgnxUUiBkjueERRbGx5UlJlSlpxw8dPgNI5+RfyCu8mF90GZu4SkouF5VeLS6r&#10;ray+feJ4zdGK/Ngoy/1q4uvWixFOrxVbs1509TrRVRtEV68XX7tBCrQmsVF63UaZ9Zvk1m1CxlsJ&#10;3rEt2/Zv2wFga+/ZbbZP0kJaRnvHLrmVa2VWroWzTGPzFuNtO+xFJFxlFYKMTDIiItubOrC5kjX+&#10;pm8MjVhvMfqbM/kKtEbwaU1E9vQbMq1snLRp0dQ3RTUITTkNMd3FftDJut/RP9PZN9PVj6LsdE/f&#10;VC+ifxLdWQjaDYXjUiP1F6imvc7EVsagmrdTi6zVIpDuZYIUp9EhLUhrBtU0+LTmKexmkvRGtDX3&#10;tDeT7PfXqKa05les+aju7x9FMOsvCaoprfmopqp6OaqXiE4L2zQYZgPVE5zBSdC9rWOopqa9quqC&#10;u3uwhoaxvLy6uLj83r37du6U2LZNeMs2oS07hDdtF1q3RWjNxt2rN+5eu2Xvhh3i24RlhaRUIab3&#10;qRpBSSvpWakZ2ambOGuYu2lZeejY+OjZ++k7BBg6Bpg4Bxx0DfANi3vy5sNviGpmkgZFNdNazYwz&#10;+fGL4Bdom9Y3Qv/UZwNaqKaTz9FhBdc3HN0wb8MmBlsZlpqgrzo/P58s1Lp0CfvHqO8MzjLcDnhj&#10;5jlOcDu2j+Cx8H5j2xhcabgzXGbYK4pq9zKp/W0G+G+H7b97Vc2vXi+T1IL5cKZZizct/DOqmwfR&#10;S13XMnyzdeBa2/Dl1sHrrZwa/BXu6C1LP+RloOWvpxKkrRSgus9DWcRLVcx3v0SAhhT0dJDmviCm&#10;o5o/APxHUU3K2LqyUXpyMQbypHp9QJVBtVayqU6SuV6ypX6KpWGKpVGSpWGStXGSzYFk2wMpDqYp&#10;9gdT7MyTbc0T7S0THS2Toa3dndM93dK83FI93VM9vdJ9UbcOLIqOqUpOPp6ReTIz63RWzvm8gqvF&#10;pTfKKm+WV14vrbhWUXGjvPImWq6rjt4+jq7rU1eKS4OsbBW27JBauxH9V/vWbZZcs0l87UaxtYA3&#10;obXEug1SYPaa9TJrN8qv3wxUK2zYQmmttm2r9u7d+sJCQLWjsrKxsLjC2g1KGzZpbNpqsnWns5iU&#10;u5xS+EFLtHQPsIawyLJ37HX/+Nv+cVKHpqgGm/namqKarOuYeE07qoFqcLpvmEhqmvcmepr1kKC6&#10;b6ajdxq07uyf6iacnurpI7PJqKrm9E+wgW1GWPMlNUgJhY3WKYpqKqkFC9IU1RDTvGEmP4lqXu91&#10;S09nC2EzUN3aDFoTTxkN2Mqoqu5cEtZ/CtVk0dafQDXfX8bH9teOM9jQCKqHZ8BpBIafNLawL19u&#10;SE8vMDWxV1XV27dPRUJCYdcu8a1bRTZtEtqwCYnu3es3C63etAeQ3rhDbNteGSFJVTEFnX1qxvJa&#10;B5X0LFQN7TVMnTXNXXWsPPXsfAwd/Y2dg0zdQkxdQ3E0dw+19gr1C094+puhGoqNWaxFUE33azFu&#10;bIFM95cbF5kvIBm71E79GdWM0ezbRTAFwXCaP5IFqMZObjRGo9UKfdVgMCzc6JnGFhN0YTU0NGAV&#10;GGQ3erSgp0Fx2seFdmpwHc1dWJQJkIPQaLbGo6DOsZQMvP82rey3Y/OyZ/79opqDIeCsH1HVgs4y&#10;QTwvm4jCZ/OSv2xpsQcaqeH6bh661YwjnX8CST1wtXXwcivnWhursYN19fS5KGdM5tTw0VLyURV3&#10;VxB2VxT2VhEDqv33SwRqSAVrSAarS4YwEaohFaElHa1FpqAIBvgdgangemQqeKwhBoNj4Oj+BGMi&#10;rBPNdBAJZroJZnrxprrx5vqJhNYmiATrAwnWJonWpom25imO1umujumuTqmuTimuzimuLsnubune&#10;XocDgwojo8rjE6pS06pT046mpR3PyDiZmXk6O/t8bu6lgsIbJeV1lVX1x442nDjRcvZ0y4Wz9SeP&#10;HQ4L1pYQF12zRnzteinYxFCfXr8ZYlpy3UbwWxL902s2Sq/eIL16vSyh9UYlNGVt3gpUo4VaZ5eQ&#10;7m4hM3EJF1U1ZxVVE3FR9S2b1NdvOLh9t4uYjI+KVpyt86VjZ++OP+i5+6hn4lXP2Ms+aGW0VsMy&#10;JkBroqfRrMVkv/nzRPnCWkBS3+9k3YOkpqjGgOuOvsmuXhLdDKqXupaRCSeoZoaUIQ3OF9ako5oG&#10;VdUoUVNPGSE3Y/amx8/CurVXUE/zVTV/QXUXw2nBaG8hnEagtbqnbamBm/RYk3VevE0hS25wZn01&#10;b34ZWafNRvsWSXETvzezXIvu1/qMavbnwSlfqmosEyPl6p6ekdu3u04cvxLgH6mteUBZUWuflKKo&#10;iPTOnaIbNu+CcWwNZp5sFlq3TWTjbsmtwnK7xJVF5TSlVI3ktMyU9K2UjWz3m7pomrvrWnsb2PkZ&#10;OwaaOAcfdAs76BmBsPCKtPKKsvGOtPUOC4pOfvzq7ewiEuB0ZNmvH1XGd8fw/+ggK0srnfy2ol/Y&#10;N/UNyr/8J4CfMOrKQC8ueBSy3yhC4wgFTDePofMKDAbCccHtdNQafke4A67id4Svoi8LDdY4x6gy&#10;HKGnIdBhDifGgqVmLZzDHI4Eu6DJ/9+NZP/Xf6O/b1Tz8Uyr14KFakEZzZzztnpgbHgtg2omBnB+&#10;s2XoWuvgtbahy23cq+3sW219jbW3c2PjPfR1fXRUXRWFPZRFXRT2eigKA9vgdIC6ZJD6Z1SHae6L&#10;0JKJgg9cW47gWUuWrq8mV79EdbyxWryRetwBTUQ8NmyaaBNOm+rGHdRLsDRKBKStjIHqeCtC62Q7&#10;i1QnmzTUqp3sEhxs4xGO9vHOTqB1hh/8ZeH5kTH5EZE5oWHIh5OUeFg4pHZ5QuLR1LSz2UeuFJbU&#10;VFbdOXmi4+L53utXO69eOpqZbqOpLrN5C1ANTkNJM/Xpzfs2wE22hRSq124EpBFMAnyTMpXUW7dr&#10;bt+lvXOPvpAwUG2voOi2f7+7xn6jvXs01m+w2CnkJCrtr2mQ5uHbdrtlbOpx79jj3snX3SPP+9Ae&#10;PfGyH5axpYo1adCawhLMH0E18ZQhB87Uqpns930EoXXfTHvPVHvvZHvvBDjd2TNBUM0oaZIAJ0Vr&#10;kgNnaE1QTYPUrb9E9Wf7N8xlS1VqPqqZQaE9yHjzaU1RLRhdS6oatIa5jEQLKVSTZq1W2Na4vFkr&#10;DKrp8DIyFOWzv4w3v4yOMANreWlwxgpOvd/UZcazmDF5cnofwRw4TYP3YkJZC+v69aacnHIHe09V&#10;bOaQ3c9kv6V2bBfG+qwNaKTeKox5JluEpHeKKwrLakgo6sjsN1bQNlcxsN5v4qhx0EXPxodC2tQF&#10;AjrcwiMCeLb0ibbyjbHxi7Xzi3Pwi3Hwi/yro1oQ2Mi10lHSgh3A/Ibgbyd/lZ8ArSWD1tQ+Rt3g&#10;OKfTS8i0WMbpDX2MAja9M/WmUe8YNZTRcjXd58F/OB2uQu9Pgc1H9Tda/9U/Ovz9ofrr+Sf8WwRF&#10;9jJs17QSkNMlHzXNgzRqmwdqmgZuNg/caB263j58pXXgSivnZnNvS3PnucqjQXZ27jr73ZTFnBWE&#10;XRQAbDFPZTFfNUlfNYkAJjAAHLNFaa0aU1BAaJzToKNGI5l+a6hqlKuZo0qsgVoUE9FG+6ONNGIP&#10;EFrHmunGmRvEWxjFWxolWBrHI6wOJNkeTEYO3N4yztYyxto80so80toy0tYm1tGB0NrH55BfQJqP&#10;b7KnV5KHZ4qXd2ZAIKV1SWxcZVLyyYzDF/Jzb1aUtZ0/y6m9ya69ebOyPMzeVm3PHpjAJdask0S6&#10;ey0y4RtlNm2R37JdbtNW+Y1bkPqmQSU1OI1aNTgNVW0oLGoqLmEtI+uurhFoaOCvp2MlLn5g6w5n&#10;KfkgfbPcsNghzt2RSaD6ad/4y56RZ/1Q1eA0BpuMv+BOYD/HKxoU1TCU0SMS4FDVgrYyQU9ZJ4R1&#10;7zRFdUf3OFDd1TuOCWV8VBPs8WgNYT28ROvP07+pqqaoRpAOK6Y+LchpMitUcBf1ErP72vsRvIHh&#10;reTh9BloJvxPoZrPaULrz71bZI8ItcJx+hh5vSSsqbym7Vs0BqCziX2M3C5oLqPMHhq619U11NjY&#10;e+FCXUx0mrGxtYKCJrLfIqJye/bu27FTYutOiS04Cu3bKSovJK0mrgRIH1DQOqhMytLIeDtpWbjr&#10;2XhTJQ1IW3pGWntH2/jE2PrF2frH2wUm2AcmOAQmOgbEOvhFAdWP/nqqmtnQxWzAZI6Qd7Ap8dt+&#10;KD/o1V+uGr/d86d/Avx5qIIKmD9ljCKW/ww4pwtL+Mzm5zn4Q1X5i0/4j6W/OFzFLxSqGkTH5a/O&#10;qv/gT/h3j+ofnVz2NbNvtgg0ZMPyzUQNrGRNXALsliHQ+nILUD1Q08ZpaOptqGs+HJ/krKvhsV/G&#10;XlbIWVHERVHUTUnMQ0nUC8BWEfNHPlxVPFgNOXBCa7AZw8Bp8Ndigt9wmYHW0foIOMMVo/VUwtEG&#10;pqscoa8aZaQRYwxtrRNjigCw9eMOGsRZGMaZG8VbGMdaGMVZGsdYmkRZmEZa4HgQtI62s4lzckh0&#10;dUlyc012d2cg7ZXqDU7754WHlcbFViQmVCQkVCUlo5J9NDXldFZmTWVZ95ULnNrrnZfOF8fFWKmq&#10;7Fu/QeSHVaIrViPEV62VXLcBnVqkTWsDWrC2Km3ahlBmUt/gtPr2nbq79xrsFT0gJmEuKWUnr+Cq&#10;tt9HWyvJzjb2oJm1qJijjGKgsdXpvLKxuw8GJp70jj/thVNs7CVn/FUfRnkD1WPYRc2M+GaCn/qm&#10;J7RWzUc1X1hDW6Ni3dl/j49qcJqHatJLzZCPSSlT/iHDzO+SIgqbkbb8BDhFNUFsYw/AzN+6QcvV&#10;5BZmaxa/Mk3x3N/BQvBcZm2f272WqtRk/gkpVLfi0wBR1SiN0+NnWi8NRRGcNsrkA5jx4Hw3OAcb&#10;rJfZxwitKbCpkgahh4fv44hbUDGsq2svLT3l6hqgoWEkI6MmLqm0V1RWSFh2116Z3SJyu0TkhSRV&#10;kPGWVDGUA6ShpA/YAdLa5q66Vp4Gdr4HnAIppEFoIqADEhwDE52Ck51Ckh2CkxyDk3HVwT/Gzifi&#10;r4tqCmn+Hx0qwmAt5l+oA5nfSkQbir5d/sKfAB1msuxJ6M+Z+s6IBeD9e/zwaY81be6iN/Kd3tQf&#10;Ti8U7bgzvkrXgeM3iCI3EuY4+Q/O1N/o7f89obrmT8w/EaT1jwpr5g6fUX2jZZAGUA1O07jePHC1&#10;ZegKbke7V3NfM7q2TpwPsrd1VpN2VBSzlxO2ld7tLC/ipijmrSLppSzqoyLqq8oAW00ieL8UCXVe&#10;8Bxn6OPSkoEVHIbwSF05HCPgD9dR+oxqQ/UoQw1EhBFCM9JYO+qATrSJbpSJXoyZQZSpfpSJfpSp&#10;YeRB42hL01hri1hb6zgHuyQXpxR311RPj0M+3of9/bIDA44EBeaFhhRGhJfHxVYlJlRjnBnGpCTE&#10;l8REF8dEHT+UcqOsqO386d5rl2qrylN8vE3k5OQ2bYGkFlkBYK8SWblafPXafWvXy67fBFQrb96u&#10;smUHhbTmzt1amB66S8hIRNxEXMJin7SjkrKLqqqnpkak+cGSkIBkO2tHBdVgK6emaw2jk8+4k8/7&#10;J1+yCI/fYFxoP7ZjMajm0xondEE1WXm5JKl/AtVdrPvwlPFr1SQB3juBid90gxZaq/m0ZgZ58maE&#10;8VHNd4BTVJNKc2MPXbmxjNZ0Qhmz47IbwKZ4hqTmo7p3adgZ1dbM8BMeqgVr1YKopk63JZcZb+sX&#10;q+cuu3eMDW3NLN0i5Wom0f01qoFnPq1pvxY4jSNmtKG8eOlSfUJClpGRtZKyjpSMqjhM3RDW+1TE&#10;IKNl1MVltaSU9WT3myhoW6jAO2bmrG3ppmvjBUgbOwaYuYYC0pTQTkFJrqGpNNzC013D05zDUgFs&#10;oNreL8bWOzwwKgmq+tNSrfqvO1gUf+hR+0TeFXVQekEdFAVUJMZx8u3yV/kJwB3G//HiBFfxtII/&#10;cJSc6Y30gl8HrtIj/570Fvxe6O8IV3GOWyCj6Y24gNP47AV+C34a+4249R/waf9vRvWXgpuH6hst&#10;A4D0dSZuEipz65q50NbXGweut41ebR+53My52TZQD+FS21yYkuyqqWArJ2ILVMvutZfZC1R7KIp5&#10;Kop4KQl7K4v4qYj5qRJ5jaD5cBqU1jQA7DAtim25cC0FIqn1VCINVCMN9ofrqYXqqgbrqITqqoXp&#10;q4cbakYYaUUYaUce0EVEmOhGmulHWxyItTZPsLNCxTrR2THFzSXdyyPD1yfTzxcBWiNA69yQ4ILw&#10;sJLoqLLYmIr4OGAbqC6ICitLiDmfm3X7eBW0ddfl88czDvmbmxtISWFuqMrOnQpbt0ptWC++Zo3E&#10;6jXSa9bJrdtIab2f4bT2biEEUE1VtSUc4AyqvbQ0/fT18oP8jsfHhJlbpodEs7sHhqdesCafsbGK&#10;A+luqGqS+maOX9Gar7D5hjK+qqZzymi/FhHWKFr33+vsn6YOcGIrE0A18ZctdVcLorofezCXHOCC&#10;CXCauKaQXk5rJgG+LA3OT4CTNDhWZwrk0hnv92dVza9V04o1T9ALoLq3G0NRyMcLoJrQmrGvE1Qj&#10;OFPcP4FqSmg+xamkpoay8vIz6NFSUzPAcg5JaVUpmf1S8pqScprSSjqyKgbyasbKWuYq+rb7jR21&#10;Drrp2HjqO3gbOweauQHSEba+sY4BiS4hKW5haR4Rh/jhHnHILSIdqHYMTgLF7f2ifwtUC/6R5Vc9&#10;kT7lp77pnKxvl7/WT4BunqZJacHnpLfgx05WqCx9iVam6ZcEF1fTkjYdeYZz3I3/tFDbNJ3Of3LB&#10;0Vr/AZn6G73lvz2qWaw+Nqu/H//PYvezODiyWLjWCwM4m83t5wx1sUZutbDItLJmMgKFH1RAC97y&#10;9WgUga8O3GhGWZqBdOsg/N6I60h3Nw/UNQ3UNg7cAKpbR661j11tHb4CCd7KaWrpvX7qZKSdmYWM&#10;iI2cqKMCVj3udZYTdpMX8VAQ5dFaRcRXVRTAJrRGNxf84fslEfSclLT3S6CzK4iYxgmzw7XkInSV&#10;SOgph+lhsaZSkLZioLZSiK5KiJ5amIEGpXXkAZ2oA7oQ1tHmhnFWpgm2FkkONinO9qngtIcbxqEc&#10;8vbK8PY+5O1NmQ1tnRMclB8WCm1dHBVZTmgdW5kQdzQl8URG6oW87FvV5Z2XzvVcvVRTVZEeEHBQ&#10;SVlfSsZIep/hPiktUVHVXbsUtm6R3QBn2QbYytCmpbp1O19Va+8S0t8rakxVtaKS+/793tragUb6&#10;6S6Op1OSUCA/kV82NjwzMPWifxK0fgU9PUA2TzMl6gnSOS2YAGeWUr/gYOI3PcJ9hn2XSyNQKKqJ&#10;FZw2WGMQCut+N/ted/90dx+xfwPVPejOolsvGfgtBU9S9/dBvw73EVcXEuAchq+YGIpgkbEnKFST&#10;QEc1mfjdTYOZJ8ofUiYI7M9GM6AayXCyQBM2cmj0ftK+1drXiWdmbGXd2NvBJMO7yAIPZqwpzcAL&#10;TERhUvRkmQdjCB/jsicGOFMIAHuQuzwBzs94UzHNVKnvw0nX2Tl0+eqdlNR8QyMbOQVtOQWtfSC0&#10;vLaMoq6sIlajGSlpHlTVs9YwdtQ2Q7obStrP2AmQDrEApP1iHAMTXEKSAWnPqEyv6MM+sdkkYrJw&#10;7hGZ4RKe5hiSbB+UYB8QZ+cbaesVGhSd+PjlG2zWYqqPP7+rA/dgArVoJtFN/5fe+NWFZzGjX5rH&#10;92D+lyh43jfiP+Jb7fOXA4D+tAVrDfy/8vTH+PnXMQ9fP1mZxnf28+8p6Avj/xb4DBa8G998QJEv&#10;+JtiHkh+qfSBzLei/yLoPxG8GtJRQG8mM3YWMb2Wvhx8Mvj8z+Wn37vgS/3lP6W/u3v+LlANNn+N&#10;agLsL1EtSGV+y9ayG+lVyuwvvtQ0cIM4yAiq4ffmoxp3w7QyguqmgWvNsIKP3ui4e6mRhR7rhtb+&#10;xpq6ooRIW1V50NpWWthOao8rcuAKou5EW4t6Kgl7qoh4qzKZcFVxPzVe4CoCGXIa5KsANk9eQ2HL&#10;hZJNmvLBWvIYKu5PQiFQWzlIB0tB1CONtKOMdWJM9KJN9ZEGj0XdGqi2sUgGqp3sk12cQOtUJMDd&#10;3Q95eR329QWhkf2GpMYRqIawBq1LoyLKY6Oqk+LPZWWA01eL82sqSlrOnOi5crnj4oUThw/7mJph&#10;YLSRtJSJnIypvPxBBUUTWTldcXG1HbvBaZk1G+TXEwc4bGWYUKYnJKy7R0hvr5CxmLi9vIKXhkaQ&#10;gUGMJVxv1lUx0Sezcxqu1ExPPMaUUHAaQSxjY68G75LKNM1y0+DJ6y/WZ2HfJQ/VLN7WS2a26CAd&#10;AP64l/OwhwNUz/QwqEZTdXfveHcvs/ISQVzfvBBckoFNlIwBm4fqbrKamhi/mcknPb3YiEVK1IA3&#10;D8/0ZNnME36blgCt+3s7mMAaTepTa+1hkuG4ymGATQKo5rvBgWrs2kJ83WzN7idLtwBpPqr5AnoJ&#10;zPcAaT6wCaoH7+MzSnMz68Sp6/6BcSpqRnJKugh5ZX0FZUNFKGl1U1VtSw1De21TF31LTyNb1KSD&#10;zNzCrLwibX0JpF1DUzwjD3lFZfjEHPaNO4Lwi89BgNZANVS1a1gaatVLqI4AqkOA6ldvaJ/WL/nr&#10;RjGAP8E8VDMAxsPJog8BVOMPOkNy3p3J33fmnhQkuDPd4SX4Lb8m/bdb/uRPgP+rYn7Mgqz9/PGI&#10;+Y3Qj0f0d/EXXn7kuxBOkyF39OnxD+Hj7CfyW51DM9jbhbmXC/NPFxYeLS48WJx/OL/wcvYTWvg/&#10;QOrjPkgEwKi+sPhpbv7jN1QLJipQNsJCcQyrQY87WuT5Jzj/hZf/D2wF9AKjAdwi9Fl+8sH4ah8T&#10;P4Hq4a6lGeBA73VmYweFMf/4o7RefiODalqihqqmtIaqJuaypsEaHqq51zBhtH0UOfBrLZzalv6m&#10;5o4rJ04E2JibK0hZ7NtrK7nbRXavu7wwOI1wVxZGeKqK+DCo5hMaiXEEMuQ0QGtQPFBdikwh1ZIJ&#10;0ZAJxphSdWl/dUwqlfXTkPPXUgzQUQnUVQ3R14gw1kHqO9rUgBSqSdHaMMbcONbSLMHWMsHeOh61&#10;amdH0BqSOtvfPy8kGBoaSW8cQWhwGrQGs/NCQwsjQevYE2mpZw5nns85cr2o8HZVZfely4N1da1n&#10;ThfFRIfYWHkaG7roalurqZgrKVmr7LfZr2GjomYhp6AvIqa+Y5fK5i3KmzapbtlkKARbmfABMfGD&#10;sJXJyHjvVw8zNEq0tTns6V4QFnqlvGqwb2B86hn6pwVRDVrzy9KU02Qhh8BODv5yDqhqtsAAcNYQ&#10;QTWh9cDjPi6E9f1e9r2fQzXxfvOng+GEFIm7BvqwnhIDwAmqiW5mON2NYw/YDIX9Faoprel4Mj6/&#10;fwTVHcyk0rZegupWLO34AtXdTA6cnwmne6yXbfLAbHAEhDUxlzFFa6hqqp5pINHNr0+PjDxADA3e&#10;A6p7ekbrbnUWlpy0sHZXUjVUUiOhon5ARdNsv66FlqGNromzoaXnATs/M6cgc7dQ9F/B1+0UlOgW&#10;lgpIe0dn+sZm+cVlByTk+CfkIviohsimqIaqhv3bITDO3i/CzjskNCaJj+pf8vf8M32JasJfXBLg&#10;LnQ5BBNBOJVaRE4JqO05gmoevxcW8OecBv5mE4L/iCD/huk/8ROYIz/HL75GPwMtBf0l4geLXwpR&#10;tVhuyqTA//KO+S+BSj6wEUgvkvnxvCdfQH/+p/nZdwuzzz68Grrbe6qtJuXWZb/b1wI7bifeG7v4&#10;8e3oPJaSY2059paTrP3H+YV3eAaadV924X+7X/LP8i/8FPJ7eDj/bf7uUE0wz+b2sUkCHDPAsVmL&#10;z+mfZzMF85cB4xiCj2rQGsymVnAaENywlV1rHbrWAmYPXWvi1Lew6msbM6KjbbXULWTF7KT3Okrt&#10;dJXejQS4OzGE7+WjWpDTwLOn4l5+ANv4KjLhtIwdtH9fgJqUn6qUr9o+0BqoDtBWDtBVC9TbH2yg&#10;EWqkFWqkE2asG2GoHWkEbOvBWRZ98ECMpRkq1vG2NklOjsiBZ/n55AYH0XQ3UE1pXRQZUQBgR4QX&#10;hkcWRUQVR0aXx8ZXxiceTUo5dzj7WkFh66mTw3W1AzXX6yrL8iNDkzzdEz3cYpwcgyzN3fUNnLS0&#10;nbW03HV1PXT1XDS0bBQVTKUkDUVFtDEGfOs2gz17zMTFbfbtc1VU8tXUireyOoo0e0L8hYrqsZGZ&#10;4YlnA1Nv2FOvl1T1y6FxOMheYh7ZABLgd58j2CNPEcwW6s/B3IhtWrzb2UNPWIjBxwyqH/VxH/Rx&#10;7/dx7vX1T/f081R1F5P9pqq6pxtU5m3p4KWau4dYvSNkbzQULUU16bMidWjC6ZbO3uYuoJpPZT6S&#10;lzVS80He39rXtzRttA85cCKscWTjpKe9j3wOwBSUJUnd08ahqKYjzIivjWmw5qOavxyToTXTuyWA&#10;aiqjqaoWRPXo6EOS/eZMt7YPXL3eHJ90RMfAar+Wqbq2GQkKaVMHI0tXU1sfc+cgK/dwW68oO79Y&#10;uMZcQlPBYO+YLIA5IDGPHoOSCxCBSfm4Cm2NryL7DVsZ7uwM+3dwokNQnIN/hINvaFgsRqDwVPUv&#10;+Zv4GdVAAvhMhqcsQha9R/CAwOM0vkLU81LW9PMf4jmwYw4xt0AAzkud8rFP4f8tfvInQLXs3MIs&#10;gmYs8LMkwVAcn3x4n4TwFZrBYD4N/VWBxORWyMczooxpGnye/FY/zH169mymq7Mup+t61N22mPuD&#10;8VPcuMGO8ObasJ7WotfPuLPv38zNorg+hw0soDUV5d9Q/ftH9WCnAKoFaY3zPwXv642wiX0VDKr5&#10;tAanESA35TT1ml1jjrCeXW8duto0WNcy0Njcf6K82svSylxW0nbfXsd9O5337XJXgBVchKLaQ0XY&#10;aynXTcW0IKep+4zkwCGsUbomBjRJPxUJH2UJHxUpv/3SjKpWCtRVCwKq9TVCDDVDDLTCjHSA6ihj&#10;yGv92IPGcRZmCdYWiXZWSQ52KS5OQDUWbZHNmIH+2cEYCR6YFRSQFRyQExacHxlWHBNdGhNLAhNR&#10;4uAvi6tOSj59KOPikSP1lRW9ly5yrl/tunDmXE5maXw07p8dHJTh75fk4R7j5BRiYeFvYuJ3wDjQ&#10;1CTI1CTggJGnrrajkqKZhJjhXiHDvXsOiok6ycn7qGuEHzhwNC7mcmHhxarjo0PTI5PPuZME1QiS&#10;AB9/waD6xRCxmIHTzxDskScIuogax2XBbKfGaupHbHwJ5wPYfYm1WvexlRnbHntZU1+juptZfCmI&#10;akprFmaEdQ3yUI2VWUA1Yxn7WVQvm3xCad3X0kto3crzhBOvWQe7rxPB6usk+XBSpf4xVIPWtHGL&#10;brNG8HU/st9UVdOJKMiBDw0Qgzc/qN+bnwCHqh4cuoct3Q2NfafP1bh7h2vqmmvpWQDYukY2+oC0&#10;hauJrae5k5+1W4i9T5Sjf7xzUCKT7s5AchvSGXgOTikMSS0CofknuJGf/WZQneYaluIUkuQQhN6t&#10;WEf/CEff0PD4FNSqSTqaufzsX3OBnPbCAoNqkOLD4uLbRWQ855HUJMQgt4ERTJC/4ksykH4X3AWP&#10;JDSB9hOMpTr4UrGVX3X9dvL1T4D+kMknHn5xgVdzIL9DwPPjIvP74bH7F/1yf/a3L6h0GSFP8inz&#10;5CMb/RVjENrrZw/Y7XX5rNtpr6fLFx6VLjyvmH9e+fFJ2YO72a23Y9sb818/H537+Gb2E+NcI343&#10;/JP5XGEXeKe87/ZL/ln+8lf+u73n3wOq+4f5qvpaI5uPZ5zQq1/HtTschCCtrzVxEXxUL/VrDQHJ&#10;lNlIhlNC30TgpBnYHsaYlKb2gdrr9SlhUXb7Vayk9jjJ7naS2ekivxdDUVyV97qpCLurCnsq83Ld&#10;ALOHghCNZaraT1UcnV0IXyUxHyUxbyVxHxVMU9nnq44cuAKEdaCOSggxgWtBTAPSMSb6saYG8ebG&#10;iVZmSdYWybZWKfYoVzukwgSOOaNuaK12TvJwTfZyS/F2T/XxOOTvnR0SAK1cHBtZEhddGg9Ox1Ql&#10;xlcnJ5xKT72QnXW1IK+2rKT19Imui+e6Lp1D9fpyYS5aucoSYkH3/IhwjBbHOhD0gMU42IVZHoyw&#10;soixs4mxt4m3twm3POilp2MtL2sqJmottc9NWcVXSyPT2+NaafGNk2dGuBNjPFQTWg9OvhqewMrq&#10;54OTzwcB7LHnlNYctFmPQkN/BjbFM4nBhzQAadbgI/bAQ9bAg37oaTbhNLZpYUsHCtW0Vg1V3d01&#10;gsAkkK7Owa4OEnQHJcEhVHUXJDVBdX87B9GHYaKtZPoYk/3uwpFJgH+2kvHL0lRYC04YxVWgmtKa&#10;tm8xqMYMZQ6rm43o74K8xp5N7AXBvHFMGOWgVg1I06DCmmcxExheRvdj0o0jtFyNBDg/+037p3Hk&#10;B/F+D2BhyVjtrc6i0lPm1u66htZ6xrYGB+wMzRxNrNwO2vtYugSgtOzgF+0SlOAemuoRkY50N0gM&#10;6Qw2h6YVI4BqBK4iqKSmVWpwmsl+o2UrxTk0GQlzoNrJP8LFLzwyMQ2qmph9li4/Uzjkl59JApz8&#10;uQaM3y3Ov12c/wBUz32aR5CUK5F984tEOkMjA+iMyGay4gQtFOUkK4vvTKHOs6jxbElLjrVvV5f/&#10;BL74ILNUglj62S5V//FrmUXFmAmcMLr75z+H/UKM0X8pjFAnn7oYOU9+2bMLmPL+gNt5orc+5c1E&#10;2acnFQvPKhaeHpt/fGLx6fH552XPZvLb6qKb67I/fpyY/fByjsyEB6yZfwVEoy+Lz97DX/jC/q7v&#10;9rtGNbGVsYc6+n4Fqgeu3SFxvXGQxlW4xr5C9fXmEbCZTBWldWuctAxdh9GMUds3sMmjaeB220Bj&#10;Q+fx4vIAC1OrfUL2sjsdZHc4ywuB1kC1u6oIVDXxlzEZbxDaXX4Pgo9qvqqmqPZTFvVTFvdVFoeq&#10;9lWVoglw2MoCtIgPnNjKjLXRWh1rqh9/0DABnLYwSbA0jUet2so83to8ztoyxsoiytoiytYq2sE2&#10;1sUh0d0ZqM4M9M0NDy6MDi+Ji0KA1ujRqkyMPQYHeFryucxDl3Kyrhfl3ygtbDx5tOPCme4rlxpP&#10;Ha2rKoPj7OyRzOqU5MKoyLzw0IKI0NIYtHtF5QT5p7q7JLo4JGOvl6drpo9Hho8n5pCHmZo4KSrZ&#10;ykhjQXW0jfmZnKxb5y+OD0+PT1BV/VOoFqQ11daCqO4DmxlaE05zHyCwoJrqaYpq2L8FUd3VOSyA&#10;6gG61YopUQPSg30dyH5zBVBNaA3iCtSqP9vKlqW++Uim2Kao5mlrAVSzezicXi67h9vfSTjNp/WP&#10;ohovj6pqfk2doTUZDM5PgPOT3nxUQ0zjnBSqh+6x2JPIfl+62picXgBCG5k5GJg6GJs7g9MWDj62&#10;bsEO3uHOgTFuKGtEptGaNArSQSmFYekl4YfKwg+VM8ey0LTSkNTiwKRCfuobVWo+qmEORzgRVR3j&#10;HBDhGhD2q1HNcJdccAJUv0eVEucMqheWUM0kaYEKKLz5D+QOpHjKZGsZbjPlbQgq5M8RyyT2t6s/&#10;+hMguQhS3f/syMMPEj9xBP0kRH1kFHtwEXxchNGL5MmZB/3VLow3kPEiMB+2eKhexAZNbsOVuIcD&#10;OYD0/MuK2Rdl80/K55+cWHx8bO5xweyT/DfTRW11EXdupM29n5799G4WL42kXXif7ZZManQf6zdU&#10;/+1sZb1s0qzVj/9j9TLGNoLqTgFV/WNVaja1m5Fo5BI93cC+3kBUNRXWlNAkv72U/abn/EEogic3&#10;sb2jdZj31dbhG213Ebea+q5frUsNC7dXVbSS2O0gtdNJeoeb/G53ZVFXZTEPFXE3hb2gtTs4rSDk&#10;KrfbTW43j9YKQt4Ke32VRBhCi+IEEaiCHLiEP9LgakA1FmvKBmgoBGspheqohBns581CMUHqWxvz&#10;y2JhBUePtTHmomAoikG4qWHEwQNRlmZx9tYAZ4a3Z3aAX15oUHEU5p9EV6UkIADpkvjossTYqtRE&#10;iGZI6lNpKWcOpZ47nH45L7u+srTr/Gn2zSucumtt507WVZVezD9y6nB6RVJcSVxkQSTavUDriAo8&#10;Q2xkYWRwbqhfTrBXlr97XrBfcVhweWR4lpcngO2pqe5nqHc0Jamrtn7q7oPRsaccbMqaeovtlgPj&#10;LyCmh8afD449o6paMAFOgU1R3YcUNxO9Aw8QlNY4ojiNHdXU+N3LAq1nevume3qxoXmiq2cM0d3F&#10;E9bdncNMDCF6Onijv4njGlwkBIXeRbD6iDhGKpvaynixzFZGtDXxnZHg45lepdED0i9NMWN3cTjd&#10;XE7vAFBNg9U1QJjd8dlTRnZttTOSGlPMlj5JoFmLN2qNkdSCqOYLa+B5dATF6XsoUY+OPhrG+chD&#10;FmeqsZlVdeySd0CMsaULCWtXM3uPg84+Vu6BDj4RLoExHmGJPlHpvnGH/BOzglJyQ9OLwjJKww6X&#10;RWZWICIyCK1D00qCksFpFK3zfOJyPGOyPSIPe4Qf8ghNcQ9OcA+Odw1OcA2OdwmKcQmIdAsIi01K&#10;ewpVvSSqaSLyZy+AAf64AsDAMPX+0lrpR/zlJdL60+z83DsUIz+ifIk/wx/hNYLm/og/yeQvPExE&#10;n+ahxni5U6aizYi/b/GzP4ElFbuUmlggH47ez81+Ij/PjwtzHxeIxRpUJnYtAc8e4977K1wE5C/j&#10;JsPvG79rFMxJ89WnT88eNTVf934/c3j+YdH8s7JPTwvnnxQtPi1dfHZ08cXRuWcVHx8Xvb5X2F4X&#10;3t2U++7lyMLHd9D8/LZvYohD2zeppEBuE37Tzxy/sDrzV3h/f7un+H2pakFUwxbO2MoGKarRV81P&#10;dH8J7K9QDUIvoZoAe0lML8t+k0T3V1HTNsLQeojwm0H1zfax+hZu/a326vxi/4OmltLCtlI7HaS3&#10;uysKYYeHu6qYq5IIsYIr7nWT30ODL6y9FPf6KApTQtMAsAOUkQaHwpbwX0J1kJZ8iI5iqK5ymL5a&#10;OOaiGKoD2ORoqBllqBVhoBVugKEo+tEHjaItTOJszJMcbdLdXQ77eOUE+heEwgQeXhYTBVRXJMaW&#10;g9OxkUUxEZTWlcnxx5ITT6QkHU9OOJYcfzI9+RLGoVSVdV88y7l5te/axY4Lp+uPVl4tLjiXc/hE&#10;Rkp1cnxlQgwgTSIuojw+oiIB56HFkUHFkcFlUeHHEuNPJCaUR0YkOdr7G+nnRYaxG1tmxh7eHce4&#10;bwz6BqdfcZmMN0U1n9N8SS2I6uW0RsabAbYgqkFrAuw/B9W8hRnMsmrGWcbqJ+L4l6L6s4Ze0tP0&#10;ll6BHDirk01RLUDrQdAanw/QzP0ZzwynyTpORvEzfdVkJOrSZjCCapoDJw7wAd5IMkB6ZJgoaYLq&#10;kYdA9cDQfZL9ru/MKTjq4hlqYu1mautuZu950Mnbys3fwTvUJYBw2jc6LSD+cHDKkdC0/PBDRRGZ&#10;pZHg9OFyREQGJDX0NKlV0xK1X3yuT9wRr5hsz6jDXlGHvMJTPaHIQxPdQxPcQuLdguM8gmM8gyLj&#10;ktOfvX77K1ANMs9BzgHZpGTJ+Ms+gcCL7+mIDfylxV9xcpX5Ej/9zVjDmQo2o8qpU3zp/EeSoF+n&#10;Rf9j38IUFhjDHkUYgEYmfL/F4tBPs6A2+QiE7idSdyAQJcVgxp5Nk9V/0YWhGPEa0MCLoJ3T5NMZ&#10;OSPgvj9e03jNc/5ZwcLzsk+PSxdelC0+K118Wr74pHr+cdXC08rF55ULzyufjuW21kZ3tRS/fTM6&#10;N/sSn9UYWhPe42kwtRyvn3nBy1H9F72BX/vgfx98/65RzeYM0BEoP+kAZ/NbqD8Xpxs4VxvYCIrq&#10;r1PffEjXtA1/GTxUE1pDXqPNum0MuzLvNLJuXLiZGhxipbTPUnq3nfROJ/k9CKAawPZUhSH8C1TT&#10;BDhQTfFMOU3HhjPBnKhJBqhj+7VssJZcmI5imI4SaB2KWSi6KqF6qiF6qiB3pAEmjxJ/WexBowQU&#10;re0sUhxt0lwdMjzcMiGp/bxzAvxygwLygwPzQoIKwtBajQbroNzQoLyIkFxEeHBBWHBReGhRREhx&#10;REhpdHhVYuz57AzQuvP86f6rlxDtZ880VFfVVZRdL86/mJt19nD6ibSk6qS4ysToqiQSR5NiENWJ&#10;MceS4o8lJZxOS7mYnXksKQ6J8UMBvh01t+6NPxqffIkEOFDNxZwyRjcPECvZE1qfpkG19Z+qWBNt&#10;DRMZDXRnLalqDCkj0TPJxC9S1bxhYR1ccBrRj8BA76+EdQ+K1kz0Qm3TYAQ3hTqT8f4iett6+9pR&#10;rsZs8H6gGsIaYhqo5vYN0uD0DLC6uX3dWKsFPCMhT468hZi8XrLlnKbrRjissQEOaI0GLVSsp4eH&#10;Z0aG7qN0zbRpPRwafsAZmGnvHDp3qT4mIcvS3tvExv2gg9dBJx9LN387r2CXgCjK6cD4zOCkI6Gp&#10;+RGHiqIOl0VnV5DIqgCqwzNKQ9OKglIKApLy/BJyfOOzfWOz4f1GrRr2b9/oTJ/INJ/wJO/wJM+w&#10;JI/QBI/QOK/QWJ/QmITUjBdv3tG/5bzLL/jLxNQq8WcVOvkTk+QmKczZ2cW3C4tvZ4lPCEXIWbJr&#10;8f0sRB5E9buPC2/fL7x5j81NmHwF2Q0diMBd5j7yYuHjh2/xsz+BxU8fFrEv68MnxPyH9/Pv3s6+&#10;e/Pp9Vv47+c/zMNYPfeJZDE+LMDrt/B+Ed6tD/hEtZQV/wW/2p+5y3JVvdRkzzxs/uPjmdsNV70+&#10;PsyZf1iw+Kp6/mkZbGWLz6oWn1YvPKlefFyJ84Un5bPPyp7AZVYX2tOW/+7NyMKnN8jAMLPSFtHG&#10;BbMD/lUxLohvqvpv1Fe9TFXzUU2nlX2d/WYsZkRVL+XAl1zfP6aq+YluQTEtyGnmdiKpaVBUX2+9&#10;W9c60tAy1FjffayozM1I10xmr62ckN2+nS6KIliRSbS1sqibIqaYEUlNEuBLtWpvxb1+iiKQ0QFI&#10;equII/VNQk2CCUkMIg3SkA7WlA3Rlg/VVkDgJERLIVhbkQTmjxqoRxtpxR7QizczTLQ0ScauLTvM&#10;QrHCOJRkJ9tkJwf4yzAUJdnVGZ3WaR5uGDiaCWe4L2aD+xwO9EMBO93P65C3B/Lkh329sgPQ3+Vf&#10;GBFCaV1TWtRy8ljH2TNtp043HTvRcvJE47Hq+sqy2rLiG8X5SJXjPqczko+nxQPSx1PiTx1Cx1f6&#10;6UNpZzLSLx45fCUv+1R6cn50eN2Z89N3H0xMvRqcfkdQzahqAmbgeeQxNZEJonpZxZr6wHnyGmlw&#10;BtWCqpqP6q7uia5ueMrGOruR/eYlwHu6YALn+cB7O+nkk6VFHQyqkZTu7+Sw2vtZDK0RFMb8NPgS&#10;mHsoy/lfxfnXqF6i9WdUg9Y8TlOF3YuZJyQIrbs4pLebycbTwaJ8PU17tPjBZY8PcOADxxLricHB&#10;KaB6lHGW8VHdz56809RfXn3BKyDmgKWrma2HuZOPhaufrVcwzF/uofGU00FJ2cHJueHphZEZJdGH&#10;y2OyKnCMyiyLAKfTi0LSCgOT8wKScv0TcxDoria0JpHlF33IPzLFLyLJNzwRwtozNMErLN4nLNY3&#10;LJqPaqqYfqH7iIE6KZJCLzNyaPH9/MLb+cXX9A/sm49zaMhZePnxw/3Z1zPzLx7OPpien5pYnJxY&#10;mJmavz+98HBm4dE9xOLDewsPZnjxcGrhW/zsT+AR+enNPyAxd39y9sEYlOzizOTiwycLL17NfcDW&#10;LFJc+ABtujD3fvHDh4X3FNW/qLDx8yhfjmp+9zzJXX98++Zl/+2rofeHMmcfl80/Rt67nLD5KVB9&#10;lMSTqoVH5QtPqhafVc4+Lnw6ntFcG9LVVLL46dHcp5d4OKT5ezRw8ZrLvqH691GrXjatrKaJqOdl&#10;wUxB4XyeTdYEHxlD6wYB+7dAiZrS+k+hmsH2clUNVN8iOfCR5paBW9caEvz9LVVkLGT3WkntclMW&#10;d5IlaXAEjGaANA1+rZqPah6keagGrQmwl0aFy4RqYi6KdCjkNRMYZBaqrRSmq4xNHnEHtONMdONM&#10;9OPMDLFuK87yAOaMxlmbxdlYxNtZJzhilbUdHNo4SXJ2SHJ1hBcMbAatUcPODg7IDvY/EuSPPDmU&#10;d2FoMKaYVcbFHE9OPJ+VcbUg91Z5WUN1NTjdfPxk68nTbadOAdhNx481Hq26XVV+q6L0Zknh9aK8&#10;K/k5F44cRlzMycIRNrQzWYcu5hy+kn/kXN6R2jPnUKuenH49OP2WM042ZaGRmo9qYJhPa0FVTUU2&#10;3w2Ou0FVU1sZqVgzwIawRpWaGX5CVDVFNTj9Z6GaoTWH3cFiL9Gaz2a+huYjmf+lrzlNGN9GQkBY&#10;wwdOTOAwl3H7CKcpqlm9A/09MKIP9PZQbA+R6WlLqKa91LRELYhq0JrE16geRpvWfQxou36z9VB2&#10;mb1r4AErV3NHbytXPxvPIAe/cNfgGK+IJP/YQ0GJWSGpOWFpBdDTsYcrYrMqCKTTSyLTisNSC0JS&#10;8oKScgITjwQkYP4JicC4I/48Th/2i0r3j0imqPaOSPQMZ1AdGusX+hnVf7aq5o2/QImU2JrQVP0G&#10;g6k+viP273cvF15OfWQ1vM9JGdHXatqzrXHLxua1a1rWrGldu7Zl7dqmdWsbEWvXNq5Zw487a9d8&#10;i5//Caxbc4f89NbhB9i8YXXj+pV3Nq+p3by+R0V10tv/3cXrs2NTWEk9++nt7Py7T7BkL36ED5+Z&#10;LPpr879fZFt+JAFOaU0+6s29m/04ze6s7LiV+O4eTXcD1dXzTypA7kVcfVaJZPjCsyokw2eflM29&#10;KH08ltlwJZzVUvXx1cDi3OP52bfEY0Yc5bxvtKxW/Ze+h1/1+J//APPXuMfvNwH+eQQKexTLM2qb&#10;OYJbswSYLYBqmMXo2JM7BNj0/GsHmWD2u7Z9pK5jFIETimp6C44325D9hq1srLb97o2mwdstw1gS&#10;XJlX6GtuclBG1FpG2ElBxEFml7P8bke5XY5yGGS2iwZoTW1lXgpEVfsriSKgrSmwmey3GFDNW++B&#10;JR/7+es9CLBDmHx4hL5KlOH+WGzJNNaJN4EhHNusyR7rRBuzRDuLJHvrZEfbFBdHtG+RZmuMMHPF&#10;zFHndA9XIqD9fXOQFQ+jZezI8pioqrgYlJmRuz5/OONK7pGbRQX15aUNVVV3qo81HT3ZfPx0MwE2&#10;CZC78ejxxmPHCbOPHb1ztKoeufGifKTH0dx1raTgRmnRVZwU5l7Ky75cUnj7wqWJkXtTM28Gpt6y&#10;x5iJ31hTjf5p0jzN658W1NaCKXF+7xa/qZo8CoFy9V+Aan6tmibA0QYNVHMEaE3ZLKincRWymx98&#10;eNNbeHJ8idNLOXBWfxcJagVngD3I6RtkkxhG9PdhGAsJoJoZVI5eat7KTr6bjNnYgWll44NctGxh&#10;Leb4wMAkhDVps15KgA8M3mvrGDx7vi4iLgPZb0hqS2dfa49ARz9YvqPcQmJ9opIDkPpOORKWnocS&#10;dWRmKSCNY0R6cURqUXhKQVhyXmhiTkjCkeD4bERQXBaNgNjDfvCKR2f4R6UGgPcRSYTWkUiDJ/qE&#10;xXuHxviERMWnHHr+Bnr4z0+AL9mMmWQ4yVd+JOVFVE2ffXg4+rgwmysuNfgv/2v4n/9p/L/8Z8TY&#10;P/0/Y//5P4395//f+D/+w9h/+Yexf/qH8X/6h4l/ZOKf/mHyH/8Bt3+Ln/0J4Gc18U//mYl/mPgv&#10;/2niv/x/Z/75Hyf/238Z+Kd/4PzX/9azYu2oje2b2ssLb+7NfXg2NwdzGelZ/k1RzcuBE93+aW7u&#10;xavHrM7bhYPt2e9miheeoVZNVDUMZUh6zz4vm39RMf+i8sNDNHEdn39ctPiy+NV04a0LIayOkrfP&#10;exbmnsxhiApTuaYtf99Q/bcZLNr3pQOcxeL0YloZUN1GUI0eqmU7Lpkq9ReqWhDVZLDJ0jDRL23e&#10;vBQ3ePxVjNZ2jN7qvMvQmom20bq20Zstw7faRm83s69fuJYWGmKrImclI2wvJ+Qgu8tRdoeT3G4n&#10;+d3OcrudZRG7XGV3ucnu9pDfA/s3H9WU1kHEUMZDNaV1kKpEkBpvJVeo5r4wbXBaIUJPKcpANdZI&#10;HaiOP6CbYGaQaG6cZGWabGuWYo9ytXWKk22qsz0WZqQ6O6Q6OaRhLoqbcxpQ7e6a4eme4eWe6euZ&#10;FeCTExyAKnVZdERVPMR0AnzgFNU1xYW3K8rvVB69U3XszlGkvk824lh9vOkoUH0SR1wFs5tOHG8+&#10;cbLlxPE71dW3qytrK8vqqsprKkrR9FVTXnSlKPdcYV7NmfNDrLvT06+Gpt9yx18PYNz3XRi80R79&#10;sH/oIc1v81HNT4bzgf1ZWDPDT9g4UlQzyXD0VRP7N5xlxP4NYf2lqiYjUEaXcuDYUY0EOJNthoGL&#10;cYDzCtUdHE4Xm9P5Ba0xgIyiWpDKUN6CwSN3ex+LCb6eRq26vxM5cB6qIawZWqNoTerWnP4hEqwR&#10;NosAm91HWqh5qe/eP4lqcJrQmkty4ITWTJs1bGXDww+4AzMtbdyK6gs+gbHmdp4W9t5WLn723iGk&#10;7zkohsl+pwYmHA5NzYk4lB+VURR5qCTiUEl4enEYOrWS8kMT80ISs0MSsoLjDwfFZQbGZQTGkgiI&#10;zfCLOYTUt19UGkF1ZHJARDKhNTgdnuAdFucVEu0ZHBmfnC6Iarpa4WcvAuJkqb2W5MEh5t4szow9&#10;S0ru3bpj8B//x8i6LZPquvdcPR/7+T8KCXoQEnA/NOBReODDUL8Hof4PQxABj4JJPA4OfhT0qyPo&#10;UVDgsngcGLAsmDssv+fDoICH5EZ86wAmcB70OCjwcWDw4yAE7+U9wusM+vyE9Hs9DqQRgPszjwr5&#10;C97CL3/v9J0GPAz0Z1584KOQ4Gk/t8f2ps+F94z+139h/+8/DCrLfWq4uvD62cLsx1m0u88tIh8O&#10;Q4HAr1Uwj83rZyad7Dz//9ezaPgP5X+JGVW2NO6GiHbSRA8jwtvZj8+e3+9urUkbboudfZi/iNbq&#10;F+ULz8vnXpZ9elY4+6Jk9nkJnGXEE/60cuFp6fyz4idjh+/cCO9rK/nwanj+4wumNR9PzqBa4J8a&#10;z8NO/oEy/0h/4mX+7L/gv+wO9EXRmtGf4/H4qe/6+1LV/M1anP5eVh8mi3J6YSvjjN6iqMaGaYbW&#10;tW1DiCVsc/n8vrk0euwm1mQxmfBlqKZ6epmVTJDWhNCMyK5rG6FR3wpTGwQ3bh+71TrUdLvjWB6s&#10;4CaW0qKW+3Y7yO2yl9nuJL/TXm6HgxzkNaG1q8xud7nd3vKM/ZtR1cT1jaOSaCBOYAJXEQvE0kyU&#10;qxlOI0LU94WSfR7S4VhuracITsfoq8UZqscYacYd0IknbdZGyVYmKbZmqQ4WKc5WKc42aS5AtUMa&#10;AbbDIVfndCYOubqkk7q1MyLFwznZ3Tndyy3b1ys/KLA4IrQyLhra+lRqyoWsrGt5edcLiq8Xld4o&#10;K6+tqqqvOtpYdayp+kRT9cnGKkZYHz3edOIEZpG2nTrTcvp046kTDadO3j6BbmzQuuRmZdGNiuJz&#10;xQWYVtbe0DE59mRs+v0Q+rWWUE2IOwRa85qnPwMbpes/ERTVHDoChc5FYbqr+9n3+/pJvxa1lSEB&#10;3tU9hsGizLQygupebNnCnFHe5LLhXgw/IVNFScczKVQjAU56qzhc2LYZbd3f3tcLd5iAawxUxu24&#10;g2DwhHgnC1T+Irow+YTHaZzQNPhnixkP1UNc1giXNcpmkXHfxPKNNdW9MJFh/eUYlzU+gLVan4PU&#10;qhlUY3c1FdYzGE82MvqQMzDNYk3cbug5nFPh6B4MVFs5+Vq7+jv7oTsLkjrOC3xF9jvhcFhKTmR6&#10;ftShgsi0wrDUfJrxphqa4DkuPSA2DeEfk4rwi07xiU5Fhdsvmpz7RpHst194kh/avULivENiPIIj&#10;3AJD3QPDYhNTXr6Gql4akPHLJlDSqjYzEJJOhWTMyHPvZ18/+FhUMbJ6z/D/+68z2/c8Ls750NE1&#10;O3V3cYK1ONm9MNOzcK9ncaZ7ESczfYsz/Qsz/YtTLCbYi9OsXxt47PJYmGYtC+Zb8GJhms18lb0w&#10;xVqY5C5McZmrfQvkPpyFKc7C5PDi9CC+Oj/DWkTc6yevFq9wkomp/nnyDGy88oWp/rkZ1tw9zsLM&#10;IPP8v/pd/MIHkreAbz1PXvnAwvTwp/v9n562LgxcfXc1/4mH3eQfNgz+8/8eNNCd6+5ZePsOqH77&#10;5iNcfaSlapbsuGQu6Kr7MIsmrzlY0WBDm1tAWx066mAFJHeh9xQItIItD3yVOARnZ8kEbzwQHkE8&#10;xYcP73H4+Ob+k/G6piuhEz1xHx/CDV4+/7To07Pi+VcwlJXPP0cOvHThacXi0xMLT05Aec+/yHsw&#10;mtV8LYrbWjX3+u7i3CtMR5n7+G4Ok0dRaZ+FDRH2dvwP2ek5i3N8X3KV3CIQ/He39C5/4//Fq4IV&#10;7j8EqtGs1cOgur6dw0c15TSf1rVtA5/JDZa3DJFoYvQ0s0rraz39let7mE9rmgxnJPXdOni/28bq&#10;W8duYjlmyzA2btW2DzW39N84dyUjOMRWSd5cSshWZpeD3E5b6a3WstttZXbby+xxlN3rIifkIS/s&#10;pSjqrSRKUc3LgVNULyXDgyGmAen9UqHq+8I1pMM1pcO1pCK0ZaN0FWP0VWMN9gPV8caa8SY6iWYG&#10;KZYmqbZm6Q7mh5wsD7naZrg5ZHo4ZXm6ZHu7HfH1yPXzyvX3yQv0KwgOKAgNLAgPzAvzzwn2y/L3&#10;zvDxyPRwRzN0rp9vYVBgSVhYRWTU8fiEMympp9MPnc04fP5I7pWCoprSstvlFXcqqhEN5dUNldWN&#10;1ceajx1H9brlzKmmc6cbz52+c/7knXMnbp2orj1WXlNdcrO67HJF6dmyiuvnrgz1j03fezs2+ZrM&#10;Ex1/ibHeZEHWEG+jJXZkYVMWbz8Hs42DPfSUM/wMwR15zh15RuFNpooOPeajmj8LhTcOpX+G7MEk&#10;m7UQBNWYgoKZZQyq+RNGMbCMLNTqZ7qcSXSxWZDU3ZyBLoLqAdCakc6QyIIZb9xCwExasAjUabC7&#10;YPP+IgBseosguZfuzx3oHRzsGxroJ4GTQdbwAHuEwx7msAmwMUyU3TfKwUKt/rtcWL5hJaPBGMp4&#10;qF7KgXPB7IHpgaF7/RzMfrl76VojvN9WDj6mNu7Wzn627oEU1e4h8d6RKRTVoclHQOuwlCMhyTnw&#10;lwUkZvnFZ/rHHPKPTveP5uGZEDoyCYGCNPBMA1f9cBVKGq7voCiPgAgP/zB3v2B330AP36Co2ISX&#10;r97wlTSdQfWzkuMzqunAMgb18x/fL4y1D++WGPqnP9zdLf3hzPE5MPh+z4ebRx4XuE4k6MzEa92P&#10;17kfp30vQfVevNJUouJEgvJEvMo0ubp/Jk7jVwYeG6+2LO7HqC6Le3GqM/GCoTITr3IvVv1ejOa9&#10;WHxr1ekEhekExel4lZmY/dMx2uTFJKhMJSpN4UUm4dUq4/4zscok4lWn41Xvxao8jFG+H6M4Hac8&#10;HYeravfi1H/lW/il710d3/peAt4seQEzcfihqT+I3f8iRfv+UZf33ONzA7XvgvzH/m0F+//8y+Pw&#10;2Dd3x148ejI48eD+3ceTd2cmxmcmJqYmyGVsYnJ0YnJkcmJ0amIME46mxycnx6cmJybJHXC3n49p&#10;5nkE739vHM8zdW9ifOr+xNjTadZgx4lbZ0NHOmM+PCmZf1748VHe4svqhWeYXFa18KyceM2eUVRX&#10;LL4swryUJyM5jRfD2muyHw43PZkcnhobnZqanJq+h5d2d3J0bOLu5CR58ZPj45MYnzgxPolvNzY9&#10;NT5NXjkJvJh/j8s43ufExPQ0+Qncu3fvyZMnb97Ap/Hz/9X89H9Wv19VzWbWdfBRXdfCrVvS03Xt&#10;w4glYPNQzehshtNfoprXJC3gJhNA9SjkMg2wmeCZqVIzcbe2baK2bbK2bep6+yiWWF9rx92GGlvZ&#10;TfXtJwrKfMzNzeUkzPftspHZablvq7X8LhvpPXayQk5ywi5YaK0oxkc1cuAkDQ4rOCOs/ZSE/ZVF&#10;AlXFgvdLhKhLhmpIhWvsi9CQjtAkEaktG6OrGKevkmC0P/GARrKZTrK5fqqlYZq16SG7gxlOlodd&#10;rbPc7Y54Oh7xdsn1dc8P8CwI8i4I8S8KCyyNDKmIjaxKjKlOiT2aglFlaKqOr8DwsojQQuz2CA4s&#10;CgkpCQ0rCwuviIiujoo9mhB/MjX1bGbWhRzUngtuFhfVlZTWFZfeKilD1JeU3y4DvKsaUbQ+deLO&#10;mRNN5062XDzdfO7kndPH6o9V3jpaUVNdfrG89HzVsZb65gfTL2amX41i/snES/boiz6yhOM53WUp&#10;iGq6NWsZqomepsGgmtKaopoemcllSIbDYkZmlvX0kVWYRFV3j3R3D3V3k8ll3WSwKAxcSICjRYpY&#10;ushYEqKA2ZwugmpwGsFl6tYIksfuIMymtWcEwbAAqnnA7kFTFhkj+llAE4pDrDP9WnQWSjc4DTwP&#10;D/WPIAZZS8EZHeCOcjkA9iiHBU5DZ0NSk+CjenDJ+01T31DVqFWzOZPcwRnO4Ewve7ypnVtx/LJX&#10;YMxBG4+Dtp42Lv52HkFOvmGMqo71joSnLC0gLj0oISMo/lBg/CGc+8Wkeken4EtAMrLZMIv5hCUQ&#10;3RyRhBPv0HivkDjPsHgvxj4GQqMs7Rkc4x4Y6eoX7OIT6Obt7+bl5+7p4+XtFxEd/wWqf9lfHKok&#10;mHXEZLQGQTXsQO/efSjOZP+3f7m7Yv2D7OzZp48XHvS9LA+5Fyzz2HvTO/c/Lnj8cdH9hwWXFQvu&#10;3y96fr/otWLBc8W85w8LHisXPVcuevzw6wIPX/BYtSzmPFcui3l8F4T7KhL4XngBeD2ua+Zd1y+4&#10;rVlwxy3/uuD1fxY8vl90W7vgumHRffWCx3cLnt8tePwwy7zURY/vF9z/uOiGB5IXjHex4Pbdgusf&#10;5z2/X8C7cP/1b+HPeON4GZ4ryFt2Y96Lx+oFl9UfXFbMBG6ZSDP70HDiw8jtcS2tqf/nP03uk390&#10;48bs07doxSMT5CCsoX1J4EIk9Sym1My/nZtlxCsEItrr0DCFXjvS3/yzAQkLdUuD0d+f5t9/QgMZ&#10;ptORqx/fvpr7+PTh6O22G3Hc9vj3z0oWXhd9epg7j5HgL6rnnx8l8ezY3NPq2aeVn6C5n+Quvqp4&#10;NHy46UpIf3PJx2cjcx9fo1f8w8dP7+fgCn/3cf4jvOGMksZLhfj/OM+84PnPwvqzqiZru36Di6BK&#10;RzkdV9+/f//06dPHjx9/TWt+kvxnP/jSO/wdoLoTtep2DoNqIqYppwVo/RnVta3D4HQtE59XZjHz&#10;TP6E6/szqpdoTUvUY7Vt40B1TdtkTdvUtbaRq23DAHZN+zDmjLa0D1y/VJsWEWOuLG8mtctq3w4b&#10;2V3WsgTV9rKwggu7Kohgn4engoi3oiiP01RJ01ARDVIVC1JDAlyc0joMqFYHrfcB1dHacrF6igmG&#10;akkH1JNNNdPMddMsDdKtjdJtTNJtTQ85mGU6WRx2scp2I7TO8XHJ83cvCPIqDPUtCg8ojQyuiAmv&#10;Sog6lhp3OiMJ3VYYeHLhSObZzLQTqUmkKzox/lh8/NG4uKNx8cfiSCb8XEbmpSN5V3ILruYXEloX&#10;FdYWFdcVFeNYW1xSXwpaV96phEv8ePPJE61nTnacP9N1/kz7mVPNp47fOVZZT2hdcaW6uubshYmB&#10;8ftTz8YmXwxNol/rJYvspX6BJVpLqEbRmlmoRbZmAclPOMMQ1kyMIJ7wac0deozg05rPbCYZDlqj&#10;zZpMAsdIEEJrJrp6AGwytqynC+smMbNssLeTKVqjXE0q1pDXxFnG7SAJcE47cuCsfizbIJun+3ra&#10;evmBq1i/gT0cTH6bpLXplO++pejHVUz/Bry7uTQ43QPcnkHEYO/IUN/ocP9dBIr3wwjO2BD37uAA&#10;CQB7gHt3gH13APltJgYR8HsjBia5CIbTCGoCHxicGR55wB2a6eq7e7O+MyOnwtYlwBSzvm1JAhyq&#10;2tEnzDUo2i04BjCmOW2a3GZUcqJnRLx7WKxbaIx7MOrNMR5BhMQIr5BYnHsERbsD88HR7iTRHe0W&#10;hKlk4a7+oS5+wc4+gU5evi6evi7u3m5unh4eXuERMS9eEk3wZ+XxeKhmJofTuVnEWfb6zT0ri4l/&#10;+O8zUnIfG+98ePHkI+vcaJjiY2+Rd94b571B5T8wbF6D4wLg57VqAcADpL1AvlV/WTCwFwiAeVks&#10;faO1i55ryHf0xmeF7xc81i66r8eReUn/Nu/9B/LC3NeR8FgDSDNcXD3nuW7Baw15fncAG/dcM+e9&#10;+pPPijmfHz75fP/Bb8UHv5WzPqvxjv6yd/ELHo5XTsNjNd7IgvuqeY+1c55rXnqvHPMTep7tNTdY&#10;+7q8eOy//yN77abHJ07PP38PwL2DD5zMq+HhY6l8gUrwh3myGos/A57utSRja35BMDu1SPDuTJyF&#10;TGs3HVv+8f3L+U9PZ0bqGm+mcLsS3z89svAqf+F53jyy38+rEVjjgYlmJJ7ipGTuednCq4p7Q5mN&#10;16LZbUc/vJ5CuxnwC17jAwYq7Riww3vlZKoOnUjKDGFbCsF/xr/dORmuxnCamQqHLvePWAwNWiMf&#10;vozKf5bU/v2imoNN14yq/mlU17UPCpB7GLRG1GF8N7MvC+T+E1PJ6OSTL1BNaV3XBnk9VtN+t4Yc&#10;x+AAv0Gs4KM3mT4uKPs77YO37nQdKz/maXnQVEbIQmqHndxuq31Ig2M8OMxlQm5y2Gkt5MnUqvnZ&#10;bxjKEEB1kIpYsKo4jRA1idD9kkuqel+UtnS0rmysvmK8oWqi8f5kE/WUg1ppFnqE1jbGh+wOpNub&#10;ZDqaZzlbZrvaHfFwyPV1yQtwLwj0KA71KQn3L4sMqowKqYoNr06OOZWeiDboi0cy0VV1AcDOyzqf&#10;m3n+SCb4fSEr43xmxvmMjEtZh6/m5N8sKL1ZWHajqORGMdLgRbWlxYi60tJbZUiJE043VpAaNszh&#10;rSdPdZw9132ORNe5c60njrYcr75zvOrWiWM3jh/rvtM6PXZvYvrZ8NSLoSlYwZ8OjD1lj4LQD1kj&#10;sII/7B9+2Df0AAVsBHv4EbquSeP1MOMmY7ZpUSsZKU5z7rNQn2YxnjImulnTXazpzr7Jzp6x9q5R&#10;REfXMKK9c6S9E8fh9vah9taB9lZOWwsHx44WbkcLjuz2ZlZHM6uzua+zubenqa+7qRfR1dyLq4iO&#10;pp62O138aG3sbmvqbm/u6WjpRXS29iE6mOhs60d0tbMQPR1sBGaI9nZy+rq4rO5BVs8gp3uI2zM8&#10;0Dsy0D86wBodYt8dIqgeGx6cGB6aGBocJ8GFYgaJQWUUpHnng0NTXATwPISV1XCTTZHjAFlfzeFM&#10;0sknEfGHzazdD1i4mNl4WDh481HtHhILZUyT2DStjdEl7sExENxOARGO/uHO/hGuAuFGZoXywhUj&#10;vgPx1TAXQNo32Mk70Mk7wMnL38Hdx9nd28nV09nF3dXNMzQ06sWL1/wP9Uzd+ecvAlxnth8Sj9Hc&#10;3MuXQ7IyE//5f46amX4aG/r09snrs3GPfXa+89n4yeu7eZ//Nevzvz/6/PGDz/efvL7/6P39rPeK&#10;T14/zHp+T4S114p5rx9+beCxX4XnD3jaL8L7B/JxwWsVCZz7/HHe9//gNcx6rfrkvfKTz3effP/t&#10;o+8fAeBPXqtnPdYQUe7x3Zz793Nuq2bd14GIEO7zHivmPFZ88l7zyRv8xiv/ft7r+0/eiBVzXit/&#10;7ev/c9649/dz3t+TN8LErOcf5z1WPfddg5f3yWPb+1Dt+b4LH5E++pd/6vo//zp1JGfu5duFT+/f&#10;L7wGRxmj1hc9W3SrB50mx/RzMWauX8Rp/t0+o518CxS7GVMYmP2edF5hCs6Tibu3b91IGOpN/Pii&#10;eOFl0cKzEjKzDEPCnxUtvMhffFECixmw/elJyezT4k8vSqYHMxuuRQz2nvzwcgRzXCCgIdTxT4z0&#10;BfJeIT52oKefjDynr5sXvx2ff+yZKbPxlXfv3j148OADmtiZy8//9/Nj9/hdoxojUARRfauNl/QW&#10;TIDf6hi61TFCg+8Fo6imyfAfRfWSv+xHUE0z4UD1TfRotY1eb4dSH6lpHUXFmkE7+XYNHYPXr9/O&#10;SogzkxU9KLHdUnK7jfRuW+kdpHeLNGvt8ZQj9m9fRWE/DCmj3m9ViWCYyAiwv0B1mDpJgCMitaWj&#10;dGWi9WRj9BViDZWTTNQIqk01Uw5qA9UZtgcyHUwzHc2ynS1yXW0KPB0KfV2LgjxLQn3KI/yrY4KP&#10;xYWdSIw6nRJ7OjXu1KHEsxmYWJIGWmPZ5YWCI+eLss8XZZ0vPHylKOdaSf61otyrBTk38vJrC5Hu&#10;rq4rqa4tragrr7hVVV5XWYqO6lsV6Ksury+vuF1Rdbus+k7lcWIUB61Pn+k8e7734qX+S5e6Tp3s&#10;OHW8+VhF0+njtceqai5cGh1AdejZ6L2XI/deDI49Hhh7zLn7mD36CMEaAaof9A3dZw09YA8/5IwA&#10;1SRw3j9I/N7oou7sn2rvmejoHifROdbecbet425rx2hLx2hTx0hj+3AjKUBwm1oHmlq5jS1sTAVp&#10;aOLcaR64g2Mj+05Df0N97+1bPQ23uu/Ud9/BEed1XXfqOu/UdTTWtTfWtjcxgfM7t5hjbdvtmy38&#10;qK9pra9tvV3X1nCrHXGnvoMfjbc7mxq6mu90tzT2tDT1tDR3t7b0tLX2drT3d3WyMe0EdXEWUu49&#10;g+zeIRi/kfEe5ILNgDRQPUmPI4OTQ0OQzgTSOOEdGVQPDE8PjmDx5TTIPTQ0MzxAAj1dzS3syqNk&#10;7re+iT2Wc5jZuJvbewHVDt4hzgGRrigto8AcHu8RGguFTQjtHw5nuINvmJ1PqJ03FmKGOvmEOXmH&#10;OsIxTs5DnZE59wsnAUIz4eQbBEg7ANKe4LSfvZuPk7u3o6ung7Obo7NHcFD4i+eveCk40tTDN5j9&#10;jFuV+cuyZAMm2xvm5l8+HxAXGv/n/9VlYzn37N7H2Ycfyvwf+G+Zc1897/5vi17/uuD9R7AZIJwn&#10;sXIBbPNcOQ+d6rYK8XUS+5fe4slT51Sj84Jkxb8M6GN8lZcqx/kfF7z+ddYbye1VoCz4N+f93RzD&#10;8gVPkA+qmry2BZdVC05rF1y2LJI8ORLjaxfwdrzWI5DxJlloiGx8I8/Vi0SF/wXv4hc+lrwF3ndk&#10;3s53SMJ/8EYafMOs66ZPAfLznJPzGLHzP/6Z/T//x3Ra6vsXz7FDemHuLcNgRgEvOQHJwnFI1UWy&#10;w5SsS2FM3ERh/8oLs+x0aToormDiGEmof/zw4eOjqfHam5dCR/vTsG5r7nnJIjNwdOFpzsLzrMXn&#10;RWQ0yhMMHK2Yf4IZZ0WfnhdOcdNuXQoZ7KxefP9wfvYdZt7RrR6zmBGOljAisBGMR+LzcjF8f97l&#10;V76DX/ywZd8IevrRo0dIhlNy/x2jup/V38tm9WFRBwtaGhNYyLoOwVr17Q4uEuC3vsx+A5lMPpyn&#10;qpehmsprkhJnRod+CWxchUQm6KUn/Ku1raMICOua9tEb7Uh6o0Q9iJMa3NIyXtMCfo9f6xy/3jVy&#10;s7nnwonTIXa2JlKiZpJ7zKV22ADVxAS+01lmp6fcbh8FIQSpTH/2kUkg4+2vKhqsRvQ0ziGpKaoj&#10;tWSiSJVaHtnvOH0lRIKhSqKxWoqpRrq5doa1Xra9Ua6zaZ67RYGHRZGXVbGPfYm/S1mwR1W4z9HI&#10;gBOxIScTwk+nxJw7lHAhK+XqkfSruZlX8g5fzT+C7udL+Uewk+NyYc7lwuwrhdnXi4/cKM67VpB3&#10;+UjupSP5l/LKrhZVXys+erOsuqaKRG1FdU1F9dWSystFFdfLjl4prrxSUnWptOpK2dEb1afrjp6t&#10;P36+6fSFlrNnW04dbzheWXeisu7M0ZtnL7Y3tI6N3h+feTU89Wp4+hUX00bHn7NGn7Dvkt2XMIGj&#10;R6t/+En/yNPewcc93Ac9pHl6BoRu6564A7/9HW7NbXbNbdaNW33XansRV252X63pxvHyja5L1zsu&#10;Xm9DXLrRfvlG+5WbHVdruxBXEDWdJHD7tbZLV1suX2m6dKXp4uXGS5fJ8eKlOxcv3b50qR5x+TI5&#10;uXjx1oULdfyT8+drz52r+Rzna3DL+Qt1uBvucwH3x6OuNFy+0nDl6p2r1xuv32iuudl6s7at9lbH&#10;rYbOhsauRsC7pa+ttb+9lYUtHbC29fUMYXcWBwqb9ExPEGYPTCKGBzHrm3ROI9HNGZwEpPlKemSE&#10;jCdjVnQ8HBt9PMidQTH+6vXmtMxiGyc/oBqq2tTaHfNPME/U1jMI9AVxkcpGQhtaGQx28Aq29wyy&#10;cw+gYe8RSAPnDri/V7CjFz1CQ4dASTv74DyQIbQvCO3g6u3g4uXk7OHo5Obg6Oro6OLo6BwQEPTi&#10;xUvawPqzf2X4dyB/00j2kRkvyvyVR71z/vlj7u69I//837tcLGdfPlr48GC+3O21C5LG3y+6/88F&#10;j/856/XHWe9VC15rQTVS6yU5cAZyyH4DOYRAf7WYJ5n2L+KT14pZbwAVePv+o8f//uTzbx+Ru/Ze&#10;+cFn1Rwwic8K7mDtmnkcPde/81j1yWfNLFDttXrR7Yc5142LnushqfGZAy970W31gvsGJnn+h0XX&#10;f5t3XUGq3SRV/psHTbAjM88EZP2KBddViy6rP3n/4ZP3qpfhIh85l+em7g/+9//a/0//eSo9eeHV&#10;k8V5CFBi+6MTvIl9mrRCMb9CngwE80gqm6xSAdIZkf0rgkyEp+PeyccBOMvffZx9jWEsmI4z++7+&#10;/bu3W6+nTHSlf3yAUaPlZE44o7AXXh/9+ICs9Fh4WgxUzz/NX3haiNvvD2bWXwoY6D726c00us7I&#10;54DZD2RYOPMteOvb8I+QlF94c82WiVpB8i5rrPrFUP7xO9IEOKnqM2wGqqmqFvwufy6wfxeq+teh&#10;einvLYBqTC+hTVYtPE7/OlSjlxoV65sdIwTVbWTaaE3r3dqW8Zst49fbJq52TVztHqvvGaq7eas0&#10;Lc1VT9tUSuig5DYLqW2wmGFLJoS1J5qq5fcA1XCQ8VFNi9MwlH2uUqtLAdXETbaE6jh9gup4A+VE&#10;I9XkA/tTzTQPWegcttbPtjPKcTTJdTUvcDcv9LAo9LAp8LLL93Yq8nUpCXAtDfYqg7yODKiMDq6K&#10;CzueEHkyKeZUKhqpyTTQ84cPXc7JulaQc73oyLXCI1eLjiAffjor41jaoerUzMq0I8cyC8/mlV8s&#10;LL9cUn6xuPxcbvGprMKTR4pP5Zedyqs4nlN2NK+8MqekLKe0Iq+8Or/yWEHVmeLqyxVV1ysqrpWX&#10;XKsqv3nqeM35yxiTjvnbmAc+Civ45JtBMmcUFjNs70Cz9QsOnN7Dz/oGn4DT3ZwH7X3TLd3j9c0D&#10;NQ391+q6Ad0L11pPX7xz7Exd1cmblSduIMqPXSs7erW0Gh8VLhdXXiqquIgT3IgvHT1de/zsrRPn&#10;6kmcv43AVTz26Omao6duVJ+8TqPqxLXK41crqi9VVF8sryLBnFwoqzxfWnGupOJsUdlpGsXlZ0hU&#10;8ONsSeU5RFn1+fKjFyuPX0ZUnbhy9NS1Y6evnzh789T52jOXbl242nAZ8L7ZXFvXVn+7s+FOVyOR&#10;3b2tLQTb2FdNlnL2DLN60bKFESiwf5NOLQ5rnM0eY2M8GXq0MEl0cHoEyzmG798dAaQfIUaReGBN&#10;Njezj564GhKRYmLpamjqQEeKWjj5YEWHnUcgwAyVTCUy0AseW7v4WiGwa2spcIsN5pq5+tq6+dq5&#10;+yHsPaCeQe4ABtIB9gyk7Vy9bV087Z2hpD0dndzBaXt7Z1tbB1tbe6D65ctXzKAM8nfnF/59IX/m&#10;GRFFFlITZQYT+Kf5188G9giP/vO/9LpYzj9/svjx0XyVx0u3NdCdi67/uujxb8gPo6oK5kGYLkM1&#10;qPPX5dzXqJ6DQQzwdkfeeM0cKS2vmvVcgwLzR0J0Uueed/1hzh25aJSc177xXvXJdxUK0q99fpj1&#10;XjkLTvut+ej1x3n/7z54/dus76pPXmvJPYnp7I8oGC+4o9oNgv77oBqvlnwjIvo9Vi26rl5wQ+H8&#10;D/jY8SxC+CP76tzUA87/+1+5/+2/Taenz798xmw1I4KXfKwi49rRmPUevq+F2fdkExcCvdcL7xYW&#10;MHGOGeqOmaS/KubJzDoawDNS7k/nF55hkN3sx5cwMsy/m57mXum4njjVnf3pyTE0a80+KZ17UvHp&#10;YdniS0wehc5mdnuQIzLkSJWXzwxn3LoUPNJ/+uOb8YU5OCrIqk/8M2U2rdL+MrK5DR8LgE7yWZP8&#10;m/z8b/i3Q/UygKNcDSv4f2hUEyXdLpAA/9OoXraTQ7BKLaiqkeiGqmYE98jN9pEb7SPXIcpbRqGn&#10;geqatonr7RNXuiavdI3f6htraum9ee5ynI+3uZK0qcR2C+nd1tjkwUxBwagybwUhX8W9QDV/Thm1&#10;kglymlSpNaWjtGRi4CbTkY+HoUxfOdFAJdFQJQmS2kQ9zUyTqGpL3SwbA9D6iINJrqNJgYtZvqt5&#10;risq1tZ5HrYFXvYFPk4Ffi5FgR5FwV7Fob5lEYGV0SHVsZHHEmJOYsFGcuKF9NRLWYeu5GZBZ1/M&#10;zzmVdbgiNfVIbEJ6WExaaFxGZHJ2TFpBQmZRSlZxypH8hMOHIlLSIlIOxWUcSsjKSs3PTMtPTc1L&#10;TstPScOxIDk5Nz05+0haVnHGkbLD2VVH8k4Wll48fu7yqcsNdR19vRMDQ0+H7r4ZGn8zgPllo9iD&#10;+XLg7kv0ZXGGnvVwHrb3Tjd13L3dMgQZfaWm++zlJlAW9C0sv3A473haVmVyRll8alFcahGO8WnF&#10;S1GUkF6UnFmall2RkVudXXgip/hUXsnZvNJziPyy87ml53JKzyKyS05nl5w6Uorj6azik5mFJw7l&#10;H0vPrU7LqUo9UokjjaSs0qSskoTMYkTi4RJcTc7+Ipg7lKbklKflVR4qqM4oPJpZdCyr5MSR0pM5&#10;ZafzK88VHb1QduJS9amrJ87cOAVdDuF+rfHqjeYb///2/gI6qvPf+4bvtd53Petd93NOWwq0uLt7&#10;AiFC3N2TyUQmOhmXuLs7IQQNblVaSnHXuOLuRAgQiEzyfq+9J5MQaEsp9N+eM9Mv0509tufKZD77&#10;54eIzX3k6MWTJ8rPnK46e6bm/Pm6C+frSy8iO/2t4VroMIqGZXUoqobBff/KpQdXLz9saLhfUXn9&#10;wMFzBUVbMErLxT0Q/UQxUMvNV0C6isKqhtGMxqKUiQyLGTz2DBAzfQVuPnymLx/X9Ia7H2LbIg9/&#10;JKMJWYFib47Elyf1A7D5wdS1lIK0yCdQ4BPI92PzwWnIz5/j6xvgzfL18vKmUK2wqv8EqinLCZFC&#10;EkDEZAhM65C9aKlXWXr9iyE1bM/up097Xj3t3CZtFEyXwYYmWdNjkXUl40/tIRlblF0oIiFquVUt&#10;RALXwNSwv7KH2Otviso5H4dIcydQjSOBGc2b1kOc2CR/u0c8roM/qpM/plsyoUs07iXyxRBHF4xr&#10;CRrTLgWqJ3RKx7eJRnSFjnkh/Pq1FOb4+C7xBMS8kcfeQ7zfQDU5//j0glUtfxWyjDhFwHmPYFK7&#10;ZFSbeEJjtOrrmn2ddx7WDPq8bvCQO9l5stZWQrhuhJBfkrad7U9etFxpflLZ/Lis+XHFs0fVzx5X&#10;y68f1zx7VPvsUX3Lo0sfqgY88NnjhmeP6589rnv2uApqeVzd/Liq+WFl6/3SZ/dPXTpXfPJ78Y3S&#10;ZNIkHB1Gm7Z3YYZHC9qhbMJIj56nO8h1I6LXxR2NRd2tG2/VpZ38KeRa1fb25zeowarktANkRqYZ&#10;NdatCx88OaqJgU2dk3zs5iS/c/5KM/t/HaoHZID3hqgHoppOKxvgAP8dVNPYlvvAKU4rRCeUEU6f&#10;IznhBy/cOnDh9i+lt/eV3j5YduN02ZXTp0pLitaKPRiMFUuYK5awtFX8dFTZOio83cVSQ9UQY3Q7&#10;kbcUJbFqKt+b+L17C7RgTMdb6STa6Cbb6qfYGaQ5GKU7mmQ4mUI0qjMZFjCss5hWsK1zPe1yvexh&#10;YReC2X4E2wVsZmGg+yquZ5HAp1gcsDaYuz5MuDFCvCmGmNfbEqN3JcfvTknck5r8bXrKnrTkbSmJ&#10;JUmJaxITV8bF58UmJIbHhvCDguE8DU1IiUpLCk2KC06IksSF8qMEvkFsLxEnIEQsjg2Pyo6Iy4tI&#10;XBmWsiospTAkcWVQbI40MjU4PCkmIikxKiktNjUnETxfW1K8dc+2vYf2X6gov11R/bCs6l5lPXLH&#10;MBDz+eXrz2ovPa2ofnCx/M4pnAkdq9l3oPSbvadgIq9a901azoa4lMLgyAxRSJIgKEEQlCgMTZZG&#10;pIXEZIXF5YTH50Yk4ADyIpPyYlJXxmcUJWWvSc3bkF5QkrlyS9bKrVmFwPC2DKhwa1rR1nS5tqWt&#10;2ppSuDmpoCQhb0N8zvq47HVoDxKbvRYbUExmcXTG6si0VRA28GNM9hrcqlBM1hoi7MxdF5+/IaFg&#10;Y2LBxuTCTSmrNqet3ppRvD1z7Y6c9TtWrt+1euOe4s3frd++d9POfVu/+XXn94f2/Hj0u5+O74XP&#10;/NfTvx48e+jIhSNHS48dLz95svLs6ZrzSHw731B68TIpDUfJWcXVSnQerbxRjc6j1bdrUZNWceMk&#10;Man3xyTk+QSGuHkL3f1AYqG7vwhdRb15ff5tGNOwoYFkBovr6hHo4s529WC7uAdA2GB4cpgsrrs3&#10;18OH5+UnYPkLfdhi30D4uqXegUJA2hfXbIEPm+cTwPXx5/r5c339wGm2t7evl6e3h4dnUFBQS0sL&#10;3RmKcoO/u666r/CaahJFjT6kUnlIai4SjMkgatnLZzVLVa9/PrjW36PnUWP3i6bX24IeC2fLRPAV&#10;U25b4RQZ0q25oDVCvADnGEJrIWxTeMU/MqrfhUxyctAJYxROeFIzNhaVWt2BuCaWsUw0sksM5zYC&#10;2KNkguHtolEw9DvZozuC4RIH1/FYAHt0l2RMp3h0p3BUpxAbiHBP6IZTHU5yQuu/A9V95x8kagCP&#10;xbQe4RQcwGvJqFeiSY3Ry17X7uu896B28KCaL7+6lbWyu/UliVXLnnd33X366FxFacnZExlnjyWe&#10;PRJTdjy5/DAG0qeVH04vP5RecSijnCit7Ejyh6n0UErpodSyIylQ+ZHk8iNJpYcTy46mVhxLLT2Y&#10;UnM8p+xgYtnB8MN7GCd/dGu9nS0jbvDt3a27ZE8xKHNLz5Od3Y93d+OaWNjFspbijqfFXU3r79Sl&#10;n/w59ErVt7LXjbCtu9qR0y578bKDBNrJaQj5BFJ9zQiq33l5T1/RB98NDvAHDx7QVvVv/QX94ZP/&#10;mxzg70T1sdIrfWlllFWNSq0PRnU/TqOZ6PVD524QEVST5HDSFfzizV8v3t5/4db+C9dPlN84VXpp&#10;//5jOYkJ3hYGLhpLmJoqvroYi6mGFiiYejkA1RFm8ipq2piWc9paN8lGD5xOtTdMdzTOcJKjGrQm&#10;DnCGBQxr2rbOcbfJYdrmutvkwcimXOIrA1xXBzKLeZ7rxH6bQnlboyQ740N3JUXuSo0hcevslJ/y&#10;MvcV5PyyMn/fyrxvc7LWxyekSUJCfDlcprevK4vp4u3tGejnKxTww6Mj0iJCk0W8SF9vsYuTv6OD&#10;r6NTgAtT6OWPnKMkXmi6ICpHGJsvjCvgR+dxo7I54amcoAShND4oKD40JDYyND4yNCk2Mi05LmdV&#10;QcnOHb/8vP/skRM1py5cvVAJbJOpG1Bpxa1jJ2t/PVj2w0+nt+08sGrNrvjkQklYij8vDOFYtPjA&#10;OIpAYSRXHMMLihWFJQZHp4XFZYbHZ0ERCTkRSXnRqSvjMooSs+ECWJ++siStcHNa4RYoHVZy4ZbU&#10;wi1gM5S8chMtAunc9aBvdGZxZHoRFJWxmlY4mnlREywgDKRCey/MusD4yFjcP3d9XN4GegNTquLy&#10;NiaA9wUliXjOVVtSirYmr9qGa4gwe/XW7NXbstdsz127I28dbG4EDb5bs/WHddt+XL/jp5Jdv2zZ&#10;8+uO7w7v/uHod3uP/7Dv5E+A96Fzh45ePHKi/PjJyuOnq46fqjx5pvrU2ZrTZ+uJzjUcP1n90y9n&#10;Cop3SMNT/fkRvrxwb04Imp+wOEEIVKNbGQk/80N9eUFegUA4j+EFSPs7MXwcXb2dXH0cXci1M8PX&#10;xc3PlenP8PBnstgePhxPXy7Ln+8dIPANFFGEFngH8HwDeIC0tx/H2zfQB/IOYHmB0ywPpgeT4SYW&#10;i1uQeUQSjOiWy3/QAoUkkOGuZGIy8YIjDgrPKoVqpC61AtWIVdf4AdVPu180AtVPBLNkwhlwEQPV&#10;SMXqInVQkyhUj+6BPxlmLnEjk5TsT26PIpdNMLEd9VcSnDSM75RMaw6e14b0MeHUHt74TsGYDglJ&#10;Ee/mj+kRjOoIHN0hndEsnvZcMO114NQuJJQJp7XzJ7fz8C4m93BRUQ1n/vgu4ZQu0WQSvYZdjjf1&#10;d1nVcmALkRCHA0PtGVA9tk00tTlq+evan2X37lR9+V/Vg4fczlmFntyy9mZZ5/0H+Eo7nXnhVOzN&#10;S2mNd3Oe3s56ci2j5Vp+69WVRFcKW6/mt17Jbb2a9exa+gcKj72a3XIts/laVvO17Jbrec3Xcpuu&#10;5Ty/mf/8Rn7TpezWG/nN19Ke301quh7z+lFeJ1K+H2/ugj3dtJ6au7Wr5/Genqc70YsUuWZdTWu6&#10;nm16db8IaeG3ajIO/xB5o3pf16u73TL0MsNUdNInDOXhmBpGo5qkTVBzPmjDWnH5Q0b+9Tv0j1V/&#10;8LP9+1CtKK2mCQ1UHyu9BlHOcArVf8GqBqoPIHucXF/tQzVVqYXkMirR7PrBUtjWsLBvHC67frQM&#10;Nfx1P3zzQyyfw9TRdNNa5qW9jK2/XIg+ZYhSw/vda1WjMVkkItOWckgjiQz2dAJM6n6o7m9VE9sa&#10;hrWLOW1bE1ozrXOZtvnutoUs+yI/p2I2Yw3Xfb2AtUnitzWUsyNSuCsueE9S+Lep0d9lJvyYk/xz&#10;QeYvq3L2FxccWLPq5zWFu/NyC6Ljgn25Tqb2usv11VV0NDWMbWzdPb0F/txQvjhOKE3giON8OOEu&#10;TL61o7+Vvb+5o7+5g781k2/rKbFjBTn6hbpyYty4cR68OJYg1lsY6yuI8uGG4eE8QbhIGCMSRQsF&#10;4WJxpFgcFRaVml2wcfPOn/YdOA0anThTdeRYKezLn34+uXX7vvyVW6LjsgP54a7ugc5uAUiYQjgW&#10;9UigtS8nBOTmBceJI5KA6tDYDJrW8NNHpRTEpBXGZhQlZBUn566DdzoVYAY7V21JhVZuTs4vgZLy&#10;Nybkrgeh48Bd0DezOAqQBpiB5JTCCAyukG+gOTZRZBrM67WYQEXmUOVujM8rwVgqhZIKaTBvh1JX&#10;70gr3pm+htautLW70tfsyFizI7N4F4zsrLU7aWWv2Zm9dhfRul256/fkrd+zcv03qzZ8Sxz1W75f&#10;QxD+c8nOfZt379/6zYHt3x4kVvjeY9/vO7X3wNmfDl74+eDF734+tW7zD4kZq+Fa4AcncKSxgeLo&#10;AHGkrzCcxQ+BVe3DC/bjhXhzJe7+fBfPAAeGt4Ozl72Tp52Du52Dh72jp4OTl6Mzy8nF29nVx4Xp&#10;w/Dwc/Pyd2exPX04XgC2H4/lz/MO4Pv4yznN8mX7eLO9WeC0n4c7i8lgMlxcXZxdBAJ+c3MjjWrF&#10;aIS3v24U3yMUqunUIWJUo0UZ8pWQRUzyh1+01i5dBlRX+3t2P3nS/fJJ+zZJo2BGl5CyqknW9xQU&#10;QVGtQkj7kW7hKAWq/xarmk4Uh8t6XJtg0qt8yxffSx5FLW8VLWznzXwlmP5CPOO1ZHYHb3IHd3wn&#10;Z3r3KuuXe1gPo/SeJpu9DFn8Urr4mWBum3Dua/504jznkkYo3YJpID1BtQg/Ath/A62JA5yqbSPl&#10;YUjTQ8o6zOt28fjXwmnN0WrttXtl925WDv3/VQ4ZdDt3Vfezlp7Xj5tunz57KKOhNLejeYesdWP7&#10;00JZ49oeMkkavbjhcEYC9uaep0jsQjL2BsoX/WHC+CzMuISJjOstGFDd3biju2lb95ON3U/XUwne&#10;G7pb1nY3ru5uXt/5aEMXOpc178H0re7neAh84DspwQdODqYLD2nc3NW0ve3Ralnr+nu1Oce/D79U&#10;tbPj1VUUgD1/1kK1X2nvhG+fOstE2JpGdf9mn4rP7QcT9LceqHCz4w4DrOoPe63/Uag+2otqhff7&#10;D9PKFEFrGtIH6GuiPlQfOEeywQ9cvEyEU4HSm4cv3jpaevtQ6Y1DFTeOV1w9fuLshpwcvoOtm44m&#10;U2upv95yPjqUGasFY4iW8TJ6oBZQTVqdWFHGNJK9bXQTrHUSrXSSKFQnUQ5wGNagdRoC1ZCDMZzh&#10;6QA2aO1inukKWlvlediu9LIv9nVay2asI5z23Cj0KhH7bA4K2BLK2RIh3B4TtDMhbE9a7Lfp8d9l&#10;Jn2bnbwnN21XXtr2vIw1KckxArGnPdNIy2zZYp0lC7UXLNJZqm5qau3GYAkYvmInlsiBJXTEtYfQ&#10;yoVj6RRo7sg2svXVt2Hp2/gY2PoaOQaYu/KtmWJrpsiSwbdhCm3c+NaugbauAQ5MtiuTw/TkeHpy&#10;fHy43t6BLF9uQKBEKIlOSM4tWrtt6469O3bv27r9x1WrNsfFZ/H4YZ5eXCdXX3tnlr2Lt52Lt6Ob&#10;H8OLy2JLAwThXEm0MCyBbrAVEpcRlpAZkZQTlZoXmVoQlb4yBs2uM4vic9Yk5a9PKtgI/zaUDNd0&#10;/oak3PWJOesS4N/OXBubsSYmozg6fXVUWlG/oVIYXIHO2IXYE5W2Oiq9OCZjbRzcDTkbE3M3EeVt&#10;Ss7fnFIA8G+llVy4LWXVtrSiHWng9Ood6at3Zq7Znb1mT9baPZlrd2dA63ZnrdtN4L12Zya1DWWu&#10;3ZWxFjjfQVS8Pb1oG3HLw/RftTl91Zb0oi0ZRVsyi7Zmrt6aVbw1p3h7wbrdqzd9v3bb3vU79m3c&#10;uX/tlr0ZBZsjkwqCojNE4SmC0ERBSAI3OBZNynxF4SjW8sGwamSQBQjdvLmObr62Tp42Du7Wdm7W&#10;tq62tm52dkx7ew8HBw9HR08nZ09nVy8XNxbD3cfNw8/dK8ADwPYO9PTjsnw5LF/8poi8fQK8vRGf&#10;9vfw8GYw3F2dXZ0dnRwdHHjcwGakgBG7RIHqd3zV9MX/KO83Sbul88oQMSTVuNTophfPa1UoVLM9&#10;ZE2PkVbWtVX4jDdVBpih8Ek0ETlcVKUWuojAch3Z09sRhdRH/Q0OcFSFwWksRsOQcS8E09u+EXTf&#10;2Xs9yfJRlMHzMO22KK0nYSrPozWeSxd1SRa1S9RerHVvORj5uNC360Tai2yL++FLH0VotMXptgmX&#10;tAfhHSEBbXKXYFYnaC0a0wOH+d/BaVIb1otqVJeN65RgYeEGn9IpHN8unN4aqdZR86Ps7o3awf+3&#10;ZvBnt7NzZC2NnS/v1J/aUH0q/dXDnTL0HmnCwCtoM0Ep+npCjfA5A6ub0Y6bdOcm12jTjR/R/hOC&#10;OxqGLwS0UzvJHd4l9DDB7KzmDWhy0oU5WmSa1jZZ424ZMIyNJ6ilxoitEhnmVTdjrNZ22dMd2O5u&#10;3tjTggzwTSi27mlGt9Ht3U+2dD0irVEw1aPz6VZZyybZM+SEr7tfk3b4h7Cbdd+9fn6j7PzRlpYn&#10;pG67u+Pl65evXiGMTebFgN2vXqK3uTw3m8b2h7HzfR6liFX3d4C/zwN/52z45cuXDQ0NioFaf+tk&#10;rbczwGuqKwYUax0910DXVdOJ3wqn9xt11WgISjUse7vL92/s6aur7h+iJttIJTtHO8Cvw7xGftmB&#10;0su/XmxAWvjhizfRGxxe8UOlt38tu3G08urZsur93/+UERbqbWbqprWcrash0FcNNl4abLYsyGRZ&#10;CCZzmKhHmJJWJ3Smdzw4TVCtS0xqyFY/0U6fpjURyQA3TLU3htIc4A83y3KxyGFY5gDVXnYrfRxX&#10;+zmvYTPWcpnIBl/P99gAWkt8S4ICNoVytxEfeNjOxMjdidE7EmI2J8SuTYopSIrKiY9ODg/n+bEd&#10;7NwMDO3UNc1VlhrNXqQ7fa7GvCXaWgY2hnZMPQd3HTsPHRsPfTuWsYOvmZO/mWOAsZ2vroW7tilz&#10;hYmbNiUdUzdtU4aGsYu6obO6gZO6voO6ga2GgbWuoa2ekY2RqbWJua2VtYOrqyeLxfb2E/j4Czn8&#10;kLDIpNiEzKjYNJE41MuL7ejo7uDAtHP0sIVcvOwZ3s4e/u6+PGRI8YJj+CGxksgkNKYOiUsPT8yK&#10;TM6JTs2LTsuLSs+PyVwZl70qNmtVfM7qpPy1ifnrEnPXJeSsTYSy18Dajs9cHZdeHJu2Oia1CJCG&#10;FPMfgefI1KLo9DUQRei18dnrE3I2JtF4zt+WtnJ7WuE2KH3VdiijaAfR6p0Q7OYsEHrtHihn3Td5&#10;67+llbP+26yN32Zt+DYdtF63O2P9HvIjtP4bQvG1O9OKYYsTbzk850mFmxNh8ff65OVB8aw1sZlr&#10;4rPXJeVtTCnYRDvzcTxxWetwwCHxuUExmdLodHQDRaMx0DpQEomEMuSRefkLPVg8Vybb3skLkLa0&#10;cTW3djG3crKycrGxYdjaMgFsBwd3R0emgzPTydXDmeHlyiS0Znr6A9iePoGe3mB2gJcPmwWnt7e/&#10;l5evp4cPg8F0dnRxcnB0sLOzs7XhBPq1tADVpE3V+9Rr0aFqKrBNWTCIFcLKJgORe7qfv6hfrHbt&#10;v7+sDvSQtWL28CPZNsFzDl1wPA5ceS2Z0E76hAA24DRywkeT+C6irVTt1sfV28nYPaQGmhRioUvo&#10;a8G0V3sknTeP1hYK2g5kvvo5uuNQwsOt3PYfQ+5lOLREWXfuErWtFT7dl/70+8yu+/s69kfcW+Py&#10;bG9o189Rsp2Sx1Gz2iXjX0kntYnntgmmdYlG9IiHk7qpj/0u3rUmpLEoJRJ6l0lgXk/pFk3vQgWa&#10;aFpr5LKO2p9kd+9c+vyLhsGf3cnN7Gxtbnt+6+wvyQ/rs2UoiEJxFPqQNK2TPQVxtxOrF5AGgJs3&#10;drVsoLQRoyo7MQireSvakmADP4KvmGLZ1bSli7AW17gVJMY1ETZokaahA0VN0ILhTkZhAtWY2wHw&#10;7yA9TxpLup6iWGt9D0H1pp6WtaQXyjMAGycNyDXbhlfB3EykiHc34YEbZU+LO5+sulKWfvyn+Lrz&#10;u3/aU1xXc6Gp5em1W9crq6pqa2tftD6/1oCpd7Wl50qvXbuGyDEZpfmJUU0T939yrPo9UU1hmxRr&#10;yVugKKxq+fBpeVH1b5N7YAsU1GVRFdhU1TWFamST4fogardKr4DWclRfRNvRG0dKbyN0fajs2pmq&#10;qyfPlO5atynMJ8BLVzdgxXKRoZrEWFVsskRsqhJkSmgNqxozOWKtdGJtMJBDFyLARiG1rT4KtPqj&#10;Gnng+JFkg1OJZoheZ7mY5TAscpkUqr0divyci/xdVrNdizlua3nu60BrMaskyG9LGGdLOG9LuHBD&#10;qGRdcPAqaUimKDhOIA7h8/hsjp9PgKubt62zt4Wjt5GNh5ap8yJ142nz1MZPXThtjupCdT01A0tN&#10;U/tlBrZL9Ww0TZx1LNz0rNz1LT1XgMe69ks1LZcsN1ukarhQRX/OEu0Zi9SnzlebPEdl4qxFE2fN&#10;nzRr/rQ5S2bMWTx7gcqCxcvUNfXMze2dXVgeLPCAAxvO24/n7cfHj/YODGtrZ8jW1tXalmHt4A5O&#10;u3qxPf0F/vxgcFockSiNSg6OTQtVcDolF6iOScuPzSiIzypMzClKyIZWQ/HZxbGZq2MyiuAVj01f&#10;Bfc4gtnRKauikgshoI4WaB2Vuio6rSgmYw1saOA5MbcEaIS3nDag5WxeRbG5aEcm2LwafmxYz7tB&#10;aBrSIHTu+m8hEDp/w3e0cjd8l02xOWPDN7Qycb1+D0ztNIrTfZBG4LyghHbLI3AekYYcPWTqrQxN&#10;WRmC+VephRBi5xGYLZ1RHJmxJjINQ6Zpf0Ae5m1Io9PQrJsfGo/6aVRqIZXMA5neHoFwcdvYMy2s&#10;XcwsnUwtHE3M7c0sHM0tnS2sXKysGdZ2rjb2DDsHV3snN0cXdydiXnsD2Ax3X9CaSVzi/l4sf084&#10;vT19mEwWw9XDycnFwc7R3haYtraxtmQH+LXIrWqgmhgJf2QT9KGaMq87YWXTla09L543LFl247NB&#10;NYEeXS2PutofyrYLWnmITCONawy6ipJ+I6TjNxLKEKgeRZzGJGt6eg8qrZHqRfLOPkikPpvOJ/89&#10;EXsUvnf+eDRKaxPMeL0nrPv6qQfb0mRV2xo3C18eXd1+fqfsQM7TH5KaN8e2H89+so7femHTw2/S&#10;267tf7BJ/PD78Jbqrbd2J3Zc39qeb9AuHNcqHvNcOvOVeFqHaLhMPAxtyz7w+D/gXVPJ7UhqQ146&#10;VaqO3mqjXomntEYhrQwO8Fv1Q4dUfTnoVt7Kzucvnz+7fuS7sOe3VlLTo9d3ona5eWN3y/auxp00&#10;d9HUEx5pWfM6Wl0AedN6wFjWUoLJlV3PQPH1ZLsP2HgIrF5c94lY281A/hsihnITDOVe4VZY580U&#10;uYl1vlHOadytBdvEpqdsa9B9B0zqrkaY4Ihb4+Ew7tf1NK159XhT5cm4Iz/E/rQz9+mDa3fuXj5+&#10;6sSNmw9OHD9ZUXbhzIlj1ZXl927fO3DgQFNTEwiqaCj2R5/qv3S7EtUITstR3VtjLa+rxryN9zas&#10;38C5olMKirWoZuAY4AFOIzJ97VDp1YMXrxwqvXaI4Pnm4dIbx8vuwA1+oPT64cqrR8sbjh48syaj&#10;QOzo6q+tRcZ1mCwWmC4Wm6tIzZZhNDVxgJtjIId2jI1OLI1qOz0IvcmoWmoDms2QHNW9OeEKVOe4&#10;WeZ6WBew7Fb5OiJWvdrfuZjtuobrVsxnrhN5bpD6bAjyWyv2KRSw8jgBKX7+YUzvAAcPhrWLnZWT&#10;pZUjMbns3a1c/K09uJZMrpGjr5qB1VxV7UkzF46dPGvS9AWzFy1frGG4RN1o/lK9+WoGizSMl2iZ&#10;LtE0X6xmMk9Fb/q85RNnLh43ec6Y8TOGj5kydNSEwSPGffn1qEFfjfhi6LBBXw0fMnzM4GGjho4Y&#10;O2rslOkzF2loGJqa2jo6uQEDMNrcPXxcGJ72jgwLSztLS0cbGxeg2sbezd6FhVCrhx+fcFoaKQyL&#10;hz0dHJMKYzoiKZu2pwmk0wviMlBQtiopZ3VybnEiIJ25CiVmsRmFMWkro1Lzo1LyIPjJwxNJ9llk&#10;MvYUYEgzFAl4g+IZq2G8JuSsT8qT4xnh7bSiLemrt2UWE6OZxJtX70wHp6ltCHimOQ31cXrDd3mU&#10;CjZ+n7/xexrVBM+U0tfvSSOQ3oWQdsrqbTCjCZ7zNyJJDQlrSFtDXht4HJJcEJSQK8Ws6ITcoMQ8&#10;aVIBFJS8Mhg5bmlFYRnF4WnFYSlFYcnEVx+WlI/pWJKYDGFEEvqR+YsiWNwgDz+hmycHWWOIT1vZ&#10;MmBMm1rYm5jbGZvZGpnaGJvZmZg7mFs5W9o4Wdk62dq7ODgynJyZzs6erq4sBsPbzY3Q2s3D18PD&#10;F78gdzi93TxdXJhOji729o52Nra21oTT1lYW/n4+zU1PSaiPKkh9D1TLM8Cp/B0ECckcZGAaVwTV&#10;Kqo3/3tQLduju+VJV/ujru1wgKNPCDy0yPRGBtmEDtKhDNFieIyR/o3yLdjT07slU5FH/eGce6su&#10;6+1KLQI29ASlO3gHTXwumPV8d1j7teO1m1O7y3c9TGc0fZPfcWbv9XXirvLtHeU/tm1PeFTs//Tk&#10;hsubwwC/hix32cGM5w3fPfw5r/3bpK4creeiEW3i8S8lM17BoiXjOhB3h1X9Qacaf+5RcAyQtSKB&#10;avRAlaK0DJHy8TKkwgmnvQhXa4cD/N6tqqGfVQ0ZcjuvCGllL59dPvVDcPONbFixPU3ruhpXI60a&#10;RnAHXNDEdAZcgU+EmWFzI2aMyuYNtA8cN3W1bEZuF3FQt8D8pRzjSNUm6N3SF88mWWCbe1qwn3jI&#10;3xBh8DYK2NR++QZgjO0SSnhpGuT9fOzoDd68tbtlK3lOcJ3cgRRbk0akzduf3V99/CfJ3q2JnS+f&#10;XLtRvu/X/VXV1xsaLt+8efnUyUM3b17BiI99+/ahKTfdqAQX2k39l2j8uw/+34hqRbtvKomMnq/V&#10;1wNc0ViUno71AbQ+cP7yr5Tg8UZjUeSOHQKqL5ImowcxdKv0On5ErPog2bh+9MLNY2V3DpXdQsT6&#10;SOX1cxcu7fv+QBb6KpuaBugu4xurCEyXSMxVg03VaFSTYZeW2tHW2tEUrWlUw4BOdHgXqu3hD9dL&#10;dTBIdzTMdDbOcjXNcjXLZlrme9kW+jiA1kD1WrbrOq7bGj5zjdCrGJAW+WRxPRN9XELd7Dl21i4m&#10;Zibaxrrahit0jPUNLI1NHEysmSa2LBMHX2N7H31rD01jWxUto1kLl02YOnvshGkTJ8+aMWvx3AXL&#10;Z8xbNnH6wokzFk+Zowo8T5ixaMyUecMmTh8yeuKgYWO+HDpy8NBRQ78e+9UwaPTQr0fh+qthY74e&#10;PgbXw0dNGD9x1px5S1esMLGwdHRjslD84+3DdmV42to5g9MKVNvbuzk6e7l6EE77cqVcSYQwJEYU&#10;nhAUnQJ7OpLidBRlTwPSidlFgDSuKU4XxWfCes6PTM4Fm8MSskLjMyFEtWnRnIZ5DUhHpRXC5o6D&#10;Yzx7TWLuepjR8DBnFG3LJFHnrRSnd2Su2ZG1lvCYpjXt7qY93lAGQL4GCWJ7oJz13+Ru+DZ343d5&#10;m38o2PRDQcn3eRu/y6bMaBA6de3OlDU7Uoq3JxdtSyzckkgViZHUtuy1JOE8tTAkKV8SnyOKyxbE&#10;ZPKi0mkJYrL4sdmQIC5HlJAnAbNRt5a0KiipMChxZXAigTomXQoiUzgh8f7SaJYg1JMtYRLXdwBM&#10;auSRWVg5m5rbG5vaGJlYGxpbGRhbG5pYG5vam1o4WFg7Wto62tg52Tu44rTJyckDtHZx8QKwnV1Z&#10;8LIw3YkYDE9nmN0O4LSTjY2djZW1tZWlpYWZpYWJN8uziaBa3jvifb7RSDdReetlND8hsUDEqklD&#10;rBetdSqqNz7/sh511Y1Putoede4QNgumdgrhnp2ETmHt4intIoSKUd0EugDVEPA2meoz+tE5B6S9&#10;IZRTowGZjDceesGf8/IbSc+dX65sTeu+sPV+qtP9HzPbLu6qi7fvLNsku3z4bor/i2LfptI1dRtF&#10;L6792Ahv+feRTWdX128Pf7hJ2hY995V4VBfejmBGJ39mDyluxsCuv3C28edoTU4I0JkV1WKkTwsZ&#10;doK5XqNlvOmvwpZ3UqiuHvL/1A/+/E5mnqypsb3tWsXBpJtVabChO56s6WxZK3u2vrtlg6wVZc3w&#10;fhOHc89TShhMCRJDT+Ebh3Ar7rMFzmeIpIY9LSEJaITWW0gYm/xIUsneAek+ZgPGbyGc3Ir9lEhq&#10;2wDM9z0hbGvq+XGKQBLNEPaWPV1fczJm/864e1fLHtxtOHuu9PqNh7fu3H345M6Z00dKL565cePG&#10;wYMHW0lBeTftBleiugYRbwzd+O0Lbq2C3j9W3X+s1h+i+gNofZBK86ZFnN5oBg5Ul8KwJl3BYWGD&#10;0ySbrPzGkfJbR8mPtw6Vw8i+frzi5vnyaydPlG1fUxLuzfI20Aw0WCo0Vg0yUQ1BezK0/jZFUbVm&#10;lMWKKKsV0TbEtqYN6wSg+i2rGkY2Ma9t9elEMxjWmc6mmS5mWW4WeZ42K73tQevVfk7r2Yz1XOZa&#10;vkchzyub65Xo7x7i4cxxsnI107fW19Nfoau+XHe5hq6Glv4KbSNdfSsDEyddUxcdyMxVx9RZy8h+&#10;2QrT+Us0p86YP278lHFjp04YP23KlDmTp8wdPW7ayLHTRk2YNXzc9OHjpg4dM2nQyHGfDxs96KuR&#10;Q4aMGDp45NdDRg8HmIeNGTYMG2NHjBg/7OsxI0aMGz9+xswZi1VUtfX1LW1tnZnuPohYuzG9HRzd&#10;7OxdbWycbWDk2boiUA1muHkgYspjsUVsYaggOFocFgfXd1h8RgQVn6Y5DXsaxjQITYT4dM5q/Bib&#10;VhCVnBuekB0Wn4UU8ZCYdCKK02A2UA1Owx8OTsOehocc8WwIeWepKzdRnN6eVQxUb8ko3pq5Zjsl&#10;GNMEyQqTWrFBcryR171+N5S9YU/Oxm9ySr7N2/xd3qbv8ku+zdmwB7emFm9LXr01sXBTfMHG2Dxk&#10;kq+NQm0YhefQ5ILgxDxxbJYgKp0bnhIQmgT5hyRC9HZgRCo3OpNHAVsYnyunNY1qopXSxDxhdAY3&#10;PClAGusrikKxFrqauHnyXBgBTk4sW5jU4DTwbGhpYGihb2BmYGRhYGRlZGxnam5nYeVgaeNgbeto&#10;RxnWSBFQ0JoAm8FiuHm5uXm5wjfuyACnbW0drHCxsACnzc2MTE0MWJ4eTY2N74/q3mIt0i0a8Wmg&#10;mjR6RBcIeMFRV62KbmVf1vmzup80dr141LlN3CSY3oEkcDTsFCGnbFq7cFoX+nGSUKvcB05ZoiQx&#10;m+oz+kHq3/q7bxvgfEOdwonEV8wn5nU7b0ZrvtXz7yX3cx27N3u1hqu8zrfr2Ih87+WtG9xebg5s&#10;DFn+MnH5i23u91IMX3zDk30r6MxjNO0SvzoY3/ptcFfI3NfUZDAktMv4GJeJVip0dTjdLfWTSrFQ&#10;iPpP6EJXVJINPoHqfjrzVah6Z/WPsvs36of8fxu+/Ox2enZ3c5Os48Gdyt3lh5OfXN3Q2bK7o2VT&#10;V+MaGMrdTWspc5ZuPEKnXoPWEDbobdxKMRURZVJPhbRwgJOkiyMHDQCmaU1Bl77b20jGQ+gGZP1u&#10;fRvtA/dQ+MdLkAOgUE2scOJ17yTnDSXN14p/2iZtqNj3ovXujdt3KmuvYPLT48cPTp86dvLk0bq6&#10;mjt37igafwLVb8+8+rgW9v9qq7ofs9+wquW53/KZ0/Tk6T9hXh+8gGj0FQSkCaovwrAmtJajGsHp&#10;CzePlN2irOob2DiCjTKC7cOl106X3TxXce3MhZqD+w/lJcRxrM0C9dUxslpqqBKMAmtDkgcejunU&#10;VlS9lrU2ItbxtiRWTfX91sc10srAZojOMiMb6F/2Jq2zKVTne9sVetsX+zhuDGCsD3Qv5nrksD3i&#10;vF2FrnYe1mY2RnqGOlraK3Q0tAyXaRmpqRtoaOhprtDX1jfTMbLVMrJVN7BXN7RXN7DT1LNV1TCe&#10;t1iDoHrc1NEjJ40cPn7UiPGjR04YNnz80OHjhoycAA0bMW7IiDFfDhs9eNjor4eNHf31uLHDxo8f&#10;NXHy+MnTJk+fMW3W3NkLFs1XXbxwucpi9eVLdbU0jPS0zYwNLa0s7B3s3ZydPOzsGDZUcBoi5p2j&#10;OzjBZPqykEfGlYLT/KAocDooMjEkNi0c+d6JWXQ2Gc1p2umdkrcmBSY1EsoyVkYloSlKNiniAptB&#10;aCqwjUTx8MRs2Nk0p5FfRmLYmYhnr0nKgz29AUopUFjV29OKt6av2ZqxZjuEJO201dvSwW/UYlFK&#10;Ww2RlG8khSHkDB5nrttFAztrw57Mkj1kAznexdvh5Y5fWYIK7OjstRHpRQg5w3qmTOEsfmQaJyzZ&#10;PyjeVxLLEkZ58iPcKXkKo1jiGN+geL/ghICwZHZEGicqg0a1ODEfhnVwSlFQ8ipp4kpxfJ4wFlXs&#10;Kf7B8T6iCC9emBtbivairu4cJxc/RwcvhBLMzOyMjKwMDM31DUz19E309E0NDCyMjKwRgCA+DCt7&#10;a2sHW1sne9AangwHeLnd8UuhzGtPF1cPVxcPZyemowN+Ow5we1tYWJibmpqaGBnjg2Sg4+Xh2fi0&#10;D9W/X5pCPOTyump0FCXZZGhAgfQyTFgk3ZlftFSRuuohtX4+3Y9aOlufdG2VNvNnyEjiGNqTkXbf&#10;MK/JdGpSrCXPLKPyv+Aeh0ucTKX8IOGxpEr7TREfe38hXk7ysASI6Y4CsBFmbpHO75TORieyNtGY&#10;LsnUDt70l6LZr8VzUI7VFTSpnT+iUzq1nTe7Q7KgXbKwUzz7ecjitshlL/gqbUHomjKiSzCyg0zW&#10;IpXNXZhpLRnTTQ3W/MTC2xxDOq+RqZ1ol4bu35gMNqmLP/E1f86LcK3XdT92PrxWP/j/A1Tfycrr&#10;aGmRdT1re3qp+mRJ+dG8B5c3tT3e0v5obfvjoq6nq2WP18seb+x6vKnr0eaux1s6H2/qgB5tJuXO&#10;jzd1P97Q/WRNz5Pi9gdFHQ+Kux5tkJGdW2SPS7DR9XRjx+P1nU/gLadR+m7TWe5UJ8BW4Jy2oXst&#10;aZJoBsd7L84V2Ca2O4LWMN/hJydPjlekMtq2tj/c/use0ZN7R7o6n7SjbekLzN7ufvni5YXzF27d&#10;utGOHilUBjhtT9PMfh930Qfz+38FqivrLpfVXce4jgEZ4ApUH+t1gCM5vL/Hm4a0AtUwlxW39i/l&#10;oqu55HfD/ZHgTdOdOMApTlOi/d4QITRoTQGbWNgkaI3arRvHLtw4VXb9ZPnlo+fKt2/fFsn199HT&#10;FOprSPWWhpFxHUtDTNWgSHQrw4BqS61oVG3BDd7b+psAGyVbtOiEcGqbRjVao9BWNRzgxKr2QWaZ&#10;U7G/4zq2U3EAI8eXEePhwnWwdTYxNtVZoaulrqWloaGto65toKZttHyFkaa2ibauuY6epZa+5XJd&#10;y6UrzJdomC5cbjJPzXD2Yq0Zc5ZMmjJrzNhJw4aN+eqrkV8PG/U1fNrY+Ho0NHz4mBHDRg4fPnLE&#10;qDFjx4yfOmHqvKlzVGYt1FysZqSpZ21o7mRpx3RkeLkhq9jfzyOA5ebPdPZ2dvBwsHOxt3N2sHe1&#10;s3WxtnGEbOxd7BwZyEZ2YXghp4nlx/fjSjmiCD5SyeD3jkoOiU0FdGmrGopOyQWVYUmD0ATS2UWE&#10;05kITucjjA1CB6OUKxodzdJhWJPC68Sc6OS8mJT8mDQEtgsRzE7MLk7IKU7EY3Pg/UaK9fqUlRtT&#10;CktSC5FovZmKVRMfOJS2anvaKtRTbacd4FTQejtKpSF5wRVVdkUDG0pbs53O6EYoGkFodFAJSVlJ&#10;nNsxmcBzIMxlEYrOY7w4kW7sMFe/IBe/IGdfIid/qXNAkBs3zEMQ7S2J9w1K9AtJYkemw7AWxOSI&#10;4sHpQnFSkSR5lTixQBiby4vO4kSkgeg+4mhPbgiTHcTwE6HJqItbgJOzj729OwL/MKnBZhAanNY3&#10;AKqNDQ0tsBMIt7B0AKoh5OTb2Dja2rjY4WzJjgGvBvwcjhDxirtRvyYna9zT0sbMzMLUxMTE2MDI&#10;UBeo9nBnIlZNqEso/Jux6v4NJehuZfRkY2JVky7SGKTQ3vWisXaJ2u3/+3VNgH/Xo6a2joddJdLn&#10;8A+jDTgaixKqkVFaPaQOGO5utAQf3o08cAzzQM9RsAec+9SCyx2OYjKFemKHYOIrku+GqV+YbE21&#10;1OZN6ORPliHNDd1P0duE2i/jozE4uqNMbpdMbhNPeimc8BpNRtEYXDq6HfOtcX5ABmhOwBxMGQj6&#10;qY9fjFMEzCjrfSEyHht9XRBcmNlKjnDm4yiN1rpDsvsP6r78rHTI4Js5K7ubn6Mpt6z9aVtzzZXy&#10;HSd+Srh4IKr2ROSls+ENZ0PrT4fUnQmtPhdedS6i6mxEzZnI2tMxlSeja07H1Z+NqjstaDjFvnTC&#10;r+xXVsUBdv0JydUzIVdOBzUcD6o/Hlp/Mqz+VNiT+kyYuZSDGtcUsD9EvbDv/1ga59QeOnWcoLqx&#10;pAOnFE+2nT4QdP/Wj92yJmR5d5BOoyTZG2VO7a/R1ZyUVtPzpBXuog/G8Durqgb0VwGq0QMck7Xo&#10;v6AP87f/Q+uqFRngv49q4PkohWpsfBRUg9D9UQ1CK9Qf1bRt3R/VRy/cOF1192TV7ZOVlw8cPbou&#10;N0tgY8HWVpPoqgXpqoYYoWpLDYVb4abqYXRjUQrVKNyia7dINjhdu9WLaiSXKThNZ5ZlMyxy3K1I&#10;rNrXoSjAeXWAC8LVud4O8S7WHCtTJz09w+UamqpqGsuWqy/X0NLS0dQ21NQ11tIz09Y31dE1W6Fj&#10;oa5tqqJhvGCZAVK4Z87XmDxLdcK0+WMmTBs2ctzQYaO/HDpi0NDhg4eNHDqc0Hr4sNHDvho5atiY&#10;8aNGT5s4af7sOepLVM1W6DmbWXk7uPI8fYPZvCi0TQkOT42Oy0hIykpIz4hPiw9PDBaHcwMwy9vH&#10;ycHN1sbJxtoRnLC2dQKnHRkebh4+qOv1CRCweUE8Ep+OQx4Z8AxjGsIGhEB1VHJOTGpeQmZhEkVo&#10;bADbcekFsWn5uAn3AaHRIIV2fStQDU7HphbEpa8Ep+Oz0NRsNWq6oIReVBPbumBDklwbk1eWpKwk&#10;3c1SUEJduA0Cs5FZBk6D3zSqU4u3QGlrtqbhmtpOKQKhkSZWHJFRGJKSJ4rP5EYRz7aPOAZ2M4Md&#10;7OQjsvPg2brzrN24Nq4cKwbHhsmzZvJsPQT23iJHP4lrYIg7Pwqo9gtOCghL5URnCuNyYUPD4y0F&#10;pJMKhQkFgthcblQWOyzVPzgRz8wSRHhwQtwCpK6+AmckfjP8HJxYdnZuFhYOBNWG5uC0rh6SEkwh&#10;QyOCajjGFaimaW1l7Uin35O0PjtnyM6eEuG0g6WFnYUFAG9hamzcD9Vu74PqAV9Y5MsIPVAwj4nE&#10;qjvw3dgBA/tlU63qkjuDhlQG+PQ0PXvVdr9ja8hj/owejIzkYczzuA4Ed8VTO4RTMb2qUzSmQzwa&#10;IzRIF27BxC4EX0GdTymSuSbGEC1qlpd4qkw8pUM8lfRKQ7sxKlSMyjGZCJH1qR18zKtGpTKOSt5I&#10;XCae2i6e9hrXIhw54sQkuI4O4ZSHYGIndorpuPinfQtYH3K0GKeNWdpkxZCvh7OKyR3C6Y3SSa+C&#10;JjXGqr1qOC673tQw6OuywcNu5hT2PAOq0QC8rae7pfP13ZZHZfeu/XK5YlvthXV1F9fUXdxYW7qx&#10;qmxjZXlJddmm6tKSqgsb6yq3NZRvrr1QUHch6fgPPgd3OJ37yaf8oKD2eHDDqdCGUyGAdN3JiNqT&#10;oZfORDxqyMJcLMJpZIGR5O0PQ/W7HiXPROtDNWiNF+pu3IqI9ekD0ltX9si6msgYEiphQj6YkgRm&#10;qKr/TxaiVpCY3iDl3O3t/edVf5gF/y9D9YBYNY1qmtMfCdW9xjcM64vEmH5/VB+puHO46tbJupvH&#10;L1bt3fNdPDuAra8t1Fsu1EYzcHWJ8VKJydJQ0+UIXaMTuNwNbqXdV2lNoZrIhrjEger+gWp5sRYV&#10;qIZJXcR2KfBzyva2j2VY8SwNHLXU9VRVly9aumzxcvWlmsuXaWqq66zQNNBaYaylbaSlbaihqa+m&#10;rrdIVXv2IvVpc5eOn7Zw9MQ5w0dP+WrE+MFfjfxiyLDPoaHDPhv69RdfDRv89fBhw0eOHD5y7IjR&#10;MyZNWTZnrv5SNVsDQw8bO4G7VySblywOzo2IKU5IKUnP3pZfuLt43TcbSr7bvG3Xhq0bCtflpuVG&#10;h8UE+vNdnT3AaUJreF8dGc4MT4anD8uP48cWcgQhfEmkKJQEp0Ni0khwOimb+L0pYGMbJjWoDDYr&#10;CA1yR6dkRybhPrCnU4KjU4FqmtbwhMMfDpM6Lm1lfHphYiboTjidhIIuwunVsKrp2mtcQ/FQ7tqE&#10;vHWJeevR2ozSpuQCAmya2QpUI4ydVrQZSl2FNqUbE/PRBG1tTNbqiLSVIUm5oph0XgT827FegnDX&#10;gCAHlsCaGWjm5Gtk52WA8nRryNPY1tvY0dfUyd/CNRC0tvMWObOD3HgRHsIYbym836ncqExBXK44&#10;oYAOTkuSVgrj83gxFKfDYU8n+opjvfiE057sYKaf2NWb78RkO7h42zt42KCW2tyeeL8NzGhU49rA&#10;0MzI2MLE1IZCNRzgtIhtDQHtMMStrJxoV4c1Itk2DjaguKW9hbmtuZmlCbIRjeD91odJbaCv7eH+&#10;oaimOqB0UD1GqS4onT0vmmuXzLv+xeelXG9ZY7Ps1ZPX24Lv8afJxOgnSmxTZJa9BvAoHLZLJmLo&#10;RQfmQ8MrTvhHfOOfVJij1SGcBGMaDIbfGMLQDmoy5niUkOFMAtY2+NcpxKwttPsGgEkMmOS7ESpP&#10;hhBxxxGSluDUVCsy+5IzXsaBLY6gNSaRTKHv8ElFvQu4BBBxp2mNiaITuriTWqUTXglHNUfMfV17&#10;SHaz9dJ/DSv94uvrmXk9Lc/IJBVqKiV+Xd09mKnc0iN71i1rlnW1oKV2D6Zg9byQ9WBuFaD+XCZ7&#10;Doe5rONR1+v6a9Xrz+wPvlWZ2v4QjcNQYYV6aASq0dSMRJEVgWqS+UUqsz8epPu70ynXN21VE1Qj&#10;7E0aqmw/c1B6vWFbdxca7dGlguRCteX5MFD+Cav7DQ8T9YOisegHm9T9HVr/0BYoA6zqd6D6XMM7&#10;UT0g/fu3HOCkEWk/S3qAVa3wfg9wgNNucIUnHEHrYxdvHiy/faDi9rH6eycqrh4+eKI4JV3iYMfR&#10;0+DpLAsyUhcZqgaZkv5lwcbL5BM7rFC7RZqXyWmt6DNKRa/RCIXqM0pc39mu5kB1nrs1nf69mozY&#10;csr0dohzs+TbGDrpqGkvnKc6d4HKfFXVxcuXqmioq2pqLtPWVNfTUtdXX66zTE1j0WK1OfNVps5a&#10;OG7qnJETZnw1atLgYeMGDR7+xZfDPv/y68++HPr54K8+GzL0i6++Gjxs2LDhw8ePHTNj4oQlM2ca&#10;qqm5GBgE2NmHeLESuPy80PC1cYlb0tO/yc/fW1S8f936g5s3H92x6+juPQd3f/PT9p0715cU5RTE&#10;hscE+HJcnNzBaXs7ktCEmCjT09fTl+0fKArkB/ElEaLQWGlkUkgsAS0dn6YlN6lT4MqmlRudDOVE&#10;JmaHJ6SHxaeFxKYERScHRaeC8aGx6fCERyRkRSXlxKbmx2NCWOaqpKzVclG114TWWcW0kAqO6DUp&#10;xc7EfprcyDijK7g2p65EjTU6ipOBH5kkORzMRl9xUBydStGjtBh5amFJedK4LEFkKic0wVeMJK9Q&#10;Z1+hNZNt7OChZ+2qbe6kaeKgbuSgYeyI2vQVZgw9Kw8DqqUMUG3rKXT0D2Lwwj1EMSxpvF9oMicy&#10;E9YzOC0FpBNXwgEujEOL9SzsD4xI9w9J9pXEeQujvDih7mwUaEkQpYb3G53d0DcUHU6skPttagMb&#10;Gpa0rp6Rjq4hvN/wgRsamRubWJma2ZiBvhY2vcK2LbUH1rPcMU6D3AqZ+ea2ZqbWpibmRkYmRgbw&#10;fpNANVDtzmTQxVqkS+hvX+D0piX/TkFGGflWBKhJ9xN0YYYDsqe1+Ybqskv/978ucr07mp/K2h89&#10;2yZ9IkUPcPQ5gfX8NYY9o282ZZLCDB3fIRmDGVYkmZnQmsos+6Qi3IVBTNBLUtDF5OXgtZaJUTMG&#10;Dzx8y6N6hGPQ61SGIRw4MDI1C6M50acFReE4PBjQuCbtR4i7Hl50/jjiuqdFp8V90uOnnhwnEJ2i&#10;sTjmLrmzHTtHdQeM6hKM7uKNfBG5oK3ml84bD659PqJy8Fc3szN7Wp++7nlN8v5AFHrOCrIMyNBS&#10;Mk6STLGmBFsUPwF6BHbETH35/Gn10b2xd+vyu54AkGhCgqYlaD0GXpIh0/I0MZRR0Zllvde/mwr+&#10;zmD2++wkieJ0JzXSmhTNzpq2nj8cdLVhaw+GbFKhGPqTSyiNtyD/nP4J+v6puyp4jA06EA7X9wCr&#10;+gPOF/79VvVbqEZtNDitqJCW//iuWDVd3NUf1YcvXjuCoqw3Y9W0YU17vBXhajmqywmwj5bdOl56&#10;60jF3f3ltw/X3jtRd+f42YpvtmyP5wT6G2kHaKsJDZYLDIDq5cHoNkqhWm5Y906qfqMlOFLM7A1S&#10;0WG0H6pz3SwpVNut8nFAY9ECX6dkT7sgR1OmoZaByrxFM6bPnTFn/rzFCxeoLF6wVE1lucZSTY2l&#10;WmqqmipLli1YuHjGrHkTpswcOW7y16PGI0ds0NCRIPTnXwz9YtBXXwz+atDgrwYPGTpkyNBhX381&#10;dvTwGZPHLZ0z00B1sb2Opp+1RSjTNZkTsDI0aENs9K6MtB/zc39elX9gbdHhDWuPbFx/bHPJiW1b&#10;j23fdnD7jh9LSrauKspLSQsTB3t5+Dii/4a1o4O9i4uruzuxp9m+gTyOEJwOE4XESCIwjSOV4rSc&#10;0KRAq1fRydnRSVlQVGImFJmQEREPR3dqaGxKCDGpcZ0WBsxTnnPaCqdNcLjKiVVNKQH9R7MoZRZh&#10;yAdyzSDkhNMCsHuLuEBrtEPZhC7itKiWYdhAR/ENiblr0BwtMi0/NClHGoeiqeTAkDgfYTgzUOrI&#10;4lq4+ujbMNA6RlXHTGWFyZIVpku0zZdoWy7Tt1U3dlxh7qZn7Wlo523i5G/pznPwlTJ4EZ7iWN+Q&#10;pADMO4nMEsTmk/h0YgE4LYjP4yM4HZMdGJEBa9s/LMUvCK7vWG9BuFdgkIe/xN1HyPDiObuzHVx9&#10;7B2ZtjaulhYOpiZWhoZmBsgm0zXS1THUJ4a1ca9hbYW2saZmYDaRmbk1ZGqGa8CbVM1RQuqZraUF&#10;7GkbUxNLY2MzQ0NjQ32Y1LrgNI3qpsYnFKr/ROEpbcMgsQwO8N4WKLLu1mdXl2re+q/B1T7uXY2P&#10;utsfPP815Z50cbtoRhdvVA93cI9gOKnR4o9GYJhqiknGdZBmn5gVDS6KEff9lMJridFYFJAGrclc&#10;L5LdRmLnlAgI0ZUFAqFJIjc13ZKE2EmUncCbarQCopNycDoNGzgH6ckxY6NLirSyT3n81JPj5bol&#10;o3sko7rFqOQe1Ska1YVpYJxxyADv4ExqTTJoazjYebXu6qDBNV8PvpWbLnv2sL3nJWZaIISLzrHk&#10;fAt95ag54yA0nSdIiQppUM3dO9vbZe1Nt+t/Or0/ugNZYxgdjWSuJ8g1K+lqxDayx9HmE+Ck7N2n&#10;VLVVyzbatv6Ykuep4fnpCmzSLwUv1/2EpIVfPBZ8pX5rt6yFcnT3oZp8LnvjxX8KwO9/5/6opj3t&#10;L168QGNRuMH73/T+T9h3nkFt/fusatqYRrpZf6uaJvQHo/ptq3qAA7w/qo8CzP1Qfazy3sHyuwcq&#10;7x6vu3e6vOHQ/kNFaSlCJxs/PXWu7jIM8JAYLg02XAZU0yOr6VGYtEmtmLJFksDtSJk1UE0P2qJb&#10;leUxrfI9bDBQa7WPY5G3Q46XfYSLhbfpCpNlC9Rmz5gzdcrMaTNnz5o3b87ChfMXqSxeorJwiepC&#10;lUULlsyeM2/qjBnjJk0ePmb8l1+TdiWfD/l60JdfDfpi6GeDhgLYgwZ/PXTo12OGD58yZtTcyRPU&#10;5swyVlNx0dfh2JqHMR1T2F4FQbwNMaE7k2O+TU/8OS9j38qsXwqzDxbnH1lXeGRt0ZH1xUc2rjtU&#10;sm7vujU7CwuK01OTI8L5/mw3Z3dEQG1tHFGwiw4b3r4BfoE8Nk9IOE3qsuKlkclAtbzFd68xTaOa&#10;0JdiMxQeBySnUkoJjUnCNf1jOGqvexkPTsM9DlTTtE5E+nd6IZzhiFvHpKLAOj8mBcVdqMMm9daR&#10;VFMUUnKdXoB24jStYVvTfT0hMvAjD4Reh5tgRiOlHAeJhuToFIaBGV6cIFcfvq2bn6m9u465o7qB&#10;1RIt4/lqevOW6cxX012oYaiibYZ2b8uNHbTNGfo2XrQ9beMldPIPZvIiaWMaFjM/JkcYlw97WhSX&#10;j5FlAhjTgHRUJrLB/UNTfIMTvYPivESxLH4kixPqGRDk4YsCLa6rOxtRajsnL1t7prW1i4W5nYmx&#10;pSEKtJBQBkjrGuFa3wCoNjUyhmGNYnoLYxjKZBsbtCxNTEFuAmyK3BTITSyNDM0NDZA6bgxM6+vq&#10;6ulq6+utgD4Y1SSRBy0VaataRn3Hv3x+2dr8wWeDb5lbyKqqe543dlz/+Wq89UPxktch87qDJrTz&#10;R7bDQhVPgdolE15LxyN7GS5cOMCRmdUlmfRJhRgzItOo10K+NPqbUnFojKyeKRPM7BTO6BBOgTO8&#10;iySNI0d9RrcAjU2md2IUmHhKpwT+eTLiGg9B91Ayu5p0B5uC3O92ySRMs6bs6QntYtLk/JO+BTx5&#10;ByrE8ELIZRNNeC1CptuU5+LpHaLZL0VTH0qXNW6SdFy/2LX/27pB/++lscPur8qXtTR1wKKmSIw8&#10;KxjTvfYnjOoOKj2Q/Pa6Ze0yWRvq7RDVlnViUlrT2cOFl8uyu5+hK9kqyu2MqR7oRgIYU61ACT7f&#10;yPomeeAfHdXyGjCqqRnpP4pRIlt7nqC6bGvZsdDLNVtQy09Q2esA/yv+5/cnq8LZTofD4f1GZ7Sn&#10;T58qeq182GH8i61qmtBHzvdDNcXp90f1YZjUA6xqRXHXm7FqhUk90LAGqlFgXX7rWNmtE5X3j1U9&#10;PITrmnunK6+ePnvhmy2bYzl+vkYrOAZqfP2lIj2VYIOlQDWZ4WGqFm5OaI3+ZXF0Y3BM77BBP3C9&#10;FHv9ZJL13ddSlOI07f12hEmNyVppTAuRtb79ClX1udPnT5kyc9LkaVOmTZsOWsO2nrdg4dz5+N/c&#10;uTNnzZ48dero8eO+Hj36y+HD/3vIkM8GD/li6FdfDBkCfTl0OKLUg4civXv0rAkTl82YZrxkgbOO&#10;pr+lcbCrXYq/50pxwIYI0Zb4kN2pUT9kxu3NStiXl/JTfurP+an7C9N/XZVxoDD711W5v6wu+Lmo&#10;YHdezoZ02MIREQK+r7uns70rksDBaTc3T/SX9mNzwWmOQCyURopDYoBqNBCVRCZLEXLuNY5p8zoc&#10;/UxQeUURGpwOjUkJiU4JRkg7Ojk0JjE8LpVGOFgelUj83nCPx4LTCGwj8Ztc5ycA0in5CF2Tmq5E&#10;9C8D+7PD47GRG5aYG5GcL29hllYQm4HsM+SWr8Gcj+TcDSnUYC50NItDX+6MItwzBG3CIpMBabY4&#10;EqMnXbx51q4+RjauK4xtl+qYLliuN3epzmyVFbOWaMk5vcJUTd8aPnAdC4aBrSdC1IhPO3iLXQPD&#10;PIWozkoMRLJ3VAZVRZ2Dnie82BxuFMLSOZzo7ICIdL/QVB9AWkIg7SmI8uCHexJOB7v7iN28+K5u&#10;bCdXPwdnbzKZw5phZelIoxqUBaoN9IFqQwi4NTCED9zM2BjJZYTTRkaIXlMbRBYQDWyQG3twTyND&#10;M3CaYF7PEJjW09HR012hp6sFvSeq+3/70C1QSFYZGXNN0m2ptmXdmJPQFCe98dl/X5+3oO3bvV1P&#10;HstaLrX8nH830fFusPpT0axW6fQX0tmtotnPRLNaxDOfiae3imc+F2LPrGfiGa3i2Z9Uz0Wznotn&#10;tYpnPZNAM5+LZ7wQz3zBX/xcsBjDtZ6J5rRKprVKJ78QzXgpWPiCv6BVMA87W8SzmiWz8UCyXzjj&#10;pWjGC/I8s18I5j7HHcRzccxtwlkQnvmTHj/95M/Fc5+L5+AAsN0intsimd8oWtgoXXg9ZP6dQr8X&#10;Vfu6bl16FCq5MuS/by2Y17JjZ0dT8/OW520v8d+LFy9ftrW9eNn2/MXLZy/anre2PXve9upF26s2&#10;cnnR1tb6oq3pZVvLq5fP2l/cP3kg/2pVjuzZBllLURdsawASDcOfomIKSWRwgFMmdW9hFdkgncU+&#10;qlVN0r9hqeMMgOb0eqj7yWZY1RjbVXo4tL6i5HXbY9igeGv4pxD1dj7hhbxi76W5ufnx48ePHj3C&#10;Dvpv5IOTwP9ZqK6qJkM6amqqa2sqqa36yrorpFjrQj2KsjCuo3+sWp5KdqHhECnTIurv9B6w3d/O&#10;fruLmcIHTnu/5UngVFrZO/3exOldfpvWkQq5jlU9OFb58Ej5g+NV90/X3jx1sfLQL7+uTkli2xkH&#10;Gi9jr1goNlgq0VcNMqZmeJgtC7dYHmUFq5pMw4yzppLA7XSS7EmHsjRHI3Qoy3Y1zWVY5rtZF7jb&#10;FHja5rNsVqGfKNu1wMchwcnY30TTeBlc29NmTZyMTmNTJk+bPn3mrFlzZs+ZPXvubBQ7T505bcKU&#10;yaMnTvhq9Kgvhn/92dDBXwwd/PWIYaPHjhkzfuzoCfjfmJGjRo8eM3bGpMna8+bbL1/qZ6QTZGeW&#10;4OmUHehVLAnYHCHYESv+Nin4u5TQ71PDf0iL/CEjem9W7E/Zsfty4n/JTdifn/xLQdpPBRk/FGRv&#10;y0opTgBUJdIAPy83BlpUoqsG083L08vXz58TwAGnpTxxsCg4UhIKVMeKwjHmMhGoDukdcwlneFg8&#10;5l0C1RmhMclANTgdHJUEBcEEjyL2dC+kiVccikaIOiUvLjUfwgYUg8B2Si5tmtMp5QA/zgYo8z0b&#10;qA5PyadajWLiFmlkRrvB5elm2Wvjs9bGoPdnUn5YfHZQdBpGWrExdzJQ6sri2Lj4GFkztIxsVFeY&#10;LFyuP3+pzpwlWrNVtOer6S/SMFqqZ6VmYKNuZKdt7mxgwzS29zR39kPKt6t/iAc3EsneyOXmRWUK&#10;YzH2Owcl1LzobG50Njs6C5Y0IO0bls4KTvGSJCLdzJ0XyQwMZXKCmYFB7gFSpp+I9ns7uvo4uLDI&#10;pEtM0EKzWDQjM7eFA9zYyIKAVt9IT89AR0cXZjGc2EYwrJFfZmgKmxsecvD4LRFIw/7WJ5gnpAen&#10;9XT09XR0dd9Cdf9ird/3hNNDMNu7Za+BaMJrJC0hyolIp6zj9cv20z9eGjX+yuDhd3zYLxoaOl48&#10;63x85dXJPY93Jj5ew35c4NpU6NG4yrdpFaup0LOlAPKAmqGVnn+j8HLuzYXM5kK35gLf5gJv6qWx&#10;x7W50LllJaMl34OIOiQcZ+MqL9y5BVrp3rKS7KfkRT3Wh0h+8H/Hu8Drklcv9GwuYDbnezTlejbm&#10;ez4t8XuwN/zVpQMdT2+3ff9j9YJlVwcPusJw66irbb3/tPle44N7Dx8/fPDo4b1Hj+48fHT74aM7&#10;Dx7dffDo3qMHj6HHD59Ajx48fPTw7pOHD5oePGq+f/Pc4XVlJxLQEry7aVVP47quR0js2gkvN5me&#10;CcMa8WnUUNFR6sZNVL3WR08rozqY0k1PYU+TzqYE1aQreOOWi78G153f1PTo+kO8szf16NETRI4/&#10;9QWERu9SXMOehgO8/5Ds9zfQ+9/zn4Hq2urKWvQtqwWqa2qg/qgmddVHz9dSqJaP1VJ4vEnW959H&#10;NW12/1YRNs1pwuzeDPC3Q9QKTtOoPlp5h6gchvW9Y+X3jlbcOVlz+3zVlROnzu/cvCk0wN3XUI2t&#10;o8LTUxEYLJEYqWKSh9RENdRsWYSFRpwlUI1BW6SWOtFBN9nJINnZKNXFJMPVBNlkeW5WKzGg2tNu&#10;Fct2lbftan9H0DrH0ybS1sBNe6nm/Nlzp0yaMWnCtElA9dRp09ApbNbMmTOBbGxOmjp9zPgJX40a&#10;9eWwEbChhw4dOnb0KFB50eyZKvPmLJozfcG0CfOmjF8wbbLWvFlOGkt5ZvqRzjYp3owCvu+6IEz+&#10;EOyKkeyJl36XEPRdYvD3yaE/pIT9mBq+Ny3qp4yon4mif8mK/ykn8fuspF0ZSeuSYnIjgqP5XB7L&#10;i+mCEYoumP3g5enr6xfI4Qp5wiCBJEQYFCYOiRCHRIpCokQAdni8NAqZZalhcHQnoEwLsWeyEUqM&#10;aZjRBNLSiAQoCI3BoxGoTgsnpVxZUcmo5iKCSQ020wK2oSh0QUnMogkNoVCbCNvxmWhBGgE7OwXe&#10;bxKrphuO0oIPnOSaIYaNmRnxOdLIVGFYIlcc7csNcffh27n6GFu5ahvZLtM2W7TcYJ4qIK09T1Vv&#10;wXKDxZomS3Ws1PRttUydtM1d9a2ZSP8GpG2YHAcvwmmWIIYdnMyJQAPRbEBaFIeWJqRaGrlj3Mjs&#10;wMisgPA0n5Akz6BEN1GsGz+awUW5VwiDLWUEBLmirMtb4OzJcXQLsHMhA0PtnDxtHdzRoYzUXBFa&#10;2yMXzNiI+K6BakBaT0+fBJqRFgbDGlVb4LSBGRLN3iWUdZEibLjNiWBP6+ijLF9ba4WONkxq7Xda&#10;1e8TsSbtyRClJnfFf8QBjqQkWNUdHa+6H924z/K/8eXYy+NmNPHC2m9chW39uvl2+6OazkcXuh6d&#10;6nl4WvboXNfD80T3z8nuUcLGg/N/l/Ba0FnZwzOyh6e77l/sun+h68G5rgdnux6c6npwouvBaflR&#10;9R4SOdRHZ7oeQrgPDh53Pt/14ILsfpnsfqns/sXeI/873gV1DGfJIT242PWgsuteTceDGtn9Ctnd&#10;iy8fXuz6fkejkX3d4NE1s2Y+2blO9qKx81V72+vOttftHe3t+AV1dLR1dL7s6Gxr73jV3vkaIyP7&#10;qaOjva3jdVvnq1edr1of3jp19MeI1rtrMCej+9EqGNayxi3UDGk0Et8oQ3cUkphNaE01LKMC1R89&#10;Cbyv+gvAJvM80FuNTOh6uvnir0HXq3Z2vX4K/zN9wfsjb5FcOhU7P90GItO4KKq3/0qU+h8dq66r&#10;hVUN8xpWNUH1sQt1pNXJOXlR1geg+m0ju68jyputzWhOvz+q5ZyuvHO88taZyrunKFQfr75zFoZ1&#10;ad3en/fnJsawTXUDdZbxdFV4hotFxqqQxEQlxHQpUB1viZHV+om2JD6d5Kif7GKYwjBOcTNJY5hl&#10;IUTtZg1Ur/K0K2LZrgaq/ewKfOzTPayC4f1WX6wyY/rMSeOmT54wDaCeQlA9Y9rMGdNnTZ4yfey4&#10;SWPGThw+esyQrxGcBqYHTxwzZsnsmboqiyw0l1pqqBqqzNVfOEN3/jSjhTMdlqtwTXVjna0zvBkr&#10;OT4bpJzNofwdkYLd0aLdMaJv4sTfxku+Twj6PiH4h8SQH5PCfk4J35eC69Cf06J+zIjdkxq3LTG6&#10;IDosOUgUxPb3Y3owXBiYpejh4YMpyOxAPl+AwdWhImmYOChcFEwkhEIjxeGxwTHoUIYIdHJ4HIxm&#10;uLhhTMPjDUgDz/ESWN5hsZLweDQygw8c7cHpdmZ0ljhEksMpPJO4dXwmBJbjPrgnysBwjckfpJcZ&#10;EsVxEzzhUHIeHOBRqSvpwmsIWeK4RteUyOQ8WPbi8CS+NBbGtFeAiOEZaOvkZWzhrKFric5uSzDF&#10;ZJkBCtMXLDfGIBM1PZjRDkjz1rVk0uljdFEWjGl0O2EGhvuI4rhhacKoLEAafcdEcbngNFqd8GFS&#10;R2azwzP9Q9N9glM8JXFuwhhnboRTYJhTQJCTn8TFV+TiI3Rm8Rw92PYMfxsnb2s0JnPwsLZnYjgH&#10;ZlyS2mhrZytLB6SD0VY18XsbgNYGuO4TZTHLYUwjuVfIGIcoSBvo6iI8DU7rgNMUqrV0deS0HuAA&#10;/wOTmvbv9VAVWlR+Ekks65HhH8KhnV2d3a3PX5WevaFj3vDZ19e/Gl9qYd+ydU9H/WXZ7Tvd9253&#10;P77V3Xyvo+l219PHsidPZY+Jumk9+fR63Nj9uKn3hZ50P3lMhD19r46dj7qfPKEPqavfIcmePqH0&#10;VPa0kehJc/eTlu7Hz7ofY4MSeebGv+FdyB4/IXr0VPaoWfaotfvRy1fPHrc3Xum+eKxNKroxZ37N&#10;l8POfj3iQWJ0Z+NVEnju6m6jEsb6pUX3z+Xvjxh5EJZKzAKy7148XnzxUOyze2j9varnQaHsyRrS&#10;i7R1U/dzam4mIE0lfnc93gCrmhRrfdxYdd+zkUlc1NkAEs7xKiQDvOxgyM263T3drR9mwv71R/X/&#10;SxmwiB/25P8Mq7pGblVX19TBqoZZXVdbNQDVSB97J6oPnm84eO5Sr37PBz4gJ/zPonpAQhltWB+r&#10;oOzpyjvH0P+EQvXpirsnKu+eqLl7qub2uZqbx06Xfr9lW7Qnk62tzlmhytddLDRSEZuoSkxV4QMn&#10;VjVqtHpRDZM6xdUolWGcyjRNdzPPdrPMZ9oUetjRqF7lbb3SxybfzyHDy0ZqA0osWjR9+pQJY6dN&#10;Gj9l8pSJk6BpkyfPmDRxGhp6jxkzYdQodOcePmzokFHDv5o1edzyhbPMNVWdDTS8zHV8LHXcjdWd&#10;tZY4ayzy0F7GNzOIdrXJYLkWBnqtE/ptDuZsC+PtihLsiRXtiRV+GyP8Llb0fZz4+zjRD3HiH+Ml&#10;e+MlP8ZLf0iQfp8YuicxfEtc2JrI4FSpKCwwINDD093FzQUhagbmVfv5B3BhUgtFQeA0LYE0FBIG&#10;h4lCI6SRMSHRiWGxSRHxRGFxiSEx8SHRADPwHCMJx3UsUE16g8Owhhu8F9V0TRcR6rvAYDi3AWPU&#10;bqF/WUwqII22KhAZphmTCpHgN5qgJZC2oxjyEY1cs7RCDOYCnsl4rvSVSD2DzS2NShEExwUKwlls&#10;iasXx8aJZWblrK1vra5jQTi93FBF02yZtsVy2NDGTroWbiibNkJ2t6OfmXOAJfqcuPPtvUROPlJ0&#10;KPMWxgYEJfHC08UxyBvPA6dpVPOic3hRWTzUYoVnBoSkeksS0LYM5VtO7BBbP7Gtt8jWi2/nybVj&#10;su3c/G1dfW2cva0dWVYOntb24LQ7OA1ZW6Obugtaj9GoNkH4GUngFKoBari/cUVhG6ncJNGMjmEP&#10;kJzTFKopv7e+rjZB9QotDfyPSivD3vfNAKcyh/tSxEm4mkoCJ+lI6FYmQ0Ms9ECRdZN2Uc+enzt2&#10;151ZM2Zk3RdfXP3vIZc/+6L2vwbVDx5eM3j4xc8GVQ4ZUjd4SP2gwXWDBtd/0aeGLwb/rRr0ZcOg&#10;L6kDoK/7pDgwHM8lub689MWXDZ/jegi9p+FzHO3Qhi+G/K3HTF79q0uf4xpH8kXDF5834Przzxs+&#10;++LyoCE3/uuLG58Prps9tzU+Qfb0eufrxq6Xbfg9vepBPhnJLBiAkAGnZVRmOB1u7erset2Ffp3P&#10;rlSeKj73S+SD8thnV1Nbb2Y0XctovprbfC3v6eXsluv5TVdzX90Hv+mI8sfOAO9DtWKGJpqfoGqL&#10;9FohqK7dJet+pigxVISKP4yUf/ZRitWjk8D/7MPfvv+/BtVHztYfOdfX7YS4vs9dgg6er/8AVPf3&#10;gb8dqD5aeh06grEcv1GmpXCA06gGp6ETlbdOV9wBqk9W3jtefQ+dy87X3D57se7gz7/kRYRxTAzZ&#10;WmpCXRUR5QOHAzwYwzHNl0dZasda68VbGybAsHbQT3E2SHU1THczyXIzz3WzKiCoti1EQhnLaqW3&#10;9Sq2Q7HQPTfQOdTR0EFbRXXWtKkTx0+ePHHixMljJ0weO3HamIkYszF55MjxY0ZPGD1i1KihQyaN&#10;GLpg6jjtRTOstRd7W2oLHAzFToYCWx22+XJv/WX+Bmpic51oR/N0T6c8f/divvdGid/mEPa2MM6O&#10;SN6uaD60O5K/J4r/TTTRt5S+ixF8R5nau+ODt8aFgNP5oZIYLkfE8ma5ujOcmZjU5OHh7eMTEBDI&#10;5/LFQoSoJaFCcQjElxAJpGGS0MjgiJjQqITwmMTIuGQoLDohJDIuOCJWGhYtDEEjs0hhSBQkCkXG&#10;eCxFa/RLQX1XWhhGWaNMC63NqHg2Ms6oeHYiJI1MxHguKmetD9WKfqWRpEO4vPMo+o/S47kAaQSz&#10;heGJgZJoH24o01fo4BZgbueuZ2q/wsBqqZapKrzcK8zU9ay0DB11zJz1LN3g5UarEwsXEDrQ2p1v&#10;RxHaxS+YERCKyDSMaTi9YU/zIzJE0dkQPzoLDnBccyIzAsPT2aGp6G3CEsd6cCNcA4IdfcW2LIGV&#10;O9/CLdDK1d/S2cfS0cvC3sPc1h2ysHO3hGyZViikVqC6n1VNiqzgA4fH2xC0Jhc4wakL/OEGCqOZ&#10;Np37pAN4k1v1UZalS0LU8HsD0gqTmr7hfdPK5E66PmCTb3ZS8fMajH7dTfpovEaf0fbX6N0ke93c&#10;XX7mYU7cDWPtm1PG141G4dCg2sGD6j8bdPXzL69+Nqjuyy+rBstVPfjLmi+/rP2SXP+HNOiN1x38&#10;ZS11SP1VO+jLt4RHva1P/hZqBw3BWtUO/qJ28Gc1X/6/NV/+16UhgypxwGPGX1fTuuPGat298/Wj&#10;my/bn3Z1tsmAaoyElL2mk5MH4qFvD9Urlm6KScqt29EvBa05u2UvX7XW3mzYcuIb/yM7XU/96HHu&#10;F/bZnwPP7WOf2xdwdh/n3C/c2xWJnY/WI4ZN1259GtGjt4i6mjdjNCfODMoOBt2sewPVfx2Wf+UZ&#10;3idy9PvP/w9EdR3M6jes6noSq6asajmqaUh/FFT3bxVO55TR3u93opo2rPtzGqimOQ0dr7x9uvLu&#10;mar7p6runai6e6rq7tnq26U1Vw8fPrK1aJWU4eKnq8HVURXpLhKD1sYqUlNUWi8Lw7gtSxRr6cdT&#10;4eoUR/10Z/1MF6NsF/McF4s8hlU+0r/dManaLM/bYp3IbUsUe3WQVxTTzM1w+fJ5M6ZMGj9x4gS4&#10;u0eMnTRiwrTh46dikvTwEeNHjRw7ZsTwaWOGq82aZLJ0jqu+ir+lVrCzcRTDNNRRT2CuxjZayEED&#10;NXONGHuDNBRt+zhh7McGsc+mYP+tYeztEUA1F9oWHrg9nLszgrs7grMrIhDaHcHeHcXdHS3cHSve&#10;FitZFyXJDxGlS/hh/r6BTHd3JzeEqDGd2ovl5+Mb6M/hB/JFPJFUKArmC6QQVxTKFYHWKNmKlIbF&#10;BEeAzXFhsK2jE7ERBEs6NBo38YPCeEEY4xHOD4oQBBNmy21r4gknMezedDMKzxEJcJLjDpAoLA5D&#10;r2lU0ya13AdOGdbUGGzasCaNxClIp4kjk5DjjTnQHmypsxfPxsXX2IqhZWijpm2GyWNLtU3VdC00&#10;DW11zJ0NbZimDixA2orBtvPkOfqInHwlzv7BSPB250W4cyM8UI4likErUE54KjeCoJp4v6OyaFQj&#10;rQy1WAGhKT5BCV6iaHduqIu/xNFbaIsJ4m5sM2d/U0cfM3svU1umGV7I2s3EimFmzbCwcbOwZdKo&#10;tkZCmZ0b7QCnY9VUPbQVMayNTPujWo9ckGWmRzzbOiSne6C0yX5CazqVTFtnAKopQ7sX1cgO+13L&#10;QNH85A3bBajufIVpHagnfdnTgw7I7Ugx6+jo6ngle9X6+uV92YVDz75Zdysv/UZmyp305NvJSXfS&#10;026lpd7CdUbaTVrp+DH1Nr3/kwuv8juSH8Dt3sO4mZ5yi1YGOWD6sHu3e29KS7kF4T6f/ODJ4d1M&#10;Tb6RlnQzI4UoDUq/nZpzIz333rpN7b+c7Lp2p/1Fm6wDMVREo1+/7ED91etO2WtqUikS9uWWNZVm&#10;ADb3t0jp3pzYjRnPr5AwSFdYyzoftDYdO/8L+omGP7qU2nQtt/n6ypab+c3Xs1purmy+XvAaVjW8&#10;36RHykfndD8znQzaQgpbSVdLSRepHKNQXb9D1tOMlicfxf/8ZzmtIOvHsub/caiuJpll1XSsura2&#10;QRGrJlb1WRKu7oM07femrOoDZxsoYc97+cDfmVOmgLTCqh5QozWg/4mc2ZW3jlfdgU5U3TxZeRuQ&#10;Pl51j9Ld01V3yuvunjxT8e3u75OCw/xM9NkrlvC1Fwr1F4uNl4iMF8G2DrPQiLTUjrTWjSVNylBO&#10;jfRvgwwnwywn8ywXC2SAo/lJlptZlod5UaD9tkif79JEm2PZCb62HsbqanMnT5s0dvz4MSPHTvh6&#10;7KQhY6YMRq/QMZNGjByDORszx4/RXDDddsVCH9PlEjvtcCe9WBeDKHsdqZkqz2A+z2Ce1FQtylYn&#10;lWGa54WENecNfM8Ssfcmqc/WYL9tIf7bQwO2EflvC2XvCAvYGR64IxzX/rtwTYF8e6Rwc7SkKFya&#10;HiSI4XMELB8fN0+GiztGU7t7+qFACwllAail5gjgA+dwRYFIAse1QIouKDxxqDAoClSGAQ1gg9C4&#10;FsOGBpil4QA5XxwK8SSh2CZ7CLBhXpO4NZ1opmAzTWgC6dBYiAy9Do2ThCfAvA6GtR2N9DQ6Yk3a&#10;opEMcypijdB1UEyqJCpZEBbPkUT78ilj2p1tbu+hZ+akoW+FNO8lmkaqK0zVDe1WoMO6JQOWtIWL&#10;n60714ElwvgNJsFzpAc/ClVYXuI4ljTWExM1RFEsSYxfSCI7PIWD6ZagNUZmRWVwo9I5UemBkano&#10;bYK+317CGLfAUBc/sQOLZ8MMtHBClbaXsa2HobWbgYUzZGLpYmbpam7FsLB2tURdFths42Zjy7RB&#10;oNqWgQFlGCdqbeVIdwM1Q500CqaNSetueL8pBzjMZWJAa2vr/rb0cBNSyUgCmbauHli+Qlt7xQqd&#10;FSvoQDWxqvV0FY1F6W+KPzQO+jpmkK9IAL5Dhnrdrh4Y122d3W3oXYnveuT1dLW/6nzZ3d7a8+pZ&#10;d+uL7ubW7sYW0m209Vnn82ddz1pkbwrtU7qft/zTJHveTOtdBybfKWvFm3rnHT7N23nWJGttoo8H&#10;s6i7SOwcC9va3fyi+0UnUvO7EIfoIKn5r2Sdz7vbX3V3kII6/GYJpvsb1gN/pFAN4ddJPCV4GDbb&#10;n98qO5ndcCru9T30E6X8z8+2oi5L1ogf6d5hG0k2OF219XHTyt5gfy+qmzd0NeGlS8oOSG/U7kSH&#10;PLxT2h1Amq5R5x9/opXPn+Xzp7z/PxfVGHZdWydHNSZrfQpUDzCpaWNaITjAfx/VlIV962jFzeNV&#10;tyndgA/8WBXs7HvHqlBjTTzhF2ruXay8/uv+42tyVwUzXPy1VTkrFvF0F/INFohNFotNVILN1EPM&#10;NcOtMcFaF6hOQ0W1gwGRo2mGk3mmsxlaoKQ7G+d4WpZI3fdmiPblh+xJF2WJ3NwMVZfMGDVl/PBx&#10;Y0aOGT9+xPjJgPSQ0ZO+GjVhxIjhk8eMVp8/y15/qa/VCqmjfoybUayrYZTdigjL5SGmSGpbHGyu&#10;Gm2nm+xqkuuFGjDHtYGMDXz3EpHXJon3ZqnPliDf/qLhvS3Ud0uo744wvx3h7G3h3M3hwvXh4oIQ&#10;SZKIF8b243j6eLt5waR2dcPgLD8klPn4slGmhXA1JV4Amw+xQWuehCsIEYgjxEGRkuAISXAkNkTS&#10;CKEknC8K5QlDOPwgriAYGzxRCKAOWgPh/KBIzLSmSEyQDOHH/sJNtGii01Cn8tHo7PEMWqjagrsb&#10;kOaHxnGDY/wRmQ4McmXxbF18TKwZK4xsl6LjmKbxYk0jdB9brm+JvG409Ia9a+0W6MgSugUEe3DC&#10;kdftKyZzsXykCaiEJh1LJLEwlDHdEtfYlg+4DE0CsAMxpjo82T8syS80EfY0SxzH5IZTIz04lq6+&#10;pvaeRlZu+ubOuqaOOib2OkZ2eiYOhmaOJmZOZhYuFlYullYuCE5DtrZu9CBRIhsXDNh4C9WYqUUu&#10;8H3rUiVXgDEFX7m0tLQVwk6a4sj6hgBspJWB1jCv6UA1UG1ooPdhqCbWF9WkkrRdxgBC0ADjjdq7&#10;X3YB1T2UiU76PVITrUn3UURL4VJF4hlluFElXr2iEtSUet8VIJ25aIMY1zB9OzpgQ8vaX2O+FNW0&#10;S84tkhjWI3vV04WaOqz1e52EySdedL1+/aKr6zV+Xfil3r9x4tzByLYHsJt3yB6TCdayp+tlT9Z3&#10;AdKN4DR6ktDjqMHpjzqr4+0kNWJYYwLmRlkTXrek7FDQjWqg+sWbqMYKkPOSf+PlfwiqacOaClr/&#10;Cau6f5SaNqn70/oPUU1Z1X2oRloZgN0P1feOV947UXkHEetjp6q+2fljemhYgLFOgI4qR29JoM58&#10;JJcJDBeJTJZKzTTCrFZEowUKrGpCa30o2c4o1d4kxd4oxdEoxdko39d6R5TfoaKII+tjf1wZki1m&#10;uOotVJ83bun8KfOQBY4R0iNHfz1izNcjx3w1YuTYUSMWTp9srrHEz0Y32M0k1t00yd00xkEn2GRp&#10;kNGSUJOlkZbLY2y1UhhmOYTTTmvYrkD1ei5zA99jo9CTAFvMwjUt7NlIIZzW5iDvzcH+JSHcdSH8&#10;whBhhkQQzQ2UoCbLg+Xh6unq6sEAqj19YVXTtIZtTQnMpmjNEQZwRBw+SBwmEIchM1wAGFOEDuRJ&#10;2VwJLWwTYAuDgWpY1UA1ZXBHooMKzHG5pJECSQTaidPCraKgKLRCA6oVprYc2L35ZUg0g2+cWNJB&#10;0f7CMG9uEJMaVIXYsKGZE9LHFi03nKequ0ANVVhGanqWOmaOxg4sGNP2njyUTnlww3xE0f7SeHZI&#10;Ihd2Mxgckggqg82ANAZRM3nhuAat6XHUuBXyp4QffaRxaGyCmmlw2poRYIYXtXLVMXVYYWCtqWep&#10;rmuuqWOhrWepa2ijb2RnaGJvau5obuVMoZrQmoY0hn/b2QHVZBYWhWobM1NLU1NzExNY1cZGRjCp&#10;9eH71oE/W5sQGmzW1FyhoYHBqFrq6poQvY2dEAE2CU8D0gC2DjitQDU4/ZdQTWcgyXlMMAyRsUZ0&#10;BhpxuJLUcAyyJo3CyQwuSGEBKfpZ9jW2/Dd+vf79x0zbwjSuaSbBkH7d3d7RA3VggDhJ74Oo1tj0&#10;CRHdE/uP/SW9w6k6O+EZIb8rzO2or9xefzGmE2Vaj7d2PcLo6M0dj5EETpU7kyHTCn1qqxq11ATV&#10;spaSTjIvZEvl4fBrVbswZQTnhP2saiWqUVdV83+e9V5aW1vRSo20MqEamvz2BbdWQdX9MsAVDvA/&#10;ZVX/FVQrID2A1u+H6tvHYElTgkl9vIq2qhG6Jpw+XommKPdPwj1+8cr+g2c2FhZL3Rks3eX+esv8&#10;tWFYL+HoLhCaLhWbqYdaaEVarYgnA6r1Uux0IZRvJdoZEjkYJbsar+Q47EnmnixJOL099efV4Wti&#10;fYO9TJiWajb6KrpL586ZPnHMqOEjhg8bNWIE3OGLZk02Wjafgf5oTnrxPpaJXmYxTnqhFsslBouD&#10;DJdEmKnF2WonOxlmeljlseyK/J3XBLiupWi9lsNYx3Vbz2NScocA73XY5rtvEHpCYHaJmLVR6rc2&#10;KHCVlJMl4SUIeCGox/L2Zbmz3Bmwqr3cmN6eXsQBTqO6l9YE1exAAaxqyrCG3RwK25orkAbyxGyu&#10;GPz2Ywsg/0DCcuyhjO8gGNbEGQ6iS8NoZ3h/YQ9YTos2vkXByETrs7zBbMrChs88SRKRhDA2PyQ2&#10;UBLpKwj18BehsYmdq6+FnYeesf0yTZMFS/XmquiiYHqRhvFSXUstU0d9azdLN397Fg+Fzp78MF9J&#10;NDsknhOWxItIgbDhHxTHEkUxeWFunFCIwQkFrYFtlijaRxLrL43zk8b5UvIWx3gJo1z9g+29+Mgd&#10;M8GLmjtpGVgv1zFTh/muZQxprDBZoUMmi+sZWhsY25qYO5hZOllYysdWkqxvgmpXO0z+tsV0UaAa&#10;YzYoVJsQVBsB1MSiRnwapAaqYUODx4TQy5drqKmpQ9igRTMbIF+hSQRayzmNJiq9JvVfQjWhBSVA&#10;ALOBOzthTZPOlQAENfyDGvxAcAFjD/Ro6yGCgU0akSoe2+9J/n7s/RtfkV46msR0BRY6gr6Cz5uY&#10;2AhEkFEbZJnpeSr0SRP1Pv/Q1qRjriRTkPz2cDKAuMbj2vL1t2uTux6j+TZM6u0oyuoCqp9tlj2B&#10;PU2Z1ES9/U8+fri6X/xbjmp0YkE997bSX8Nu1XyjRPU74ftpUY20sqPnLv9WrPqDi7XeaVjLmf27&#10;DvDeYi2CavjAIRrYR4mw897xivvHKoDqB/CTg+JHztV9991PqdERHiZ6HjrLfLVVArUXBmov4Bmp&#10;CEzUpKC1uUa0xQo0GY23BrO148gQa/14W8NER5RZmxVwHfekcE+UxJ/bk35gY8yubFFRrF80x8Hb&#10;WtNWb4nGwmnTxn49ash/TxoxZPGMCabqC9yNl3MsNUKcdWM9jCMcV4hNVYQGiySGi0NNlkVbaSXB&#10;wc4wz/ayy/d2WOXruMbPGf1K0V9ltT+unYsDXGgReAcy1gS6ruW4reMy1/Lc1/Hd1wk81wm9i0T+&#10;uaKAJEFgOCdQ4BcQ4OXnRnGawfB2Y/oC1UgrA61pYMOq9vPnEu93oIDLlxDxgnn8EA43KJAr8mfz&#10;cSvMbh8/jq8/cZXjbohqc3hi3BO9U4hECG8TC3uAkKHGEQbTomktkMJVHqVwjNMWNqLX4tAEUXAc&#10;VxrFFkf48jFQUuyMmmkXb+Rt6RnZLVU3mrdIa9YCzVmLVixUM1yma6lp6mhg627q7E1zmiWMwLBL&#10;Tlgipl4KolL5kSnc8KSA4DgfMlwrzA1zLQMosYPcOSFefHjII/AQljAS8hZFsvgR2M8IkDp48iyc&#10;fQytGNrGdst1LFTQM3y5/jINvWWa+ss1DTQwtFTHdIWuma6hlYGxDYVqRwtYz71zpm1tXQin7VGp&#10;5WiNoZZkzAY1YdrUzMQEsyuJ85vEqYlRvQIc1tAAkkHo5cuWLVtKLvi/GoQNYFtOa40VvahGxJro&#10;o6CafJdT6IW5LHdnk6IgZDC97gQ+qKbgVOCQBElxH3AaeWcE1XKruzcZ6D0o8m9k6ic6ZkUKFWEv&#10;WV2yvISt9A19Z0+KO/ZtvM8hES+JPP8MQYtHtRUbr5Qldj3dJINV/RgdPdGbjPQAl8G0RTsUEqum&#10;wtUkVv2xe4APAD+NajJiC9XV2079IHl6fb8MUzuVVvVbuP5Xohr5ZW9HrOUtUP4I1ST9G1MvKVQf&#10;Kb+B68MVN45W3SS0Rsl12d2jZfePl6F/GUzt20crrv5y5OTG9WtELKarjjpLe6m/5sLAFQsCdRdy&#10;jVQFxkvFZIyHeiRGWVuoR1tqxFjrxNnoxdkYJDiaJLqZ5XDstsb7Hlwddv6b9HPfpv9SHLEnR7ou&#10;iRsXaMd30XcAreeMnzd+iNqMsbakKEtTbK8b4awb4qQpslJh68/115oVqD1HDJMaldy2uinOxhlM&#10;q1yWQz7LoZDlgPkfRT52lBwwDmS1ryO5Rr9x+Mb9nAm82S7FbMbqQMZqDmM1172Ix8rj+6bx/CI5&#10;fiJ/vwAvX0+mt7OLu4uzJ8OVxXTz8fLwRZ8yLy9fGtgKVCOzjAf6AtXcIA4niM0WA8xIFGd5B9AC&#10;sGmoA9VcnpjcE0njyETjSzh8KUcQBK94IF+qEH6kJY9tI7wtDOWIw3nSSFrANqVovjSKKwrz5wez&#10;AkVuvjwnzwBrJy8TKxcdQ5tlGsZzF2rOmrt89nxNWNWqWmZaxvYGtkwLhp8ti+sWGATogsqccBjT&#10;yYA0D8O1wuL9g6K9ReGe/BCM2HL1FzH8JZBbgNQ9MNiTG0rEC/WghA3sdPUVOXhwLJy89cxd1JG2&#10;poWGKvoLVXUWqmouUdNSVddeqq6jpmUAVGvrmesZWRua2Bqb2ZmY25lj5jQ1YRrAxuRvO3tnBaqJ&#10;SW1maWZmbmpqamIC7zeKqtFWFA5wOao1MbhcXR18VlVVVVFRwTXNbGpjOU1rLQrVVLi6D9Wg9V90&#10;gBMuUHMwqTQmIoRFQej2ns7XJChNAtJUNBVBVOKQpYOxZMoiNTUTtypD1B+8ApRjm2rETolk+GHt&#10;YVFTpFUsbh/XKai/D6rJfEyqsosKZTTevLq37Fhy+8ON6AHe9Zh4oWVP18owXwt4HuAA7+0H/mnq&#10;tRQOcJwrbJM92np4B6+98bwS1X+DVV1F/OJUBnh5/bUTFxuOnq1/p1WNxqID6qoHjNV6Z/T6t9qA&#10;93eGo7Ho76SV0f1PelGNoR03jwDYUOUNXOPW42V3T1Y8PFXx8CSVYna8+ubhCxU//fpLTlKch5mB&#10;l/ZSX/X5gZrzA7TmcQxUIJ6hCmZaY5hHqOmycHO1KKsVsda6MTb6cfbG8QyT9ACr4jC3HYl+P62U&#10;HN+ecGRj7L7iyG9XhpQkczMkzGBPC387PQ9zDV8bbam7ebSPVZKPZZqPWYSTpq/eTE+Nqd6aM9k6&#10;s4NMVGNstJMdDUkrNA+rbE+7XE9bdBdH3Ta6lhYR2RV52wPYuF4F3zi1XejnVOQPOa/ydylku65k&#10;uxUEemZxWImB3iF+3hwWy5NJQtQOTkwnJw9XF083hre7uw9alXl6omTLn04uA33pDHAAmIgr5XCk&#10;7AAR2AxCe2CUNTHEcWdif8OqhrWtQDU4TTnJieccoqLdclG+dDEFcgl6jNMKFIZxQWtJBFcMhZNt&#10;cXigKNSHJ/Xw57uwAu3cvM0d3IzMHLV0LVSXG4DTM2YtnTVXbf5i3SXqZpr6dnoWbqZOPuhG4hwQ&#10;xBJH+gXHBkYkcSPRHzQpMByB51hfcYQXBWlGALLB0ZuM7+IrdEWzbn8xky31AK05IR6cYDf0B6UQ&#10;7uwtsEOttoOXgbnLch3LxWr6C5bqLliyYv5ijQUqmguXqS9eprFkmeYyDV0tHWNtPVM9I0tDExug&#10;2hStQ80dzNHu29LOytrB2sbR1s4ZsrFB+je838Skfheq4QGH95twevlyYlKD00uWLME1ZVsvBbWX&#10;LlWjUA3DG3dE4hkc4ApUw7AmRdWUA5yJsUDUl/77RTSpgYkUbuHc7kJOGckTI9FTwuMONNwAs+mn&#10;A0qo/XSyE3UhbllQnJrwRHla35AC+sqN31wBpNiTPD3itCDZAcgro+diIS+AjLAk0CbB6XbS+ZUs&#10;Lt2bmra/3wfVOLtCliAdyejuxkSP6rJjhTfKUtofbIQ5202M2nXdLZuQVgZUA9gUs3vTyj6aA5yu&#10;oqa937SxTkxqtCpDUXXX0y1tdzYc2M7paa+XdSvTyt4B6w+wquXPgpA1SrRIlRZ1IWVaRPXV1XU1&#10;dZcra6+cvlB39Gzt0QuoqyY6dK6hT/jxLb1vchnVDPwwrd72okf6lVYrqrYQt+6vo2WAsVzHKm7R&#10;Olp+4xiywRGxrrgNHaMMa9D6cOmdo9V3TtbeOllZv//U6e0lG0P9fT301L3U5vuozQvQWuinvchP&#10;b0mADkLXqnx9VTRICTZRCTVTR8l1qKV2mI1ujKtRRoD1KqnrhmjWtmT2D/lBhzfE/LwmbFcuf1Ma&#10;tzCalSFxThM5Z0nds4O8ssSeeSJmNs8xztOAZ7bAU30Sc+lE1vLpgdrzQszUYhEIdzZKQ49xhlkm&#10;0zILFduemNllU8iyXulpWeBlXeBlM0A5vg75ALaPA4Zk5/u5ZPszMwI8kgK8ovy9hJhK7cZ0dWba&#10;ObrZO7g6OrnBtkaxlhuTxXSnI9YIV8u93zSq+TwJxEMoGpFpXw7Ly9/T0w93Rik2gE0b1jTX5agG&#10;ialCL/CbEDoQwWwibOBHBb/lGyA6uM4P5iAKLgyFsBEoCGELgv24Yg8/nqs324Hpa2bP1DOz08Rg&#10;6aW6cxdozJq7bMbspfMWaqBvqLqupYG5s5m9pw0zwNVf7MkPhfUcGBLLDU/ghsUHhsbhRz9xhA8/&#10;FNMw3QPEDF8BZmIqhB+Z/iIIN7kHSNz8xC7epD+oA5NtaedhaOq4QtdSRc1gIYZ8LNacu0B9zvxl&#10;8xepLVZRX6Kqoaq2Yrmmnpa2oY6eiZ6BuYGRpTGmTaMWy8LODPXTlvYUqh1sbGFbO2LD0sqWRjVy&#10;ymir2tjY0MhYHxFrFGshAxw5Y/1RraA1bWED2GA1QI4LcE0lmJH0b31dtE3RpwVvuoeHB/JOKBP5&#10;ffKE6V4ZtOeb6lf25qVvVHC/Ylc6btrfQUtaiPcLV8tv65ud/HbSmXLPb65Ar7tCvopUYAIdykBc&#10;yjlOGdz0+r8Hqkn4mzpNIKcDCGfIOpvv3bhYfizp8vnkpuuFL+6ufnm3sPVu4bM7hS/vFLXdLWp/&#10;sEYG9zj6fTbTvT/f0tsVXAS9yFCj7olrWvIHUk/SjGmb0FbSvpTM6iCcxjQtBMsRpUa7lVsVKecO&#10;xvR0XiGtd3p9//0/ie/xTv9Zd+nzf1Dzquvr62tJV88PvHw4qjGhY+ALV4HSpMFoTd2liuqGU+cr&#10;j5yuPHau9sjZOujw2do/Eu7zxzpyDh3Q6o+eb3hDFy7hnAA6dvFyfx0vvTJAJ8quvqkrJ8uvnaq4&#10;fqriGjZOlt04UXr9FAq6Ll47hh+rrp6phGPg4s8/70uLj/O0MLZRneewdI6z+gIn9fmu6vMZ6guY&#10;Ggs9tRb5aC/2113E0V/CN1ITmqoLLDSD7HTivMwz+U5Fod7rotnbUsXfr4z4tiB8Z07Q9mzxlixB&#10;STq/JI2/IYVXnBC4Kto/P8grwc+Sa6niuHScxbxh1vNGuapO89FaKDLVDLPRj7I3ioVT3cUi3sUy&#10;wcUimWGVwrBKY1qnMSxTse1mDWEn2U9tZzJtM93tMj3t07wckrydY30ZUX7MMF+myIvhz3B1d3J2&#10;tHO0tgY57GHzwTfr4MjoD2wAWGEuk6otPyI/OL29/D3cvdF/FBa5kzOT+M9dPZjuLEzigs+cSkYj&#10;znA6jE1c6PgRG75QICXyox+eihKC3HIF8Eh6GnBOpZojSQ3y9uO6swKc3LysHRkmVg7ahhbLtAzm&#10;L1SfNnPxxCnzoCnTMTd0uYqavpaupZG5k5WjFyLZHmyJjyA0QBLJBq2DotnSKD9RuDc/hMUL9gqU&#10;MP0ELiyOoycbbbopBUJOkGcgBmw4e3GcPDj2bmwbVz9LJ08y7cPASk3DYInKijlzl86YuXj6zIVT&#10;p8+fNmP+rNkL581bPH/+kkWL4JiGEYxEMNRQoXsJeo2h+xgam5gZGWGQJZk/jdnSGDJNzZnGLGrs&#10;ROtvuoEoySaD31tXD7XSeDiyvjVBYiB58eLFixYtWrhw4YIFC+aT2ajz6Gv8iP0wtXEBvHFnkmmm&#10;juxwuMSRHY66Lszu0HF1dcVooC4yyLI33Pl7vVA+DqoVdFGgnSaJUn+4Au/IyOs96VGcDNGjz+i1&#10;VZwn/XFeWa/nA2Y6lRmI1AOEq191tTc1PTxfcXpNxdG06iORZb9wy/azyw5wqo+Kao5JHtWldj9G&#10;fhkM6/dPAsfsDcpKltvNVN9QMu8SMKYtaWqboBrNxnHrtu6nW8kUzic7ZOiC8rSk6ljk5dLVPd13&#10;unvQgWdgC5T3Oyn5J6KaTuPAnK6Ghob/EKrfOjkgA7aos4bq2tqyisrjp88fPn7+yMmyA8dLB2j/&#10;sQtv69dj5wdo/7Hzb+vX4xcGaP+JCwr9euIC0cmLB/C6A3Sq7ODp8kOnK/rr4KlS6NDpskOnyw+e&#10;rDh4qvzQyfIjJyoOnij79SR2lh49ffHwiXP7DhzZuWNXRkJsBMcvMpAVwWZFBnjGBXjFslmxgawE&#10;jncCzztJ4JPKZ2UIfTNFfhkS/8wg//xo/pqk4M2ZMdtz43cVpvy4PnPvxuwfN2bv25Kzf1vu/q25&#10;2NhbkvHdupTdqxM35UavjOPHCxhBXpZSD8swln1MADOZ75MdzM0P4eeHCApCBavCxYWhIqgoXFIM&#10;RUjWhEvWREh7hW3y49pI6QZK66OD1saGFsWH5ydG5iZGZSdEpcVGJkaGR4eFhYeEhgaHBgWFBwdH&#10;hIVGhYdhZnVsVFR8THRCbGxSXGxSfHxyYkJqYmIalBCfgm1cY390VHxUZBwUERGDh0SSR8XhUbgp&#10;Li45Pj4lAfdMSMWGfBt74vFYhchTJSWkJUL0k0NJ6fHJaQnJ6YkpGQkp6bTiE1Nj45KjouNDw6NF&#10;UpjaEtjlHqxANw8/hrsvrt292D7+qPlG/lq4JDgmNDI5OiErPjUvKb0gKbMwKYsoMXNlXBoGY2PU&#10;JmaEZEVgAhhpa0qE/qZh0WkKhceky7ej0oIjU5CCjqx1Nk/i68/z8+V6kXMUH8jd3RsnKywvPx8f&#10;f1/fAH9/NpvN4XD4PJ5QgMHeQgkkFgdJIAklcYhUinUOCwrCNbaDsVMslor6LgKRSCAUCvl8PpfL&#10;DQwMDAjA08ovfn5+vr6+Pj4+3t7o+Uou2IPbcB/6hbkcDo/DxWg0WkI+DkIUFRV16dKlu3fv3r9/&#10;/+bNm7i+d+8efvyNy527d6HblLAx8ILHvn25f5fsu3v/nmID2wop7v/bL6q85XdXgFrbvmWk1vY2&#10;fof0gt+5C939nV9p33Pfx2Nu37l5++6VW3dv3H3w8Obd+7eox96+2XD72umKk8VHvhEc3eF+/Wzo&#10;9fNhtyqir12MaLqa2Q1PeNN6EsBu2oShHX8sWMmwlUnqOE3rXk4rnN5UYzL0OSEdV4gxjVHZ23ue&#10;Ylr2dtmzTU03V53YG3q1fNvjBzV3797EG7/z1uVf+omhf4m3b99GadV/DNUDyrpwHNhDHRBxjIPW&#10;Fyuqy6sbqmqv9ldlzZXK2qtvq6ru8gBV1sKR/pbgXSf3vKIQfoQqai/RG7Sq6gfeof+t8jvUU0fS&#10;9yiyjWOorr1cXU9vX6muu4aDLyuvq6+9XFdZXV9Weqns4uXS81fLzl8pPwddhirOX668CF2pKL9a&#10;UXalsuxydSmtS1WlV6pLr9SQPVdqLl6uvkDpYkPlBehSlXzPperzdVXn6qvP1ledbag+f7nq4qXK&#10;skt4TvKo0qs1ZVery65UldKvAl2tLIWuVZVdqy6/WkW2iSooYT8OoPLclaoL18h+3KH8SlX55ZrK&#10;y3XVDTWV9dVVdVWVdQhU4FdVhYBFfU1NQw2uiRpqsU3mr6BTLPbjLvidUqNYauvr6nBWSHbiGqJv&#10;qkJ+AiUS+Oj3QHobLexqqupr8bS9on8kL0RdQ3U1l3AAVXitmvpqPC2uKVVWVkPkJShVVtdUVtWU&#10;VdWWVpJreqO8CiNiLtXg91VziQiflppLUEXtlco6/AahKxXkI4Rf9BXywesV/YHsv4ferqi6XF55&#10;qbzqUllNQ0VVPXl+skS19MHgbco3KmuqKqrlwkHi7eOelahfJBtyUT+Sla4iC0svCL1oZOGrqug/&#10;H+ovphI/Ki6V1IW+A72T3oNLRUWFYlt+/957yu/c+0z4Y+z/nPSzDbj03gGPgSookRX/jbu98Xxv&#10;HjIeNuDVlD9+/BUgi1yN/6qw+GT9sf3HF/qPtLym9kJlVWkZPkrV9ZXkD62h8uL5q1VHyo4UnNor&#10;eXwpA6MwO5vXdz5b1/akuAOQbi1BZxLSnKQZGdoknNxf3S1bBojEtikY93N6w3Sm7Gmyn0pYA8ub&#10;S2QtfXXbOA/oasSrbKo/n37wu4Sb9YfLzh8rLysl7+2tyx+/13/YPfr/5dbV4WuzFtcf6P7+oLrq&#10;3uB0rw2teG3ydV2Nb218gFB4jQvc4Zdqa/EdSn35VtfDQU5L8XX85gb2/7HkDKBJQH/9vUv49u97&#10;chJB72NA/xetIkdFCwdGVYtT+KmhUET2VzVUVl2uqb6EL9zaqrpLcO5XV12qBPwqGmoq6mvK62or&#10;amsqqELzGkILcBDfxThrqauvrK6rqKqrrKmprKnFdRXGe8vBh6e5DMZA5G+mGucAeJZaPAu5M3ls&#10;HZ6B+s6vrKypgLBBVFOBtSVf4Hg5+R8qcWJg2fsLR18GlJBfB3nJuipwD8dRCdVWVkDV5KuVEKKX&#10;HHLoDqCvgkwUU4jT5M0XoqkjV/9bqb80cpT0Yg58ld6FkO+nfn00jxVSnB/QpwU1ZEHI+V9tfUNt&#10;Hb5o8CM+XXIhR4L63VEPx8tRM9TpTwW9E6cRis/eOzf6fYTIKQs5UaAeS5rv1YGyxFdE/tDI5xnn&#10;K/KTFfrYFOr7QPYtC05W8HByftMrebCK5jT+ev/UiTZ9/wGPor8C5A4tiu5wteGajo0p3G79H/un&#10;trHK8lckL0Iuij39n4f+ZfS/AzmpU17eYwXe/vqmoovUZ6OOqG/NsU39qPjwvOvp6QdTn9KaS0T4&#10;h/NVfBvhmxk/1NaWV1beaKisPfftqZ9i79VmANJdz7a8btose7lN9mKrDDXWzzZTUzTQBpw4qweq&#10;EbVVA0RZydhJjbOUAxuub5rTzcRG72la10MGY+N6A9nzbEN3y9rOp6sfXVp9fG9CxandV2suXMbf&#10;G8yi/xEX+g8QF8Uf+wdzGg/88Fg19c1NfYdRFzrLDJ8Pcs5HWUPU3jokmiF2PUDyDyD9MfwdkU/b&#10;W6I/a/1EU2SAamvwMaVF2XY4EvJC5Mc3BTsS3864A/XpJx9ysl1Xh69XvCkAGwbflToY8VXk4diF&#10;t1dfXV4nx2cFKEAMqlo0QKf9B/ibwB9BA7AOA11h25XD2oPpX9NQCZEk+YaqetoBQO0nLgHYgpfK&#10;axrKa+vLa+vKyRPi3KCOUt82tZaK0w78EV6uqb1SU3P5DdVeqaq5XF2N/Vdra67g75R8jVbhncBC&#10;hMgvjrrIzWXaVu61id/4flV8tuRfHL0/D/hT6n+3Nx8iN9DJH2CvUQ7e9r0iXhpnRf339FrtBJnk&#10;7IKY7Pi1kLMOAn1q2Cps195txX6Y/eR3i9vJqStx7dDRGPlns9+24laK/m+IdgUQtxA5+aFemvgM&#10;5BYwvWL9JT+TeHNnvzvg8yZ3RVA7qUWnD6sX1f3/euV/NfQf1Lsu/b+jFffp/7Tk40ududPwpk1t&#10;xYv2fy1659uXAfchd+ttidQ/h/Sdd6NzSxUX6gtBefnjFfitxcTHTX6GSv0W+s6Z+v3u3n4s1aJK&#10;/tdNO6g+QR4AAA5nSURBVK7IHwFO9PGtBSsAX3/4CqirvFRbWnpi+/mD8WhV1vW0CF24Xz+Bjbu5&#10;C7VbTzajNzjlpgaPSZuUgXq6rWegdsCbTXbCs90Xn4ZVDTsbnAabCapJ3TY6jZPeZBt6WjC8q7jt&#10;QW7poaTTvxRcqzxdUwrj5wr1p/77bbje9ab/qfsUlvRfManx5j4c1dTXyZvL05toJv8aomlKDBbi&#10;a/1Dvf29Kfck9n6Z0oztdS8q/IzUt+lb6nu2/jbdm9vUtz0luZ+XbFNgB5Or4Lqlvg2B6kswxWDV&#10;EiuNvBL1ZuqryusIscvr6nC+CtsVt9ZXXaqrJqL9vWQb3l3yp0KdDRA7j6wZfKKEQeS6T8TVSr03&#10;YrtSx0T9tclPSoipSE6M8DIwMAErWvV1OBOqasDf3VuidlbhpfGG8EyUi7bXjO39tQ04v+n7jlUQ&#10;jngLKDue8pQoRLwG/de8333671d8Pvq/kPxV5AZ67ytRSy1X3+HJfzPyzxp1O45BTt83NuSUIGzC&#10;gcHpTPmd5Rvkx97tWrLk1I/wxb9L1GPpjyttmPfnTe+JIzWj/U3Jifkba/vhmZ+//xXUn+4K+ipc&#10;63/y6+s3DlKB6v4fkLefWvFr6b3pf87X7Z9cx49wd2ox31jRP7Ga9F37fz7hIYLPrr6OOD7Kq2tL&#10;EU2CN+/04TXVZ2JljWt7nq7vwtTLZ6hvRjiZRmkJ1QWlBHM7yB6qK3g3LbJz01va0vOUqpMmmWjy&#10;/DKUgVGoJnVf3TgDaCzpwDVJKEOueEl3S0nr/VUNZfHHfk6uOfsTYk71FVfwhYmzTdqnSH0N0vYg&#10;tojt9G+80KfXf/3y11D9Xq9POWE/SFTor1LxWOqU8MOf7b2Pgaa1/JiJN5WEP8k3NoFAL9spS7q6&#10;Au5vWL2E08QSo/zsdL2a/CSA5jP1cetbBMrPjb8cIjjPKVUCG8SRTr1lmoK/ccBvGYK9L6p4ddrd&#10;T5OGulBu4IEnVr/1y3uDwfImssRVLj8qcmCUg/+dZ0hv7fwTXzDv9Wl612nZu07U3usjR3+i3hB1&#10;jjRA73dg/6B70Qa5/Nyh16j7Bx2f8lD+3hWoRuAMXzJVMBvgxAKnL8ITXl9WfebI6sqzUd2tQC88&#10;3ls6Hhf1ayxKRZQpm7inGTYxcVnT6iYB7JIBQhoasZ5xUwsYjJyy7T3NO3qaYI7DzpYXbpEB2M+2&#10;4VZY7SgGe/1ow5WKjH3fiMvPbL1cce5S2ZWGyqt0uhNOlvHtqvim6z3z+HtX7R/2an8Dqj/8HdNm&#10;luIywAf74c/7B4+kz0YpwiGoW1NdDmY2UFYYITB2Utyi0EUnXfUawbBcy2uqy6pr+gsJHQPRCy80&#10;fNEDRUhP7GrqWekPJ04PKgaouq58gHCa/LaIt5hu1U5itYh/y51ib731d/skBsBP/pZ7n/M/iupP&#10;9mv/7Sd+py/6P3AcypdUrsAHrgCVMEO798hXSjm+YBAeO398w9nD4e2PS9ofISy9qbsFKd+wm9ER&#10;hVjAEJmASf1I9iAFjFZzSWfLxgHqatnQ9Wx9Z8uGTgyfBoybtssad/U82U284sR/jgbjG9FjHJY6&#10;rmVPtzy7tbb6ROLxn5PKTm69VnfhcmX1pcrL9Ugwqi6vqoHdr/heJd9gvV9HH/jm/2c87G9AtTzB&#10;5w9Txt7OF/uP7KFcnsQDQ1BJ7OYqWpWISVNZSrS9S3tQaeNbAbaqWuR/IWu4T8TvVFuBDOLexDIq&#10;3wl5Xm8JfnY6BE3npNGhzYEWNKBLp4f1U1Ud4uVvibwoyWnDYYPTfxHV72dAv5P6H92qfiNU/Fuf&#10;ELKE76N3OtPfeuC/7k99wEltfyP7X/delAf8MVaAcuPRkT3y/YVoHkyFsopzu4//Gn/30hpZ8/cd&#10;jVtkz0jKd3/BRP4NbZa1vC3cGWOygHzi3O5p2UjA/2Q9vOuUaY5qLkzb3Np2f/Ptipxz+yNP7Eup&#10;OL37avWFK4gVkjgiUljw9VdWg28zysCg80RJoi0Onjjw/1df/kGo/kOW/z13gCVLcrAp/zH+QxZW&#10;JdLAiVObpDNT0JKf85GANREJiOJzhb2015V8yPo+VCQ2TYmOu76Rd9P/o6eILPXhh5wFw2f1hnAa&#10;MUD0Uw4UnfjcG+3Hm+qXAtj/Zd/m67siwe8MD79j5zuf7b3+wN7b7fx+qH6PUoL3/zi91xv4J91p&#10;QACbOGg+UsDsn/Qulcfy/itAR9zwNQGzFUZBdQVybGrKL9cdPX1k1an9aXdqSzobd3eifvoZfNT9&#10;1Lq1+23Bid20Y4B6mnd3N+/obt7ejQZnz0p6kN39fE3Py/XdrWt6WtbBFn95f1Pj9Y23K1dXHM04&#10;+kPCmYP5dWU/XKsrvYTvtwpk1SC/Bx/TCnBagWrqW402jYi58f7v9n/kPf8GVJMvij8UCQmTVIL/&#10;vOjYOOE0lXEJQsOYpjZpv3hfygYMN6rsjGQhyZPAFJnAbwRAFWaaPAj6TnO5X9KX4v5vVCTTqWq9&#10;KZ39Nt6oBepfFNRv2d88fej3UX4bzH/lc/43oPqPP0vyJBR5pThdL/5n9I507r+yJsrHKlfgP74C&#10;VB4MSVQDqlEegkxYlH1WXKo/V1+1/9yhtSd/Sr92Me92dc6DugJa9+vyIWzcq8u/V5en0P26vPu1&#10;+fdrCgaqduUDWnhIQ96dhqxbl9JvXEq7VZ9+szbjcmlm6dG043uTDn2XdurX4tqLey9VH79UdwFf&#10;m5VlxC1fj/INUJkka5J9VF4QlVdLIqD9kkv/4wv5nzuAvwfVf/z+iO1Jnzv954UoNN0IglTmUH5U&#10;mmf0RV7ghBIjeJNwG53ARd2Jag9CQRr1VfVy1ddX1tejxhUJ2+Qm+jnkFl2/DiJyHzv81XRJDH2X&#10;t4vB306EeveeKnAdyeHkdSlReWCf/PI3oPr93sM7z2nea2f/GmjFec/7vajyXsoV+EeuAOXpQ+4q&#10;SSarAqrRG4J8s6Ct0IXL9WeuVh4oP7buxHdRx74NPvpNiFx7Qo5C34Qc+TYIOgp9I9ex3g3FHmwc&#10;+VZ69Lvgo98GH/ku9OB3YQd+CNv/Q+gv34Uf+CHy0PdRR/cmnj5QUHp8U335vss1JxqqLlZXXCSO&#10;SNSa1lxF/A7J3+jQQpWU4ghJiW7/kjMSECT9Cf5XXz45qkn5E+Ui7q935jb/hYDoe+VGvffzyzMa&#10;5GSm/Mu9oO3ruEKlQQ+MJX/sj9J/Ksv6I76PgYXIvxVdflcutoKaOB5qKaio/wBRwYWBH4A/7qTz&#10;2+7vd7ni38vr/htv7SMupvKplCvwIStA5dZUUA2MSOM88n1G91ki6C67UnPhavXp+vKDVed/rjiz&#10;d4CqzvxYdeYHqPLsDxVnfyiHzv1YfvangTqHm36kbtpbduansjM/l5/eV3P619ozB+rPH75UdvxK&#10;1akr1acu1V6srUanwXK8MKmggfmMDhaIT0PkDxlfqYj3gd/43qD/ruXWkRLVnxzVVGrUe1XOvDdK&#10;Py6Y32EIKlo90NYtlQgmN5cVzdGUqH6/74yPi2pwemCZ/Ds/Nm/j9q/s+Wvpje+3Tsp7KVfgk61A&#10;H6pJgx+gGvWl+EMiFSfolNtQXXkFcWt0O64+31BzYaCqLzTQqrlQT6muFjo/QPW15yhRd6i5WFdd&#10;Wk+1VSaqLm3AjzVlRLXlADTOtkkzJrQ4oLpkUQUspOFjb+gKnYZxGYDqf2td9cf6rf4NqKZNojf0&#10;1vct1RvzfXOXPvU937G2tM33ZivTj1PY/ke/yPd5s3/0HP/J2/8CquUxY8U60z6Gd14+ZsRdaVX/&#10;Jz8vytf+JCtAmKywUKmgHmJ1aL+PNk2k+R/pGiFvNfJWZ5/ezkRUqb5CdBfmfpK7u6jWzL3tjOjG&#10;TTQA6HQl6o+Zur23lRUVXlRQmb4bTWV5uFpx2J9kYf49T/p3oPrTO4o/+Xq/Hejtb3l/8pf/X/oC&#10;b58M4a/6bV/0O86Z3v7Ivf+e/6WLrXzb/5NXoP9pLsndIn8OdGtE6l3LC15If/s32tpTP8ovbzV0&#10;HtDfWfEjUnBJt2Aqm0f+t0m35KFHxpCXI7vxjxqzQDLI3r70Tw+ib/3wQRf/M36xfweq/+0rpaTy&#10;v/03qDx+5QooV2DACtSSgT4kWEwXMdPEfmPsD2VCIx+bbnZG7iwX+vIPNKrfuYeq1qCKpeUVpXhC&#10;upqGZjU1yuLv8U7++3/9SlS/43fY34amrTHlRbkCyhVQrsC/fAXe+CLDkBy5d5oe/UTPp3urFpIu&#10;oKVbQvX2FZJTvX/I8m0rmNyp12dOP4AkjZGXIY3I6Z6MZLwT+XodUJ2i/MJ9xwft/7S0tLRSl2fP&#10;nmH77eYJ//JPp/LwlSugXAHlCihXYOAKUE5weqfcH00zc4CoKDbVD+qtQa79n/GdqO4bvNj3tLgj&#10;GUFEkE29dF8su+/plKh+F6pBaAWnlahW/kErV0C5AsoVUK6AcgX+aSvQ5wAHs5uampTtgv9pvyHl&#10;8ShXQLkCyhVQrsD/8hUgDnBAmr40Njaiw9v/8hVRvn3lCihXQLkCyhVQrsA/agX+D+39pgPVuDx8&#10;+PCB8qJcAeUKKFdAuQLKFVCuwD9mBfpQDVq3tbXJZLLu7u4e5UW5AsoVUK6AcgWUK6BcgX/GCpBY&#10;tcIH/uLFCyWn/xm/F+VRKFdAuQLKFVCugHIF5CvwRloZnOHKhVGugHIFlCugXAHlCihX4B+1AkpU&#10;/6N+HcqDUa6AcgWUK6BcAeUKDFwBJaqVnwnlCihXQLkCyhVQrsA/egWUqP5H/3qUB6dcAeUKKFdA&#10;uQLKFVCiWvkZUK6AcgWUK6BcAeUK/KNXQInqf/SvR3lwyhVQroByBZQroFwBJaqVnwHlCihXQLkC&#10;yhVQrsA/egWUqP5H/3qUB6dcAeUKKFdAuQLKFVCiWvkZUK6AcgWUK6BcAeUK/KNX4P8PxephXvCt&#10;oroAAAAASUVORK5CYIJQSwECLQAUAAYACAAAACEAsYJntgoBAAATAgAAEwAAAAAAAAAAAAAAAAAA&#10;AAAAW0NvbnRlbnRfVHlwZXNdLnhtbFBLAQItABQABgAIAAAAIQA4/SH/1gAAAJQBAAALAAAAAAAA&#10;AAAAAAAAADsBAABfcmVscy8ucmVsc1BLAQItABQABgAIAAAAIQCPsNYV5AIAAPIIAAAOAAAAAAAA&#10;AAAAAAAAADoCAABkcnMvZTJvRG9jLnhtbFBLAQItABQABgAIAAAAIQAubPAAxQAAAKUBAAAZAAAA&#10;AAAAAAAAAAAAAEoFAABkcnMvX3JlbHMvZTJvRG9jLnhtbC5yZWxzUEsBAi0AFAAGAAgAAAAhAO8/&#10;u9DhAAAACgEAAA8AAAAAAAAAAAAAAAAARgYAAGRycy9kb3ducmV2LnhtbFBLAQItAAoAAAAAAAAA&#10;IQDEm5FAvzcEAL83BAAUAAAAAAAAAAAAAAAAAFQHAABkcnMvbWVkaWEvaW1hZ2UxLnBuZ1BLAQIt&#10;AAoAAAAAAAAAIQBvwCu5gw4EAIMOBAAUAAAAAAAAAAAAAAAAAEU/BABkcnMvbWVkaWEvaW1hZ2Uy&#10;LnBuZ1BLBQYAAAAABwAHAL4BAAD6TQgAAAA=&#10;">
                <v:shape id="Picture 30" o:spid="_x0000_s1027" type="#_x0000_t75" style="position:absolute;width:28956;height:20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DcRLCAAAA2wAAAA8AAABkcnMvZG93bnJldi54bWxET11rwjAUfR/4H8IV9jJs6gZz1EYRYbA6&#10;EeyEsbdLc22LzU1ooq3/fnkY7PFwvvP1aDpxo963lhXMkxQEcWV1y7WC09f77A2ED8gaO8uk4E4e&#10;1qvJQ46ZtgMf6VaGWsQQ9hkqaEJwmZS+asigT6wjjtzZ9gZDhH0tdY9DDDedfE7TV2mw5djQoKNt&#10;Q9WlvBoFO/fzvS+uh/ST2d4XT1Twbu+UepyOmyWIQGP4F/+5P7SCl7g+fok/QK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g3ESwgAAANsAAAAPAAAAAAAAAAAAAAAAAJ8C&#10;AABkcnMvZG93bnJldi54bWxQSwUGAAAAAAQABAD3AAAAjgMAAAAA&#10;">
                  <v:imagedata r:id="rId24" o:title=""/>
                  <v:path arrowok="t"/>
                </v:shape>
                <v:shape id="Picture 31" o:spid="_x0000_s1028" type="#_x0000_t75" style="position:absolute;left:33147;top:381;width:29146;height:20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dziXFAAAA2wAAAA8AAABkcnMvZG93bnJldi54bWxEj0FrwkAUhO+F/oflFXqrG6sUTV3FChYv&#10;IquCenvNviap2bchu8b4791CocdhZr5hJrPOVqKlxpeOFfR7CQjizJmScwX73fJlBMIHZIOVY1Jw&#10;Iw+z6ePDBFPjrqyp3YZcRAj7FBUUIdSplD4ryKLvuZo4et+usRiibHJpGrxGuK3ka5K8SYslx4UC&#10;a1oUlJ23F6tg3Jb11+dpY9b6MDj+bD603g21Us9P3fwdRKAu/If/2iujYNCH3y/xB8jp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nc4lxQAAANsAAAAPAAAAAAAAAAAAAAAA&#10;AJ8CAABkcnMvZG93bnJldi54bWxQSwUGAAAAAAQABAD3AAAAkQMAAAAA&#10;">
                  <v:imagedata r:id="rId25" o:title=""/>
                  <v:path arrowok="t"/>
                </v:shape>
                <w10:wrap type="square"/>
              </v:group>
            </w:pict>
          </mc:Fallback>
        </mc:AlternateContent>
      </w:r>
      <w:r w:rsidR="00121329">
        <w:rPr>
          <w:sz w:val="28"/>
          <w:szCs w:val="28"/>
          <w:shd w:val="clear" w:color="auto" w:fill="FFFFFF"/>
        </w:rPr>
        <w:t>Cụ thể, hướng dẫn chi tiết như sau:</w:t>
      </w:r>
    </w:p>
    <w:p w:rsidR="00121329" w:rsidRPr="00CC5FE9" w:rsidRDefault="00121329" w:rsidP="009C71F0">
      <w:pPr>
        <w:spacing w:before="120" w:after="60"/>
        <w:jc w:val="both"/>
        <w:rPr>
          <w:b/>
          <w:i/>
          <w:sz w:val="28"/>
          <w:szCs w:val="28"/>
          <w:shd w:val="clear" w:color="auto" w:fill="FFFFFF"/>
        </w:rPr>
      </w:pPr>
      <w:r w:rsidRPr="00121329">
        <w:rPr>
          <w:noProof/>
        </w:rPr>
        <w:t xml:space="preserve"> </w:t>
      </w:r>
      <w:r w:rsidR="00CC5FE9" w:rsidRPr="00CC5FE9">
        <w:rPr>
          <w:b/>
          <w:i/>
          <w:noProof/>
          <w:sz w:val="28"/>
          <w:szCs w:val="28"/>
        </w:rPr>
        <w:t>Gửi thông tin hướng dẫn cài đặt phần mềm Zoom cho phụ huynh</w:t>
      </w:r>
    </w:p>
    <w:p w:rsidR="00121329" w:rsidRDefault="00020980" w:rsidP="00020980">
      <w:pPr>
        <w:spacing w:before="120" w:after="60"/>
        <w:jc w:val="center"/>
        <w:rPr>
          <w:sz w:val="28"/>
          <w:szCs w:val="28"/>
          <w:shd w:val="clear" w:color="auto" w:fill="FFFFFF"/>
        </w:rPr>
      </w:pPr>
      <w:r>
        <w:rPr>
          <w:noProof/>
        </w:rPr>
        <w:drawing>
          <wp:inline distT="0" distB="0" distL="0" distR="0" wp14:anchorId="64892A86" wp14:editId="7D3140C6">
            <wp:extent cx="4778734" cy="2783652"/>
            <wp:effectExtent l="0" t="0" r="317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777644" cy="2783017"/>
                    </a:xfrm>
                    <a:prstGeom prst="rect">
                      <a:avLst/>
                    </a:prstGeom>
                  </pic:spPr>
                </pic:pic>
              </a:graphicData>
            </a:graphic>
          </wp:inline>
        </w:drawing>
      </w:r>
    </w:p>
    <w:p w:rsidR="00A77A16" w:rsidRPr="0060087A" w:rsidRDefault="00A77A16" w:rsidP="00020980">
      <w:pPr>
        <w:spacing w:before="240" w:after="60"/>
        <w:jc w:val="both"/>
        <w:rPr>
          <w:b/>
          <w:i/>
          <w:sz w:val="28"/>
          <w:szCs w:val="28"/>
          <w:shd w:val="clear" w:color="auto" w:fill="FFFFFF"/>
        </w:rPr>
      </w:pPr>
      <w:r w:rsidRPr="006A3107">
        <w:rPr>
          <w:b/>
          <w:i/>
          <w:sz w:val="28"/>
          <w:szCs w:val="28"/>
          <w:shd w:val="clear" w:color="auto" w:fill="FFFFFF"/>
          <w:lang w:val="vi-VN"/>
        </w:rPr>
        <w:t xml:space="preserve">                  </w:t>
      </w:r>
      <w:r w:rsidR="0060087A">
        <w:rPr>
          <w:b/>
          <w:i/>
          <w:sz w:val="28"/>
          <w:szCs w:val="28"/>
          <w:shd w:val="clear" w:color="auto" w:fill="FFFFFF"/>
        </w:rPr>
        <w:t>Một b</w:t>
      </w:r>
      <w:r w:rsidRPr="006A3107">
        <w:rPr>
          <w:b/>
          <w:i/>
          <w:sz w:val="28"/>
          <w:szCs w:val="28"/>
          <w:shd w:val="clear" w:color="auto" w:fill="FFFFFF"/>
          <w:lang w:val="vi-VN"/>
        </w:rPr>
        <w:t xml:space="preserve">uổi học trực tuyến của các em học sinh lớp </w:t>
      </w:r>
      <w:r w:rsidR="0060087A">
        <w:rPr>
          <w:b/>
          <w:i/>
          <w:sz w:val="28"/>
          <w:szCs w:val="28"/>
          <w:shd w:val="clear" w:color="auto" w:fill="FFFFFF"/>
        </w:rPr>
        <w:t>4B</w:t>
      </w:r>
    </w:p>
    <w:p w:rsidR="00A77A16" w:rsidRPr="006A3107" w:rsidRDefault="00A77A16" w:rsidP="009C71F0">
      <w:pPr>
        <w:shd w:val="clear" w:color="auto" w:fill="FFFFFF"/>
        <w:spacing w:before="120" w:after="60"/>
        <w:jc w:val="both"/>
        <w:rPr>
          <w:sz w:val="28"/>
          <w:szCs w:val="28"/>
        </w:rPr>
      </w:pPr>
      <w:proofErr w:type="gramStart"/>
      <w:r w:rsidRPr="006A3107">
        <w:rPr>
          <w:sz w:val="28"/>
          <w:szCs w:val="28"/>
        </w:rPr>
        <w:lastRenderedPageBreak/>
        <w:t>Đ</w:t>
      </w:r>
      <w:r w:rsidR="006A3107">
        <w:rPr>
          <w:sz w:val="28"/>
          <w:szCs w:val="28"/>
        </w:rPr>
        <w:t>ể</w:t>
      </w:r>
      <w:r w:rsidRPr="006A3107">
        <w:rPr>
          <w:sz w:val="28"/>
          <w:szCs w:val="28"/>
          <w:lang w:val="vi-VN"/>
        </w:rPr>
        <w:t xml:space="preserve"> đ</w:t>
      </w:r>
      <w:r w:rsidRPr="006A3107">
        <w:rPr>
          <w:sz w:val="28"/>
          <w:szCs w:val="28"/>
        </w:rPr>
        <w:t>ảm bảo cho việc liên lạc thông suốt, chuẩn bị cho việc tổ chức tiến trình dạy học qua mạng.</w:t>
      </w:r>
      <w:proofErr w:type="gramEnd"/>
    </w:p>
    <w:p w:rsidR="00A77A16" w:rsidRPr="006A3107" w:rsidRDefault="00A77A16" w:rsidP="009C71F0">
      <w:pPr>
        <w:shd w:val="clear" w:color="auto" w:fill="FFFFFF"/>
        <w:spacing w:before="120" w:after="60"/>
        <w:jc w:val="both"/>
        <w:rPr>
          <w:sz w:val="28"/>
          <w:szCs w:val="28"/>
        </w:rPr>
      </w:pPr>
      <w:r w:rsidRPr="006A3107">
        <w:rPr>
          <w:sz w:val="28"/>
          <w:szCs w:val="28"/>
        </w:rPr>
        <w:t>• Tôi</w:t>
      </w:r>
      <w:r w:rsidRPr="006A3107">
        <w:rPr>
          <w:sz w:val="28"/>
          <w:szCs w:val="28"/>
          <w:lang w:val="vi-VN"/>
        </w:rPr>
        <w:t xml:space="preserve"> </w:t>
      </w:r>
      <w:r w:rsidR="00F83E9B" w:rsidRPr="006A3107">
        <w:rPr>
          <w:sz w:val="28"/>
          <w:szCs w:val="28"/>
        </w:rPr>
        <w:t>lập nhóm Zalo cho</w:t>
      </w:r>
      <w:r w:rsidRPr="006A3107">
        <w:rPr>
          <w:sz w:val="28"/>
          <w:szCs w:val="28"/>
        </w:rPr>
        <w:t xml:space="preserve"> lớp; thống nhất với phụ huynh về khung giờ nhất định để học sinh được sử dụng thiết bị và phối hợp giám sát HS.</w:t>
      </w:r>
    </w:p>
    <w:p w:rsidR="00813A7B" w:rsidRDefault="00813A7B" w:rsidP="009C71F0">
      <w:pPr>
        <w:shd w:val="clear" w:color="auto" w:fill="FFFFFF"/>
        <w:spacing w:before="120" w:after="60"/>
        <w:jc w:val="both"/>
        <w:rPr>
          <w:sz w:val="28"/>
          <w:szCs w:val="28"/>
        </w:rPr>
      </w:pPr>
      <w:r w:rsidRPr="006A3107">
        <w:rPr>
          <w:sz w:val="28"/>
          <w:szCs w:val="28"/>
        </w:rPr>
        <w:t>- Ngoài ra, tôi còn sử dụng thêm Azota là ứng dụng dùng để giao và chấm bài online, giúp cho việc đánh giá năng lực học tập của học sinh một cách trực tuyến thay vì phương pháp truyền thống chấm trên giấy.</w:t>
      </w:r>
    </w:p>
    <w:p w:rsidR="0060087A" w:rsidRPr="006A3107" w:rsidRDefault="0060087A" w:rsidP="009C71F0">
      <w:pPr>
        <w:shd w:val="clear" w:color="auto" w:fill="FFFFFF"/>
        <w:spacing w:before="120" w:after="60"/>
        <w:jc w:val="both"/>
        <w:rPr>
          <w:sz w:val="28"/>
          <w:szCs w:val="28"/>
          <w:lang w:val="vi-VN"/>
        </w:rPr>
      </w:pPr>
      <w:r>
        <w:rPr>
          <w:noProof/>
        </w:rPr>
        <w:drawing>
          <wp:inline distT="0" distB="0" distL="0" distR="0" wp14:anchorId="3B33B526" wp14:editId="49B94719">
            <wp:extent cx="4969915" cy="5391150"/>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974265" cy="5395868"/>
                    </a:xfrm>
                    <a:prstGeom prst="rect">
                      <a:avLst/>
                    </a:prstGeom>
                  </pic:spPr>
                </pic:pic>
              </a:graphicData>
            </a:graphic>
          </wp:inline>
        </w:drawing>
      </w:r>
    </w:p>
    <w:p w:rsidR="00A77A16" w:rsidRPr="0060087A" w:rsidRDefault="00A77A16" w:rsidP="009C71F0">
      <w:pPr>
        <w:spacing w:before="120" w:after="60"/>
        <w:ind w:firstLine="720"/>
        <w:jc w:val="both"/>
        <w:rPr>
          <w:b/>
          <w:i/>
          <w:sz w:val="28"/>
          <w:szCs w:val="28"/>
          <w:lang w:val="nl-NL"/>
        </w:rPr>
      </w:pPr>
    </w:p>
    <w:p w:rsidR="000A2FF5" w:rsidRDefault="0060087A" w:rsidP="009C71F0">
      <w:pPr>
        <w:spacing w:before="120" w:after="60"/>
        <w:jc w:val="both"/>
        <w:rPr>
          <w:b/>
          <w:i/>
          <w:sz w:val="28"/>
          <w:szCs w:val="28"/>
          <w:lang w:val="nl-NL"/>
        </w:rPr>
      </w:pPr>
      <w:r w:rsidRPr="0060087A">
        <w:rPr>
          <w:b/>
          <w:i/>
          <w:sz w:val="28"/>
          <w:szCs w:val="28"/>
          <w:lang w:val="nl-NL"/>
        </w:rPr>
        <w:t>Giáo viên nhắn tin vào Zalo nhóm lớp giao bài cho học sinh trên AZOTA</w:t>
      </w:r>
    </w:p>
    <w:p w:rsidR="000A2FF5" w:rsidRPr="000A2FF5" w:rsidRDefault="000A2FF5" w:rsidP="009C71F0">
      <w:pPr>
        <w:spacing w:before="120" w:after="60"/>
        <w:jc w:val="both"/>
        <w:rPr>
          <w:rStyle w:val="Strong"/>
          <w:bCs w:val="0"/>
          <w:i/>
          <w:sz w:val="28"/>
          <w:szCs w:val="28"/>
          <w:lang w:val="nl-NL"/>
        </w:rPr>
      </w:pPr>
      <w:r w:rsidRPr="000A2FF5">
        <w:rPr>
          <w:b/>
          <w:sz w:val="28"/>
          <w:szCs w:val="28"/>
          <w:lang w:val="nl-NL"/>
        </w:rPr>
        <w:t>3.2.</w:t>
      </w:r>
      <w:r w:rsidRPr="000A2FF5">
        <w:rPr>
          <w:i/>
          <w:sz w:val="28"/>
          <w:szCs w:val="28"/>
          <w:lang w:val="nl-NL"/>
        </w:rPr>
        <w:t xml:space="preserve"> </w:t>
      </w:r>
      <w:proofErr w:type="gramStart"/>
      <w:r w:rsidRPr="000A2FF5">
        <w:rPr>
          <w:rStyle w:val="Strong"/>
          <w:sz w:val="28"/>
          <w:szCs w:val="28"/>
          <w:shd w:val="clear" w:color="auto" w:fill="FFFFFF"/>
        </w:rPr>
        <w:t>Xây</w:t>
      </w:r>
      <w:r w:rsidRPr="000A2FF5">
        <w:rPr>
          <w:rStyle w:val="Strong"/>
          <w:sz w:val="28"/>
          <w:szCs w:val="28"/>
          <w:shd w:val="clear" w:color="auto" w:fill="FFFFFF"/>
          <w:lang w:val="vi-VN"/>
        </w:rPr>
        <w:t xml:space="preserve"> dựng kế hoạch bài dạy</w:t>
      </w:r>
      <w:r w:rsidRPr="000A2FF5">
        <w:rPr>
          <w:rStyle w:val="Strong"/>
          <w:sz w:val="28"/>
          <w:szCs w:val="28"/>
          <w:shd w:val="clear" w:color="auto" w:fill="FFFFFF"/>
        </w:rPr>
        <w:t xml:space="preserve"> phù hợp với hình thức trực tuyến.</w:t>
      </w:r>
      <w:proofErr w:type="gramEnd"/>
    </w:p>
    <w:p w:rsidR="000A2FF5" w:rsidRPr="006D6C18" w:rsidRDefault="006D6C18" w:rsidP="009C71F0">
      <w:pPr>
        <w:spacing w:before="120" w:after="60"/>
        <w:jc w:val="both"/>
        <w:rPr>
          <w:rStyle w:val="Strong"/>
          <w:i/>
          <w:sz w:val="28"/>
          <w:szCs w:val="28"/>
          <w:shd w:val="clear" w:color="auto" w:fill="FFFFFF"/>
          <w:lang w:val="vi-VN"/>
        </w:rPr>
      </w:pPr>
      <w:r>
        <w:rPr>
          <w:rStyle w:val="Strong"/>
          <w:i/>
          <w:sz w:val="28"/>
          <w:szCs w:val="28"/>
          <w:shd w:val="clear" w:color="auto" w:fill="FFFFFF"/>
        </w:rPr>
        <w:t xml:space="preserve">3.2.1. </w:t>
      </w:r>
      <w:r w:rsidR="000A2FF5" w:rsidRPr="006D6C18">
        <w:rPr>
          <w:rStyle w:val="Strong"/>
          <w:i/>
          <w:sz w:val="28"/>
          <w:szCs w:val="28"/>
          <w:shd w:val="clear" w:color="auto" w:fill="FFFFFF"/>
        </w:rPr>
        <w:t>Biên soạn kế hoạch bài dạy và xây dựng tư liệu dạy học.</w:t>
      </w:r>
    </w:p>
    <w:p w:rsidR="000A2FF5" w:rsidRPr="006D6C18" w:rsidRDefault="000A2FF5" w:rsidP="009C71F0">
      <w:pPr>
        <w:pStyle w:val="NormalWeb"/>
        <w:shd w:val="clear" w:color="auto" w:fill="FFFFFF"/>
        <w:spacing w:before="120" w:beforeAutospacing="0" w:after="60" w:line="240" w:lineRule="auto"/>
        <w:jc w:val="both"/>
        <w:rPr>
          <w:sz w:val="28"/>
          <w:szCs w:val="28"/>
          <w:lang w:val="vi-VN"/>
        </w:rPr>
      </w:pPr>
      <w:proofErr w:type="gramStart"/>
      <w:r w:rsidRPr="006D6C18">
        <w:rPr>
          <w:sz w:val="28"/>
          <w:szCs w:val="28"/>
          <w:shd w:val="clear" w:color="auto" w:fill="FFFFFF"/>
        </w:rPr>
        <w:t>So với việc dạy học trên lớp, việc biên soạn kế hoạch bài dạy khi thực hiện dạy học trực tuyến đòi hỏi một cách tiếp cận mới để đạt hiệu quả</w:t>
      </w:r>
      <w:r w:rsidRPr="006D6C18">
        <w:rPr>
          <w:sz w:val="28"/>
          <w:szCs w:val="28"/>
          <w:shd w:val="clear" w:color="auto" w:fill="FFFFFF"/>
          <w:lang w:val="vi-VN"/>
        </w:rPr>
        <w:t>.</w:t>
      </w:r>
      <w:proofErr w:type="gramEnd"/>
      <w:r w:rsidRPr="006D6C18">
        <w:rPr>
          <w:sz w:val="28"/>
          <w:szCs w:val="28"/>
          <w:shd w:val="clear" w:color="auto" w:fill="FFFFFF"/>
          <w:lang w:val="vi-VN"/>
        </w:rPr>
        <w:t xml:space="preserve"> Tôi tăng </w:t>
      </w:r>
      <w:r w:rsidRPr="006D6C18">
        <w:rPr>
          <w:sz w:val="28"/>
          <w:szCs w:val="28"/>
        </w:rPr>
        <w:t xml:space="preserve">cường đổi mới </w:t>
      </w:r>
      <w:r w:rsidRPr="006D6C18">
        <w:rPr>
          <w:sz w:val="28"/>
          <w:szCs w:val="28"/>
        </w:rPr>
        <w:lastRenderedPageBreak/>
        <w:t>về phương pháp dạy học, biên soạn tiến trình dạy học phù hợp.</w:t>
      </w:r>
      <w:r w:rsidRPr="006D6C18">
        <w:rPr>
          <w:sz w:val="28"/>
          <w:szCs w:val="28"/>
          <w:lang w:val="vi-VN"/>
        </w:rPr>
        <w:t xml:space="preserve"> Tùy theo từng bài học mà có những thiết kế bài dạy khác nhau, làm sao để bài dạy hay nhất, có chiều sâu nhất, học sinh vừa dễ tiếp nhận kiến thức lại hào hứng học tập phát huy hết năng lực phẩm chất của bản thân</w:t>
      </w:r>
    </w:p>
    <w:p w:rsidR="000A2FF5" w:rsidRPr="006D6C18" w:rsidRDefault="000A2FF5" w:rsidP="009C71F0">
      <w:pPr>
        <w:shd w:val="clear" w:color="auto" w:fill="FFFFFF"/>
        <w:spacing w:before="120" w:after="60"/>
        <w:jc w:val="both"/>
        <w:rPr>
          <w:sz w:val="28"/>
          <w:szCs w:val="28"/>
        </w:rPr>
      </w:pPr>
      <w:r w:rsidRPr="006D6C18">
        <w:rPr>
          <w:sz w:val="28"/>
          <w:szCs w:val="28"/>
        </w:rPr>
        <w:t>• Chẳng hạn, tăng cường chỉ dẫn để học sinh sử dụng có hiệu quả SGK và môi trường xung quanh HS tại gia đình sống</w:t>
      </w:r>
    </w:p>
    <w:p w:rsidR="000A2FF5" w:rsidRPr="006D6C18" w:rsidRDefault="000A2FF5" w:rsidP="009C71F0">
      <w:pPr>
        <w:shd w:val="clear" w:color="auto" w:fill="FFFFFF"/>
        <w:spacing w:before="120" w:after="60"/>
        <w:jc w:val="both"/>
        <w:rPr>
          <w:sz w:val="28"/>
          <w:szCs w:val="28"/>
          <w:lang w:val="vi-VN"/>
        </w:rPr>
      </w:pPr>
      <w:r w:rsidRPr="006D6C18">
        <w:rPr>
          <w:sz w:val="28"/>
          <w:szCs w:val="28"/>
        </w:rPr>
        <w:t xml:space="preserve">• Chẳng hạn, chuyển thể một số kiến thức cốt lõi của bài học thành PowerPoint; dùng điện thoại hoặc phần mềm </w:t>
      </w:r>
      <w:r w:rsidR="00E772F5" w:rsidRPr="006D6C18">
        <w:rPr>
          <w:sz w:val="28"/>
          <w:szCs w:val="28"/>
        </w:rPr>
        <w:t xml:space="preserve">chụp ảnh, </w:t>
      </w:r>
      <w:r w:rsidRPr="006D6C18">
        <w:rPr>
          <w:sz w:val="28"/>
          <w:szCs w:val="28"/>
        </w:rPr>
        <w:t xml:space="preserve">quay màn hình máy tính để ghi hình </w:t>
      </w:r>
      <w:r w:rsidR="00E772F5" w:rsidRPr="006D6C18">
        <w:rPr>
          <w:sz w:val="28"/>
          <w:szCs w:val="28"/>
        </w:rPr>
        <w:t>trước một số nội dung cần giảng</w:t>
      </w:r>
      <w:r w:rsidRPr="006D6C18">
        <w:rPr>
          <w:sz w:val="28"/>
          <w:szCs w:val="28"/>
        </w:rPr>
        <w:t>; ghi chú lại những chỉ dẫn cần thiết cho HS.</w:t>
      </w:r>
      <w:r w:rsidRPr="006D6C18">
        <w:rPr>
          <w:sz w:val="28"/>
          <w:szCs w:val="28"/>
          <w:lang w:val="vi-VN"/>
        </w:rPr>
        <w:t xml:space="preserve"> Giúp các em d</w:t>
      </w:r>
      <w:r w:rsidR="00372F08">
        <w:rPr>
          <w:sz w:val="28"/>
          <w:szCs w:val="28"/>
        </w:rPr>
        <w:t>ễ</w:t>
      </w:r>
      <w:r w:rsidRPr="006D6C18">
        <w:rPr>
          <w:sz w:val="28"/>
          <w:szCs w:val="28"/>
          <w:lang w:val="vi-VN"/>
        </w:rPr>
        <w:t xml:space="preserve"> hiểu bài hơn, ghi nhớ lâu hơn</w:t>
      </w:r>
    </w:p>
    <w:p w:rsidR="000A2FF5" w:rsidRPr="006D6C18" w:rsidRDefault="000A2FF5" w:rsidP="009C71F0">
      <w:pPr>
        <w:shd w:val="clear" w:color="auto" w:fill="FFFFFF"/>
        <w:spacing w:before="120" w:after="60"/>
        <w:jc w:val="both"/>
        <w:rPr>
          <w:sz w:val="28"/>
          <w:szCs w:val="28"/>
        </w:rPr>
      </w:pPr>
      <w:r w:rsidRPr="006D6C18">
        <w:rPr>
          <w:sz w:val="28"/>
          <w:szCs w:val="28"/>
          <w:lang w:val="vi-VN"/>
        </w:rPr>
        <w:t xml:space="preserve">Ví dụ: Khi học bài </w:t>
      </w:r>
      <w:r w:rsidR="00D32A6D" w:rsidRPr="006D6C18">
        <w:rPr>
          <w:b/>
          <w:sz w:val="28"/>
          <w:szCs w:val="28"/>
        </w:rPr>
        <w:t>So sánh hai phân số của một số</w:t>
      </w:r>
      <w:r w:rsidRPr="006D6C18">
        <w:rPr>
          <w:sz w:val="28"/>
          <w:szCs w:val="28"/>
          <w:lang w:val="vi-VN"/>
        </w:rPr>
        <w:t xml:space="preserve"> (SGK </w:t>
      </w:r>
      <w:r w:rsidR="00E772F5" w:rsidRPr="006D6C18">
        <w:rPr>
          <w:sz w:val="28"/>
          <w:szCs w:val="28"/>
        </w:rPr>
        <w:t>Toán</w:t>
      </w:r>
      <w:r w:rsidRPr="006D6C18">
        <w:rPr>
          <w:sz w:val="28"/>
          <w:szCs w:val="28"/>
          <w:lang w:val="vi-VN"/>
        </w:rPr>
        <w:t xml:space="preserve"> lớp </w:t>
      </w:r>
      <w:r w:rsidR="00E772F5" w:rsidRPr="006D6C18">
        <w:rPr>
          <w:sz w:val="28"/>
          <w:szCs w:val="28"/>
        </w:rPr>
        <w:t>4</w:t>
      </w:r>
      <w:r w:rsidRPr="006D6C18">
        <w:rPr>
          <w:sz w:val="28"/>
          <w:szCs w:val="28"/>
          <w:lang w:val="vi-VN"/>
        </w:rPr>
        <w:t xml:space="preserve">) tôi tiến hành thực hiện thiết kế bài giảng trên </w:t>
      </w:r>
      <w:r w:rsidRPr="006D6C18">
        <w:rPr>
          <w:sz w:val="28"/>
          <w:szCs w:val="28"/>
        </w:rPr>
        <w:t>PowerPoint</w:t>
      </w:r>
      <w:r w:rsidRPr="006D6C18">
        <w:rPr>
          <w:sz w:val="28"/>
          <w:szCs w:val="28"/>
          <w:lang w:val="vi-VN"/>
        </w:rPr>
        <w:t xml:space="preserve"> như sau:</w:t>
      </w:r>
    </w:p>
    <w:p w:rsidR="00D32A6D" w:rsidRPr="00D32A6D" w:rsidRDefault="00D32A6D" w:rsidP="009C71F0">
      <w:pPr>
        <w:shd w:val="clear" w:color="auto" w:fill="FFFFFF"/>
        <w:spacing w:before="120" w:after="60"/>
        <w:jc w:val="both"/>
      </w:pPr>
      <w:r>
        <w:rPr>
          <w:noProof/>
        </w:rPr>
        <w:drawing>
          <wp:inline distT="0" distB="0" distL="0" distR="0" wp14:anchorId="63E9712E" wp14:editId="0DA7EF85">
            <wp:extent cx="2714625" cy="152610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712715" cy="1525033"/>
                    </a:xfrm>
                    <a:prstGeom prst="rect">
                      <a:avLst/>
                    </a:prstGeom>
                  </pic:spPr>
                </pic:pic>
              </a:graphicData>
            </a:graphic>
          </wp:inline>
        </w:drawing>
      </w:r>
      <w:r>
        <w:rPr>
          <w:noProof/>
        </w:rPr>
        <w:drawing>
          <wp:anchor distT="0" distB="0" distL="114300" distR="114300" simplePos="0" relativeHeight="251671552" behindDoc="0" locked="0" layoutInCell="1" allowOverlap="1" wp14:anchorId="7E9C73D1" wp14:editId="53140319">
            <wp:simplePos x="0" y="0"/>
            <wp:positionH relativeFrom="column">
              <wp:posOffset>0</wp:posOffset>
            </wp:positionH>
            <wp:positionV relativeFrom="paragraph">
              <wp:posOffset>1905</wp:posOffset>
            </wp:positionV>
            <wp:extent cx="2628900" cy="1481455"/>
            <wp:effectExtent l="0" t="0" r="0" b="444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28900" cy="1481455"/>
                    </a:xfrm>
                    <a:prstGeom prst="rect">
                      <a:avLst/>
                    </a:prstGeom>
                  </pic:spPr>
                </pic:pic>
              </a:graphicData>
            </a:graphic>
            <wp14:sizeRelH relativeFrom="page">
              <wp14:pctWidth>0</wp14:pctWidth>
            </wp14:sizeRelH>
            <wp14:sizeRelV relativeFrom="page">
              <wp14:pctHeight>0</wp14:pctHeight>
            </wp14:sizeRelV>
          </wp:anchor>
        </w:drawing>
      </w:r>
    </w:p>
    <w:p w:rsidR="00D32A6D" w:rsidRPr="00D32A6D" w:rsidRDefault="00D32A6D" w:rsidP="009C71F0">
      <w:pPr>
        <w:shd w:val="clear" w:color="auto" w:fill="FFFFFF"/>
        <w:spacing w:before="120" w:after="60"/>
        <w:jc w:val="both"/>
      </w:pPr>
      <w:r>
        <w:rPr>
          <w:noProof/>
        </w:rPr>
        <w:drawing>
          <wp:anchor distT="0" distB="0" distL="114300" distR="114300" simplePos="0" relativeHeight="251672576" behindDoc="0" locked="0" layoutInCell="1" allowOverlap="1" wp14:anchorId="41C7BEC2" wp14:editId="26EDE8CD">
            <wp:simplePos x="0" y="0"/>
            <wp:positionH relativeFrom="column">
              <wp:posOffset>-9525</wp:posOffset>
            </wp:positionH>
            <wp:positionV relativeFrom="paragraph">
              <wp:posOffset>50165</wp:posOffset>
            </wp:positionV>
            <wp:extent cx="2640965" cy="1490980"/>
            <wp:effectExtent l="0" t="0" r="6985"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40965" cy="149098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008CF86" wp14:editId="3D0E135C">
            <wp:extent cx="2638425" cy="1494543"/>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637553" cy="1494049"/>
                    </a:xfrm>
                    <a:prstGeom prst="rect">
                      <a:avLst/>
                    </a:prstGeom>
                  </pic:spPr>
                </pic:pic>
              </a:graphicData>
            </a:graphic>
          </wp:inline>
        </w:drawing>
      </w:r>
    </w:p>
    <w:p w:rsidR="000A2FF5" w:rsidRDefault="00D32A6D" w:rsidP="009C71F0">
      <w:pPr>
        <w:shd w:val="clear" w:color="auto" w:fill="FFFFFF"/>
        <w:spacing w:before="120" w:after="60"/>
        <w:jc w:val="both"/>
        <w:rPr>
          <w:noProof/>
        </w:rPr>
      </w:pPr>
      <w:r>
        <w:rPr>
          <w:noProof/>
        </w:rPr>
        <w:drawing>
          <wp:anchor distT="0" distB="0" distL="114300" distR="114300" simplePos="0" relativeHeight="251673600" behindDoc="0" locked="0" layoutInCell="1" allowOverlap="1" wp14:anchorId="6009756E" wp14:editId="65EAE1F6">
            <wp:simplePos x="0" y="0"/>
            <wp:positionH relativeFrom="column">
              <wp:posOffset>0</wp:posOffset>
            </wp:positionH>
            <wp:positionV relativeFrom="paragraph">
              <wp:posOffset>0</wp:posOffset>
            </wp:positionV>
            <wp:extent cx="2820670" cy="1594485"/>
            <wp:effectExtent l="0" t="0" r="0" b="5715"/>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20670" cy="159448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EEB94DF" wp14:editId="2EBB2E8B">
            <wp:extent cx="2805485" cy="15906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2813380" cy="1595152"/>
                    </a:xfrm>
                    <a:prstGeom prst="rect">
                      <a:avLst/>
                    </a:prstGeom>
                  </pic:spPr>
                </pic:pic>
              </a:graphicData>
            </a:graphic>
          </wp:inline>
        </w:drawing>
      </w:r>
      <w:r w:rsidR="000A2FF5">
        <w:t xml:space="preserve"> </w:t>
      </w:r>
      <w:r w:rsidR="000A2FF5">
        <w:rPr>
          <w:lang w:val="vi-VN"/>
        </w:rPr>
        <w:t xml:space="preserve"> </w:t>
      </w:r>
      <w:r w:rsidR="000A2FF5">
        <w:t xml:space="preserve"> </w:t>
      </w:r>
    </w:p>
    <w:p w:rsidR="00D32A6D" w:rsidRDefault="00D32A6D" w:rsidP="009C71F0">
      <w:pPr>
        <w:shd w:val="clear" w:color="auto" w:fill="FFFFFF"/>
        <w:spacing w:before="120" w:after="60"/>
        <w:jc w:val="both"/>
        <w:rPr>
          <w:lang w:val="vi-VN"/>
        </w:rPr>
      </w:pPr>
      <w:r>
        <w:rPr>
          <w:noProof/>
        </w:rPr>
        <w:lastRenderedPageBreak/>
        <w:drawing>
          <wp:inline distT="0" distB="0" distL="0" distR="0" wp14:anchorId="5DF543D1" wp14:editId="2537810B">
            <wp:extent cx="2819167" cy="1571625"/>
            <wp:effectExtent l="0" t="0" r="63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827346" cy="1576185"/>
                    </a:xfrm>
                    <a:prstGeom prst="rect">
                      <a:avLst/>
                    </a:prstGeom>
                  </pic:spPr>
                </pic:pic>
              </a:graphicData>
            </a:graphic>
          </wp:inline>
        </w:drawing>
      </w:r>
      <w:r>
        <w:rPr>
          <w:noProof/>
        </w:rPr>
        <w:drawing>
          <wp:anchor distT="0" distB="0" distL="114300" distR="114300" simplePos="0" relativeHeight="251674624" behindDoc="0" locked="0" layoutInCell="1" allowOverlap="1" wp14:anchorId="5D5E4DD9" wp14:editId="05DD6948">
            <wp:simplePos x="0" y="0"/>
            <wp:positionH relativeFrom="column">
              <wp:posOffset>0</wp:posOffset>
            </wp:positionH>
            <wp:positionV relativeFrom="paragraph">
              <wp:posOffset>-1905</wp:posOffset>
            </wp:positionV>
            <wp:extent cx="2788285" cy="1573530"/>
            <wp:effectExtent l="0" t="0" r="0" b="762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88285" cy="1573530"/>
                    </a:xfrm>
                    <a:prstGeom prst="rect">
                      <a:avLst/>
                    </a:prstGeom>
                  </pic:spPr>
                </pic:pic>
              </a:graphicData>
            </a:graphic>
            <wp14:sizeRelH relativeFrom="page">
              <wp14:pctWidth>0</wp14:pctWidth>
            </wp14:sizeRelH>
            <wp14:sizeRelV relativeFrom="page">
              <wp14:pctHeight>0</wp14:pctHeight>
            </wp14:sizeRelV>
          </wp:anchor>
        </w:drawing>
      </w:r>
    </w:p>
    <w:p w:rsidR="00D32A6D" w:rsidRDefault="00D32A6D" w:rsidP="009C71F0">
      <w:pPr>
        <w:spacing w:before="120" w:after="60"/>
        <w:jc w:val="both"/>
        <w:rPr>
          <w:sz w:val="28"/>
          <w:szCs w:val="28"/>
          <w:lang w:val="nl-NL"/>
        </w:rPr>
      </w:pPr>
      <w:r>
        <w:rPr>
          <w:noProof/>
        </w:rPr>
        <w:drawing>
          <wp:inline distT="0" distB="0" distL="0" distR="0" wp14:anchorId="1A1CB4C4" wp14:editId="5A4F933A">
            <wp:extent cx="2943764" cy="1666875"/>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945395" cy="1667798"/>
                    </a:xfrm>
                    <a:prstGeom prst="rect">
                      <a:avLst/>
                    </a:prstGeom>
                  </pic:spPr>
                </pic:pic>
              </a:graphicData>
            </a:graphic>
          </wp:inline>
        </w:drawing>
      </w:r>
      <w:r w:rsidR="00D579BA">
        <w:rPr>
          <w:noProof/>
        </w:rPr>
        <w:drawing>
          <wp:inline distT="0" distB="0" distL="0" distR="0" wp14:anchorId="39CFF19C" wp14:editId="7974C9D5">
            <wp:extent cx="2757167" cy="1666875"/>
            <wp:effectExtent l="0" t="0" r="571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762250" cy="1669948"/>
                    </a:xfrm>
                    <a:prstGeom prst="rect">
                      <a:avLst/>
                    </a:prstGeom>
                  </pic:spPr>
                </pic:pic>
              </a:graphicData>
            </a:graphic>
          </wp:inline>
        </w:drawing>
      </w:r>
    </w:p>
    <w:p w:rsidR="00D32A6D" w:rsidRDefault="00D32A6D" w:rsidP="009C71F0">
      <w:pPr>
        <w:spacing w:before="120" w:after="60"/>
        <w:ind w:firstLine="720"/>
        <w:jc w:val="both"/>
        <w:rPr>
          <w:sz w:val="28"/>
          <w:szCs w:val="28"/>
          <w:lang w:val="nl-NL"/>
        </w:rPr>
      </w:pPr>
    </w:p>
    <w:p w:rsidR="00D32A6D" w:rsidRDefault="00006513" w:rsidP="009C71F0">
      <w:pPr>
        <w:spacing w:before="120" w:after="60"/>
        <w:jc w:val="both"/>
        <w:rPr>
          <w:sz w:val="28"/>
          <w:szCs w:val="28"/>
          <w:lang w:val="nl-NL"/>
        </w:rPr>
      </w:pPr>
      <w:r>
        <w:rPr>
          <w:noProof/>
        </w:rPr>
        <w:drawing>
          <wp:anchor distT="0" distB="0" distL="114300" distR="114300" simplePos="0" relativeHeight="251675648" behindDoc="0" locked="0" layoutInCell="1" allowOverlap="1" wp14:anchorId="3CF9440E" wp14:editId="41B492FF">
            <wp:simplePos x="0" y="0"/>
            <wp:positionH relativeFrom="column">
              <wp:posOffset>38100</wp:posOffset>
            </wp:positionH>
            <wp:positionV relativeFrom="paragraph">
              <wp:posOffset>2024380</wp:posOffset>
            </wp:positionV>
            <wp:extent cx="2771775" cy="1714500"/>
            <wp:effectExtent l="0" t="0" r="9525"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71775" cy="17145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0" locked="0" layoutInCell="1" allowOverlap="1" wp14:anchorId="2C1BFCC6" wp14:editId="48BCF200">
            <wp:simplePos x="0" y="0"/>
            <wp:positionH relativeFrom="column">
              <wp:posOffset>3009900</wp:posOffset>
            </wp:positionH>
            <wp:positionV relativeFrom="paragraph">
              <wp:posOffset>1995805</wp:posOffset>
            </wp:positionV>
            <wp:extent cx="2724150" cy="1714500"/>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24150" cy="1714500"/>
                    </a:xfrm>
                    <a:prstGeom prst="rect">
                      <a:avLst/>
                    </a:prstGeom>
                  </pic:spPr>
                </pic:pic>
              </a:graphicData>
            </a:graphic>
            <wp14:sizeRelH relativeFrom="page">
              <wp14:pctWidth>0</wp14:pctWidth>
            </wp14:sizeRelH>
            <wp14:sizeRelV relativeFrom="page">
              <wp14:pctHeight>0</wp14:pctHeight>
            </wp14:sizeRelV>
          </wp:anchor>
        </w:drawing>
      </w:r>
      <w:r w:rsidR="00D579BA">
        <w:rPr>
          <w:noProof/>
        </w:rPr>
        <w:drawing>
          <wp:inline distT="0" distB="0" distL="0" distR="0" wp14:anchorId="139CBB13" wp14:editId="7EC18FE8">
            <wp:extent cx="2905125" cy="1828096"/>
            <wp:effectExtent l="0" t="0" r="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906244" cy="1828800"/>
                    </a:xfrm>
                    <a:prstGeom prst="rect">
                      <a:avLst/>
                    </a:prstGeom>
                  </pic:spPr>
                </pic:pic>
              </a:graphicData>
            </a:graphic>
          </wp:inline>
        </w:drawing>
      </w:r>
      <w:r w:rsidR="00D579BA">
        <w:rPr>
          <w:noProof/>
        </w:rPr>
        <w:drawing>
          <wp:inline distT="0" distB="0" distL="0" distR="0" wp14:anchorId="62BAA679" wp14:editId="2D915F14">
            <wp:extent cx="2838450" cy="1827047"/>
            <wp:effectExtent l="0" t="0" r="0"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862099" cy="1842269"/>
                    </a:xfrm>
                    <a:prstGeom prst="rect">
                      <a:avLst/>
                    </a:prstGeom>
                  </pic:spPr>
                </pic:pic>
              </a:graphicData>
            </a:graphic>
          </wp:inline>
        </w:drawing>
      </w:r>
    </w:p>
    <w:p w:rsidR="00D32A6D" w:rsidRDefault="00D32A6D" w:rsidP="009C71F0">
      <w:pPr>
        <w:spacing w:before="120" w:after="60"/>
        <w:ind w:firstLine="720"/>
        <w:jc w:val="both"/>
        <w:rPr>
          <w:sz w:val="28"/>
          <w:szCs w:val="28"/>
          <w:lang w:val="nl-NL"/>
        </w:rPr>
      </w:pPr>
    </w:p>
    <w:p w:rsidR="00D32A6D" w:rsidRDefault="00D32A6D" w:rsidP="009C71F0">
      <w:pPr>
        <w:spacing w:before="120" w:after="60"/>
        <w:jc w:val="both"/>
        <w:rPr>
          <w:sz w:val="28"/>
          <w:szCs w:val="28"/>
          <w:lang w:val="nl-NL"/>
        </w:rPr>
      </w:pPr>
    </w:p>
    <w:p w:rsidR="00D32A6D" w:rsidRDefault="00006513" w:rsidP="009C71F0">
      <w:pPr>
        <w:spacing w:before="120" w:after="60"/>
        <w:ind w:firstLine="720"/>
        <w:jc w:val="both"/>
        <w:rPr>
          <w:sz w:val="28"/>
          <w:szCs w:val="28"/>
          <w:lang w:val="nl-NL"/>
        </w:rPr>
      </w:pPr>
      <w:r>
        <w:rPr>
          <w:noProof/>
        </w:rPr>
        <w:lastRenderedPageBreak/>
        <w:drawing>
          <wp:anchor distT="0" distB="0" distL="114300" distR="114300" simplePos="0" relativeHeight="251678720" behindDoc="0" locked="0" layoutInCell="1" allowOverlap="1" wp14:anchorId="2A70E094" wp14:editId="47644570">
            <wp:simplePos x="0" y="0"/>
            <wp:positionH relativeFrom="column">
              <wp:posOffset>2981325</wp:posOffset>
            </wp:positionH>
            <wp:positionV relativeFrom="paragraph">
              <wp:posOffset>5080</wp:posOffset>
            </wp:positionV>
            <wp:extent cx="2781300" cy="1657350"/>
            <wp:effectExtent l="0" t="0" r="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781300" cy="16573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5A482C0E" wp14:editId="1DCF07F4">
            <wp:simplePos x="0" y="0"/>
            <wp:positionH relativeFrom="column">
              <wp:posOffset>123825</wp:posOffset>
            </wp:positionH>
            <wp:positionV relativeFrom="paragraph">
              <wp:posOffset>8890</wp:posOffset>
            </wp:positionV>
            <wp:extent cx="2745105" cy="1657350"/>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745105" cy="1657350"/>
                    </a:xfrm>
                    <a:prstGeom prst="rect">
                      <a:avLst/>
                    </a:prstGeom>
                  </pic:spPr>
                </pic:pic>
              </a:graphicData>
            </a:graphic>
            <wp14:sizeRelH relativeFrom="page">
              <wp14:pctWidth>0</wp14:pctWidth>
            </wp14:sizeRelH>
            <wp14:sizeRelV relativeFrom="page">
              <wp14:pctHeight>0</wp14:pctHeight>
            </wp14:sizeRelV>
          </wp:anchor>
        </w:drawing>
      </w:r>
    </w:p>
    <w:p w:rsidR="00D579BA" w:rsidRPr="006D6C18" w:rsidRDefault="00D579BA" w:rsidP="009C71F0">
      <w:pPr>
        <w:spacing w:before="120" w:after="60"/>
        <w:jc w:val="both"/>
        <w:rPr>
          <w:b/>
          <w:i/>
          <w:sz w:val="28"/>
          <w:szCs w:val="28"/>
          <w:lang w:val="vi-VN"/>
        </w:rPr>
      </w:pPr>
      <w:r w:rsidRPr="006D6C18">
        <w:rPr>
          <w:b/>
          <w:i/>
          <w:sz w:val="28"/>
          <w:szCs w:val="28"/>
          <w:lang w:val="vi-VN"/>
        </w:rPr>
        <w:t xml:space="preserve">Trên đây là bài giảng tôi đã thiết kế trước khi lên lớp trực tuyến. Các slide màu sắc hấp dẫn, nội dung nhẹ nhàng để tránh gây áp lực cho học sinh, </w:t>
      </w:r>
      <w:r w:rsidR="006D6C18" w:rsidRPr="006D6C18">
        <w:rPr>
          <w:b/>
          <w:i/>
          <w:sz w:val="28"/>
          <w:szCs w:val="28"/>
        </w:rPr>
        <w:t>tạo</w:t>
      </w:r>
      <w:r w:rsidRPr="006D6C18">
        <w:rPr>
          <w:b/>
          <w:i/>
          <w:sz w:val="28"/>
          <w:szCs w:val="28"/>
          <w:lang w:val="vi-VN"/>
        </w:rPr>
        <w:t xml:space="preserve"> được sự hào hứng cho các em.</w:t>
      </w:r>
    </w:p>
    <w:p w:rsidR="00D579BA" w:rsidRPr="006D6C18" w:rsidRDefault="00D579BA" w:rsidP="009C71F0">
      <w:pPr>
        <w:shd w:val="clear" w:color="auto" w:fill="FFFFFF"/>
        <w:spacing w:before="120" w:after="60"/>
        <w:jc w:val="both"/>
        <w:rPr>
          <w:b/>
          <w:sz w:val="28"/>
          <w:szCs w:val="28"/>
        </w:rPr>
      </w:pPr>
      <w:proofErr w:type="gramStart"/>
      <w:r w:rsidRPr="006D6C18">
        <w:rPr>
          <w:b/>
          <w:sz w:val="28"/>
          <w:szCs w:val="28"/>
        </w:rPr>
        <w:t>Sưu tầm hoặc xây dựng tư liệu dạy học phù hợp với bài học.</w:t>
      </w:r>
      <w:proofErr w:type="gramEnd"/>
    </w:p>
    <w:p w:rsidR="00D579BA" w:rsidRPr="006D6C18" w:rsidRDefault="00D579BA" w:rsidP="009C71F0">
      <w:pPr>
        <w:shd w:val="clear" w:color="auto" w:fill="FFFFFF"/>
        <w:spacing w:before="120" w:after="60"/>
        <w:jc w:val="both"/>
        <w:rPr>
          <w:sz w:val="28"/>
          <w:szCs w:val="28"/>
          <w:lang w:val="vi-VN"/>
        </w:rPr>
      </w:pPr>
      <w:r w:rsidRPr="006D6C18">
        <w:rPr>
          <w:sz w:val="28"/>
          <w:szCs w:val="28"/>
        </w:rPr>
        <w:t xml:space="preserve">• Mục đích: </w:t>
      </w:r>
    </w:p>
    <w:p w:rsidR="00D579BA" w:rsidRPr="006D6C18" w:rsidRDefault="00D579BA" w:rsidP="009C71F0">
      <w:pPr>
        <w:shd w:val="clear" w:color="auto" w:fill="FFFFFF"/>
        <w:spacing w:before="120" w:after="60"/>
        <w:jc w:val="both"/>
        <w:rPr>
          <w:sz w:val="28"/>
          <w:szCs w:val="28"/>
          <w:lang w:val="vi-VN"/>
        </w:rPr>
      </w:pPr>
      <w:r w:rsidRPr="006D6C18">
        <w:rPr>
          <w:sz w:val="28"/>
          <w:szCs w:val="28"/>
        </w:rPr>
        <w:t xml:space="preserve">(1) </w:t>
      </w:r>
      <w:proofErr w:type="gramStart"/>
      <w:r w:rsidRPr="006D6C18">
        <w:rPr>
          <w:sz w:val="28"/>
          <w:szCs w:val="28"/>
        </w:rPr>
        <w:t>đánh</w:t>
      </w:r>
      <w:proofErr w:type="gramEnd"/>
      <w:r w:rsidRPr="006D6C18">
        <w:rPr>
          <w:sz w:val="28"/>
          <w:szCs w:val="28"/>
        </w:rPr>
        <w:t xml:space="preserve"> giá thái độ học tập của HS có nghiêm túc hay không (nội dung </w:t>
      </w:r>
      <w:r w:rsidR="006D6C18" w:rsidRPr="006D6C18">
        <w:rPr>
          <w:sz w:val="28"/>
          <w:szCs w:val="28"/>
        </w:rPr>
        <w:t>câu hỏi nằm trong  SGK</w:t>
      </w:r>
      <w:r w:rsidRPr="006D6C18">
        <w:rPr>
          <w:sz w:val="28"/>
          <w:szCs w:val="28"/>
        </w:rPr>
        <w:t>); (2) kiểm tra mức độ hiểu bài của HS; (3) tích luỹ điểm số để đánh giá quá trình.</w:t>
      </w:r>
    </w:p>
    <w:p w:rsidR="00D579BA" w:rsidRPr="006D6C18" w:rsidRDefault="00D579BA" w:rsidP="009C71F0">
      <w:pPr>
        <w:shd w:val="clear" w:color="auto" w:fill="FFFFFF"/>
        <w:spacing w:before="120" w:after="60"/>
        <w:jc w:val="both"/>
        <w:rPr>
          <w:sz w:val="28"/>
          <w:szCs w:val="28"/>
        </w:rPr>
      </w:pPr>
      <w:r w:rsidRPr="006D6C18">
        <w:rPr>
          <w:sz w:val="28"/>
          <w:szCs w:val="28"/>
        </w:rPr>
        <w:t>• Ví dụ, đối với mỗi buổi học, biên soạn một số câu hỏi trắc nghiệm để kiểm tra kiến thức liên quan; sử dụng các phần mềm online để soạn nội dung kiểm tra, đánh giá và gửi yêu cầu cho HS</w:t>
      </w:r>
    </w:p>
    <w:p w:rsidR="00D579BA" w:rsidRPr="006D6C18" w:rsidRDefault="00D579BA" w:rsidP="009C71F0">
      <w:pPr>
        <w:shd w:val="clear" w:color="auto" w:fill="FFFFFF"/>
        <w:spacing w:before="120" w:after="60"/>
        <w:jc w:val="both"/>
        <w:rPr>
          <w:sz w:val="28"/>
          <w:szCs w:val="28"/>
        </w:rPr>
      </w:pPr>
      <w:proofErr w:type="gramStart"/>
      <w:r w:rsidRPr="006D6C18">
        <w:rPr>
          <w:sz w:val="28"/>
          <w:szCs w:val="28"/>
        </w:rPr>
        <w:t>Giao cho HS một số bài tập tự luận để luyện tập, vận dụng và củng cố kiến thức sau mỗi bài học.</w:t>
      </w:r>
      <w:proofErr w:type="gramEnd"/>
    </w:p>
    <w:p w:rsidR="00D579BA" w:rsidRPr="006D6C18" w:rsidRDefault="00D579BA" w:rsidP="009C71F0">
      <w:pPr>
        <w:spacing w:before="120" w:after="60"/>
        <w:jc w:val="both"/>
        <w:rPr>
          <w:sz w:val="28"/>
          <w:szCs w:val="28"/>
          <w:lang w:val="nl-NL"/>
        </w:rPr>
      </w:pPr>
      <w:r w:rsidRPr="006D6C18">
        <w:rPr>
          <w:sz w:val="28"/>
          <w:szCs w:val="28"/>
        </w:rPr>
        <w:t>• Chẳng hạn, hướng dẫn học sinh làm bài vào vở, chụp kết quả bài làm và nộp bài (qua Zalo,</w:t>
      </w:r>
      <w:r w:rsidR="006D6C18" w:rsidRPr="006D6C18">
        <w:rPr>
          <w:sz w:val="28"/>
          <w:szCs w:val="28"/>
        </w:rPr>
        <w:t xml:space="preserve"> Azota,</w:t>
      </w:r>
      <w:r w:rsidRPr="006D6C18">
        <w:rPr>
          <w:sz w:val="28"/>
          <w:szCs w:val="28"/>
        </w:rPr>
        <w:t xml:space="preserve"> Email hoặc những công cụ thay thế khác mà nhà trường đang sử dụng).</w:t>
      </w:r>
    </w:p>
    <w:p w:rsidR="006D6C18" w:rsidRPr="006D6C18" w:rsidRDefault="005912D5" w:rsidP="009C71F0">
      <w:pPr>
        <w:shd w:val="clear" w:color="auto" w:fill="FFFFFF"/>
        <w:spacing w:before="120" w:after="60"/>
        <w:rPr>
          <w:sz w:val="28"/>
          <w:szCs w:val="28"/>
        </w:rPr>
      </w:pPr>
      <w:r>
        <w:rPr>
          <w:rStyle w:val="Strong"/>
          <w:i/>
          <w:sz w:val="28"/>
          <w:szCs w:val="28"/>
          <w:shd w:val="clear" w:color="auto" w:fill="FFFFFF"/>
        </w:rPr>
        <w:t>3.2.2</w:t>
      </w:r>
      <w:r w:rsidR="006D6C18" w:rsidRPr="006D6C18">
        <w:rPr>
          <w:rStyle w:val="Strong"/>
          <w:i/>
          <w:sz w:val="28"/>
          <w:szCs w:val="28"/>
          <w:shd w:val="clear" w:color="auto" w:fill="FFFFFF"/>
        </w:rPr>
        <w:t xml:space="preserve">. </w:t>
      </w:r>
      <w:r w:rsidR="006D6C18" w:rsidRPr="006D6C18">
        <w:rPr>
          <w:b/>
          <w:bCs/>
          <w:sz w:val="28"/>
          <w:szCs w:val="28"/>
          <w:lang w:val="vi-VN"/>
        </w:rPr>
        <w:t xml:space="preserve"> </w:t>
      </w:r>
      <w:r w:rsidR="006D6C18" w:rsidRPr="006D6C18">
        <w:rPr>
          <w:b/>
          <w:bCs/>
          <w:sz w:val="28"/>
          <w:szCs w:val="28"/>
        </w:rPr>
        <w:t>Tổ chức ti</w:t>
      </w:r>
      <w:r w:rsidR="00006513">
        <w:rPr>
          <w:b/>
          <w:bCs/>
          <w:sz w:val="28"/>
          <w:szCs w:val="28"/>
        </w:rPr>
        <w:t>ế</w:t>
      </w:r>
      <w:r w:rsidR="006D6C18" w:rsidRPr="006D6C18">
        <w:rPr>
          <w:b/>
          <w:bCs/>
          <w:sz w:val="28"/>
          <w:szCs w:val="28"/>
        </w:rPr>
        <w:t>n trình dạy học trực tuyến.</w:t>
      </w:r>
    </w:p>
    <w:p w:rsidR="006D6C18" w:rsidRPr="006D6C18" w:rsidRDefault="006D6C18" w:rsidP="009C71F0">
      <w:pPr>
        <w:shd w:val="clear" w:color="auto" w:fill="FFFFFF"/>
        <w:spacing w:before="120" w:after="60"/>
        <w:jc w:val="both"/>
        <w:rPr>
          <w:sz w:val="28"/>
          <w:szCs w:val="28"/>
        </w:rPr>
      </w:pPr>
      <w:r w:rsidRPr="006D6C18">
        <w:rPr>
          <w:b/>
          <w:bCs/>
          <w:sz w:val="28"/>
          <w:szCs w:val="28"/>
          <w:lang w:val="vi-VN"/>
        </w:rPr>
        <w:t xml:space="preserve">- </w:t>
      </w:r>
      <w:r w:rsidRPr="006D6C18">
        <w:rPr>
          <w:b/>
          <w:bCs/>
          <w:sz w:val="28"/>
          <w:szCs w:val="28"/>
        </w:rPr>
        <w:t>Trước khi kết nối trực tiếp.</w:t>
      </w:r>
    </w:p>
    <w:p w:rsidR="006D6C18" w:rsidRPr="006D6C18" w:rsidRDefault="006D6C18" w:rsidP="0051494D">
      <w:pPr>
        <w:shd w:val="clear" w:color="auto" w:fill="FFFFFF"/>
        <w:spacing w:before="120" w:after="60"/>
        <w:ind w:firstLine="720"/>
        <w:jc w:val="both"/>
        <w:rPr>
          <w:sz w:val="28"/>
          <w:szCs w:val="28"/>
        </w:rPr>
      </w:pPr>
      <w:r w:rsidRPr="006D6C18">
        <w:rPr>
          <w:sz w:val="28"/>
          <w:szCs w:val="28"/>
        </w:rPr>
        <w:t xml:space="preserve">Tôi giao nhiệm vụ cho HS trên Zalo hoặc gửi đường link bài học cho HS thông qua công cụ mạng xã hội (Zalo, </w:t>
      </w:r>
      <w:proofErr w:type="gramStart"/>
      <w:r w:rsidRPr="006D6C18">
        <w:rPr>
          <w:sz w:val="28"/>
          <w:szCs w:val="28"/>
        </w:rPr>
        <w:t>Facebook, ...)</w:t>
      </w:r>
      <w:proofErr w:type="gramEnd"/>
      <w:r w:rsidRPr="006D6C18">
        <w:rPr>
          <w:sz w:val="28"/>
          <w:szCs w:val="28"/>
        </w:rPr>
        <w:t xml:space="preserve"> để HS có thể thực hiện trước.</w:t>
      </w:r>
    </w:p>
    <w:p w:rsidR="006D6C18" w:rsidRPr="008B5B58" w:rsidRDefault="008B5B58" w:rsidP="008B5B58">
      <w:pPr>
        <w:shd w:val="clear" w:color="auto" w:fill="FFFFFF"/>
        <w:spacing w:before="120" w:after="60"/>
        <w:jc w:val="both"/>
        <w:rPr>
          <w:sz w:val="28"/>
          <w:szCs w:val="28"/>
        </w:rPr>
      </w:pPr>
      <w:r w:rsidRPr="008B5B58">
        <w:rPr>
          <w:b/>
          <w:bCs/>
          <w:sz w:val="28"/>
          <w:szCs w:val="28"/>
        </w:rPr>
        <w:t xml:space="preserve">- </w:t>
      </w:r>
      <w:r w:rsidR="006D6C18" w:rsidRPr="008B5B58">
        <w:rPr>
          <w:b/>
          <w:bCs/>
          <w:sz w:val="28"/>
          <w:szCs w:val="28"/>
        </w:rPr>
        <w:t>Kết nối trực tiếp.</w:t>
      </w:r>
    </w:p>
    <w:p w:rsidR="006D6C18" w:rsidRPr="006D6C18" w:rsidRDefault="006D6C18" w:rsidP="0051494D">
      <w:pPr>
        <w:shd w:val="clear" w:color="auto" w:fill="FFFFFF"/>
        <w:spacing w:before="120" w:after="60"/>
        <w:ind w:firstLine="720"/>
        <w:jc w:val="both"/>
        <w:rPr>
          <w:sz w:val="28"/>
          <w:szCs w:val="28"/>
        </w:rPr>
      </w:pPr>
      <w:proofErr w:type="gramStart"/>
      <w:r w:rsidRPr="006D6C18">
        <w:rPr>
          <w:sz w:val="28"/>
          <w:szCs w:val="28"/>
        </w:rPr>
        <w:t>Tôi và HS kết nối qua nền tảng truyền tải hình ảnh thời gian thực để bắt đầu thực hiện tiến trình dạy học.</w:t>
      </w:r>
      <w:proofErr w:type="gramEnd"/>
    </w:p>
    <w:p w:rsidR="006D6C18" w:rsidRPr="006D6C18" w:rsidRDefault="006D6C18" w:rsidP="0051494D">
      <w:pPr>
        <w:shd w:val="clear" w:color="auto" w:fill="FFFFFF"/>
        <w:spacing w:before="120" w:after="60"/>
        <w:ind w:firstLine="720"/>
        <w:jc w:val="both"/>
        <w:rPr>
          <w:sz w:val="28"/>
          <w:szCs w:val="28"/>
        </w:rPr>
      </w:pPr>
      <w:proofErr w:type="gramStart"/>
      <w:r w:rsidRPr="006D6C18">
        <w:rPr>
          <w:sz w:val="28"/>
          <w:szCs w:val="28"/>
        </w:rPr>
        <w:t>Về cơ bản, việc tổ chức thực hiện giai đoạn này có thể tiến hành như đã gợi ý ở trên.</w:t>
      </w:r>
      <w:proofErr w:type="gramEnd"/>
      <w:r w:rsidRPr="006D6C18">
        <w:rPr>
          <w:sz w:val="28"/>
          <w:szCs w:val="28"/>
        </w:rPr>
        <w:t xml:space="preserve"> </w:t>
      </w:r>
      <w:proofErr w:type="gramStart"/>
      <w:r w:rsidRPr="006D6C18">
        <w:rPr>
          <w:sz w:val="28"/>
          <w:szCs w:val="28"/>
        </w:rPr>
        <w:t>Tuy nhiên, tuỳ vào nội dung bài học và thời lượng, tôi</w:t>
      </w:r>
      <w:r w:rsidRPr="006D6C18">
        <w:rPr>
          <w:sz w:val="28"/>
          <w:szCs w:val="28"/>
          <w:lang w:val="vi-VN"/>
        </w:rPr>
        <w:t xml:space="preserve"> </w:t>
      </w:r>
      <w:r w:rsidRPr="006D6C18">
        <w:rPr>
          <w:sz w:val="28"/>
          <w:szCs w:val="28"/>
        </w:rPr>
        <w:t>linh hoạt điều chỉnh</w:t>
      </w:r>
      <w:r w:rsidRPr="006D6C18">
        <w:rPr>
          <w:sz w:val="28"/>
          <w:szCs w:val="28"/>
          <w:lang w:val="vi-VN"/>
        </w:rPr>
        <w:t xml:space="preserve"> </w:t>
      </w:r>
      <w:r w:rsidRPr="006D6C18">
        <w:rPr>
          <w:sz w:val="28"/>
          <w:szCs w:val="28"/>
        </w:rPr>
        <w:t>cho phù hợp với thực tế.</w:t>
      </w:r>
      <w:proofErr w:type="gramEnd"/>
      <w:r w:rsidRPr="006D6C18">
        <w:rPr>
          <w:sz w:val="28"/>
          <w:szCs w:val="28"/>
        </w:rPr>
        <w:t xml:space="preserve"> Chẳng hạn, sau khi báo cáo, thảo luận về kết quả thực hiện nhiệm vụ đã giao, tôi có thể dành một khoảng thời gian (không quá dài) của đầu buổi học để giảng bài, nhấn mạnh nội dung cốt lõi, hướng dẫn HS xem video và sử dụng SGK, ... để thực hiện nhiệm vụ tiếp theo.</w:t>
      </w:r>
    </w:p>
    <w:p w:rsidR="006D6C18" w:rsidRPr="006D6C18" w:rsidRDefault="006D6C18" w:rsidP="0051494D">
      <w:pPr>
        <w:shd w:val="clear" w:color="auto" w:fill="FFFFFF"/>
        <w:spacing w:before="120" w:after="60"/>
        <w:ind w:firstLine="720"/>
        <w:jc w:val="both"/>
        <w:rPr>
          <w:sz w:val="28"/>
          <w:szCs w:val="28"/>
        </w:rPr>
      </w:pPr>
      <w:proofErr w:type="gramStart"/>
      <w:r w:rsidRPr="006D6C18">
        <w:rPr>
          <w:sz w:val="28"/>
          <w:szCs w:val="28"/>
        </w:rPr>
        <w:lastRenderedPageBreak/>
        <w:t>Sau khi được hướng dẫn và nhận nhiệm vụ, HS tự chủ thực hiện với tư liệu đã được cung cấp.</w:t>
      </w:r>
      <w:proofErr w:type="gramEnd"/>
      <w:r w:rsidRPr="006D6C18">
        <w:rPr>
          <w:sz w:val="28"/>
          <w:szCs w:val="28"/>
        </w:rPr>
        <w:t xml:space="preserve"> GV “quan sát”, hỗ trợ:</w:t>
      </w:r>
    </w:p>
    <w:p w:rsidR="006D6C18" w:rsidRPr="006D6C18" w:rsidRDefault="006D6C18" w:rsidP="009C71F0">
      <w:pPr>
        <w:shd w:val="clear" w:color="auto" w:fill="FFFFFF"/>
        <w:spacing w:before="120" w:after="60"/>
        <w:jc w:val="both"/>
        <w:rPr>
          <w:sz w:val="28"/>
          <w:szCs w:val="28"/>
        </w:rPr>
      </w:pPr>
      <w:r w:rsidRPr="006D6C18">
        <w:rPr>
          <w:sz w:val="28"/>
          <w:szCs w:val="28"/>
        </w:rPr>
        <w:t>- Nhận cuộc gọi qua Zalo của HS để trợ giúp (đối với HS chủ động);</w:t>
      </w:r>
    </w:p>
    <w:p w:rsidR="006D6C18" w:rsidRPr="006D6C18" w:rsidRDefault="006D6C18" w:rsidP="009C71F0">
      <w:pPr>
        <w:numPr>
          <w:ilvl w:val="0"/>
          <w:numId w:val="11"/>
        </w:numPr>
        <w:shd w:val="clear" w:color="auto" w:fill="FFFFFF"/>
        <w:tabs>
          <w:tab w:val="left" w:pos="720"/>
        </w:tabs>
        <w:spacing w:before="120" w:after="60"/>
        <w:ind w:left="600"/>
        <w:jc w:val="both"/>
        <w:rPr>
          <w:sz w:val="28"/>
          <w:szCs w:val="28"/>
        </w:rPr>
      </w:pPr>
      <w:r w:rsidRPr="006D6C18">
        <w:rPr>
          <w:sz w:val="28"/>
          <w:szCs w:val="28"/>
        </w:rPr>
        <w:t>Gọi kiểm tra xác suất việc thực hiện hoạt động tự chủ của HS (thường là những HS chưa thực sự tích cực, hoặc xoay vòng kiểm tra, …);</w:t>
      </w:r>
    </w:p>
    <w:p w:rsidR="006D6C18" w:rsidRPr="006D6C18" w:rsidRDefault="006D6C18" w:rsidP="009C71F0">
      <w:pPr>
        <w:numPr>
          <w:ilvl w:val="0"/>
          <w:numId w:val="11"/>
        </w:numPr>
        <w:shd w:val="clear" w:color="auto" w:fill="FFFFFF"/>
        <w:tabs>
          <w:tab w:val="left" w:pos="720"/>
        </w:tabs>
        <w:spacing w:before="120" w:after="60"/>
        <w:ind w:left="600"/>
        <w:jc w:val="both"/>
        <w:rPr>
          <w:sz w:val="28"/>
          <w:szCs w:val="28"/>
        </w:rPr>
      </w:pPr>
      <w:r w:rsidRPr="006D6C18">
        <w:rPr>
          <w:sz w:val="28"/>
          <w:szCs w:val="28"/>
        </w:rPr>
        <w:t>Xem thông tin phản hồi kết quả học tập của HS qua bài trắc nghiệm nhanh kiến thức (nếu có).</w:t>
      </w:r>
    </w:p>
    <w:p w:rsidR="006D6C18" w:rsidRPr="006D6C18" w:rsidRDefault="006D6C18" w:rsidP="0051494D">
      <w:pPr>
        <w:shd w:val="clear" w:color="auto" w:fill="FFFFFF"/>
        <w:spacing w:before="120" w:after="60"/>
        <w:ind w:firstLine="600"/>
        <w:jc w:val="both"/>
        <w:rPr>
          <w:sz w:val="28"/>
          <w:szCs w:val="28"/>
        </w:rPr>
      </w:pPr>
      <w:r w:rsidRPr="006D6C18">
        <w:rPr>
          <w:sz w:val="28"/>
          <w:szCs w:val="28"/>
        </w:rPr>
        <w:t>Qua đó, tôi nắm được thông tin, tổng hợp lại những điểm mấu chốt cần thảo luận và kết luận cho HS ở cuối giờ học.</w:t>
      </w:r>
    </w:p>
    <w:p w:rsidR="006D6C18" w:rsidRPr="006D6C18" w:rsidRDefault="006D6C18" w:rsidP="0051494D">
      <w:pPr>
        <w:shd w:val="clear" w:color="auto" w:fill="FFFFFF"/>
        <w:spacing w:before="120" w:after="60"/>
        <w:ind w:firstLine="720"/>
        <w:jc w:val="both"/>
        <w:rPr>
          <w:sz w:val="28"/>
          <w:szCs w:val="28"/>
        </w:rPr>
      </w:pPr>
      <w:proofErr w:type="gramStart"/>
      <w:r w:rsidRPr="006D6C18">
        <w:rPr>
          <w:sz w:val="28"/>
          <w:szCs w:val="28"/>
        </w:rPr>
        <w:t xml:space="preserve">Tiếp tục dùng nền tảng truyền tải hình ảnh thời gian thực </w:t>
      </w:r>
      <w:r>
        <w:rPr>
          <w:sz w:val="28"/>
          <w:szCs w:val="28"/>
        </w:rPr>
        <w:t xml:space="preserve">hiện trên </w:t>
      </w:r>
      <w:r w:rsidRPr="006D6C18">
        <w:rPr>
          <w:sz w:val="28"/>
          <w:szCs w:val="28"/>
        </w:rPr>
        <w:t>Zoom</w:t>
      </w:r>
      <w:r w:rsidRPr="006D6C18">
        <w:rPr>
          <w:sz w:val="28"/>
          <w:szCs w:val="28"/>
          <w:lang w:val="vi-VN"/>
        </w:rPr>
        <w:t xml:space="preserve"> </w:t>
      </w:r>
      <w:r w:rsidRPr="006D6C18">
        <w:rPr>
          <w:sz w:val="28"/>
          <w:szCs w:val="28"/>
        </w:rPr>
        <w:t xml:space="preserve">để kết nối </w:t>
      </w:r>
      <w:r>
        <w:rPr>
          <w:sz w:val="28"/>
          <w:szCs w:val="28"/>
        </w:rPr>
        <w:t>với</w:t>
      </w:r>
      <w:r w:rsidRPr="006D6C18">
        <w:rPr>
          <w:sz w:val="28"/>
          <w:szCs w:val="28"/>
        </w:rPr>
        <w:t xml:space="preserve"> lớp học.</w:t>
      </w:r>
      <w:proofErr w:type="gramEnd"/>
      <w:r w:rsidRPr="006D6C18">
        <w:rPr>
          <w:sz w:val="28"/>
          <w:szCs w:val="28"/>
        </w:rPr>
        <w:t xml:space="preserve"> Tổ chức hoạt động: Báo cáo và thảo luận; đánh giá và chốt kiến thức; giao nhiệm vụ về nhà.</w:t>
      </w:r>
    </w:p>
    <w:p w:rsidR="006D6C18" w:rsidRPr="006D6C18" w:rsidRDefault="006D6C18" w:rsidP="0051494D">
      <w:pPr>
        <w:shd w:val="clear" w:color="auto" w:fill="FFFFFF"/>
        <w:spacing w:before="120" w:after="60"/>
        <w:ind w:firstLine="720"/>
        <w:jc w:val="both"/>
        <w:rPr>
          <w:sz w:val="28"/>
          <w:szCs w:val="28"/>
          <w:lang w:val="vi-VN"/>
        </w:rPr>
      </w:pPr>
      <w:proofErr w:type="gramStart"/>
      <w:r w:rsidRPr="006D6C18">
        <w:rPr>
          <w:sz w:val="28"/>
          <w:szCs w:val="28"/>
        </w:rPr>
        <w:t xml:space="preserve">Thực hiện tiến trình dạy học </w:t>
      </w:r>
      <w:r>
        <w:rPr>
          <w:sz w:val="28"/>
          <w:szCs w:val="28"/>
        </w:rPr>
        <w:t>trực tuyến</w:t>
      </w:r>
      <w:r w:rsidRPr="006D6C18">
        <w:rPr>
          <w:sz w:val="28"/>
          <w:szCs w:val="28"/>
        </w:rPr>
        <w:t xml:space="preserve"> đòi hỏi tôi cần có sự trau đồi về kĩ năng CNTT, nhất là ở giai đoạn đầu áp dụng.</w:t>
      </w:r>
      <w:proofErr w:type="gramEnd"/>
      <w:r w:rsidRPr="006D6C18">
        <w:rPr>
          <w:sz w:val="28"/>
          <w:szCs w:val="28"/>
        </w:rPr>
        <w:t xml:space="preserve"> </w:t>
      </w:r>
      <w:proofErr w:type="gramStart"/>
      <w:r w:rsidRPr="006D6C18">
        <w:rPr>
          <w:sz w:val="28"/>
          <w:szCs w:val="28"/>
        </w:rPr>
        <w:t>Kết quả học tập của HS phụ thuộc rất nhiều vào cách thức tổ chức tiến trình dạy học.</w:t>
      </w:r>
      <w:proofErr w:type="gramEnd"/>
      <w:r w:rsidRPr="006D6C18">
        <w:rPr>
          <w:sz w:val="28"/>
          <w:szCs w:val="28"/>
        </w:rPr>
        <w:t xml:space="preserve"> </w:t>
      </w:r>
    </w:p>
    <w:p w:rsidR="00ED745E" w:rsidRPr="00BC553C" w:rsidRDefault="00ED745E" w:rsidP="009C71F0">
      <w:pPr>
        <w:shd w:val="clear" w:color="auto" w:fill="FFFFFF"/>
        <w:spacing w:before="120" w:after="60"/>
        <w:rPr>
          <w:b/>
          <w:sz w:val="28"/>
          <w:szCs w:val="28"/>
        </w:rPr>
      </w:pPr>
      <w:r w:rsidRPr="00BC553C">
        <w:rPr>
          <w:b/>
          <w:bCs/>
          <w:sz w:val="28"/>
          <w:szCs w:val="28"/>
        </w:rPr>
        <w:t>3.3.</w:t>
      </w:r>
      <w:r w:rsidRPr="00BC553C">
        <w:rPr>
          <w:b/>
          <w:bCs/>
          <w:sz w:val="28"/>
          <w:szCs w:val="28"/>
          <w:lang w:val="vi-VN"/>
        </w:rPr>
        <w:t xml:space="preserve"> </w:t>
      </w:r>
      <w:r w:rsidRPr="00BC553C">
        <w:rPr>
          <w:b/>
          <w:bCs/>
          <w:sz w:val="28"/>
          <w:szCs w:val="28"/>
        </w:rPr>
        <w:t xml:space="preserve">Khai thác triệt để các tính năng trên ứng dụng Zoom nhằm </w:t>
      </w:r>
      <w:r w:rsidRPr="00BC553C">
        <w:rPr>
          <w:b/>
          <w:sz w:val="28"/>
          <w:szCs w:val="28"/>
        </w:rPr>
        <w:t>t</w:t>
      </w:r>
      <w:r w:rsidRPr="00BC553C">
        <w:rPr>
          <w:b/>
          <w:sz w:val="28"/>
          <w:szCs w:val="28"/>
          <w:lang w:val="vi-VN"/>
        </w:rPr>
        <w:t>ăng cường tương tác giữa hoạt động dạy của giáo viên và sự lĩnh hội tri thức của học sinh</w:t>
      </w:r>
      <w:r w:rsidRPr="00BC553C">
        <w:rPr>
          <w:b/>
          <w:sz w:val="28"/>
          <w:szCs w:val="28"/>
        </w:rPr>
        <w:t>.</w:t>
      </w:r>
      <w:r w:rsidRPr="00BC553C">
        <w:rPr>
          <w:b/>
          <w:sz w:val="28"/>
          <w:szCs w:val="28"/>
          <w:lang w:val="vi-VN"/>
        </w:rPr>
        <w:t xml:space="preserve">  </w:t>
      </w:r>
    </w:p>
    <w:p w:rsidR="00ED745E" w:rsidRPr="00BC553C" w:rsidRDefault="00170508" w:rsidP="00BC553C">
      <w:pPr>
        <w:spacing w:before="120" w:after="60"/>
        <w:ind w:firstLine="720"/>
        <w:jc w:val="both"/>
        <w:rPr>
          <w:sz w:val="28"/>
          <w:szCs w:val="28"/>
        </w:rPr>
      </w:pPr>
      <w:r>
        <w:rPr>
          <w:sz w:val="28"/>
          <w:szCs w:val="28"/>
        </w:rPr>
        <w:t>Để phát huy sự t</w:t>
      </w:r>
      <w:r w:rsidR="001F2DA9">
        <w:rPr>
          <w:sz w:val="28"/>
          <w:szCs w:val="28"/>
        </w:rPr>
        <w:t>ă</w:t>
      </w:r>
      <w:r>
        <w:rPr>
          <w:sz w:val="28"/>
          <w:szCs w:val="28"/>
        </w:rPr>
        <w:t xml:space="preserve">ng cường tương tác trong hoạt động dạy học, </w:t>
      </w:r>
      <w:proofErr w:type="gramStart"/>
      <w:r w:rsidR="001F2DA9">
        <w:rPr>
          <w:sz w:val="28"/>
          <w:szCs w:val="28"/>
        </w:rPr>
        <w:t>t</w:t>
      </w:r>
      <w:r w:rsidR="00ED745E" w:rsidRPr="00BC553C">
        <w:rPr>
          <w:sz w:val="28"/>
          <w:szCs w:val="28"/>
          <w:lang w:val="vi-VN"/>
        </w:rPr>
        <w:t>ôi  đã</w:t>
      </w:r>
      <w:proofErr w:type="gramEnd"/>
      <w:r w:rsidR="00ED745E" w:rsidRPr="00BC553C">
        <w:rPr>
          <w:sz w:val="28"/>
          <w:szCs w:val="28"/>
          <w:lang w:val="vi-VN"/>
        </w:rPr>
        <w:t xml:space="preserve"> chuẩn bị bài giảng thật tốt, c</w:t>
      </w:r>
      <w:r w:rsidR="00006513" w:rsidRPr="00BC553C">
        <w:rPr>
          <w:sz w:val="28"/>
          <w:szCs w:val="28"/>
          <w:lang w:val="vi-VN"/>
        </w:rPr>
        <w:t>ẩn thận chu đáo. Trong giờ dạy</w:t>
      </w:r>
      <w:r w:rsidR="00006513" w:rsidRPr="00BC553C">
        <w:rPr>
          <w:sz w:val="28"/>
          <w:szCs w:val="28"/>
        </w:rPr>
        <w:t>, t</w:t>
      </w:r>
      <w:r w:rsidR="00ED745E" w:rsidRPr="00BC553C">
        <w:rPr>
          <w:sz w:val="28"/>
          <w:szCs w:val="28"/>
          <w:lang w:val="vi-VN"/>
        </w:rPr>
        <w:t xml:space="preserve">ôi tăng sự tương tác giữa các hoạt động học để khơi gợi hứng thú giúp học sinh tăng thêm cơ hội luyện tập cùng tôi. Tôi luôn luôn đặt ra vấn đề có ví dụ cụ thể dựa trên tri thức bài học để các em có cơ hội suy nghĩ, có cơ hội thể hiện bản thân. Giúp các em khắc sâu kiến thức, ghi nhớ nội dung bài học. </w:t>
      </w:r>
    </w:p>
    <w:p w:rsidR="002E4CB3" w:rsidRPr="00BC553C" w:rsidRDefault="00BC553C" w:rsidP="00BC553C">
      <w:pPr>
        <w:pStyle w:val="NormalWeb"/>
        <w:spacing w:before="120" w:beforeAutospacing="0" w:after="60" w:line="240" w:lineRule="auto"/>
        <w:ind w:firstLine="720"/>
        <w:jc w:val="both"/>
        <w:rPr>
          <w:rStyle w:val="Strong"/>
          <w:b w:val="0"/>
          <w:sz w:val="28"/>
          <w:szCs w:val="28"/>
        </w:rPr>
      </w:pPr>
      <w:r>
        <w:rPr>
          <w:sz w:val="28"/>
          <w:szCs w:val="28"/>
        </w:rPr>
        <w:t>Nguyên nhân không nhỏ giảm sự tập trung tiếp thu kiến thức, giảm hứng thú trong giờ học trực</w:t>
      </w:r>
      <w:r w:rsidR="00A92E4C" w:rsidRPr="00BC553C">
        <w:rPr>
          <w:sz w:val="28"/>
          <w:szCs w:val="28"/>
        </w:rPr>
        <w:t xml:space="preserve"> </w:t>
      </w:r>
      <w:r>
        <w:rPr>
          <w:sz w:val="28"/>
          <w:szCs w:val="28"/>
        </w:rPr>
        <w:t xml:space="preserve">tuyến </w:t>
      </w:r>
      <w:r w:rsidR="00A92E4C" w:rsidRPr="00BC553C">
        <w:rPr>
          <w:sz w:val="28"/>
          <w:szCs w:val="28"/>
        </w:rPr>
        <w:t>là các em không được gặp mặt các bạn, trò chuyện, vui đùa hoặc trong giờ học không được thực hành</w:t>
      </w:r>
      <w:r w:rsidR="00165967" w:rsidRPr="00BC553C">
        <w:rPr>
          <w:sz w:val="28"/>
          <w:szCs w:val="28"/>
        </w:rPr>
        <w:t xml:space="preserve">, trao đổi với các bạn nhưng các mặt trở ngại này đều được khắc phục khi sử dụng phần mềm ứng dụng Zoom. Trong buổi giờ học trực tuyến nói chung hay giờ học Toán trực tuyến nói </w:t>
      </w:r>
      <w:r w:rsidR="000C14CB">
        <w:rPr>
          <w:sz w:val="28"/>
          <w:szCs w:val="28"/>
        </w:rPr>
        <w:t>riêng</w:t>
      </w:r>
      <w:r w:rsidR="00165967" w:rsidRPr="00BC553C">
        <w:rPr>
          <w:sz w:val="28"/>
          <w:szCs w:val="28"/>
        </w:rPr>
        <w:t>, tôi đều khai thác triệt để các tính năng trên ứng dụng Zoom như: chia nhóm, chọn các biểu tượng, vẽ, chat,…</w:t>
      </w:r>
      <w:r w:rsidR="00165967" w:rsidRPr="00BC553C">
        <w:rPr>
          <w:rStyle w:val="Strong"/>
          <w:sz w:val="28"/>
          <w:szCs w:val="28"/>
        </w:rPr>
        <w:t xml:space="preserve"> </w:t>
      </w:r>
      <w:r w:rsidR="002E4CB3" w:rsidRPr="00BC553C">
        <w:rPr>
          <w:rStyle w:val="Strong"/>
          <w:b w:val="0"/>
          <w:sz w:val="28"/>
          <w:szCs w:val="28"/>
        </w:rPr>
        <w:t>để tăng cường sự tương tác giữa học sinh với giáo viên, học sinh với học sinh nhằm tạo ra sự tích cực trong quá trình lĩnh hội tri thức, gây hứng thú cho các em trong giờ học Toán trực tuyến.</w:t>
      </w:r>
    </w:p>
    <w:p w:rsidR="00165967" w:rsidRPr="00BC553C" w:rsidRDefault="00165967" w:rsidP="002E4CB3">
      <w:pPr>
        <w:pStyle w:val="NormalWeb"/>
        <w:spacing w:before="120" w:beforeAutospacing="0" w:after="60" w:line="240" w:lineRule="auto"/>
        <w:ind w:firstLine="720"/>
        <w:jc w:val="both"/>
        <w:rPr>
          <w:sz w:val="28"/>
          <w:szCs w:val="28"/>
        </w:rPr>
      </w:pPr>
      <w:r w:rsidRPr="00BC553C">
        <w:rPr>
          <w:rStyle w:val="Strong"/>
          <w:b w:val="0"/>
          <w:sz w:val="28"/>
          <w:szCs w:val="28"/>
        </w:rPr>
        <w:t xml:space="preserve">Để giúp học sinh hứng thú khi học Toán trực tuyến, </w:t>
      </w:r>
      <w:r w:rsidR="002E4CB3" w:rsidRPr="00BC553C">
        <w:rPr>
          <w:rStyle w:val="Strong"/>
          <w:b w:val="0"/>
          <w:sz w:val="28"/>
          <w:szCs w:val="28"/>
        </w:rPr>
        <w:t>tăng cường sự tương tác</w:t>
      </w:r>
      <w:r w:rsidR="001F2DA9">
        <w:rPr>
          <w:rStyle w:val="Strong"/>
          <w:b w:val="0"/>
          <w:sz w:val="28"/>
          <w:szCs w:val="28"/>
        </w:rPr>
        <w:t>,</w:t>
      </w:r>
      <w:r w:rsidR="002E4CB3" w:rsidRPr="00BC553C">
        <w:rPr>
          <w:rStyle w:val="Strong"/>
          <w:b w:val="0"/>
          <w:sz w:val="28"/>
          <w:szCs w:val="28"/>
        </w:rPr>
        <w:t xml:space="preserve"> </w:t>
      </w:r>
      <w:r w:rsidRPr="00BC553C">
        <w:rPr>
          <w:rStyle w:val="Strong"/>
          <w:b w:val="0"/>
          <w:sz w:val="28"/>
          <w:szCs w:val="28"/>
        </w:rPr>
        <w:t xml:space="preserve">thỉnh thoảng </w:t>
      </w:r>
      <w:r w:rsidR="002E4CB3" w:rsidRPr="00BC553C">
        <w:rPr>
          <w:rStyle w:val="Strong"/>
          <w:b w:val="0"/>
          <w:sz w:val="28"/>
          <w:szCs w:val="28"/>
        </w:rPr>
        <w:t xml:space="preserve">tôi </w:t>
      </w:r>
      <w:r w:rsidRPr="00BC553C">
        <w:rPr>
          <w:rStyle w:val="Strong"/>
          <w:b w:val="0"/>
          <w:sz w:val="28"/>
          <w:szCs w:val="28"/>
        </w:rPr>
        <w:t>cho học sinh được vẽ lên màn hình</w:t>
      </w:r>
      <w:r w:rsidRPr="00BC553C">
        <w:rPr>
          <w:rStyle w:val="Strong"/>
          <w:sz w:val="28"/>
          <w:szCs w:val="28"/>
        </w:rPr>
        <w:t> </w:t>
      </w:r>
      <w:r w:rsidRPr="00BC553C">
        <w:rPr>
          <w:sz w:val="28"/>
          <w:szCs w:val="28"/>
        </w:rPr>
        <w:t xml:space="preserve">để gạch chân, khoanh tròn các chữ cái, số,…đáp án hoặc cho các em ấn vào biểu tượng giơ tay khi muốn phát biểu ý kiến hoặc làm xong bài tập hay chia nhóm cho các em cùng thảo luận, trao đổi về </w:t>
      </w:r>
      <w:r w:rsidR="002E4CB3" w:rsidRPr="00BC553C">
        <w:rPr>
          <w:sz w:val="28"/>
          <w:szCs w:val="28"/>
        </w:rPr>
        <w:t>một số nội dung kiến thức nào đó,…và đôi khi c</w:t>
      </w:r>
      <w:r w:rsidRPr="00BC553C">
        <w:rPr>
          <w:sz w:val="28"/>
          <w:szCs w:val="28"/>
        </w:rPr>
        <w:t>ó thể đồng loạt nhắn vào ô chat</w:t>
      </w:r>
      <w:r w:rsidR="002E4CB3" w:rsidRPr="00BC553C">
        <w:rPr>
          <w:sz w:val="28"/>
          <w:szCs w:val="28"/>
        </w:rPr>
        <w:t xml:space="preserve"> riêng cho giáo viên để nêu ý kiến hay đáp án của mình,…</w:t>
      </w:r>
      <w:r w:rsidRPr="00BC553C">
        <w:rPr>
          <w:sz w:val="28"/>
          <w:szCs w:val="28"/>
        </w:rPr>
        <w:t xml:space="preserve"> </w:t>
      </w:r>
    </w:p>
    <w:p w:rsidR="002E4CB3" w:rsidRPr="00BC553C" w:rsidRDefault="002E4CB3" w:rsidP="002E4CB3">
      <w:pPr>
        <w:spacing w:before="120" w:after="60"/>
        <w:jc w:val="both"/>
        <w:rPr>
          <w:sz w:val="28"/>
          <w:szCs w:val="28"/>
        </w:rPr>
      </w:pPr>
      <w:r w:rsidRPr="00BC553C">
        <w:rPr>
          <w:color w:val="FF0000"/>
          <w:sz w:val="28"/>
          <w:szCs w:val="28"/>
        </w:rPr>
        <w:lastRenderedPageBreak/>
        <w:tab/>
      </w:r>
      <w:r w:rsidRPr="00BC553C">
        <w:rPr>
          <w:sz w:val="28"/>
          <w:szCs w:val="28"/>
        </w:rPr>
        <w:t xml:space="preserve"> Mặt khác, tôi luôn </w:t>
      </w:r>
      <w:r w:rsidRPr="00BC553C">
        <w:rPr>
          <w:rStyle w:val="Strong"/>
          <w:b w:val="0"/>
          <w:sz w:val="28"/>
          <w:szCs w:val="28"/>
        </w:rPr>
        <w:t>tạo không gian chờ thật thú vị</w:t>
      </w:r>
      <w:r w:rsidRPr="00BC553C">
        <w:rPr>
          <w:b/>
          <w:sz w:val="28"/>
          <w:szCs w:val="28"/>
        </w:rPr>
        <w:t>:</w:t>
      </w:r>
      <w:r w:rsidRPr="00BC553C">
        <w:rPr>
          <w:sz w:val="28"/>
          <w:szCs w:val="28"/>
        </w:rPr>
        <w:t xml:space="preserve"> Trước khi buổi học diễn ra, tôi sẽ vào phòng Zoom sớm hơn tầm 10 phút để duyệt cho các con vào sớm. Giao nhiệm vụ cho các bạn tổ trưởng điểm danh để các em có thời gian giao lưu, trao đổi thông tin hay trò </w:t>
      </w:r>
      <w:proofErr w:type="gramStart"/>
      <w:r w:rsidRPr="00BC553C">
        <w:rPr>
          <w:sz w:val="28"/>
          <w:szCs w:val="28"/>
        </w:rPr>
        <w:t>chuyện,..Mặt khác, khi các con nghe âm thanh sẽ thấy thú vị, mới mẻ và gây chú ý hơn.</w:t>
      </w:r>
      <w:proofErr w:type="gramEnd"/>
      <w:r w:rsidRPr="00BC553C">
        <w:rPr>
          <w:sz w:val="28"/>
          <w:szCs w:val="28"/>
        </w:rPr>
        <w:t xml:space="preserve"> </w:t>
      </w:r>
      <w:proofErr w:type="gramStart"/>
      <w:r w:rsidRPr="00BC553C">
        <w:rPr>
          <w:sz w:val="28"/>
          <w:szCs w:val="28"/>
        </w:rPr>
        <w:t>Tôi mở các bản nhạc, bài hát để tạo không khí vui tươi khi chuẩn bị buổi học.</w:t>
      </w:r>
      <w:proofErr w:type="gramEnd"/>
      <w:r w:rsidRPr="00BC553C">
        <w:rPr>
          <w:sz w:val="28"/>
          <w:szCs w:val="28"/>
        </w:rPr>
        <w:t xml:space="preserve"> Có số ít buổi thì tôi gửi lên Zoom 1 bức tranh giấu đồ vật, giấu chữ yêu cầu các con trong lúc chờ sẽ tìm chữ, tìm đồ vật lẫn trong tranh. </w:t>
      </w:r>
      <w:proofErr w:type="gramStart"/>
      <w:r w:rsidRPr="00BC553C">
        <w:rPr>
          <w:sz w:val="28"/>
          <w:szCs w:val="28"/>
        </w:rPr>
        <w:t>Việc này giúp tạo tâm thế vui tươi và hứng thú, thích vào học đúng giờ.</w:t>
      </w:r>
      <w:proofErr w:type="gramEnd"/>
    </w:p>
    <w:p w:rsidR="00BC13CF" w:rsidRPr="00BC553C" w:rsidRDefault="00BC13CF" w:rsidP="00BC553C">
      <w:pPr>
        <w:pStyle w:val="NormalWeb"/>
        <w:spacing w:before="120" w:beforeAutospacing="0" w:after="60" w:line="240" w:lineRule="auto"/>
        <w:ind w:firstLine="720"/>
        <w:jc w:val="both"/>
        <w:rPr>
          <w:sz w:val="28"/>
          <w:szCs w:val="28"/>
        </w:rPr>
      </w:pPr>
      <w:r w:rsidRPr="00BC553C">
        <w:rPr>
          <w:rStyle w:val="Strong"/>
          <w:b w:val="0"/>
          <w:sz w:val="28"/>
          <w:szCs w:val="28"/>
        </w:rPr>
        <w:t>Phần khởi động không bỏ qua </w:t>
      </w:r>
      <w:r w:rsidRPr="00BC553C">
        <w:rPr>
          <w:sz w:val="28"/>
          <w:szCs w:val="28"/>
        </w:rPr>
        <w:t xml:space="preserve">mà cho các con đứng dậy, vận động hình thể </w:t>
      </w:r>
      <w:proofErr w:type="gramStart"/>
      <w:r w:rsidRPr="00BC553C">
        <w:rPr>
          <w:sz w:val="28"/>
          <w:szCs w:val="28"/>
        </w:rPr>
        <w:t>theo</w:t>
      </w:r>
      <w:proofErr w:type="gramEnd"/>
      <w:r w:rsidRPr="00BC553C">
        <w:rPr>
          <w:sz w:val="28"/>
          <w:szCs w:val="28"/>
        </w:rPr>
        <w:t xml:space="preserve"> một bài hát vận động vui nhộn. Các con rất thích.</w:t>
      </w:r>
      <w:r w:rsidR="00C17C4F" w:rsidRPr="00BC553C">
        <w:rPr>
          <w:sz w:val="28"/>
          <w:szCs w:val="28"/>
        </w:rPr>
        <w:t xml:space="preserve"> </w:t>
      </w:r>
      <w:r w:rsidR="00C17C4F" w:rsidRPr="00BC553C">
        <w:rPr>
          <w:rStyle w:val="Emphasis"/>
          <w:rFonts w:eastAsia="Calibri"/>
          <w:i w:val="0"/>
          <w:sz w:val="28"/>
          <w:szCs w:val="28"/>
        </w:rPr>
        <w:t>Để tăng</w:t>
      </w:r>
      <w:r w:rsidR="00C17C4F" w:rsidRPr="00BC553C">
        <w:rPr>
          <w:rStyle w:val="Strong"/>
          <w:b w:val="0"/>
          <w:sz w:val="28"/>
          <w:szCs w:val="28"/>
        </w:rPr>
        <w:t xml:space="preserve"> cường tính tương tác, cho học sinh được hoạt động nhiều,</w:t>
      </w:r>
      <w:r w:rsidR="00C17C4F" w:rsidRPr="00BC553C">
        <w:rPr>
          <w:b/>
          <w:sz w:val="28"/>
          <w:szCs w:val="28"/>
        </w:rPr>
        <w:t xml:space="preserve"> </w:t>
      </w:r>
      <w:r w:rsidR="00C17C4F" w:rsidRPr="00BC553C">
        <w:rPr>
          <w:sz w:val="28"/>
          <w:szCs w:val="28"/>
        </w:rPr>
        <w:t xml:space="preserve">tôi cố gắng không để học sinh chỉ nhìn. Tôi cho các con được thao tác, vận động </w:t>
      </w:r>
      <w:proofErr w:type="gramStart"/>
      <w:r w:rsidR="00C17C4F" w:rsidRPr="00BC553C">
        <w:rPr>
          <w:sz w:val="28"/>
          <w:szCs w:val="28"/>
        </w:rPr>
        <w:t>tay</w:t>
      </w:r>
      <w:proofErr w:type="gramEnd"/>
      <w:r w:rsidR="00C17C4F" w:rsidRPr="00BC553C">
        <w:rPr>
          <w:sz w:val="28"/>
          <w:szCs w:val="28"/>
        </w:rPr>
        <w:t xml:space="preserve"> chân. Tạo</w:t>
      </w:r>
      <w:r w:rsidR="00C17C4F" w:rsidRPr="00BC553C">
        <w:rPr>
          <w:sz w:val="28"/>
          <w:szCs w:val="28"/>
          <w:lang w:val="vi-VN"/>
        </w:rPr>
        <w:t xml:space="preserve"> cho các em các hoạt động chân </w:t>
      </w:r>
      <w:proofErr w:type="gramStart"/>
      <w:r w:rsidR="00C17C4F" w:rsidRPr="00BC553C">
        <w:rPr>
          <w:sz w:val="28"/>
          <w:szCs w:val="28"/>
          <w:lang w:val="vi-VN"/>
        </w:rPr>
        <w:t>tay</w:t>
      </w:r>
      <w:proofErr w:type="gramEnd"/>
      <w:r w:rsidR="00C17C4F" w:rsidRPr="00BC553C">
        <w:rPr>
          <w:sz w:val="28"/>
          <w:szCs w:val="28"/>
          <w:lang w:val="vi-VN"/>
        </w:rPr>
        <w:t xml:space="preserve"> để các em được thao tác nhiều</w:t>
      </w:r>
      <w:r w:rsidR="00C17C4F" w:rsidRPr="00BC553C">
        <w:rPr>
          <w:sz w:val="28"/>
          <w:szCs w:val="28"/>
        </w:rPr>
        <w:t>.</w:t>
      </w:r>
    </w:p>
    <w:p w:rsidR="00BC13CF" w:rsidRDefault="00C17C4F" w:rsidP="00BC553C">
      <w:pPr>
        <w:pStyle w:val="NormalWeb"/>
        <w:spacing w:before="120" w:beforeAutospacing="0" w:after="60" w:line="240" w:lineRule="auto"/>
        <w:ind w:firstLine="720"/>
        <w:jc w:val="both"/>
        <w:rPr>
          <w:sz w:val="28"/>
          <w:szCs w:val="28"/>
        </w:rPr>
      </w:pPr>
      <w:proofErr w:type="gramStart"/>
      <w:r w:rsidRPr="00BC553C">
        <w:rPr>
          <w:sz w:val="28"/>
          <w:szCs w:val="28"/>
        </w:rPr>
        <w:t>Hơn nữa trong quá trình soạn bài, tôi còn</w:t>
      </w:r>
      <w:r w:rsidR="00BC13CF" w:rsidRPr="00BC553C">
        <w:rPr>
          <w:sz w:val="28"/>
          <w:szCs w:val="28"/>
        </w:rPr>
        <w:t xml:space="preserve"> </w:t>
      </w:r>
      <w:r w:rsidR="00006513" w:rsidRPr="00BC553C">
        <w:rPr>
          <w:sz w:val="28"/>
          <w:szCs w:val="28"/>
        </w:rPr>
        <w:t>tạo</w:t>
      </w:r>
      <w:r w:rsidR="00BC13CF" w:rsidRPr="00BC553C">
        <w:rPr>
          <w:sz w:val="28"/>
          <w:szCs w:val="28"/>
        </w:rPr>
        <w:t xml:space="preserve"> âm thanh cho một số đối tượng trên slide.</w:t>
      </w:r>
      <w:proofErr w:type="gramEnd"/>
      <w:r w:rsidR="00BC13CF" w:rsidRPr="00BC553C">
        <w:rPr>
          <w:sz w:val="28"/>
          <w:szCs w:val="28"/>
        </w:rPr>
        <w:t xml:space="preserve"> Để tránh các con chỉ nhìn, buồn ngủ</w:t>
      </w:r>
      <w:r w:rsidRPr="00BC553C">
        <w:rPr>
          <w:sz w:val="28"/>
          <w:szCs w:val="28"/>
        </w:rPr>
        <w:t xml:space="preserve">. </w:t>
      </w:r>
      <w:proofErr w:type="gramStart"/>
      <w:r w:rsidRPr="00BC553C">
        <w:rPr>
          <w:sz w:val="28"/>
          <w:szCs w:val="28"/>
        </w:rPr>
        <w:t>Khi</w:t>
      </w:r>
      <w:r w:rsidR="00BC13CF" w:rsidRPr="00BC553C">
        <w:rPr>
          <w:sz w:val="28"/>
          <w:szCs w:val="28"/>
        </w:rPr>
        <w:t xml:space="preserve"> thiết kế slide, tôi cố gắng mỗi slide t</w:t>
      </w:r>
      <w:r w:rsidR="00006513" w:rsidRPr="00BC553C">
        <w:rPr>
          <w:sz w:val="28"/>
          <w:szCs w:val="28"/>
        </w:rPr>
        <w:t>ạ</w:t>
      </w:r>
      <w:r w:rsidR="00BC13CF" w:rsidRPr="00BC553C">
        <w:rPr>
          <w:sz w:val="28"/>
          <w:szCs w:val="28"/>
        </w:rPr>
        <w:t>o một số âm thanh đi kèm cho các đối tượng của slide.</w:t>
      </w:r>
      <w:proofErr w:type="gramEnd"/>
      <w:r w:rsidR="00BC13CF" w:rsidRPr="00BC553C">
        <w:rPr>
          <w:sz w:val="28"/>
          <w:szCs w:val="28"/>
        </w:rPr>
        <w:t xml:space="preserve"> Cái này có sẵn trong </w:t>
      </w:r>
      <w:proofErr w:type="gramStart"/>
      <w:r w:rsidR="00BC13CF" w:rsidRPr="00BC553C">
        <w:rPr>
          <w:sz w:val="28"/>
          <w:szCs w:val="28"/>
        </w:rPr>
        <w:t>powerpoint</w:t>
      </w:r>
      <w:proofErr w:type="gramEnd"/>
      <w:r w:rsidR="00BC13CF" w:rsidRPr="00BC553C">
        <w:rPr>
          <w:sz w:val="28"/>
          <w:szCs w:val="28"/>
        </w:rPr>
        <w:t xml:space="preserve"> nên rất nhanh và đơn giản. </w:t>
      </w:r>
      <w:proofErr w:type="gramStart"/>
      <w:r w:rsidR="00BC13CF" w:rsidRPr="00BC553C">
        <w:rPr>
          <w:sz w:val="28"/>
          <w:szCs w:val="28"/>
        </w:rPr>
        <w:t>Thầy cô vào phần efect opstion và chọn âm thanh là được.</w:t>
      </w:r>
      <w:proofErr w:type="gramEnd"/>
    </w:p>
    <w:p w:rsidR="000C14CB" w:rsidRPr="00BC553C" w:rsidRDefault="00170508" w:rsidP="000C14CB">
      <w:pPr>
        <w:pStyle w:val="NormalWeb"/>
        <w:spacing w:before="120" w:beforeAutospacing="0" w:after="60" w:line="240" w:lineRule="auto"/>
        <w:jc w:val="both"/>
        <w:rPr>
          <w:sz w:val="28"/>
          <w:szCs w:val="28"/>
        </w:rPr>
      </w:pPr>
      <w:r>
        <w:rPr>
          <w:noProof/>
        </w:rPr>
        <w:drawing>
          <wp:anchor distT="0" distB="0" distL="114300" distR="114300" simplePos="0" relativeHeight="251679744" behindDoc="0" locked="0" layoutInCell="1" allowOverlap="1" wp14:anchorId="5B9E2551" wp14:editId="5D0A8C9C">
            <wp:simplePos x="0" y="0"/>
            <wp:positionH relativeFrom="column">
              <wp:posOffset>-123825</wp:posOffset>
            </wp:positionH>
            <wp:positionV relativeFrom="paragraph">
              <wp:posOffset>38100</wp:posOffset>
            </wp:positionV>
            <wp:extent cx="3091815" cy="18288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91815" cy="1828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14:anchorId="78C123FF" wp14:editId="248ED9FC">
            <wp:simplePos x="0" y="0"/>
            <wp:positionH relativeFrom="column">
              <wp:posOffset>3086100</wp:posOffset>
            </wp:positionH>
            <wp:positionV relativeFrom="paragraph">
              <wp:posOffset>66675</wp:posOffset>
            </wp:positionV>
            <wp:extent cx="2840990" cy="1800225"/>
            <wp:effectExtent l="0" t="0" r="0" b="9525"/>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40990" cy="1800225"/>
                    </a:xfrm>
                    <a:prstGeom prst="rect">
                      <a:avLst/>
                    </a:prstGeom>
                  </pic:spPr>
                </pic:pic>
              </a:graphicData>
            </a:graphic>
            <wp14:sizeRelH relativeFrom="page">
              <wp14:pctWidth>0</wp14:pctWidth>
            </wp14:sizeRelH>
            <wp14:sizeRelV relativeFrom="page">
              <wp14:pctHeight>0</wp14:pctHeight>
            </wp14:sizeRelV>
          </wp:anchor>
        </w:drawing>
      </w:r>
      <w:r w:rsidR="000C14CB" w:rsidRPr="000C14CB">
        <w:rPr>
          <w:noProof/>
        </w:rPr>
        <w:t xml:space="preserve"> </w:t>
      </w:r>
    </w:p>
    <w:p w:rsidR="000C14CB" w:rsidRPr="00170508" w:rsidRDefault="00170508" w:rsidP="009C71F0">
      <w:pPr>
        <w:spacing w:before="120" w:after="60"/>
        <w:jc w:val="both"/>
        <w:rPr>
          <w:b/>
          <w:i/>
          <w:sz w:val="28"/>
          <w:szCs w:val="28"/>
        </w:rPr>
      </w:pPr>
      <w:r w:rsidRPr="00170508">
        <w:rPr>
          <w:b/>
          <w:i/>
          <w:sz w:val="28"/>
          <w:szCs w:val="28"/>
        </w:rPr>
        <w:t xml:space="preserve">Học sinh được đánh vào ô chat để nêu kết quả và khoanh vào đáp </w:t>
      </w:r>
      <w:proofErr w:type="gramStart"/>
      <w:r w:rsidRPr="00170508">
        <w:rPr>
          <w:b/>
          <w:i/>
          <w:sz w:val="28"/>
          <w:szCs w:val="28"/>
        </w:rPr>
        <w:t>án</w:t>
      </w:r>
      <w:proofErr w:type="gramEnd"/>
      <w:r w:rsidRPr="00170508">
        <w:rPr>
          <w:b/>
          <w:i/>
          <w:sz w:val="28"/>
          <w:szCs w:val="28"/>
        </w:rPr>
        <w:t xml:space="preserve"> đúng</w:t>
      </w:r>
    </w:p>
    <w:p w:rsidR="000C14CB" w:rsidRDefault="00170508" w:rsidP="009C71F0">
      <w:pPr>
        <w:spacing w:before="120" w:after="60"/>
        <w:jc w:val="both"/>
        <w:rPr>
          <w:b/>
          <w:sz w:val="28"/>
          <w:szCs w:val="28"/>
        </w:rPr>
      </w:pPr>
      <w:r>
        <w:rPr>
          <w:noProof/>
        </w:rPr>
        <w:drawing>
          <wp:inline distT="0" distB="0" distL="0" distR="0" wp14:anchorId="6E5FEFF1" wp14:editId="514EC5ED">
            <wp:extent cx="2993919" cy="18478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3005761" cy="1855159"/>
                    </a:xfrm>
                    <a:prstGeom prst="rect">
                      <a:avLst/>
                    </a:prstGeom>
                  </pic:spPr>
                </pic:pic>
              </a:graphicData>
            </a:graphic>
          </wp:inline>
        </w:drawing>
      </w:r>
      <w:r>
        <w:rPr>
          <w:b/>
          <w:sz w:val="28"/>
          <w:szCs w:val="28"/>
        </w:rPr>
        <w:t xml:space="preserve">  </w:t>
      </w:r>
      <w:r>
        <w:rPr>
          <w:noProof/>
        </w:rPr>
        <w:drawing>
          <wp:inline distT="0" distB="0" distL="0" distR="0" wp14:anchorId="39C8C1CF" wp14:editId="10A803A5">
            <wp:extent cx="2616200" cy="19621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2615335" cy="1961501"/>
                    </a:xfrm>
                    <a:prstGeom prst="rect">
                      <a:avLst/>
                    </a:prstGeom>
                  </pic:spPr>
                </pic:pic>
              </a:graphicData>
            </a:graphic>
          </wp:inline>
        </w:drawing>
      </w:r>
    </w:p>
    <w:p w:rsidR="000C14CB" w:rsidRPr="00170508" w:rsidRDefault="00170508" w:rsidP="009C71F0">
      <w:pPr>
        <w:spacing w:before="120" w:after="60"/>
        <w:jc w:val="both"/>
        <w:rPr>
          <w:b/>
          <w:i/>
          <w:sz w:val="28"/>
          <w:szCs w:val="28"/>
        </w:rPr>
      </w:pPr>
      <w:r>
        <w:rPr>
          <w:b/>
          <w:i/>
          <w:sz w:val="28"/>
          <w:szCs w:val="28"/>
        </w:rPr>
        <w:t xml:space="preserve">           </w:t>
      </w:r>
      <w:r w:rsidRPr="00170508">
        <w:rPr>
          <w:b/>
          <w:i/>
          <w:sz w:val="28"/>
          <w:szCs w:val="28"/>
        </w:rPr>
        <w:t xml:space="preserve">Học sinh được chia nhóm và làm việc, thảo luận </w:t>
      </w:r>
      <w:proofErr w:type="gramStart"/>
      <w:r w:rsidRPr="00170508">
        <w:rPr>
          <w:b/>
          <w:i/>
          <w:sz w:val="28"/>
          <w:szCs w:val="28"/>
        </w:rPr>
        <w:t>theo</w:t>
      </w:r>
      <w:proofErr w:type="gramEnd"/>
      <w:r w:rsidRPr="00170508">
        <w:rPr>
          <w:b/>
          <w:i/>
          <w:sz w:val="28"/>
          <w:szCs w:val="28"/>
        </w:rPr>
        <w:t xml:space="preserve"> nhóm</w:t>
      </w:r>
    </w:p>
    <w:p w:rsidR="00ED745E" w:rsidRDefault="00ED745E" w:rsidP="009C71F0">
      <w:pPr>
        <w:spacing w:before="120" w:after="60"/>
        <w:jc w:val="both"/>
        <w:rPr>
          <w:b/>
          <w:sz w:val="28"/>
          <w:szCs w:val="28"/>
        </w:rPr>
      </w:pPr>
      <w:r w:rsidRPr="00ED745E">
        <w:rPr>
          <w:b/>
          <w:sz w:val="28"/>
          <w:szCs w:val="28"/>
        </w:rPr>
        <w:lastRenderedPageBreak/>
        <w:t>3.4</w:t>
      </w:r>
      <w:proofErr w:type="gramStart"/>
      <w:r w:rsidRPr="00ED745E">
        <w:rPr>
          <w:b/>
          <w:sz w:val="28"/>
          <w:szCs w:val="28"/>
        </w:rPr>
        <w:t xml:space="preserve">.  </w:t>
      </w:r>
      <w:r w:rsidRPr="00ED745E">
        <w:rPr>
          <w:b/>
          <w:sz w:val="28"/>
          <w:szCs w:val="28"/>
          <w:lang w:val="vi-VN"/>
        </w:rPr>
        <w:t>Đổi</w:t>
      </w:r>
      <w:proofErr w:type="gramEnd"/>
      <w:r w:rsidRPr="00ED745E">
        <w:rPr>
          <w:b/>
          <w:sz w:val="28"/>
          <w:szCs w:val="28"/>
          <w:lang w:val="vi-VN"/>
        </w:rPr>
        <w:t xml:space="preserve"> mới linh hoạt phương pháp dạy học trực tuyến để nâng cao chất lượng giáo dục</w:t>
      </w:r>
      <w:r w:rsidRPr="00ED745E">
        <w:rPr>
          <w:b/>
          <w:sz w:val="28"/>
          <w:szCs w:val="28"/>
        </w:rPr>
        <w:t>.</w:t>
      </w:r>
    </w:p>
    <w:p w:rsidR="00BC13CF" w:rsidRPr="00BC553C" w:rsidRDefault="00BC13CF" w:rsidP="009C71F0">
      <w:pPr>
        <w:spacing w:before="120" w:after="60"/>
        <w:jc w:val="both"/>
        <w:rPr>
          <w:rStyle w:val="Emphasis"/>
          <w:b/>
          <w:bCs/>
          <w:sz w:val="28"/>
          <w:szCs w:val="28"/>
          <w:shd w:val="clear" w:color="auto" w:fill="FFFFFF"/>
          <w:lang w:val="vi-VN"/>
        </w:rPr>
      </w:pPr>
      <w:r w:rsidRPr="00BC553C">
        <w:rPr>
          <w:rStyle w:val="Emphasis"/>
          <w:sz w:val="28"/>
          <w:szCs w:val="28"/>
          <w:shd w:val="clear" w:color="auto" w:fill="FFFFFF"/>
        </w:rPr>
        <w:t>Phương pháp vấn đáp</w:t>
      </w:r>
    </w:p>
    <w:p w:rsidR="00BC13CF" w:rsidRPr="00BC553C" w:rsidRDefault="00BC13CF" w:rsidP="0051494D">
      <w:pPr>
        <w:spacing w:before="120" w:after="60"/>
        <w:ind w:firstLine="720"/>
        <w:jc w:val="both"/>
        <w:rPr>
          <w:sz w:val="28"/>
          <w:szCs w:val="28"/>
          <w:shd w:val="clear" w:color="auto" w:fill="FFFFFF"/>
          <w:lang w:val="vi-VN"/>
        </w:rPr>
      </w:pPr>
      <w:proofErr w:type="gramStart"/>
      <w:r w:rsidRPr="00BC553C">
        <w:rPr>
          <w:sz w:val="28"/>
          <w:szCs w:val="28"/>
          <w:shd w:val="clear" w:color="auto" w:fill="FFFFFF"/>
        </w:rPr>
        <w:t>Vấn đáp (đàm thoại) là phương pháp trong đó giáo viên đặt ra câu hỏi để học sinh trả lời, hoặc học sinh có thể tranh luận với nhau và với cả giáo viên; qua đó học sinh lĩnh hội được nội dung bài học.</w:t>
      </w:r>
      <w:proofErr w:type="gramEnd"/>
      <w:r w:rsidRPr="00BC553C">
        <w:rPr>
          <w:sz w:val="28"/>
          <w:szCs w:val="28"/>
          <w:shd w:val="clear" w:color="auto" w:fill="FFFFFF"/>
        </w:rPr>
        <w:t xml:space="preserve"> Căn cứ vào tính chất hoạt động nhận thức, người ta phân biệt các loại phương pháp vấn đáp:</w:t>
      </w:r>
    </w:p>
    <w:p w:rsidR="00BC13CF" w:rsidRPr="00BC553C" w:rsidRDefault="00BC13CF" w:rsidP="009C71F0">
      <w:pPr>
        <w:spacing w:before="120" w:after="60"/>
        <w:jc w:val="both"/>
        <w:rPr>
          <w:sz w:val="28"/>
          <w:szCs w:val="28"/>
          <w:shd w:val="clear" w:color="auto" w:fill="FFFFFF"/>
          <w:lang w:val="vi-VN"/>
        </w:rPr>
      </w:pPr>
      <w:r w:rsidRPr="00BC553C">
        <w:rPr>
          <w:sz w:val="28"/>
          <w:szCs w:val="28"/>
          <w:shd w:val="clear" w:color="auto" w:fill="FFFFFF"/>
        </w:rPr>
        <w:t xml:space="preserve">- Vấn đáp tái hiện: Giáo viên đặt câu hỏi chỉ yêu cầu học sinh nhớ lại kiến thức đã biết và trả lời dựa vào trí nhớ, không cần suy luận. </w:t>
      </w:r>
      <w:proofErr w:type="gramStart"/>
      <w:r w:rsidRPr="00BC553C">
        <w:rPr>
          <w:sz w:val="28"/>
          <w:szCs w:val="28"/>
          <w:shd w:val="clear" w:color="auto" w:fill="FFFFFF"/>
        </w:rPr>
        <w:t>Vấn đáp tái hiện không được xem là phương pháp có giá trị sư phạm.</w:t>
      </w:r>
      <w:proofErr w:type="gramEnd"/>
      <w:r w:rsidRPr="00BC553C">
        <w:rPr>
          <w:sz w:val="28"/>
          <w:szCs w:val="28"/>
          <w:shd w:val="clear" w:color="auto" w:fill="FFFFFF"/>
        </w:rPr>
        <w:t xml:space="preserve"> Đó là biện pháp được dùng khi cần đặt mối liên hệ giữa các kiến thức vừa mới học</w:t>
      </w:r>
    </w:p>
    <w:p w:rsidR="00BC13CF" w:rsidRPr="00BC553C" w:rsidRDefault="00BC13CF" w:rsidP="009C71F0">
      <w:pPr>
        <w:spacing w:before="120" w:after="60"/>
        <w:jc w:val="both"/>
        <w:rPr>
          <w:sz w:val="28"/>
          <w:szCs w:val="28"/>
          <w:shd w:val="clear" w:color="auto" w:fill="FFFFFF"/>
          <w:lang w:val="vi-VN"/>
        </w:rPr>
      </w:pPr>
      <w:r w:rsidRPr="00BC553C">
        <w:rPr>
          <w:sz w:val="28"/>
          <w:szCs w:val="28"/>
          <w:shd w:val="clear" w:color="auto" w:fill="FFFFFF"/>
        </w:rPr>
        <w:t xml:space="preserve">- Vấn đáp giải thích - minh hoạ: Nhằm mục đích làm sáng tỏ một đề tài nào đó, giáo viên lần lượt nêu ra những câu hỏi kèm </w:t>
      </w:r>
      <w:proofErr w:type="gramStart"/>
      <w:r w:rsidRPr="00BC553C">
        <w:rPr>
          <w:sz w:val="28"/>
          <w:szCs w:val="28"/>
          <w:shd w:val="clear" w:color="auto" w:fill="FFFFFF"/>
        </w:rPr>
        <w:t>theo</w:t>
      </w:r>
      <w:proofErr w:type="gramEnd"/>
      <w:r w:rsidRPr="00BC553C">
        <w:rPr>
          <w:sz w:val="28"/>
          <w:szCs w:val="28"/>
          <w:shd w:val="clear" w:color="auto" w:fill="FFFFFF"/>
        </w:rPr>
        <w:t xml:space="preserve"> những ví dụ minh hoạ để học sinh dễ hiểu, dễ nhớ. </w:t>
      </w:r>
      <w:proofErr w:type="gramStart"/>
      <w:r w:rsidRPr="00BC553C">
        <w:rPr>
          <w:sz w:val="28"/>
          <w:szCs w:val="28"/>
          <w:shd w:val="clear" w:color="auto" w:fill="FFFFFF"/>
        </w:rPr>
        <w:t>Phương pháp này đặc biệt có hiệu quả khi có sự hỗ trợ của các phương tiện nghe - nhìn.</w:t>
      </w:r>
      <w:proofErr w:type="gramEnd"/>
    </w:p>
    <w:p w:rsidR="00BC13CF" w:rsidRPr="00BC553C" w:rsidRDefault="00BC13CF" w:rsidP="009C71F0">
      <w:pPr>
        <w:spacing w:before="120" w:after="60"/>
        <w:jc w:val="both"/>
        <w:rPr>
          <w:sz w:val="28"/>
          <w:szCs w:val="28"/>
          <w:shd w:val="clear" w:color="auto" w:fill="FFFFFF"/>
          <w:lang w:val="vi-VN"/>
        </w:rPr>
      </w:pPr>
      <w:r w:rsidRPr="00BC553C">
        <w:rPr>
          <w:sz w:val="28"/>
          <w:szCs w:val="28"/>
          <w:shd w:val="clear" w:color="auto" w:fill="FFFFFF"/>
        </w:rPr>
        <w:t xml:space="preserve">- Vấn đáp tìm tòi (đàm thoại Ơxrixtic): Giáo viên dùng một hệ thống câu hỏi được sắp xếp hợp lý để hướng học sinh từng bước phát hiện ra bản chất của sự vật, tính quy luật của hiện tượng đang tìm hiểu, kích thích sự ham muốn hiểu biết. </w:t>
      </w:r>
      <w:proofErr w:type="gramStart"/>
      <w:r w:rsidRPr="00BC553C">
        <w:rPr>
          <w:sz w:val="28"/>
          <w:szCs w:val="28"/>
          <w:shd w:val="clear" w:color="auto" w:fill="FFFFFF"/>
        </w:rPr>
        <w:t>Giáo viên tổ chức sự trao đổi ý kiến, kể cả tranh luận giữa thầy với cả lớp, có khi giữa trò với trò, nhằm giải quyết một vấn đề xác định.</w:t>
      </w:r>
      <w:proofErr w:type="gramEnd"/>
      <w:r w:rsidRPr="00BC553C">
        <w:rPr>
          <w:sz w:val="28"/>
          <w:szCs w:val="28"/>
          <w:shd w:val="clear" w:color="auto" w:fill="FFFFFF"/>
        </w:rPr>
        <w:t xml:space="preserve"> </w:t>
      </w:r>
      <w:proofErr w:type="gramStart"/>
      <w:r w:rsidRPr="00BC553C">
        <w:rPr>
          <w:sz w:val="28"/>
          <w:szCs w:val="28"/>
          <w:shd w:val="clear" w:color="auto" w:fill="FFFFFF"/>
        </w:rPr>
        <w:t>Trong vấn đáp tìm tòi, giáo viên giống như người tổ chức sự tìm tòi, còn học sinh giống như người tự lực phát hiện kiến thức mới.</w:t>
      </w:r>
      <w:proofErr w:type="gramEnd"/>
      <w:r w:rsidRPr="00BC553C">
        <w:rPr>
          <w:sz w:val="28"/>
          <w:szCs w:val="28"/>
          <w:shd w:val="clear" w:color="auto" w:fill="FFFFFF"/>
        </w:rPr>
        <w:t xml:space="preserve"> </w:t>
      </w:r>
      <w:proofErr w:type="gramStart"/>
      <w:r w:rsidRPr="00BC553C">
        <w:rPr>
          <w:sz w:val="28"/>
          <w:szCs w:val="28"/>
          <w:shd w:val="clear" w:color="auto" w:fill="FFFFFF"/>
        </w:rPr>
        <w:t>Vì vậy, khi kết thúc cuộc đàm thoại, học sinh có được niềm vui của sự khám phá trưởng thành thêm một bước về trình độ tư duy.</w:t>
      </w:r>
      <w:proofErr w:type="gramEnd"/>
    </w:p>
    <w:p w:rsidR="00BC13CF" w:rsidRPr="00BC553C" w:rsidRDefault="00BC13CF" w:rsidP="009C71F0">
      <w:pPr>
        <w:spacing w:before="120" w:after="60"/>
        <w:jc w:val="both"/>
        <w:rPr>
          <w:sz w:val="28"/>
          <w:szCs w:val="28"/>
          <w:shd w:val="clear" w:color="auto" w:fill="FFFFFF"/>
          <w:lang w:val="vi-VN"/>
        </w:rPr>
      </w:pPr>
      <w:r w:rsidRPr="00BC553C">
        <w:rPr>
          <w:sz w:val="28"/>
          <w:szCs w:val="28"/>
          <w:shd w:val="clear" w:color="auto" w:fill="FFFFFF"/>
          <w:lang w:val="vi-VN"/>
        </w:rPr>
        <w:t>Đặc biệt trong giảng dạy trực tuyến</w:t>
      </w:r>
      <w:r w:rsidR="0051494D">
        <w:rPr>
          <w:sz w:val="28"/>
          <w:szCs w:val="28"/>
          <w:shd w:val="clear" w:color="auto" w:fill="FFFFFF"/>
        </w:rPr>
        <w:t>,</w:t>
      </w:r>
      <w:r w:rsidRPr="00BC553C">
        <w:rPr>
          <w:sz w:val="28"/>
          <w:szCs w:val="28"/>
          <w:shd w:val="clear" w:color="auto" w:fill="FFFFFF"/>
          <w:lang w:val="vi-VN"/>
        </w:rPr>
        <w:t xml:space="preserve"> tôi duy trì phương pháp này để các em được tự chủ trong việc học tập của bản thân, không ngần ngại chiếm lĩnh tri thức.</w:t>
      </w:r>
    </w:p>
    <w:p w:rsidR="00BC13CF" w:rsidRPr="00BC553C" w:rsidRDefault="00BC13CF" w:rsidP="0051494D">
      <w:pPr>
        <w:spacing w:before="120" w:after="60"/>
        <w:ind w:firstLine="720"/>
        <w:jc w:val="both"/>
        <w:rPr>
          <w:rStyle w:val="Emphasis"/>
          <w:b/>
          <w:bCs/>
          <w:sz w:val="28"/>
          <w:szCs w:val="28"/>
          <w:shd w:val="clear" w:color="auto" w:fill="FFFFFF"/>
          <w:lang w:val="vi-VN"/>
        </w:rPr>
      </w:pPr>
      <w:r w:rsidRPr="00BC553C">
        <w:rPr>
          <w:rStyle w:val="Emphasis"/>
          <w:sz w:val="28"/>
          <w:szCs w:val="28"/>
          <w:shd w:val="clear" w:color="auto" w:fill="FFFFFF"/>
        </w:rPr>
        <w:t>Phương pháp đặt và giải quyết vấn đề</w:t>
      </w:r>
    </w:p>
    <w:p w:rsidR="00BC13CF" w:rsidRPr="00BC553C" w:rsidRDefault="00BC13CF" w:rsidP="0051494D">
      <w:pPr>
        <w:spacing w:before="120" w:after="60"/>
        <w:ind w:firstLine="720"/>
        <w:jc w:val="both"/>
        <w:rPr>
          <w:sz w:val="28"/>
          <w:szCs w:val="28"/>
          <w:shd w:val="clear" w:color="auto" w:fill="FFFFFF"/>
          <w:lang w:val="vi-VN"/>
        </w:rPr>
      </w:pPr>
      <w:r w:rsidRPr="00BC553C">
        <w:rPr>
          <w:sz w:val="28"/>
          <w:szCs w:val="28"/>
          <w:shd w:val="clear" w:color="auto" w:fill="FFFFFF"/>
        </w:rPr>
        <w:t xml:space="preserve">Trong một xã hội đang phát triển nhanh </w:t>
      </w:r>
      <w:proofErr w:type="gramStart"/>
      <w:r w:rsidRPr="00BC553C">
        <w:rPr>
          <w:sz w:val="28"/>
          <w:szCs w:val="28"/>
          <w:shd w:val="clear" w:color="auto" w:fill="FFFFFF"/>
        </w:rPr>
        <w:t>theo</w:t>
      </w:r>
      <w:proofErr w:type="gramEnd"/>
      <w:r w:rsidRPr="00BC553C">
        <w:rPr>
          <w:sz w:val="28"/>
          <w:szCs w:val="28"/>
          <w:shd w:val="clear" w:color="auto" w:fill="FFFFFF"/>
        </w:rPr>
        <w:t xml:space="preserve"> cơ chế thị trường, cạnh tranh gay gắt thì phát hiện sớm và giải quyết hợp lý những vấn đề nảy sinh trong thực tiễn là một năng lực đảm bảo sự thành công trong cuộc sống, đặc biệt trong kinh doanh. Vì vậy, tập dượt cho học sinh biết phát hiện, đặt ra và giải quyết những vấn đề gặp phải trong học tập, trong cuộc sống của cá nhân, gia đình và cộng đồng không chỉ có ý nghĩa ở tầm phương pháp dạy học mà phải được đặt như một mục tiêu giáo dục và đào tạo.</w:t>
      </w:r>
    </w:p>
    <w:p w:rsidR="00BC13CF" w:rsidRPr="00BC553C" w:rsidRDefault="00BC13CF" w:rsidP="0051494D">
      <w:pPr>
        <w:spacing w:before="120" w:after="60"/>
        <w:ind w:firstLine="720"/>
        <w:jc w:val="both"/>
        <w:rPr>
          <w:sz w:val="28"/>
          <w:szCs w:val="28"/>
          <w:shd w:val="clear" w:color="auto" w:fill="FFFFFF"/>
          <w:lang w:val="vi-VN"/>
        </w:rPr>
      </w:pPr>
      <w:r w:rsidRPr="00BC553C">
        <w:rPr>
          <w:sz w:val="28"/>
          <w:szCs w:val="28"/>
          <w:shd w:val="clear" w:color="auto" w:fill="FFFFFF"/>
        </w:rPr>
        <w:t>Trong dạy học theo phương pháp đặt và giải quyết vấn đề, học sinh vừa nắm được tri thức mới, vừa nắm được phương pháp lĩnh hội tri thức đó, phát triển tư duy tích cực, sáng tạo, được chuẩn bị một năng lực thích ứng với đời sống xã hội, phát hiện kịp thời và giải quyết hợp lý các vấn đề nảy sinh.</w:t>
      </w:r>
    </w:p>
    <w:p w:rsidR="00BC13CF" w:rsidRPr="00BC553C" w:rsidRDefault="00BC13CF" w:rsidP="009C71F0">
      <w:pPr>
        <w:spacing w:before="120" w:after="60"/>
        <w:jc w:val="both"/>
        <w:rPr>
          <w:rStyle w:val="Emphasis"/>
          <w:b/>
          <w:bCs/>
          <w:sz w:val="28"/>
          <w:szCs w:val="28"/>
          <w:shd w:val="clear" w:color="auto" w:fill="FFFFFF"/>
          <w:lang w:val="vi-VN"/>
        </w:rPr>
      </w:pPr>
      <w:r w:rsidRPr="00BC553C">
        <w:rPr>
          <w:rStyle w:val="Emphasis"/>
          <w:sz w:val="28"/>
          <w:szCs w:val="28"/>
          <w:shd w:val="clear" w:color="auto" w:fill="FFFFFF"/>
          <w:lang w:val="vi-VN"/>
        </w:rPr>
        <w:t xml:space="preserve">         </w:t>
      </w:r>
      <w:r w:rsidRPr="00BC553C">
        <w:rPr>
          <w:rStyle w:val="Emphasis"/>
          <w:sz w:val="28"/>
          <w:szCs w:val="28"/>
          <w:shd w:val="clear" w:color="auto" w:fill="FFFFFF"/>
        </w:rPr>
        <w:t>Phương pháp động não</w:t>
      </w:r>
    </w:p>
    <w:p w:rsidR="00BC13CF" w:rsidRPr="00BC553C" w:rsidRDefault="00BC13CF" w:rsidP="0051494D">
      <w:pPr>
        <w:spacing w:before="120" w:after="60"/>
        <w:ind w:firstLine="720"/>
        <w:jc w:val="both"/>
        <w:rPr>
          <w:b/>
          <w:bCs/>
          <w:i/>
          <w:iCs/>
          <w:sz w:val="28"/>
          <w:szCs w:val="28"/>
          <w:shd w:val="clear" w:color="auto" w:fill="FFFFFF"/>
          <w:lang w:val="vi-VN"/>
        </w:rPr>
      </w:pPr>
      <w:proofErr w:type="gramStart"/>
      <w:r w:rsidRPr="00BC553C">
        <w:rPr>
          <w:sz w:val="28"/>
          <w:szCs w:val="28"/>
          <w:shd w:val="clear" w:color="auto" w:fill="FFFFFF"/>
        </w:rPr>
        <w:lastRenderedPageBreak/>
        <w:t>Động não là phương pháp giúp học sinh trong một thời gian ngắn nảy sinh được nhiều ý tưởng, nhiều giả định về một vấn đề nào đó.</w:t>
      </w:r>
      <w:proofErr w:type="gramEnd"/>
      <w:r w:rsidRPr="00BC553C">
        <w:rPr>
          <w:sz w:val="28"/>
          <w:szCs w:val="28"/>
          <w:shd w:val="clear" w:color="auto" w:fill="FFFFFF"/>
        </w:rPr>
        <w:t xml:space="preserve">  </w:t>
      </w:r>
      <w:proofErr w:type="gramStart"/>
      <w:r w:rsidRPr="00BC553C">
        <w:rPr>
          <w:sz w:val="28"/>
          <w:szCs w:val="28"/>
          <w:shd w:val="clear" w:color="auto" w:fill="FFFFFF"/>
        </w:rPr>
        <w:t>Thực hiện phương pháp này, giáo viên cần đưa ra một hệ thống các thông tin làm tiền đề cho buổi thảo luận.</w:t>
      </w:r>
      <w:proofErr w:type="gramEnd"/>
      <w:r w:rsidRPr="00BC553C">
        <w:rPr>
          <w:sz w:val="28"/>
          <w:szCs w:val="28"/>
        </w:rPr>
        <w:br/>
      </w:r>
      <w:r w:rsidRPr="00BC553C">
        <w:rPr>
          <w:sz w:val="28"/>
          <w:szCs w:val="28"/>
          <w:shd w:val="clear" w:color="auto" w:fill="FFFFFF"/>
        </w:rPr>
        <w:t>- Cách tiến hành như sau:</w:t>
      </w:r>
    </w:p>
    <w:p w:rsidR="00BC13CF" w:rsidRPr="00BC553C" w:rsidRDefault="00BC13CF" w:rsidP="009C71F0">
      <w:pPr>
        <w:spacing w:before="120" w:after="60"/>
        <w:jc w:val="both"/>
        <w:rPr>
          <w:sz w:val="28"/>
          <w:szCs w:val="28"/>
          <w:shd w:val="clear" w:color="auto" w:fill="FFFFFF"/>
          <w:lang w:val="vi-VN"/>
        </w:rPr>
      </w:pPr>
      <w:r w:rsidRPr="00BC553C">
        <w:rPr>
          <w:sz w:val="28"/>
          <w:szCs w:val="28"/>
          <w:shd w:val="clear" w:color="auto" w:fill="FFFFFF"/>
        </w:rPr>
        <w:t>+ Giáo viên nêu câu hỏi, vấn đề cần được tìm hiểu trước cả lớp hoặc trước nhóm</w:t>
      </w:r>
      <w:r w:rsidRPr="00BC553C">
        <w:rPr>
          <w:sz w:val="28"/>
          <w:szCs w:val="28"/>
        </w:rPr>
        <w:br/>
      </w:r>
      <w:r w:rsidR="008B5B58">
        <w:rPr>
          <w:sz w:val="28"/>
          <w:szCs w:val="28"/>
          <w:shd w:val="clear" w:color="auto" w:fill="FFFFFF"/>
        </w:rPr>
        <w:t xml:space="preserve">+ </w:t>
      </w:r>
      <w:r w:rsidRPr="00BC553C">
        <w:rPr>
          <w:sz w:val="28"/>
          <w:szCs w:val="28"/>
          <w:shd w:val="clear" w:color="auto" w:fill="FFFFFF"/>
        </w:rPr>
        <w:t>Khích lệ học sinh phát biểu và đóng góp ý kiến càng nhiều càng tốt</w:t>
      </w:r>
      <w:r w:rsidRPr="00BC553C">
        <w:rPr>
          <w:sz w:val="28"/>
          <w:szCs w:val="28"/>
        </w:rPr>
        <w:br/>
      </w:r>
      <w:r w:rsidRPr="00BC553C">
        <w:rPr>
          <w:sz w:val="28"/>
          <w:szCs w:val="28"/>
          <w:shd w:val="clear" w:color="auto" w:fill="FFFFFF"/>
        </w:rPr>
        <w:t>+ Liệt kê tất cả các ý kiến phát biểu, không loại trừ một ý kiến nào, trừ trường hợp trùng lặp</w:t>
      </w:r>
    </w:p>
    <w:p w:rsidR="00BC13CF" w:rsidRPr="00BC553C" w:rsidRDefault="00BC13CF" w:rsidP="009C71F0">
      <w:pPr>
        <w:spacing w:before="120" w:after="60"/>
        <w:jc w:val="both"/>
        <w:rPr>
          <w:sz w:val="28"/>
          <w:szCs w:val="28"/>
          <w:shd w:val="clear" w:color="auto" w:fill="FFFFFF"/>
          <w:lang w:val="vi-VN"/>
        </w:rPr>
      </w:pPr>
      <w:r w:rsidRPr="00BC553C">
        <w:rPr>
          <w:sz w:val="28"/>
          <w:szCs w:val="28"/>
          <w:shd w:val="clear" w:color="auto" w:fill="FFFFFF"/>
        </w:rPr>
        <w:t>+ Phân loại ý kiến và làm sáng tỏ những ý kiến chưa rõ ràng và thảo luận sâu từng ý.</w:t>
      </w:r>
    </w:p>
    <w:p w:rsidR="00ED745E" w:rsidRPr="00BC13CF" w:rsidRDefault="00ED745E" w:rsidP="009C71F0">
      <w:pPr>
        <w:spacing w:before="120" w:after="60"/>
        <w:jc w:val="both"/>
        <w:rPr>
          <w:b/>
          <w:sz w:val="28"/>
          <w:szCs w:val="28"/>
        </w:rPr>
      </w:pPr>
      <w:r w:rsidRPr="00BC553C">
        <w:rPr>
          <w:rStyle w:val="Strong"/>
          <w:sz w:val="28"/>
          <w:szCs w:val="28"/>
        </w:rPr>
        <w:t>3.5</w:t>
      </w:r>
      <w:proofErr w:type="gramStart"/>
      <w:r w:rsidRPr="00BC553C">
        <w:rPr>
          <w:rStyle w:val="Strong"/>
          <w:sz w:val="28"/>
          <w:szCs w:val="28"/>
        </w:rPr>
        <w:t>.</w:t>
      </w:r>
      <w:r w:rsidRPr="00BC13CF">
        <w:rPr>
          <w:rStyle w:val="Strong"/>
          <w:b w:val="0"/>
          <w:sz w:val="28"/>
          <w:szCs w:val="28"/>
        </w:rPr>
        <w:t xml:space="preserve"> </w:t>
      </w:r>
      <w:r w:rsidRPr="00BC13CF">
        <w:rPr>
          <w:b/>
          <w:sz w:val="28"/>
          <w:szCs w:val="28"/>
          <w:lang w:val="nl-NL"/>
        </w:rPr>
        <w:t xml:space="preserve"> Tổ</w:t>
      </w:r>
      <w:proofErr w:type="gramEnd"/>
      <w:r w:rsidRPr="00BC13CF">
        <w:rPr>
          <w:b/>
          <w:sz w:val="28"/>
          <w:szCs w:val="28"/>
          <w:lang w:val="nl-NL"/>
        </w:rPr>
        <w:t xml:space="preserve"> chức trò chơi trong học toán phù hợp với hình thức trực tuyến. </w:t>
      </w:r>
    </w:p>
    <w:p w:rsidR="00BC13CF" w:rsidRPr="00BC553C" w:rsidRDefault="00BC13CF" w:rsidP="009C71F0">
      <w:pPr>
        <w:pStyle w:val="NormalWeb"/>
        <w:spacing w:before="120" w:beforeAutospacing="0" w:after="60" w:line="240" w:lineRule="auto"/>
        <w:jc w:val="both"/>
        <w:rPr>
          <w:sz w:val="28"/>
          <w:szCs w:val="28"/>
        </w:rPr>
      </w:pPr>
      <w:r w:rsidRPr="00BC553C">
        <w:rPr>
          <w:sz w:val="28"/>
          <w:szCs w:val="28"/>
        </w:rPr>
        <w:t>- </w:t>
      </w:r>
      <w:r w:rsidRPr="00BC553C">
        <w:rPr>
          <w:rStyle w:val="Strong"/>
          <w:sz w:val="28"/>
          <w:szCs w:val="28"/>
        </w:rPr>
        <w:t>Tổ chức và tăng cường trò chơi trực tuyến tương tác. </w:t>
      </w:r>
      <w:proofErr w:type="gramStart"/>
      <w:r w:rsidRPr="00BC553C">
        <w:rPr>
          <w:sz w:val="28"/>
          <w:szCs w:val="28"/>
        </w:rPr>
        <w:t>Phần này tôi thấy rất hữu hiệu.</w:t>
      </w:r>
      <w:proofErr w:type="gramEnd"/>
      <w:r w:rsidRPr="00BC553C">
        <w:rPr>
          <w:sz w:val="28"/>
          <w:szCs w:val="28"/>
        </w:rPr>
        <w:t xml:space="preserve"> Không chỉ giúp các con hào hứng hơn hẳn mà còn học kiến thức thông qua trò chơi. Các con được thao tác, kéo thả, ấn chọn ngay trên màn hình nên rất thích. Cụ thể tôi dùng những trò chơi trực tuyến sau:</w:t>
      </w:r>
    </w:p>
    <w:p w:rsidR="00BC13CF" w:rsidRPr="00BC553C" w:rsidRDefault="00BC13CF" w:rsidP="009C71F0">
      <w:pPr>
        <w:numPr>
          <w:ilvl w:val="0"/>
          <w:numId w:val="12"/>
        </w:numPr>
        <w:tabs>
          <w:tab w:val="left" w:pos="720"/>
        </w:tabs>
        <w:spacing w:before="120" w:after="60"/>
        <w:ind w:left="390"/>
        <w:jc w:val="both"/>
        <w:rPr>
          <w:sz w:val="28"/>
          <w:szCs w:val="28"/>
        </w:rPr>
      </w:pPr>
      <w:r w:rsidRPr="00BC553C">
        <w:rPr>
          <w:rStyle w:val="Strong"/>
          <w:sz w:val="28"/>
          <w:szCs w:val="28"/>
        </w:rPr>
        <w:t>Quizizz</w:t>
      </w:r>
      <w:r w:rsidRPr="00BC553C">
        <w:rPr>
          <w:sz w:val="28"/>
          <w:szCs w:val="28"/>
        </w:rPr>
        <w:t>: Đây là trò chơi trên web, học sinh không phải cài đặt gì chỉ cần ấn vào link điền tên mình là chơi được. Có nhiều hình ảnh và dạng câu hỏi. Học sinh thao tác trực tiếp lên màn hình. Đặc biệt, việc soạn 1 trò chơi trên quizizz rất nhanh. Trong Quizizz có sẵn kho câu hỏi, bài tập tương tác mà giáo viên cả nước đã làm. Thầy cô gõ tên nội dung mình muốn rồi nhấn tìm kiếm sẽ hiển ra nhiều lựa chọn. Thầy cô thấy câu nào hợp với nội dung mình cần thì ấn nút “add” sẽ tự động đưa câu đó vào bài thầy cô thiết kế. Cứ nhặt như vậy chỉ vài phút là có một trò chơi rất hay, nhiều hình ảnh và thú vị. Khi chơi lại có nhạc, có thứ tự bảng điểm nên các con rất thích, rất thi đua. Khi thi xong, tôi chụp ảnh 3 bạn đứng nhất để nêu tên, tặng sao và đưa ảnh lên nhóm zalo lớp ngay.</w:t>
      </w:r>
    </w:p>
    <w:p w:rsidR="00BC13CF" w:rsidRPr="00BC553C" w:rsidRDefault="00BC13CF" w:rsidP="009C71F0">
      <w:pPr>
        <w:numPr>
          <w:ilvl w:val="0"/>
          <w:numId w:val="12"/>
        </w:numPr>
        <w:tabs>
          <w:tab w:val="left" w:pos="720"/>
        </w:tabs>
        <w:spacing w:before="120" w:after="60"/>
        <w:ind w:left="390"/>
        <w:jc w:val="both"/>
        <w:rPr>
          <w:sz w:val="28"/>
          <w:szCs w:val="28"/>
        </w:rPr>
      </w:pPr>
      <w:r w:rsidRPr="00BC553C">
        <w:rPr>
          <w:rStyle w:val="Strong"/>
          <w:sz w:val="28"/>
          <w:szCs w:val="28"/>
        </w:rPr>
        <w:t>Dùng menti.com</w:t>
      </w:r>
      <w:r w:rsidRPr="00BC553C">
        <w:rPr>
          <w:sz w:val="28"/>
          <w:szCs w:val="28"/>
        </w:rPr>
        <w:t> để tạo những câu hỏi tương tác tìm từ ngữ. Tôi vào web, tạo câu hỏi xong gửi link. HS ấn vào link và cấn từ mình tìm được. Màn hình sẽ hiển thị tất cả các câu trả lời ngay tức thì của các con. Giáo viên và các con cùng nhận xét.</w:t>
      </w:r>
    </w:p>
    <w:p w:rsidR="00BC13CF" w:rsidRPr="00BC553C" w:rsidRDefault="00BC13CF" w:rsidP="009C71F0">
      <w:pPr>
        <w:numPr>
          <w:ilvl w:val="0"/>
          <w:numId w:val="12"/>
        </w:numPr>
        <w:tabs>
          <w:tab w:val="left" w:pos="720"/>
        </w:tabs>
        <w:spacing w:before="120" w:after="60"/>
        <w:ind w:left="390"/>
        <w:jc w:val="both"/>
        <w:rPr>
          <w:sz w:val="28"/>
          <w:szCs w:val="28"/>
        </w:rPr>
      </w:pPr>
      <w:r w:rsidRPr="00BC553C">
        <w:rPr>
          <w:rStyle w:val="Strong"/>
          <w:sz w:val="28"/>
          <w:szCs w:val="28"/>
        </w:rPr>
        <w:t>Dùng classskick </w:t>
      </w:r>
      <w:r w:rsidRPr="00BC553C">
        <w:rPr>
          <w:sz w:val="28"/>
          <w:szCs w:val="28"/>
        </w:rPr>
        <w:t xml:space="preserve">để tạo bài tập tương tác. Tôi tạo 1 số bài tập như kéo thả, nối tranh với </w:t>
      </w:r>
      <w:r w:rsidR="006E2E18">
        <w:rPr>
          <w:sz w:val="28"/>
          <w:szCs w:val="28"/>
        </w:rPr>
        <w:t>đáp án</w:t>
      </w:r>
      <w:r w:rsidRPr="00BC553C">
        <w:rPr>
          <w:sz w:val="28"/>
          <w:szCs w:val="28"/>
        </w:rPr>
        <w:t xml:space="preserve">, Nhúng link vào ô chát cho học sinh ấn vào là dẫn tới câu hỏi, bài tập tương tác. </w:t>
      </w:r>
      <w:r w:rsidR="00303AEA">
        <w:rPr>
          <w:sz w:val="28"/>
          <w:szCs w:val="28"/>
        </w:rPr>
        <w:t>Giáo viên</w:t>
      </w:r>
      <w:r w:rsidRPr="00BC553C">
        <w:rPr>
          <w:sz w:val="28"/>
          <w:szCs w:val="28"/>
        </w:rPr>
        <w:t xml:space="preserve"> có thể nhìn trực tiếp em nào đang làm câu nào, kết quả thế nào.</w:t>
      </w:r>
    </w:p>
    <w:p w:rsidR="00BC13CF" w:rsidRPr="00BC553C" w:rsidRDefault="00BC13CF" w:rsidP="009C71F0">
      <w:pPr>
        <w:numPr>
          <w:ilvl w:val="0"/>
          <w:numId w:val="12"/>
        </w:numPr>
        <w:tabs>
          <w:tab w:val="left" w:pos="720"/>
        </w:tabs>
        <w:spacing w:before="120" w:after="60"/>
        <w:ind w:left="390"/>
        <w:jc w:val="both"/>
        <w:rPr>
          <w:sz w:val="28"/>
          <w:szCs w:val="28"/>
        </w:rPr>
      </w:pPr>
      <w:r w:rsidRPr="00BC553C">
        <w:rPr>
          <w:rStyle w:val="Strong"/>
          <w:sz w:val="28"/>
          <w:szCs w:val="28"/>
        </w:rPr>
        <w:t>Dùng word wall</w:t>
      </w:r>
      <w:r w:rsidRPr="00BC553C">
        <w:rPr>
          <w:sz w:val="28"/>
          <w:szCs w:val="28"/>
        </w:rPr>
        <w:t xml:space="preserve"> là 1 trang web cũng có thể tạo trò chơi trực tuyến. </w:t>
      </w:r>
      <w:r w:rsidR="006E2E18">
        <w:rPr>
          <w:sz w:val="28"/>
          <w:szCs w:val="28"/>
        </w:rPr>
        <w:t>Trong word wall, giáo viên</w:t>
      </w:r>
      <w:r w:rsidRPr="00BC553C">
        <w:rPr>
          <w:sz w:val="28"/>
          <w:szCs w:val="28"/>
        </w:rPr>
        <w:t xml:space="preserve"> chỉ cần thay nội dung</w:t>
      </w:r>
      <w:r w:rsidR="006E2E18">
        <w:rPr>
          <w:sz w:val="28"/>
          <w:szCs w:val="28"/>
        </w:rPr>
        <w:t xml:space="preserve"> với những mẫu có sẵn, sau đó gửi link cho học sinh để luyện tập và làm bài</w:t>
      </w:r>
      <w:r w:rsidRPr="00BC553C">
        <w:rPr>
          <w:sz w:val="28"/>
          <w:szCs w:val="28"/>
        </w:rPr>
        <w:t>. Tuy nhiên, nhược điểm là không nhìn thấy học sinh khi chơi thế nào và chỉ thấy kết quả cuối cùng khi các con thi xong.</w:t>
      </w:r>
    </w:p>
    <w:p w:rsidR="00BC13CF" w:rsidRPr="00BC553C" w:rsidRDefault="00BC13CF" w:rsidP="009C71F0">
      <w:pPr>
        <w:numPr>
          <w:ilvl w:val="0"/>
          <w:numId w:val="12"/>
        </w:numPr>
        <w:tabs>
          <w:tab w:val="left" w:pos="720"/>
        </w:tabs>
        <w:spacing w:before="120" w:after="60"/>
        <w:ind w:left="390"/>
        <w:jc w:val="both"/>
        <w:rPr>
          <w:sz w:val="28"/>
          <w:szCs w:val="28"/>
        </w:rPr>
      </w:pPr>
      <w:r w:rsidRPr="00BC553C">
        <w:rPr>
          <w:rStyle w:val="Strong"/>
          <w:sz w:val="28"/>
          <w:szCs w:val="28"/>
        </w:rPr>
        <w:lastRenderedPageBreak/>
        <w:t>Dùng blocket,</w:t>
      </w:r>
      <w:r w:rsidRPr="00BC553C">
        <w:rPr>
          <w:sz w:val="28"/>
          <w:szCs w:val="28"/>
        </w:rPr>
        <w:t> live word sheet Tương tự như quizizizz, classkick.</w:t>
      </w:r>
    </w:p>
    <w:p w:rsidR="00BC13CF" w:rsidRPr="00BC553C" w:rsidRDefault="00BC13CF" w:rsidP="009C71F0">
      <w:pPr>
        <w:spacing w:before="120" w:after="60"/>
        <w:jc w:val="both"/>
        <w:rPr>
          <w:sz w:val="28"/>
          <w:szCs w:val="28"/>
          <w:shd w:val="clear" w:color="auto" w:fill="FFFFFF"/>
          <w:lang w:val="vi-VN"/>
        </w:rPr>
      </w:pPr>
      <w:r w:rsidRPr="00BC553C">
        <w:rPr>
          <w:sz w:val="28"/>
          <w:szCs w:val="28"/>
          <w:shd w:val="clear" w:color="auto" w:fill="FFFFFF"/>
        </w:rPr>
        <w:t>Để làm cho giờ học online trở nên thú vị và đạt hiệu quả như mong muốn, tôi đã tận dụng những ứng dụng, phần mềm thiết kế những câu hỏi đố vui, trò chơi…</w:t>
      </w:r>
      <w:r w:rsidR="00303AEA">
        <w:rPr>
          <w:sz w:val="28"/>
          <w:szCs w:val="28"/>
          <w:shd w:val="clear" w:color="auto" w:fill="FFFFFF"/>
        </w:rPr>
        <w:t xml:space="preserve"> </w:t>
      </w:r>
      <w:r w:rsidRPr="00BC553C">
        <w:rPr>
          <w:sz w:val="28"/>
          <w:szCs w:val="28"/>
          <w:shd w:val="clear" w:color="auto" w:fill="FFFFFF"/>
        </w:rPr>
        <w:t xml:space="preserve"> giúp học sinh vừa học tập, đồng thời tạo tâm lý hứng thú học bài hiểu bài”.</w:t>
      </w:r>
      <w:r w:rsidRPr="00BC553C">
        <w:rPr>
          <w:color w:val="212529"/>
          <w:sz w:val="28"/>
          <w:szCs w:val="28"/>
          <w:shd w:val="clear" w:color="auto" w:fill="FFFFFF"/>
        </w:rPr>
        <w:t xml:space="preserve"> </w:t>
      </w:r>
      <w:r w:rsidRPr="00BC553C">
        <w:rPr>
          <w:sz w:val="28"/>
          <w:szCs w:val="28"/>
          <w:shd w:val="clear" w:color="auto" w:fill="FFFFFF"/>
        </w:rPr>
        <w:t>Đối với những chủ đề bài học tương đối dễ và đơn giản,</w:t>
      </w:r>
      <w:r w:rsidRPr="00BC553C">
        <w:rPr>
          <w:sz w:val="28"/>
          <w:szCs w:val="28"/>
          <w:shd w:val="clear" w:color="auto" w:fill="FFFFFF"/>
          <w:lang w:val="vi-VN"/>
        </w:rPr>
        <w:t xml:space="preserve"> </w:t>
      </w:r>
      <w:r w:rsidRPr="00BC553C">
        <w:rPr>
          <w:sz w:val="28"/>
          <w:szCs w:val="28"/>
          <w:shd w:val="clear" w:color="auto" w:fill="FFFFFF"/>
        </w:rPr>
        <w:t>tôi</w:t>
      </w:r>
      <w:r w:rsidRPr="00BC553C">
        <w:rPr>
          <w:sz w:val="28"/>
          <w:szCs w:val="28"/>
          <w:shd w:val="clear" w:color="auto" w:fill="FFFFFF"/>
          <w:lang w:val="vi-VN"/>
        </w:rPr>
        <w:t xml:space="preserve"> </w:t>
      </w:r>
      <w:r w:rsidRPr="00BC553C">
        <w:rPr>
          <w:sz w:val="28"/>
          <w:szCs w:val="28"/>
          <w:shd w:val="clear" w:color="auto" w:fill="FFFFFF"/>
        </w:rPr>
        <w:t>sử dụng đánh giá tại chỗ để kiểm tra sự hiểu bài của các em</w:t>
      </w:r>
      <w:r w:rsidR="00303AEA">
        <w:rPr>
          <w:sz w:val="28"/>
          <w:szCs w:val="28"/>
          <w:shd w:val="clear" w:color="auto" w:fill="FFFFFF"/>
        </w:rPr>
        <w:t xml:space="preserve"> bằng cách tạo một trò chơi đơn giản ở phần khởi động hoặc củng cố của bài học</w:t>
      </w:r>
      <w:r w:rsidRPr="00BC553C">
        <w:rPr>
          <w:sz w:val="28"/>
          <w:szCs w:val="28"/>
          <w:shd w:val="clear" w:color="auto" w:fill="FFFFFF"/>
        </w:rPr>
        <w:t>. Tổ</w:t>
      </w:r>
      <w:r w:rsidRPr="00BC553C">
        <w:rPr>
          <w:sz w:val="28"/>
          <w:szCs w:val="28"/>
          <w:shd w:val="clear" w:color="auto" w:fill="FFFFFF"/>
          <w:lang w:val="vi-VN"/>
        </w:rPr>
        <w:t xml:space="preserve"> chức trò ch</w:t>
      </w:r>
      <w:r w:rsidR="00303AEA">
        <w:rPr>
          <w:sz w:val="28"/>
          <w:szCs w:val="28"/>
          <w:shd w:val="clear" w:color="auto" w:fill="FFFFFF"/>
        </w:rPr>
        <w:t>ơ</w:t>
      </w:r>
      <w:r w:rsidRPr="00BC553C">
        <w:rPr>
          <w:sz w:val="28"/>
          <w:szCs w:val="28"/>
          <w:shd w:val="clear" w:color="auto" w:fill="FFFFFF"/>
          <w:lang w:val="vi-VN"/>
        </w:rPr>
        <w:t xml:space="preserve">i </w:t>
      </w:r>
      <w:r w:rsidRPr="00BC553C">
        <w:rPr>
          <w:sz w:val="28"/>
          <w:szCs w:val="28"/>
          <w:shd w:val="clear" w:color="auto" w:fill="FFFFFF"/>
        </w:rPr>
        <w:t>vừa để các em làm bài tập và cũng là một hình thức để đánh giá năng lực thực chất</w:t>
      </w:r>
      <w:r w:rsidRPr="00BC553C">
        <w:rPr>
          <w:sz w:val="28"/>
          <w:szCs w:val="28"/>
          <w:shd w:val="clear" w:color="auto" w:fill="FFFFFF"/>
          <w:lang w:val="vi-VN"/>
        </w:rPr>
        <w:t xml:space="preserve"> m</w:t>
      </w:r>
      <w:r w:rsidRPr="00BC553C">
        <w:rPr>
          <w:sz w:val="28"/>
          <w:szCs w:val="28"/>
          <w:shd w:val="clear" w:color="auto" w:fill="FFFFFF"/>
        </w:rPr>
        <w:t xml:space="preserve">ang tính chất nhẹ nhàng, đúng mức độ tiếp </w:t>
      </w:r>
      <w:proofErr w:type="gramStart"/>
      <w:r w:rsidRPr="00BC553C">
        <w:rPr>
          <w:sz w:val="28"/>
          <w:szCs w:val="28"/>
          <w:shd w:val="clear" w:color="auto" w:fill="FFFFFF"/>
        </w:rPr>
        <w:t>thu</w:t>
      </w:r>
      <w:proofErr w:type="gramEnd"/>
      <w:r w:rsidRPr="00BC553C">
        <w:rPr>
          <w:sz w:val="28"/>
          <w:szCs w:val="28"/>
          <w:shd w:val="clear" w:color="auto" w:fill="FFFFFF"/>
        </w:rPr>
        <w:t xml:space="preserve"> bài của học sinh trong tiết học, giúp các em hứng thú h</w:t>
      </w:r>
      <w:r w:rsidR="00303AEA">
        <w:rPr>
          <w:sz w:val="28"/>
          <w:szCs w:val="28"/>
          <w:shd w:val="clear" w:color="auto" w:fill="FFFFFF"/>
        </w:rPr>
        <w:t>ơn khi làm bài. Bên cạnh đó</w:t>
      </w:r>
      <w:proofErr w:type="gramStart"/>
      <w:r w:rsidR="00303AEA">
        <w:rPr>
          <w:sz w:val="28"/>
          <w:szCs w:val="28"/>
          <w:shd w:val="clear" w:color="auto" w:fill="FFFFFF"/>
        </w:rPr>
        <w:t xml:space="preserve">, </w:t>
      </w:r>
      <w:r w:rsidRPr="00BC553C">
        <w:rPr>
          <w:sz w:val="28"/>
          <w:szCs w:val="28"/>
          <w:shd w:val="clear" w:color="auto" w:fill="FFFFFF"/>
        </w:rPr>
        <w:t xml:space="preserve"> tôi</w:t>
      </w:r>
      <w:proofErr w:type="gramEnd"/>
      <w:r w:rsidRPr="00BC553C">
        <w:rPr>
          <w:sz w:val="28"/>
          <w:szCs w:val="28"/>
          <w:shd w:val="clear" w:color="auto" w:fill="FFFFFF"/>
          <w:lang w:val="vi-VN"/>
        </w:rPr>
        <w:t xml:space="preserve"> </w:t>
      </w:r>
      <w:r w:rsidRPr="00BC553C">
        <w:rPr>
          <w:sz w:val="28"/>
          <w:szCs w:val="28"/>
          <w:shd w:val="clear" w:color="auto" w:fill="FFFFFF"/>
        </w:rPr>
        <w:t xml:space="preserve">có thể thêm phần tuyên dương những học sinh hoàn thành bài sớm nhất và đúng nhất để khích lệ tinh thần, cho điểm cộng. </w:t>
      </w:r>
      <w:proofErr w:type="gramStart"/>
      <w:r w:rsidRPr="00BC553C">
        <w:rPr>
          <w:sz w:val="28"/>
          <w:szCs w:val="28"/>
          <w:shd w:val="clear" w:color="auto" w:fill="FFFFFF"/>
        </w:rPr>
        <w:t>Những học sinh chưa được tuyên dương sẽ lấy đó làm mục tiêu để cố gắng hơn.</w:t>
      </w:r>
      <w:proofErr w:type="gramEnd"/>
    </w:p>
    <w:p w:rsidR="00BC13CF" w:rsidRPr="00BC553C" w:rsidRDefault="00BC13CF" w:rsidP="009C71F0">
      <w:pPr>
        <w:spacing w:before="120" w:after="60"/>
        <w:jc w:val="both"/>
        <w:rPr>
          <w:sz w:val="28"/>
          <w:szCs w:val="28"/>
        </w:rPr>
      </w:pPr>
      <w:r w:rsidRPr="00BC553C">
        <w:rPr>
          <w:sz w:val="28"/>
          <w:szCs w:val="28"/>
        </w:rPr>
        <w:t xml:space="preserve">Việc sử dụng trò chơi có nhiều tác dụng </w:t>
      </w:r>
      <w:proofErr w:type="gramStart"/>
      <w:r w:rsidRPr="00BC553C">
        <w:rPr>
          <w:sz w:val="28"/>
          <w:szCs w:val="28"/>
        </w:rPr>
        <w:t>như :</w:t>
      </w:r>
      <w:proofErr w:type="gramEnd"/>
    </w:p>
    <w:p w:rsidR="00BC13CF" w:rsidRPr="00BC553C" w:rsidRDefault="00BC13CF" w:rsidP="009C71F0">
      <w:pPr>
        <w:spacing w:before="120" w:after="60"/>
        <w:jc w:val="both"/>
        <w:rPr>
          <w:sz w:val="28"/>
          <w:szCs w:val="28"/>
        </w:rPr>
      </w:pPr>
      <w:r w:rsidRPr="00BC553C">
        <w:rPr>
          <w:sz w:val="28"/>
          <w:szCs w:val="28"/>
        </w:rPr>
        <w:t xml:space="preserve">    </w:t>
      </w:r>
      <w:r w:rsidRPr="00BC553C">
        <w:rPr>
          <w:sz w:val="28"/>
          <w:szCs w:val="28"/>
        </w:rPr>
        <w:tab/>
        <w:t xml:space="preserve">- Giúp học sinh thay đổi loại hình hoạt động trong giờ học, làm cho giờ học bớt căng thẳng, tạo cảm giác thoải mái, dễ chịu. Học sinh tiếp </w:t>
      </w:r>
      <w:proofErr w:type="gramStart"/>
      <w:r w:rsidRPr="00BC553C">
        <w:rPr>
          <w:sz w:val="28"/>
          <w:szCs w:val="28"/>
        </w:rPr>
        <w:t>thu</w:t>
      </w:r>
      <w:proofErr w:type="gramEnd"/>
      <w:r w:rsidRPr="00BC553C">
        <w:rPr>
          <w:sz w:val="28"/>
          <w:szCs w:val="28"/>
        </w:rPr>
        <w:t xml:space="preserve"> kiến thức nhẹ nhàng, tạo hứng thú học tập.</w:t>
      </w:r>
    </w:p>
    <w:p w:rsidR="00BC13CF" w:rsidRPr="00BC553C" w:rsidRDefault="00BC13CF" w:rsidP="009C71F0">
      <w:pPr>
        <w:spacing w:before="120" w:after="60"/>
        <w:ind w:firstLine="720"/>
        <w:jc w:val="both"/>
        <w:rPr>
          <w:sz w:val="28"/>
          <w:szCs w:val="28"/>
        </w:rPr>
      </w:pPr>
      <w:r w:rsidRPr="00BC553C">
        <w:rPr>
          <w:sz w:val="28"/>
          <w:szCs w:val="28"/>
        </w:rPr>
        <w:t>- Kích thích sự tìm tòi, tạo cơ hội để học sinh tự thể hiện mình.</w:t>
      </w:r>
    </w:p>
    <w:p w:rsidR="00BC13CF" w:rsidRPr="00BC553C" w:rsidRDefault="00BC13CF" w:rsidP="009C71F0">
      <w:pPr>
        <w:spacing w:before="120" w:after="60"/>
        <w:ind w:firstLine="720"/>
        <w:jc w:val="both"/>
        <w:rPr>
          <w:sz w:val="28"/>
          <w:szCs w:val="28"/>
          <w:lang w:val="vi-VN"/>
        </w:rPr>
      </w:pPr>
      <w:r w:rsidRPr="00BC553C">
        <w:rPr>
          <w:sz w:val="28"/>
          <w:szCs w:val="28"/>
        </w:rPr>
        <w:t>- Thông qua trò chơi, học sinh vận dụng kiến thức năng nổ, hoạt bát, kích thích trí tưởng tượng, trí nhớ. Từ đó phát triển tư duy mềm dẻo, học tập cách xử lý thông minh trong những tình huống phức tạp, tăng cường khả năng vận dụng trong cuộc sống.</w:t>
      </w:r>
    </w:p>
    <w:p w:rsidR="00BC13CF" w:rsidRPr="00395C20" w:rsidRDefault="00BC13CF" w:rsidP="009C71F0">
      <w:pPr>
        <w:spacing w:before="120" w:after="60"/>
        <w:jc w:val="both"/>
        <w:rPr>
          <w:sz w:val="28"/>
          <w:szCs w:val="28"/>
          <w:shd w:val="clear" w:color="auto" w:fill="FFFFFF"/>
          <w:lang w:val="vi-VN"/>
        </w:rPr>
      </w:pPr>
      <w:r w:rsidRPr="00395C20">
        <w:rPr>
          <w:b/>
          <w:sz w:val="28"/>
          <w:szCs w:val="28"/>
          <w:shd w:val="clear" w:color="auto" w:fill="FFFFFF"/>
          <w:lang w:val="vi-VN"/>
        </w:rPr>
        <w:t xml:space="preserve">Ví dụ: </w:t>
      </w:r>
      <w:r w:rsidRPr="00395C20">
        <w:rPr>
          <w:sz w:val="28"/>
          <w:szCs w:val="28"/>
          <w:shd w:val="clear" w:color="auto" w:fill="FFFFFF"/>
          <w:lang w:val="vi-VN"/>
        </w:rPr>
        <w:t>Khi dạy học Toán bài</w:t>
      </w:r>
      <w:r w:rsidRPr="00395C20">
        <w:rPr>
          <w:b/>
          <w:sz w:val="28"/>
          <w:szCs w:val="28"/>
          <w:shd w:val="clear" w:color="auto" w:fill="FFFFFF"/>
          <w:lang w:val="vi-VN"/>
        </w:rPr>
        <w:t xml:space="preserve"> </w:t>
      </w:r>
      <w:r w:rsidR="00395C20" w:rsidRPr="00395C20">
        <w:rPr>
          <w:b/>
          <w:sz w:val="28"/>
          <w:szCs w:val="28"/>
          <w:shd w:val="clear" w:color="auto" w:fill="FFFFFF"/>
        </w:rPr>
        <w:t>Nhân với 10,100, 100</w:t>
      </w:r>
      <w:r w:rsidR="00A77E46">
        <w:rPr>
          <w:b/>
          <w:sz w:val="28"/>
          <w:szCs w:val="28"/>
          <w:shd w:val="clear" w:color="auto" w:fill="FFFFFF"/>
        </w:rPr>
        <w:t>0</w:t>
      </w:r>
      <w:r w:rsidR="00395C20" w:rsidRPr="00395C20">
        <w:rPr>
          <w:b/>
          <w:sz w:val="28"/>
          <w:szCs w:val="28"/>
          <w:shd w:val="clear" w:color="auto" w:fill="FFFFFF"/>
        </w:rPr>
        <w:t xml:space="preserve">,..Chia cho 10,100, </w:t>
      </w:r>
      <w:proofErr w:type="gramStart"/>
      <w:r w:rsidR="00395C20" w:rsidRPr="00395C20">
        <w:rPr>
          <w:b/>
          <w:sz w:val="28"/>
          <w:szCs w:val="28"/>
          <w:shd w:val="clear" w:color="auto" w:fill="FFFFFF"/>
        </w:rPr>
        <w:t>1000,..</w:t>
      </w:r>
      <w:proofErr w:type="gramEnd"/>
      <w:r w:rsidRPr="00395C20">
        <w:rPr>
          <w:sz w:val="28"/>
          <w:szCs w:val="28"/>
          <w:shd w:val="clear" w:color="auto" w:fill="FFFFFF"/>
          <w:lang w:val="vi-VN"/>
        </w:rPr>
        <w:t xml:space="preserve"> tôi thiết kế trò chơi</w:t>
      </w:r>
      <w:r w:rsidR="00303AEA" w:rsidRPr="00395C20">
        <w:rPr>
          <w:sz w:val="28"/>
          <w:szCs w:val="28"/>
          <w:shd w:val="clear" w:color="auto" w:fill="FFFFFF"/>
        </w:rPr>
        <w:t xml:space="preserve"> Rung chuông vàng</w:t>
      </w:r>
      <w:r w:rsidRPr="00395C20">
        <w:rPr>
          <w:sz w:val="28"/>
          <w:szCs w:val="28"/>
          <w:shd w:val="clear" w:color="auto" w:fill="FFFFFF"/>
          <w:lang w:val="vi-VN"/>
        </w:rPr>
        <w:t xml:space="preserve"> giúp các em củng cố lại kiến thức sau bài học</w:t>
      </w:r>
    </w:p>
    <w:p w:rsidR="00BC13CF" w:rsidRPr="00395C20" w:rsidRDefault="00BC13CF" w:rsidP="009C71F0">
      <w:pPr>
        <w:spacing w:before="120" w:after="60"/>
        <w:jc w:val="both"/>
        <w:rPr>
          <w:b/>
          <w:i/>
          <w:sz w:val="28"/>
          <w:szCs w:val="28"/>
          <w:shd w:val="clear" w:color="auto" w:fill="FFFFFF"/>
          <w:lang w:val="vi-VN"/>
        </w:rPr>
      </w:pPr>
      <w:r w:rsidRPr="00395C20">
        <w:rPr>
          <w:b/>
          <w:i/>
          <w:sz w:val="28"/>
          <w:szCs w:val="28"/>
          <w:shd w:val="clear" w:color="auto" w:fill="FFFFFF"/>
          <w:lang w:val="vi-VN"/>
        </w:rPr>
        <w:t>Bước 1: Thiết kế trò chơi trên phần mềm bài giảng với những trò choi hay đặc sắc thu hút sự chú ý của học sinh. Tôi chọn những trò chơi có nhiều hình động và âm thanh để các em tương tác tốt. Phù hợp với g</w:t>
      </w:r>
      <w:r w:rsidR="00572D91" w:rsidRPr="00395C20">
        <w:rPr>
          <w:b/>
          <w:i/>
          <w:sz w:val="28"/>
          <w:szCs w:val="28"/>
          <w:shd w:val="clear" w:color="auto" w:fill="FFFFFF"/>
        </w:rPr>
        <w:t>i</w:t>
      </w:r>
      <w:r w:rsidR="00572D91" w:rsidRPr="00395C20">
        <w:rPr>
          <w:b/>
          <w:i/>
          <w:sz w:val="28"/>
          <w:szCs w:val="28"/>
          <w:shd w:val="clear" w:color="auto" w:fill="FFFFFF"/>
          <w:lang w:val="vi-VN"/>
        </w:rPr>
        <w:t>ả</w:t>
      </w:r>
      <w:r w:rsidRPr="00395C20">
        <w:rPr>
          <w:b/>
          <w:i/>
          <w:sz w:val="28"/>
          <w:szCs w:val="28"/>
          <w:shd w:val="clear" w:color="auto" w:fill="FFFFFF"/>
          <w:lang w:val="vi-VN"/>
        </w:rPr>
        <w:t>ng dạy trực tuyến</w:t>
      </w:r>
    </w:p>
    <w:p w:rsidR="00BC13CF" w:rsidRPr="00395C20" w:rsidRDefault="00BC13CF" w:rsidP="009C71F0">
      <w:pPr>
        <w:spacing w:before="120" w:after="60"/>
        <w:jc w:val="both"/>
        <w:rPr>
          <w:b/>
          <w:i/>
          <w:sz w:val="28"/>
          <w:szCs w:val="28"/>
          <w:shd w:val="clear" w:color="auto" w:fill="FFFFFF"/>
          <w:lang w:val="vi-VN"/>
        </w:rPr>
      </w:pPr>
      <w:r w:rsidRPr="00395C20">
        <w:rPr>
          <w:b/>
          <w:i/>
          <w:sz w:val="28"/>
          <w:szCs w:val="28"/>
          <w:shd w:val="clear" w:color="auto" w:fill="FFFFFF"/>
          <w:lang w:val="vi-VN"/>
        </w:rPr>
        <w:t>Bước 2: GV thông qua thể lệ tổ chức trò chơi trong tiết học</w:t>
      </w:r>
    </w:p>
    <w:p w:rsidR="00BC13CF" w:rsidRPr="00395C20" w:rsidRDefault="00BC13CF" w:rsidP="009C71F0">
      <w:pPr>
        <w:spacing w:before="120" w:after="60"/>
        <w:jc w:val="both"/>
        <w:rPr>
          <w:b/>
          <w:i/>
          <w:sz w:val="28"/>
          <w:szCs w:val="28"/>
          <w:shd w:val="clear" w:color="auto" w:fill="FFFFFF"/>
          <w:lang w:val="vi-VN"/>
        </w:rPr>
      </w:pPr>
      <w:r w:rsidRPr="00395C20">
        <w:rPr>
          <w:b/>
          <w:i/>
          <w:sz w:val="28"/>
          <w:szCs w:val="28"/>
          <w:shd w:val="clear" w:color="auto" w:fill="FFFFFF"/>
          <w:lang w:val="vi-VN"/>
        </w:rPr>
        <w:t xml:space="preserve">Bước 3: Chơi trò chơi </w:t>
      </w:r>
    </w:p>
    <w:p w:rsidR="00BC13CF" w:rsidRPr="004A0B83" w:rsidRDefault="004A0B83" w:rsidP="009C71F0">
      <w:pPr>
        <w:spacing w:before="120" w:after="60"/>
        <w:jc w:val="both"/>
        <w:rPr>
          <w:b/>
          <w:shd w:val="clear" w:color="auto" w:fill="FFFFFF"/>
        </w:rPr>
      </w:pPr>
      <w:r>
        <w:rPr>
          <w:noProof/>
        </w:rPr>
        <w:drawing>
          <wp:anchor distT="0" distB="0" distL="114300" distR="114300" simplePos="0" relativeHeight="251682816" behindDoc="0" locked="0" layoutInCell="1" allowOverlap="1" wp14:anchorId="11B013A8" wp14:editId="2AEEC569">
            <wp:simplePos x="0" y="0"/>
            <wp:positionH relativeFrom="column">
              <wp:posOffset>-190500</wp:posOffset>
            </wp:positionH>
            <wp:positionV relativeFrom="paragraph">
              <wp:posOffset>260350</wp:posOffset>
            </wp:positionV>
            <wp:extent cx="2981325" cy="1854200"/>
            <wp:effectExtent l="0" t="0" r="9525"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981325" cy="18542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259B55B7" wp14:editId="53341FAD">
            <wp:simplePos x="0" y="0"/>
            <wp:positionH relativeFrom="column">
              <wp:posOffset>2847975</wp:posOffset>
            </wp:positionH>
            <wp:positionV relativeFrom="paragraph">
              <wp:posOffset>231775</wp:posOffset>
            </wp:positionV>
            <wp:extent cx="3028950" cy="1885950"/>
            <wp:effectExtent l="0" t="0" r="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028950" cy="1885950"/>
                    </a:xfrm>
                    <a:prstGeom prst="rect">
                      <a:avLst/>
                    </a:prstGeom>
                  </pic:spPr>
                </pic:pic>
              </a:graphicData>
            </a:graphic>
            <wp14:sizeRelH relativeFrom="page">
              <wp14:pctWidth>0</wp14:pctWidth>
            </wp14:sizeRelH>
            <wp14:sizeRelV relativeFrom="page">
              <wp14:pctHeight>0</wp14:pctHeight>
            </wp14:sizeRelV>
          </wp:anchor>
        </w:drawing>
      </w:r>
      <w:r>
        <w:rPr>
          <w:b/>
          <w:shd w:val="clear" w:color="auto" w:fill="FFFFFF"/>
        </w:rPr>
        <w:t xml:space="preserve">   </w:t>
      </w:r>
    </w:p>
    <w:p w:rsidR="00D579BA" w:rsidRDefault="00D579BA" w:rsidP="009C71F0">
      <w:pPr>
        <w:spacing w:before="120" w:after="60"/>
        <w:ind w:firstLine="720"/>
        <w:jc w:val="both"/>
        <w:rPr>
          <w:sz w:val="28"/>
          <w:szCs w:val="28"/>
          <w:lang w:val="nl-NL"/>
        </w:rPr>
      </w:pPr>
    </w:p>
    <w:p w:rsidR="00D579BA" w:rsidRDefault="004A0B83" w:rsidP="004A0B83">
      <w:pPr>
        <w:spacing w:before="120" w:after="60"/>
        <w:jc w:val="both"/>
        <w:rPr>
          <w:sz w:val="28"/>
          <w:szCs w:val="28"/>
          <w:lang w:val="nl-NL"/>
        </w:rPr>
      </w:pPr>
      <w:r>
        <w:rPr>
          <w:noProof/>
        </w:rPr>
        <w:lastRenderedPageBreak/>
        <w:drawing>
          <wp:inline distT="0" distB="0" distL="0" distR="0" wp14:anchorId="3988A8DB" wp14:editId="6CFFD8DD">
            <wp:extent cx="2628900" cy="1632670"/>
            <wp:effectExtent l="0" t="0" r="0" b="571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2628031" cy="1632131"/>
                    </a:xfrm>
                    <a:prstGeom prst="rect">
                      <a:avLst/>
                    </a:prstGeom>
                  </pic:spPr>
                </pic:pic>
              </a:graphicData>
            </a:graphic>
          </wp:inline>
        </w:drawing>
      </w:r>
      <w:r>
        <w:rPr>
          <w:sz w:val="28"/>
          <w:szCs w:val="28"/>
          <w:lang w:val="nl-NL"/>
        </w:rPr>
        <w:t xml:space="preserve">  </w:t>
      </w:r>
      <w:r>
        <w:rPr>
          <w:noProof/>
        </w:rPr>
        <w:drawing>
          <wp:inline distT="0" distB="0" distL="0" distR="0" wp14:anchorId="7566EEC0" wp14:editId="282C7A3D">
            <wp:extent cx="2771775" cy="160020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2770859" cy="1599671"/>
                    </a:xfrm>
                    <a:prstGeom prst="rect">
                      <a:avLst/>
                    </a:prstGeom>
                  </pic:spPr>
                </pic:pic>
              </a:graphicData>
            </a:graphic>
          </wp:inline>
        </w:drawing>
      </w:r>
    </w:p>
    <w:p w:rsidR="00281528" w:rsidRDefault="00281528" w:rsidP="00281528">
      <w:pPr>
        <w:spacing w:before="120" w:after="60"/>
        <w:jc w:val="both"/>
        <w:rPr>
          <w:sz w:val="28"/>
          <w:szCs w:val="28"/>
          <w:lang w:val="nl-NL"/>
        </w:rPr>
      </w:pPr>
      <w:r>
        <w:rPr>
          <w:noProof/>
        </w:rPr>
        <w:drawing>
          <wp:inline distT="0" distB="0" distL="0" distR="0" wp14:anchorId="3389D3DD" wp14:editId="4AFFED44">
            <wp:extent cx="2647950" cy="1769925"/>
            <wp:effectExtent l="0" t="0" r="0"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2659322" cy="1777526"/>
                    </a:xfrm>
                    <a:prstGeom prst="rect">
                      <a:avLst/>
                    </a:prstGeom>
                  </pic:spPr>
                </pic:pic>
              </a:graphicData>
            </a:graphic>
          </wp:inline>
        </w:drawing>
      </w:r>
      <w:r>
        <w:rPr>
          <w:sz w:val="28"/>
          <w:szCs w:val="28"/>
          <w:lang w:val="nl-NL"/>
        </w:rPr>
        <w:t xml:space="preserve">  </w:t>
      </w:r>
      <w:r>
        <w:rPr>
          <w:noProof/>
        </w:rPr>
        <w:drawing>
          <wp:inline distT="0" distB="0" distL="0" distR="0" wp14:anchorId="222C601F" wp14:editId="567E1D9C">
            <wp:extent cx="2752725" cy="176212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2752886" cy="1762228"/>
                    </a:xfrm>
                    <a:prstGeom prst="rect">
                      <a:avLst/>
                    </a:prstGeom>
                  </pic:spPr>
                </pic:pic>
              </a:graphicData>
            </a:graphic>
          </wp:inline>
        </w:drawing>
      </w:r>
    </w:p>
    <w:p w:rsidR="0026068D" w:rsidRDefault="00C07160" w:rsidP="009C71F0">
      <w:pPr>
        <w:spacing w:before="120" w:after="60"/>
        <w:ind w:left="75"/>
        <w:jc w:val="both"/>
        <w:rPr>
          <w:sz w:val="28"/>
          <w:szCs w:val="28"/>
          <w:lang w:val="nl-NL"/>
        </w:rPr>
      </w:pPr>
      <w:r>
        <w:rPr>
          <w:sz w:val="28"/>
          <w:szCs w:val="28"/>
          <w:lang w:val="nl-NL"/>
        </w:rPr>
        <w:t xml:space="preserve"> </w:t>
      </w:r>
      <w:r w:rsidR="00C45DEC">
        <w:rPr>
          <w:sz w:val="28"/>
          <w:szCs w:val="28"/>
          <w:lang w:val="nl-NL"/>
        </w:rPr>
        <w:tab/>
      </w:r>
    </w:p>
    <w:p w:rsidR="00C07160" w:rsidRPr="00830175" w:rsidRDefault="00C07160" w:rsidP="0026068D">
      <w:pPr>
        <w:spacing w:before="120" w:after="60"/>
        <w:ind w:left="75" w:firstLine="645"/>
        <w:jc w:val="both"/>
        <w:rPr>
          <w:sz w:val="28"/>
          <w:szCs w:val="28"/>
          <w:lang w:val="nl-NL"/>
        </w:rPr>
      </w:pPr>
      <w:r>
        <w:rPr>
          <w:sz w:val="28"/>
          <w:szCs w:val="28"/>
          <w:lang w:val="nl-NL"/>
        </w:rPr>
        <w:t xml:space="preserve">Qua trò chơi </w:t>
      </w:r>
      <w:r w:rsidRPr="00657589">
        <w:rPr>
          <w:sz w:val="28"/>
          <w:szCs w:val="28"/>
          <w:lang w:val="nl-NL"/>
        </w:rPr>
        <w:t xml:space="preserve">cung cấp cho học sinh những kiến thức </w:t>
      </w:r>
      <w:r>
        <w:rPr>
          <w:sz w:val="28"/>
          <w:szCs w:val="28"/>
          <w:lang w:val="nl-NL"/>
        </w:rPr>
        <w:t xml:space="preserve">                                                                                                                        </w:t>
      </w:r>
      <w:r w:rsidRPr="00657589">
        <w:rPr>
          <w:sz w:val="28"/>
          <w:szCs w:val="28"/>
          <w:lang w:val="nl-NL"/>
        </w:rPr>
        <w:t xml:space="preserve">và kĩ năng cơ bản, cần thiết </w:t>
      </w:r>
      <w:r>
        <w:rPr>
          <w:sz w:val="28"/>
          <w:szCs w:val="28"/>
          <w:lang w:val="nl-NL"/>
        </w:rPr>
        <w:t>của bài học</w:t>
      </w:r>
      <w:r w:rsidRPr="00657589">
        <w:rPr>
          <w:sz w:val="28"/>
          <w:szCs w:val="28"/>
          <w:lang w:val="nl-NL"/>
        </w:rPr>
        <w:t>.</w:t>
      </w:r>
      <w:r w:rsidR="0026068D">
        <w:rPr>
          <w:sz w:val="28"/>
          <w:szCs w:val="28"/>
          <w:lang w:val="nl-NL"/>
        </w:rPr>
        <w:t xml:space="preserve"> </w:t>
      </w:r>
      <w:r>
        <w:rPr>
          <w:sz w:val="28"/>
          <w:szCs w:val="28"/>
          <w:lang w:val="nl-NL"/>
        </w:rPr>
        <w:t>Việc sử dụng trò chơi học tập vào dạy học toán đã làm thay đổi hình thức học tập, làm cho không khí học tập sôi động, tạo cảm hứng  giúp các em tích cực học tập, cởi mở, tự giác hơn. Với cách học như vậy  tôi thấy giờ học toán sinh động hẳn lên, những em học</w:t>
      </w:r>
      <w:r w:rsidRPr="00657589">
        <w:rPr>
          <w:sz w:val="28"/>
          <w:szCs w:val="28"/>
          <w:lang w:val="nl-NL"/>
        </w:rPr>
        <w:t xml:space="preserve"> toán </w:t>
      </w:r>
      <w:r>
        <w:rPr>
          <w:sz w:val="28"/>
          <w:szCs w:val="28"/>
          <w:lang w:val="nl-NL"/>
        </w:rPr>
        <w:t>còn hạn chế trở lên sôi nổi, hứng thú, phấn chấn một cách rất hào hứng. Chính vì vậy mà những em học</w:t>
      </w:r>
      <w:r w:rsidRPr="00657589">
        <w:rPr>
          <w:sz w:val="28"/>
          <w:szCs w:val="28"/>
          <w:lang w:val="nl-NL"/>
        </w:rPr>
        <w:t xml:space="preserve"> toán </w:t>
      </w:r>
      <w:r>
        <w:rPr>
          <w:sz w:val="28"/>
          <w:szCs w:val="28"/>
          <w:lang w:val="nl-NL"/>
        </w:rPr>
        <w:t xml:space="preserve">còn hạn chế, không muốn học trở lên ham học toán hơn dẫn đến việc tiếp thu bài học của các em nhanh hơn, tính toán nhanh và chính xác hơn. Mỗi khi các em trả lời nhanh và đúng ta kết hợp động viên, khen ngợi thì vẻ mặt của các em vui và phấn kích rõ rệt. Qua trò chơi chúng ta rèn cách tính nhẩm nhanh cho học sinh, kích thích  </w:t>
      </w:r>
      <w:r w:rsidRPr="00796AB4">
        <w:rPr>
          <w:sz w:val="28"/>
          <w:szCs w:val="28"/>
          <w:lang w:val="nl-NL"/>
        </w:rPr>
        <w:t>tính chủ động</w:t>
      </w:r>
      <w:r>
        <w:rPr>
          <w:sz w:val="28"/>
          <w:szCs w:val="28"/>
          <w:lang w:val="nl-NL"/>
        </w:rPr>
        <w:t>, tích cực, từ đó các em thích học Toán dẫn đến việc tiếp thu bài không có gì là khó khăn đối với các em. Như chúng ta đã nói “</w:t>
      </w:r>
      <w:r w:rsidRPr="00CA1E41">
        <w:rPr>
          <w:b/>
          <w:i/>
          <w:sz w:val="28"/>
          <w:szCs w:val="28"/>
          <w:lang w:val="nl-NL"/>
        </w:rPr>
        <w:t>Học mà chơi, chơi mà học.”</w:t>
      </w:r>
    </w:p>
    <w:p w:rsidR="00C07160" w:rsidRPr="00DF09E6" w:rsidRDefault="00C07160" w:rsidP="0026068D">
      <w:pPr>
        <w:spacing w:before="120" w:after="60"/>
        <w:ind w:left="75" w:firstLine="645"/>
        <w:jc w:val="both"/>
        <w:rPr>
          <w:bCs/>
          <w:sz w:val="28"/>
          <w:szCs w:val="28"/>
          <w:lang w:val="nl-NL"/>
        </w:rPr>
      </w:pPr>
      <w:r w:rsidRPr="00796AB4">
        <w:rPr>
          <w:sz w:val="28"/>
          <w:szCs w:val="28"/>
          <w:lang w:val="nl-NL"/>
        </w:rPr>
        <w:t>Chính vì vậy việc đẩy mạnh đổi mới phương pháp dạy học, Bộ GD-ĐT đã nhấn mạnh đến việc yêu cầu học sinh phát huy tính chủ động</w:t>
      </w:r>
      <w:r>
        <w:rPr>
          <w:sz w:val="28"/>
          <w:szCs w:val="28"/>
          <w:lang w:val="nl-NL"/>
        </w:rPr>
        <w:t>, tích cực</w:t>
      </w:r>
      <w:r w:rsidRPr="00796AB4">
        <w:rPr>
          <w:sz w:val="28"/>
          <w:szCs w:val="28"/>
          <w:lang w:val="nl-NL"/>
        </w:rPr>
        <w:t xml:space="preserve">, tham gia trong các hoạt động giảng dạy của giáo viên. Vì thế </w:t>
      </w:r>
      <w:r>
        <w:rPr>
          <w:sz w:val="28"/>
          <w:szCs w:val="28"/>
          <w:lang w:val="nl-NL"/>
        </w:rPr>
        <w:t xml:space="preserve">ngoài </w:t>
      </w:r>
      <w:r w:rsidR="008B5B58">
        <w:rPr>
          <w:sz w:val="28"/>
          <w:szCs w:val="28"/>
          <w:lang w:val="nl-NL"/>
        </w:rPr>
        <w:t>việc, t</w:t>
      </w:r>
      <w:r w:rsidRPr="00796AB4">
        <w:rPr>
          <w:sz w:val="28"/>
          <w:szCs w:val="28"/>
          <w:lang w:val="nl-NL"/>
        </w:rPr>
        <w:t>ổ  chức lớp học theo phương pháp</w:t>
      </w:r>
      <w:r>
        <w:rPr>
          <w:sz w:val="28"/>
          <w:szCs w:val="28"/>
          <w:lang w:val="nl-NL"/>
        </w:rPr>
        <w:t xml:space="preserve"> </w:t>
      </w:r>
      <w:r w:rsidRPr="008B5B58">
        <w:rPr>
          <w:sz w:val="28"/>
          <w:szCs w:val="28"/>
          <w:lang w:val="nl-NL"/>
        </w:rPr>
        <w:t xml:space="preserve">“Tổ chức trò chơi trong học toán, </w:t>
      </w:r>
      <w:r w:rsidR="008B5B58">
        <w:rPr>
          <w:sz w:val="28"/>
          <w:szCs w:val="28"/>
          <w:lang w:val="nl-NL"/>
        </w:rPr>
        <w:t>động viên khuyến khích</w:t>
      </w:r>
      <w:r w:rsidRPr="008B5B58">
        <w:rPr>
          <w:i/>
          <w:sz w:val="28"/>
          <w:szCs w:val="28"/>
          <w:lang w:val="nl-NL"/>
        </w:rPr>
        <w:t>”</w:t>
      </w:r>
      <w:r w:rsidRPr="00796AB4">
        <w:rPr>
          <w:sz w:val="28"/>
          <w:szCs w:val="28"/>
          <w:lang w:val="nl-NL"/>
        </w:rPr>
        <w:t xml:space="preserve"> </w:t>
      </w:r>
      <w:r>
        <w:rPr>
          <w:sz w:val="28"/>
          <w:szCs w:val="28"/>
          <w:lang w:val="nl-NL"/>
        </w:rPr>
        <w:t>ra</w:t>
      </w:r>
      <w:r w:rsidR="008B5B58">
        <w:rPr>
          <w:sz w:val="28"/>
          <w:szCs w:val="28"/>
          <w:lang w:val="nl-NL"/>
        </w:rPr>
        <w:t>,</w:t>
      </w:r>
      <w:r>
        <w:rPr>
          <w:sz w:val="28"/>
          <w:szCs w:val="28"/>
          <w:lang w:val="nl-NL"/>
        </w:rPr>
        <w:t xml:space="preserve"> chúng ta cũng cần kết hợp sử dụng phương pháp dạy học khác vì mỗi phương pháp dạy học đều có những ưu thế riêng</w:t>
      </w:r>
      <w:r w:rsidRPr="00796AB4">
        <w:rPr>
          <w:sz w:val="28"/>
          <w:szCs w:val="28"/>
          <w:lang w:val="nl-NL"/>
        </w:rPr>
        <w:t>.</w:t>
      </w:r>
      <w:r w:rsidRPr="00796AB4">
        <w:rPr>
          <w:bCs/>
          <w:sz w:val="28"/>
          <w:szCs w:val="28"/>
          <w:lang w:val="nl-NL"/>
        </w:rPr>
        <w:tab/>
      </w:r>
    </w:p>
    <w:p w:rsidR="00C07160" w:rsidRPr="002C6FEB" w:rsidRDefault="00C07160" w:rsidP="009C71F0">
      <w:pPr>
        <w:spacing w:before="120" w:after="60"/>
        <w:jc w:val="both"/>
        <w:rPr>
          <w:b/>
          <w:sz w:val="32"/>
          <w:szCs w:val="32"/>
          <w:lang w:val="nl-NL"/>
        </w:rPr>
      </w:pPr>
      <w:r w:rsidRPr="00657589">
        <w:rPr>
          <w:b/>
          <w:sz w:val="28"/>
          <w:szCs w:val="28"/>
          <w:lang w:val="nl-NL"/>
        </w:rPr>
        <w:t xml:space="preserve">      </w:t>
      </w:r>
      <w:r w:rsidRPr="002C6FEB">
        <w:rPr>
          <w:b/>
          <w:sz w:val="32"/>
          <w:szCs w:val="32"/>
          <w:lang w:val="nl-NL"/>
        </w:rPr>
        <w:t>4. Hiệu quả SKKN:</w:t>
      </w:r>
    </w:p>
    <w:p w:rsidR="00006AF3" w:rsidRDefault="00C07160" w:rsidP="0026068D">
      <w:pPr>
        <w:spacing w:before="120" w:after="60"/>
        <w:ind w:left="75" w:firstLine="645"/>
        <w:jc w:val="both"/>
        <w:rPr>
          <w:sz w:val="28"/>
          <w:szCs w:val="28"/>
          <w:lang w:val="nl-NL"/>
        </w:rPr>
      </w:pPr>
      <w:r w:rsidRPr="00E34595">
        <w:rPr>
          <w:sz w:val="28"/>
          <w:szCs w:val="28"/>
          <w:lang w:val="nl-NL"/>
        </w:rPr>
        <w:t xml:space="preserve">Qua thực tế giảng dạy </w:t>
      </w:r>
      <w:r w:rsidR="00006AF3" w:rsidRPr="00E34595">
        <w:rPr>
          <w:sz w:val="28"/>
          <w:szCs w:val="28"/>
          <w:lang w:val="nl-NL"/>
        </w:rPr>
        <w:t xml:space="preserve">trực tuyến </w:t>
      </w:r>
      <w:r w:rsidRPr="00E34595">
        <w:rPr>
          <w:sz w:val="28"/>
          <w:szCs w:val="28"/>
          <w:lang w:val="nl-NL"/>
        </w:rPr>
        <w:t>ở lớp 4 trong năm học vừa qua</w:t>
      </w:r>
      <w:r w:rsidR="00CC5FE9" w:rsidRPr="00E34595">
        <w:rPr>
          <w:sz w:val="28"/>
          <w:szCs w:val="28"/>
          <w:lang w:val="nl-NL"/>
        </w:rPr>
        <w:t xml:space="preserve"> đến nay</w:t>
      </w:r>
      <w:r w:rsidRPr="00E34595">
        <w:rPr>
          <w:sz w:val="28"/>
          <w:szCs w:val="28"/>
          <w:lang w:val="nl-NL"/>
        </w:rPr>
        <w:t xml:space="preserve">, cùng với sự giúp đỡ của đồng nghiệp kết hợp với sự nỗ lực của bản thân, tôi đã áp dụng nhiều phương pháp, biện pháp dạy học, nhằm giúp học sinh học Toán tốt </w:t>
      </w:r>
      <w:r w:rsidRPr="00E34595">
        <w:rPr>
          <w:sz w:val="28"/>
          <w:szCs w:val="28"/>
          <w:lang w:val="nl-NL"/>
        </w:rPr>
        <w:lastRenderedPageBreak/>
        <w:t xml:space="preserve">nhất. Khi áp dụng “Tạo nguồn cảm hứng học Toán </w:t>
      </w:r>
      <w:r w:rsidR="008455E8" w:rsidRPr="00E34595">
        <w:rPr>
          <w:sz w:val="28"/>
          <w:szCs w:val="28"/>
          <w:lang w:val="nl-NL"/>
        </w:rPr>
        <w:t xml:space="preserve">trực tuyến </w:t>
      </w:r>
      <w:r w:rsidRPr="00E34595">
        <w:rPr>
          <w:sz w:val="28"/>
          <w:szCs w:val="28"/>
          <w:lang w:val="nl-NL"/>
        </w:rPr>
        <w:t xml:space="preserve">cho học sinh lớp 4” vào quá trình giảng dạy cùng với </w:t>
      </w:r>
      <w:proofErr w:type="gramStart"/>
      <w:r w:rsidRPr="00E34595">
        <w:rPr>
          <w:sz w:val="28"/>
          <w:szCs w:val="28"/>
          <w:lang w:val="nl-NL"/>
        </w:rPr>
        <w:t>sự  rèn</w:t>
      </w:r>
      <w:proofErr w:type="gramEnd"/>
      <w:r w:rsidRPr="00E34595">
        <w:rPr>
          <w:sz w:val="28"/>
          <w:szCs w:val="28"/>
          <w:lang w:val="nl-NL"/>
        </w:rPr>
        <w:t xml:space="preserve"> luyện của bản thân các em, các em trước đây còn hạn chế trong học Toán đã có sự tiến bộ rõ rệt, các em hứng thú hơn, tự tin hơn khi học Toán và tôi thấy </w:t>
      </w:r>
      <w:r w:rsidRPr="00657589">
        <w:rPr>
          <w:sz w:val="28"/>
          <w:szCs w:val="28"/>
          <w:lang w:val="nl-NL"/>
        </w:rPr>
        <w:t>kết quả rất khả quan.</w:t>
      </w:r>
      <w:r w:rsidR="00006AF3">
        <w:rPr>
          <w:sz w:val="28"/>
          <w:szCs w:val="28"/>
          <w:lang w:val="nl-NL"/>
        </w:rPr>
        <w:t xml:space="preserve"> Mặt khác các em học khá, giỏi mà thời gian đầu học trực tuyến có sự giảm sút thì giờ đây đã lấy lại sự hào hứng, hăng say và sáng tạo trong học tập.</w:t>
      </w:r>
      <w:r w:rsidR="00006AF3" w:rsidRPr="00E34595">
        <w:rPr>
          <w:sz w:val="28"/>
          <w:szCs w:val="28"/>
          <w:lang w:val="nl-NL"/>
        </w:rPr>
        <w:t xml:space="preserve"> Sau khi áp dụng các biện pháp trong đề tài, tôi nhận thấy kết quả học tập của các em có tiến bộ rõ rệt, hầu hết các em học tập trong sự hứng khởi, rất hào hứng mỗi khi đến tiết học Toán trực tuyến. Tất cả học sinh lớp tôi đều thực hiện việc học tập đều đặn đúng giờ và nghiêm túc. Không có học sinh trốn học trực tuyến hay gặp khúc mắc gì về phương tiện học tập. Phụ huynh thì quan tâm đến việc học tập của các em. Phối hợp chặt chẽ với tôi để cùng thực hiện một mục tiêu chung là giáo dục các em học tập lĩnh hội tri thức tiến bộ. Rèn các phẩm chất đạo đức tốt, rèn nền nếp học tập phát huy sự chủ động trong học tập. Có thể nói mặc dù học trực tuyến online nhưng chất lượng giảng dạy quá tốt. Sau một thời gian học tập tôi tiến hành khảo sát chất lượng môn Toán và tôi rất vui mừng khi thu được kết quả hơn mong đợi. Qua khảo sát kiểm tra tôi thu được kết quả cụ thể như sau:</w:t>
      </w:r>
    </w:p>
    <w:p w:rsidR="00E34595" w:rsidRPr="0060510C" w:rsidRDefault="00E34595" w:rsidP="00E34595">
      <w:pPr>
        <w:spacing w:before="120" w:after="60"/>
        <w:ind w:left="75"/>
        <w:jc w:val="both"/>
        <w:rPr>
          <w:sz w:val="4"/>
          <w:szCs w:val="28"/>
          <w:lang w:val="nl-NL"/>
        </w:rPr>
      </w:pPr>
    </w:p>
    <w:tbl>
      <w:tblPr>
        <w:tblStyle w:val="TableGrid"/>
        <w:tblW w:w="8930" w:type="dxa"/>
        <w:tblInd w:w="250" w:type="dxa"/>
        <w:tblLayout w:type="fixed"/>
        <w:tblLook w:val="01E0" w:firstRow="1" w:lastRow="1" w:firstColumn="1" w:lastColumn="1" w:noHBand="0" w:noVBand="0"/>
      </w:tblPr>
      <w:tblGrid>
        <w:gridCol w:w="1701"/>
        <w:gridCol w:w="812"/>
        <w:gridCol w:w="1088"/>
        <w:gridCol w:w="937"/>
        <w:gridCol w:w="1038"/>
        <w:gridCol w:w="1088"/>
        <w:gridCol w:w="1132"/>
        <w:gridCol w:w="1134"/>
      </w:tblGrid>
      <w:tr w:rsidR="00C07160" w:rsidRPr="00657589" w:rsidTr="00F67FDA">
        <w:trPr>
          <w:trHeight w:val="328"/>
        </w:trPr>
        <w:tc>
          <w:tcPr>
            <w:tcW w:w="1701" w:type="dxa"/>
            <w:vMerge w:val="restart"/>
          </w:tcPr>
          <w:p w:rsidR="00C07160" w:rsidRPr="00657589" w:rsidRDefault="00C07160" w:rsidP="009C71F0">
            <w:pPr>
              <w:spacing w:before="120" w:after="60"/>
              <w:jc w:val="center"/>
              <w:rPr>
                <w:sz w:val="28"/>
                <w:szCs w:val="28"/>
                <w:lang w:val="nl-NL"/>
              </w:rPr>
            </w:pPr>
            <w:r w:rsidRPr="00657589">
              <w:rPr>
                <w:sz w:val="28"/>
                <w:szCs w:val="28"/>
                <w:lang w:val="nl-NL"/>
              </w:rPr>
              <w:t>NĂM</w:t>
            </w:r>
          </w:p>
          <w:p w:rsidR="00C07160" w:rsidRPr="00657589" w:rsidRDefault="00C07160" w:rsidP="009C71F0">
            <w:pPr>
              <w:spacing w:before="120" w:after="60"/>
              <w:jc w:val="center"/>
              <w:rPr>
                <w:sz w:val="28"/>
                <w:szCs w:val="28"/>
                <w:lang w:val="nl-NL"/>
              </w:rPr>
            </w:pPr>
            <w:r w:rsidRPr="00657589">
              <w:rPr>
                <w:sz w:val="28"/>
                <w:szCs w:val="28"/>
                <w:lang w:val="nl-NL"/>
              </w:rPr>
              <w:t>HỌC</w:t>
            </w:r>
          </w:p>
        </w:tc>
        <w:tc>
          <w:tcPr>
            <w:tcW w:w="812" w:type="dxa"/>
            <w:vMerge w:val="restart"/>
          </w:tcPr>
          <w:p w:rsidR="00C07160" w:rsidRPr="00657589" w:rsidRDefault="00C07160" w:rsidP="009C71F0">
            <w:pPr>
              <w:spacing w:before="120" w:after="60"/>
              <w:jc w:val="center"/>
              <w:rPr>
                <w:sz w:val="28"/>
                <w:szCs w:val="28"/>
                <w:lang w:val="nl-NL"/>
              </w:rPr>
            </w:pPr>
            <w:r w:rsidRPr="00657589">
              <w:rPr>
                <w:sz w:val="28"/>
                <w:szCs w:val="28"/>
                <w:lang w:val="nl-NL"/>
              </w:rPr>
              <w:t>SS</w:t>
            </w:r>
          </w:p>
        </w:tc>
        <w:tc>
          <w:tcPr>
            <w:tcW w:w="3063" w:type="dxa"/>
            <w:gridSpan w:val="3"/>
          </w:tcPr>
          <w:p w:rsidR="00C07160" w:rsidRPr="00657589" w:rsidRDefault="00CC5FE9" w:rsidP="009C71F0">
            <w:pPr>
              <w:spacing w:before="120" w:after="60"/>
              <w:jc w:val="center"/>
              <w:rPr>
                <w:rFonts w:ascii="VNI-Times" w:hAnsi="VNI-Times"/>
                <w:sz w:val="28"/>
                <w:szCs w:val="28"/>
                <w:lang w:val="nl-NL"/>
              </w:rPr>
            </w:pPr>
            <w:r>
              <w:rPr>
                <w:sz w:val="28"/>
                <w:szCs w:val="28"/>
                <w:lang w:val="nl-NL"/>
              </w:rPr>
              <w:t>ĐẦU NĂM</w:t>
            </w:r>
          </w:p>
        </w:tc>
        <w:tc>
          <w:tcPr>
            <w:tcW w:w="3354" w:type="dxa"/>
            <w:gridSpan w:val="3"/>
          </w:tcPr>
          <w:p w:rsidR="00C07160" w:rsidRPr="00657589" w:rsidRDefault="00C07160" w:rsidP="001E6E6F">
            <w:pPr>
              <w:spacing w:before="120" w:after="60"/>
              <w:jc w:val="center"/>
              <w:rPr>
                <w:rFonts w:ascii="VNI-Times" w:hAnsi="VNI-Times"/>
                <w:sz w:val="28"/>
                <w:szCs w:val="28"/>
                <w:lang w:val="nl-NL"/>
              </w:rPr>
            </w:pPr>
            <w:r>
              <w:rPr>
                <w:sz w:val="28"/>
                <w:szCs w:val="28"/>
                <w:lang w:val="nl-NL"/>
              </w:rPr>
              <w:t>G</w:t>
            </w:r>
            <w:r w:rsidR="001E6E6F">
              <w:rPr>
                <w:sz w:val="28"/>
                <w:szCs w:val="28"/>
                <w:lang w:val="nl-NL"/>
              </w:rPr>
              <w:t>I</w:t>
            </w:r>
            <w:r>
              <w:rPr>
                <w:sz w:val="28"/>
                <w:szCs w:val="28"/>
                <w:lang w:val="nl-NL"/>
              </w:rPr>
              <w:t>ỮA HỌC KÌ 2</w:t>
            </w:r>
          </w:p>
        </w:tc>
      </w:tr>
      <w:tr w:rsidR="00C07160" w:rsidRPr="00657589" w:rsidTr="00F67FDA">
        <w:trPr>
          <w:trHeight w:val="148"/>
        </w:trPr>
        <w:tc>
          <w:tcPr>
            <w:tcW w:w="1701" w:type="dxa"/>
            <w:vMerge/>
          </w:tcPr>
          <w:p w:rsidR="00C07160" w:rsidRPr="00657589" w:rsidRDefault="00C07160" w:rsidP="009C71F0">
            <w:pPr>
              <w:spacing w:before="120" w:after="60"/>
              <w:jc w:val="center"/>
              <w:rPr>
                <w:sz w:val="28"/>
                <w:szCs w:val="28"/>
                <w:lang w:val="nl-NL"/>
              </w:rPr>
            </w:pPr>
          </w:p>
        </w:tc>
        <w:tc>
          <w:tcPr>
            <w:tcW w:w="812" w:type="dxa"/>
            <w:vMerge/>
          </w:tcPr>
          <w:p w:rsidR="00C07160" w:rsidRPr="00657589" w:rsidRDefault="00C07160" w:rsidP="009C71F0">
            <w:pPr>
              <w:spacing w:before="120" w:after="60"/>
              <w:jc w:val="center"/>
              <w:rPr>
                <w:sz w:val="28"/>
                <w:szCs w:val="28"/>
                <w:lang w:val="nl-NL"/>
              </w:rPr>
            </w:pPr>
          </w:p>
        </w:tc>
        <w:tc>
          <w:tcPr>
            <w:tcW w:w="1088" w:type="dxa"/>
          </w:tcPr>
          <w:p w:rsidR="00C07160" w:rsidRPr="00657589" w:rsidRDefault="00C07160" w:rsidP="009C71F0">
            <w:pPr>
              <w:spacing w:before="120" w:after="60"/>
              <w:jc w:val="center"/>
              <w:rPr>
                <w:sz w:val="28"/>
                <w:szCs w:val="28"/>
                <w:lang w:val="nl-NL"/>
              </w:rPr>
            </w:pPr>
            <w:r>
              <w:rPr>
                <w:sz w:val="28"/>
                <w:szCs w:val="28"/>
                <w:lang w:val="nl-NL"/>
              </w:rPr>
              <w:t>Điểm 9-10</w:t>
            </w:r>
          </w:p>
        </w:tc>
        <w:tc>
          <w:tcPr>
            <w:tcW w:w="937" w:type="dxa"/>
          </w:tcPr>
          <w:p w:rsidR="00C07160" w:rsidRPr="00657589" w:rsidRDefault="00C07160" w:rsidP="009C71F0">
            <w:pPr>
              <w:spacing w:before="120" w:after="60"/>
              <w:jc w:val="center"/>
              <w:rPr>
                <w:sz w:val="28"/>
                <w:szCs w:val="28"/>
                <w:lang w:val="nl-NL"/>
              </w:rPr>
            </w:pPr>
            <w:r>
              <w:rPr>
                <w:sz w:val="28"/>
                <w:szCs w:val="28"/>
                <w:lang w:val="nl-NL"/>
              </w:rPr>
              <w:t>Điểm 7-8</w:t>
            </w:r>
          </w:p>
        </w:tc>
        <w:tc>
          <w:tcPr>
            <w:tcW w:w="1038" w:type="dxa"/>
          </w:tcPr>
          <w:p w:rsidR="00C07160" w:rsidRPr="00657589" w:rsidRDefault="00C07160" w:rsidP="009C71F0">
            <w:pPr>
              <w:spacing w:before="120" w:after="60"/>
              <w:jc w:val="center"/>
              <w:rPr>
                <w:sz w:val="28"/>
                <w:szCs w:val="28"/>
                <w:lang w:val="nl-NL"/>
              </w:rPr>
            </w:pPr>
            <w:r>
              <w:rPr>
                <w:sz w:val="28"/>
                <w:szCs w:val="28"/>
                <w:lang w:val="nl-NL"/>
              </w:rPr>
              <w:t>Điểm 5-6</w:t>
            </w:r>
          </w:p>
        </w:tc>
        <w:tc>
          <w:tcPr>
            <w:tcW w:w="1088" w:type="dxa"/>
          </w:tcPr>
          <w:p w:rsidR="00C07160" w:rsidRPr="00657589" w:rsidRDefault="00C07160" w:rsidP="009C71F0">
            <w:pPr>
              <w:spacing w:before="120" w:after="60"/>
              <w:jc w:val="center"/>
              <w:rPr>
                <w:sz w:val="28"/>
                <w:szCs w:val="28"/>
                <w:lang w:val="nl-NL"/>
              </w:rPr>
            </w:pPr>
            <w:r>
              <w:rPr>
                <w:sz w:val="28"/>
                <w:szCs w:val="28"/>
                <w:lang w:val="nl-NL"/>
              </w:rPr>
              <w:t>Điểm 9-10</w:t>
            </w:r>
          </w:p>
        </w:tc>
        <w:tc>
          <w:tcPr>
            <w:tcW w:w="1132" w:type="dxa"/>
          </w:tcPr>
          <w:p w:rsidR="00C07160" w:rsidRPr="00657589" w:rsidRDefault="00C07160" w:rsidP="009C71F0">
            <w:pPr>
              <w:spacing w:before="120" w:after="60"/>
              <w:jc w:val="center"/>
              <w:rPr>
                <w:sz w:val="28"/>
                <w:szCs w:val="28"/>
                <w:lang w:val="nl-NL"/>
              </w:rPr>
            </w:pPr>
            <w:r>
              <w:rPr>
                <w:sz w:val="28"/>
                <w:szCs w:val="28"/>
                <w:lang w:val="nl-NL"/>
              </w:rPr>
              <w:t>Điểm 7-8</w:t>
            </w:r>
          </w:p>
        </w:tc>
        <w:tc>
          <w:tcPr>
            <w:tcW w:w="1134" w:type="dxa"/>
          </w:tcPr>
          <w:p w:rsidR="00C07160" w:rsidRPr="00657589" w:rsidRDefault="00C07160" w:rsidP="009C71F0">
            <w:pPr>
              <w:spacing w:before="120" w:after="60"/>
              <w:jc w:val="center"/>
              <w:rPr>
                <w:sz w:val="28"/>
                <w:szCs w:val="28"/>
                <w:lang w:val="nl-NL"/>
              </w:rPr>
            </w:pPr>
            <w:r>
              <w:rPr>
                <w:sz w:val="28"/>
                <w:szCs w:val="28"/>
                <w:lang w:val="nl-NL"/>
              </w:rPr>
              <w:t>Điểm 5-6</w:t>
            </w:r>
          </w:p>
        </w:tc>
      </w:tr>
      <w:tr w:rsidR="00C07160" w:rsidRPr="00657589" w:rsidTr="00F67FDA">
        <w:trPr>
          <w:trHeight w:val="328"/>
        </w:trPr>
        <w:tc>
          <w:tcPr>
            <w:tcW w:w="1701" w:type="dxa"/>
          </w:tcPr>
          <w:p w:rsidR="00C07160" w:rsidRPr="00657589" w:rsidRDefault="00C07160" w:rsidP="001E6E6F">
            <w:pPr>
              <w:spacing w:before="120" w:after="60"/>
              <w:jc w:val="center"/>
              <w:rPr>
                <w:sz w:val="28"/>
                <w:szCs w:val="28"/>
                <w:lang w:val="nl-NL"/>
              </w:rPr>
            </w:pPr>
            <w:r w:rsidRPr="00657589">
              <w:rPr>
                <w:sz w:val="28"/>
                <w:szCs w:val="28"/>
                <w:lang w:val="nl-NL"/>
              </w:rPr>
              <w:t>20</w:t>
            </w:r>
            <w:r w:rsidR="001E6E6F">
              <w:rPr>
                <w:sz w:val="28"/>
                <w:szCs w:val="28"/>
                <w:lang w:val="nl-NL"/>
              </w:rPr>
              <w:t>21</w:t>
            </w:r>
            <w:r w:rsidRPr="00657589">
              <w:rPr>
                <w:sz w:val="28"/>
                <w:szCs w:val="28"/>
                <w:lang w:val="nl-NL"/>
              </w:rPr>
              <w:t>-20</w:t>
            </w:r>
            <w:r w:rsidR="001E6E6F">
              <w:rPr>
                <w:sz w:val="28"/>
                <w:szCs w:val="28"/>
                <w:lang w:val="nl-NL"/>
              </w:rPr>
              <w:t>22</w:t>
            </w:r>
          </w:p>
        </w:tc>
        <w:tc>
          <w:tcPr>
            <w:tcW w:w="812" w:type="dxa"/>
          </w:tcPr>
          <w:p w:rsidR="00C07160" w:rsidRPr="00657589" w:rsidRDefault="001E6E6F" w:rsidP="00CC5FE9">
            <w:pPr>
              <w:spacing w:before="120" w:after="60"/>
              <w:jc w:val="center"/>
              <w:rPr>
                <w:sz w:val="28"/>
                <w:szCs w:val="28"/>
                <w:lang w:val="nl-NL"/>
              </w:rPr>
            </w:pPr>
            <w:r>
              <w:rPr>
                <w:sz w:val="28"/>
                <w:szCs w:val="28"/>
                <w:lang w:val="nl-NL"/>
              </w:rPr>
              <w:t>5</w:t>
            </w:r>
            <w:r w:rsidR="00CC5FE9">
              <w:rPr>
                <w:sz w:val="28"/>
                <w:szCs w:val="28"/>
                <w:lang w:val="nl-NL"/>
              </w:rPr>
              <w:t>6</w:t>
            </w:r>
            <w:r w:rsidR="00C07160">
              <w:rPr>
                <w:sz w:val="28"/>
                <w:szCs w:val="28"/>
                <w:lang w:val="nl-NL"/>
              </w:rPr>
              <w:t xml:space="preserve"> </w:t>
            </w:r>
          </w:p>
        </w:tc>
        <w:tc>
          <w:tcPr>
            <w:tcW w:w="1088" w:type="dxa"/>
          </w:tcPr>
          <w:p w:rsidR="00C07160" w:rsidRPr="00657589" w:rsidRDefault="00C07160" w:rsidP="009C71F0">
            <w:pPr>
              <w:spacing w:before="120" w:after="60"/>
              <w:jc w:val="center"/>
              <w:rPr>
                <w:sz w:val="28"/>
                <w:szCs w:val="28"/>
                <w:lang w:val="nl-NL"/>
              </w:rPr>
            </w:pPr>
            <w:r>
              <w:rPr>
                <w:sz w:val="28"/>
                <w:szCs w:val="28"/>
                <w:lang w:val="nl-NL"/>
              </w:rPr>
              <w:t>16</w:t>
            </w:r>
          </w:p>
        </w:tc>
        <w:tc>
          <w:tcPr>
            <w:tcW w:w="937" w:type="dxa"/>
          </w:tcPr>
          <w:p w:rsidR="00C07160" w:rsidRPr="00657589" w:rsidRDefault="00865D1F" w:rsidP="009C71F0">
            <w:pPr>
              <w:spacing w:before="120" w:after="60"/>
              <w:jc w:val="center"/>
              <w:rPr>
                <w:sz w:val="28"/>
                <w:szCs w:val="28"/>
                <w:lang w:val="nl-NL"/>
              </w:rPr>
            </w:pPr>
            <w:r>
              <w:rPr>
                <w:sz w:val="28"/>
                <w:szCs w:val="28"/>
                <w:lang w:val="nl-NL"/>
              </w:rPr>
              <w:t>25</w:t>
            </w:r>
          </w:p>
        </w:tc>
        <w:tc>
          <w:tcPr>
            <w:tcW w:w="1038" w:type="dxa"/>
          </w:tcPr>
          <w:p w:rsidR="00C07160" w:rsidRPr="00657589" w:rsidRDefault="00C07160" w:rsidP="00865D1F">
            <w:pPr>
              <w:spacing w:before="120" w:after="60"/>
              <w:jc w:val="center"/>
              <w:rPr>
                <w:sz w:val="28"/>
                <w:szCs w:val="28"/>
                <w:lang w:val="nl-NL"/>
              </w:rPr>
            </w:pPr>
            <w:r>
              <w:rPr>
                <w:sz w:val="28"/>
                <w:szCs w:val="28"/>
                <w:lang w:val="nl-NL"/>
              </w:rPr>
              <w:t>1</w:t>
            </w:r>
            <w:r w:rsidR="00865D1F">
              <w:rPr>
                <w:sz w:val="28"/>
                <w:szCs w:val="28"/>
                <w:lang w:val="nl-NL"/>
              </w:rPr>
              <w:t>5</w:t>
            </w:r>
          </w:p>
        </w:tc>
        <w:tc>
          <w:tcPr>
            <w:tcW w:w="1088" w:type="dxa"/>
          </w:tcPr>
          <w:p w:rsidR="00C07160" w:rsidRPr="00657589" w:rsidRDefault="00865D1F" w:rsidP="009C71F0">
            <w:pPr>
              <w:spacing w:before="120" w:after="60"/>
              <w:jc w:val="center"/>
              <w:rPr>
                <w:sz w:val="28"/>
                <w:szCs w:val="28"/>
                <w:lang w:val="nl-NL"/>
              </w:rPr>
            </w:pPr>
            <w:r>
              <w:rPr>
                <w:sz w:val="28"/>
                <w:szCs w:val="28"/>
                <w:lang w:val="nl-NL"/>
              </w:rPr>
              <w:t>35</w:t>
            </w:r>
          </w:p>
        </w:tc>
        <w:tc>
          <w:tcPr>
            <w:tcW w:w="1132" w:type="dxa"/>
          </w:tcPr>
          <w:p w:rsidR="00C07160" w:rsidRPr="00657589" w:rsidRDefault="00865D1F" w:rsidP="00865D1F">
            <w:pPr>
              <w:spacing w:before="120" w:after="60"/>
              <w:jc w:val="center"/>
              <w:rPr>
                <w:sz w:val="28"/>
                <w:szCs w:val="28"/>
                <w:lang w:val="nl-NL"/>
              </w:rPr>
            </w:pPr>
            <w:r>
              <w:rPr>
                <w:sz w:val="28"/>
                <w:szCs w:val="28"/>
                <w:lang w:val="nl-NL"/>
              </w:rPr>
              <w:t>14</w:t>
            </w:r>
            <w:r w:rsidR="00C07160">
              <w:rPr>
                <w:sz w:val="28"/>
                <w:szCs w:val="28"/>
                <w:lang w:val="nl-NL"/>
              </w:rPr>
              <w:t xml:space="preserve"> </w:t>
            </w:r>
          </w:p>
        </w:tc>
        <w:tc>
          <w:tcPr>
            <w:tcW w:w="1134" w:type="dxa"/>
          </w:tcPr>
          <w:p w:rsidR="00C07160" w:rsidRPr="00657589" w:rsidRDefault="00865D1F" w:rsidP="009C71F0">
            <w:pPr>
              <w:spacing w:before="120" w:after="60"/>
              <w:jc w:val="center"/>
              <w:rPr>
                <w:sz w:val="28"/>
                <w:szCs w:val="28"/>
                <w:lang w:val="nl-NL"/>
              </w:rPr>
            </w:pPr>
            <w:r>
              <w:rPr>
                <w:sz w:val="28"/>
                <w:szCs w:val="28"/>
                <w:lang w:val="nl-NL"/>
              </w:rPr>
              <w:t>7</w:t>
            </w:r>
          </w:p>
        </w:tc>
      </w:tr>
    </w:tbl>
    <w:p w:rsidR="00006AF3" w:rsidRPr="00E3787F" w:rsidRDefault="00006AF3" w:rsidP="009C71F0">
      <w:pPr>
        <w:spacing w:before="120" w:after="60"/>
        <w:ind w:left="1440" w:firstLine="720"/>
        <w:jc w:val="both"/>
        <w:rPr>
          <w:b/>
          <w:sz w:val="22"/>
          <w:szCs w:val="32"/>
        </w:rPr>
      </w:pPr>
    </w:p>
    <w:p w:rsidR="00C07160" w:rsidRDefault="00C07160" w:rsidP="009C71F0">
      <w:pPr>
        <w:spacing w:before="120" w:after="60"/>
        <w:ind w:left="1440" w:firstLine="720"/>
        <w:jc w:val="both"/>
        <w:rPr>
          <w:b/>
          <w:sz w:val="32"/>
          <w:szCs w:val="32"/>
          <w:lang w:val="nl-NL"/>
        </w:rPr>
      </w:pPr>
      <w:r w:rsidRPr="000048E8">
        <w:rPr>
          <w:b/>
          <w:sz w:val="32"/>
          <w:szCs w:val="32"/>
        </w:rPr>
        <w:t>PHẦN III:</w:t>
      </w:r>
      <w:r w:rsidRPr="000048E8">
        <w:rPr>
          <w:b/>
          <w:sz w:val="32"/>
          <w:szCs w:val="32"/>
          <w:lang w:val="nl-NL"/>
        </w:rPr>
        <w:t xml:space="preserve"> Kết luận, khuyến nghị</w:t>
      </w:r>
    </w:p>
    <w:p w:rsidR="00C07160" w:rsidRPr="000048E8" w:rsidRDefault="00C07160" w:rsidP="009C71F0">
      <w:pPr>
        <w:spacing w:before="120" w:after="60"/>
        <w:jc w:val="both"/>
        <w:rPr>
          <w:b/>
          <w:sz w:val="32"/>
          <w:szCs w:val="32"/>
          <w:u w:val="single"/>
          <w:lang w:val="nl-NL"/>
        </w:rPr>
      </w:pPr>
      <w:r>
        <w:rPr>
          <w:b/>
          <w:sz w:val="32"/>
          <w:szCs w:val="32"/>
          <w:lang w:val="nl-NL"/>
        </w:rPr>
        <w:t>1. Kết luận:</w:t>
      </w:r>
    </w:p>
    <w:p w:rsidR="00C07160" w:rsidRDefault="00C07160" w:rsidP="009C71F0">
      <w:pPr>
        <w:spacing w:before="120" w:after="60"/>
        <w:ind w:firstLine="720"/>
        <w:jc w:val="both"/>
        <w:rPr>
          <w:sz w:val="28"/>
          <w:szCs w:val="28"/>
          <w:lang w:val="nl-NL"/>
        </w:rPr>
      </w:pPr>
      <w:r w:rsidRPr="00657589">
        <w:rPr>
          <w:sz w:val="28"/>
          <w:szCs w:val="28"/>
          <w:lang w:val="nl-NL"/>
        </w:rPr>
        <w:t>Qua đề tài “</w:t>
      </w:r>
      <w:r>
        <w:rPr>
          <w:b/>
          <w:sz w:val="28"/>
          <w:szCs w:val="28"/>
          <w:lang w:val="nl-NL"/>
        </w:rPr>
        <w:t xml:space="preserve">Tạo nguồn cảm hứng học </w:t>
      </w:r>
      <w:r w:rsidR="003064A7">
        <w:rPr>
          <w:b/>
          <w:sz w:val="28"/>
          <w:szCs w:val="28"/>
          <w:lang w:val="nl-NL"/>
        </w:rPr>
        <w:t>t</w:t>
      </w:r>
      <w:r>
        <w:rPr>
          <w:b/>
          <w:sz w:val="28"/>
          <w:szCs w:val="28"/>
          <w:lang w:val="nl-NL"/>
        </w:rPr>
        <w:t>oán</w:t>
      </w:r>
      <w:r w:rsidR="008455E8">
        <w:rPr>
          <w:b/>
          <w:sz w:val="28"/>
          <w:szCs w:val="28"/>
          <w:lang w:val="nl-NL"/>
        </w:rPr>
        <w:t xml:space="preserve"> trực tuyến </w:t>
      </w:r>
      <w:r>
        <w:rPr>
          <w:b/>
          <w:sz w:val="28"/>
          <w:szCs w:val="28"/>
          <w:lang w:val="nl-NL"/>
        </w:rPr>
        <w:t xml:space="preserve"> cho học sinh lớp 4</w:t>
      </w:r>
      <w:r w:rsidRPr="00657589">
        <w:rPr>
          <w:sz w:val="28"/>
          <w:szCs w:val="28"/>
          <w:lang w:val="nl-NL"/>
        </w:rPr>
        <w:t xml:space="preserve">”. Bản thân tôi luôn tâm đắc một điều: Để giúp đỡ những học sinh học </w:t>
      </w:r>
      <w:r>
        <w:rPr>
          <w:sz w:val="28"/>
          <w:szCs w:val="28"/>
          <w:lang w:val="nl-NL"/>
        </w:rPr>
        <w:t xml:space="preserve"> toán còn hạn chế và </w:t>
      </w:r>
      <w:r w:rsidRPr="00657589">
        <w:rPr>
          <w:sz w:val="28"/>
          <w:szCs w:val="28"/>
          <w:lang w:val="nl-NL"/>
        </w:rPr>
        <w:t xml:space="preserve">những học sinh </w:t>
      </w:r>
      <w:r>
        <w:rPr>
          <w:sz w:val="28"/>
          <w:szCs w:val="28"/>
          <w:lang w:val="nl-NL"/>
        </w:rPr>
        <w:t xml:space="preserve">không thích học toán </w:t>
      </w:r>
      <w:r w:rsidRPr="00657589">
        <w:rPr>
          <w:sz w:val="28"/>
          <w:szCs w:val="28"/>
          <w:lang w:val="nl-NL"/>
        </w:rPr>
        <w:t xml:space="preserve">người giáo </w:t>
      </w:r>
      <w:r w:rsidR="00E9374D">
        <w:rPr>
          <w:sz w:val="28"/>
          <w:szCs w:val="28"/>
          <w:lang w:val="nl-NL"/>
        </w:rPr>
        <w:t>viên phải luôn tiếp xúc, tìm hiểu</w:t>
      </w:r>
      <w:r w:rsidRPr="00657589">
        <w:rPr>
          <w:sz w:val="28"/>
          <w:szCs w:val="28"/>
          <w:lang w:val="nl-NL"/>
        </w:rPr>
        <w:t xml:space="preserve"> với từng học sinh cụ thể mới tìm ra phương pháp tối ưu cho từng em mà thôi. Song dù thế nào thì việc gây dựng mối quan hệ tốt giữa học sinh và </w:t>
      </w:r>
      <w:r>
        <w:rPr>
          <w:sz w:val="28"/>
          <w:szCs w:val="28"/>
          <w:lang w:val="nl-NL"/>
        </w:rPr>
        <w:t xml:space="preserve">học sinh, học sinh và </w:t>
      </w:r>
      <w:r w:rsidR="00E9374D">
        <w:rPr>
          <w:sz w:val="28"/>
          <w:szCs w:val="28"/>
          <w:lang w:val="nl-NL"/>
        </w:rPr>
        <w:t>giáo viên; v</w:t>
      </w:r>
      <w:r w:rsidRPr="00657589">
        <w:rPr>
          <w:sz w:val="28"/>
          <w:szCs w:val="28"/>
          <w:lang w:val="nl-NL"/>
        </w:rPr>
        <w:t>iệc tạo ra không khí vui tươi trong giờ học</w:t>
      </w:r>
      <w:r w:rsidR="00572D91">
        <w:rPr>
          <w:sz w:val="28"/>
          <w:szCs w:val="28"/>
          <w:lang w:val="nl-NL"/>
        </w:rPr>
        <w:t xml:space="preserve"> trực tuyến</w:t>
      </w:r>
      <w:r w:rsidR="00E9374D">
        <w:rPr>
          <w:sz w:val="28"/>
          <w:szCs w:val="28"/>
          <w:lang w:val="nl-NL"/>
        </w:rPr>
        <w:t>; l</w:t>
      </w:r>
      <w:r w:rsidRPr="00657589">
        <w:rPr>
          <w:sz w:val="28"/>
          <w:szCs w:val="28"/>
          <w:lang w:val="nl-NL"/>
        </w:rPr>
        <w:t>uôn kịp thời động viên, khuyến khích, khen thưởng cá</w:t>
      </w:r>
      <w:r w:rsidR="00E9374D">
        <w:rPr>
          <w:sz w:val="28"/>
          <w:szCs w:val="28"/>
          <w:lang w:val="nl-NL"/>
        </w:rPr>
        <w:t>c em dù là một tiến bộ nhỏ nhất;</w:t>
      </w:r>
      <w:r w:rsidRPr="00657589">
        <w:rPr>
          <w:sz w:val="28"/>
          <w:szCs w:val="28"/>
          <w:lang w:val="nl-NL"/>
        </w:rPr>
        <w:t xml:space="preserve"> </w:t>
      </w:r>
      <w:r w:rsidR="00E9374D">
        <w:rPr>
          <w:sz w:val="28"/>
          <w:szCs w:val="28"/>
          <w:lang w:val="nl-NL"/>
        </w:rPr>
        <w:t>đ</w:t>
      </w:r>
      <w:r w:rsidRPr="00657589">
        <w:rPr>
          <w:sz w:val="28"/>
          <w:szCs w:val="28"/>
          <w:lang w:val="nl-NL"/>
        </w:rPr>
        <w:t xml:space="preserve">ó luôn là yếu tố giúp học sinh </w:t>
      </w:r>
      <w:r>
        <w:rPr>
          <w:sz w:val="28"/>
          <w:szCs w:val="28"/>
          <w:lang w:val="nl-NL"/>
        </w:rPr>
        <w:t>còn hạn chế</w:t>
      </w:r>
      <w:r w:rsidRPr="00657589">
        <w:rPr>
          <w:sz w:val="28"/>
          <w:szCs w:val="28"/>
          <w:lang w:val="nl-NL"/>
        </w:rPr>
        <w:t xml:space="preserve"> tiến bộ.</w:t>
      </w:r>
    </w:p>
    <w:p w:rsidR="00C07160" w:rsidRDefault="00C07160" w:rsidP="00E9374D">
      <w:pPr>
        <w:spacing w:before="120" w:after="60"/>
        <w:ind w:firstLine="720"/>
        <w:jc w:val="both"/>
        <w:rPr>
          <w:sz w:val="28"/>
          <w:szCs w:val="28"/>
          <w:lang w:val="nl-NL"/>
        </w:rPr>
      </w:pPr>
      <w:r w:rsidRPr="00606DC7">
        <w:rPr>
          <w:sz w:val="28"/>
          <w:szCs w:val="28"/>
          <w:lang w:val="nl-NL"/>
        </w:rPr>
        <w:t xml:space="preserve">GV </w:t>
      </w:r>
      <w:r>
        <w:rPr>
          <w:sz w:val="28"/>
          <w:szCs w:val="28"/>
          <w:lang w:val="nl-NL"/>
        </w:rPr>
        <w:t xml:space="preserve">tổ chức </w:t>
      </w:r>
      <w:r w:rsidRPr="00BA560E">
        <w:rPr>
          <w:sz w:val="28"/>
          <w:szCs w:val="28"/>
          <w:lang w:val="nl-NL"/>
        </w:rPr>
        <w:t xml:space="preserve">trò chơi </w:t>
      </w:r>
      <w:r>
        <w:rPr>
          <w:sz w:val="28"/>
          <w:szCs w:val="28"/>
          <w:lang w:val="nl-NL"/>
        </w:rPr>
        <w:t xml:space="preserve">học tập </w:t>
      </w:r>
      <w:r w:rsidRPr="00BA560E">
        <w:rPr>
          <w:sz w:val="28"/>
          <w:szCs w:val="28"/>
          <w:lang w:val="nl-NL"/>
        </w:rPr>
        <w:t>thích hợp với cá</w:t>
      </w:r>
      <w:r>
        <w:rPr>
          <w:sz w:val="28"/>
          <w:szCs w:val="28"/>
          <w:lang w:val="nl-NL"/>
        </w:rPr>
        <w:t xml:space="preserve">c bài tập; </w:t>
      </w:r>
      <w:r w:rsidRPr="00606DC7">
        <w:rPr>
          <w:sz w:val="28"/>
          <w:szCs w:val="28"/>
          <w:lang w:val="nl-NL"/>
        </w:rPr>
        <w:t>Phân nhóm học tập,</w:t>
      </w:r>
      <w:r>
        <w:rPr>
          <w:sz w:val="28"/>
          <w:szCs w:val="28"/>
          <w:lang w:val="nl-NL"/>
        </w:rPr>
        <w:t xml:space="preserve"> </w:t>
      </w:r>
      <w:r w:rsidRPr="00606DC7">
        <w:rPr>
          <w:sz w:val="28"/>
          <w:szCs w:val="28"/>
          <w:lang w:val="nl-NL"/>
        </w:rPr>
        <w:t xml:space="preserve">tổ chức cho học sinh </w:t>
      </w:r>
      <w:r>
        <w:rPr>
          <w:sz w:val="28"/>
          <w:szCs w:val="28"/>
          <w:lang w:val="nl-NL"/>
        </w:rPr>
        <w:t>hợp tác và tương trợ lẫn nhau</w:t>
      </w:r>
      <w:r w:rsidRPr="00606DC7">
        <w:rPr>
          <w:sz w:val="28"/>
          <w:szCs w:val="28"/>
          <w:lang w:val="nl-NL"/>
        </w:rPr>
        <w:t xml:space="preserve"> để các em </w:t>
      </w:r>
      <w:r>
        <w:rPr>
          <w:sz w:val="28"/>
          <w:szCs w:val="28"/>
          <w:lang w:val="nl-NL"/>
        </w:rPr>
        <w:t>chủ động suy nghĩ, tìm tòi, khám phá, lĩnh hội và</w:t>
      </w:r>
      <w:r w:rsidRPr="00606DC7">
        <w:rPr>
          <w:sz w:val="28"/>
          <w:szCs w:val="28"/>
          <w:lang w:val="nl-NL"/>
        </w:rPr>
        <w:t xml:space="preserve">  hình thành kiến thức mới. Làm cho học sinh thích học,</w:t>
      </w:r>
      <w:r>
        <w:rPr>
          <w:sz w:val="28"/>
          <w:szCs w:val="28"/>
          <w:lang w:val="nl-NL"/>
        </w:rPr>
        <w:t xml:space="preserve"> </w:t>
      </w:r>
      <w:r w:rsidRPr="00606DC7">
        <w:rPr>
          <w:sz w:val="28"/>
          <w:szCs w:val="28"/>
          <w:lang w:val="nl-NL"/>
        </w:rPr>
        <w:t>vì kiến thức học thường gần với cuộc sống thực, ứng dụng ngay vào cuộc sống của các em. Kiến thức tiểu học khá đơn giản, hầu như bắt nguồn từ thực tế.</w:t>
      </w:r>
    </w:p>
    <w:p w:rsidR="00C07160" w:rsidRPr="00606DC7" w:rsidRDefault="00C07160" w:rsidP="00E3787F">
      <w:pPr>
        <w:spacing w:before="120"/>
        <w:ind w:firstLine="720"/>
        <w:jc w:val="both"/>
        <w:rPr>
          <w:sz w:val="28"/>
          <w:szCs w:val="28"/>
          <w:lang w:val="nl-NL"/>
        </w:rPr>
      </w:pPr>
      <w:r w:rsidRPr="00606DC7">
        <w:rPr>
          <w:sz w:val="28"/>
          <w:szCs w:val="28"/>
          <w:lang w:val="nl-NL"/>
        </w:rPr>
        <w:lastRenderedPageBreak/>
        <w:t>+</w:t>
      </w:r>
      <w:r w:rsidR="00E9374D">
        <w:rPr>
          <w:sz w:val="28"/>
          <w:szCs w:val="28"/>
          <w:lang w:val="nl-NL"/>
        </w:rPr>
        <w:t xml:space="preserve"> </w:t>
      </w:r>
      <w:r w:rsidRPr="00606DC7">
        <w:rPr>
          <w:sz w:val="28"/>
          <w:szCs w:val="28"/>
          <w:lang w:val="nl-NL"/>
        </w:rPr>
        <w:t xml:space="preserve">Với phương pháp </w:t>
      </w:r>
      <w:r>
        <w:rPr>
          <w:sz w:val="28"/>
          <w:szCs w:val="28"/>
          <w:lang w:val="nl-NL"/>
        </w:rPr>
        <w:t>trên</w:t>
      </w:r>
      <w:r w:rsidRPr="00606DC7">
        <w:rPr>
          <w:sz w:val="28"/>
          <w:szCs w:val="28"/>
          <w:lang w:val="nl-NL"/>
        </w:rPr>
        <w:t>, trong giảng dạy tôi nhận thấy rằng, việc y</w:t>
      </w:r>
      <w:r w:rsidR="008455E8">
        <w:rPr>
          <w:sz w:val="28"/>
          <w:szCs w:val="28"/>
          <w:lang w:val="nl-NL"/>
        </w:rPr>
        <w:t>ê</w:t>
      </w:r>
      <w:r w:rsidRPr="00606DC7">
        <w:rPr>
          <w:sz w:val="28"/>
          <w:szCs w:val="28"/>
          <w:lang w:val="nl-NL"/>
        </w:rPr>
        <w:t>u cầu HS tập trung chú ý, việc phải ghi nhớ một vấn đề nào đó càng trở nên tồi tệ hơn. Học sinh hiếu động, thích hoạt động nhưng hoạt động của trẻ lại ít tự tin.</w:t>
      </w:r>
    </w:p>
    <w:p w:rsidR="00C07160" w:rsidRPr="00657589" w:rsidRDefault="00C07160" w:rsidP="00E3787F">
      <w:pPr>
        <w:spacing w:before="120"/>
        <w:ind w:firstLine="720"/>
        <w:jc w:val="both"/>
        <w:rPr>
          <w:sz w:val="28"/>
          <w:szCs w:val="28"/>
          <w:lang w:val="nl-NL"/>
        </w:rPr>
      </w:pPr>
      <w:r w:rsidRPr="00606DC7">
        <w:rPr>
          <w:sz w:val="28"/>
          <w:szCs w:val="28"/>
          <w:lang w:val="nl-NL"/>
        </w:rPr>
        <w:t>+</w:t>
      </w:r>
      <w:r w:rsidR="00E9374D">
        <w:rPr>
          <w:sz w:val="28"/>
          <w:szCs w:val="28"/>
          <w:lang w:val="nl-NL"/>
        </w:rPr>
        <w:t xml:space="preserve"> </w:t>
      </w:r>
      <w:r w:rsidRPr="00606DC7">
        <w:rPr>
          <w:sz w:val="28"/>
          <w:szCs w:val="28"/>
          <w:lang w:val="nl-NL"/>
        </w:rPr>
        <w:t xml:space="preserve">Tôi tìm hiểu sâu về cách học của học sinh. Rồi tạo việc làm phù hợp với tâm sinh lý của trẻ. Phải biết khai thác năng lực của học sinh. Tổ chức các hoạt động </w:t>
      </w:r>
      <w:r>
        <w:rPr>
          <w:sz w:val="28"/>
          <w:szCs w:val="28"/>
          <w:lang w:val="nl-NL"/>
        </w:rPr>
        <w:t xml:space="preserve">dạy </w:t>
      </w:r>
      <w:r w:rsidRPr="00606DC7">
        <w:rPr>
          <w:sz w:val="28"/>
          <w:szCs w:val="28"/>
          <w:lang w:val="nl-NL"/>
        </w:rPr>
        <w:t xml:space="preserve">học khác nhau,  trò chơi </w:t>
      </w:r>
      <w:r>
        <w:rPr>
          <w:sz w:val="28"/>
          <w:szCs w:val="28"/>
          <w:lang w:val="nl-NL"/>
        </w:rPr>
        <w:t xml:space="preserve">học tập </w:t>
      </w:r>
      <w:r w:rsidRPr="00606DC7">
        <w:rPr>
          <w:sz w:val="28"/>
          <w:szCs w:val="28"/>
          <w:lang w:val="nl-NL"/>
        </w:rPr>
        <w:t>thích hợp với các bài tập</w:t>
      </w:r>
      <w:r>
        <w:rPr>
          <w:sz w:val="28"/>
          <w:szCs w:val="28"/>
          <w:lang w:val="nl-NL"/>
        </w:rPr>
        <w:t>, học nhóm</w:t>
      </w:r>
      <w:r w:rsidR="008455E8">
        <w:rPr>
          <w:sz w:val="28"/>
          <w:szCs w:val="28"/>
          <w:lang w:val="nl-NL"/>
        </w:rPr>
        <w:t xml:space="preserve"> trong giờ trực tuyến</w:t>
      </w:r>
      <w:r w:rsidRPr="00606DC7">
        <w:rPr>
          <w:sz w:val="28"/>
          <w:szCs w:val="28"/>
          <w:lang w:val="nl-NL"/>
        </w:rPr>
        <w:t xml:space="preserve">. Để các em hòa nhập với các hoạt động học tập nhằm lôi cuốn trẻ. Từ đó tạo tình huống cho các em thể hiện </w:t>
      </w:r>
      <w:r w:rsidR="008455E8">
        <w:rPr>
          <w:sz w:val="28"/>
          <w:szCs w:val="28"/>
          <w:lang w:val="nl-NL"/>
        </w:rPr>
        <w:t>khả năng</w:t>
      </w:r>
      <w:r w:rsidRPr="00606DC7">
        <w:rPr>
          <w:sz w:val="28"/>
          <w:szCs w:val="28"/>
          <w:lang w:val="nl-NL"/>
        </w:rPr>
        <w:t xml:space="preserve"> của mình</w:t>
      </w:r>
      <w:r>
        <w:rPr>
          <w:sz w:val="28"/>
          <w:szCs w:val="28"/>
          <w:lang w:val="nl-NL"/>
        </w:rPr>
        <w:t>.</w:t>
      </w:r>
      <w:r w:rsidRPr="00606DC7">
        <w:rPr>
          <w:sz w:val="28"/>
          <w:szCs w:val="28"/>
          <w:lang w:val="nl-NL"/>
        </w:rPr>
        <w:t xml:space="preserve"> </w:t>
      </w:r>
    </w:p>
    <w:p w:rsidR="00C07160" w:rsidRDefault="00C07160" w:rsidP="00E3787F">
      <w:pPr>
        <w:spacing w:before="120"/>
        <w:ind w:left="75"/>
        <w:jc w:val="both"/>
        <w:rPr>
          <w:bCs/>
          <w:sz w:val="28"/>
          <w:szCs w:val="28"/>
          <w:lang w:val="nl-NL"/>
        </w:rPr>
      </w:pPr>
      <w:r>
        <w:rPr>
          <w:bCs/>
          <w:sz w:val="28"/>
          <w:szCs w:val="28"/>
          <w:lang w:val="nl-NL"/>
        </w:rPr>
        <w:t xml:space="preserve">       </w:t>
      </w:r>
      <w:r w:rsidRPr="00796AB4">
        <w:rPr>
          <w:bCs/>
          <w:sz w:val="28"/>
          <w:szCs w:val="28"/>
          <w:lang w:val="nl-NL"/>
        </w:rPr>
        <w:t>Việc đổi mới phương pháp dạy học</w:t>
      </w:r>
      <w:r>
        <w:rPr>
          <w:bCs/>
          <w:sz w:val="28"/>
          <w:szCs w:val="28"/>
          <w:lang w:val="nl-NL"/>
        </w:rPr>
        <w:t xml:space="preserve"> theo đề tài</w:t>
      </w:r>
      <w:r w:rsidRPr="00796AB4">
        <w:rPr>
          <w:bCs/>
          <w:sz w:val="28"/>
          <w:szCs w:val="28"/>
          <w:lang w:val="nl-NL"/>
        </w:rPr>
        <w:t xml:space="preserve"> “</w:t>
      </w:r>
      <w:r>
        <w:rPr>
          <w:b/>
          <w:sz w:val="28"/>
          <w:szCs w:val="28"/>
          <w:lang w:val="nl-NL"/>
        </w:rPr>
        <w:t xml:space="preserve">Tạo nguồn cảm hứng học toán </w:t>
      </w:r>
      <w:r w:rsidR="008455E8">
        <w:rPr>
          <w:b/>
          <w:sz w:val="28"/>
          <w:szCs w:val="28"/>
          <w:lang w:val="nl-NL"/>
        </w:rPr>
        <w:t xml:space="preserve">trực tuyến </w:t>
      </w:r>
      <w:r>
        <w:rPr>
          <w:b/>
          <w:sz w:val="28"/>
          <w:szCs w:val="28"/>
          <w:lang w:val="nl-NL"/>
        </w:rPr>
        <w:t>cho học sinh lớp 4</w:t>
      </w:r>
      <w:r w:rsidRPr="00796AB4">
        <w:rPr>
          <w:bCs/>
          <w:sz w:val="28"/>
          <w:szCs w:val="28"/>
          <w:lang w:val="nl-NL"/>
        </w:rPr>
        <w:t>”. Đã khiến m</w:t>
      </w:r>
      <w:r w:rsidR="00E9374D">
        <w:rPr>
          <w:bCs/>
          <w:sz w:val="28"/>
          <w:szCs w:val="28"/>
          <w:lang w:val="nl-NL"/>
        </w:rPr>
        <w:t>ố</w:t>
      </w:r>
      <w:r w:rsidRPr="00796AB4">
        <w:rPr>
          <w:bCs/>
          <w:sz w:val="28"/>
          <w:szCs w:val="28"/>
          <w:lang w:val="nl-NL"/>
        </w:rPr>
        <w:t xml:space="preserve">i quan hệ giáo viên – học sinh trong nhà trường bắt đầu có sự thay đổi. Vị trí trung tâm của người giáo viên không còn nữa mà đã bắt đầu dịch chuyển sang học sinh. </w:t>
      </w:r>
      <w:r>
        <w:rPr>
          <w:bCs/>
          <w:sz w:val="28"/>
          <w:szCs w:val="28"/>
          <w:lang w:val="nl-NL"/>
        </w:rPr>
        <w:t>Giáo</w:t>
      </w:r>
      <w:r w:rsidRPr="00796AB4">
        <w:rPr>
          <w:bCs/>
          <w:sz w:val="28"/>
          <w:szCs w:val="28"/>
          <w:lang w:val="nl-NL"/>
        </w:rPr>
        <w:t xml:space="preserve"> </w:t>
      </w:r>
      <w:r>
        <w:rPr>
          <w:bCs/>
          <w:sz w:val="28"/>
          <w:szCs w:val="28"/>
          <w:lang w:val="nl-NL"/>
        </w:rPr>
        <w:t>viên</w:t>
      </w:r>
      <w:r w:rsidRPr="00796AB4">
        <w:rPr>
          <w:bCs/>
          <w:sz w:val="28"/>
          <w:szCs w:val="28"/>
          <w:lang w:val="nl-NL"/>
        </w:rPr>
        <w:t xml:space="preserve"> không chỉ đơn thuần truyền thụ kiến thức cho học sinh tiếp nhận mà còn là</w:t>
      </w:r>
      <w:r w:rsidR="008455E8">
        <w:rPr>
          <w:bCs/>
          <w:sz w:val="28"/>
          <w:szCs w:val="28"/>
          <w:lang w:val="nl-NL"/>
        </w:rPr>
        <w:t xml:space="preserve"> sự hướng dẫn, động viên học sinh mạnh dạn tiếp cận cách học mới trong thời đại 4.0, là</w:t>
      </w:r>
      <w:r w:rsidRPr="00796AB4">
        <w:rPr>
          <w:bCs/>
          <w:sz w:val="28"/>
          <w:szCs w:val="28"/>
          <w:lang w:val="nl-NL"/>
        </w:rPr>
        <w:t xml:space="preserve"> sự phản </w:t>
      </w:r>
      <w:r>
        <w:rPr>
          <w:bCs/>
          <w:sz w:val="28"/>
          <w:szCs w:val="28"/>
          <w:lang w:val="nl-NL"/>
        </w:rPr>
        <w:t>hồi</w:t>
      </w:r>
      <w:r w:rsidRPr="00796AB4">
        <w:rPr>
          <w:bCs/>
          <w:sz w:val="28"/>
          <w:szCs w:val="28"/>
          <w:lang w:val="nl-NL"/>
        </w:rPr>
        <w:t xml:space="preserve"> trở lại của học sinh. Trong thời đại bùng nổ thông tin, khi học sinh có nhiều kênh tiếp nhận thông tin thì trường học phải là kênh duy nhất  truyền đạt kiến thức một cách có hệ thống, trong đó giáo viên đóng vai trò là người hướng dẫn. Trên quan điểm như vậy, trong </w:t>
      </w:r>
      <w:r w:rsidR="00572D91">
        <w:rPr>
          <w:bCs/>
          <w:sz w:val="28"/>
          <w:szCs w:val="28"/>
          <w:lang w:val="nl-NL"/>
        </w:rPr>
        <w:t>nhiều</w:t>
      </w:r>
      <w:r w:rsidRPr="00796AB4">
        <w:rPr>
          <w:bCs/>
          <w:sz w:val="28"/>
          <w:szCs w:val="28"/>
          <w:lang w:val="nl-NL"/>
        </w:rPr>
        <w:t xml:space="preserve"> năm đứng lớp . Tôi đã khuyến khích học sinh phải chuẩn bị bài trước khi đến lớp để có thể hình dung trước những khái niệm, kiến thức sẽ phải tiếp thu và khắc sâu. Trong năm học này Trường Tiểu học </w:t>
      </w:r>
      <w:r>
        <w:rPr>
          <w:bCs/>
          <w:sz w:val="28"/>
          <w:szCs w:val="28"/>
          <w:lang w:val="nl-NL"/>
        </w:rPr>
        <w:t>Nguyễn Trãi</w:t>
      </w:r>
      <w:r w:rsidRPr="00796AB4">
        <w:rPr>
          <w:bCs/>
          <w:sz w:val="28"/>
          <w:szCs w:val="28"/>
          <w:lang w:val="nl-NL"/>
        </w:rPr>
        <w:t xml:space="preserve"> đã phân công tôi giảng dạy Lớp </w:t>
      </w:r>
      <w:r>
        <w:rPr>
          <w:bCs/>
          <w:sz w:val="28"/>
          <w:szCs w:val="28"/>
          <w:lang w:val="nl-NL"/>
        </w:rPr>
        <w:t>4</w:t>
      </w:r>
      <w:r w:rsidR="003D52DF">
        <w:rPr>
          <w:bCs/>
          <w:sz w:val="28"/>
          <w:szCs w:val="28"/>
          <w:lang w:val="nl-NL"/>
        </w:rPr>
        <w:t>B</w:t>
      </w:r>
      <w:r w:rsidRPr="00796AB4">
        <w:rPr>
          <w:bCs/>
          <w:sz w:val="28"/>
          <w:szCs w:val="28"/>
          <w:lang w:val="nl-NL"/>
        </w:rPr>
        <w:t xml:space="preserve">. Tôi đã áp dụng </w:t>
      </w:r>
      <w:r>
        <w:rPr>
          <w:bCs/>
          <w:sz w:val="28"/>
          <w:szCs w:val="28"/>
          <w:lang w:val="nl-NL"/>
        </w:rPr>
        <w:t>đề tài</w:t>
      </w:r>
      <w:r w:rsidRPr="00796AB4">
        <w:rPr>
          <w:bCs/>
          <w:sz w:val="28"/>
          <w:szCs w:val="28"/>
          <w:lang w:val="nl-NL"/>
        </w:rPr>
        <w:t xml:space="preserve">  “</w:t>
      </w:r>
      <w:r>
        <w:rPr>
          <w:b/>
          <w:sz w:val="28"/>
          <w:szCs w:val="28"/>
          <w:lang w:val="nl-NL"/>
        </w:rPr>
        <w:t>Tạo nguồn cảm hứng học toán</w:t>
      </w:r>
      <w:r w:rsidR="003D52DF">
        <w:rPr>
          <w:b/>
          <w:sz w:val="28"/>
          <w:szCs w:val="28"/>
          <w:lang w:val="nl-NL"/>
        </w:rPr>
        <w:t xml:space="preserve"> trực tuyến</w:t>
      </w:r>
      <w:r>
        <w:rPr>
          <w:b/>
          <w:sz w:val="28"/>
          <w:szCs w:val="28"/>
          <w:lang w:val="nl-NL"/>
        </w:rPr>
        <w:t xml:space="preserve"> cho học sinh lớp 4</w:t>
      </w:r>
      <w:r w:rsidRPr="00796AB4">
        <w:rPr>
          <w:b/>
          <w:bCs/>
          <w:sz w:val="28"/>
          <w:szCs w:val="28"/>
          <w:lang w:val="nl-NL"/>
        </w:rPr>
        <w:t xml:space="preserve">” </w:t>
      </w:r>
      <w:r w:rsidRPr="00796AB4">
        <w:rPr>
          <w:bCs/>
          <w:sz w:val="28"/>
          <w:szCs w:val="28"/>
          <w:lang w:val="nl-NL"/>
        </w:rPr>
        <w:t>trong các ti</w:t>
      </w:r>
      <w:r>
        <w:rPr>
          <w:bCs/>
          <w:sz w:val="28"/>
          <w:szCs w:val="28"/>
          <w:lang w:val="nl-NL"/>
        </w:rPr>
        <w:t>ết học</w:t>
      </w:r>
      <w:r w:rsidRPr="00796AB4">
        <w:rPr>
          <w:bCs/>
          <w:sz w:val="28"/>
          <w:szCs w:val="28"/>
          <w:lang w:val="nl-NL"/>
        </w:rPr>
        <w:t>.</w:t>
      </w:r>
      <w:r>
        <w:rPr>
          <w:bCs/>
          <w:sz w:val="28"/>
          <w:szCs w:val="28"/>
          <w:lang w:val="nl-NL"/>
        </w:rPr>
        <w:t xml:space="preserve"> </w:t>
      </w:r>
      <w:r w:rsidRPr="00796AB4">
        <w:rPr>
          <w:bCs/>
          <w:sz w:val="28"/>
          <w:szCs w:val="28"/>
          <w:lang w:val="nl-NL"/>
        </w:rPr>
        <w:t>Đây là cách để kiểm tra mức độ vận dụng kiến thức của học sinh đồng thời cũng là cơ hội để các em tham gia học để giờ dạy</w:t>
      </w:r>
      <w:r w:rsidR="003D52DF">
        <w:rPr>
          <w:bCs/>
          <w:sz w:val="28"/>
          <w:szCs w:val="28"/>
          <w:lang w:val="nl-NL"/>
        </w:rPr>
        <w:t xml:space="preserve"> trực tuyến</w:t>
      </w:r>
      <w:r w:rsidRPr="00796AB4">
        <w:rPr>
          <w:bCs/>
          <w:sz w:val="28"/>
          <w:szCs w:val="28"/>
          <w:lang w:val="nl-NL"/>
        </w:rPr>
        <w:t xml:space="preserve"> có chất lượng cao hơn.</w:t>
      </w:r>
    </w:p>
    <w:p w:rsidR="00C07160" w:rsidRPr="0080141A" w:rsidRDefault="00C07160" w:rsidP="00E3787F">
      <w:pPr>
        <w:pStyle w:val="c1"/>
        <w:spacing w:before="120" w:beforeAutospacing="0" w:after="0" w:afterAutospacing="0"/>
        <w:jc w:val="both"/>
        <w:rPr>
          <w:sz w:val="28"/>
          <w:szCs w:val="28"/>
          <w:lang w:val="nl-NL"/>
        </w:rPr>
      </w:pPr>
      <w:r>
        <w:rPr>
          <w:sz w:val="28"/>
          <w:szCs w:val="28"/>
          <w:lang w:val="nl-NL"/>
        </w:rPr>
        <w:t xml:space="preserve">        </w:t>
      </w:r>
      <w:r>
        <w:rPr>
          <w:bCs/>
          <w:sz w:val="28"/>
          <w:szCs w:val="28"/>
          <w:lang w:val="nl-NL"/>
        </w:rPr>
        <w:t>Đề tài</w:t>
      </w:r>
      <w:r w:rsidRPr="00796AB4">
        <w:rPr>
          <w:bCs/>
          <w:sz w:val="28"/>
          <w:szCs w:val="28"/>
          <w:lang w:val="nl-NL"/>
        </w:rPr>
        <w:t xml:space="preserve"> </w:t>
      </w:r>
      <w:r w:rsidRPr="0080141A">
        <w:rPr>
          <w:b/>
          <w:sz w:val="28"/>
          <w:szCs w:val="28"/>
          <w:lang w:val="nl-NL"/>
        </w:rPr>
        <w:t>“</w:t>
      </w:r>
      <w:r>
        <w:rPr>
          <w:b/>
          <w:sz w:val="28"/>
          <w:szCs w:val="28"/>
          <w:lang w:val="nl-NL"/>
        </w:rPr>
        <w:t>Tạo nguồn cảm hứng học toán</w:t>
      </w:r>
      <w:r w:rsidR="003D52DF">
        <w:rPr>
          <w:b/>
          <w:sz w:val="28"/>
          <w:szCs w:val="28"/>
          <w:lang w:val="nl-NL"/>
        </w:rPr>
        <w:t xml:space="preserve"> trực tuyến</w:t>
      </w:r>
      <w:r>
        <w:rPr>
          <w:b/>
          <w:sz w:val="28"/>
          <w:szCs w:val="28"/>
          <w:lang w:val="nl-NL"/>
        </w:rPr>
        <w:t xml:space="preserve"> cho học sinh lớp 4</w:t>
      </w:r>
      <w:r w:rsidRPr="0080141A">
        <w:rPr>
          <w:b/>
          <w:sz w:val="28"/>
          <w:szCs w:val="28"/>
          <w:lang w:val="nl-NL"/>
        </w:rPr>
        <w:t>”</w:t>
      </w:r>
      <w:r w:rsidRPr="0080141A">
        <w:rPr>
          <w:sz w:val="28"/>
          <w:szCs w:val="28"/>
          <w:lang w:val="nl-NL"/>
        </w:rPr>
        <w:t xml:space="preserve"> là sự kết hợp chặt chẽ, giữa </w:t>
      </w:r>
      <w:r>
        <w:rPr>
          <w:sz w:val="28"/>
          <w:szCs w:val="28"/>
          <w:lang w:val="nl-NL"/>
        </w:rPr>
        <w:t>giáo viên</w:t>
      </w:r>
      <w:r w:rsidRPr="0080141A">
        <w:rPr>
          <w:sz w:val="28"/>
          <w:szCs w:val="28"/>
          <w:lang w:val="nl-NL"/>
        </w:rPr>
        <w:t xml:space="preserve"> và </w:t>
      </w:r>
      <w:r>
        <w:rPr>
          <w:sz w:val="28"/>
          <w:szCs w:val="28"/>
          <w:lang w:val="nl-NL"/>
        </w:rPr>
        <w:t>học sinh</w:t>
      </w:r>
      <w:r w:rsidRPr="0080141A">
        <w:rPr>
          <w:sz w:val="28"/>
          <w:szCs w:val="28"/>
          <w:lang w:val="nl-NL"/>
        </w:rPr>
        <w:t xml:space="preserve">, giữa </w:t>
      </w:r>
      <w:r>
        <w:rPr>
          <w:sz w:val="28"/>
          <w:szCs w:val="28"/>
          <w:lang w:val="nl-NL"/>
        </w:rPr>
        <w:t>học sinh</w:t>
      </w:r>
      <w:r w:rsidRPr="0080141A">
        <w:rPr>
          <w:sz w:val="28"/>
          <w:szCs w:val="28"/>
          <w:lang w:val="nl-NL"/>
        </w:rPr>
        <w:t xml:space="preserve"> và </w:t>
      </w:r>
      <w:r>
        <w:rPr>
          <w:sz w:val="28"/>
          <w:szCs w:val="28"/>
          <w:lang w:val="nl-NL"/>
        </w:rPr>
        <w:t>học sinh</w:t>
      </w:r>
      <w:r w:rsidRPr="0080141A">
        <w:rPr>
          <w:sz w:val="28"/>
          <w:szCs w:val="28"/>
          <w:lang w:val="nl-NL"/>
        </w:rPr>
        <w:t xml:space="preserve">, nhằm hướng tới một môi trường giáo dục an toàn, </w:t>
      </w:r>
      <w:r w:rsidR="003D52DF">
        <w:rPr>
          <w:sz w:val="28"/>
          <w:szCs w:val="28"/>
          <w:lang w:val="nl-NL"/>
        </w:rPr>
        <w:t>hiện đại</w:t>
      </w:r>
      <w:r w:rsidRPr="0080141A">
        <w:rPr>
          <w:sz w:val="28"/>
          <w:szCs w:val="28"/>
          <w:lang w:val="nl-NL"/>
        </w:rPr>
        <w:t xml:space="preserve">, hiệu quả, tạo hứng thú cho học sinh tích cực học tập cũng như tham gia các hoạt động khác. Ngoài ra, </w:t>
      </w:r>
      <w:r>
        <w:rPr>
          <w:sz w:val="28"/>
          <w:szCs w:val="28"/>
          <w:lang w:val="nl-NL"/>
        </w:rPr>
        <w:t>Đề tài</w:t>
      </w:r>
      <w:r w:rsidRPr="0080141A">
        <w:rPr>
          <w:sz w:val="28"/>
          <w:szCs w:val="28"/>
          <w:lang w:val="nl-NL"/>
        </w:rPr>
        <w:t xml:space="preserve"> này còn góp phần đảm bảo quyền trẻ em, nâng cao chất lượng giáo dục trên cơ sở tập trung mọi nguồn lực của học sinh </w:t>
      </w:r>
      <w:r w:rsidR="003D52DF">
        <w:rPr>
          <w:sz w:val="28"/>
          <w:szCs w:val="28"/>
          <w:lang w:val="nl-NL"/>
        </w:rPr>
        <w:t>trong thời gian dịch bệnh kéo dài và việc dạy và học phải thực hiện dưới hình thức trực tuyến</w:t>
      </w:r>
      <w:r w:rsidRPr="0080141A">
        <w:rPr>
          <w:sz w:val="28"/>
          <w:szCs w:val="28"/>
          <w:lang w:val="nl-NL"/>
        </w:rPr>
        <w:t xml:space="preserve">. Các em sẽ không còn cảm thấy áp lực </w:t>
      </w:r>
      <w:r w:rsidR="003D52DF">
        <w:rPr>
          <w:sz w:val="28"/>
          <w:szCs w:val="28"/>
          <w:lang w:val="nl-NL"/>
        </w:rPr>
        <w:t xml:space="preserve">hay chán nản </w:t>
      </w:r>
      <w:r w:rsidRPr="0080141A">
        <w:rPr>
          <w:sz w:val="28"/>
          <w:szCs w:val="28"/>
          <w:lang w:val="nl-NL"/>
        </w:rPr>
        <w:t xml:space="preserve">với việc học </w:t>
      </w:r>
      <w:r w:rsidR="003D52DF">
        <w:rPr>
          <w:sz w:val="28"/>
          <w:szCs w:val="28"/>
          <w:lang w:val="nl-NL"/>
        </w:rPr>
        <w:t xml:space="preserve">vì không được đến trường </w:t>
      </w:r>
      <w:r w:rsidRPr="0080141A">
        <w:rPr>
          <w:sz w:val="28"/>
          <w:szCs w:val="28"/>
          <w:lang w:val="nl-NL"/>
        </w:rPr>
        <w:t>nữa mà sẽ cảm thấy mỗi giờ học là mỗi cơ hội giúp các em tiếp thu được những kiến thức sinh động, thú vị một cách phù hợp với tâm lý của các em.</w:t>
      </w:r>
      <w:r>
        <w:rPr>
          <w:sz w:val="28"/>
          <w:szCs w:val="28"/>
          <w:lang w:val="nl-NL"/>
        </w:rPr>
        <w:t xml:space="preserve"> </w:t>
      </w:r>
      <w:r w:rsidRPr="0080141A">
        <w:rPr>
          <w:sz w:val="28"/>
          <w:szCs w:val="28"/>
          <w:lang w:val="nl-NL"/>
        </w:rPr>
        <w:t>Thực tế thời gian qua, xã hội không ít lần phải lên tiếng báo động về tình trạng học sinh quá thụ động</w:t>
      </w:r>
      <w:r w:rsidR="003D52DF">
        <w:rPr>
          <w:sz w:val="28"/>
          <w:szCs w:val="28"/>
          <w:lang w:val="nl-NL"/>
        </w:rPr>
        <w:t xml:space="preserve"> hay lơ là, kém tập trung và tiếp thu chậm trong giờ học trực tuyến,...</w:t>
      </w:r>
      <w:r w:rsidRPr="0080141A">
        <w:rPr>
          <w:sz w:val="28"/>
          <w:szCs w:val="28"/>
          <w:lang w:val="nl-NL"/>
        </w:rPr>
        <w:t xml:space="preserve">  điều này chứng tỏ chúng ta  chưa đưa ra phương pháp dạy học thật sự phù hợp với tâm sinh lý học sinh. Từ  việc </w:t>
      </w:r>
      <w:r>
        <w:rPr>
          <w:sz w:val="28"/>
          <w:szCs w:val="28"/>
          <w:lang w:val="nl-NL"/>
        </w:rPr>
        <w:t>áp dụng đề tài</w:t>
      </w:r>
      <w:r w:rsidRPr="0080141A">
        <w:rPr>
          <w:b/>
          <w:sz w:val="28"/>
          <w:szCs w:val="28"/>
          <w:lang w:val="nl-NL"/>
        </w:rPr>
        <w:t>“</w:t>
      </w:r>
      <w:r>
        <w:rPr>
          <w:b/>
          <w:sz w:val="28"/>
          <w:szCs w:val="28"/>
          <w:lang w:val="nl-NL"/>
        </w:rPr>
        <w:t>Tạo nguồn cảm hứng học toán</w:t>
      </w:r>
      <w:r w:rsidR="003D52DF">
        <w:rPr>
          <w:b/>
          <w:sz w:val="28"/>
          <w:szCs w:val="28"/>
          <w:lang w:val="nl-NL"/>
        </w:rPr>
        <w:t xml:space="preserve"> trực tuyến</w:t>
      </w:r>
      <w:r>
        <w:rPr>
          <w:b/>
          <w:sz w:val="28"/>
          <w:szCs w:val="28"/>
          <w:lang w:val="nl-NL"/>
        </w:rPr>
        <w:t xml:space="preserve"> cho học sinh lớp 4</w:t>
      </w:r>
      <w:r w:rsidRPr="0080141A">
        <w:rPr>
          <w:b/>
          <w:sz w:val="28"/>
          <w:szCs w:val="28"/>
          <w:lang w:val="nl-NL"/>
        </w:rPr>
        <w:t>”</w:t>
      </w:r>
      <w:r w:rsidRPr="0080141A">
        <w:rPr>
          <w:sz w:val="28"/>
          <w:szCs w:val="28"/>
          <w:lang w:val="nl-NL"/>
        </w:rPr>
        <w:t xml:space="preserve">  này chúng ta sẽ cố gắng thực hiện những tiêu chí căn bản như: Tiếp nhận tất cả trẻ em trong độ tuổi được đi học và hoàn thành cấp học; Chương trình</w:t>
      </w:r>
      <w:r>
        <w:rPr>
          <w:sz w:val="28"/>
          <w:szCs w:val="28"/>
          <w:lang w:val="nl-NL"/>
        </w:rPr>
        <w:t xml:space="preserve"> lớp học</w:t>
      </w:r>
      <w:r w:rsidRPr="0080141A">
        <w:rPr>
          <w:sz w:val="28"/>
          <w:szCs w:val="28"/>
          <w:lang w:val="nl-NL"/>
        </w:rPr>
        <w:t>, phương pháp dạy học phù hợp, hiệu quả</w:t>
      </w:r>
      <w:r w:rsidR="003D52DF">
        <w:rPr>
          <w:sz w:val="28"/>
          <w:szCs w:val="28"/>
          <w:lang w:val="nl-NL"/>
        </w:rPr>
        <w:t xml:space="preserve"> trong cả các giờ học trực tuyến</w:t>
      </w:r>
      <w:r w:rsidRPr="0080141A">
        <w:rPr>
          <w:sz w:val="28"/>
          <w:szCs w:val="28"/>
          <w:lang w:val="nl-NL"/>
        </w:rPr>
        <w:t xml:space="preserve">; Môi trường giáo dục an toàn, lành mạnh, hỗ trợ và bảo vệ về cả thể chất và tinh thần </w:t>
      </w:r>
      <w:r w:rsidRPr="0080141A">
        <w:rPr>
          <w:sz w:val="28"/>
          <w:szCs w:val="28"/>
          <w:lang w:val="nl-NL"/>
        </w:rPr>
        <w:lastRenderedPageBreak/>
        <w:t>cho học sinh</w:t>
      </w:r>
      <w:r w:rsidR="003D52DF">
        <w:rPr>
          <w:sz w:val="28"/>
          <w:szCs w:val="28"/>
          <w:lang w:val="nl-NL"/>
        </w:rPr>
        <w:t xml:space="preserve"> trong thời gian dịch bệnh kéo dài</w:t>
      </w:r>
      <w:r w:rsidRPr="0080141A">
        <w:rPr>
          <w:sz w:val="28"/>
          <w:szCs w:val="28"/>
          <w:lang w:val="nl-NL"/>
        </w:rPr>
        <w:t>; Thực hiện tốt bình đẳng giới trong mọi hoạt động của nhà trường, công bằng trong đối x</w:t>
      </w:r>
      <w:r>
        <w:rPr>
          <w:sz w:val="28"/>
          <w:szCs w:val="28"/>
          <w:lang w:val="nl-NL"/>
        </w:rPr>
        <w:t>ử. Với đề tài</w:t>
      </w:r>
      <w:r w:rsidRPr="0080141A">
        <w:rPr>
          <w:sz w:val="28"/>
          <w:szCs w:val="28"/>
          <w:lang w:val="nl-NL"/>
        </w:rPr>
        <w:t xml:space="preserve"> này không những tích cực thay đổi nhận thức của học sinh</w:t>
      </w:r>
      <w:r w:rsidR="003D52DF">
        <w:rPr>
          <w:sz w:val="28"/>
          <w:szCs w:val="28"/>
          <w:lang w:val="nl-NL"/>
        </w:rPr>
        <w:t xml:space="preserve"> trong giờ học trực tuyến</w:t>
      </w:r>
      <w:r w:rsidRPr="0080141A">
        <w:rPr>
          <w:sz w:val="28"/>
          <w:szCs w:val="28"/>
          <w:lang w:val="nl-NL"/>
        </w:rPr>
        <w:t xml:space="preserve">, mà còn khuyến khích các em học sinh tham gia vào mọi hoạt động </w:t>
      </w:r>
      <w:r w:rsidR="003D52DF">
        <w:rPr>
          <w:sz w:val="28"/>
          <w:szCs w:val="28"/>
          <w:lang w:val="nl-NL"/>
        </w:rPr>
        <w:t xml:space="preserve">trực tuyến </w:t>
      </w:r>
      <w:r w:rsidRPr="0080141A">
        <w:rPr>
          <w:sz w:val="28"/>
          <w:szCs w:val="28"/>
          <w:lang w:val="nl-NL"/>
        </w:rPr>
        <w:t>ngoài giờ lên lớp của nhà trường và cộng đồng. Tôi tin rằng bằng những thay đổi tích cực như đã kể trên, chúng ta sẽ dần loại bỏ được tình trạng học “</w:t>
      </w:r>
      <w:r w:rsidR="00FA0F57">
        <w:rPr>
          <w:sz w:val="28"/>
          <w:szCs w:val="28"/>
          <w:lang w:val="nl-NL"/>
        </w:rPr>
        <w:t>thụ động</w:t>
      </w:r>
      <w:r w:rsidRPr="0080141A">
        <w:rPr>
          <w:sz w:val="28"/>
          <w:szCs w:val="28"/>
          <w:lang w:val="nl-NL"/>
        </w:rPr>
        <w:t xml:space="preserve">”, hướng các em học sinh đến các phương pháp vừa học vừa </w:t>
      </w:r>
      <w:r>
        <w:rPr>
          <w:sz w:val="28"/>
          <w:szCs w:val="28"/>
          <w:lang w:val="nl-NL"/>
        </w:rPr>
        <w:t>chơi</w:t>
      </w:r>
      <w:r w:rsidRPr="0080141A">
        <w:rPr>
          <w:sz w:val="28"/>
          <w:szCs w:val="28"/>
          <w:lang w:val="nl-NL"/>
        </w:rPr>
        <w:t>, được trang bị kỹ năng sống</w:t>
      </w:r>
      <w:r w:rsidR="00FA0F57">
        <w:rPr>
          <w:sz w:val="28"/>
          <w:szCs w:val="28"/>
          <w:lang w:val="nl-NL"/>
        </w:rPr>
        <w:t>, kiến thức về sử dụng các ứng dụng CNTT trong học tập</w:t>
      </w:r>
      <w:r w:rsidRPr="0080141A">
        <w:rPr>
          <w:sz w:val="28"/>
          <w:szCs w:val="28"/>
          <w:lang w:val="nl-NL"/>
        </w:rPr>
        <w:t xml:space="preserve"> </w:t>
      </w:r>
      <w:r w:rsidR="00FA0F57">
        <w:rPr>
          <w:sz w:val="28"/>
          <w:szCs w:val="28"/>
          <w:lang w:val="nl-NL"/>
        </w:rPr>
        <w:t>một cách linh động, sáng tạo</w:t>
      </w:r>
      <w:r w:rsidRPr="0080141A">
        <w:rPr>
          <w:sz w:val="28"/>
          <w:szCs w:val="28"/>
          <w:lang w:val="nl-NL"/>
        </w:rPr>
        <w:t>.</w:t>
      </w:r>
      <w:r>
        <w:rPr>
          <w:sz w:val="28"/>
          <w:szCs w:val="28"/>
          <w:lang w:val="nl-NL"/>
        </w:rPr>
        <w:t xml:space="preserve"> </w:t>
      </w:r>
      <w:r w:rsidRPr="0080141A">
        <w:rPr>
          <w:sz w:val="28"/>
          <w:szCs w:val="28"/>
          <w:lang w:val="nl-NL"/>
        </w:rPr>
        <w:t xml:space="preserve">Với </w:t>
      </w:r>
      <w:r>
        <w:rPr>
          <w:sz w:val="28"/>
          <w:szCs w:val="28"/>
          <w:lang w:val="nl-NL"/>
        </w:rPr>
        <w:t>đề tài</w:t>
      </w:r>
      <w:r w:rsidRPr="0080141A">
        <w:rPr>
          <w:sz w:val="28"/>
          <w:szCs w:val="28"/>
          <w:lang w:val="nl-NL"/>
        </w:rPr>
        <w:t xml:space="preserve"> “</w:t>
      </w:r>
      <w:r>
        <w:rPr>
          <w:b/>
          <w:sz w:val="28"/>
          <w:szCs w:val="28"/>
          <w:lang w:val="nl-NL"/>
        </w:rPr>
        <w:t>Tạo nguồn cảm hứng học toán</w:t>
      </w:r>
      <w:r w:rsidR="00FA0F57">
        <w:rPr>
          <w:b/>
          <w:sz w:val="28"/>
          <w:szCs w:val="28"/>
          <w:lang w:val="nl-NL"/>
        </w:rPr>
        <w:t xml:space="preserve"> trực tuyến</w:t>
      </w:r>
      <w:r>
        <w:rPr>
          <w:b/>
          <w:sz w:val="28"/>
          <w:szCs w:val="28"/>
          <w:lang w:val="nl-NL"/>
        </w:rPr>
        <w:t xml:space="preserve"> cho học sinh lớp 4</w:t>
      </w:r>
      <w:r w:rsidRPr="0080141A">
        <w:rPr>
          <w:sz w:val="28"/>
          <w:szCs w:val="28"/>
          <w:lang w:val="nl-NL"/>
        </w:rPr>
        <w:t>”, chúng ta giúp các em tự tin trong học tập</w:t>
      </w:r>
      <w:r w:rsidR="00FA0F57">
        <w:rPr>
          <w:sz w:val="28"/>
          <w:szCs w:val="28"/>
          <w:lang w:val="nl-NL"/>
        </w:rPr>
        <w:t xml:space="preserve"> trực tuyến</w:t>
      </w:r>
      <w:r w:rsidRPr="0080141A">
        <w:rPr>
          <w:sz w:val="28"/>
          <w:szCs w:val="28"/>
          <w:lang w:val="nl-NL"/>
        </w:rPr>
        <w:t xml:space="preserve">; rèn luyện kĩ năng </w:t>
      </w:r>
      <w:r w:rsidR="00FA0F57">
        <w:rPr>
          <w:sz w:val="28"/>
          <w:szCs w:val="28"/>
          <w:lang w:val="nl-NL"/>
        </w:rPr>
        <w:t>sử dụng CNTT</w:t>
      </w:r>
      <w:r w:rsidRPr="0080141A">
        <w:rPr>
          <w:sz w:val="28"/>
          <w:szCs w:val="28"/>
          <w:lang w:val="nl-NL"/>
        </w:rPr>
        <w:t xml:space="preserve"> cho mình; tổ chức các hoạt động tập thể </w:t>
      </w:r>
      <w:r w:rsidR="00FA0F57">
        <w:rPr>
          <w:sz w:val="28"/>
          <w:szCs w:val="28"/>
          <w:lang w:val="nl-NL"/>
        </w:rPr>
        <w:t xml:space="preserve">trực tuyến </w:t>
      </w:r>
      <w:r w:rsidRPr="0080141A">
        <w:rPr>
          <w:sz w:val="28"/>
          <w:szCs w:val="28"/>
          <w:lang w:val="nl-NL"/>
        </w:rPr>
        <w:t xml:space="preserve">vui tươi lành mạnh; </w:t>
      </w:r>
      <w:r>
        <w:rPr>
          <w:sz w:val="28"/>
          <w:szCs w:val="28"/>
          <w:lang w:val="nl-NL"/>
        </w:rPr>
        <w:t>cho học sinh tham gia tìm hiểu</w:t>
      </w:r>
      <w:r w:rsidR="00FA0F57">
        <w:rPr>
          <w:sz w:val="28"/>
          <w:szCs w:val="28"/>
          <w:lang w:val="nl-NL"/>
        </w:rPr>
        <w:t xml:space="preserve"> các tính năng trong ứng dụng của các phần mềm</w:t>
      </w:r>
      <w:r w:rsidRPr="0080141A">
        <w:rPr>
          <w:sz w:val="28"/>
          <w:szCs w:val="28"/>
          <w:lang w:val="nl-NL"/>
        </w:rPr>
        <w:t>.</w:t>
      </w:r>
      <w:r>
        <w:rPr>
          <w:sz w:val="28"/>
          <w:szCs w:val="28"/>
          <w:lang w:val="nl-NL"/>
        </w:rPr>
        <w:t xml:space="preserve"> </w:t>
      </w:r>
      <w:r w:rsidRPr="0080141A">
        <w:rPr>
          <w:sz w:val="28"/>
          <w:szCs w:val="28"/>
          <w:lang w:val="nl-NL"/>
        </w:rPr>
        <w:t>Không những thế</w:t>
      </w:r>
      <w:r>
        <w:rPr>
          <w:sz w:val="28"/>
          <w:szCs w:val="28"/>
          <w:lang w:val="nl-NL"/>
        </w:rPr>
        <w:t xml:space="preserve"> mà còn</w:t>
      </w:r>
      <w:r w:rsidRPr="0080141A">
        <w:rPr>
          <w:rStyle w:val="Emphasis"/>
          <w:i w:val="0"/>
          <w:sz w:val="28"/>
          <w:szCs w:val="28"/>
          <w:lang w:val="nl-NL"/>
        </w:rPr>
        <w:t xml:space="preserve"> thu hút học sinh tham gia vào việc học </w:t>
      </w:r>
      <w:r w:rsidR="00FA0F57">
        <w:rPr>
          <w:rStyle w:val="Emphasis"/>
          <w:i w:val="0"/>
          <w:sz w:val="28"/>
          <w:szCs w:val="28"/>
          <w:lang w:val="nl-NL"/>
        </w:rPr>
        <w:t xml:space="preserve">trực tuyến </w:t>
      </w:r>
      <w:r w:rsidRPr="0080141A">
        <w:rPr>
          <w:rStyle w:val="Emphasis"/>
          <w:i w:val="0"/>
          <w:sz w:val="28"/>
          <w:szCs w:val="28"/>
          <w:lang w:val="nl-NL"/>
        </w:rPr>
        <w:t>một cách  tự giác,</w:t>
      </w:r>
      <w:r w:rsidRPr="0080141A">
        <w:rPr>
          <w:sz w:val="28"/>
          <w:szCs w:val="28"/>
          <w:lang w:val="nl-NL"/>
        </w:rPr>
        <w:t xml:space="preserve"> nhằm giảm sức ép, cường độ học tập, giúp các em tiếp thu kiến thức một cách thoải mái và phù hợp với tâm lý của các em hơn. Tạo điều kiện vui chơi, hoạt động thể chất, rèn luyện các kỹ năng sống cho học sinh. Đây là những đóng góp rất quan trọng cho việc nâng cao chất lượng học tập </w:t>
      </w:r>
      <w:r w:rsidR="00FA0F57">
        <w:rPr>
          <w:sz w:val="28"/>
          <w:szCs w:val="28"/>
          <w:lang w:val="nl-NL"/>
        </w:rPr>
        <w:t xml:space="preserve">trực tuyến </w:t>
      </w:r>
      <w:r w:rsidRPr="0080141A">
        <w:rPr>
          <w:sz w:val="28"/>
          <w:szCs w:val="28"/>
          <w:lang w:val="nl-NL"/>
        </w:rPr>
        <w:t xml:space="preserve">trong  nhà trường, đem lại </w:t>
      </w:r>
      <w:r>
        <w:rPr>
          <w:sz w:val="28"/>
          <w:szCs w:val="28"/>
          <w:lang w:val="nl-NL"/>
        </w:rPr>
        <w:t>lợi ích thiết thực cho học sinh</w:t>
      </w:r>
      <w:r w:rsidRPr="0080141A">
        <w:rPr>
          <w:b/>
          <w:sz w:val="28"/>
          <w:szCs w:val="28"/>
          <w:lang w:val="nl-NL"/>
        </w:rPr>
        <w:t>.</w:t>
      </w:r>
      <w:r>
        <w:rPr>
          <w:b/>
          <w:sz w:val="28"/>
          <w:szCs w:val="28"/>
          <w:lang w:val="nl-NL"/>
        </w:rPr>
        <w:t xml:space="preserve"> </w:t>
      </w:r>
      <w:r w:rsidRPr="0080141A">
        <w:rPr>
          <w:sz w:val="28"/>
          <w:szCs w:val="28"/>
          <w:lang w:val="nl-NL"/>
        </w:rPr>
        <w:t xml:space="preserve"> Để học sinh của chúng ta có điều kiện phát triển toàn diện cả về thể lực và trí lực</w:t>
      </w:r>
      <w:r w:rsidR="00FA0F57">
        <w:rPr>
          <w:sz w:val="28"/>
          <w:szCs w:val="28"/>
          <w:lang w:val="nl-NL"/>
        </w:rPr>
        <w:t xml:space="preserve"> trong thời đại công nghệ, thời đại 4.0.</w:t>
      </w:r>
    </w:p>
    <w:p w:rsidR="00C07160" w:rsidRDefault="00C07160" w:rsidP="00E3787F">
      <w:pPr>
        <w:spacing w:before="120"/>
        <w:ind w:firstLine="720"/>
        <w:jc w:val="both"/>
        <w:rPr>
          <w:sz w:val="28"/>
          <w:szCs w:val="28"/>
          <w:lang w:val="nl-NL"/>
        </w:rPr>
      </w:pPr>
      <w:r w:rsidRPr="00657589">
        <w:rPr>
          <w:sz w:val="28"/>
          <w:szCs w:val="28"/>
          <w:lang w:val="nl-NL"/>
        </w:rPr>
        <w:t xml:space="preserve">Tôi tin rằng những phương pháp trên cộng với lòng yêu nghề, mến trẻ và hết lòng vì học sinh thân yêu thì tất cả những học sinh </w:t>
      </w:r>
      <w:r>
        <w:rPr>
          <w:sz w:val="28"/>
          <w:szCs w:val="28"/>
          <w:lang w:val="nl-NL"/>
        </w:rPr>
        <w:t>năng lực còn hạn chế</w:t>
      </w:r>
      <w:r w:rsidRPr="00657589">
        <w:rPr>
          <w:sz w:val="28"/>
          <w:szCs w:val="28"/>
          <w:lang w:val="nl-NL"/>
        </w:rPr>
        <w:t xml:space="preserve"> nói riêng học sinh </w:t>
      </w:r>
      <w:r>
        <w:rPr>
          <w:sz w:val="28"/>
          <w:szCs w:val="28"/>
          <w:lang w:val="nl-NL"/>
        </w:rPr>
        <w:t xml:space="preserve">chưa hoàn </w:t>
      </w:r>
      <w:r w:rsidRPr="00657589">
        <w:rPr>
          <w:sz w:val="28"/>
          <w:szCs w:val="28"/>
          <w:lang w:val="nl-NL"/>
        </w:rPr>
        <w:t>t</w:t>
      </w:r>
      <w:r>
        <w:rPr>
          <w:sz w:val="28"/>
          <w:szCs w:val="28"/>
          <w:lang w:val="nl-NL"/>
        </w:rPr>
        <w:t>hành</w:t>
      </w:r>
      <w:r w:rsidRPr="00657589">
        <w:rPr>
          <w:sz w:val="28"/>
          <w:szCs w:val="28"/>
          <w:lang w:val="nl-NL"/>
        </w:rPr>
        <w:t xml:space="preserve"> </w:t>
      </w:r>
      <w:r>
        <w:rPr>
          <w:sz w:val="28"/>
          <w:szCs w:val="28"/>
          <w:lang w:val="nl-NL"/>
        </w:rPr>
        <w:t xml:space="preserve">môn </w:t>
      </w:r>
      <w:r w:rsidRPr="00657589">
        <w:rPr>
          <w:sz w:val="28"/>
          <w:szCs w:val="28"/>
          <w:lang w:val="nl-NL"/>
        </w:rPr>
        <w:t>t</w:t>
      </w:r>
      <w:r>
        <w:rPr>
          <w:sz w:val="28"/>
          <w:szCs w:val="28"/>
          <w:lang w:val="nl-NL"/>
        </w:rPr>
        <w:t xml:space="preserve">oán </w:t>
      </w:r>
      <w:r w:rsidRPr="00657589">
        <w:rPr>
          <w:sz w:val="28"/>
          <w:szCs w:val="28"/>
          <w:lang w:val="nl-NL"/>
        </w:rPr>
        <w:t>nói chung đều tiến bộ và tiếp thu bài một cách tích cực hơn</w:t>
      </w:r>
      <w:r w:rsidR="00FA0F57">
        <w:rPr>
          <w:sz w:val="28"/>
          <w:szCs w:val="28"/>
          <w:lang w:val="nl-NL"/>
        </w:rPr>
        <w:t xml:space="preserve"> trong các giờ học trực tuyến</w:t>
      </w:r>
      <w:r w:rsidRPr="00657589">
        <w:rPr>
          <w:sz w:val="28"/>
          <w:szCs w:val="28"/>
          <w:lang w:val="nl-NL"/>
        </w:rPr>
        <w:t xml:space="preserve">. </w:t>
      </w:r>
    </w:p>
    <w:p w:rsidR="00C07160" w:rsidRDefault="00C07160" w:rsidP="00E3787F">
      <w:pPr>
        <w:spacing w:before="120"/>
        <w:ind w:firstLine="720"/>
        <w:jc w:val="both"/>
        <w:rPr>
          <w:b/>
          <w:sz w:val="32"/>
          <w:szCs w:val="32"/>
          <w:lang w:val="nl-NL"/>
        </w:rPr>
      </w:pPr>
      <w:r>
        <w:rPr>
          <w:b/>
          <w:sz w:val="32"/>
          <w:szCs w:val="32"/>
          <w:lang w:val="nl-NL"/>
        </w:rPr>
        <w:t>2. Khuyến nghị:</w:t>
      </w:r>
    </w:p>
    <w:p w:rsidR="00C07160" w:rsidRPr="00374EEA" w:rsidRDefault="00C07160" w:rsidP="00E3787F">
      <w:pPr>
        <w:spacing w:before="120"/>
        <w:ind w:firstLine="360"/>
        <w:jc w:val="both"/>
        <w:rPr>
          <w:sz w:val="28"/>
          <w:szCs w:val="28"/>
          <w:lang w:val="nl-NL"/>
        </w:rPr>
      </w:pPr>
      <w:r w:rsidRPr="00374EEA">
        <w:rPr>
          <w:sz w:val="28"/>
          <w:szCs w:val="28"/>
          <w:lang w:val="nl-NL"/>
        </w:rPr>
        <w:t>Để nâng cao chất lượng dạy và học môn Toán ở tiểu học, tôi xin đề xuất một vài ý kiến với các cấp lãnh đạo như sau:</w:t>
      </w:r>
    </w:p>
    <w:p w:rsidR="00C07160" w:rsidRPr="00374EEA" w:rsidRDefault="00C07160" w:rsidP="00E3787F">
      <w:pPr>
        <w:spacing w:before="120"/>
        <w:ind w:firstLine="360"/>
        <w:jc w:val="both"/>
        <w:rPr>
          <w:sz w:val="28"/>
          <w:szCs w:val="28"/>
          <w:lang w:val="nl-NL"/>
        </w:rPr>
      </w:pPr>
      <w:r w:rsidRPr="00374EEA">
        <w:rPr>
          <w:sz w:val="28"/>
          <w:szCs w:val="28"/>
          <w:lang w:val="nl-NL"/>
        </w:rPr>
        <w:t xml:space="preserve">- Bổ sung thêm tư liệu, phần mềm dạy học Toán tiểu học và các loại băng đĩa giảng dạy Toán đặc biệt là các trò chơi toán học </w:t>
      </w:r>
      <w:r w:rsidR="00FA0F57">
        <w:rPr>
          <w:sz w:val="28"/>
          <w:szCs w:val="28"/>
          <w:lang w:val="nl-NL"/>
        </w:rPr>
        <w:t xml:space="preserve">trực tuyến </w:t>
      </w:r>
      <w:r w:rsidRPr="00374EEA">
        <w:rPr>
          <w:sz w:val="28"/>
          <w:szCs w:val="28"/>
          <w:lang w:val="nl-NL"/>
        </w:rPr>
        <w:t>cho từng bài học cụ thể.</w:t>
      </w:r>
    </w:p>
    <w:p w:rsidR="00C07160" w:rsidRPr="00374EEA" w:rsidRDefault="00C07160" w:rsidP="00E3787F">
      <w:pPr>
        <w:spacing w:before="120"/>
        <w:ind w:firstLine="360"/>
        <w:jc w:val="both"/>
        <w:rPr>
          <w:sz w:val="28"/>
          <w:szCs w:val="28"/>
          <w:lang w:val="nl-NL"/>
        </w:rPr>
      </w:pPr>
      <w:r w:rsidRPr="00374EEA">
        <w:rPr>
          <w:sz w:val="28"/>
          <w:szCs w:val="28"/>
          <w:lang w:val="nl-NL"/>
        </w:rPr>
        <w:t>- Tổ chức các chuyên đề về ứng dụng các trò chơi toán học</w:t>
      </w:r>
      <w:r w:rsidR="00FA0F57">
        <w:rPr>
          <w:sz w:val="28"/>
          <w:szCs w:val="28"/>
          <w:lang w:val="nl-NL"/>
        </w:rPr>
        <w:t xml:space="preserve"> trực tuyến</w:t>
      </w:r>
      <w:r w:rsidRPr="00374EEA">
        <w:rPr>
          <w:sz w:val="28"/>
          <w:szCs w:val="28"/>
          <w:lang w:val="nl-NL"/>
        </w:rPr>
        <w:t xml:space="preserve"> trong giờ học Toán để giáo viên có thể trao đổi, học tập.</w:t>
      </w:r>
    </w:p>
    <w:p w:rsidR="00C07160" w:rsidRPr="00374EEA" w:rsidRDefault="00C07160" w:rsidP="00E3787F">
      <w:pPr>
        <w:spacing w:before="120"/>
        <w:ind w:firstLine="360"/>
        <w:jc w:val="both"/>
        <w:rPr>
          <w:sz w:val="28"/>
          <w:szCs w:val="28"/>
          <w:lang w:val="nl-NL"/>
        </w:rPr>
      </w:pPr>
      <w:r w:rsidRPr="00374EEA">
        <w:rPr>
          <w:sz w:val="28"/>
          <w:szCs w:val="28"/>
          <w:lang w:val="nl-NL"/>
        </w:rPr>
        <w:t xml:space="preserve">- Hàng năm tổ chức các cuộc thi sáng tạo các trò chơi Toán học </w:t>
      </w:r>
      <w:r w:rsidR="00FA0F57">
        <w:rPr>
          <w:sz w:val="28"/>
          <w:szCs w:val="28"/>
          <w:lang w:val="nl-NL"/>
        </w:rPr>
        <w:t xml:space="preserve">trực tuyến </w:t>
      </w:r>
      <w:r w:rsidRPr="00374EEA">
        <w:rPr>
          <w:sz w:val="28"/>
          <w:szCs w:val="28"/>
          <w:lang w:val="nl-NL"/>
        </w:rPr>
        <w:t>mới lạ</w:t>
      </w:r>
      <w:r>
        <w:rPr>
          <w:sz w:val="28"/>
          <w:szCs w:val="28"/>
          <w:lang w:val="nl-NL"/>
        </w:rPr>
        <w:t>, hấp dẫn.</w:t>
      </w:r>
    </w:p>
    <w:p w:rsidR="00F67FDA" w:rsidRDefault="00C07160" w:rsidP="00E3787F">
      <w:pPr>
        <w:spacing w:before="120"/>
        <w:ind w:firstLine="360"/>
        <w:jc w:val="both"/>
        <w:rPr>
          <w:sz w:val="28"/>
          <w:szCs w:val="28"/>
          <w:lang w:val="nl-NL"/>
        </w:rPr>
      </w:pPr>
      <w:r w:rsidRPr="00374EEA">
        <w:rPr>
          <w:sz w:val="28"/>
          <w:szCs w:val="28"/>
          <w:lang w:val="nl-NL"/>
        </w:rPr>
        <w:t>Trên đây là một vài sáng kiến kinh nghiệm nhỏ của bản thân trong việc dạy toán cho học sinh lớp 4 bằng</w:t>
      </w:r>
      <w:r w:rsidR="00FA0F57">
        <w:rPr>
          <w:sz w:val="28"/>
          <w:szCs w:val="28"/>
          <w:lang w:val="nl-NL"/>
        </w:rPr>
        <w:t xml:space="preserve"> cách khai thác triệt để các tính năng của ứng dụng phần mềm ZOOM cùng</w:t>
      </w:r>
      <w:r w:rsidRPr="00374EEA">
        <w:rPr>
          <w:sz w:val="28"/>
          <w:szCs w:val="28"/>
          <w:lang w:val="nl-NL"/>
        </w:rPr>
        <w:t xml:space="preserve"> các trò chơi học tập</w:t>
      </w:r>
      <w:r w:rsidR="00FA0F57">
        <w:rPr>
          <w:sz w:val="28"/>
          <w:szCs w:val="28"/>
          <w:lang w:val="nl-NL"/>
        </w:rPr>
        <w:t xml:space="preserve"> trực tuyến</w:t>
      </w:r>
      <w:r w:rsidRPr="00374EEA">
        <w:rPr>
          <w:sz w:val="28"/>
          <w:szCs w:val="28"/>
          <w:lang w:val="nl-NL"/>
        </w:rPr>
        <w:t xml:space="preserve">. Trong quá trình thực hiện cũng còn những hạn chế tôi rất mong nhận được những ý kiến đóng góp của anh chị đồng nghiệp và của hội đồng khoa học. </w:t>
      </w:r>
    </w:p>
    <w:p w:rsidR="00C07160" w:rsidRPr="00374EEA" w:rsidRDefault="00C07160" w:rsidP="00E3787F">
      <w:pPr>
        <w:spacing w:before="120"/>
        <w:ind w:firstLine="360"/>
        <w:jc w:val="both"/>
        <w:rPr>
          <w:sz w:val="28"/>
          <w:szCs w:val="28"/>
          <w:lang w:val="nl-NL"/>
        </w:rPr>
      </w:pPr>
      <w:r w:rsidRPr="00374EEA">
        <w:rPr>
          <w:sz w:val="28"/>
          <w:szCs w:val="28"/>
          <w:lang w:val="nl-NL"/>
        </w:rPr>
        <w:t>Xin chân thành cảm ơn</w:t>
      </w:r>
      <w:r w:rsidR="00677888">
        <w:rPr>
          <w:sz w:val="28"/>
          <w:szCs w:val="28"/>
          <w:lang w:val="nl-NL"/>
        </w:rPr>
        <w:t>!</w:t>
      </w:r>
    </w:p>
    <w:p w:rsidR="00C07160" w:rsidRPr="00657589" w:rsidRDefault="00C07160" w:rsidP="00E3787F">
      <w:pPr>
        <w:spacing w:before="120"/>
        <w:jc w:val="center"/>
        <w:rPr>
          <w:b/>
          <w:i/>
          <w:sz w:val="28"/>
          <w:szCs w:val="28"/>
          <w:lang w:val="nl-NL"/>
        </w:rPr>
      </w:pPr>
      <w:r w:rsidRPr="00374EEA">
        <w:rPr>
          <w:sz w:val="28"/>
          <w:szCs w:val="28"/>
          <w:lang w:val="nl-NL"/>
        </w:rPr>
        <w:t xml:space="preserve">        </w:t>
      </w:r>
      <w:r w:rsidRPr="00657589">
        <w:rPr>
          <w:sz w:val="28"/>
          <w:szCs w:val="28"/>
          <w:lang w:val="nl-NL"/>
        </w:rPr>
        <w:t xml:space="preserve">                                                                                                                                                                                                                                           </w:t>
      </w:r>
      <w:r>
        <w:rPr>
          <w:sz w:val="28"/>
          <w:szCs w:val="28"/>
          <w:lang w:val="nl-NL"/>
        </w:rPr>
        <w:t xml:space="preserve">         </w:t>
      </w:r>
    </w:p>
    <w:p w:rsidR="00677888" w:rsidRPr="00677888" w:rsidRDefault="00677888" w:rsidP="00E3787F">
      <w:pPr>
        <w:shd w:val="clear" w:color="auto" w:fill="FFFFFF"/>
        <w:spacing w:before="120"/>
        <w:ind w:firstLine="567"/>
        <w:jc w:val="both"/>
        <w:rPr>
          <w:i/>
          <w:sz w:val="28"/>
          <w:szCs w:val="28"/>
        </w:rPr>
      </w:pPr>
      <w:r w:rsidRPr="00677888">
        <w:rPr>
          <w:i/>
          <w:sz w:val="28"/>
          <w:szCs w:val="28"/>
        </w:rPr>
        <w:lastRenderedPageBreak/>
        <w:t>Tôi xin cam đoan mọi thông tin nêu trong đơn là trung thực, đúng sự thật và hoàn toàn chịu trách nhiệm trước pháp luật.</w:t>
      </w:r>
    </w:p>
    <w:tbl>
      <w:tblPr>
        <w:tblW w:w="0" w:type="auto"/>
        <w:tblCellMar>
          <w:left w:w="0" w:type="dxa"/>
          <w:right w:w="0" w:type="dxa"/>
        </w:tblCellMar>
        <w:tblLook w:val="04A0" w:firstRow="1" w:lastRow="0" w:firstColumn="1" w:lastColumn="0" w:noHBand="0" w:noVBand="1"/>
      </w:tblPr>
      <w:tblGrid>
        <w:gridCol w:w="4445"/>
        <w:gridCol w:w="4446"/>
      </w:tblGrid>
      <w:tr w:rsidR="00677888" w:rsidRPr="00377A60" w:rsidTr="009926F6">
        <w:tc>
          <w:tcPr>
            <w:tcW w:w="4445" w:type="dxa"/>
            <w:shd w:val="clear" w:color="auto" w:fill="auto"/>
            <w:tcMar>
              <w:top w:w="0" w:type="dxa"/>
              <w:left w:w="108" w:type="dxa"/>
              <w:bottom w:w="0" w:type="dxa"/>
              <w:right w:w="108" w:type="dxa"/>
            </w:tcMar>
            <w:hideMark/>
          </w:tcPr>
          <w:p w:rsidR="00677888" w:rsidRPr="00377A60" w:rsidRDefault="00677888" w:rsidP="00E3787F">
            <w:pPr>
              <w:spacing w:before="120"/>
            </w:pPr>
            <w:r w:rsidRPr="00377A60">
              <w:t> </w:t>
            </w:r>
          </w:p>
        </w:tc>
        <w:tc>
          <w:tcPr>
            <w:tcW w:w="4446" w:type="dxa"/>
            <w:shd w:val="clear" w:color="auto" w:fill="auto"/>
            <w:tcMar>
              <w:top w:w="0" w:type="dxa"/>
              <w:left w:w="108" w:type="dxa"/>
              <w:bottom w:w="0" w:type="dxa"/>
              <w:right w:w="108" w:type="dxa"/>
            </w:tcMar>
            <w:hideMark/>
          </w:tcPr>
          <w:p w:rsidR="00677888" w:rsidRDefault="00677888" w:rsidP="00E3787F">
            <w:pPr>
              <w:spacing w:before="120"/>
              <w:jc w:val="center"/>
              <w:rPr>
                <w:i/>
                <w:iCs/>
              </w:rPr>
            </w:pPr>
          </w:p>
          <w:p w:rsidR="00677888" w:rsidRDefault="00677888" w:rsidP="00E3787F">
            <w:pPr>
              <w:spacing w:before="120"/>
              <w:jc w:val="center"/>
              <w:rPr>
                <w:b/>
                <w:sz w:val="28"/>
                <w:szCs w:val="28"/>
              </w:rPr>
            </w:pPr>
            <w:r w:rsidRPr="00677888">
              <w:rPr>
                <w:i/>
                <w:iCs/>
                <w:sz w:val="28"/>
                <w:szCs w:val="28"/>
              </w:rPr>
              <w:t>….., ngày ... tháng</w:t>
            </w:r>
            <w:r>
              <w:rPr>
                <w:i/>
                <w:iCs/>
                <w:sz w:val="28"/>
                <w:szCs w:val="28"/>
              </w:rPr>
              <w:t xml:space="preserve"> 3</w:t>
            </w:r>
            <w:r w:rsidRPr="00677888">
              <w:rPr>
                <w:i/>
                <w:iCs/>
                <w:sz w:val="28"/>
                <w:szCs w:val="28"/>
              </w:rPr>
              <w:t xml:space="preserve"> năm </w:t>
            </w:r>
            <w:r>
              <w:rPr>
                <w:i/>
                <w:iCs/>
                <w:sz w:val="28"/>
                <w:szCs w:val="28"/>
              </w:rPr>
              <w:t>2022</w:t>
            </w:r>
            <w:r w:rsidRPr="00677888">
              <w:rPr>
                <w:i/>
                <w:iCs/>
                <w:sz w:val="28"/>
                <w:szCs w:val="28"/>
              </w:rPr>
              <w:br/>
            </w:r>
            <w:r w:rsidRPr="00677888">
              <w:rPr>
                <w:b/>
                <w:sz w:val="28"/>
                <w:szCs w:val="28"/>
              </w:rPr>
              <w:t xml:space="preserve">Người </w:t>
            </w:r>
            <w:r>
              <w:rPr>
                <w:b/>
                <w:sz w:val="28"/>
                <w:szCs w:val="28"/>
              </w:rPr>
              <w:t>viết</w:t>
            </w:r>
          </w:p>
          <w:p w:rsidR="00677888" w:rsidRPr="00677888" w:rsidRDefault="00677888" w:rsidP="00E3787F">
            <w:pPr>
              <w:spacing w:before="120"/>
              <w:jc w:val="center"/>
              <w:rPr>
                <w:i/>
                <w:iCs/>
                <w:sz w:val="28"/>
                <w:szCs w:val="28"/>
              </w:rPr>
            </w:pPr>
            <w:r w:rsidRPr="00677888">
              <w:rPr>
                <w:i/>
                <w:iCs/>
                <w:sz w:val="28"/>
                <w:szCs w:val="28"/>
              </w:rPr>
              <w:t>(Ký và ghi rõ họ tên)</w:t>
            </w:r>
          </w:p>
          <w:p w:rsidR="00677888" w:rsidRPr="00677888" w:rsidRDefault="00677888" w:rsidP="00E3787F">
            <w:pPr>
              <w:spacing w:before="120"/>
              <w:jc w:val="center"/>
              <w:rPr>
                <w:i/>
                <w:iCs/>
                <w:sz w:val="28"/>
                <w:szCs w:val="28"/>
              </w:rPr>
            </w:pPr>
          </w:p>
          <w:p w:rsidR="00677888" w:rsidRPr="00677888" w:rsidRDefault="00677888" w:rsidP="00E3787F">
            <w:pPr>
              <w:spacing w:before="120"/>
              <w:jc w:val="center"/>
              <w:rPr>
                <w:b/>
                <w:i/>
                <w:sz w:val="28"/>
                <w:szCs w:val="28"/>
              </w:rPr>
            </w:pPr>
            <w:r w:rsidRPr="00677888">
              <w:rPr>
                <w:b/>
                <w:i/>
                <w:sz w:val="28"/>
                <w:szCs w:val="28"/>
              </w:rPr>
              <w:t>Ngô Thị Hải Hằng</w:t>
            </w:r>
          </w:p>
        </w:tc>
      </w:tr>
    </w:tbl>
    <w:p w:rsidR="00C07160" w:rsidRDefault="00C07160" w:rsidP="009C71F0">
      <w:pPr>
        <w:spacing w:before="120" w:after="60"/>
        <w:jc w:val="both"/>
        <w:rPr>
          <w:sz w:val="28"/>
          <w:szCs w:val="28"/>
          <w:lang w:val="nl-NL"/>
        </w:rPr>
      </w:pPr>
    </w:p>
    <w:p w:rsidR="00C07160" w:rsidRDefault="00C07160" w:rsidP="009C71F0">
      <w:pPr>
        <w:spacing w:before="120" w:after="60"/>
        <w:jc w:val="both"/>
        <w:rPr>
          <w:sz w:val="28"/>
          <w:szCs w:val="28"/>
          <w:lang w:val="nl-NL"/>
        </w:rPr>
      </w:pPr>
    </w:p>
    <w:p w:rsidR="00C07160" w:rsidRDefault="00C07160" w:rsidP="009C71F0">
      <w:pPr>
        <w:spacing w:before="120" w:after="60"/>
        <w:jc w:val="both"/>
        <w:rPr>
          <w:sz w:val="28"/>
          <w:szCs w:val="28"/>
          <w:lang w:val="nl-NL"/>
        </w:rPr>
      </w:pPr>
    </w:p>
    <w:p w:rsidR="00F67FDA" w:rsidRDefault="00F67FDA">
      <w:pPr>
        <w:spacing w:after="200" w:line="276" w:lineRule="auto"/>
        <w:rPr>
          <w:b/>
          <w:sz w:val="28"/>
          <w:szCs w:val="28"/>
        </w:rPr>
      </w:pPr>
      <w:r>
        <w:rPr>
          <w:b/>
          <w:sz w:val="28"/>
          <w:szCs w:val="28"/>
        </w:rPr>
        <w:br w:type="page"/>
      </w:r>
    </w:p>
    <w:p w:rsidR="00681BAC" w:rsidRPr="008421EF" w:rsidRDefault="00681BAC" w:rsidP="00681BAC">
      <w:pPr>
        <w:spacing w:line="288" w:lineRule="auto"/>
        <w:jc w:val="center"/>
        <w:rPr>
          <w:b/>
          <w:sz w:val="28"/>
          <w:szCs w:val="28"/>
        </w:rPr>
      </w:pPr>
      <w:r w:rsidRPr="008421EF">
        <w:rPr>
          <w:b/>
          <w:sz w:val="28"/>
          <w:szCs w:val="28"/>
        </w:rPr>
        <w:lastRenderedPageBreak/>
        <w:t>Tài liệu tham khảo:</w:t>
      </w:r>
    </w:p>
    <w:p w:rsidR="00681BAC" w:rsidRPr="008421EF" w:rsidRDefault="00681BAC" w:rsidP="00681BAC">
      <w:pPr>
        <w:spacing w:line="288" w:lineRule="auto"/>
        <w:jc w:val="center"/>
        <w:rPr>
          <w:b/>
          <w:sz w:val="28"/>
          <w:szCs w:val="28"/>
        </w:rPr>
      </w:pPr>
    </w:p>
    <w:p w:rsidR="00681BAC" w:rsidRPr="008421EF" w:rsidRDefault="00681BAC" w:rsidP="00681BAC">
      <w:pPr>
        <w:numPr>
          <w:ilvl w:val="0"/>
          <w:numId w:val="19"/>
        </w:numPr>
        <w:spacing w:line="288" w:lineRule="auto"/>
        <w:rPr>
          <w:sz w:val="28"/>
          <w:szCs w:val="28"/>
        </w:rPr>
      </w:pPr>
      <w:r w:rsidRPr="008421EF">
        <w:rPr>
          <w:sz w:val="28"/>
          <w:szCs w:val="28"/>
        </w:rPr>
        <w:t>Sách giáo khoa Toán lớp 4</w:t>
      </w:r>
    </w:p>
    <w:p w:rsidR="00681BAC" w:rsidRPr="008421EF" w:rsidRDefault="00681BAC" w:rsidP="00681BAC">
      <w:pPr>
        <w:numPr>
          <w:ilvl w:val="0"/>
          <w:numId w:val="19"/>
        </w:numPr>
        <w:spacing w:line="288" w:lineRule="auto"/>
        <w:rPr>
          <w:sz w:val="28"/>
          <w:szCs w:val="28"/>
        </w:rPr>
      </w:pPr>
      <w:r w:rsidRPr="008421EF">
        <w:rPr>
          <w:sz w:val="28"/>
          <w:szCs w:val="28"/>
        </w:rPr>
        <w:t>Sách giáo viên Toán lớp 4</w:t>
      </w:r>
    </w:p>
    <w:p w:rsidR="00681BAC" w:rsidRPr="008421EF" w:rsidRDefault="00681BAC" w:rsidP="00681BAC">
      <w:pPr>
        <w:numPr>
          <w:ilvl w:val="0"/>
          <w:numId w:val="19"/>
        </w:numPr>
        <w:spacing w:line="288" w:lineRule="auto"/>
        <w:rPr>
          <w:sz w:val="28"/>
          <w:szCs w:val="28"/>
        </w:rPr>
      </w:pPr>
      <w:r w:rsidRPr="008421EF">
        <w:rPr>
          <w:sz w:val="28"/>
          <w:szCs w:val="28"/>
        </w:rPr>
        <w:t>Sách thiết kế bài giảng Toán lớp 4</w:t>
      </w:r>
    </w:p>
    <w:p w:rsidR="00681BAC" w:rsidRPr="008421EF" w:rsidRDefault="00681BAC" w:rsidP="00681BAC">
      <w:pPr>
        <w:numPr>
          <w:ilvl w:val="0"/>
          <w:numId w:val="19"/>
        </w:numPr>
        <w:spacing w:line="288" w:lineRule="auto"/>
        <w:rPr>
          <w:sz w:val="28"/>
          <w:szCs w:val="28"/>
        </w:rPr>
      </w:pPr>
      <w:r w:rsidRPr="008421EF">
        <w:rPr>
          <w:sz w:val="28"/>
          <w:szCs w:val="28"/>
        </w:rPr>
        <w:t>Sách bài tập Toán lớp 4</w:t>
      </w:r>
    </w:p>
    <w:p w:rsidR="00681BAC" w:rsidRPr="008421EF" w:rsidRDefault="00681BAC" w:rsidP="00681BAC">
      <w:pPr>
        <w:numPr>
          <w:ilvl w:val="0"/>
          <w:numId w:val="19"/>
        </w:numPr>
        <w:spacing w:line="288" w:lineRule="auto"/>
        <w:rPr>
          <w:sz w:val="28"/>
          <w:szCs w:val="28"/>
        </w:rPr>
      </w:pPr>
      <w:r w:rsidRPr="008421EF">
        <w:rPr>
          <w:sz w:val="28"/>
          <w:szCs w:val="28"/>
        </w:rPr>
        <w:t>Phương pháp dạy Toán ở Tiểu học.</w:t>
      </w:r>
    </w:p>
    <w:p w:rsidR="00681BAC" w:rsidRPr="00390C66" w:rsidRDefault="00390C66" w:rsidP="00390C66">
      <w:pPr>
        <w:pStyle w:val="ListParagraph"/>
        <w:numPr>
          <w:ilvl w:val="0"/>
          <w:numId w:val="19"/>
        </w:numPr>
        <w:spacing w:line="288" w:lineRule="auto"/>
        <w:rPr>
          <w:sz w:val="28"/>
          <w:szCs w:val="28"/>
        </w:rPr>
      </w:pPr>
      <w:r w:rsidRPr="00390C66">
        <w:rPr>
          <w:sz w:val="28"/>
          <w:szCs w:val="28"/>
        </w:rPr>
        <w:t>Bài tập Trò chơi phát triển trí tuệ Toán 4</w:t>
      </w:r>
    </w:p>
    <w:p w:rsidR="00681BAC" w:rsidRPr="00C81FD7" w:rsidRDefault="00C81FD7" w:rsidP="00C81FD7">
      <w:pPr>
        <w:pStyle w:val="ListParagraph"/>
        <w:numPr>
          <w:ilvl w:val="0"/>
          <w:numId w:val="19"/>
        </w:numPr>
        <w:spacing w:line="360" w:lineRule="auto"/>
        <w:jc w:val="both"/>
        <w:rPr>
          <w:sz w:val="28"/>
          <w:szCs w:val="28"/>
        </w:rPr>
      </w:pPr>
      <w:r w:rsidRPr="00C81FD7">
        <w:rPr>
          <w:sz w:val="28"/>
          <w:szCs w:val="28"/>
        </w:rPr>
        <w:t>Thiết kế trò chơi học tập, bài tập trắc nghiệm</w:t>
      </w:r>
      <w:r>
        <w:rPr>
          <w:sz w:val="28"/>
          <w:szCs w:val="28"/>
        </w:rPr>
        <w:t xml:space="preserve"> online hay nhất từ A đến Z (YouTube</w:t>
      </w:r>
      <w:r w:rsidRPr="00C81FD7">
        <w:rPr>
          <w:sz w:val="28"/>
          <w:szCs w:val="28"/>
        </w:rPr>
        <w:t>)</w:t>
      </w:r>
    </w:p>
    <w:p w:rsidR="00681BAC" w:rsidRDefault="00681BAC" w:rsidP="00681BAC">
      <w:pPr>
        <w:spacing w:line="360" w:lineRule="auto"/>
        <w:ind w:left="720"/>
        <w:jc w:val="both"/>
        <w:rPr>
          <w:b/>
          <w:sz w:val="28"/>
          <w:szCs w:val="28"/>
        </w:rPr>
      </w:pPr>
    </w:p>
    <w:p w:rsidR="00681BAC" w:rsidRDefault="00681BAC" w:rsidP="00681BAC">
      <w:pPr>
        <w:spacing w:line="360" w:lineRule="auto"/>
        <w:ind w:left="720"/>
        <w:jc w:val="both"/>
        <w:rPr>
          <w:b/>
          <w:sz w:val="28"/>
          <w:szCs w:val="28"/>
        </w:rPr>
      </w:pPr>
    </w:p>
    <w:p w:rsidR="00681BAC" w:rsidRDefault="00681BAC" w:rsidP="00681BAC">
      <w:pPr>
        <w:spacing w:line="360" w:lineRule="auto"/>
        <w:ind w:left="720"/>
        <w:jc w:val="both"/>
        <w:rPr>
          <w:b/>
          <w:sz w:val="28"/>
          <w:szCs w:val="28"/>
        </w:rPr>
      </w:pPr>
    </w:p>
    <w:p w:rsidR="00681BAC" w:rsidRDefault="00681BAC" w:rsidP="00681BAC">
      <w:pPr>
        <w:spacing w:line="360" w:lineRule="auto"/>
        <w:ind w:left="720"/>
        <w:jc w:val="both"/>
        <w:rPr>
          <w:b/>
          <w:sz w:val="28"/>
          <w:szCs w:val="28"/>
        </w:rPr>
      </w:pPr>
    </w:p>
    <w:p w:rsidR="00681BAC" w:rsidRDefault="00681BAC" w:rsidP="00681BAC">
      <w:pPr>
        <w:spacing w:line="360" w:lineRule="auto"/>
        <w:ind w:left="720"/>
        <w:jc w:val="both"/>
        <w:rPr>
          <w:b/>
          <w:sz w:val="28"/>
          <w:szCs w:val="28"/>
        </w:rPr>
      </w:pPr>
    </w:p>
    <w:p w:rsidR="00681BAC" w:rsidRDefault="00681BAC" w:rsidP="00681BAC">
      <w:pPr>
        <w:spacing w:line="360" w:lineRule="auto"/>
        <w:ind w:left="720"/>
        <w:jc w:val="both"/>
        <w:rPr>
          <w:b/>
          <w:sz w:val="28"/>
          <w:szCs w:val="28"/>
        </w:rPr>
      </w:pPr>
    </w:p>
    <w:p w:rsidR="00681BAC" w:rsidRDefault="00681BAC" w:rsidP="00681BAC">
      <w:pPr>
        <w:spacing w:line="360" w:lineRule="auto"/>
        <w:ind w:left="720"/>
        <w:jc w:val="both"/>
        <w:rPr>
          <w:b/>
          <w:sz w:val="28"/>
          <w:szCs w:val="28"/>
        </w:rPr>
      </w:pPr>
    </w:p>
    <w:p w:rsidR="00681BAC" w:rsidRDefault="00681BAC" w:rsidP="00681BAC">
      <w:pPr>
        <w:spacing w:line="360" w:lineRule="auto"/>
        <w:ind w:left="720"/>
        <w:jc w:val="both"/>
        <w:rPr>
          <w:b/>
          <w:sz w:val="28"/>
          <w:szCs w:val="28"/>
        </w:rPr>
      </w:pPr>
    </w:p>
    <w:p w:rsidR="00681BAC" w:rsidRDefault="00681BAC" w:rsidP="00681BAC">
      <w:pPr>
        <w:spacing w:line="360" w:lineRule="auto"/>
        <w:ind w:left="720"/>
        <w:jc w:val="both"/>
        <w:rPr>
          <w:b/>
          <w:sz w:val="28"/>
          <w:szCs w:val="28"/>
        </w:rPr>
      </w:pPr>
    </w:p>
    <w:p w:rsidR="00681BAC" w:rsidRDefault="00681BAC" w:rsidP="00681BAC">
      <w:pPr>
        <w:spacing w:line="360" w:lineRule="auto"/>
        <w:ind w:left="720"/>
        <w:jc w:val="both"/>
        <w:rPr>
          <w:b/>
          <w:sz w:val="28"/>
          <w:szCs w:val="28"/>
        </w:rPr>
      </w:pPr>
    </w:p>
    <w:p w:rsidR="00681BAC" w:rsidRDefault="00681BAC" w:rsidP="00681BAC">
      <w:pPr>
        <w:spacing w:line="360" w:lineRule="auto"/>
        <w:ind w:left="720"/>
        <w:jc w:val="both"/>
        <w:rPr>
          <w:b/>
          <w:sz w:val="28"/>
          <w:szCs w:val="28"/>
        </w:rPr>
      </w:pPr>
    </w:p>
    <w:p w:rsidR="00681BAC" w:rsidRDefault="00681BAC" w:rsidP="00681BAC">
      <w:pPr>
        <w:spacing w:line="360" w:lineRule="auto"/>
        <w:ind w:left="720"/>
        <w:jc w:val="both"/>
        <w:rPr>
          <w:b/>
          <w:sz w:val="28"/>
          <w:szCs w:val="28"/>
        </w:rPr>
      </w:pPr>
    </w:p>
    <w:p w:rsidR="00681BAC" w:rsidRDefault="00681BAC" w:rsidP="00681BAC">
      <w:pPr>
        <w:spacing w:line="360" w:lineRule="auto"/>
        <w:ind w:left="720"/>
        <w:jc w:val="both"/>
        <w:rPr>
          <w:b/>
          <w:sz w:val="28"/>
          <w:szCs w:val="28"/>
        </w:rPr>
      </w:pPr>
    </w:p>
    <w:p w:rsidR="00681BAC" w:rsidRDefault="00681BAC" w:rsidP="00681BAC">
      <w:pPr>
        <w:spacing w:line="360" w:lineRule="auto"/>
        <w:ind w:left="720"/>
        <w:jc w:val="both"/>
        <w:rPr>
          <w:b/>
          <w:sz w:val="28"/>
          <w:szCs w:val="28"/>
        </w:rPr>
      </w:pPr>
    </w:p>
    <w:p w:rsidR="00681BAC" w:rsidRDefault="00681BAC" w:rsidP="00681BAC">
      <w:pPr>
        <w:spacing w:line="360" w:lineRule="auto"/>
        <w:ind w:left="720"/>
        <w:jc w:val="both"/>
        <w:rPr>
          <w:b/>
          <w:sz w:val="28"/>
          <w:szCs w:val="28"/>
        </w:rPr>
      </w:pPr>
    </w:p>
    <w:p w:rsidR="00681BAC" w:rsidRDefault="00681BAC" w:rsidP="00681BAC">
      <w:pPr>
        <w:spacing w:line="360" w:lineRule="auto"/>
        <w:ind w:left="720"/>
        <w:jc w:val="both"/>
        <w:rPr>
          <w:b/>
          <w:sz w:val="28"/>
          <w:szCs w:val="28"/>
        </w:rPr>
      </w:pPr>
    </w:p>
    <w:p w:rsidR="00E3787F" w:rsidRDefault="00E3787F">
      <w:pPr>
        <w:spacing w:after="200" w:line="276" w:lineRule="auto"/>
        <w:rPr>
          <w:b/>
          <w:sz w:val="28"/>
          <w:szCs w:val="28"/>
        </w:rPr>
      </w:pPr>
      <w:r>
        <w:rPr>
          <w:b/>
          <w:sz w:val="28"/>
          <w:szCs w:val="28"/>
        </w:rPr>
        <w:br w:type="page"/>
      </w:r>
    </w:p>
    <w:p w:rsidR="00681BAC" w:rsidRPr="007C3612" w:rsidRDefault="00681BAC" w:rsidP="00681BAC">
      <w:pPr>
        <w:spacing w:line="288" w:lineRule="auto"/>
        <w:jc w:val="center"/>
        <w:rPr>
          <w:b/>
          <w:sz w:val="28"/>
          <w:szCs w:val="28"/>
        </w:rPr>
      </w:pPr>
      <w:r w:rsidRPr="007C3612">
        <w:rPr>
          <w:b/>
          <w:sz w:val="28"/>
          <w:szCs w:val="28"/>
        </w:rPr>
        <w:lastRenderedPageBreak/>
        <w:t>MỤC LỤC</w:t>
      </w:r>
    </w:p>
    <w:p w:rsidR="00681BAC" w:rsidRPr="007C3612" w:rsidRDefault="00681BAC" w:rsidP="00681BAC">
      <w:pPr>
        <w:spacing w:line="288" w:lineRule="auto"/>
        <w:jc w:val="center"/>
        <w:rPr>
          <w:b/>
          <w:sz w:val="28"/>
          <w:szCs w:val="28"/>
        </w:rPr>
      </w:pPr>
    </w:p>
    <w:p w:rsidR="00681BAC" w:rsidRPr="007C3612" w:rsidRDefault="00681BAC" w:rsidP="00681BAC">
      <w:pPr>
        <w:tabs>
          <w:tab w:val="left" w:pos="4875"/>
        </w:tabs>
        <w:spacing w:line="360" w:lineRule="auto"/>
        <w:rPr>
          <w:b/>
          <w:sz w:val="28"/>
          <w:szCs w:val="28"/>
        </w:rPr>
      </w:pPr>
    </w:p>
    <w:p w:rsidR="00EA6662" w:rsidRDefault="00EA6662" w:rsidP="00681BAC">
      <w:pPr>
        <w:tabs>
          <w:tab w:val="left" w:leader="dot" w:pos="8789"/>
        </w:tabs>
        <w:spacing w:line="360" w:lineRule="auto"/>
        <w:rPr>
          <w:sz w:val="28"/>
          <w:szCs w:val="28"/>
        </w:rPr>
      </w:pPr>
      <w:r>
        <w:rPr>
          <w:sz w:val="28"/>
          <w:szCs w:val="28"/>
        </w:rPr>
        <w:t xml:space="preserve">Lời mở đầu </w:t>
      </w:r>
      <w:r>
        <w:rPr>
          <w:sz w:val="28"/>
          <w:szCs w:val="28"/>
        </w:rPr>
        <w:tab/>
        <w:t>1</w:t>
      </w:r>
    </w:p>
    <w:p w:rsidR="00A72D14" w:rsidRPr="007C3612" w:rsidRDefault="00A72D14" w:rsidP="00A72D14">
      <w:pPr>
        <w:tabs>
          <w:tab w:val="left" w:pos="4875"/>
        </w:tabs>
        <w:spacing w:line="360" w:lineRule="auto"/>
        <w:rPr>
          <w:b/>
          <w:sz w:val="28"/>
          <w:szCs w:val="28"/>
        </w:rPr>
      </w:pPr>
      <w:r w:rsidRPr="007C3612">
        <w:rPr>
          <w:b/>
          <w:sz w:val="28"/>
          <w:szCs w:val="28"/>
        </w:rPr>
        <w:t>Phần I: Đặt vấn đề</w:t>
      </w:r>
    </w:p>
    <w:p w:rsidR="00681BAC" w:rsidRPr="007C3612" w:rsidRDefault="00A72D14" w:rsidP="00681BAC">
      <w:pPr>
        <w:tabs>
          <w:tab w:val="left" w:leader="dot" w:pos="8789"/>
        </w:tabs>
        <w:spacing w:line="360" w:lineRule="auto"/>
        <w:rPr>
          <w:sz w:val="28"/>
          <w:szCs w:val="28"/>
        </w:rPr>
      </w:pPr>
      <w:r>
        <w:rPr>
          <w:sz w:val="28"/>
          <w:szCs w:val="28"/>
        </w:rPr>
        <w:t>1</w:t>
      </w:r>
      <w:r w:rsidR="00681BAC" w:rsidRPr="007C3612">
        <w:rPr>
          <w:sz w:val="28"/>
          <w:szCs w:val="28"/>
        </w:rPr>
        <w:t xml:space="preserve">. Lí do chọn đề tài </w:t>
      </w:r>
      <w:r w:rsidR="00681BAC" w:rsidRPr="007C3612">
        <w:rPr>
          <w:sz w:val="28"/>
          <w:szCs w:val="28"/>
        </w:rPr>
        <w:tab/>
      </w:r>
      <w:r>
        <w:rPr>
          <w:sz w:val="28"/>
          <w:szCs w:val="28"/>
        </w:rPr>
        <w:t>2</w:t>
      </w:r>
    </w:p>
    <w:p w:rsidR="00681BAC" w:rsidRDefault="00A72D14" w:rsidP="00681BAC">
      <w:pPr>
        <w:tabs>
          <w:tab w:val="left" w:leader="dot" w:pos="8789"/>
        </w:tabs>
        <w:spacing w:line="360" w:lineRule="auto"/>
        <w:rPr>
          <w:sz w:val="28"/>
          <w:szCs w:val="28"/>
        </w:rPr>
      </w:pPr>
      <w:r>
        <w:rPr>
          <w:sz w:val="28"/>
          <w:szCs w:val="28"/>
        </w:rPr>
        <w:t>2</w:t>
      </w:r>
      <w:r w:rsidR="00681BAC" w:rsidRPr="007C3612">
        <w:rPr>
          <w:sz w:val="28"/>
          <w:szCs w:val="28"/>
        </w:rPr>
        <w:t>. Mục đích nghiên cứu</w:t>
      </w:r>
      <w:r w:rsidR="00681BAC" w:rsidRPr="007C3612">
        <w:rPr>
          <w:sz w:val="28"/>
          <w:szCs w:val="28"/>
        </w:rPr>
        <w:tab/>
      </w:r>
      <w:r w:rsidR="00681BAC" w:rsidRPr="00730D33">
        <w:rPr>
          <w:sz w:val="28"/>
          <w:szCs w:val="28"/>
        </w:rPr>
        <w:t>3</w:t>
      </w:r>
    </w:p>
    <w:p w:rsidR="00A72D14" w:rsidRDefault="00A72D14" w:rsidP="00681BAC">
      <w:pPr>
        <w:tabs>
          <w:tab w:val="left" w:leader="dot" w:pos="8789"/>
        </w:tabs>
        <w:spacing w:line="360" w:lineRule="auto"/>
        <w:rPr>
          <w:sz w:val="28"/>
          <w:szCs w:val="28"/>
        </w:rPr>
      </w:pPr>
      <w:r>
        <w:rPr>
          <w:sz w:val="28"/>
          <w:szCs w:val="28"/>
        </w:rPr>
        <w:t xml:space="preserve">3. Đối tượng nghiên cứu </w:t>
      </w:r>
      <w:r>
        <w:rPr>
          <w:sz w:val="28"/>
          <w:szCs w:val="28"/>
        </w:rPr>
        <w:tab/>
        <w:t>3</w:t>
      </w:r>
    </w:p>
    <w:p w:rsidR="00A72D14" w:rsidRDefault="00A72D14" w:rsidP="00681BAC">
      <w:pPr>
        <w:tabs>
          <w:tab w:val="left" w:leader="dot" w:pos="8789"/>
        </w:tabs>
        <w:spacing w:line="360" w:lineRule="auto"/>
        <w:rPr>
          <w:sz w:val="28"/>
          <w:szCs w:val="28"/>
        </w:rPr>
      </w:pPr>
      <w:r>
        <w:rPr>
          <w:sz w:val="28"/>
          <w:szCs w:val="28"/>
        </w:rPr>
        <w:t xml:space="preserve">4. Giới hạn, phạm </w:t>
      </w:r>
      <w:proofErr w:type="gramStart"/>
      <w:r>
        <w:rPr>
          <w:sz w:val="28"/>
          <w:szCs w:val="28"/>
        </w:rPr>
        <w:t>vi</w:t>
      </w:r>
      <w:proofErr w:type="gramEnd"/>
      <w:r>
        <w:rPr>
          <w:sz w:val="28"/>
          <w:szCs w:val="28"/>
        </w:rPr>
        <w:t xml:space="preserve"> nghiên cứu</w:t>
      </w:r>
      <w:r>
        <w:rPr>
          <w:sz w:val="28"/>
          <w:szCs w:val="28"/>
        </w:rPr>
        <w:tab/>
        <w:t>4</w:t>
      </w:r>
    </w:p>
    <w:p w:rsidR="00A72D14" w:rsidRDefault="00A72D14" w:rsidP="00681BAC">
      <w:pPr>
        <w:tabs>
          <w:tab w:val="left" w:leader="dot" w:pos="8789"/>
        </w:tabs>
        <w:spacing w:line="360" w:lineRule="auto"/>
        <w:rPr>
          <w:sz w:val="28"/>
          <w:szCs w:val="28"/>
        </w:rPr>
      </w:pPr>
      <w:r>
        <w:rPr>
          <w:sz w:val="28"/>
          <w:szCs w:val="28"/>
        </w:rPr>
        <w:t>5. Phương pháp nghiên cứu</w:t>
      </w:r>
      <w:r>
        <w:rPr>
          <w:sz w:val="28"/>
          <w:szCs w:val="28"/>
        </w:rPr>
        <w:tab/>
        <w:t>4</w:t>
      </w:r>
    </w:p>
    <w:p w:rsidR="00681BAC" w:rsidRPr="007C3612" w:rsidRDefault="00681BAC" w:rsidP="00681BAC">
      <w:pPr>
        <w:tabs>
          <w:tab w:val="left" w:leader="dot" w:pos="8789"/>
        </w:tabs>
        <w:spacing w:line="360" w:lineRule="auto"/>
        <w:rPr>
          <w:b/>
          <w:sz w:val="28"/>
          <w:szCs w:val="28"/>
        </w:rPr>
      </w:pPr>
      <w:r w:rsidRPr="007C3612">
        <w:rPr>
          <w:b/>
          <w:sz w:val="28"/>
          <w:szCs w:val="28"/>
        </w:rPr>
        <w:t>Phần II: Giải quyết vấn đề</w:t>
      </w:r>
    </w:p>
    <w:p w:rsidR="00A72D14" w:rsidRDefault="00A72D14" w:rsidP="00681BAC">
      <w:pPr>
        <w:tabs>
          <w:tab w:val="left" w:leader="dot" w:pos="8789"/>
        </w:tabs>
        <w:spacing w:line="360" w:lineRule="auto"/>
        <w:rPr>
          <w:sz w:val="28"/>
          <w:szCs w:val="28"/>
        </w:rPr>
      </w:pPr>
      <w:r>
        <w:rPr>
          <w:sz w:val="28"/>
          <w:szCs w:val="28"/>
        </w:rPr>
        <w:t>1. Cơ sở lý luận</w:t>
      </w:r>
      <w:r>
        <w:rPr>
          <w:sz w:val="28"/>
          <w:szCs w:val="28"/>
        </w:rPr>
        <w:tab/>
        <w:t>4</w:t>
      </w:r>
    </w:p>
    <w:p w:rsidR="00A72D14" w:rsidRDefault="00A72D14" w:rsidP="00681BAC">
      <w:pPr>
        <w:tabs>
          <w:tab w:val="left" w:leader="dot" w:pos="8789"/>
        </w:tabs>
        <w:spacing w:line="360" w:lineRule="auto"/>
        <w:rPr>
          <w:sz w:val="28"/>
          <w:szCs w:val="28"/>
        </w:rPr>
      </w:pPr>
      <w:r>
        <w:rPr>
          <w:sz w:val="28"/>
          <w:szCs w:val="28"/>
        </w:rPr>
        <w:t>2. Cơ sở thực tiễn</w:t>
      </w:r>
      <w:r>
        <w:rPr>
          <w:sz w:val="28"/>
          <w:szCs w:val="28"/>
        </w:rPr>
        <w:tab/>
        <w:t>5</w:t>
      </w:r>
    </w:p>
    <w:p w:rsidR="00A72D14" w:rsidRDefault="00A72D14" w:rsidP="00681BAC">
      <w:pPr>
        <w:tabs>
          <w:tab w:val="left" w:leader="dot" w:pos="8789"/>
        </w:tabs>
        <w:spacing w:line="360" w:lineRule="auto"/>
        <w:rPr>
          <w:sz w:val="28"/>
          <w:szCs w:val="28"/>
        </w:rPr>
      </w:pPr>
      <w:r>
        <w:rPr>
          <w:sz w:val="28"/>
          <w:szCs w:val="28"/>
        </w:rPr>
        <w:t xml:space="preserve">3. </w:t>
      </w:r>
      <w:r w:rsidRPr="00A72D14">
        <w:rPr>
          <w:sz w:val="28"/>
          <w:szCs w:val="28"/>
        </w:rPr>
        <w:t>Một số phương pháp thực hiện có hiệu quả để tạo nguồn cảm hứng học toán trực tuyến cho học sinh lớp 4</w:t>
      </w:r>
      <w:r>
        <w:rPr>
          <w:sz w:val="28"/>
          <w:szCs w:val="28"/>
        </w:rPr>
        <w:tab/>
        <w:t>8</w:t>
      </w:r>
    </w:p>
    <w:p w:rsidR="00A72D14" w:rsidRDefault="00A72D14" w:rsidP="00681BAC">
      <w:pPr>
        <w:tabs>
          <w:tab w:val="left" w:leader="dot" w:pos="8789"/>
        </w:tabs>
        <w:spacing w:line="360" w:lineRule="auto"/>
        <w:rPr>
          <w:sz w:val="28"/>
          <w:szCs w:val="28"/>
        </w:rPr>
      </w:pPr>
      <w:r>
        <w:rPr>
          <w:sz w:val="28"/>
          <w:szCs w:val="28"/>
        </w:rPr>
        <w:t>4. Hiệu quả SKKN</w:t>
      </w:r>
      <w:r>
        <w:rPr>
          <w:sz w:val="28"/>
          <w:szCs w:val="28"/>
        </w:rPr>
        <w:tab/>
        <w:t>19</w:t>
      </w:r>
    </w:p>
    <w:p w:rsidR="00681BAC" w:rsidRPr="007C3612" w:rsidRDefault="00681BAC" w:rsidP="00681BAC">
      <w:pPr>
        <w:tabs>
          <w:tab w:val="left" w:leader="dot" w:pos="8789"/>
        </w:tabs>
        <w:spacing w:line="360" w:lineRule="auto"/>
        <w:rPr>
          <w:b/>
          <w:sz w:val="28"/>
          <w:szCs w:val="28"/>
        </w:rPr>
      </w:pPr>
      <w:r w:rsidRPr="007C3612">
        <w:rPr>
          <w:b/>
          <w:sz w:val="28"/>
          <w:szCs w:val="28"/>
        </w:rPr>
        <w:t>Phần III: Kết luận và khuyến nghị</w:t>
      </w:r>
    </w:p>
    <w:p w:rsidR="00681BAC" w:rsidRPr="00730D33" w:rsidRDefault="00681BAC" w:rsidP="00681BAC">
      <w:pPr>
        <w:tabs>
          <w:tab w:val="left" w:leader="dot" w:pos="8789"/>
        </w:tabs>
        <w:spacing w:line="360" w:lineRule="auto"/>
        <w:rPr>
          <w:sz w:val="28"/>
          <w:szCs w:val="28"/>
        </w:rPr>
      </w:pPr>
      <w:r w:rsidRPr="007C3612">
        <w:rPr>
          <w:sz w:val="28"/>
          <w:szCs w:val="28"/>
        </w:rPr>
        <w:t xml:space="preserve">1. </w:t>
      </w:r>
      <w:r w:rsidR="00E3787F">
        <w:rPr>
          <w:sz w:val="28"/>
          <w:szCs w:val="28"/>
        </w:rPr>
        <w:t>Kết luận</w:t>
      </w:r>
      <w:r w:rsidRPr="007C3612">
        <w:rPr>
          <w:sz w:val="28"/>
          <w:szCs w:val="28"/>
        </w:rPr>
        <w:tab/>
      </w:r>
      <w:r w:rsidRPr="00730D33">
        <w:rPr>
          <w:sz w:val="28"/>
          <w:szCs w:val="28"/>
        </w:rPr>
        <w:t>2</w:t>
      </w:r>
      <w:r w:rsidR="00A745EE">
        <w:rPr>
          <w:sz w:val="28"/>
          <w:szCs w:val="28"/>
        </w:rPr>
        <w:t>0</w:t>
      </w:r>
    </w:p>
    <w:p w:rsidR="00681BAC" w:rsidRPr="00AE4AB9" w:rsidRDefault="00681BAC" w:rsidP="00681BAC">
      <w:pPr>
        <w:tabs>
          <w:tab w:val="left" w:leader="dot" w:pos="8789"/>
        </w:tabs>
        <w:spacing w:line="360" w:lineRule="auto"/>
        <w:rPr>
          <w:sz w:val="28"/>
          <w:szCs w:val="28"/>
        </w:rPr>
      </w:pPr>
      <w:r w:rsidRPr="007C3612">
        <w:rPr>
          <w:sz w:val="28"/>
          <w:szCs w:val="28"/>
        </w:rPr>
        <w:t xml:space="preserve">2. </w:t>
      </w:r>
      <w:r w:rsidR="00E3787F">
        <w:rPr>
          <w:sz w:val="28"/>
          <w:szCs w:val="28"/>
        </w:rPr>
        <w:t>Khuyến nghị</w:t>
      </w:r>
      <w:r w:rsidRPr="007C3612">
        <w:rPr>
          <w:sz w:val="28"/>
          <w:szCs w:val="28"/>
        </w:rPr>
        <w:tab/>
      </w:r>
      <w:r w:rsidRPr="00AE4AB9">
        <w:rPr>
          <w:sz w:val="28"/>
          <w:szCs w:val="28"/>
        </w:rPr>
        <w:t>2</w:t>
      </w:r>
      <w:r w:rsidR="00A745EE">
        <w:rPr>
          <w:sz w:val="28"/>
          <w:szCs w:val="28"/>
        </w:rPr>
        <w:t>2</w:t>
      </w:r>
    </w:p>
    <w:p w:rsidR="00681BAC" w:rsidRPr="007C3612" w:rsidRDefault="00681BAC" w:rsidP="00681BAC">
      <w:pPr>
        <w:tabs>
          <w:tab w:val="left" w:leader="dot" w:pos="8789"/>
        </w:tabs>
        <w:spacing w:line="288" w:lineRule="auto"/>
        <w:rPr>
          <w:sz w:val="28"/>
          <w:szCs w:val="28"/>
        </w:rPr>
      </w:pPr>
      <w:r w:rsidRPr="007C3612">
        <w:rPr>
          <w:sz w:val="28"/>
          <w:szCs w:val="28"/>
        </w:rPr>
        <w:t>Tài liệu tham khảo</w:t>
      </w:r>
      <w:r w:rsidR="00A72D14">
        <w:rPr>
          <w:sz w:val="28"/>
          <w:szCs w:val="28"/>
        </w:rPr>
        <w:tab/>
        <w:t>24</w:t>
      </w:r>
      <w:bookmarkStart w:id="7" w:name="_GoBack"/>
      <w:bookmarkEnd w:id="7"/>
    </w:p>
    <w:sectPr w:rsidR="00681BAC" w:rsidRPr="007C3612" w:rsidSect="00D627FC">
      <w:headerReference w:type="default" r:id="rId54"/>
      <w:footerReference w:type="default" r:id="rId55"/>
      <w:pgSz w:w="11907" w:h="16840" w:code="9"/>
      <w:pgMar w:top="1134" w:right="851" w:bottom="1134" w:left="1701" w:header="28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D71" w:rsidRDefault="00782D71" w:rsidP="00C07160">
      <w:r>
        <w:separator/>
      </w:r>
    </w:p>
  </w:endnote>
  <w:endnote w:type="continuationSeparator" w:id="0">
    <w:p w:rsidR="00782D71" w:rsidRDefault="00782D71" w:rsidP="00C07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NshelleyAllegro">
    <w:altName w:val="Courier New"/>
    <w:charset w:val="00"/>
    <w:family w:val="decorative"/>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nTimeH">
    <w:altName w:val="Courier New"/>
    <w:charset w:val="00"/>
    <w:family w:val="swiss"/>
    <w:pitch w:val="variable"/>
    <w:sig w:usb0="00000007" w:usb1="00000000" w:usb2="00000000" w:usb3="00000000" w:csb0="00000013" w:csb1="00000000"/>
  </w:font>
  <w:font w:name="VNI-Times">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C4F" w:rsidRPr="00C07160" w:rsidRDefault="00C17C4F" w:rsidP="00551FA5">
    <w:pPr>
      <w:pStyle w:val="Footer"/>
      <w:spacing w:before="240"/>
      <w:jc w:val="center"/>
      <w:rPr>
        <w:sz w:val="22"/>
        <w:szCs w:val="22"/>
        <w:lang w:val="nl-NL"/>
      </w:rPr>
    </w:pPr>
    <w:r w:rsidRPr="00C07160">
      <w:rPr>
        <w:sz w:val="22"/>
        <w:szCs w:val="22"/>
        <w:lang w:val="nl-NL"/>
      </w:rPr>
      <w:t xml:space="preserve">TẠO </w:t>
    </w:r>
    <w:r w:rsidRPr="00C07160">
      <w:rPr>
        <w:i/>
        <w:sz w:val="22"/>
        <w:szCs w:val="22"/>
        <w:lang w:val="nl-NL"/>
      </w:rPr>
      <w:t xml:space="preserve">NGUỒN CẢM HỨNG </w:t>
    </w:r>
    <w:r>
      <w:rPr>
        <w:i/>
        <w:sz w:val="22"/>
        <w:szCs w:val="22"/>
        <w:lang w:val="nl-NL"/>
      </w:rPr>
      <w:t>HỌC TOÁN TRỰC TUYẾN</w:t>
    </w:r>
    <w:r w:rsidRPr="00C07160">
      <w:rPr>
        <w:i/>
        <w:sz w:val="22"/>
        <w:szCs w:val="22"/>
        <w:lang w:val="nl-NL"/>
      </w:rPr>
      <w:t xml:space="preserve"> CHO HỌC SINH LỚP 4</w:t>
    </w:r>
    <w:r w:rsidRPr="00C07160">
      <w:rPr>
        <w:sz w:val="22"/>
        <w:szCs w:val="22"/>
        <w:lang w:val="nl-NL"/>
      </w:rPr>
      <w:t xml:space="preserve">                                    </w:t>
    </w:r>
  </w:p>
  <w:p w:rsidR="00C17C4F" w:rsidRDefault="00C17C4F" w:rsidP="002E4CB3">
    <w:pPr>
      <w:pStyle w:val="Footer"/>
      <w:jc w:val="center"/>
      <w:rPr>
        <w:lang w:val="nl-NL"/>
      </w:rPr>
    </w:pPr>
    <w:r>
      <w:rPr>
        <w:noProof/>
      </w:rPr>
      <w:drawing>
        <wp:anchor distT="0" distB="0" distL="114300" distR="114300" simplePos="0" relativeHeight="251660288" behindDoc="1" locked="0" layoutInCell="1" allowOverlap="1" wp14:anchorId="553582EC" wp14:editId="00EC6F41">
          <wp:simplePos x="0" y="0"/>
          <wp:positionH relativeFrom="column">
            <wp:posOffset>114300</wp:posOffset>
          </wp:positionH>
          <wp:positionV relativeFrom="paragraph">
            <wp:posOffset>-186690</wp:posOffset>
          </wp:positionV>
          <wp:extent cx="5663565" cy="408940"/>
          <wp:effectExtent l="0" t="0" r="0" b="0"/>
          <wp:wrapNone/>
          <wp:docPr id="21" name="Picture 21" descr="khu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hung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3565" cy="408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7C4F" w:rsidRDefault="00C17C4F" w:rsidP="002E4CB3">
    <w:pPr>
      <w:pStyle w:val="Footer"/>
      <w:jc w:val="center"/>
      <w:rPr>
        <w:lang w:val="nl-NL"/>
      </w:rPr>
    </w:pPr>
  </w:p>
  <w:p w:rsidR="00C17C4F" w:rsidRPr="005F514A" w:rsidRDefault="00C17C4F" w:rsidP="002E4CB3">
    <w:pPr>
      <w:pStyle w:val="Footer"/>
      <w:tabs>
        <w:tab w:val="center" w:pos="4464"/>
      </w:tabs>
      <w:rPr>
        <w:lang w:val="nl-NL"/>
      </w:rPr>
    </w:pPr>
    <w:r>
      <w:rPr>
        <w:lang w:val="nl-NL"/>
      </w:rPr>
      <w:tab/>
    </w:r>
    <w:r>
      <w:rPr>
        <w:rStyle w:val="PageNumber"/>
      </w:rPr>
      <w:fldChar w:fldCharType="begin"/>
    </w:r>
    <w:r>
      <w:rPr>
        <w:rStyle w:val="PageNumber"/>
      </w:rPr>
      <w:instrText xml:space="preserve"> PAGE </w:instrText>
    </w:r>
    <w:r>
      <w:rPr>
        <w:rStyle w:val="PageNumber"/>
      </w:rPr>
      <w:fldChar w:fldCharType="separate"/>
    </w:r>
    <w:r w:rsidR="00551BF5">
      <w:rPr>
        <w:rStyle w:val="PageNumber"/>
        <w:noProof/>
      </w:rPr>
      <w:t>25</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D71" w:rsidRDefault="00782D71" w:rsidP="00C07160">
      <w:r>
        <w:separator/>
      </w:r>
    </w:p>
  </w:footnote>
  <w:footnote w:type="continuationSeparator" w:id="0">
    <w:p w:rsidR="00782D71" w:rsidRDefault="00782D71" w:rsidP="00C071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C4F" w:rsidRPr="001B642A" w:rsidRDefault="00C17C4F" w:rsidP="002E4CB3">
    <w:pPr>
      <w:pStyle w:val="Header"/>
      <w:jc w:val="center"/>
      <w:rPr>
        <w:i/>
        <w:sz w:val="36"/>
        <w:szCs w:val="36"/>
      </w:rPr>
    </w:pPr>
    <w:r>
      <w:rPr>
        <w:i/>
        <w:noProof/>
        <w:sz w:val="36"/>
        <w:szCs w:val="36"/>
      </w:rPr>
      <w:drawing>
        <wp:anchor distT="0" distB="0" distL="114300" distR="114300" simplePos="0" relativeHeight="251659264" behindDoc="1" locked="0" layoutInCell="1" allowOverlap="1" wp14:anchorId="3917E0F1" wp14:editId="641D5AE9">
          <wp:simplePos x="0" y="0"/>
          <wp:positionH relativeFrom="column">
            <wp:posOffset>114300</wp:posOffset>
          </wp:positionH>
          <wp:positionV relativeFrom="paragraph">
            <wp:posOffset>85725</wp:posOffset>
          </wp:positionV>
          <wp:extent cx="5760720" cy="414020"/>
          <wp:effectExtent l="0" t="0" r="0" b="5080"/>
          <wp:wrapNone/>
          <wp:docPr id="22" name="Picture 22" descr="khu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hung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14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642A">
      <w:rPr>
        <w:i/>
        <w:sz w:val="36"/>
        <w:szCs w:val="36"/>
      </w:rPr>
      <w:t>SÁNG KIẾN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2142"/>
    <w:multiLevelType w:val="hybridMultilevel"/>
    <w:tmpl w:val="2E0CCB9A"/>
    <w:lvl w:ilvl="0" w:tplc="04090005">
      <w:start w:val="1"/>
      <w:numFmt w:val="bullet"/>
      <w:lvlText w:val=""/>
      <w:lvlJc w:val="left"/>
      <w:pPr>
        <w:tabs>
          <w:tab w:val="num" w:pos="720"/>
        </w:tabs>
        <w:ind w:left="720" w:hanging="360"/>
      </w:pPr>
      <w:rPr>
        <w:rFonts w:ascii="Wingdings" w:hAnsi="Wingding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4559AB"/>
    <w:multiLevelType w:val="multilevel"/>
    <w:tmpl w:val="A0346926"/>
    <w:lvl w:ilvl="0">
      <w:start w:val="2"/>
      <w:numFmt w:val="decimal"/>
      <w:lvlText w:val="%1."/>
      <w:lvlJc w:val="left"/>
      <w:pPr>
        <w:ind w:left="675" w:hanging="675"/>
      </w:pPr>
      <w:rPr>
        <w:rFonts w:hint="default"/>
        <w:b/>
        <w:color w:val="auto"/>
      </w:rPr>
    </w:lvl>
    <w:lvl w:ilvl="1">
      <w:start w:val="1"/>
      <w:numFmt w:val="decimal"/>
      <w:lvlText w:val="%1.%2."/>
      <w:lvlJc w:val="left"/>
      <w:pPr>
        <w:ind w:left="720" w:hanging="720"/>
      </w:pPr>
      <w:rPr>
        <w:rFonts w:hint="default"/>
        <w:b/>
        <w:color w:val="auto"/>
      </w:rPr>
    </w:lvl>
    <w:lvl w:ilvl="2">
      <w:start w:val="2"/>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2">
    <w:nsid w:val="06CF51F8"/>
    <w:multiLevelType w:val="multilevel"/>
    <w:tmpl w:val="06CF5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DE077B7"/>
    <w:multiLevelType w:val="hybridMultilevel"/>
    <w:tmpl w:val="48FEC178"/>
    <w:lvl w:ilvl="0" w:tplc="00947EA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02803A2"/>
    <w:multiLevelType w:val="hybridMultilevel"/>
    <w:tmpl w:val="56BAB4FE"/>
    <w:lvl w:ilvl="0" w:tplc="8214BB6A">
      <w:start w:val="1"/>
      <w:numFmt w:val="bullet"/>
      <w:lvlText w:val="-"/>
      <w:lvlJc w:val="left"/>
      <w:pPr>
        <w:ind w:left="1069" w:hanging="360"/>
      </w:pPr>
      <w:rPr>
        <w:rFonts w:ascii="Times New Roman" w:eastAsia="Times New Roman" w:hAnsi="Times New Roman" w:cs="Times New Roman" w:hint="default"/>
      </w:rPr>
    </w:lvl>
    <w:lvl w:ilvl="1" w:tplc="04090005">
      <w:start w:val="1"/>
      <w:numFmt w:val="bullet"/>
      <w:lvlText w:val=""/>
      <w:lvlJc w:val="left"/>
      <w:pPr>
        <w:tabs>
          <w:tab w:val="num" w:pos="1789"/>
        </w:tabs>
        <w:ind w:left="1789" w:hanging="360"/>
      </w:pPr>
      <w:rPr>
        <w:rFonts w:ascii="Wingdings" w:hAnsi="Wingdings" w:hint="default"/>
      </w:rPr>
    </w:lvl>
    <w:lvl w:ilvl="2" w:tplc="E5E6660E">
      <w:start w:val="10"/>
      <w:numFmt w:val="bullet"/>
      <w:lvlText w:val=""/>
      <w:lvlJc w:val="left"/>
      <w:pPr>
        <w:tabs>
          <w:tab w:val="num" w:pos="2509"/>
        </w:tabs>
        <w:ind w:left="2509" w:hanging="360"/>
      </w:pPr>
      <w:rPr>
        <w:rFonts w:ascii="Symbol" w:eastAsia="Times New Roman" w:hAnsi="Symbol" w:cs="Times New Roman"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11645DE9"/>
    <w:multiLevelType w:val="hybridMultilevel"/>
    <w:tmpl w:val="6F520340"/>
    <w:lvl w:ilvl="0" w:tplc="6498A548">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506CFF"/>
    <w:multiLevelType w:val="hybridMultilevel"/>
    <w:tmpl w:val="4236955A"/>
    <w:lvl w:ilvl="0" w:tplc="51C6ACCA">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1F726D"/>
    <w:multiLevelType w:val="multilevel"/>
    <w:tmpl w:val="191F726D"/>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1C301A60"/>
    <w:multiLevelType w:val="hybridMultilevel"/>
    <w:tmpl w:val="945403C8"/>
    <w:lvl w:ilvl="0" w:tplc="7E1EE638">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81601C"/>
    <w:multiLevelType w:val="multilevel"/>
    <w:tmpl w:val="CB9A4C5A"/>
    <w:lvl w:ilvl="0">
      <w:start w:val="2"/>
      <w:numFmt w:val="decimal"/>
      <w:lvlText w:val="%1"/>
      <w:lvlJc w:val="left"/>
      <w:pPr>
        <w:ind w:left="600" w:hanging="600"/>
      </w:pPr>
      <w:rPr>
        <w:rFonts w:hint="default"/>
        <w:b/>
        <w:color w:val="auto"/>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440" w:hanging="144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10">
    <w:nsid w:val="38AC66C0"/>
    <w:multiLevelType w:val="hybridMultilevel"/>
    <w:tmpl w:val="F31289D6"/>
    <w:lvl w:ilvl="0" w:tplc="7CCC2A6C">
      <w:numFmt w:val="bullet"/>
      <w:lvlText w:val="-"/>
      <w:lvlJc w:val="left"/>
      <w:pPr>
        <w:tabs>
          <w:tab w:val="num" w:pos="510"/>
        </w:tabs>
        <w:ind w:left="510" w:hanging="360"/>
      </w:pPr>
      <w:rPr>
        <w:rFonts w:ascii="Times New Roman" w:eastAsia="Times New Roman" w:hAnsi="Times New Roman" w:cs="Times New Roman" w:hint="default"/>
      </w:rPr>
    </w:lvl>
    <w:lvl w:ilvl="1" w:tplc="04090003">
      <w:start w:val="1"/>
      <w:numFmt w:val="bullet"/>
      <w:lvlText w:val="o"/>
      <w:lvlJc w:val="left"/>
      <w:pPr>
        <w:tabs>
          <w:tab w:val="num" w:pos="1230"/>
        </w:tabs>
        <w:ind w:left="1230" w:hanging="360"/>
      </w:pPr>
      <w:rPr>
        <w:rFonts w:ascii="Courier New" w:hAnsi="Courier New" w:cs="Courier New"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urier New" w:hAnsi="Courier New" w:cs="Courier New"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urier New" w:hAnsi="Courier New" w:cs="Courier New"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11">
    <w:nsid w:val="412739E5"/>
    <w:multiLevelType w:val="hybridMultilevel"/>
    <w:tmpl w:val="8982E9B0"/>
    <w:lvl w:ilvl="0" w:tplc="37A05A96">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DE22E7"/>
    <w:multiLevelType w:val="hybridMultilevel"/>
    <w:tmpl w:val="2B361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9653C9"/>
    <w:multiLevelType w:val="multilevel"/>
    <w:tmpl w:val="459653C9"/>
    <w:lvl w:ilvl="0">
      <w:start w:val="2"/>
      <w:numFmt w:val="bullet"/>
      <w:lvlText w:val="-"/>
      <w:lvlJc w:val="left"/>
      <w:pPr>
        <w:ind w:left="720" w:hanging="360"/>
      </w:pPr>
      <w:rPr>
        <w:rFonts w:ascii="Times New Roman" w:eastAsia="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4E502215"/>
    <w:multiLevelType w:val="hybridMultilevel"/>
    <w:tmpl w:val="81621042"/>
    <w:lvl w:ilvl="0" w:tplc="04090005">
      <w:start w:val="1"/>
      <w:numFmt w:val="bullet"/>
      <w:lvlText w:val=""/>
      <w:lvlJc w:val="left"/>
      <w:pPr>
        <w:tabs>
          <w:tab w:val="num" w:pos="720"/>
        </w:tabs>
        <w:ind w:left="720" w:hanging="360"/>
      </w:pPr>
      <w:rPr>
        <w:rFonts w:ascii="Wingdings" w:hAnsi="Wingding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C5516A"/>
    <w:multiLevelType w:val="hybridMultilevel"/>
    <w:tmpl w:val="121C18E0"/>
    <w:lvl w:ilvl="0" w:tplc="172AE99E">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B8A7505"/>
    <w:multiLevelType w:val="hybridMultilevel"/>
    <w:tmpl w:val="C50A9280"/>
    <w:lvl w:ilvl="0" w:tplc="C0AAE29A">
      <w:start w:val="14"/>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3406B9B"/>
    <w:multiLevelType w:val="hybridMultilevel"/>
    <w:tmpl w:val="E9E2345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8A2630F"/>
    <w:multiLevelType w:val="hybridMultilevel"/>
    <w:tmpl w:val="C49C0DB6"/>
    <w:lvl w:ilvl="0" w:tplc="691CBB16">
      <w:start w:val="3"/>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98E4C5C"/>
    <w:multiLevelType w:val="hybridMultilevel"/>
    <w:tmpl w:val="DB12052E"/>
    <w:lvl w:ilvl="0" w:tplc="FC82C81E">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98259F"/>
    <w:multiLevelType w:val="hybridMultilevel"/>
    <w:tmpl w:val="A00C804A"/>
    <w:lvl w:ilvl="0" w:tplc="04090009">
      <w:start w:val="1"/>
      <w:numFmt w:val="bullet"/>
      <w:lvlText w:val=""/>
      <w:lvlJc w:val="left"/>
      <w:pPr>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5821F1"/>
    <w:multiLevelType w:val="hybridMultilevel"/>
    <w:tmpl w:val="F9C465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0"/>
  </w:num>
  <w:num w:numId="3">
    <w:abstractNumId w:val="3"/>
  </w:num>
  <w:num w:numId="4">
    <w:abstractNumId w:val="4"/>
  </w:num>
  <w:num w:numId="5">
    <w:abstractNumId w:val="20"/>
  </w:num>
  <w:num w:numId="6">
    <w:abstractNumId w:val="0"/>
  </w:num>
  <w:num w:numId="7">
    <w:abstractNumId w:val="14"/>
  </w:num>
  <w:num w:numId="8">
    <w:abstractNumId w:val="17"/>
  </w:num>
  <w:num w:numId="9">
    <w:abstractNumId w:val="21"/>
  </w:num>
  <w:num w:numId="10">
    <w:abstractNumId w:val="13"/>
  </w:num>
  <w:num w:numId="11">
    <w:abstractNumId w:val="7"/>
  </w:num>
  <w:num w:numId="12">
    <w:abstractNumId w:val="2"/>
  </w:num>
  <w:num w:numId="13">
    <w:abstractNumId w:val="6"/>
  </w:num>
  <w:num w:numId="14">
    <w:abstractNumId w:val="15"/>
  </w:num>
  <w:num w:numId="15">
    <w:abstractNumId w:val="5"/>
  </w:num>
  <w:num w:numId="16">
    <w:abstractNumId w:val="8"/>
  </w:num>
  <w:num w:numId="17">
    <w:abstractNumId w:val="19"/>
  </w:num>
  <w:num w:numId="18">
    <w:abstractNumId w:val="11"/>
  </w:num>
  <w:num w:numId="19">
    <w:abstractNumId w:val="12"/>
  </w:num>
  <w:num w:numId="20">
    <w:abstractNumId w:val="16"/>
  </w:num>
  <w:num w:numId="21">
    <w:abstractNumId w:val="9"/>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160"/>
    <w:rsid w:val="000017DF"/>
    <w:rsid w:val="00006513"/>
    <w:rsid w:val="00006AF3"/>
    <w:rsid w:val="00020980"/>
    <w:rsid w:val="00055B76"/>
    <w:rsid w:val="000A03F5"/>
    <w:rsid w:val="000A2FF5"/>
    <w:rsid w:val="000A5744"/>
    <w:rsid w:val="000C14CB"/>
    <w:rsid w:val="000F3C5C"/>
    <w:rsid w:val="000F4D12"/>
    <w:rsid w:val="00121329"/>
    <w:rsid w:val="001334A6"/>
    <w:rsid w:val="00165967"/>
    <w:rsid w:val="00170508"/>
    <w:rsid w:val="00197C27"/>
    <w:rsid w:val="001C2675"/>
    <w:rsid w:val="001E6E6F"/>
    <w:rsid w:val="001F1181"/>
    <w:rsid w:val="001F2DA9"/>
    <w:rsid w:val="00224FB5"/>
    <w:rsid w:val="00232628"/>
    <w:rsid w:val="0026068D"/>
    <w:rsid w:val="00281528"/>
    <w:rsid w:val="002A0837"/>
    <w:rsid w:val="002E4CB3"/>
    <w:rsid w:val="00303AEA"/>
    <w:rsid w:val="003064A7"/>
    <w:rsid w:val="003320D7"/>
    <w:rsid w:val="00360DD5"/>
    <w:rsid w:val="00372F08"/>
    <w:rsid w:val="00390C66"/>
    <w:rsid w:val="00395C20"/>
    <w:rsid w:val="003A33AC"/>
    <w:rsid w:val="003D52DF"/>
    <w:rsid w:val="003D71A9"/>
    <w:rsid w:val="003E356D"/>
    <w:rsid w:val="00451384"/>
    <w:rsid w:val="00472913"/>
    <w:rsid w:val="00484BE4"/>
    <w:rsid w:val="00492C70"/>
    <w:rsid w:val="00493BC5"/>
    <w:rsid w:val="004A0B83"/>
    <w:rsid w:val="004D75A8"/>
    <w:rsid w:val="00505D82"/>
    <w:rsid w:val="0051494D"/>
    <w:rsid w:val="00533C68"/>
    <w:rsid w:val="00551BF5"/>
    <w:rsid w:val="00551FA5"/>
    <w:rsid w:val="0055398A"/>
    <w:rsid w:val="00572D91"/>
    <w:rsid w:val="0057574B"/>
    <w:rsid w:val="005912D5"/>
    <w:rsid w:val="005B2B4F"/>
    <w:rsid w:val="005C4DFE"/>
    <w:rsid w:val="005E6D86"/>
    <w:rsid w:val="0060087A"/>
    <w:rsid w:val="0060510C"/>
    <w:rsid w:val="006353A4"/>
    <w:rsid w:val="00660688"/>
    <w:rsid w:val="00677888"/>
    <w:rsid w:val="00681BAC"/>
    <w:rsid w:val="006A1A7B"/>
    <w:rsid w:val="006A3107"/>
    <w:rsid w:val="006B0499"/>
    <w:rsid w:val="006B2A1E"/>
    <w:rsid w:val="006D6C18"/>
    <w:rsid w:val="006E2E18"/>
    <w:rsid w:val="0070193D"/>
    <w:rsid w:val="00756146"/>
    <w:rsid w:val="00782D71"/>
    <w:rsid w:val="007D5B31"/>
    <w:rsid w:val="00813A7B"/>
    <w:rsid w:val="0084497D"/>
    <w:rsid w:val="008455E8"/>
    <w:rsid w:val="00865D1F"/>
    <w:rsid w:val="008B2B67"/>
    <w:rsid w:val="008B5B58"/>
    <w:rsid w:val="008D5512"/>
    <w:rsid w:val="00903BE3"/>
    <w:rsid w:val="0093102E"/>
    <w:rsid w:val="00953D61"/>
    <w:rsid w:val="00997E97"/>
    <w:rsid w:val="009C3B3C"/>
    <w:rsid w:val="009C71F0"/>
    <w:rsid w:val="009E680E"/>
    <w:rsid w:val="00A71309"/>
    <w:rsid w:val="00A72D14"/>
    <w:rsid w:val="00A745EE"/>
    <w:rsid w:val="00A77A16"/>
    <w:rsid w:val="00A77E46"/>
    <w:rsid w:val="00A92E4C"/>
    <w:rsid w:val="00AD0D2A"/>
    <w:rsid w:val="00AE3102"/>
    <w:rsid w:val="00AE3875"/>
    <w:rsid w:val="00B11698"/>
    <w:rsid w:val="00B243A0"/>
    <w:rsid w:val="00B61BF1"/>
    <w:rsid w:val="00B7055C"/>
    <w:rsid w:val="00B90588"/>
    <w:rsid w:val="00BA0B61"/>
    <w:rsid w:val="00BB465E"/>
    <w:rsid w:val="00BC13CF"/>
    <w:rsid w:val="00BC553C"/>
    <w:rsid w:val="00BD14F4"/>
    <w:rsid w:val="00BD4563"/>
    <w:rsid w:val="00C07160"/>
    <w:rsid w:val="00C1143E"/>
    <w:rsid w:val="00C120BA"/>
    <w:rsid w:val="00C16207"/>
    <w:rsid w:val="00C17C4F"/>
    <w:rsid w:val="00C31541"/>
    <w:rsid w:val="00C4226E"/>
    <w:rsid w:val="00C44691"/>
    <w:rsid w:val="00C45DEC"/>
    <w:rsid w:val="00C662B8"/>
    <w:rsid w:val="00C81B47"/>
    <w:rsid w:val="00C81FD7"/>
    <w:rsid w:val="00CC5FE9"/>
    <w:rsid w:val="00CF6915"/>
    <w:rsid w:val="00D32A6D"/>
    <w:rsid w:val="00D5685C"/>
    <w:rsid w:val="00D579BA"/>
    <w:rsid w:val="00D627FC"/>
    <w:rsid w:val="00D74AA5"/>
    <w:rsid w:val="00DB44A0"/>
    <w:rsid w:val="00DD3D1F"/>
    <w:rsid w:val="00DD6319"/>
    <w:rsid w:val="00DE6F13"/>
    <w:rsid w:val="00E07DCD"/>
    <w:rsid w:val="00E30E63"/>
    <w:rsid w:val="00E34595"/>
    <w:rsid w:val="00E3787F"/>
    <w:rsid w:val="00E57846"/>
    <w:rsid w:val="00E64449"/>
    <w:rsid w:val="00E772F5"/>
    <w:rsid w:val="00E9374D"/>
    <w:rsid w:val="00EA6662"/>
    <w:rsid w:val="00EC2573"/>
    <w:rsid w:val="00ED745E"/>
    <w:rsid w:val="00F460B3"/>
    <w:rsid w:val="00F67FDA"/>
    <w:rsid w:val="00F74692"/>
    <w:rsid w:val="00F83E9B"/>
    <w:rsid w:val="00F90118"/>
    <w:rsid w:val="00FA0F57"/>
    <w:rsid w:val="00FB1734"/>
    <w:rsid w:val="00FF0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16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07160"/>
    <w:pPr>
      <w:keepNext/>
      <w:spacing w:before="240" w:after="60"/>
      <w:outlineLvl w:val="0"/>
    </w:pPr>
    <w:rPr>
      <w:rFonts w:ascii="Cambria" w:hAnsi="Cambria"/>
      <w:b/>
      <w:bCs/>
      <w:kern w:val="32"/>
      <w:sz w:val="32"/>
      <w:szCs w:val="32"/>
    </w:rPr>
  </w:style>
  <w:style w:type="paragraph" w:styleId="Heading8">
    <w:name w:val="heading 8"/>
    <w:basedOn w:val="Normal"/>
    <w:next w:val="Normal"/>
    <w:link w:val="Heading8Char"/>
    <w:qFormat/>
    <w:rsid w:val="00C07160"/>
    <w:pPr>
      <w:keepNext/>
      <w:jc w:val="center"/>
      <w:outlineLvl w:val="7"/>
    </w:pPr>
    <w:rPr>
      <w:rFonts w:ascii="VNshelleyAllegro" w:hAnsi="VNshelleyAllegro"/>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7160"/>
    <w:rPr>
      <w:rFonts w:ascii="Cambria" w:eastAsia="Times New Roman" w:hAnsi="Cambria" w:cs="Times New Roman"/>
      <w:b/>
      <w:bCs/>
      <w:kern w:val="32"/>
      <w:sz w:val="32"/>
      <w:szCs w:val="32"/>
    </w:rPr>
  </w:style>
  <w:style w:type="character" w:customStyle="1" w:styleId="Heading8Char">
    <w:name w:val="Heading 8 Char"/>
    <w:basedOn w:val="DefaultParagraphFont"/>
    <w:link w:val="Heading8"/>
    <w:rsid w:val="00C07160"/>
    <w:rPr>
      <w:rFonts w:ascii="VNshelleyAllegro" w:eastAsia="Times New Roman" w:hAnsi="VNshelleyAllegro" w:cs="Times New Roman"/>
      <w:b/>
      <w:bCs/>
      <w:sz w:val="16"/>
      <w:szCs w:val="24"/>
    </w:rPr>
  </w:style>
  <w:style w:type="table" w:styleId="TableGrid">
    <w:name w:val="Table Grid"/>
    <w:basedOn w:val="TableNormal"/>
    <w:uiPriority w:val="39"/>
    <w:rsid w:val="00C071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C07160"/>
    <w:pPr>
      <w:tabs>
        <w:tab w:val="center" w:pos="4320"/>
        <w:tab w:val="right" w:pos="8640"/>
      </w:tabs>
    </w:pPr>
  </w:style>
  <w:style w:type="character" w:customStyle="1" w:styleId="HeaderChar">
    <w:name w:val="Header Char"/>
    <w:basedOn w:val="DefaultParagraphFont"/>
    <w:link w:val="Header"/>
    <w:rsid w:val="00C07160"/>
    <w:rPr>
      <w:rFonts w:ascii="Times New Roman" w:eastAsia="Times New Roman" w:hAnsi="Times New Roman" w:cs="Times New Roman"/>
      <w:sz w:val="24"/>
      <w:szCs w:val="24"/>
    </w:rPr>
  </w:style>
  <w:style w:type="paragraph" w:styleId="Footer">
    <w:name w:val="footer"/>
    <w:basedOn w:val="Normal"/>
    <w:link w:val="FooterChar"/>
    <w:rsid w:val="00C07160"/>
    <w:pPr>
      <w:tabs>
        <w:tab w:val="center" w:pos="4320"/>
        <w:tab w:val="right" w:pos="8640"/>
      </w:tabs>
    </w:pPr>
  </w:style>
  <w:style w:type="character" w:customStyle="1" w:styleId="FooterChar">
    <w:name w:val="Footer Char"/>
    <w:basedOn w:val="DefaultParagraphFont"/>
    <w:link w:val="Footer"/>
    <w:rsid w:val="00C07160"/>
    <w:rPr>
      <w:rFonts w:ascii="Times New Roman" w:eastAsia="Times New Roman" w:hAnsi="Times New Roman" w:cs="Times New Roman"/>
      <w:sz w:val="24"/>
      <w:szCs w:val="24"/>
    </w:rPr>
  </w:style>
  <w:style w:type="character" w:styleId="PageNumber">
    <w:name w:val="page number"/>
    <w:basedOn w:val="DefaultParagraphFont"/>
    <w:rsid w:val="00C07160"/>
  </w:style>
  <w:style w:type="paragraph" w:styleId="BodyText3">
    <w:name w:val="Body Text 3"/>
    <w:basedOn w:val="Normal"/>
    <w:link w:val="BodyText3Char"/>
    <w:rsid w:val="00C07160"/>
    <w:pPr>
      <w:spacing w:after="120"/>
    </w:pPr>
    <w:rPr>
      <w:sz w:val="16"/>
      <w:szCs w:val="16"/>
    </w:rPr>
  </w:style>
  <w:style w:type="character" w:customStyle="1" w:styleId="BodyText3Char">
    <w:name w:val="Body Text 3 Char"/>
    <w:basedOn w:val="DefaultParagraphFont"/>
    <w:link w:val="BodyText3"/>
    <w:rsid w:val="00C07160"/>
    <w:rPr>
      <w:rFonts w:ascii="Times New Roman" w:eastAsia="Times New Roman" w:hAnsi="Times New Roman" w:cs="Times New Roman"/>
      <w:sz w:val="16"/>
      <w:szCs w:val="16"/>
    </w:rPr>
  </w:style>
  <w:style w:type="paragraph" w:styleId="NormalWeb">
    <w:name w:val="Normal (Web)"/>
    <w:basedOn w:val="Normal"/>
    <w:rsid w:val="00C07160"/>
    <w:pPr>
      <w:spacing w:before="100" w:beforeAutospacing="1" w:after="216" w:line="360" w:lineRule="atLeast"/>
    </w:pPr>
  </w:style>
  <w:style w:type="paragraph" w:customStyle="1" w:styleId="c1">
    <w:name w:val="c1"/>
    <w:basedOn w:val="Normal"/>
    <w:rsid w:val="00C07160"/>
    <w:pPr>
      <w:spacing w:before="100" w:beforeAutospacing="1" w:after="100" w:afterAutospacing="1"/>
    </w:pPr>
  </w:style>
  <w:style w:type="character" w:styleId="Emphasis">
    <w:name w:val="Emphasis"/>
    <w:basedOn w:val="DefaultParagraphFont"/>
    <w:uiPriority w:val="20"/>
    <w:qFormat/>
    <w:rsid w:val="00C07160"/>
    <w:rPr>
      <w:i/>
      <w:iCs/>
    </w:rPr>
  </w:style>
  <w:style w:type="character" w:styleId="Strong">
    <w:name w:val="Strong"/>
    <w:basedOn w:val="DefaultParagraphFont"/>
    <w:uiPriority w:val="22"/>
    <w:qFormat/>
    <w:rsid w:val="00C07160"/>
    <w:rPr>
      <w:b/>
      <w:bCs/>
    </w:rPr>
  </w:style>
  <w:style w:type="character" w:customStyle="1" w:styleId="vbnoidung">
    <w:name w:val="vb_noi_dung"/>
    <w:basedOn w:val="DefaultParagraphFont"/>
    <w:rsid w:val="00C07160"/>
  </w:style>
  <w:style w:type="paragraph" w:styleId="ListParagraph">
    <w:name w:val="List Paragraph"/>
    <w:basedOn w:val="Normal"/>
    <w:uiPriority w:val="34"/>
    <w:qFormat/>
    <w:rsid w:val="005B2B4F"/>
    <w:pPr>
      <w:ind w:left="720"/>
      <w:contextualSpacing/>
    </w:pPr>
  </w:style>
  <w:style w:type="character" w:styleId="Hyperlink">
    <w:name w:val="Hyperlink"/>
    <w:basedOn w:val="DefaultParagraphFont"/>
    <w:uiPriority w:val="99"/>
    <w:unhideWhenUsed/>
    <w:rsid w:val="00A77A16"/>
    <w:rPr>
      <w:color w:val="0000FF"/>
      <w:u w:val="single"/>
    </w:rPr>
  </w:style>
  <w:style w:type="paragraph" w:styleId="BalloonText">
    <w:name w:val="Balloon Text"/>
    <w:basedOn w:val="Normal"/>
    <w:link w:val="BalloonTextChar"/>
    <w:uiPriority w:val="99"/>
    <w:semiHidden/>
    <w:unhideWhenUsed/>
    <w:rsid w:val="00A77A16"/>
    <w:rPr>
      <w:rFonts w:ascii="Tahoma" w:hAnsi="Tahoma" w:cs="Tahoma"/>
      <w:sz w:val="16"/>
      <w:szCs w:val="16"/>
    </w:rPr>
  </w:style>
  <w:style w:type="character" w:customStyle="1" w:styleId="BalloonTextChar">
    <w:name w:val="Balloon Text Char"/>
    <w:basedOn w:val="DefaultParagraphFont"/>
    <w:link w:val="BalloonText"/>
    <w:uiPriority w:val="99"/>
    <w:semiHidden/>
    <w:rsid w:val="00A77A16"/>
    <w:rPr>
      <w:rFonts w:ascii="Tahoma" w:eastAsia="Times New Roman" w:hAnsi="Tahoma" w:cs="Tahoma"/>
      <w:sz w:val="16"/>
      <w:szCs w:val="16"/>
    </w:rPr>
  </w:style>
  <w:style w:type="paragraph" w:styleId="Title">
    <w:name w:val="Title"/>
    <w:basedOn w:val="Normal"/>
    <w:link w:val="TitleChar"/>
    <w:qFormat/>
    <w:rsid w:val="00DD6319"/>
    <w:pPr>
      <w:jc w:val="center"/>
    </w:pPr>
    <w:rPr>
      <w:rFonts w:ascii=".VnTimeH" w:hAnsi=".VnTimeH" w:cs=".VnTimeH"/>
      <w:b/>
      <w:bCs/>
      <w:sz w:val="28"/>
      <w:szCs w:val="28"/>
    </w:rPr>
  </w:style>
  <w:style w:type="character" w:customStyle="1" w:styleId="TitleChar">
    <w:name w:val="Title Char"/>
    <w:basedOn w:val="DefaultParagraphFont"/>
    <w:link w:val="Title"/>
    <w:rsid w:val="00DD6319"/>
    <w:rPr>
      <w:rFonts w:ascii=".VnTimeH" w:eastAsia="Times New Roman" w:hAnsi=".VnTimeH" w:cs=".VnTimeH"/>
      <w:b/>
      <w:bCs/>
      <w:sz w:val="28"/>
      <w:szCs w:val="28"/>
    </w:rPr>
  </w:style>
  <w:style w:type="paragraph" w:styleId="FootnoteText">
    <w:name w:val="footnote text"/>
    <w:basedOn w:val="Normal"/>
    <w:link w:val="FootnoteTextChar"/>
    <w:rsid w:val="00BD14F4"/>
    <w:rPr>
      <w:sz w:val="20"/>
      <w:szCs w:val="20"/>
    </w:rPr>
  </w:style>
  <w:style w:type="character" w:customStyle="1" w:styleId="FootnoteTextChar">
    <w:name w:val="Footnote Text Char"/>
    <w:basedOn w:val="DefaultParagraphFont"/>
    <w:link w:val="FootnoteText"/>
    <w:rsid w:val="00BD14F4"/>
    <w:rPr>
      <w:rFonts w:ascii="Times New Roman" w:eastAsia="Times New Roman" w:hAnsi="Times New Roman" w:cs="Times New Roman"/>
      <w:sz w:val="20"/>
      <w:szCs w:val="20"/>
    </w:rPr>
  </w:style>
  <w:style w:type="character" w:styleId="FootnoteReference">
    <w:name w:val="footnote reference"/>
    <w:rsid w:val="00BD14F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16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07160"/>
    <w:pPr>
      <w:keepNext/>
      <w:spacing w:before="240" w:after="60"/>
      <w:outlineLvl w:val="0"/>
    </w:pPr>
    <w:rPr>
      <w:rFonts w:ascii="Cambria" w:hAnsi="Cambria"/>
      <w:b/>
      <w:bCs/>
      <w:kern w:val="32"/>
      <w:sz w:val="32"/>
      <w:szCs w:val="32"/>
    </w:rPr>
  </w:style>
  <w:style w:type="paragraph" w:styleId="Heading8">
    <w:name w:val="heading 8"/>
    <w:basedOn w:val="Normal"/>
    <w:next w:val="Normal"/>
    <w:link w:val="Heading8Char"/>
    <w:qFormat/>
    <w:rsid w:val="00C07160"/>
    <w:pPr>
      <w:keepNext/>
      <w:jc w:val="center"/>
      <w:outlineLvl w:val="7"/>
    </w:pPr>
    <w:rPr>
      <w:rFonts w:ascii="VNshelleyAllegro" w:hAnsi="VNshelleyAllegro"/>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7160"/>
    <w:rPr>
      <w:rFonts w:ascii="Cambria" w:eastAsia="Times New Roman" w:hAnsi="Cambria" w:cs="Times New Roman"/>
      <w:b/>
      <w:bCs/>
      <w:kern w:val="32"/>
      <w:sz w:val="32"/>
      <w:szCs w:val="32"/>
    </w:rPr>
  </w:style>
  <w:style w:type="character" w:customStyle="1" w:styleId="Heading8Char">
    <w:name w:val="Heading 8 Char"/>
    <w:basedOn w:val="DefaultParagraphFont"/>
    <w:link w:val="Heading8"/>
    <w:rsid w:val="00C07160"/>
    <w:rPr>
      <w:rFonts w:ascii="VNshelleyAllegro" w:eastAsia="Times New Roman" w:hAnsi="VNshelleyAllegro" w:cs="Times New Roman"/>
      <w:b/>
      <w:bCs/>
      <w:sz w:val="16"/>
      <w:szCs w:val="24"/>
    </w:rPr>
  </w:style>
  <w:style w:type="table" w:styleId="TableGrid">
    <w:name w:val="Table Grid"/>
    <w:basedOn w:val="TableNormal"/>
    <w:uiPriority w:val="39"/>
    <w:rsid w:val="00C0716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C07160"/>
    <w:pPr>
      <w:tabs>
        <w:tab w:val="center" w:pos="4320"/>
        <w:tab w:val="right" w:pos="8640"/>
      </w:tabs>
    </w:pPr>
  </w:style>
  <w:style w:type="character" w:customStyle="1" w:styleId="HeaderChar">
    <w:name w:val="Header Char"/>
    <w:basedOn w:val="DefaultParagraphFont"/>
    <w:link w:val="Header"/>
    <w:rsid w:val="00C07160"/>
    <w:rPr>
      <w:rFonts w:ascii="Times New Roman" w:eastAsia="Times New Roman" w:hAnsi="Times New Roman" w:cs="Times New Roman"/>
      <w:sz w:val="24"/>
      <w:szCs w:val="24"/>
    </w:rPr>
  </w:style>
  <w:style w:type="paragraph" w:styleId="Footer">
    <w:name w:val="footer"/>
    <w:basedOn w:val="Normal"/>
    <w:link w:val="FooterChar"/>
    <w:rsid w:val="00C07160"/>
    <w:pPr>
      <w:tabs>
        <w:tab w:val="center" w:pos="4320"/>
        <w:tab w:val="right" w:pos="8640"/>
      </w:tabs>
    </w:pPr>
  </w:style>
  <w:style w:type="character" w:customStyle="1" w:styleId="FooterChar">
    <w:name w:val="Footer Char"/>
    <w:basedOn w:val="DefaultParagraphFont"/>
    <w:link w:val="Footer"/>
    <w:rsid w:val="00C07160"/>
    <w:rPr>
      <w:rFonts w:ascii="Times New Roman" w:eastAsia="Times New Roman" w:hAnsi="Times New Roman" w:cs="Times New Roman"/>
      <w:sz w:val="24"/>
      <w:szCs w:val="24"/>
    </w:rPr>
  </w:style>
  <w:style w:type="character" w:styleId="PageNumber">
    <w:name w:val="page number"/>
    <w:basedOn w:val="DefaultParagraphFont"/>
    <w:rsid w:val="00C07160"/>
  </w:style>
  <w:style w:type="paragraph" w:styleId="BodyText3">
    <w:name w:val="Body Text 3"/>
    <w:basedOn w:val="Normal"/>
    <w:link w:val="BodyText3Char"/>
    <w:rsid w:val="00C07160"/>
    <w:pPr>
      <w:spacing w:after="120"/>
    </w:pPr>
    <w:rPr>
      <w:sz w:val="16"/>
      <w:szCs w:val="16"/>
    </w:rPr>
  </w:style>
  <w:style w:type="character" w:customStyle="1" w:styleId="BodyText3Char">
    <w:name w:val="Body Text 3 Char"/>
    <w:basedOn w:val="DefaultParagraphFont"/>
    <w:link w:val="BodyText3"/>
    <w:rsid w:val="00C07160"/>
    <w:rPr>
      <w:rFonts w:ascii="Times New Roman" w:eastAsia="Times New Roman" w:hAnsi="Times New Roman" w:cs="Times New Roman"/>
      <w:sz w:val="16"/>
      <w:szCs w:val="16"/>
    </w:rPr>
  </w:style>
  <w:style w:type="paragraph" w:styleId="NormalWeb">
    <w:name w:val="Normal (Web)"/>
    <w:basedOn w:val="Normal"/>
    <w:rsid w:val="00C07160"/>
    <w:pPr>
      <w:spacing w:before="100" w:beforeAutospacing="1" w:after="216" w:line="360" w:lineRule="atLeast"/>
    </w:pPr>
  </w:style>
  <w:style w:type="paragraph" w:customStyle="1" w:styleId="c1">
    <w:name w:val="c1"/>
    <w:basedOn w:val="Normal"/>
    <w:rsid w:val="00C07160"/>
    <w:pPr>
      <w:spacing w:before="100" w:beforeAutospacing="1" w:after="100" w:afterAutospacing="1"/>
    </w:pPr>
  </w:style>
  <w:style w:type="character" w:styleId="Emphasis">
    <w:name w:val="Emphasis"/>
    <w:basedOn w:val="DefaultParagraphFont"/>
    <w:uiPriority w:val="20"/>
    <w:qFormat/>
    <w:rsid w:val="00C07160"/>
    <w:rPr>
      <w:i/>
      <w:iCs/>
    </w:rPr>
  </w:style>
  <w:style w:type="character" w:styleId="Strong">
    <w:name w:val="Strong"/>
    <w:basedOn w:val="DefaultParagraphFont"/>
    <w:uiPriority w:val="22"/>
    <w:qFormat/>
    <w:rsid w:val="00C07160"/>
    <w:rPr>
      <w:b/>
      <w:bCs/>
    </w:rPr>
  </w:style>
  <w:style w:type="character" w:customStyle="1" w:styleId="vbnoidung">
    <w:name w:val="vb_noi_dung"/>
    <w:basedOn w:val="DefaultParagraphFont"/>
    <w:rsid w:val="00C07160"/>
  </w:style>
  <w:style w:type="paragraph" w:styleId="ListParagraph">
    <w:name w:val="List Paragraph"/>
    <w:basedOn w:val="Normal"/>
    <w:uiPriority w:val="34"/>
    <w:qFormat/>
    <w:rsid w:val="005B2B4F"/>
    <w:pPr>
      <w:ind w:left="720"/>
      <w:contextualSpacing/>
    </w:pPr>
  </w:style>
  <w:style w:type="character" w:styleId="Hyperlink">
    <w:name w:val="Hyperlink"/>
    <w:basedOn w:val="DefaultParagraphFont"/>
    <w:uiPriority w:val="99"/>
    <w:unhideWhenUsed/>
    <w:rsid w:val="00A77A16"/>
    <w:rPr>
      <w:color w:val="0000FF"/>
      <w:u w:val="single"/>
    </w:rPr>
  </w:style>
  <w:style w:type="paragraph" w:styleId="BalloonText">
    <w:name w:val="Balloon Text"/>
    <w:basedOn w:val="Normal"/>
    <w:link w:val="BalloonTextChar"/>
    <w:uiPriority w:val="99"/>
    <w:semiHidden/>
    <w:unhideWhenUsed/>
    <w:rsid w:val="00A77A16"/>
    <w:rPr>
      <w:rFonts w:ascii="Tahoma" w:hAnsi="Tahoma" w:cs="Tahoma"/>
      <w:sz w:val="16"/>
      <w:szCs w:val="16"/>
    </w:rPr>
  </w:style>
  <w:style w:type="character" w:customStyle="1" w:styleId="BalloonTextChar">
    <w:name w:val="Balloon Text Char"/>
    <w:basedOn w:val="DefaultParagraphFont"/>
    <w:link w:val="BalloonText"/>
    <w:uiPriority w:val="99"/>
    <w:semiHidden/>
    <w:rsid w:val="00A77A16"/>
    <w:rPr>
      <w:rFonts w:ascii="Tahoma" w:eastAsia="Times New Roman" w:hAnsi="Tahoma" w:cs="Tahoma"/>
      <w:sz w:val="16"/>
      <w:szCs w:val="16"/>
    </w:rPr>
  </w:style>
  <w:style w:type="paragraph" w:styleId="Title">
    <w:name w:val="Title"/>
    <w:basedOn w:val="Normal"/>
    <w:link w:val="TitleChar"/>
    <w:qFormat/>
    <w:rsid w:val="00DD6319"/>
    <w:pPr>
      <w:jc w:val="center"/>
    </w:pPr>
    <w:rPr>
      <w:rFonts w:ascii=".VnTimeH" w:hAnsi=".VnTimeH" w:cs=".VnTimeH"/>
      <w:b/>
      <w:bCs/>
      <w:sz w:val="28"/>
      <w:szCs w:val="28"/>
    </w:rPr>
  </w:style>
  <w:style w:type="character" w:customStyle="1" w:styleId="TitleChar">
    <w:name w:val="Title Char"/>
    <w:basedOn w:val="DefaultParagraphFont"/>
    <w:link w:val="Title"/>
    <w:rsid w:val="00DD6319"/>
    <w:rPr>
      <w:rFonts w:ascii=".VnTimeH" w:eastAsia="Times New Roman" w:hAnsi=".VnTimeH" w:cs=".VnTimeH"/>
      <w:b/>
      <w:bCs/>
      <w:sz w:val="28"/>
      <w:szCs w:val="28"/>
    </w:rPr>
  </w:style>
  <w:style w:type="paragraph" w:styleId="FootnoteText">
    <w:name w:val="footnote text"/>
    <w:basedOn w:val="Normal"/>
    <w:link w:val="FootnoteTextChar"/>
    <w:rsid w:val="00BD14F4"/>
    <w:rPr>
      <w:sz w:val="20"/>
      <w:szCs w:val="20"/>
    </w:rPr>
  </w:style>
  <w:style w:type="character" w:customStyle="1" w:styleId="FootnoteTextChar">
    <w:name w:val="Footnote Text Char"/>
    <w:basedOn w:val="DefaultParagraphFont"/>
    <w:link w:val="FootnoteText"/>
    <w:rsid w:val="00BD14F4"/>
    <w:rPr>
      <w:rFonts w:ascii="Times New Roman" w:eastAsia="Times New Roman" w:hAnsi="Times New Roman" w:cs="Times New Roman"/>
      <w:sz w:val="20"/>
      <w:szCs w:val="20"/>
    </w:rPr>
  </w:style>
  <w:style w:type="character" w:styleId="FootnoteReference">
    <w:name w:val="footnote reference"/>
    <w:rsid w:val="00BD14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4" Type="http://schemas.openxmlformats.org/officeDocument/2006/relationships/settings" Target="settings.xml"/><Relationship Id="rId9" Type="http://schemas.openxmlformats.org/officeDocument/2006/relationships/hyperlink" Target="https://tinhte.vn/tags/lop-hoc-online/"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fontTable" Target="fontTable.xml"/><Relationship Id="rId8" Type="http://schemas.openxmlformats.org/officeDocument/2006/relationships/hyperlink" Target="https://tinhte.vn/tags/hop-online/" TargetMode="External"/><Relationship Id="rId51" Type="http://schemas.openxmlformats.org/officeDocument/2006/relationships/image" Target="media/image42.png"/><Relationship Id="rId3"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46.jpeg"/></Relationships>
</file>

<file path=word/_rels/header1.xml.rels><?xml version="1.0" encoding="UTF-8" standalone="yes"?>
<Relationships xmlns="http://schemas.openxmlformats.org/package/2006/relationships"><Relationship Id="rId1" Type="http://schemas.openxmlformats.org/officeDocument/2006/relationships/image" Target="media/image4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1241</TotalTime>
  <Pages>25</Pages>
  <Words>7105</Words>
  <Characters>40499</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HDLAPTOP</dc:creator>
  <cp:lastModifiedBy>HDLAPTOP</cp:lastModifiedBy>
  <cp:revision>77</cp:revision>
  <dcterms:created xsi:type="dcterms:W3CDTF">2022-03-20T02:25:00Z</dcterms:created>
  <dcterms:modified xsi:type="dcterms:W3CDTF">2022-05-15T09:41:00Z</dcterms:modified>
</cp:coreProperties>
</file>