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2"/>
        <w:gridCol w:w="5812"/>
      </w:tblGrid>
      <w:tr w:rsidR="002C04B9" w14:paraId="5EC560C5" w14:textId="77777777">
        <w:tc>
          <w:tcPr>
            <w:tcW w:w="4112" w:type="dxa"/>
          </w:tcPr>
          <w:p w14:paraId="6DD44564" w14:textId="77777777" w:rsidR="002C04B9" w:rsidRDefault="00000000">
            <w:pPr>
              <w:ind w:right="-5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THƯ VIỆN TRƯỜNG TIỂU HỌC</w:t>
            </w:r>
          </w:p>
          <w:p w14:paraId="037702F8" w14:textId="77777777" w:rsidR="002C04B9" w:rsidRDefault="00000000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CỘNG HÒA</w:t>
            </w:r>
          </w:p>
          <w:p w14:paraId="07B99E77" w14:textId="77777777" w:rsidR="002C04B9" w:rsidRDefault="00000000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82EB3C" wp14:editId="5B8715E4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35560</wp:posOffset>
                      </wp:positionV>
                      <wp:extent cx="111379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88A47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5pt,2.8pt" to="141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W5qQEAAD4DAAAOAAAAZHJzL2Uyb0RvYy54bWysUk1v2zAMvQ/ofxB0b+xkyD6MOD2k6C5d&#10;F6DdD2Bk2RYmiwKpxM6/r6TGWbHdhvkgmCL59N4jN3fTYMVJExt0tVwuSim0U9gY19Xy58vD7Rcp&#10;OIBrwKLTtTxrlnfbmw+b0Vd6hT3aRpOIII6r0deyD8FXRcGq1wPwAr12MdkiDRBiSF3REIwRfbDF&#10;qiw/FSNS4wmVZo63929Juc34batV+NG2rIOwtYzcQj4pn4d0FtsNVB2B74260IB/YDGAcfHRK9Q9&#10;BBBHMn9BDUYRMrZhoXAosG2N0llDVLMs/1Dz3IPXWUs0h/3VJv5/sOrptHN7StTV5J79I6pfLBzu&#10;enCdzgRezj4ObpmsKkbP1bUlBez3JA7jd2xiDRwDZhemloYEGfWJKZt9vpqtpyBUvFyu1p8/lnEm&#10;as4VUM2Nnjh80ziI9FNLa1zyASo4PXJIRKCaS9K1wwdjbZ6ldWKs5df1ap0bGK1pUjKVMXWHnSVx&#10;grQN+cuqYuZ9GeHRNW+PWJf6dF6ky8uz6rRiXB2wOe9ptiYOKXO7LFTagvdxNvD32m9fAQAA//8D&#10;AFBLAwQUAAYACAAAACEAYimy09oAAAAHAQAADwAAAGRycy9kb3ducmV2LnhtbEyOwU7DMBBE70j8&#10;g7VIXCrqNIi0CnEqBOTGhULFdRsvSUS8TmO3DXw9Cxc4Ps1o5hXryfXqSGPoPBtYzBNQxLW3HTcG&#10;Xl+qqxWoEJEt9p7JwCcFWJfnZwXm1p/4mY6b2CgZ4ZCjgTbGIdc61C05DHM/EEv27keHUXBstB3x&#10;JOOu12mSZNphx/LQ4kD3LdUfm4MzEKot7auvWT1L3q4bT+n+4ekRjbm8mO5uQUWa4l8ZfvRFHUpx&#10;2vkD26B64SRbStXATQZK8nSVLkDtflmXhf7vX34DAAD//wMAUEsBAi0AFAAGAAgAAAAhALaDOJL+&#10;AAAA4QEAABMAAAAAAAAAAAAAAAAAAAAAAFtDb250ZW50X1R5cGVzXS54bWxQSwECLQAUAAYACAAA&#10;ACEAOP0h/9YAAACUAQAACwAAAAAAAAAAAAAAAAAvAQAAX3JlbHMvLnJlbHNQSwECLQAUAAYACAAA&#10;ACEAgM0FuakBAAA+AwAADgAAAAAAAAAAAAAAAAAuAgAAZHJzL2Uyb0RvYy54bWxQSwECLQAUAAYA&#10;CAAAACEAYimy09oAAAAHAQAADwAAAAAAAAAAAAAAAAADBAAAZHJzL2Rvd25yZXYueG1sUEsFBgAA&#10;AAAEAAQA8wAAAAoFAAAAAA==&#10;"/>
                  </w:pict>
                </mc:Fallback>
              </mc:AlternateContent>
            </w:r>
          </w:p>
          <w:p w14:paraId="770101CF" w14:textId="77777777" w:rsidR="002C04B9" w:rsidRDefault="002C04B9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CAF6672" w14:textId="77777777" w:rsidR="002C04B9" w:rsidRDefault="002C04B9">
            <w:pPr>
              <w:ind w:right="-24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14:paraId="6FFA142E" w14:textId="77777777" w:rsidR="002C04B9" w:rsidRDefault="00000000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14:paraId="67E510C9" w14:textId="77777777" w:rsidR="002C04B9" w:rsidRDefault="00000000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phúc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                      </w:t>
            </w:r>
          </w:p>
          <w:p w14:paraId="59C1D465" w14:textId="77777777" w:rsidR="002C04B9" w:rsidRDefault="00000000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5FB566" wp14:editId="3ABF07A3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26670</wp:posOffset>
                      </wp:positionV>
                      <wp:extent cx="223837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01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3EE7FA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5pt,2.1pt" to="23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XLqAEAAD4DAAAOAAAAZHJzL2Uyb0RvYy54bWysUsFu2zAMvQ/YPwi6L7YDZNiMOD2kaC/d&#10;FqDdBzCybAuVRYFUYufvJ6lxVmy3YT4Ipkg+vffI7d08WnHWxAZdI6tVKYV2Clvj+kb+fHn49EUK&#10;DuBasOh0Iy+a5d3u44ft5Gu9xgFtq0lEEMf15Bs5hODromA16BF4hV67mOyQRggxpL5oCaaIPtpi&#10;XZafiwmp9YRKM8fb+7ek3GX8rtMq/Og61kHYRkZuIZ+Uz2M6i90W6p7AD0ZdacA/sBjBuPjoDeoe&#10;AogTmb+gRqMIGbuwUjgW2HVG6awhqqnKP9Q8D+B11hLNYX+zif8frPp+3rsDJepqds/+CdUrC4f7&#10;AVyvM4GXi4+Dq5JVxeS5vrWkgP2BxHH6hm2sgVPA7MLc0Zggoz4xZ7MvN7P1HISKl+tqU1ZVnIla&#10;cgXUS6MnDo8aR5F+GmmNSz5ADecnDokI1EtJunb4YKzNs7ROTI38ullvcgOjNW1KpjKm/ri3JM6Q&#10;tiF/WVXMvC8jPLn27RHrUp/Oi3R9eVGdVozrI7aXAy3WxCFlbteFSlvwPs4G/l773S8AAAD//wMA&#10;UEsDBBQABgAIAAAAIQC1f35u2wAAAAcBAAAPAAAAZHJzL2Rvd25yZXYueG1sTI/BTsMwEETvSPyD&#10;tUhcKuo0LREKcSoE5MaFAuK6jZckIl6nsdsGvp6lFzg+zWj2bbGeXK8ONIbOs4HFPAFFXHvbcWPg&#10;9aW6ugEVIrLF3jMZ+KIA6/L8rMDc+iM/02ETGyUjHHI00MY45FqHuiWHYe4HYsk+/OgwCo6NtiMe&#10;Zdz1Ok2STDvsWC60ONB9S/XnZu8MhOqNdtX3rJ4l78vGU7p7eHpEYy4vprtbUJGm+FeGX31Rh1Kc&#10;tn7PNqheeLG8lqqBVQpK8lWWyW/bE+uy0P/9yx8AAAD//wMAUEsBAi0AFAAGAAgAAAAhALaDOJL+&#10;AAAA4QEAABMAAAAAAAAAAAAAAAAAAAAAAFtDb250ZW50X1R5cGVzXS54bWxQSwECLQAUAAYACAAA&#10;ACEAOP0h/9YAAACUAQAACwAAAAAAAAAAAAAAAAAvAQAAX3JlbHMvLnJlbHNQSwECLQAUAAYACAAA&#10;ACEAGQmVy6gBAAA+AwAADgAAAAAAAAAAAAAAAAAuAgAAZHJzL2Uyb0RvYy54bWxQSwECLQAUAAYA&#10;CAAAACEAtX9+btsAAAAHAQAADwAAAAAAAAAAAAAAAAACBAAAZHJzL2Rvd25yZXYueG1sUEsFBgAA&#10;AAAEAAQA8wAAAAoFAAAAAA==&#10;"/>
                  </w:pict>
                </mc:Fallback>
              </mc:AlternateContent>
            </w:r>
          </w:p>
          <w:p w14:paraId="7BFE1DAD" w14:textId="34023A83" w:rsidR="002C04B9" w:rsidRDefault="00000000">
            <w:pPr>
              <w:ind w:right="-2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Cộng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, ngày </w:t>
            </w:r>
            <w:r w:rsidR="002C6F8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tháng </w:t>
            </w:r>
            <w:r w:rsidR="002C6F8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 năm 20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="002C6F8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</w:tr>
    </w:tbl>
    <w:p w14:paraId="059E3D02" w14:textId="77777777" w:rsidR="002C04B9" w:rsidRDefault="002C0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72229" w14:textId="3496EECF" w:rsidR="002C04B9" w:rsidRDefault="00000000">
      <w:pPr>
        <w:tabs>
          <w:tab w:val="left" w:pos="3285"/>
        </w:tabs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GIỚI THIỆU SÁCH THÁNG </w:t>
      </w:r>
      <w:r w:rsidR="002C6F84">
        <w:rPr>
          <w:rFonts w:ascii="Times New Roman" w:hAnsi="Times New Roman" w:cs="Times New Roman"/>
          <w:b/>
          <w:sz w:val="28"/>
          <w:szCs w:val="28"/>
        </w:rPr>
        <w:t>10</w:t>
      </w:r>
    </w:p>
    <w:p w14:paraId="1B064DB9" w14:textId="2406427E" w:rsidR="002C04B9" w:rsidRDefault="00000000">
      <w:pPr>
        <w:tabs>
          <w:tab w:val="left" w:pos="3285"/>
          <w:tab w:val="center" w:pos="4536"/>
        </w:tabs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NĂM HỌC 202</w:t>
      </w:r>
      <w:r w:rsidR="002C6F8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2C6F84">
        <w:rPr>
          <w:rFonts w:ascii="Times New Roman" w:hAnsi="Times New Roman" w:cs="Times New Roman"/>
          <w:b/>
          <w:sz w:val="28"/>
          <w:szCs w:val="28"/>
        </w:rPr>
        <w:t>4</w:t>
      </w:r>
    </w:p>
    <w:p w14:paraId="5BE068FA" w14:textId="5CD7A372" w:rsidR="002C04B9" w:rsidRDefault="00000000">
      <w:pPr>
        <w:tabs>
          <w:tab w:val="left" w:pos="3285"/>
          <w:tab w:val="center" w:pos="4536"/>
        </w:tabs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r w:rsidR="008C2B86">
        <w:rPr>
          <w:rFonts w:ascii="Times New Roman" w:hAnsi="Times New Roman" w:cs="Times New Roman"/>
          <w:b/>
          <w:bCs/>
          <w:sz w:val="28"/>
          <w:szCs w:val="28"/>
        </w:rPr>
        <w:t xml:space="preserve">Nhật </w:t>
      </w:r>
      <w:proofErr w:type="spellStart"/>
      <w:r w:rsidR="008C2B86">
        <w:rPr>
          <w:rFonts w:ascii="Times New Roman" w:hAnsi="Times New Roman" w:cs="Times New Roman"/>
          <w:b/>
          <w:bCs/>
          <w:sz w:val="28"/>
          <w:szCs w:val="28"/>
        </w:rPr>
        <w:t>ký</w:t>
      </w:r>
      <w:proofErr w:type="spellEnd"/>
      <w:r w:rsidR="008C2B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2B86">
        <w:rPr>
          <w:rFonts w:ascii="Times New Roman" w:hAnsi="Times New Roman" w:cs="Times New Roman"/>
          <w:b/>
          <w:bCs/>
          <w:sz w:val="28"/>
          <w:szCs w:val="28"/>
        </w:rPr>
        <w:t>trưởng</w:t>
      </w:r>
      <w:proofErr w:type="spellEnd"/>
      <w:r w:rsidR="008C2B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2B86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="008C2B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2B86">
        <w:rPr>
          <w:rFonts w:ascii="Times New Roman" w:hAnsi="Times New Roman" w:cs="Times New Roman"/>
          <w:b/>
          <w:bCs/>
          <w:sz w:val="28"/>
          <w:szCs w:val="28"/>
        </w:rPr>
        <w:t>bài</w:t>
      </w:r>
      <w:proofErr w:type="spellEnd"/>
      <w:r w:rsidR="008C2B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2B86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="008C2B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2B86">
        <w:rPr>
          <w:rFonts w:ascii="Times New Roman" w:hAnsi="Times New Roman" w:cs="Times New Roman"/>
          <w:b/>
          <w:bCs/>
          <w:sz w:val="28"/>
          <w:szCs w:val="28"/>
        </w:rPr>
        <w:t>từ</w:t>
      </w:r>
      <w:proofErr w:type="spellEnd"/>
      <w:r w:rsidR="008C2B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2B86">
        <w:rPr>
          <w:rFonts w:ascii="Times New Roman" w:hAnsi="Times New Roman" w:cs="Times New Roman"/>
          <w:b/>
          <w:bCs/>
          <w:sz w:val="28"/>
          <w:szCs w:val="28"/>
        </w:rPr>
        <w:t>cuộc</w:t>
      </w:r>
      <w:proofErr w:type="spellEnd"/>
      <w:r w:rsidR="008C2B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2B86">
        <w:rPr>
          <w:rFonts w:ascii="Times New Roman" w:hAnsi="Times New Roman" w:cs="Times New Roman"/>
          <w:b/>
          <w:bCs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</w:rPr>
        <w:t>”.</w:t>
      </w:r>
    </w:p>
    <w:p w14:paraId="4F0E90DB" w14:textId="77777777" w:rsidR="002C6F84" w:rsidRDefault="002C6F84">
      <w:pPr>
        <w:tabs>
          <w:tab w:val="left" w:pos="3285"/>
          <w:tab w:val="center" w:pos="4536"/>
        </w:tabs>
        <w:spacing w:before="120"/>
        <w:jc w:val="center"/>
        <w:rPr>
          <w:rFonts w:ascii="Times New Roman" w:hAnsi="Times New Roman" w:cs="Times New Roman"/>
          <w:sz w:val="28"/>
          <w:szCs w:val="28"/>
        </w:rPr>
      </w:pPr>
    </w:p>
    <w:p w14:paraId="4B28368E" w14:textId="7CD803B6" w:rsidR="002C04B9" w:rsidRDefault="0000000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Kính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Các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55AB8F2" w14:textId="244AA8CA" w:rsidR="002C04B9" w:rsidRDefault="00EA7B7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F77091">
        <w:rPr>
          <w:rFonts w:ascii="Times New Roman" w:hAnsi="Times New Roman" w:cs="Times New Roman"/>
          <w:sz w:val="28"/>
          <w:szCs w:val="28"/>
        </w:rPr>
        <w:t xml:space="preserve">rong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khoảnh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khắc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lướt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tặng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>.</w:t>
      </w:r>
    </w:p>
    <w:p w14:paraId="4C9FEDBA" w14:textId="094FB459" w:rsidR="00EA7B73" w:rsidRDefault="00EA7B73" w:rsidP="00EA7B7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Sau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>: “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Nhật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Thu Phương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14.5 * 20.5cm, in </w:t>
      </w:r>
      <w:proofErr w:type="spellStart"/>
      <w:r>
        <w:rPr>
          <w:rFonts w:ascii="Times New Roman" w:hAnsi="Times New Roman" w:cs="Times New Roman"/>
          <w:sz w:val="28"/>
          <w:szCs w:val="28"/>
        </w:rPr>
        <w:t>lưu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69849F" w14:textId="77777777" w:rsidR="00EA7B73" w:rsidRDefault="00EA7B73" w:rsidP="00EA7B7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Nhật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niềm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Qua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câu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chuyện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sống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độc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giả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nhỏ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tuổi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sẽ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nhiều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điều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hay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lẽ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phải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như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sự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biết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ơn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đồng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cảm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tha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thứ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thật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thà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tôn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trọng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yêu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thương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mọi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Trẻ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giống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như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tờ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giấy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trắng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sự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rèn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giũa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ngay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từ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nhỏ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chính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nền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tảng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giúp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hình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thành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nên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đức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tính</w:t>
      </w:r>
      <w:proofErr w:type="spellEnd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7091">
        <w:rPr>
          <w:rFonts w:ascii="Times New Roman" w:hAnsi="Times New Roman" w:cs="Times New Roman"/>
          <w:sz w:val="28"/>
          <w:szCs w:val="28"/>
          <w:shd w:val="clear" w:color="auto" w:fill="FFFFFF"/>
        </w:rPr>
        <w:t>tốt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bồi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dưỡng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cách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hoàn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thiện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837BE7D" w14:textId="04B7F364" w:rsidR="00F77091" w:rsidRDefault="00EA7B73" w:rsidP="00F7709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Các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ạ,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="00F77091">
        <w:rPr>
          <w:rFonts w:ascii="Times New Roman" w:hAnsi="Times New Roman" w:cs="Times New Roman"/>
          <w:sz w:val="28"/>
          <w:szCs w:val="28"/>
        </w:rPr>
        <w:t>húng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nhiệt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, bao dung,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hạnh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khổ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091">
        <w:rPr>
          <w:rFonts w:ascii="Times New Roman" w:hAnsi="Times New Roman" w:cs="Times New Roman"/>
          <w:sz w:val="28"/>
          <w:szCs w:val="28"/>
        </w:rPr>
        <w:t>đau</w:t>
      </w:r>
      <w:proofErr w:type="spellEnd"/>
      <w:r w:rsidR="00F77091">
        <w:rPr>
          <w:rFonts w:ascii="Times New Roman" w:hAnsi="Times New Roman" w:cs="Times New Roman"/>
          <w:sz w:val="28"/>
          <w:szCs w:val="28"/>
        </w:rPr>
        <w:t>.</w:t>
      </w:r>
    </w:p>
    <w:p w14:paraId="09F46E67" w14:textId="57CE3E65" w:rsidR="002C04B9" w:rsidRDefault="000000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Qua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8C2B86">
        <w:rPr>
          <w:rFonts w:ascii="Times New Roman" w:hAnsi="Times New Roman" w:cs="Times New Roman"/>
          <w:b/>
          <w:bCs/>
          <w:sz w:val="28"/>
          <w:szCs w:val="28"/>
        </w:rPr>
        <w:t xml:space="preserve">Nhật </w:t>
      </w:r>
      <w:proofErr w:type="spellStart"/>
      <w:r w:rsidR="008C2B86">
        <w:rPr>
          <w:rFonts w:ascii="Times New Roman" w:hAnsi="Times New Roman" w:cs="Times New Roman"/>
          <w:b/>
          <w:bCs/>
          <w:sz w:val="28"/>
          <w:szCs w:val="28"/>
        </w:rPr>
        <w:t>ký</w:t>
      </w:r>
      <w:proofErr w:type="spellEnd"/>
      <w:r w:rsidR="008C2B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2B86">
        <w:rPr>
          <w:rFonts w:ascii="Times New Roman" w:hAnsi="Times New Roman" w:cs="Times New Roman"/>
          <w:b/>
          <w:bCs/>
          <w:sz w:val="28"/>
          <w:szCs w:val="28"/>
        </w:rPr>
        <w:t>trưởng</w:t>
      </w:r>
      <w:proofErr w:type="spellEnd"/>
      <w:r w:rsidR="008C2B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2B86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="008C2B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2B86">
        <w:rPr>
          <w:rFonts w:ascii="Times New Roman" w:hAnsi="Times New Roman" w:cs="Times New Roman"/>
          <w:b/>
          <w:bCs/>
          <w:sz w:val="28"/>
          <w:szCs w:val="28"/>
        </w:rPr>
        <w:t>bài</w:t>
      </w:r>
      <w:proofErr w:type="spellEnd"/>
      <w:r w:rsidR="008C2B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2B86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="008C2B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2B86">
        <w:rPr>
          <w:rFonts w:ascii="Times New Roman" w:hAnsi="Times New Roman" w:cs="Times New Roman"/>
          <w:b/>
          <w:bCs/>
          <w:sz w:val="28"/>
          <w:szCs w:val="28"/>
        </w:rPr>
        <w:t>từ</w:t>
      </w:r>
      <w:proofErr w:type="spellEnd"/>
      <w:r w:rsidR="008C2B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2B86">
        <w:rPr>
          <w:rFonts w:ascii="Times New Roman" w:hAnsi="Times New Roman" w:cs="Times New Roman"/>
          <w:b/>
          <w:bCs/>
          <w:sz w:val="28"/>
          <w:szCs w:val="28"/>
        </w:rPr>
        <w:t>cuộc</w:t>
      </w:r>
      <w:proofErr w:type="spellEnd"/>
      <w:r w:rsidR="008C2B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2B86">
        <w:rPr>
          <w:rFonts w:ascii="Times New Roman" w:hAnsi="Times New Roman" w:cs="Times New Roman"/>
          <w:b/>
          <w:bCs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giúp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thêm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bè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13C0EDC" w14:textId="77777777" w:rsidR="002C04B9" w:rsidRDefault="000000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Thưa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7812AC31" w14:textId="77777777" w:rsidR="002C04B9" w:rsidRDefault="000000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hôm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cửa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64BC53" w14:textId="77777777" w:rsidR="002C04B9" w:rsidRDefault="0000000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Một </w:t>
      </w:r>
      <w:proofErr w:type="spellStart"/>
      <w:r>
        <w:rPr>
          <w:rFonts w:ascii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gửi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699B084" w14:textId="3043EFA5" w:rsidR="002C04B9" w:rsidRDefault="00D4178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EB3CCBC" wp14:editId="1C9FD9F4">
            <wp:extent cx="5105400" cy="6156916"/>
            <wp:effectExtent l="0" t="0" r="0" b="0"/>
            <wp:docPr id="1138990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990" cy="618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7617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0F91C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C4088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144B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2BEDC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4F925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48679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EC15D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86099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58E2C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7CFE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F9DD7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0BE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728F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954DE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46B3F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B72BE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B5F08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23FA4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32B8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5283C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1B9B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FF346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DAD64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C92B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F23DA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558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A2D0A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576A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74B37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CF322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105D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3D6A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EAA7E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BA047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655C9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5E84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32E2E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EF781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C502B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54F4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8D7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513FD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E3EAC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B3B5C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25A5D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EAD0B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FB152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2399D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59E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D0034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82C7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DCA04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812DE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FCC5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345E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DA7EC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308CE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FD2C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153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BE22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C721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DBC2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06BA1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AA4BA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772CE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A7EA3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1928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01E8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B57F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BCFE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61CC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8401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4258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2564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CC4B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B2A6A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79392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22707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2317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A460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F17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2359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3834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5FA4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4C49C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9664E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E179F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20C66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AF4A0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FBDA3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A6E95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A986E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F31C0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8A990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3BC94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B5804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9499B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F158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BE7A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A9036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68B0E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8681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DE6F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F869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9E8D1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E25B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7E6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506BB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D687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F983C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C1B8E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069B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6ED86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907BE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F9406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AE6E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3B331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3051B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54B69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38A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91DC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FEF91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40B02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EDF1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C402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3FA4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A8D9C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42A91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75796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F7A62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7616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6DC0F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9D613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AC30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12964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D8C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D9F94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EAC49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6D1EB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A014C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355CA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4D5BE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3B1C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7E60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8129C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2312E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20F4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7F9DD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1704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E33E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75CF7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9EE70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88B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09EC0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14527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AA91B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2771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20F89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24BA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5953D" w14:textId="77777777" w:rsidR="002C04B9" w:rsidRDefault="002C04B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40B2479" w14:textId="77777777" w:rsidR="002C04B9" w:rsidRDefault="002C04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04B9">
      <w:pgSz w:w="11906" w:h="16838"/>
      <w:pgMar w:top="1134" w:right="1134" w:bottom="1134" w:left="1417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A3B5738"/>
    <w:rsid w:val="002C04B9"/>
    <w:rsid w:val="002C6F84"/>
    <w:rsid w:val="008C2B86"/>
    <w:rsid w:val="00A33456"/>
    <w:rsid w:val="00D41785"/>
    <w:rsid w:val="00EA7B73"/>
    <w:rsid w:val="00F77091"/>
    <w:rsid w:val="0A3B5738"/>
    <w:rsid w:val="20674E10"/>
    <w:rsid w:val="2719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3DA85"/>
  <w15:docId w15:val="{5F844688-29E0-4D23-96FB-6473EADE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</dc:creator>
  <cp:lastModifiedBy>Admin-DL</cp:lastModifiedBy>
  <cp:revision>7</cp:revision>
  <cp:lastPrinted>2023-10-20T08:53:00Z</cp:lastPrinted>
  <dcterms:created xsi:type="dcterms:W3CDTF">2022-12-29T08:08:00Z</dcterms:created>
  <dcterms:modified xsi:type="dcterms:W3CDTF">2023-10-20T08:54:00Z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9D72FBDD1B564177B7BDC8A4AED7A938</vt:lpwstr>
  </property>
</Properties>
</file>