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5812"/>
      </w:tblGrid>
      <w:tr w:rsidR="002C04B9" w14:paraId="5EC560C5" w14:textId="77777777">
        <w:tc>
          <w:tcPr>
            <w:tcW w:w="4112" w:type="dxa"/>
          </w:tcPr>
          <w:p w14:paraId="6DD44564" w14:textId="77777777" w:rsidR="002C04B9" w:rsidRDefault="00000000">
            <w:pPr>
              <w:ind w:right="-5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THƯ VIỆN TRƯỜNG TIỂU HỌC</w:t>
            </w:r>
          </w:p>
          <w:p w14:paraId="037702F8" w14:textId="77777777" w:rsidR="002C04B9" w:rsidRDefault="00000000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CỘNG HÒA</w:t>
            </w:r>
          </w:p>
          <w:p w14:paraId="07B99E77" w14:textId="77777777" w:rsidR="002C04B9" w:rsidRDefault="00000000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82EB3C" wp14:editId="5B8715E4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35560</wp:posOffset>
                      </wp:positionV>
                      <wp:extent cx="111379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88A47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5pt,2.8pt" to="141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"/>
                  </w:pict>
                </mc:Fallback>
              </mc:AlternateContent>
            </w:r>
          </w:p>
          <w:p w14:paraId="770101CF" w14:textId="77777777" w:rsidR="002C04B9" w:rsidRDefault="002C04B9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CAF6672" w14:textId="77777777" w:rsidR="002C04B9" w:rsidRDefault="002C04B9">
            <w:pPr>
              <w:ind w:right="-24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14:paraId="6FFA142E" w14:textId="77777777" w:rsidR="002C04B9" w:rsidRDefault="00000000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14:paraId="67E510C9" w14:textId="77777777" w:rsidR="002C04B9" w:rsidRDefault="00000000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                      </w:t>
            </w:r>
          </w:p>
          <w:p w14:paraId="59C1D465" w14:textId="77777777" w:rsidR="002C04B9" w:rsidRDefault="00000000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5FB566" wp14:editId="3ABF07A3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26670</wp:posOffset>
                      </wp:positionV>
                      <wp:extent cx="223837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01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3EE7FA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5pt,2.1pt" to="23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"/>
                  </w:pict>
                </mc:Fallback>
              </mc:AlternateContent>
            </w:r>
          </w:p>
          <w:p w14:paraId="7BFE1DAD" w14:textId="630C26E1" w:rsidR="002C04B9" w:rsidRDefault="00000000">
            <w:pPr>
              <w:ind w:right="-2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Cộng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, ngày </w:t>
            </w:r>
            <w:r w:rsidR="005D3DC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>11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tháng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 năm 20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5D3DC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</w:tr>
    </w:tbl>
    <w:p w14:paraId="059E3D02" w14:textId="77777777" w:rsidR="002C04B9" w:rsidRDefault="002C0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72229" w14:textId="77777777" w:rsidR="002C04B9" w:rsidRDefault="00000000" w:rsidP="00E44919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GIỚI THIỆU SÁCH THÁNG 9</w:t>
      </w:r>
    </w:p>
    <w:p w14:paraId="1B064DB9" w14:textId="5C2AECEF" w:rsidR="002C04B9" w:rsidRDefault="00000000" w:rsidP="00E44919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NĂM HỌC 202</w:t>
      </w:r>
      <w:r w:rsidR="005D3DC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5D3DC0">
        <w:rPr>
          <w:rFonts w:ascii="Times New Roman" w:hAnsi="Times New Roman" w:cs="Times New Roman"/>
          <w:b/>
          <w:sz w:val="28"/>
          <w:szCs w:val="28"/>
        </w:rPr>
        <w:t>4</w:t>
      </w:r>
    </w:p>
    <w:p w14:paraId="5BE068FA" w14:textId="7BCD52CC" w:rsidR="002C04B9" w:rsidRDefault="00000000">
      <w:pPr>
        <w:tabs>
          <w:tab w:val="left" w:pos="3285"/>
          <w:tab w:val="center" w:pos="4536"/>
        </w:tabs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r w:rsidR="005D3DC0">
        <w:rPr>
          <w:rFonts w:ascii="Times New Roman" w:hAnsi="Times New Roman" w:cs="Times New Roman"/>
          <w:b/>
          <w:bCs/>
          <w:sz w:val="28"/>
          <w:szCs w:val="28"/>
        </w:rPr>
        <w:t xml:space="preserve">Các </w:t>
      </w:r>
      <w:proofErr w:type="spellStart"/>
      <w:r w:rsidR="005D3DC0">
        <w:rPr>
          <w:rFonts w:ascii="Times New Roman" w:hAnsi="Times New Roman" w:cs="Times New Roman"/>
          <w:b/>
          <w:bCs/>
          <w:sz w:val="28"/>
          <w:szCs w:val="28"/>
        </w:rPr>
        <w:t>biện</w:t>
      </w:r>
      <w:proofErr w:type="spellEnd"/>
      <w:r w:rsidR="005D3D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b/>
          <w:bCs/>
          <w:sz w:val="28"/>
          <w:szCs w:val="28"/>
        </w:rPr>
        <w:t>pháp</w:t>
      </w:r>
      <w:proofErr w:type="spellEnd"/>
      <w:r w:rsidR="005D3D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b/>
          <w:bCs/>
          <w:sz w:val="28"/>
          <w:szCs w:val="28"/>
        </w:rPr>
        <w:t>ứng</w:t>
      </w:r>
      <w:proofErr w:type="spellEnd"/>
      <w:r w:rsidR="005D3D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b/>
          <w:bCs/>
          <w:sz w:val="28"/>
          <w:szCs w:val="28"/>
        </w:rPr>
        <w:t>phó</w:t>
      </w:r>
      <w:proofErr w:type="spellEnd"/>
      <w:r w:rsidR="005D3D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b/>
          <w:bCs/>
          <w:sz w:val="28"/>
          <w:szCs w:val="28"/>
        </w:rPr>
        <w:t>với</w:t>
      </w:r>
      <w:proofErr w:type="spellEnd"/>
      <w:r w:rsidR="005D3D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b/>
          <w:bCs/>
          <w:sz w:val="28"/>
          <w:szCs w:val="28"/>
        </w:rPr>
        <w:t>tình</w:t>
      </w:r>
      <w:proofErr w:type="spellEnd"/>
      <w:r w:rsidR="005D3D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b/>
          <w:bCs/>
          <w:sz w:val="28"/>
          <w:szCs w:val="28"/>
        </w:rPr>
        <w:t>huống</w:t>
      </w:r>
      <w:proofErr w:type="spellEnd"/>
      <w:r w:rsidR="005D3D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b/>
          <w:bCs/>
          <w:sz w:val="28"/>
          <w:szCs w:val="28"/>
        </w:rPr>
        <w:t>nguy</w:t>
      </w:r>
      <w:proofErr w:type="spellEnd"/>
      <w:r w:rsidR="005D3D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b/>
          <w:bCs/>
          <w:sz w:val="28"/>
          <w:szCs w:val="28"/>
        </w:rPr>
        <w:t>hiểm</w:t>
      </w:r>
      <w:proofErr w:type="spellEnd"/>
      <w:r>
        <w:rPr>
          <w:rFonts w:ascii="Times New Roman" w:hAnsi="Times New Roman" w:cs="Times New Roman"/>
          <w:sz w:val="28"/>
          <w:szCs w:val="28"/>
        </w:rPr>
        <w:t>”.</w:t>
      </w:r>
    </w:p>
    <w:p w14:paraId="6B356557" w14:textId="77777777" w:rsidR="005D3DC0" w:rsidRDefault="005D3DC0">
      <w:pPr>
        <w:tabs>
          <w:tab w:val="left" w:pos="3285"/>
          <w:tab w:val="center" w:pos="4536"/>
        </w:tabs>
        <w:spacing w:before="120"/>
        <w:jc w:val="center"/>
        <w:rPr>
          <w:rFonts w:ascii="Times New Roman" w:hAnsi="Times New Roman" w:cs="Times New Roman"/>
          <w:sz w:val="28"/>
          <w:szCs w:val="28"/>
        </w:rPr>
      </w:pPr>
    </w:p>
    <w:p w14:paraId="4B28368E" w14:textId="240AA75D" w:rsidR="002C04B9" w:rsidRDefault="0000000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Kính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0C1C977" w14:textId="47EC31F8" w:rsidR="002C04B9" w:rsidRDefault="0000000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Các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ạ,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tiềm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ẩn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lúc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>.</w:t>
      </w:r>
    </w:p>
    <w:p w14:paraId="51812614" w14:textId="01B6414A" w:rsidR="005D3DC0" w:rsidRDefault="005D3DC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9A1188" w14:textId="313D1385" w:rsidR="005D3DC0" w:rsidRDefault="005D3DC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Sau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“Các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dành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Nguyễn Thanh Ngân, </w:t>
      </w:r>
      <w:proofErr w:type="spellStart"/>
      <w:r>
        <w:rPr>
          <w:rFonts w:ascii="Times New Roman" w:hAnsi="Times New Roman" w:cs="Times New Roman"/>
          <w:sz w:val="28"/>
          <w:szCs w:val="28"/>
        </w:rPr>
        <w:t>sản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2021,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14.5* 20.5cm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khẩn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: Khi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sảy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hỏa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hoạn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chảy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cam,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bỏng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thảm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314E">
        <w:rPr>
          <w:rFonts w:ascii="Times New Roman" w:hAnsi="Times New Roman" w:cs="Times New Roman"/>
          <w:sz w:val="28"/>
          <w:szCs w:val="28"/>
        </w:rPr>
        <w:t>internet..</w:t>
      </w:r>
      <w:proofErr w:type="spellStart"/>
      <w:proofErr w:type="gramEnd"/>
      <w:r w:rsidR="001D314E">
        <w:rPr>
          <w:rFonts w:ascii="Times New Roman" w:hAnsi="Times New Roman" w:cs="Times New Roman"/>
          <w:sz w:val="28"/>
          <w:szCs w:val="28"/>
        </w:rPr>
        <w:t>vân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vân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>. H</w:t>
      </w:r>
      <w:r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>
        <w:rPr>
          <w:rFonts w:ascii="Times New Roman" w:hAnsi="Times New Roman" w:cs="Times New Roman"/>
          <w:sz w:val="28"/>
          <w:szCs w:val="28"/>
        </w:rPr>
        <w:t>vọng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tĩnh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mặt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hậu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13C0EDC" w14:textId="3EEFA365" w:rsidR="002C04B9" w:rsidRDefault="000000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="005D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DC0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hưa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7812AC31" w14:textId="77777777" w:rsidR="002C04B9" w:rsidRDefault="000000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hôm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64BC53" w14:textId="55F34650" w:rsidR="002C04B9" w:rsidRDefault="0000000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4E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1D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699B084" w14:textId="77777777" w:rsidR="002C04B9" w:rsidRDefault="002C04B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5953D" w14:textId="77777777" w:rsidR="002C04B9" w:rsidRDefault="002C04B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40B2479" w14:textId="77777777" w:rsidR="002C04B9" w:rsidRDefault="002C04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04B9">
      <w:pgSz w:w="11906" w:h="16838"/>
      <w:pgMar w:top="1134" w:right="1134" w:bottom="1134" w:left="1417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A3B5738"/>
    <w:rsid w:val="001D314E"/>
    <w:rsid w:val="002C04B9"/>
    <w:rsid w:val="005D3DC0"/>
    <w:rsid w:val="0067639E"/>
    <w:rsid w:val="00A33456"/>
    <w:rsid w:val="00E44919"/>
    <w:rsid w:val="0A3B5738"/>
    <w:rsid w:val="20674E10"/>
    <w:rsid w:val="2719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3DA85"/>
  <w15:docId w15:val="{5F844688-29E0-4D23-96FB-6473EADE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</dc:creator>
  <cp:lastModifiedBy>Admin-DL</cp:lastModifiedBy>
  <cp:revision>5</cp:revision>
  <cp:lastPrinted>2023-09-22T06:58:00Z</cp:lastPrinted>
  <dcterms:created xsi:type="dcterms:W3CDTF">2022-12-29T08:08:00Z</dcterms:created>
  <dcterms:modified xsi:type="dcterms:W3CDTF">2023-09-22T07:11:00Z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9D72FBDD1B564177B7BDC8A4AED7A938</vt:lpwstr>
  </property>
</Properties>
</file>