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12"/>
        <w:gridCol w:w="5812"/>
      </w:tblGrid>
      <w:tr w:rsidR="002F7B2A" w:rsidTr="001C5A4C">
        <w:tc>
          <w:tcPr>
            <w:tcW w:w="4112" w:type="dxa"/>
          </w:tcPr>
          <w:p w:rsidR="002F7B2A" w:rsidRDefault="002F7B2A" w:rsidP="001C5A4C">
            <w:pPr>
              <w:ind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THƯ VIỆN TRƯỜNG TIỂU HỌC</w:t>
            </w:r>
          </w:p>
          <w:p w:rsidR="002F7B2A" w:rsidRDefault="002F7B2A" w:rsidP="001C5A4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CỘNG HÒA</w:t>
            </w:r>
          </w:p>
          <w:p w:rsidR="002F7B2A" w:rsidRDefault="002F7B2A" w:rsidP="001C5A4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66AFEC" wp14:editId="5F77C8A0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35560</wp:posOffset>
                      </wp:positionV>
                      <wp:extent cx="111379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70EFA8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5pt,2.8pt" to="141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lmfwwEAAG0DAAAOAAAAZHJzL2Uyb0RvYy54bWysU01v2zAMvQ/YfxB0X+x4yD6MOD2k6C7d&#10;FiDdD2Ak2RYmiwKlxM6/n6TEabfdivogmCL5yPdIre+mwbCTIq/RNny5KDlTVqDUtmv4r6eHD184&#10;8wGsBINWNfysPL/bvH+3Hl2tKuzRSEUsglhfj67hfQiuLgovejWAX6BTNjpbpAFCNKkrJMEY0QdT&#10;VGX5qRiRpCMUyvt4e39x8k3Gb1slws+29Sow0/DYW8gn5fOQzmKzhrojcL0W1zbgFV0MoG0seoO6&#10;hwDsSPo/qEELQo9tWAgcCmxbLVTmENksy3/Y7HtwKnOJ4nh3k8m/Haz4cdoR07LhFWcWhjiifSDQ&#10;XR/YFq2NAiKxKuk0Ol/H8K3dUWIqJrt3jyh+e2Zx24PtVO736ewiyDJlFH+lJMO7WO0wfkcZY+AY&#10;MIs2tTQkyCgHm/JszrfZqCkwES+X1erzxzKOUMy+Auo50ZEP3xQOLP003GibZIMaTo8+pEagnkPS&#10;tcUHbUwevbFsbPjXVbXKCR6NlsmZwjx1h60hdoK0PPnLrKLnZRjh0cpLEWNTnsp7d608s77od0B5&#10;3tEsTZxp7u26f2lpXtpZwOdXsvkDAAD//wMAUEsDBBQABgAIAAAAIQBiKbLT2gAAAAcBAAAPAAAA&#10;ZHJzL2Rvd25yZXYueG1sTI7BTsMwEETvSPyDtUhcKuo0iLQKcSoE5MaFQsV1Gy9JRLxOY7cNfD0L&#10;Fzg+zWjmFevJ9epIY+g8G1jME1DEtbcdNwZeX6qrFagQkS32nsnAJwVYl+dnBebWn/iZjpvYKBnh&#10;kKOBNsYh1zrULTkMcz8QS/buR4dRcGy0HfEk467XaZJk2mHH8tDiQPct1R+bgzMQqi3tq69ZPUve&#10;rhtP6f7h6RGNubyY7m5BRZriXxl+9EUdSnHa+QPboHrhJFtK1cBNBkrydJUuQO1+WZeF/u9ffgMA&#10;AP//AwBQSwECLQAUAAYACAAAACEAtoM4kv4AAADhAQAAEwAAAAAAAAAAAAAAAAAAAAAAW0NvbnRl&#10;bnRfVHlwZXNdLnhtbFBLAQItABQABgAIAAAAIQA4/SH/1gAAAJQBAAALAAAAAAAAAAAAAAAAAC8B&#10;AABfcmVscy8ucmVsc1BLAQItABQABgAIAAAAIQBuSlmfwwEAAG0DAAAOAAAAAAAAAAAAAAAAAC4C&#10;AABkcnMvZTJvRG9jLnhtbFBLAQItABQABgAIAAAAIQBiKbLT2gAAAAcBAAAPAAAAAAAAAAAAAAAA&#10;AB0EAABkcnMvZG93bnJldi54bWxQSwUGAAAAAAQABADzAAAAJAUAAAAA&#10;"/>
                  </w:pict>
                </mc:Fallback>
              </mc:AlternateContent>
            </w:r>
          </w:p>
          <w:p w:rsidR="002F7B2A" w:rsidRDefault="002F7B2A" w:rsidP="001C5A4C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2F7B2A" w:rsidRDefault="002F7B2A" w:rsidP="001C5A4C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CỘNG HOÀ XÃ HỘI CHỦ NGHĨA VIỆT NAM</w:t>
            </w:r>
          </w:p>
          <w:p w:rsidR="002F7B2A" w:rsidRDefault="002F7B2A" w:rsidP="001C5A4C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lập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phúc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                      </w:t>
            </w:r>
          </w:p>
          <w:p w:rsidR="002F7B2A" w:rsidRDefault="002F7B2A" w:rsidP="001C5A4C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587E71" wp14:editId="0AF76023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26670</wp:posOffset>
                      </wp:positionV>
                      <wp:extent cx="2238375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01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4B16DB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5pt,2.1pt" to="233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ortwQEAAG0DAAAOAAAAZHJzL2Uyb0RvYy54bWysU02P2yAQvVfqf0DcG9uRUrVWnD1ktb1s&#10;20jZ/gAC2EYFBg0kdv59B/LR3fZWNQcUZt48Zt4brx9mZ9lJYzTgO94sas60l6CMHzr+4+XpwyfO&#10;YhJeCQted/ysI3/YvH+3nkKrlzCCVRoZkfjYTqHjY0qhraooR+1EXEDQnpI9oBOJrjhUCsVE7M5W&#10;y7r+WE2AKiBIHSNFHy9Jvin8fa9l+t73USdmO069pXJiOQ/5rDZr0Q4owmjktQ3xD104YTw9eqd6&#10;FEmwI5q/qJyRCBH6tJDgKuh7I3WZgaZp6j+m2Y8i6DILiRPDXab4/2jlt9MOmVHkHWdeOLJon1CY&#10;YUxsC96TgICsyTpNIbYE3/od5knl7PfhGeTPyDxsR+EHXfp9OQciKRXVm5J8iYFeO0xfQRFGHBMU&#10;0eYeXaYkOdhcvDnfvdFzYpKCy2ZVNw1ZKG+5SrS3woAxfdHgWP7TcWt8lk204vQcE7VO0Bskhz08&#10;GWuL9dazqeOfV8tVKYhgjcrJDIs4HLYW2Unk5Sm/rAORvYEhHL26xK3Pdbrs3fXl29QX/Q6gzjvM&#10;4BwnTwvddf/y0ry+F9Tvr2TzCwAA//8DAFBLAwQUAAYACAAAACEAtX9+btsAAAAHAQAADwAAAGRy&#10;cy9kb3ducmV2LnhtbEyPwU7DMBBE70j8g7VIXCrqNC0RCnEqBOTGhQLiuo2XJCJep7HbBr6epRc4&#10;Ps1o9m2xnlyvDjSGzrOBxTwBRVx723Fj4PWluroBFSKyxd4zGfiiAOvy/KzA3PojP9NhExslIxxy&#10;NNDGOORah7olh2HuB2LJPvzoMAqOjbYjHmXc9TpNkkw77FgutDjQfUv152bvDITqjXbV96yeJe/L&#10;xlO6e3h6RGMuL6a7W1CRpvhXhl99UYdSnLZ+zzaoXnixvJaqgVUKSvJVlslv2xPrstD//csfAAAA&#10;//8DAFBLAQItABQABgAIAAAAIQC2gziS/gAAAOEBAAATAAAAAAAAAAAAAAAAAAAAAABbQ29udGVu&#10;dF9UeXBlc10ueG1sUEsBAi0AFAAGAAgAAAAhADj9If/WAAAAlAEAAAsAAAAAAAAAAAAAAAAALwEA&#10;AF9yZWxzLy5yZWxzUEsBAi0AFAAGAAgAAAAhAKIuiu3BAQAAbQMAAA4AAAAAAAAAAAAAAAAALgIA&#10;AGRycy9lMm9Eb2MueG1sUEsBAi0AFAAGAAgAAAAhALV/fm7bAAAABwEAAA8AAAAAAAAAAAAAAAAA&#10;GwQAAGRycy9kb3ducmV2LnhtbFBLBQYAAAAABAAEAPMAAAAjBQAAAAA=&#10;"/>
                  </w:pict>
                </mc:Fallback>
              </mc:AlternateContent>
            </w:r>
          </w:p>
          <w:p w:rsidR="002F7B2A" w:rsidRDefault="002F7B2A" w:rsidP="001C5A4C">
            <w:pPr>
              <w:ind w:right="-24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Cộng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Hòa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>01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>tháng 0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>năm 20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24</w:t>
            </w:r>
          </w:p>
          <w:p w:rsidR="002F7B2A" w:rsidRDefault="002F7B2A" w:rsidP="001C5A4C">
            <w:pPr>
              <w:ind w:right="-2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7B2A" w:rsidRDefault="002F7B2A" w:rsidP="002F7B2A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GIỚI THIỆ</w:t>
      </w:r>
      <w:r>
        <w:rPr>
          <w:rFonts w:ascii="Times New Roman" w:hAnsi="Times New Roman" w:cs="Times New Roman"/>
          <w:b/>
          <w:sz w:val="28"/>
          <w:szCs w:val="28"/>
        </w:rPr>
        <w:t>U SÁCH THÁNG 04</w:t>
      </w:r>
    </w:p>
    <w:p w:rsidR="002F7B2A" w:rsidRDefault="002F7B2A" w:rsidP="002F7B2A">
      <w:pPr>
        <w:tabs>
          <w:tab w:val="left" w:pos="3285"/>
          <w:tab w:val="center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NĂM HỌC 2023 - 2024</w:t>
      </w:r>
    </w:p>
    <w:p w:rsidR="002F7B2A" w:rsidRDefault="002F7B2A" w:rsidP="002F7B2A">
      <w:pPr>
        <w:tabs>
          <w:tab w:val="left" w:pos="3285"/>
          <w:tab w:val="center" w:pos="4536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Truyện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hằng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đêm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mùa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Đông</w:t>
      </w:r>
      <w:proofErr w:type="spellEnd"/>
      <w:r>
        <w:rPr>
          <w:rFonts w:ascii="Times New Roman" w:hAnsi="Times New Roman" w:cs="Times New Roman"/>
          <w:sz w:val="28"/>
          <w:szCs w:val="28"/>
        </w:rPr>
        <w:t>”.</w:t>
      </w:r>
    </w:p>
    <w:p w:rsidR="002F7B2A" w:rsidRDefault="002F7B2A" w:rsidP="002F7B2A">
      <w:pPr>
        <w:tabs>
          <w:tab w:val="left" w:pos="3285"/>
          <w:tab w:val="center" w:pos="453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F7B2A" w:rsidRDefault="002F7B2A" w:rsidP="002F7B2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66C9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866C92">
        <w:rPr>
          <w:rFonts w:ascii="Times New Roman" w:hAnsi="Times New Roman" w:cs="Times New Roman"/>
          <w:b/>
          <w:bCs/>
          <w:sz w:val="28"/>
          <w:szCs w:val="28"/>
        </w:rPr>
        <w:t>Kính</w:t>
      </w:r>
      <w:proofErr w:type="spellEnd"/>
      <w:r w:rsidRPr="00866C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6C92">
        <w:rPr>
          <w:rFonts w:ascii="Times New Roman" w:hAnsi="Times New Roman" w:cs="Times New Roman"/>
          <w:b/>
          <w:bCs/>
          <w:sz w:val="28"/>
          <w:szCs w:val="28"/>
        </w:rPr>
        <w:t>thưa</w:t>
      </w:r>
      <w:proofErr w:type="spellEnd"/>
      <w:r w:rsidRPr="00866C92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F7B2A" w:rsidRDefault="002F7B2A" w:rsidP="002F7B2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sắc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màu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huyền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hấp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dẫn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món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ẩn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chứa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nuôi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thơ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F7B2A" w:rsidRDefault="002F7B2A" w:rsidP="002F7B2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365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mùa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mùa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đắm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 </w:t>
      </w:r>
      <w:proofErr w:type="spellStart"/>
      <w:r>
        <w:rPr>
          <w:rFonts w:ascii="Times New Roman" w:hAnsi="Times New Roman" w:cs="Times New Roman"/>
          <w:sz w:val="28"/>
          <w:szCs w:val="28"/>
        </w:rPr>
        <w:t>kỳ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thu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lí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>
        <w:rPr>
          <w:rFonts w:ascii="Times New Roman" w:hAnsi="Times New Roman" w:cs="Times New Roman"/>
          <w:sz w:val="28"/>
          <w:szCs w:val="28"/>
        </w:rPr>
        <w:t>lẽ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tốt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mở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tầm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bay </w:t>
      </w:r>
      <w:proofErr w:type="spellStart"/>
      <w:r>
        <w:rPr>
          <w:rFonts w:ascii="Times New Roman" w:hAnsi="Times New Roman" w:cs="Times New Roman"/>
          <w:sz w:val="28"/>
          <w:szCs w:val="28"/>
        </w:rPr>
        <w:t>bổng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F7B2A" w:rsidRPr="007A7990" w:rsidRDefault="002F7B2A" w:rsidP="002F7B2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7990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lẽ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mộc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mạc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họa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tin,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họa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mắt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chắc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chắn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nhu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7B2A" w:rsidRDefault="002F7B2A" w:rsidP="002F7B2A">
      <w:pPr>
        <w:pStyle w:val="irikap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866C92">
        <w:rPr>
          <w:sz w:val="28"/>
          <w:szCs w:val="28"/>
        </w:rPr>
        <w:t>Cuốn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sách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</w:t>
      </w:r>
      <w:r w:rsidRPr="00866C92">
        <w:rPr>
          <w:sz w:val="28"/>
          <w:szCs w:val="28"/>
        </w:rPr>
        <w:t>gôi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sao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và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hành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tinh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dành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là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một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gợi</w:t>
      </w:r>
      <w:proofErr w:type="spellEnd"/>
      <w:r w:rsidRPr="00866C92">
        <w:rPr>
          <w:sz w:val="28"/>
          <w:szCs w:val="28"/>
        </w:rPr>
        <w:t xml:space="preserve"> ý </w:t>
      </w:r>
      <w:proofErr w:type="spellStart"/>
      <w:r w:rsidRPr="00866C92">
        <w:rPr>
          <w:sz w:val="28"/>
          <w:szCs w:val="28"/>
        </w:rPr>
        <w:t>tuyệt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vời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cho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các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 w:rsidRPr="00866C92">
        <w:rPr>
          <w:sz w:val="28"/>
          <w:szCs w:val="28"/>
        </w:rPr>
        <w:t xml:space="preserve">. </w:t>
      </w:r>
    </w:p>
    <w:p w:rsidR="002F7B2A" w:rsidRDefault="002F7B2A" w:rsidP="002F7B2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>: “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365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truyện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hằng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đêm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mùa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Đông</w:t>
      </w:r>
      <w:bookmarkStart w:id="0" w:name="_GoBack"/>
      <w:bookmarkEnd w:id="0"/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Hóa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khổ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giấy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14.5 * 20.5cm, in </w:t>
      </w:r>
      <w:proofErr w:type="spellStart"/>
      <w:r>
        <w:rPr>
          <w:rFonts w:ascii="Times New Roman" w:hAnsi="Times New Roman" w:cs="Times New Roman"/>
          <w:sz w:val="28"/>
          <w:szCs w:val="28"/>
        </w:rPr>
        <w:t>lưu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2018.</w:t>
      </w:r>
    </w:p>
    <w:p w:rsidR="002F7B2A" w:rsidRDefault="002F7B2A" w:rsidP="002F7B2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Thưa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BGH,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2F7B2A" w:rsidRDefault="002F7B2A" w:rsidP="002F7B2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hôm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nay,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cửa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7B2A" w:rsidRDefault="002F7B2A" w:rsidP="002F7B2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nữa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gửi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tốt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đẹp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BGH,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F7B2A" w:rsidRDefault="002F7B2A" w:rsidP="002F7B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B2A" w:rsidRDefault="002F7B2A" w:rsidP="002F7B2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F7B2A" w:rsidRDefault="002F7B2A" w:rsidP="002F7B2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F7B2A" w:rsidRDefault="002F7B2A" w:rsidP="002F7B2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F7B2A" w:rsidRDefault="002F7B2A" w:rsidP="002F7B2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FA9" w:rsidRDefault="002F7B2A"/>
    <w:sectPr w:rsidR="00545F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B2A"/>
    <w:rsid w:val="002F7B2A"/>
    <w:rsid w:val="00335163"/>
    <w:rsid w:val="0084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DA786"/>
  <w15:chartTrackingRefBased/>
  <w15:docId w15:val="{A9D858C8-199A-40B8-B55E-7A37DE3DB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B2A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rikap">
    <w:name w:val="irikap"/>
    <w:basedOn w:val="Normal"/>
    <w:rsid w:val="002F7B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B2A"/>
    <w:rPr>
      <w:rFonts w:ascii="Segoe UI" w:eastAsiaTheme="minorEastAsia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2024-05-14T09:05:00Z</cp:lastPrinted>
  <dcterms:created xsi:type="dcterms:W3CDTF">2024-05-14T09:04:00Z</dcterms:created>
  <dcterms:modified xsi:type="dcterms:W3CDTF">2024-05-14T09:06:00Z</dcterms:modified>
</cp:coreProperties>
</file>