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E39" w:rsidRPr="00957E39" w:rsidRDefault="00957E39" w:rsidP="00957E3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957E39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CHUYÊN ĐỀ</w:t>
      </w:r>
    </w:p>
    <w:p w:rsidR="00957E39" w:rsidRPr="00957E39" w:rsidRDefault="00957E39" w:rsidP="00957E3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957E39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"TIẾT HỌC THƯ VIỆN" CỦA TRƯỜNG TH ĐẠI THÀNH</w:t>
      </w:r>
    </w:p>
    <w:p w:rsidR="00957E39" w:rsidRPr="00957E39" w:rsidRDefault="00957E39" w:rsidP="00957E3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7E39">
        <w:rPr>
          <w:rFonts w:ascii="Times New Roman" w:eastAsia="Times New Roman" w:hAnsi="Times New Roman" w:cs="Times New Roman"/>
          <w:sz w:val="28"/>
          <w:szCs w:val="28"/>
        </w:rPr>
        <w:t>         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Cô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giáo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Đỗ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Thị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Mai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hiện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tiết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dạy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Tiếng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Việt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lớp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3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trên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57E39">
        <w:rPr>
          <w:rFonts w:ascii="Times New Roman" w:eastAsia="Times New Roman" w:hAnsi="Times New Roman" w:cs="Times New Roman"/>
          <w:sz w:val="28"/>
          <w:szCs w:val="28"/>
        </w:rPr>
        <w:t>thư</w:t>
      </w:r>
      <w:proofErr w:type="spellEnd"/>
      <w:proofErr w:type="gram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viện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nhà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trường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57E39" w:rsidRPr="00957E39" w:rsidRDefault="00957E39" w:rsidP="00957E3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     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hiện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Thông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tư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16/2022/TT-BGDĐT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ngày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22/11/2022 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Bộ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giáo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dục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đào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tạo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tiêu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chuẩn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Thư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viện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trường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Thư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viện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trường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Tiểu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Đại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Thành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đã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triển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khai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đến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toàn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bộ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GV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hiện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"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Tiết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thư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viện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". </w:t>
      </w:r>
      <w:proofErr w:type="spellStart"/>
      <w:proofErr w:type="gramStart"/>
      <w:r w:rsidRPr="00957E39">
        <w:rPr>
          <w:rFonts w:ascii="Times New Roman" w:eastAsia="Times New Roman" w:hAnsi="Times New Roman" w:cs="Times New Roman"/>
          <w:sz w:val="28"/>
          <w:szCs w:val="28"/>
        </w:rPr>
        <w:t>Hôm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nay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ngày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26/10/1023,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cô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giáo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Đỗ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Thị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Mai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cùng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em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sinh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lớp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3C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đã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hiện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chuyên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đề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"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Tiết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thư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viện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>".</w:t>
      </w:r>
      <w:proofErr w:type="gram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57E39"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dự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cô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Vũ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Thị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Á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Phương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- PHT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nhà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trường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cùng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toàn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thể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cô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giáo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tổ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2 + 3.</w:t>
      </w:r>
      <w:proofErr w:type="gram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Cô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giáo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đã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lựa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chọn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nội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dung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bài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dạy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phù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hợp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không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gian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dạy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đó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Bài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16 -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Luyện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tập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: MRVT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Thư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viện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Câu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cảm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57E39" w:rsidRPr="00957E39" w:rsidRDefault="00957E39" w:rsidP="00957E3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7E39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258BC513" wp14:editId="7E1431FB">
            <wp:extent cx="5915025" cy="4371975"/>
            <wp:effectExtent l="0" t="0" r="9525" b="9525"/>
            <wp:docPr id="1" name="Picture 1" descr="http://truongtieuhocdaithanh.edu.vn/upload/101629/fck/01275403/LUC%20DAU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ruongtieuhocdaithanh.edu.vn/upload/101629/fck/01275403/LUC%20DAU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4031" cy="437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7E39" w:rsidRPr="00957E39" w:rsidRDefault="00957E39" w:rsidP="00957E3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7E39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1759E20" wp14:editId="28401641">
            <wp:extent cx="5832000" cy="5832000"/>
            <wp:effectExtent l="0" t="0" r="0" b="0"/>
            <wp:docPr id="2" name="Picture 2" descr="http://truongtieuhocdaithanh.edu.vn/upload/101629/fck/01275403/thay%20co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ruongtieuhocdaithanh.edu.vn/upload/101629/fck/01275403/thay%20co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2000" cy="58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7E39" w:rsidRPr="00957E39" w:rsidRDefault="00957E39" w:rsidP="00957E3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7E39">
        <w:rPr>
          <w:rFonts w:ascii="Times New Roman" w:eastAsia="Times New Roman" w:hAnsi="Times New Roman" w:cs="Times New Roman"/>
          <w:sz w:val="28"/>
          <w:szCs w:val="28"/>
        </w:rPr>
        <w:t>     </w:t>
      </w:r>
      <w:proofErr w:type="spellStart"/>
      <w:proofErr w:type="gramStart"/>
      <w:r w:rsidRPr="00957E39">
        <w:rPr>
          <w:rFonts w:ascii="Times New Roman" w:eastAsia="Times New Roman" w:hAnsi="Times New Roman" w:cs="Times New Roman"/>
          <w:sz w:val="28"/>
          <w:szCs w:val="28"/>
        </w:rPr>
        <w:t>Cô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giáo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dẫn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dắt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sinh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vào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bài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cũng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như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dẫn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dắt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hoạt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động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để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HS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vận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dụng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nhiều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hoạt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cảnh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tế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Thư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viện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vào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bài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giúp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cho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HS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hứng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thứ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sôi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nổi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tập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nắm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chắc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nội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dung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bài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957E39" w:rsidRPr="00957E39" w:rsidRDefault="00957E39" w:rsidP="00957E3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7E39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47998B3" wp14:editId="27E3ED1C">
            <wp:extent cx="6038850" cy="3886200"/>
            <wp:effectExtent l="0" t="0" r="0" b="0"/>
            <wp:docPr id="3" name="Picture 3" descr="http://truongtieuhocdaithanh.edu.vn/upload/101629/fck/01275403/z4819901001123_193b87629fd432ab58dc39fe6e4ae17d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truongtieuhocdaithanh.edu.vn/upload/101629/fck/01275403/z4819901001123_193b87629fd432ab58dc39fe6e4ae17d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2718" cy="3888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7E39" w:rsidRPr="00957E39" w:rsidRDefault="00957E39" w:rsidP="00957E3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7E39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1E329A51" wp14:editId="1656E467">
            <wp:extent cx="6007930" cy="4181475"/>
            <wp:effectExtent l="0" t="0" r="0" b="0"/>
            <wp:docPr id="4" name="Picture 4" descr="http://truongtieuhocdaithanh.edu.vn/upload/101629/fck/01275403/z4819900983318_70579972e36aa2ce322a4dfe186cc5e4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truongtieuhocdaithanh.edu.vn/upload/101629/fck/01275403/z4819900983318_70579972e36aa2ce322a4dfe186cc5e4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2000" cy="4184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7E39" w:rsidRPr="00957E39" w:rsidRDefault="00957E39" w:rsidP="00957E3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7E39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79F9A87" wp14:editId="00F804CA">
            <wp:extent cx="6115050" cy="4019550"/>
            <wp:effectExtent l="0" t="0" r="0" b="0"/>
            <wp:docPr id="5" name="Picture 5" descr="http://truongtieuhocdaithanh.edu.vn/upload/101629/fck/01275403/z4819901063094_8599fe731be4b5d8e9c9f8f231399aac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truongtieuhocdaithanh.edu.vn/upload/101629/fck/01275403/z4819901063094_8599fe731be4b5d8e9c9f8f231399aac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4022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7E39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32913962" wp14:editId="085333CE">
            <wp:extent cx="6267450" cy="3933825"/>
            <wp:effectExtent l="0" t="0" r="0" b="9525"/>
            <wp:docPr id="6" name="Picture 6" descr="http://truongtieuhocdaithanh.edu.vn/upload/101629/fck/01275403/z4819901075690_0081107eb8946c4eeae2edd375948cdd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truongtieuhocdaithanh.edu.vn/upload/101629/fck/01275403/z4819901075690_0081107eb8946c4eeae2edd375948cdd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5598" cy="3932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7E39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48A441F" wp14:editId="77643F16">
            <wp:extent cx="6086475" cy="4010025"/>
            <wp:effectExtent l="0" t="0" r="9525" b="9525"/>
            <wp:docPr id="7" name="Picture 7" descr="http://truongtieuhocdaithanh.edu.vn/upload/101629/fck/01275403/z4819901077473_b729df5ca2533d01debe6c08d0fec88c.jp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truongtieuhocdaithanh.edu.vn/upload/101629/fck/01275403/z4819901077473_b729df5ca2533d01debe6c08d0fec88c.jp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4000" cy="4008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7E39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1BA5ECBE" wp14:editId="4777F550">
            <wp:extent cx="6086475" cy="3867150"/>
            <wp:effectExtent l="0" t="0" r="9525" b="0"/>
            <wp:docPr id="8" name="Picture 8" descr="http://truongtieuhocdaithanh.edu.vn/upload/101629/fck/01275403/z4819901093194_0474c50cff4f8259bea91d804605d575.jp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truongtieuhocdaithanh.edu.vn/upload/101629/fck/01275403/z4819901093194_0474c50cff4f8259bea91d804605d575.jp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0583" cy="386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7E39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1A2954AE" wp14:editId="3EA258C6">
            <wp:extent cx="6296025" cy="6019800"/>
            <wp:effectExtent l="0" t="0" r="9525" b="0"/>
            <wp:docPr id="9" name="Picture 9" descr="http://truongtieuhocdaithanh.edu.vn/upload/101629/fck/01275403/z4819901029717_ad4b17ec68cc6c91b5329d97a2b55232.jp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truongtieuhocdaithanh.edu.vn/upload/101629/fck/01275403/z4819901029717_ad4b17ec68cc6c91b5329d97a2b55232.jpg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536" cy="6020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7E39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96AE481" wp14:editId="14CD173C">
            <wp:extent cx="6372225" cy="6305550"/>
            <wp:effectExtent l="0" t="0" r="9525" b="0"/>
            <wp:docPr id="10" name="Picture 10" descr="http://truongtieuhocdaithanh.edu.vn/upload/101629/fck/01275403/z4819901043568_7b04deba26e0765233eb441323e180a3.jpg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truongtieuhocdaithanh.edu.vn/upload/101629/fck/01275403/z4819901043568_7b04deba26e0765233eb441323e180a3.jpg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000" cy="6305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7E39" w:rsidRPr="00957E39" w:rsidRDefault="00957E39" w:rsidP="00957E3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7E39">
        <w:rPr>
          <w:rFonts w:ascii="Times New Roman" w:eastAsia="Times New Roman" w:hAnsi="Times New Roman" w:cs="Times New Roman"/>
          <w:sz w:val="28"/>
          <w:szCs w:val="28"/>
        </w:rPr>
        <w:t>     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Tuy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điều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kiện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tế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Thư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viện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nhà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trường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còn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rất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nhiều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khó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khăn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nhưng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chuyên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đề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đã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hiện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thành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công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tạo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niềm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vui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hứng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thú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cho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em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sinh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đến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57E39">
        <w:rPr>
          <w:rFonts w:ascii="Times New Roman" w:eastAsia="Times New Roman" w:hAnsi="Times New Roman" w:cs="Times New Roman"/>
          <w:sz w:val="28"/>
          <w:szCs w:val="28"/>
        </w:rPr>
        <w:t>thư</w:t>
      </w:r>
      <w:proofErr w:type="spellEnd"/>
      <w:proofErr w:type="gram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viện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57E39" w:rsidRPr="00957E39" w:rsidRDefault="00957E39" w:rsidP="00957E3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7E39">
        <w:rPr>
          <w:rFonts w:ascii="Times New Roman" w:eastAsia="Times New Roman" w:hAnsi="Times New Roman" w:cs="Times New Roman"/>
          <w:sz w:val="28"/>
          <w:szCs w:val="28"/>
        </w:rPr>
        <w:t>     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Sau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chuyên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đề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thầy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cô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giáo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đã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ngồi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lại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trao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đổi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, chia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sẻ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rút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kinh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nghiệm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để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tiết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trên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57E39">
        <w:rPr>
          <w:rFonts w:ascii="Times New Roman" w:eastAsia="Times New Roman" w:hAnsi="Times New Roman" w:cs="Times New Roman"/>
          <w:sz w:val="28"/>
          <w:szCs w:val="28"/>
        </w:rPr>
        <w:t>thư</w:t>
      </w:r>
      <w:proofErr w:type="spellEnd"/>
      <w:proofErr w:type="gram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viện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đạt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hiệu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quả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cao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hơn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Nhà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trường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thầy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cô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đều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mong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muốn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sớm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Thư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viện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đạt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chuẩn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đầy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đủ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điều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kiện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cơ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sở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vất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chất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để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hiện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Tiết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57E39">
        <w:rPr>
          <w:rFonts w:ascii="Times New Roman" w:eastAsia="Times New Roman" w:hAnsi="Times New Roman" w:cs="Times New Roman"/>
          <w:sz w:val="28"/>
          <w:szCs w:val="28"/>
        </w:rPr>
        <w:t>thư</w:t>
      </w:r>
      <w:proofErr w:type="spellEnd"/>
      <w:proofErr w:type="gram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viện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đạt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hiệu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quả</w:t>
      </w:r>
      <w:proofErr w:type="spellEnd"/>
      <w:r w:rsidRPr="00957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7E39">
        <w:rPr>
          <w:rFonts w:ascii="Times New Roman" w:eastAsia="Times New Roman" w:hAnsi="Times New Roman" w:cs="Times New Roman"/>
          <w:sz w:val="28"/>
          <w:szCs w:val="28"/>
        </w:rPr>
        <w:t>ca</w:t>
      </w:r>
      <w:proofErr w:type="spellEnd"/>
    </w:p>
    <w:p w:rsidR="00AC1F0F" w:rsidRPr="00957E39" w:rsidRDefault="00AC1F0F" w:rsidP="00957E39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C1F0F" w:rsidRPr="00957E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E39"/>
    <w:rsid w:val="00957E39"/>
    <w:rsid w:val="00AC1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7E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7E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7E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7E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200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92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235644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769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67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35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truongtieuhocdaithanh.edu.vn/upload/101629/fck/01275403/z4819901063094_8599fe731be4b5d8e9c9f8f231399aac.jpg" TargetMode="External"/><Relationship Id="rId18" Type="http://schemas.openxmlformats.org/officeDocument/2006/relationships/image" Target="media/image7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truongtieuhocdaithanh.edu.vn/upload/101629/fck/01275403/z4819901029717_ad4b17ec68cc6c91b5329d97a2b55232.jpg" TargetMode="External"/><Relationship Id="rId7" Type="http://schemas.openxmlformats.org/officeDocument/2006/relationships/hyperlink" Target="http://truongtieuhocdaithanh.edu.vn/upload/101629/fck/01275403/thay%20co.jpg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://truongtieuhocdaithanh.edu.vn/upload/101629/fck/01275403/z4819901077473_b729df5ca2533d01debe6c08d0fec88c.jpg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truongtieuhocdaithanh.edu.vn/upload/101629/fck/01275403/z4819900983318_70579972e36aa2ce322a4dfe186cc5e4.jpg" TargetMode="External"/><Relationship Id="rId24" Type="http://schemas.openxmlformats.org/officeDocument/2006/relationships/image" Target="media/image10.jpeg"/><Relationship Id="rId5" Type="http://schemas.openxmlformats.org/officeDocument/2006/relationships/hyperlink" Target="http://truongtieuhocdaithanh.edu.vn/upload/101629/fck/01275403/LUC%20DAU.jpg" TargetMode="External"/><Relationship Id="rId15" Type="http://schemas.openxmlformats.org/officeDocument/2006/relationships/hyperlink" Target="http://truongtieuhocdaithanh.edu.vn/upload/101629/fck/01275403/z4819901075690_0081107eb8946c4eeae2edd375948cdd.jpg" TargetMode="External"/><Relationship Id="rId23" Type="http://schemas.openxmlformats.org/officeDocument/2006/relationships/hyperlink" Target="http://truongtieuhocdaithanh.edu.vn/upload/101629/fck/01275403/z4819901043568_7b04deba26e0765233eb441323e180a3.jpg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://truongtieuhocdaithanh.edu.vn/upload/101629/fck/01275403/z4819901093194_0474c50cff4f8259bea91d804605d575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ruongtieuhocdaithanh.edu.vn/upload/101629/fck/01275403/z4819901001123_193b87629fd432ab58dc39fe6e4ae17d.jp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2023-10-30T09:07:00Z</dcterms:created>
  <dcterms:modified xsi:type="dcterms:W3CDTF">2023-10-30T09:14:00Z</dcterms:modified>
</cp:coreProperties>
</file>