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3F" w:rsidRPr="00D653EA" w:rsidRDefault="00AE603F" w:rsidP="00AE603F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11</w:t>
      </w:r>
    </w:p>
    <w:p w:rsidR="00AE603F" w:rsidRPr="00D653EA" w:rsidRDefault="00C01F6A" w:rsidP="00AE603F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16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11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AE603F" w:rsidRPr="001D23D3" w:rsidRDefault="00AE603F" w:rsidP="00AE603F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AE603F" w:rsidRPr="00D653EA" w:rsidRDefault="00AE603F" w:rsidP="00AE603F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5: TRƯỜNG EM</w:t>
      </w:r>
    </w:p>
    <w:p w:rsidR="00AE603F" w:rsidRPr="00D653EA" w:rsidRDefault="00AE603F" w:rsidP="00AE603F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(4tiết)</w:t>
      </w:r>
    </w:p>
    <w:p w:rsidR="00AE603F" w:rsidRPr="00D653EA" w:rsidRDefault="00AE603F" w:rsidP="00AE60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AE603F" w:rsidRPr="00D653EA" w:rsidRDefault="00AE603F" w:rsidP="00AE60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AE603F" w:rsidRDefault="00AE603F" w:rsidP="00AE60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khai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F123B" w:rsidRPr="00CF123B" w:rsidRDefault="00CF123B" w:rsidP="00CF123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AE603F" w:rsidRPr="00D653EA" w:rsidRDefault="00AE603F" w:rsidP="00AE60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F123B" w:rsidRDefault="00CF123B" w:rsidP="00CF123B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AE603F" w:rsidRPr="00CF123B" w:rsidRDefault="00AE603F" w:rsidP="00AE60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603F" w:rsidRPr="00D653EA" w:rsidRDefault="00AE603F" w:rsidP="00AE603F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AE603F" w:rsidRPr="00D653EA" w:rsidRDefault="00AE603F" w:rsidP="00AE60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AE603F" w:rsidRPr="00D653EA" w:rsidRDefault="00AE603F" w:rsidP="00AE60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AE603F" w:rsidRPr="00D653EA" w:rsidRDefault="00AE603F" w:rsidP="00AE60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  <w:r w:rsidRPr="00D653EA">
        <w:rPr>
          <w:rFonts w:ascii="Times New Roman" w:hAnsi="Times New Roman"/>
          <w:b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603F" w:rsidRPr="00D653EA" w:rsidRDefault="00AE603F" w:rsidP="00AE603F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</w:t>
      </w:r>
      <w:r w:rsidR="00CF123B">
        <w:rPr>
          <w:rFonts w:ascii="Times New Roman" w:hAnsi="Times New Roman"/>
          <w:color w:val="000000"/>
        </w:rPr>
        <w:t xml:space="preserve"> </w:t>
      </w:r>
      <w:bookmarkStart w:id="0" w:name="_GoBack"/>
      <w:bookmarkEnd w:id="0"/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603F" w:rsidRPr="00D653EA" w:rsidRDefault="00AE603F" w:rsidP="00AE603F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AE603F" w:rsidRPr="00D653EA" w:rsidRDefault="00AE603F" w:rsidP="00AE603F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  </w:t>
      </w: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Sách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MT </w:t>
      </w:r>
      <w:proofErr w:type="spellStart"/>
      <w:r w:rsidRPr="00D653EA">
        <w:rPr>
          <w:rFonts w:ascii="Times New Roman" w:hAnsi="Times New Roman"/>
        </w:rPr>
        <w:t>lớp</w:t>
      </w:r>
      <w:proofErr w:type="spellEnd"/>
      <w:r w:rsidRPr="00D653EA">
        <w:rPr>
          <w:rFonts w:ascii="Times New Roman" w:hAnsi="Times New Roman"/>
        </w:rPr>
        <w:t xml:space="preserve"> 5.</w:t>
      </w:r>
    </w:p>
    <w:p w:rsidR="00AE603F" w:rsidRPr="00D653EA" w:rsidRDefault="00AE603F" w:rsidP="00AE603F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</w:rPr>
        <w:t xml:space="preserve"> 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phế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sạch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hộp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AE603F" w:rsidRPr="00D653EA" w:rsidRDefault="00AE603F" w:rsidP="00AE60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+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–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603F" w:rsidRPr="00D653EA" w:rsidRDefault="00AE603F" w:rsidP="00AE60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   + </w:t>
      </w:r>
      <w:proofErr w:type="spellStart"/>
      <w:r w:rsidRPr="00D653EA">
        <w:rPr>
          <w:rFonts w:ascii="Times New Roman" w:hAnsi="Times New Roman"/>
          <w:color w:val="000000"/>
        </w:rPr>
        <w:t>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</w:t>
      </w:r>
      <w:proofErr w:type="spellEnd"/>
      <w:r w:rsidRPr="00D653EA">
        <w:rPr>
          <w:rFonts w:ascii="Times New Roman" w:hAnsi="Times New Roman"/>
          <w:color w:val="000000"/>
        </w:rPr>
        <w:t xml:space="preserve"> _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603F" w:rsidRPr="00D653EA" w:rsidRDefault="00AE603F" w:rsidP="00AE60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603F" w:rsidRPr="00D653EA" w:rsidRDefault="00AE603F" w:rsidP="00AE60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E603F" w:rsidRPr="00D653EA" w:rsidRDefault="00AE603F" w:rsidP="00AE603F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47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8"/>
        <w:gridCol w:w="3316"/>
      </w:tblGrid>
      <w:tr w:rsidR="00AE603F" w:rsidRPr="00D653EA" w:rsidTr="009D33D5">
        <w:trPr>
          <w:trHeight w:val="408"/>
          <w:jc w:val="center"/>
        </w:trPr>
        <w:tc>
          <w:tcPr>
            <w:tcW w:w="3119" w:type="pct"/>
            <w:vAlign w:val="center"/>
          </w:tcPr>
          <w:p w:rsidR="00AE603F" w:rsidRPr="00D653EA" w:rsidRDefault="00AE603F" w:rsidP="009D33D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1881" w:type="pct"/>
            <w:vAlign w:val="center"/>
          </w:tcPr>
          <w:p w:rsidR="00AE603F" w:rsidRPr="00D653EA" w:rsidRDefault="00AE603F" w:rsidP="009D33D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AE603F" w:rsidRPr="00D653EA" w:rsidTr="009D33D5">
        <w:trPr>
          <w:trHeight w:val="375"/>
          <w:jc w:val="center"/>
        </w:trPr>
        <w:tc>
          <w:tcPr>
            <w:tcW w:w="3119" w:type="pct"/>
          </w:tcPr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KHỞI ĐỘNG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gồm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qua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trải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tế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E674BE" w:rsidP="009D33D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i1025" type="#_x0000_t75" style="width:192pt;height:148.5pt;visibility:visible">
                  <v:imagedata r:id="rId8" o:title=""/>
                </v:shape>
              </w:pic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chép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cổng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phòng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lao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dịp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kỉ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lễ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ngoại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khóa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qua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5.1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5.2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5.3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5.4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minh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81" w:type="pct"/>
          </w:tcPr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Lớp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đồng</w:t>
            </w:r>
            <w:proofErr w:type="spellEnd"/>
            <w:r w:rsidRPr="00D653EA">
              <w:rPr>
                <w:rFonts w:ascii="Times New Roman" w:hAnsi="Times New Roman"/>
              </w:rPr>
              <w:t xml:space="preserve"> ca</w:t>
            </w: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mở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r w:rsidRPr="00D653EA">
              <w:rPr>
                <w:rFonts w:ascii="Times New Roman" w:hAnsi="Times New Roman"/>
                <w:color w:val="000000"/>
              </w:rPr>
              <w:lastRenderedPageBreak/>
              <w:t>sung…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Cổng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Lễ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lễ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khai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nghệ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Tiếp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thu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Tiếp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thu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</w:p>
          <w:p w:rsidR="00AE603F" w:rsidRPr="00D653EA" w:rsidRDefault="00AE603F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AE603F" w:rsidRPr="00D653EA" w:rsidRDefault="00AE603F" w:rsidP="009D33D5">
            <w:pPr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nhận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biết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tiếp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</w:rPr>
              <w:t>thích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phù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hợp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chủ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đề</w:t>
            </w:r>
            <w:proofErr w:type="spellEnd"/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Cho </w:t>
            </w:r>
            <w:proofErr w:type="spellStart"/>
            <w:r w:rsidRPr="00D653EA">
              <w:rPr>
                <w:rFonts w:ascii="Times New Roman" w:hAnsi="Times New Roman"/>
              </w:rPr>
              <w:t>sinh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đẹp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mắt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đúng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với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chủ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đề</w:t>
            </w:r>
            <w:proofErr w:type="spellEnd"/>
            <w:r w:rsidRPr="00D653EA">
              <w:rPr>
                <w:rFonts w:ascii="Times New Roman" w:hAnsi="Times New Roman"/>
              </w:rPr>
              <w:t>...</w:t>
            </w: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Default="00AE603F" w:rsidP="009D33D5">
            <w:pPr>
              <w:jc w:val="both"/>
              <w:rPr>
                <w:rFonts w:ascii="Times New Roman" w:hAnsi="Times New Roman"/>
              </w:rPr>
            </w:pPr>
          </w:p>
          <w:p w:rsidR="00AE603F" w:rsidRPr="00D653EA" w:rsidRDefault="00AE603F" w:rsidP="009D33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</w:tc>
      </w:tr>
    </w:tbl>
    <w:p w:rsidR="00AE603F" w:rsidRPr="00D653EA" w:rsidRDefault="00AE603F" w:rsidP="00AE603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AE603F" w:rsidRPr="00D653EA" w:rsidRDefault="00AE603F" w:rsidP="00AE603F">
      <w:pPr>
        <w:jc w:val="center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AE603F" w:rsidRPr="00D653EA" w:rsidRDefault="00AE603F" w:rsidP="00AE603F">
      <w:pPr>
        <w:jc w:val="center"/>
        <w:rPr>
          <w:rFonts w:ascii="Times New Roman" w:hAnsi="Times New Roman"/>
          <w:color w:val="000000"/>
        </w:rPr>
      </w:pPr>
    </w:p>
    <w:p w:rsidR="00D653EA" w:rsidRPr="00AE603F" w:rsidRDefault="00D653EA" w:rsidP="00AE603F"/>
    <w:sectPr w:rsidR="00D653EA" w:rsidRPr="00AE603F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4BE" w:rsidRDefault="00E674BE">
      <w:r>
        <w:separator/>
      </w:r>
    </w:p>
  </w:endnote>
  <w:endnote w:type="continuationSeparator" w:id="0">
    <w:p w:rsidR="00E674BE" w:rsidRDefault="00E6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E674B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4BE" w:rsidRDefault="00E674BE">
      <w:r>
        <w:separator/>
      </w:r>
    </w:p>
  </w:footnote>
  <w:footnote w:type="continuationSeparator" w:id="0">
    <w:p w:rsidR="00E674BE" w:rsidRDefault="00E67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E674B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C01F6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C01F6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C01F6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C01F6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CC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E603F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1F6A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123B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674BE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FBF0041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F9151-3CD1-45D8-B6E7-3EB9CC18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2023-11-17T14:45:00Z</dcterms:modified>
</cp:coreProperties>
</file>