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20" w:rsidRPr="003668C6" w:rsidRDefault="003D5020" w:rsidP="003D5020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12</w:t>
      </w:r>
    </w:p>
    <w:p w:rsidR="003D5020" w:rsidRPr="003668C6" w:rsidRDefault="0099392A" w:rsidP="003D5020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</w:t>
      </w:r>
      <w:r w:rsidR="00012ABF">
        <w:rPr>
          <w:rFonts w:ascii="Times New Roman" w:hAnsi="Times New Roman"/>
          <w:b/>
          <w:lang w:val="vi-VN"/>
        </w:rPr>
        <w:t>a ngày 21 tháng 11 năm 2023</w:t>
      </w:r>
    </w:p>
    <w:p w:rsidR="003D5020" w:rsidRPr="003668C6" w:rsidRDefault="003D5020" w:rsidP="003D5020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3D5020" w:rsidRPr="003668C6" w:rsidRDefault="003D5020" w:rsidP="003D5020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3D5020" w:rsidRPr="003668C6" w:rsidRDefault="003D5020" w:rsidP="003D5020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TRÁI CÂY BỐN MÙA</w:t>
      </w:r>
    </w:p>
    <w:p w:rsidR="003D5020" w:rsidRDefault="003D5020" w:rsidP="003D5020">
      <w:pPr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                                        </w:t>
      </w: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2</w:t>
      </w:r>
      <w:r w:rsidRPr="003668C6">
        <w:rPr>
          <w:rFonts w:ascii="Times New Roman" w:hAnsi="Times New Roman"/>
          <w:b/>
          <w:color w:val="000000"/>
        </w:rPr>
        <w:t>)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I. YÊU CẦU CẦN ĐẠT 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>1. Kiến thức</w:t>
      </w:r>
    </w:p>
    <w:p w:rsidR="008D54FC" w:rsidRDefault="008D54FC" w:rsidP="008D54FC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tròn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dẹt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trụ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3D.</w:t>
      </w:r>
    </w:p>
    <w:p w:rsidR="008D54FC" w:rsidRPr="004253FE" w:rsidRDefault="008D54FC" w:rsidP="008D54F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8D54FC" w:rsidRPr="003668C6" w:rsidRDefault="008D54FC" w:rsidP="008D54FC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dẹt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trụ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8D54FC" w:rsidRPr="003668C6" w:rsidRDefault="008D54FC" w:rsidP="008D54FC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dẹt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trụ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điêu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khắc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8D54FC" w:rsidRDefault="008D54FC" w:rsidP="008D54FC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hiểu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chủ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giao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tiếp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tìm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tòi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khám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kiến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thức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1.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Trái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nhau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điêu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khắc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sử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tròn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dẹt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8D54FC" w:rsidRPr="003668C6" w:rsidRDefault="008D54FC" w:rsidP="008D54FC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- </w:t>
      </w:r>
      <w:proofErr w:type="spellStart"/>
      <w:r w:rsidRPr="003668C6">
        <w:rPr>
          <w:rFonts w:ascii="Times New Roman" w:hAnsi="Times New Roman"/>
          <w:color w:val="000000"/>
        </w:rPr>
        <w:t>Đất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nặn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tăm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bông</w:t>
      </w:r>
      <w:proofErr w:type="spellEnd"/>
      <w:r w:rsidRPr="003668C6">
        <w:rPr>
          <w:rFonts w:ascii="Times New Roman" w:hAnsi="Times New Roman"/>
          <w:color w:val="000000"/>
        </w:rPr>
        <w:t xml:space="preserve">, que </w:t>
      </w:r>
      <w:proofErr w:type="spellStart"/>
      <w:r w:rsidRPr="003668C6">
        <w:rPr>
          <w:rFonts w:ascii="Times New Roman" w:hAnsi="Times New Roman"/>
          <w:color w:val="000000"/>
        </w:rPr>
        <w:t>nhỏ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3D5020" w:rsidRPr="003668C6" w:rsidRDefault="008D54FC" w:rsidP="008D54FC">
      <w:pPr>
        <w:spacing w:before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197"/>
      </w:tblGrid>
      <w:tr w:rsidR="003D5020" w:rsidRPr="003668C6" w:rsidTr="009D33D5">
        <w:tc>
          <w:tcPr>
            <w:tcW w:w="5940" w:type="dxa"/>
          </w:tcPr>
          <w:p w:rsidR="003D5020" w:rsidRPr="003668C6" w:rsidRDefault="003D5020" w:rsidP="009D33D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97" w:type="dxa"/>
          </w:tcPr>
          <w:p w:rsidR="003D5020" w:rsidRPr="003668C6" w:rsidRDefault="003D5020" w:rsidP="009D33D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3D5020" w:rsidRPr="003668C6" w:rsidTr="009D33D5">
        <w:tc>
          <w:tcPr>
            <w:tcW w:w="5940" w:type="dxa"/>
          </w:tcPr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</w:rPr>
              <w:t xml:space="preserve"> ĐỘNG: 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3. HOẠT ĐỘNG 3: LUYỆN TẬP-SÁNG TẠO.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17 VBT.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gồm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them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mua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khắc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 (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29 SGK)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”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Nguyễn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biển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tỉnh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THIÊN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NHIÊN.Bài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ÔNG MẶT TRỜI VÀ NHỮNG ĐÁM MÂY.</w:t>
            </w:r>
          </w:p>
          <w:p w:rsidR="003D5020" w:rsidRPr="003668C6" w:rsidRDefault="003D5020" w:rsidP="009D33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197" w:type="dxa"/>
          </w:tcPr>
          <w:p w:rsidR="003D5020" w:rsidRPr="003668C6" w:rsidRDefault="003D5020" w:rsidP="009D33D5">
            <w:pPr>
              <w:jc w:val="both"/>
              <w:rPr>
                <w:rFonts w:ascii="Times New Roman" w:hAnsi="Times New Roman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5020" w:rsidRPr="003668C6" w:rsidRDefault="003D5020" w:rsidP="009D33D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3D5020" w:rsidRPr="003668C6" w:rsidRDefault="003D5020" w:rsidP="003D502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3D5020" w:rsidRPr="003668C6" w:rsidRDefault="003D5020" w:rsidP="003D502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D5020" w:rsidRPr="007C492D" w:rsidRDefault="003E7FB8" w:rsidP="003D502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margin-left:6pt;margin-top:9.35pt;width:432.75pt;height:.05pt;z-index:1" o:connectortype="straight"/>
        </w:pict>
      </w:r>
    </w:p>
    <w:p w:rsidR="003D5020" w:rsidRPr="003668C6" w:rsidRDefault="003D5020" w:rsidP="003D5020">
      <w:pPr>
        <w:jc w:val="both"/>
        <w:rPr>
          <w:rFonts w:ascii="Times New Roman" w:hAnsi="Times New Roman"/>
          <w:color w:val="000000"/>
        </w:rPr>
      </w:pPr>
    </w:p>
    <w:p w:rsidR="003668C6" w:rsidRPr="003D5020" w:rsidRDefault="003668C6" w:rsidP="003D5020"/>
    <w:sectPr w:rsidR="003668C6" w:rsidRPr="003D502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FB8" w:rsidRDefault="003E7FB8">
      <w:r>
        <w:separator/>
      </w:r>
    </w:p>
  </w:endnote>
  <w:endnote w:type="continuationSeparator" w:id="0">
    <w:p w:rsidR="003E7FB8" w:rsidRDefault="003E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3E7FB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FB8" w:rsidRDefault="003E7FB8">
      <w:r>
        <w:separator/>
      </w:r>
    </w:p>
  </w:footnote>
  <w:footnote w:type="continuationSeparator" w:id="0">
    <w:p w:rsidR="003E7FB8" w:rsidRDefault="003E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3E7FB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9392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9392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9392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9392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2ABF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C76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020"/>
    <w:rsid w:val="003D5D92"/>
    <w:rsid w:val="003D6178"/>
    <w:rsid w:val="003D6814"/>
    <w:rsid w:val="003D7C7C"/>
    <w:rsid w:val="003E22C4"/>
    <w:rsid w:val="003E268E"/>
    <w:rsid w:val="003E458B"/>
    <w:rsid w:val="003E4BE9"/>
    <w:rsid w:val="003E7FB8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4FC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392A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687B0F60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DC86-7C84-4A55-A753-F0D2EA64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2023-11-17T15:08:00Z</dcterms:modified>
</cp:coreProperties>
</file>