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E8A" w:rsidRPr="0050158B" w:rsidRDefault="00201E8A" w:rsidP="00201E8A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TUẦN 12</w:t>
      </w:r>
    </w:p>
    <w:p w:rsidR="00201E8A" w:rsidRPr="0050158B" w:rsidRDefault="00201E43" w:rsidP="00201E8A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</w:rPr>
        <w:t>Thứ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Sáu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ngày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24 </w:t>
      </w:r>
      <w:proofErr w:type="spellStart"/>
      <w:r>
        <w:rPr>
          <w:rFonts w:ascii="Times New Roman" w:hAnsi="Times New Roman"/>
          <w:b/>
          <w:bCs/>
          <w:color w:val="000000"/>
        </w:rPr>
        <w:t>tháng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11 </w:t>
      </w:r>
      <w:proofErr w:type="spellStart"/>
      <w:r>
        <w:rPr>
          <w:rFonts w:ascii="Times New Roman" w:hAnsi="Times New Roman"/>
          <w:b/>
          <w:bCs/>
          <w:color w:val="000000"/>
        </w:rPr>
        <w:t>năm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2023</w:t>
      </w:r>
    </w:p>
    <w:p w:rsidR="00201E8A" w:rsidRPr="0050158B" w:rsidRDefault="00201E8A" w:rsidP="00201E8A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thuật</w:t>
      </w:r>
      <w:proofErr w:type="spellEnd"/>
    </w:p>
    <w:p w:rsidR="00201E8A" w:rsidRPr="0050158B" w:rsidRDefault="00201E8A" w:rsidP="00201E8A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Chủ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đề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gramStart"/>
      <w:r w:rsidRPr="0050158B">
        <w:rPr>
          <w:rFonts w:ascii="Times New Roman" w:hAnsi="Times New Roman"/>
          <w:b/>
          <w:bCs/>
          <w:color w:val="000000"/>
        </w:rPr>
        <w:t>2 :</w:t>
      </w:r>
      <w:proofErr w:type="gramEnd"/>
      <w:r w:rsidRPr="0050158B">
        <w:rPr>
          <w:rFonts w:ascii="Times New Roman" w:hAnsi="Times New Roman"/>
          <w:b/>
          <w:bCs/>
          <w:color w:val="000000"/>
        </w:rPr>
        <w:t xml:space="preserve"> ĐƯỜNG ĐẾN TRƯỜNG EM</w:t>
      </w:r>
    </w:p>
    <w:p w:rsidR="00201E8A" w:rsidRPr="0050158B" w:rsidRDefault="00201E8A" w:rsidP="00201E8A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3: CỔNG TRƯỜNG NHỘN NHỊP</w:t>
      </w:r>
    </w:p>
    <w:p w:rsidR="00201E8A" w:rsidRDefault="00201E8A" w:rsidP="00201E8A">
      <w:pPr>
        <w:spacing w:line="276" w:lineRule="auto"/>
        <w:jc w:val="center"/>
        <w:rPr>
          <w:rFonts w:ascii="Times New Roman" w:hAnsi="Times New Roman"/>
          <w:i/>
          <w:color w:val="000000"/>
        </w:rPr>
      </w:pPr>
      <w:r w:rsidRPr="0050158B">
        <w:rPr>
          <w:rFonts w:ascii="Times New Roman" w:hAnsi="Times New Roman"/>
          <w:i/>
          <w:color w:val="000000"/>
        </w:rPr>
        <w:t xml:space="preserve"> (</w:t>
      </w:r>
      <w:proofErr w:type="spellStart"/>
      <w:r w:rsidRPr="0050158B">
        <w:rPr>
          <w:rFonts w:ascii="Times New Roman" w:hAnsi="Times New Roman"/>
          <w:i/>
          <w:color w:val="000000"/>
        </w:rPr>
        <w:t>Thời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i/>
          <w:color w:val="000000"/>
        </w:rPr>
        <w:t>lượng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2 </w:t>
      </w:r>
      <w:proofErr w:type="spellStart"/>
      <w:proofErr w:type="gramStart"/>
      <w:r w:rsidRPr="0050158B">
        <w:rPr>
          <w:rFonts w:ascii="Times New Roman" w:hAnsi="Times New Roman"/>
          <w:i/>
          <w:color w:val="000000"/>
        </w:rPr>
        <w:t>tiết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)</w:t>
      </w:r>
      <w:proofErr w:type="gramEnd"/>
    </w:p>
    <w:p w:rsidR="00D30606" w:rsidRDefault="00D30606" w:rsidP="00D306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I. YÊU CẦU CẦN ĐẠT</w:t>
      </w:r>
    </w:p>
    <w:p w:rsidR="00D30606" w:rsidRPr="0050158B" w:rsidRDefault="00D30606" w:rsidP="00D306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thức</w:t>
      </w:r>
      <w:proofErr w:type="spellEnd"/>
    </w:p>
    <w:p w:rsidR="00D30606" w:rsidRPr="0050158B" w:rsidRDefault="00D30606" w:rsidP="00D306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Kể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tên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một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mẫu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cổng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trường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học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thân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quen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thời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điểm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trước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sau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giờ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học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và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chỉ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công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trình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kiến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trúc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đẹp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em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nhìn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thấy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D30606" w:rsidRDefault="00D30606" w:rsidP="00D306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Cảm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cái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đẹp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sự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hài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hòa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sắc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D30606" w:rsidRPr="0092739B" w:rsidRDefault="00D30606" w:rsidP="00D30606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D30606" w:rsidRPr="0050158B" w:rsidRDefault="00D30606" w:rsidP="00D306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cổng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trường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5"/>
        </w:rPr>
        <w:t>mô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5"/>
        </w:rPr>
        <w:t>hình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5"/>
        </w:rPr>
        <w:t>kiến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5"/>
        </w:rPr>
        <w:t>trúc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xé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cắt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D30606" w:rsidRPr="0050158B" w:rsidRDefault="00D30606" w:rsidP="00D306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vẻ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đẹp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kiến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trúc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xây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dựng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cổng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trường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học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thân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quen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có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r w:rsidRPr="0050158B">
        <w:rPr>
          <w:rFonts w:ascii="Times New Roman" w:hAnsi="Times New Roman"/>
          <w:color w:val="000000"/>
        </w:rPr>
        <w:t>ý</w:t>
      </w:r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giữ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gìn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tài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công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D30606" w:rsidRDefault="00D30606" w:rsidP="00D30606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D30606" w:rsidRPr="0050158B" w:rsidRDefault="00D30606" w:rsidP="00D306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</w:t>
      </w:r>
      <w:r w:rsidRPr="0050158B">
        <w:rPr>
          <w:rFonts w:ascii="Times New Roman" w:hAnsi="Times New Roman"/>
          <w:color w:val="000000"/>
        </w:rPr>
        <w:t xml:space="preserve"> - </w:t>
      </w:r>
      <w:proofErr w:type="spellStart"/>
      <w:r w:rsidRPr="0050158B">
        <w:rPr>
          <w:rFonts w:ascii="Times New Roman" w:hAnsi="Times New Roman"/>
          <w:color w:val="000000"/>
        </w:rPr>
        <w:t>Bước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đầu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thành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một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tư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duy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chấm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nét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D30606" w:rsidRPr="0050158B" w:rsidRDefault="00D30606" w:rsidP="00D306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cổng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trường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nhiều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D30606" w:rsidRPr="0050158B" w:rsidRDefault="00D30606" w:rsidP="00D306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Bồi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tính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nhân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văn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thương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ngôi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trường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có</w:t>
      </w:r>
      <w:proofErr w:type="spellEnd"/>
      <w:r w:rsidRPr="0050158B">
        <w:rPr>
          <w:rFonts w:ascii="Times New Roman" w:hAnsi="Times New Roman"/>
          <w:color w:val="000000"/>
        </w:rPr>
        <w:t xml:space="preserve"> ý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chấp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hành</w:t>
      </w:r>
      <w:proofErr w:type="spellEnd"/>
      <w:r w:rsidRPr="0050158B">
        <w:rPr>
          <w:rFonts w:ascii="Times New Roman" w:hAnsi="Times New Roman"/>
          <w:color w:val="000000"/>
        </w:rPr>
        <w:t xml:space="preserve"> qui </w:t>
      </w:r>
      <w:proofErr w:type="spellStart"/>
      <w:r w:rsidRPr="0050158B">
        <w:rPr>
          <w:rFonts w:ascii="Times New Roman" w:hAnsi="Times New Roman"/>
          <w:color w:val="000000"/>
        </w:rPr>
        <w:t>định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chung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tự</w:t>
      </w:r>
      <w:proofErr w:type="spellEnd"/>
      <w:r w:rsidRPr="0050158B">
        <w:rPr>
          <w:rFonts w:ascii="Times New Roman" w:hAnsi="Times New Roman"/>
          <w:color w:val="000000"/>
        </w:rPr>
        <w:t xml:space="preserve">, an </w:t>
      </w:r>
      <w:proofErr w:type="spellStart"/>
      <w:r w:rsidRPr="0050158B">
        <w:rPr>
          <w:rFonts w:ascii="Times New Roman" w:hAnsi="Times New Roman"/>
          <w:color w:val="000000"/>
        </w:rPr>
        <w:t>toàn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công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cộng</w:t>
      </w:r>
      <w:proofErr w:type="spellEnd"/>
      <w:r w:rsidRPr="0050158B">
        <w:rPr>
          <w:rFonts w:ascii="Times New Roman" w:hAnsi="Times New Roman"/>
          <w:color w:val="000000"/>
        </w:rPr>
        <w:t xml:space="preserve">.  </w:t>
      </w:r>
    </w:p>
    <w:p w:rsidR="00D30606" w:rsidRPr="0050158B" w:rsidRDefault="00D30606" w:rsidP="00D306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D30606" w:rsidRPr="0050158B" w:rsidRDefault="00D30606" w:rsidP="00D306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giáo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viên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D30606" w:rsidRPr="0050158B" w:rsidRDefault="00D30606" w:rsidP="00D306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Giáo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án</w:t>
      </w:r>
      <w:proofErr w:type="spellEnd"/>
      <w:r w:rsidRPr="0050158B">
        <w:rPr>
          <w:rFonts w:ascii="Times New Roman" w:hAnsi="Times New Roman"/>
          <w:color w:val="000000"/>
        </w:rPr>
        <w:t>, SGK, SGV.</w:t>
      </w:r>
    </w:p>
    <w:p w:rsidR="00D30606" w:rsidRPr="0050158B" w:rsidRDefault="00D30606" w:rsidP="00D306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tranh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cổng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trường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em</w:t>
      </w:r>
      <w:proofErr w:type="spellEnd"/>
      <w:r w:rsidRPr="0050158B">
        <w:rPr>
          <w:rFonts w:ascii="Times New Roman" w:hAnsi="Times New Roman"/>
          <w:color w:val="000000"/>
        </w:rPr>
        <w:t xml:space="preserve">. Video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công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kiến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trúc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trường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học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trước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sau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giờ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học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D30606" w:rsidRPr="00D30606" w:rsidRDefault="00D30606" w:rsidP="00D3060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 2.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sinh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  <w:r w:rsidRPr="0050158B">
        <w:rPr>
          <w:rFonts w:ascii="Times New Roman" w:hAnsi="Times New Roman"/>
          <w:color w:val="000000"/>
        </w:rPr>
        <w:t xml:space="preserve"> - </w:t>
      </w:r>
      <w:proofErr w:type="spellStart"/>
      <w:r w:rsidRPr="0050158B">
        <w:rPr>
          <w:rFonts w:ascii="Times New Roman" w:hAnsi="Times New Roman"/>
          <w:color w:val="000000"/>
        </w:rPr>
        <w:t>Giấy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bút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chì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tẩy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kéo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hồ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  <w:bookmarkStart w:id="0" w:name="_GoBack"/>
      <w:bookmarkEnd w:id="0"/>
    </w:p>
    <w:p w:rsidR="00201E8A" w:rsidRPr="00142BEF" w:rsidRDefault="00201E8A" w:rsidP="00201E8A">
      <w:pPr>
        <w:shd w:val="clear" w:color="auto" w:fill="FFFFFF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Pr="004170E8">
        <w:rPr>
          <w:rFonts w:ascii="Times New Roman" w:hAnsi="Times New Roman"/>
          <w:b/>
          <w:bCs/>
          <w:color w:val="000000"/>
        </w:rPr>
        <w:t xml:space="preserve">I. </w:t>
      </w:r>
      <w:r>
        <w:rPr>
          <w:rFonts w:ascii="Times New Roman" w:hAnsi="Times New Roman"/>
          <w:b/>
          <w:bCs/>
          <w:color w:val="000000"/>
        </w:rPr>
        <w:t>CÁC HOẠT ĐỘNG</w:t>
      </w:r>
      <w:r w:rsidRPr="004170E8">
        <w:rPr>
          <w:rFonts w:ascii="Times New Roman" w:hAnsi="Times New Roman"/>
          <w:b/>
          <w:bCs/>
          <w:color w:val="000000"/>
        </w:rPr>
        <w:t xml:space="preserve"> DẠY HỌC CHỦ </w:t>
      </w:r>
      <w:proofErr w:type="gramStart"/>
      <w:r w:rsidRPr="004170E8">
        <w:rPr>
          <w:rFonts w:ascii="Times New Roman" w:hAnsi="Times New Roman"/>
          <w:b/>
          <w:bCs/>
          <w:color w:val="000000"/>
        </w:rPr>
        <w:t>YẾU</w:t>
      </w:r>
      <w:r>
        <w:rPr>
          <w:rFonts w:ascii="Times New Roman" w:hAnsi="Times New Roman"/>
          <w:b/>
          <w:bCs/>
          <w:color w:val="000000"/>
        </w:rPr>
        <w:t xml:space="preserve">  (</w:t>
      </w:r>
      <w:proofErr w:type="gramEnd"/>
      <w:r>
        <w:rPr>
          <w:rFonts w:ascii="Times New Roman" w:hAnsi="Times New Roman"/>
          <w:b/>
          <w:bCs/>
          <w:color w:val="000000"/>
        </w:rPr>
        <w:t>TIẾT 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9"/>
        <w:gridCol w:w="3659"/>
      </w:tblGrid>
      <w:tr w:rsidR="00201E8A" w:rsidTr="009D33D5">
        <w:tc>
          <w:tcPr>
            <w:tcW w:w="5629" w:type="dxa"/>
            <w:shd w:val="clear" w:color="auto" w:fill="auto"/>
          </w:tcPr>
          <w:p w:rsidR="00201E8A" w:rsidRPr="00E04C04" w:rsidRDefault="00201E8A" w:rsidP="009D33D5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giáo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659" w:type="dxa"/>
            <w:shd w:val="clear" w:color="auto" w:fill="auto"/>
          </w:tcPr>
          <w:p w:rsidR="00201E8A" w:rsidRPr="00E04C04" w:rsidRDefault="00201E8A" w:rsidP="009D33D5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201E8A" w:rsidTr="009D33D5">
        <w:tc>
          <w:tcPr>
            <w:tcW w:w="5629" w:type="dxa"/>
            <w:shd w:val="clear" w:color="auto" w:fill="auto"/>
          </w:tcPr>
          <w:p w:rsidR="00201E8A" w:rsidRPr="00E04C04" w:rsidRDefault="00201E8A" w:rsidP="009D33D5">
            <w:pPr>
              <w:spacing w:line="276" w:lineRule="auto"/>
              <w:ind w:right="-851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Kiểm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đồ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dùng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HS.</w:t>
            </w:r>
          </w:p>
          <w:p w:rsidR="00201E8A" w:rsidRPr="00E04C04" w:rsidRDefault="00201E8A" w:rsidP="009D33D5">
            <w:pPr>
              <w:spacing w:line="276" w:lineRule="auto"/>
              <w:ind w:right="-851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Giới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thiệu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201E8A" w:rsidRPr="00E04C04" w:rsidRDefault="00201E8A" w:rsidP="009D33D5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E04C04">
              <w:rPr>
                <w:rFonts w:ascii="Times New Roman" w:hAnsi="Times New Roman"/>
                <w:b/>
              </w:rPr>
              <w:t xml:space="preserve">HĐ 3: </w:t>
            </w:r>
            <w:proofErr w:type="spellStart"/>
            <w:r w:rsidRPr="00E04C04">
              <w:rPr>
                <w:rFonts w:ascii="Times New Roman" w:hAnsi="Times New Roman"/>
                <w:b/>
              </w:rPr>
              <w:t>Luyện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tập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sáng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E04C04">
              <w:rPr>
                <w:rFonts w:ascii="Times New Roman" w:hAnsi="Times New Roman"/>
                <w:b/>
              </w:rPr>
              <w:t>tiếp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theo</w:t>
            </w:r>
            <w:proofErr w:type="spellEnd"/>
            <w:r w:rsidRPr="00E04C04">
              <w:rPr>
                <w:rFonts w:ascii="Times New Roman" w:hAnsi="Times New Roman"/>
                <w:b/>
              </w:rPr>
              <w:t>)</w:t>
            </w:r>
          </w:p>
          <w:p w:rsidR="00201E8A" w:rsidRPr="00E04C04" w:rsidRDefault="00201E8A" w:rsidP="009D33D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/>
              </w:rPr>
              <w:t>-</w:t>
            </w:r>
            <w:r w:rsidRPr="00E04C04">
              <w:rPr>
                <w:rFonts w:ascii="Times New Roman" w:hAnsi="Times New Roman"/>
                <w:bCs/>
              </w:rPr>
              <w:t xml:space="preserve">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yêu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cầu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tiếp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tục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“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Cổng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trường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nhộn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nhịp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” </w:t>
            </w:r>
          </w:p>
          <w:p w:rsidR="00201E8A" w:rsidRPr="00E04C04" w:rsidRDefault="00201E8A" w:rsidP="009D33D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Lưu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ý: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cân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đối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với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phần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giấy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rõ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ảnh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chính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ảnh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phụ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  <w:bCs/>
              </w:rPr>
              <w:lastRenderedPageBreak/>
              <w:t>Không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nên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quá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nhiều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ảnh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màu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tươi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sáng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gọn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gàng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201E8A" w:rsidRDefault="00201E8A" w:rsidP="009D33D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E04C04"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quan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sát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làm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bổ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sung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kiến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giúp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đỡ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còn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lúng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túng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201E8A" w:rsidRPr="003B02E9" w:rsidRDefault="00201E8A" w:rsidP="009D33D5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>*</w:t>
            </w:r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>Ghi</w:t>
            </w:r>
            <w:proofErr w:type="spellEnd"/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: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Kết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hợp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nhiều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dáng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người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cảnh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thể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diễn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sự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nhộn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nhịp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201E8A" w:rsidRDefault="00201E8A" w:rsidP="009D33D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HĐ4.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Phân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tích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-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đánh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giá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201E8A" w:rsidRPr="0050158B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201E8A" w:rsidRPr="003B02E9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chai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trưng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thiệu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nội</w:t>
            </w:r>
            <w:proofErr w:type="spellEnd"/>
            <w:r w:rsidRPr="00E04C04">
              <w:rPr>
                <w:rFonts w:ascii="Times New Roman" w:hAnsi="Times New Roman"/>
              </w:rPr>
              <w:t xml:space="preserve"> dung </w:t>
            </w:r>
            <w:proofErr w:type="spellStart"/>
            <w:r w:rsidRPr="00E04C04">
              <w:rPr>
                <w:rFonts w:ascii="Times New Roman" w:hAnsi="Times New Roman"/>
              </w:rPr>
              <w:t>câu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hỏi</w:t>
            </w:r>
            <w:proofErr w:type="spellEnd"/>
            <w:r w:rsidRPr="00E04C04">
              <w:rPr>
                <w:rFonts w:ascii="Times New Roman" w:hAnsi="Times New Roman"/>
              </w:rPr>
              <w:t>:</w:t>
            </w: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Cách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dáng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người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từ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tròn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cảm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thế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thích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Vì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sắc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cảm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vui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nhộn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201E8A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sẽ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nói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người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xung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quanh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điều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tham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giao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thông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ở </w:t>
            </w:r>
            <w:proofErr w:type="spellStart"/>
            <w:r w:rsidRPr="00E04C04">
              <w:rPr>
                <w:rFonts w:ascii="Times New Roman" w:hAnsi="Times New Roman"/>
              </w:rPr>
              <w:t>nơi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công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cộng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ta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việc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trưng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bày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phân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tích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đánh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giá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</w:t>
            </w:r>
            <w:r>
              <w:rPr>
                <w:rFonts w:ascii="Times New Roman" w:hAnsi="Times New Roman"/>
                <w:bCs/>
                <w:i/>
                <w:color w:val="000000"/>
              </w:rPr>
              <w:t>hóm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</w:rPr>
              <w:t>mình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</w:rPr>
              <w:t>nhóm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</w:rPr>
              <w:t>bạn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201E8A" w:rsidRDefault="00201E8A" w:rsidP="009D33D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HĐ5.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Vận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–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sáng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201E8A" w:rsidRPr="0050158B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201E8A" w:rsidRPr="003B02E9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dân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Việt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50158B">
              <w:rPr>
                <w:rFonts w:ascii="Times New Roman" w:hAnsi="Times New Roman"/>
                <w:color w:val="000000"/>
              </w:rPr>
              <w:t xml:space="preserve">Nam 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để</w:t>
            </w:r>
            <w:proofErr w:type="spellEnd"/>
            <w:proofErr w:type="gramEnd"/>
            <w:r w:rsidRPr="0050158B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vẻ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giống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Cho HS </w:t>
            </w:r>
            <w:proofErr w:type="spellStart"/>
            <w:r w:rsidRPr="00E04C04">
              <w:rPr>
                <w:rFonts w:ascii="Times New Roman" w:hAnsi="Times New Roman"/>
              </w:rPr>
              <w:t>quan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sát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bứ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dân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gian</w:t>
            </w:r>
            <w:proofErr w:type="spellEnd"/>
            <w:r w:rsidRPr="00E04C04">
              <w:rPr>
                <w:rFonts w:ascii="Times New Roman" w:hAnsi="Times New Roman"/>
              </w:rPr>
              <w:t xml:space="preserve"> “Tre con </w:t>
            </w:r>
            <w:proofErr w:type="spellStart"/>
            <w:r w:rsidRPr="00E04C04">
              <w:rPr>
                <w:rFonts w:ascii="Times New Roman" w:hAnsi="Times New Roman"/>
              </w:rPr>
              <w:t>chơi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rồng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rắn</w:t>
            </w:r>
            <w:proofErr w:type="spellEnd"/>
            <w:r w:rsidRPr="00E04C04">
              <w:rPr>
                <w:rFonts w:ascii="Times New Roman" w:hAnsi="Times New Roman"/>
              </w:rPr>
              <w:t xml:space="preserve">”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đặt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câu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hỏi</w:t>
            </w:r>
            <w:proofErr w:type="spellEnd"/>
            <w:r w:rsidRPr="00E04C04">
              <w:rPr>
                <w:rFonts w:ascii="Times New Roman" w:hAnsi="Times New Roman"/>
              </w:rPr>
              <w:t>:</w:t>
            </w: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nhân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đang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làm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Khuôn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mặt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cuả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nhân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cảm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xúc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như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thế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nhận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xét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về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sắc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bức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tranh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đã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tham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tròn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bao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giừo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chưa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chốt</w:t>
            </w:r>
            <w:proofErr w:type="spellEnd"/>
            <w:r w:rsidRPr="00E04C04">
              <w:rPr>
                <w:rFonts w:ascii="Times New Roman" w:hAnsi="Times New Roman"/>
              </w:rPr>
              <w:t xml:space="preserve">: </w:t>
            </w:r>
            <w:proofErr w:type="spellStart"/>
            <w:r w:rsidRPr="00E04C04">
              <w:rPr>
                <w:rFonts w:ascii="Times New Roman" w:hAnsi="Times New Roman"/>
              </w:rPr>
              <w:t>Tác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“</w:t>
            </w:r>
            <w:proofErr w:type="spellStart"/>
            <w:r w:rsidRPr="00E04C04">
              <w:rPr>
                <w:rFonts w:ascii="Times New Roman" w:hAnsi="Times New Roman"/>
              </w:rPr>
              <w:t>Trẻ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chơi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rồng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rắn</w:t>
            </w:r>
            <w:proofErr w:type="spellEnd"/>
            <w:r w:rsidRPr="00E04C04">
              <w:rPr>
                <w:rFonts w:ascii="Times New Roman" w:hAnsi="Times New Roman"/>
              </w:rPr>
              <w:t xml:space="preserve">” </w:t>
            </w:r>
            <w:proofErr w:type="spellStart"/>
            <w:r w:rsidRPr="00E04C04">
              <w:rPr>
                <w:rFonts w:ascii="Times New Roman" w:hAnsi="Times New Roman"/>
              </w:rPr>
              <w:t>thuộc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dòng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dân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gian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Hàng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Trống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lastRenderedPageBreak/>
              <w:t>đang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lưu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giữ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bảo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tàng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Mĩ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thuật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Việt</w:t>
            </w:r>
            <w:proofErr w:type="spellEnd"/>
            <w:r w:rsidRPr="00E04C04">
              <w:rPr>
                <w:rFonts w:ascii="Times New Roman" w:hAnsi="Times New Roman"/>
              </w:rPr>
              <w:t xml:space="preserve"> Nam. </w:t>
            </w: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nhận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xét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chung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tiết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khen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ngợi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động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viên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lệ</w:t>
            </w:r>
            <w:proofErr w:type="spellEnd"/>
            <w:r w:rsidRPr="00E04C04">
              <w:rPr>
                <w:rFonts w:ascii="Times New Roman" w:hAnsi="Times New Roman"/>
              </w:rPr>
              <w:t xml:space="preserve"> HS.</w:t>
            </w:r>
          </w:p>
          <w:p w:rsidR="00201E8A" w:rsidRPr="00E04C04" w:rsidRDefault="00201E8A" w:rsidP="009D33D5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Dặn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dò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:</w:t>
            </w:r>
            <w:r w:rsidRPr="00E04C04">
              <w:rPr>
                <w:rFonts w:ascii="Times New Roman" w:hAnsi="Times New Roman"/>
              </w:rPr>
              <w:t xml:space="preserve">  </w:t>
            </w:r>
            <w:proofErr w:type="spellStart"/>
            <w:r w:rsidRPr="00E04C04">
              <w:rPr>
                <w:rFonts w:ascii="Times New Roman" w:hAnsi="Times New Roman"/>
              </w:rPr>
              <w:t>Giữ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thận</w:t>
            </w:r>
            <w:proofErr w:type="spellEnd"/>
            <w:r w:rsidRPr="00E04C04">
              <w:rPr>
                <w:rFonts w:ascii="Times New Roman" w:hAnsi="Times New Roman"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</w:rPr>
              <w:t>Chuẩn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bị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sau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</w:tc>
        <w:tc>
          <w:tcPr>
            <w:tcW w:w="3659" w:type="dxa"/>
            <w:shd w:val="clear" w:color="auto" w:fill="auto"/>
          </w:tcPr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tiếp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tục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hành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01E8A" w:rsidRPr="0050158B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01E8A" w:rsidRPr="0050158B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01E8A" w:rsidRPr="0050158B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01E8A" w:rsidRPr="0050158B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01E8A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01E8A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trả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lời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</w:p>
          <w:p w:rsidR="00201E8A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01E8A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01E8A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01E8A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01E8A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01E8A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01E8A" w:rsidRPr="0050158B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01E8A" w:rsidRPr="0050158B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01E8A" w:rsidRPr="0050158B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01E8A" w:rsidRPr="0050158B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01E8A" w:rsidRPr="0050158B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01E8A" w:rsidRPr="0050158B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01E8A" w:rsidRPr="0050158B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tìm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hiểu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màu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sắc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dáng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cách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sắp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xếp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nhân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vật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bức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tranh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dân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gian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>.</w:t>
            </w:r>
          </w:p>
          <w:p w:rsidR="00201E8A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01E8A" w:rsidRPr="0050158B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xem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trả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lời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</w:p>
          <w:p w:rsidR="00201E8A" w:rsidRPr="0050158B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01E8A" w:rsidRPr="0050158B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01E8A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01E8A" w:rsidRPr="0050158B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01E8A" w:rsidRPr="0050158B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01E8A" w:rsidRPr="0050158B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nghe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ghi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201E8A" w:rsidRPr="0050158B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201E8A" w:rsidRPr="0050158B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201E8A" w:rsidRPr="0050158B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201E8A" w:rsidRPr="003B02E9" w:rsidRDefault="00201E8A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nghe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01E8A" w:rsidRPr="00E04C04" w:rsidRDefault="00201E8A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ghi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nhớ</w:t>
            </w:r>
            <w:proofErr w:type="spellEnd"/>
          </w:p>
          <w:p w:rsidR="00201E8A" w:rsidRPr="00E04C04" w:rsidRDefault="00201E8A" w:rsidP="009D33D5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:rsidR="00201E8A" w:rsidRPr="0050158B" w:rsidRDefault="00201E8A" w:rsidP="00201E8A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50158B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>)</w:t>
      </w:r>
    </w:p>
    <w:p w:rsidR="00201E8A" w:rsidRDefault="00201E8A" w:rsidP="00201E8A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  <w:r>
        <w:rPr>
          <w:rFonts w:ascii="Times New Roman" w:hAnsi="Times New Roman"/>
          <w:color w:val="000000"/>
        </w:rPr>
        <w:t>..……………...…………………………………………………………..</w:t>
      </w:r>
    </w:p>
    <w:p w:rsidR="00201E8A" w:rsidRPr="0050158B" w:rsidRDefault="00201E8A" w:rsidP="00201E8A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……………………...…………………………...……………………………</w:t>
      </w:r>
      <w:r>
        <w:rPr>
          <w:rFonts w:ascii="Times New Roman" w:hAnsi="Times New Roman"/>
          <w:color w:val="000000"/>
        </w:rPr>
        <w:t>…..</w:t>
      </w:r>
    </w:p>
    <w:p w:rsidR="00201E8A" w:rsidRPr="00D369F8" w:rsidRDefault="008007B1" w:rsidP="00201E8A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3" type="#_x0000_t32" style="position:absolute;left:0;text-align:left;margin-left:-.3pt;margin-top:13.8pt;width:448.5pt;height:.75pt;flip:y;z-index:1" o:connectortype="straight"/>
        </w:pict>
      </w:r>
    </w:p>
    <w:p w:rsidR="00DD7286" w:rsidRPr="00201E8A" w:rsidRDefault="00DD7286" w:rsidP="00201E8A"/>
    <w:sectPr w:rsidR="00DD7286" w:rsidRPr="00201E8A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7B1" w:rsidRDefault="008007B1">
      <w:r>
        <w:separator/>
      </w:r>
    </w:p>
  </w:endnote>
  <w:endnote w:type="continuationSeparator" w:id="0">
    <w:p w:rsidR="008007B1" w:rsidRDefault="00800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8007B1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7B1" w:rsidRDefault="008007B1">
      <w:r>
        <w:separator/>
      </w:r>
    </w:p>
  </w:footnote>
  <w:footnote w:type="continuationSeparator" w:id="0">
    <w:p w:rsidR="008007B1" w:rsidRDefault="00800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8007B1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201E43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201E43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01E43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201E43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01E43"/>
    <w:rsid w:val="00201E8A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D7FB1"/>
    <w:rsid w:val="007E0569"/>
    <w:rsid w:val="007E2296"/>
    <w:rsid w:val="007E6840"/>
    <w:rsid w:val="007E6F6A"/>
    <w:rsid w:val="007F3C05"/>
    <w:rsid w:val="007F44C4"/>
    <w:rsid w:val="008007B1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0606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3"/>
      </o:rules>
    </o:shapelayout>
  </w:shapeDefaults>
  <w:decimalSymbol w:val="."/>
  <w:listSeparator w:val=","/>
  <w14:docId w14:val="7E91E7B2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49591-029B-4E2C-911D-BF54AE77B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2022-10-01T03:32:00Z</dcterms:created>
  <dcterms:modified xsi:type="dcterms:W3CDTF">2023-11-17T15:09:00Z</dcterms:modified>
</cp:coreProperties>
</file>