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70E" w:rsidRPr="00931AB5" w:rsidRDefault="005E370E" w:rsidP="005E370E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12</w:t>
      </w:r>
    </w:p>
    <w:p w:rsidR="005E370E" w:rsidRPr="00931AB5" w:rsidRDefault="00206592" w:rsidP="005E370E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23</w:t>
      </w:r>
      <w:r w:rsidR="005E370E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5E370E">
        <w:rPr>
          <w:rFonts w:ascii="Times New Roman" w:hAnsi="Times New Roman"/>
          <w:b/>
          <w:color w:val="000000"/>
        </w:rPr>
        <w:t>tháng</w:t>
      </w:r>
      <w:proofErr w:type="spellEnd"/>
      <w:r w:rsidR="005E370E">
        <w:rPr>
          <w:rFonts w:ascii="Times New Roman" w:hAnsi="Times New Roman"/>
          <w:b/>
          <w:color w:val="000000"/>
        </w:rPr>
        <w:t xml:space="preserve"> 11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2023</w:t>
      </w:r>
    </w:p>
    <w:p w:rsidR="005E370E" w:rsidRPr="00931AB5" w:rsidRDefault="005E370E" w:rsidP="005E370E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5E370E" w:rsidRPr="00931AB5" w:rsidRDefault="005E370E" w:rsidP="005E370E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MÁI ẤM GIA ĐÌNH</w:t>
      </w:r>
    </w:p>
    <w:p w:rsidR="005E370E" w:rsidRPr="00931AB5" w:rsidRDefault="005E370E" w:rsidP="005E370E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1: ĐỒ VẬT THÂN QUEN</w:t>
      </w:r>
    </w:p>
    <w:p w:rsidR="005E370E" w:rsidRDefault="005E370E" w:rsidP="005E370E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(2 </w:t>
      </w:r>
      <w:proofErr w:type="spellStart"/>
      <w:r w:rsidRPr="00931AB5">
        <w:rPr>
          <w:rFonts w:ascii="Times New Roman" w:hAnsi="Times New Roman"/>
          <w:b/>
          <w:color w:val="000000"/>
        </w:rPr>
        <w:t>Tiết</w:t>
      </w:r>
      <w:proofErr w:type="spellEnd"/>
      <w:r w:rsidRPr="00931AB5">
        <w:rPr>
          <w:rFonts w:ascii="Times New Roman" w:hAnsi="Times New Roman"/>
          <w:b/>
          <w:color w:val="000000"/>
        </w:rPr>
        <w:t>)</w:t>
      </w:r>
    </w:p>
    <w:p w:rsidR="007C44A8" w:rsidRPr="00931AB5" w:rsidRDefault="007C44A8" w:rsidP="007C44A8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I. YÊU CẦU CẦN ĐẠT</w:t>
      </w:r>
    </w:p>
    <w:p w:rsidR="007C44A8" w:rsidRPr="00280C1C" w:rsidRDefault="007C44A8" w:rsidP="007C44A8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280C1C">
        <w:rPr>
          <w:rFonts w:ascii="Times New Roman" w:hAnsi="Times New Roman"/>
          <w:b/>
          <w:bCs/>
          <w:color w:val="000000"/>
        </w:rPr>
        <w:t xml:space="preserve">1. </w:t>
      </w:r>
      <w:proofErr w:type="spellStart"/>
      <w:r w:rsidRPr="00280C1C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280C1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80C1C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280C1C">
        <w:rPr>
          <w:rFonts w:ascii="Times New Roman" w:hAnsi="Times New Roman"/>
          <w:b/>
          <w:bCs/>
          <w:color w:val="000000"/>
        </w:rPr>
        <w:t xml:space="preserve">: </w:t>
      </w:r>
    </w:p>
    <w:p w:rsidR="007C44A8" w:rsidRDefault="007C44A8" w:rsidP="007C44A8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dụng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chấm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nét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khối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sắc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độ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đậm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nhạt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nên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7C44A8" w:rsidRPr="001B3A8F" w:rsidRDefault="007C44A8" w:rsidP="007C44A8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7C44A8" w:rsidRPr="00931AB5" w:rsidRDefault="007C44A8" w:rsidP="007C44A8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nặn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kết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hợp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khối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để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mô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đồ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đình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7C44A8" w:rsidRDefault="007C44A8" w:rsidP="007C44A8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7C44A8" w:rsidRPr="00931AB5" w:rsidRDefault="007C44A8" w:rsidP="007C44A8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mô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đồ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bằng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đất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nặn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hoặc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liệu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dẻo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7C44A8" w:rsidRPr="00931AB5" w:rsidRDefault="007C44A8" w:rsidP="007C44A8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khối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dạng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cơ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trọng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tâm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7C44A8" w:rsidRPr="00931AB5" w:rsidRDefault="007C44A8" w:rsidP="007C44A8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chia </w:t>
      </w:r>
      <w:proofErr w:type="spellStart"/>
      <w:r w:rsidRPr="00931AB5">
        <w:rPr>
          <w:rFonts w:ascii="Times New Roman" w:hAnsi="Times New Roman"/>
          <w:color w:val="000000"/>
        </w:rPr>
        <w:t>sẻ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cảm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nhận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đẹp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khối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ý </w:t>
      </w:r>
      <w:proofErr w:type="spellStart"/>
      <w:r w:rsidRPr="00931AB5">
        <w:rPr>
          <w:rFonts w:ascii="Times New Roman" w:hAnsi="Times New Roman"/>
          <w:color w:val="000000"/>
        </w:rPr>
        <w:t>tưởng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dụng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tập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7C44A8" w:rsidRPr="00931AB5" w:rsidRDefault="007C44A8" w:rsidP="007C44A8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chia </w:t>
      </w:r>
      <w:proofErr w:type="spellStart"/>
      <w:r w:rsidRPr="00931AB5">
        <w:rPr>
          <w:rFonts w:ascii="Times New Roman" w:hAnsi="Times New Roman"/>
          <w:color w:val="000000"/>
        </w:rPr>
        <w:t>sẻ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yêu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thương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quan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tâm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giữa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thành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viên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đình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7C44A8" w:rsidRPr="00931AB5" w:rsidRDefault="007C44A8" w:rsidP="007C44A8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II. ĐỒ DÙNG DẠY HỌC VÀ HỌC LIỆU </w:t>
      </w:r>
    </w:p>
    <w:p w:rsidR="007C44A8" w:rsidRPr="00931AB5" w:rsidRDefault="007C44A8" w:rsidP="007C44A8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280C1C">
        <w:rPr>
          <w:rFonts w:ascii="Times New Roman" w:hAnsi="Times New Roman"/>
          <w:b/>
          <w:bCs/>
          <w:color w:val="000000"/>
        </w:rPr>
        <w:t>1.</w:t>
      </w:r>
      <w:r w:rsidRPr="00280C1C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280C1C">
        <w:rPr>
          <w:rFonts w:ascii="Times New Roman" w:hAnsi="Times New Roman"/>
          <w:b/>
          <w:bCs/>
          <w:iCs/>
        </w:rPr>
        <w:t>Giáo</w:t>
      </w:r>
      <w:proofErr w:type="spellEnd"/>
      <w:r w:rsidRPr="00280C1C">
        <w:rPr>
          <w:rFonts w:ascii="Times New Roman" w:hAnsi="Times New Roman"/>
          <w:b/>
          <w:bCs/>
          <w:iCs/>
        </w:rPr>
        <w:t xml:space="preserve"> </w:t>
      </w:r>
      <w:proofErr w:type="spellStart"/>
      <w:r w:rsidRPr="00280C1C">
        <w:rPr>
          <w:rFonts w:ascii="Times New Roman" w:hAnsi="Times New Roman"/>
          <w:b/>
          <w:bCs/>
          <w:iCs/>
        </w:rPr>
        <w:t>viên</w:t>
      </w:r>
      <w:proofErr w:type="spellEnd"/>
      <w:r w:rsidRPr="00931AB5">
        <w:rPr>
          <w:rFonts w:ascii="Times New Roman" w:hAnsi="Times New Roman"/>
          <w:bCs/>
          <w:iCs/>
        </w:rPr>
        <w:t xml:space="preserve">: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7C44A8" w:rsidRPr="00931AB5" w:rsidRDefault="007C44A8" w:rsidP="007C44A8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 - </w:t>
      </w:r>
      <w:proofErr w:type="spellStart"/>
      <w:r w:rsidRPr="00931AB5">
        <w:rPr>
          <w:rFonts w:ascii="Times New Roman" w:hAnsi="Times New Roman"/>
          <w:bCs/>
          <w:iCs/>
        </w:rPr>
        <w:t>Sản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phẩm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và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tranh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về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các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đồ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vật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quen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thuộc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trong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gia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đình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7C44A8" w:rsidRPr="00931AB5" w:rsidRDefault="007C44A8" w:rsidP="007C44A8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Cs/>
        </w:rPr>
      </w:pPr>
      <w:r w:rsidRPr="00280C1C">
        <w:rPr>
          <w:rFonts w:ascii="Times New Roman" w:hAnsi="Times New Roman"/>
          <w:bCs/>
          <w:iCs/>
        </w:rPr>
        <w:t>2</w:t>
      </w:r>
      <w:r w:rsidRPr="00280C1C">
        <w:rPr>
          <w:rFonts w:ascii="Times New Roman" w:hAnsi="Times New Roman"/>
          <w:iCs/>
        </w:rPr>
        <w:t xml:space="preserve">. </w:t>
      </w:r>
      <w:proofErr w:type="spellStart"/>
      <w:r w:rsidRPr="00280C1C">
        <w:rPr>
          <w:rFonts w:ascii="Times New Roman" w:hAnsi="Times New Roman"/>
          <w:iCs/>
        </w:rPr>
        <w:t>Học</w:t>
      </w:r>
      <w:proofErr w:type="spellEnd"/>
      <w:r w:rsidRPr="00280C1C">
        <w:rPr>
          <w:rFonts w:ascii="Times New Roman" w:hAnsi="Times New Roman"/>
          <w:iCs/>
        </w:rPr>
        <w:t xml:space="preserve"> </w:t>
      </w:r>
      <w:proofErr w:type="spellStart"/>
      <w:r w:rsidRPr="00280C1C">
        <w:rPr>
          <w:rFonts w:ascii="Times New Roman" w:hAnsi="Times New Roman"/>
          <w:iCs/>
        </w:rPr>
        <w:t>sinh</w:t>
      </w:r>
      <w:proofErr w:type="spellEnd"/>
      <w:r w:rsidRPr="00280C1C">
        <w:rPr>
          <w:rFonts w:ascii="Times New Roman" w:hAnsi="Times New Roman"/>
          <w:iCs/>
        </w:rPr>
        <w:t>:</w:t>
      </w:r>
      <w:r w:rsidRPr="00931AB5">
        <w:rPr>
          <w:rFonts w:ascii="Times New Roman" w:hAnsi="Times New Roman"/>
          <w:b/>
          <w:bCs/>
          <w:iCs/>
        </w:rPr>
        <w:t xml:space="preserve">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7C44A8" w:rsidRPr="00931AB5" w:rsidRDefault="007C44A8" w:rsidP="007C44A8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931AB5">
        <w:rPr>
          <w:rFonts w:ascii="Times New Roman" w:hAnsi="Times New Roman"/>
          <w:color w:val="000000"/>
        </w:rPr>
        <w:t xml:space="preserve">                    - </w:t>
      </w:r>
      <w:proofErr w:type="spellStart"/>
      <w:r w:rsidRPr="00931AB5">
        <w:rPr>
          <w:rFonts w:ascii="Times New Roman" w:hAnsi="Times New Roman"/>
          <w:color w:val="000000"/>
        </w:rPr>
        <w:t>Đất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nặn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dao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nhựa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khăn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lau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bảng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nặn</w:t>
      </w:r>
      <w:proofErr w:type="spellEnd"/>
      <w:r w:rsidRPr="00931AB5">
        <w:rPr>
          <w:rFonts w:ascii="Times New Roman" w:hAnsi="Times New Roman"/>
          <w:color w:val="000000"/>
        </w:rPr>
        <w:t>...</w:t>
      </w:r>
    </w:p>
    <w:p w:rsidR="005E370E" w:rsidRPr="00931AB5" w:rsidRDefault="007C44A8" w:rsidP="005E370E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III. CÁC HOẠT ĐỘNG DẠY - HỌC</w:t>
      </w:r>
      <w:r>
        <w:rPr>
          <w:rFonts w:ascii="Times New Roman" w:hAnsi="Times New Roman"/>
          <w:b/>
          <w:iCs/>
        </w:rPr>
        <w:t xml:space="preserve"> (</w:t>
      </w:r>
      <w:r>
        <w:rPr>
          <w:rFonts w:ascii="Times New Roman" w:hAnsi="Times New Roman"/>
          <w:b/>
          <w:iCs/>
        </w:rPr>
        <w:t>TIẾT 2</w:t>
      </w:r>
      <w:bookmarkStart w:id="0" w:name="_GoBack"/>
      <w:bookmarkEnd w:id="0"/>
      <w:r>
        <w:rPr>
          <w:rFonts w:ascii="Times New Roman" w:hAnsi="Times New Roman"/>
          <w:b/>
          <w:iCs/>
        </w:rPr>
        <w:t>)</w:t>
      </w: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0"/>
        <w:gridCol w:w="3240"/>
      </w:tblGrid>
      <w:tr w:rsidR="005E370E" w:rsidRPr="00931AB5" w:rsidTr="009D33D5">
        <w:trPr>
          <w:trHeight w:val="348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0E" w:rsidRPr="00931AB5" w:rsidRDefault="005E370E" w:rsidP="009D33D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0E" w:rsidRPr="00931AB5" w:rsidRDefault="005E370E" w:rsidP="009D33D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5E370E" w:rsidRPr="00931AB5" w:rsidTr="009D33D5"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KHỞI ĐỘNG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ổn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cũng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HOẠT ĐỘNG 3. LUYỆN TẬP - SÁNG TẠO (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)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còn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4. PHÂN TÍCH - ĐÁNH GIÁ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chia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HS: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lõm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đắp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nổi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muốn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đổi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5. VẬN DỤNG - PHÁT TRIỂN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HS: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riêng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vui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tóm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tắt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>:</w:t>
            </w:r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ta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ngăn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nắp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5E370E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kéo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lastRenderedPageBreak/>
              <w:t xml:space="preserve"> 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chuẩn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bị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đồ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dùng</w:t>
            </w:r>
            <w:proofErr w:type="spellEnd"/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tục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dõi</w:t>
            </w:r>
            <w:proofErr w:type="spellEnd"/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E370E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5E370E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E370E" w:rsidRPr="00931AB5" w:rsidRDefault="005E370E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5E370E" w:rsidRPr="00931AB5" w:rsidRDefault="005E370E" w:rsidP="005E370E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5E370E" w:rsidRPr="00931AB5" w:rsidRDefault="005E370E" w:rsidP="005E370E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>
        <w:rPr>
          <w:rFonts w:ascii="Times New Roman" w:hAnsi="Times New Roman"/>
          <w:color w:val="000000"/>
        </w:rPr>
        <w:t>………...…………………………...………………………………</w:t>
      </w:r>
    </w:p>
    <w:p w:rsidR="00931AB5" w:rsidRPr="005E370E" w:rsidRDefault="00931AB5" w:rsidP="005E370E"/>
    <w:sectPr w:rsidR="00931AB5" w:rsidRPr="005E370E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BD3" w:rsidRDefault="00064BD3">
      <w:r>
        <w:separator/>
      </w:r>
    </w:p>
  </w:endnote>
  <w:endnote w:type="continuationSeparator" w:id="0">
    <w:p w:rsidR="00064BD3" w:rsidRDefault="00064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064BD3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BD3" w:rsidRDefault="00064BD3">
      <w:r>
        <w:separator/>
      </w:r>
    </w:p>
  </w:footnote>
  <w:footnote w:type="continuationSeparator" w:id="0">
    <w:p w:rsidR="00064BD3" w:rsidRDefault="00064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064BD3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206592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206592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06592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206592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4BD3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142F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06592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E370E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4A8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0D9B5BA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EFE1D-E31C-400A-A35E-419009D13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2022-10-01T03:33:00Z</dcterms:created>
  <dcterms:modified xsi:type="dcterms:W3CDTF">2023-11-17T15:11:00Z</dcterms:modified>
</cp:coreProperties>
</file>