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416" w:rsidRPr="003668C6" w:rsidRDefault="00604416" w:rsidP="00604416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25</w:t>
      </w:r>
    </w:p>
    <w:p w:rsidR="00604416" w:rsidRPr="003668C6" w:rsidRDefault="00604416" w:rsidP="00604416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</w:t>
      </w:r>
      <w:r w:rsidR="00622724">
        <w:rPr>
          <w:rFonts w:ascii="Times New Roman" w:hAnsi="Times New Roman"/>
          <w:b/>
          <w:lang w:val="vi-VN"/>
        </w:rPr>
        <w:t>a ngày 5</w:t>
      </w:r>
      <w:r w:rsidRPr="003668C6">
        <w:rPr>
          <w:rFonts w:ascii="Times New Roman" w:hAnsi="Times New Roman"/>
          <w:b/>
          <w:lang w:val="vi-VN"/>
        </w:rPr>
        <w:t xml:space="preserve"> tháng </w:t>
      </w:r>
      <w:r>
        <w:rPr>
          <w:rFonts w:ascii="Times New Roman" w:hAnsi="Times New Roman"/>
          <w:b/>
          <w:lang w:val="vi-VN"/>
        </w:rPr>
        <w:t xml:space="preserve">3 </w:t>
      </w:r>
      <w:r w:rsidR="00622724">
        <w:rPr>
          <w:rFonts w:ascii="Times New Roman" w:hAnsi="Times New Roman"/>
          <w:b/>
          <w:lang w:val="vi-VN"/>
        </w:rPr>
        <w:t>năm 2024</w:t>
      </w:r>
    </w:p>
    <w:p w:rsidR="00604416" w:rsidRPr="003668C6" w:rsidRDefault="00604416" w:rsidP="00604416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604416" w:rsidRDefault="00604416" w:rsidP="00604416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GIA Đ</w:t>
      </w:r>
      <w:r w:rsidRPr="003668C6">
        <w:rPr>
          <w:rFonts w:ascii="Times New Roman" w:hAnsi="Times New Roman"/>
        </w:rPr>
        <w:t xml:space="preserve"> </w:t>
      </w:r>
      <w:r w:rsidRPr="003668C6">
        <w:rPr>
          <w:rFonts w:ascii="Times New Roman" w:hAnsi="Times New Roman"/>
          <w:b/>
          <w:color w:val="000000"/>
          <w:lang w:val="fr-FR"/>
        </w:rPr>
        <w:t>ÌNH</w:t>
      </w:r>
    </w:p>
    <w:p w:rsidR="00604416" w:rsidRPr="003668C6" w:rsidRDefault="00604416" w:rsidP="00604416">
      <w:pPr>
        <w:jc w:val="center"/>
        <w:rPr>
          <w:rFonts w:ascii="Times New Roman" w:hAnsi="Times New Roman"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BÌNH HOA MUÔN SẮC</w:t>
      </w:r>
    </w:p>
    <w:p w:rsidR="00604416" w:rsidRPr="003668C6" w:rsidRDefault="00604416" w:rsidP="00604416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1)</w:t>
      </w:r>
    </w:p>
    <w:p w:rsidR="001D6762" w:rsidRPr="003668C6" w:rsidRDefault="001D6762" w:rsidP="001D676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D6762" w:rsidRPr="001D6A32" w:rsidRDefault="001D6762" w:rsidP="001D676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D6762" w:rsidRPr="00FE1952" w:rsidRDefault="001D6762" w:rsidP="001D676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D6762" w:rsidRDefault="001D6762" w:rsidP="001D676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6B4CC1" w:rsidRPr="006B4CC1" w:rsidRDefault="006B4CC1" w:rsidP="001D6762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tĩnh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hiện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giải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quyết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vấn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tiếp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04416" w:rsidRDefault="00604416" w:rsidP="00604416">
      <w:pPr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6B4CC1" w:rsidRPr="003668C6" w:rsidRDefault="006B4CC1" w:rsidP="006B4CC1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thêm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.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số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tĩnh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cụ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604416" w:rsidRPr="003668C6" w:rsidRDefault="00604416" w:rsidP="00604416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57"/>
      </w:tblGrid>
      <w:tr w:rsidR="00604416" w:rsidRPr="003668C6" w:rsidTr="00125B57">
        <w:tc>
          <w:tcPr>
            <w:tcW w:w="5580" w:type="dxa"/>
          </w:tcPr>
          <w:p w:rsidR="00604416" w:rsidRPr="003668C6" w:rsidRDefault="00604416" w:rsidP="00125B5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604416" w:rsidRPr="003668C6" w:rsidRDefault="00604416" w:rsidP="00125B5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04416" w:rsidRPr="003668C6" w:rsidTr="00125B57">
        <w:tc>
          <w:tcPr>
            <w:tcW w:w="5580" w:type="dxa"/>
          </w:tcPr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phú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2.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2: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KIẾN TẠO KIẾN THỨC-KĨ NĂNG.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sẵn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sẵn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,...</w:t>
            </w:r>
            <w:proofErr w:type="gram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55 :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Áp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rõ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(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)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cũng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nếu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năng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30 VBT.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604416" w:rsidRPr="003668C6" w:rsidRDefault="00604416" w:rsidP="00125B5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r w:rsidRPr="003668C6">
              <w:rPr>
                <w:rFonts w:ascii="Times New Roman" w:hAnsi="Times New Roman"/>
                <w:color w:val="000000"/>
                <w:lang w:val="vi-VN"/>
              </w:rPr>
              <w:t>1</w:t>
            </w:r>
          </w:p>
        </w:tc>
        <w:tc>
          <w:tcPr>
            <w:tcW w:w="3557" w:type="dxa"/>
          </w:tcPr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thể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học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b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biết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604416" w:rsidRPr="003668C6" w:rsidRDefault="00604416" w:rsidP="00125B57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</w:p>
          <w:p w:rsidR="00604416" w:rsidRPr="003668C6" w:rsidRDefault="00604416" w:rsidP="00125B57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Cao,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to,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cáo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Tiếp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riêng</w:t>
            </w:r>
            <w:proofErr w:type="spellEnd"/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604416" w:rsidRPr="003668C6" w:rsidRDefault="00604416" w:rsidP="00125B5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</w:p>
        </w:tc>
      </w:tr>
    </w:tbl>
    <w:p w:rsidR="00604416" w:rsidRPr="003668C6" w:rsidRDefault="00604416" w:rsidP="0060441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604416" w:rsidRPr="003668C6" w:rsidRDefault="00604416" w:rsidP="0060441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604416" w:rsidRPr="007C492D" w:rsidRDefault="003D26F7" w:rsidP="00604416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604416" w:rsidRPr="003668C6" w:rsidRDefault="00604416" w:rsidP="00604416">
      <w:pPr>
        <w:jc w:val="both"/>
        <w:rPr>
          <w:rFonts w:ascii="Times New Roman" w:hAnsi="Times New Roman"/>
          <w:lang w:val="vi-VN"/>
        </w:rPr>
      </w:pPr>
    </w:p>
    <w:p w:rsidR="003668C6" w:rsidRPr="00604416" w:rsidRDefault="003668C6" w:rsidP="00604416"/>
    <w:sectPr w:rsidR="003668C6" w:rsidRPr="0060441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6F7" w:rsidRDefault="003D26F7">
      <w:r>
        <w:separator/>
      </w:r>
    </w:p>
  </w:endnote>
  <w:endnote w:type="continuationSeparator" w:id="0">
    <w:p w:rsidR="003D26F7" w:rsidRDefault="003D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D26F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6F7" w:rsidRDefault="003D26F7">
      <w:r>
        <w:separator/>
      </w:r>
    </w:p>
  </w:footnote>
  <w:footnote w:type="continuationSeparator" w:id="0">
    <w:p w:rsidR="003D26F7" w:rsidRDefault="003D2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D26F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22724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22724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22724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22724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6762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26F7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4416"/>
    <w:rsid w:val="006066B5"/>
    <w:rsid w:val="00606DDC"/>
    <w:rsid w:val="00613440"/>
    <w:rsid w:val="00617886"/>
    <w:rsid w:val="00617A66"/>
    <w:rsid w:val="00621BD4"/>
    <w:rsid w:val="0062272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CC1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239A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74B6D1F6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7E393-A4B1-4C66-B4F3-B3BD3CD8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2022-10-01T03:30:00Z</dcterms:created>
  <dcterms:modified xsi:type="dcterms:W3CDTF">2024-03-03T14:17:00Z</dcterms:modified>
</cp:coreProperties>
</file>