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010" w:rsidRPr="00D653EA" w:rsidRDefault="00841010" w:rsidP="00841010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26</w:t>
      </w:r>
    </w:p>
    <w:p w:rsidR="00841010" w:rsidRPr="00D653EA" w:rsidRDefault="00EF70CB" w:rsidP="00841010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14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3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841010" w:rsidRPr="00D653EA" w:rsidRDefault="00841010" w:rsidP="00841010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841010" w:rsidRPr="00D653EA" w:rsidRDefault="00841010" w:rsidP="00841010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10: CUỘC SỐNG QUANH EM</w:t>
      </w:r>
    </w:p>
    <w:p w:rsidR="00841010" w:rsidRPr="00D653EA" w:rsidRDefault="00841010" w:rsidP="00841010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(3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EE32D4" w:rsidRPr="003668C6" w:rsidRDefault="00EE32D4" w:rsidP="00EE32D4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EE32D4" w:rsidRPr="001D6A32" w:rsidRDefault="00EE32D4" w:rsidP="00EE32D4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841010" w:rsidRDefault="00841010" w:rsidP="00841010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diễn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xung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em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EE32D4" w:rsidRPr="00FE1952" w:rsidRDefault="00EE32D4" w:rsidP="00EE32D4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EE32D4" w:rsidRDefault="00EE32D4" w:rsidP="00EE32D4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EE32D4" w:rsidRPr="00EE32D4" w:rsidRDefault="00EE32D4" w:rsidP="00EE32D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quen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thuộc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cuộc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thông</w:t>
      </w:r>
      <w:proofErr w:type="spellEnd"/>
      <w:r w:rsidRPr="00D653EA">
        <w:rPr>
          <w:rFonts w:ascii="Times New Roman" w:hAnsi="Times New Roman"/>
          <w:color w:val="000000"/>
        </w:rPr>
        <w:t xml:space="preserve"> qua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xé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841010" w:rsidRPr="00D653EA" w:rsidRDefault="00841010" w:rsidP="00841010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</w:rPr>
        <w:t xml:space="preserve">3.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EE32D4" w:rsidRPr="00D653EA" w:rsidRDefault="00EE32D4" w:rsidP="00EE32D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41010" w:rsidRPr="00D653EA" w:rsidRDefault="00841010" w:rsidP="00841010">
      <w:pPr>
        <w:rPr>
          <w:rFonts w:ascii="Times New Roman" w:hAnsi="Times New Roman"/>
          <w:b/>
          <w:color w:val="000000"/>
        </w:rPr>
      </w:pPr>
      <w:bookmarkStart w:id="0" w:name="_GoBack"/>
      <w:bookmarkEnd w:id="0"/>
      <w:r w:rsidRPr="00D653EA">
        <w:rPr>
          <w:rFonts w:ascii="Times New Roman" w:hAnsi="Times New Roman"/>
          <w:b/>
          <w:color w:val="000000"/>
        </w:rPr>
        <w:t>II. CHUẨN BỊ:</w:t>
      </w:r>
    </w:p>
    <w:p w:rsidR="00841010" w:rsidRPr="00D653EA" w:rsidRDefault="00841010" w:rsidP="00841010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841010" w:rsidRPr="00D653EA" w:rsidRDefault="00841010" w:rsidP="00841010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>:</w:t>
      </w:r>
    </w:p>
    <w:p w:rsidR="00841010" w:rsidRPr="00D653EA" w:rsidRDefault="00841010" w:rsidP="00841010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nội</w:t>
      </w:r>
      <w:proofErr w:type="spellEnd"/>
      <w:r w:rsidRPr="00D653EA">
        <w:rPr>
          <w:rFonts w:ascii="Times New Roman" w:hAnsi="Times New Roman"/>
          <w:color w:val="000000"/>
        </w:rPr>
        <w:t xml:space="preserve"> dung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41010" w:rsidRPr="00D653EA" w:rsidRDefault="00841010" w:rsidP="00841010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41010" w:rsidRPr="00D653EA" w:rsidRDefault="00841010" w:rsidP="00841010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841010" w:rsidRPr="00D653EA" w:rsidRDefault="00841010" w:rsidP="00841010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841010" w:rsidRPr="00D653EA" w:rsidRDefault="00841010" w:rsidP="00841010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que,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len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841010" w:rsidRPr="00D653EA" w:rsidRDefault="00841010" w:rsidP="00841010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41010" w:rsidRPr="00D653EA" w:rsidRDefault="00841010" w:rsidP="00841010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41010" w:rsidRPr="00D653EA" w:rsidRDefault="00841010" w:rsidP="00841010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1)</w:t>
      </w:r>
    </w:p>
    <w:tbl>
      <w:tblPr>
        <w:tblW w:w="9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3"/>
        <w:gridCol w:w="3261"/>
      </w:tblGrid>
      <w:tr w:rsidR="00841010" w:rsidRPr="00D653EA" w:rsidTr="00125B57">
        <w:trPr>
          <w:trHeight w:val="375"/>
          <w:jc w:val="center"/>
        </w:trPr>
        <w:tc>
          <w:tcPr>
            <w:tcW w:w="5763" w:type="dxa"/>
          </w:tcPr>
          <w:p w:rsidR="00841010" w:rsidRPr="00D653EA" w:rsidRDefault="00841010" w:rsidP="00125B57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261" w:type="dxa"/>
          </w:tcPr>
          <w:p w:rsidR="00841010" w:rsidRPr="00D653EA" w:rsidRDefault="00841010" w:rsidP="00125B57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841010" w:rsidRPr="00D653EA" w:rsidTr="00125B57">
        <w:trPr>
          <w:trHeight w:val="375"/>
          <w:jc w:val="center"/>
        </w:trPr>
        <w:tc>
          <w:tcPr>
            <w:tcW w:w="5763" w:type="dxa"/>
          </w:tcPr>
          <w:p w:rsidR="00841010" w:rsidRPr="00D653EA" w:rsidRDefault="00841010" w:rsidP="00125B5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*HOẠT ĐỘNG KHỞI ĐỘNG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“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đoán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”.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1. HOẠT ĐỘNG 1: TÌM HIỂU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10.1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“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”.</w:t>
            </w:r>
          </w:p>
          <w:p w:rsidR="00841010" w:rsidRPr="00D653EA" w:rsidRDefault="00EF70CB" w:rsidP="00125B5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i1025" type="#_x0000_t75" style="width:216.75pt;height:147pt;visibility:visible">
                  <v:imagedata r:id="rId8" o:title=""/>
                </v:shape>
              </w:pic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gắn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liền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lao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miền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gắn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liền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MT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2: CÁCH THỰC HIỆN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“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”.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10.2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“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”.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chi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10.3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pBdr>
                <w:bottom w:val="single" w:sz="12" w:space="1" w:color="auto"/>
              </w:pBd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61" w:type="dxa"/>
          </w:tcPr>
          <w:p w:rsidR="00841010" w:rsidRPr="00D653EA" w:rsidRDefault="00841010" w:rsidP="00125B57">
            <w:pPr>
              <w:jc w:val="both"/>
              <w:rPr>
                <w:rFonts w:ascii="Times New Roman" w:hAnsi="Times New Roman"/>
                <w:b/>
                <w:i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Chơi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theo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gợi</w:t>
            </w:r>
            <w:proofErr w:type="spellEnd"/>
            <w:r w:rsidRPr="00D653EA">
              <w:rPr>
                <w:rFonts w:ascii="Times New Roman" w:hAnsi="Times New Roman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GV</w:t>
            </w: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Các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bạn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khác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đoán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tên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</w:p>
          <w:p w:rsidR="00841010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841010" w:rsidRPr="00D653EA" w:rsidRDefault="00841010" w:rsidP="00125B57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tranh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lastRenderedPageBreak/>
              <w:t>nhóm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cử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đại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báo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cáo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Còn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như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tham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gia</w:t>
            </w:r>
            <w:proofErr w:type="spellEnd"/>
            <w:r w:rsidRPr="00D653EA">
              <w:rPr>
                <w:rFonts w:ascii="Times New Roman" w:hAnsi="Times New Roman"/>
              </w:rPr>
              <w:t xml:space="preserve"> GT, </w:t>
            </w:r>
            <w:proofErr w:type="spellStart"/>
            <w:r w:rsidRPr="00D653EA">
              <w:rPr>
                <w:rFonts w:ascii="Times New Roman" w:hAnsi="Times New Roman"/>
              </w:rPr>
              <w:t>sinh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gia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đình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tham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gia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vào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đồng</w:t>
            </w:r>
            <w:proofErr w:type="spellEnd"/>
            <w:r w:rsidRPr="00D653EA">
              <w:rPr>
                <w:rFonts w:ascii="Times New Roman" w:hAnsi="Times New Roman"/>
              </w:rPr>
              <w:t>...</w:t>
            </w: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>-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41010" w:rsidRDefault="00841010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41010" w:rsidRPr="00D653EA" w:rsidRDefault="00841010" w:rsidP="00125B5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Default="00841010" w:rsidP="00125B57">
            <w:pPr>
              <w:rPr>
                <w:rFonts w:ascii="Times New Roman" w:hAnsi="Times New Roman"/>
                <w:color w:val="000000"/>
              </w:rPr>
            </w:pP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841010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Sao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vừa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41010" w:rsidRDefault="00841010" w:rsidP="00125B57">
            <w:pPr>
              <w:rPr>
                <w:rFonts w:ascii="Times New Roman" w:hAnsi="Times New Roman"/>
                <w:color w:val="000000"/>
              </w:rPr>
            </w:pPr>
          </w:p>
          <w:p w:rsidR="00841010" w:rsidRDefault="00841010" w:rsidP="00125B57">
            <w:pPr>
              <w:rPr>
                <w:rFonts w:ascii="Times New Roman" w:hAnsi="Times New Roman"/>
                <w:color w:val="000000"/>
              </w:rPr>
            </w:pPr>
          </w:p>
          <w:p w:rsidR="00841010" w:rsidRDefault="00841010" w:rsidP="00125B57">
            <w:pPr>
              <w:rPr>
                <w:rFonts w:ascii="Times New Roman" w:hAnsi="Times New Roman"/>
                <w:color w:val="000000"/>
              </w:rPr>
            </w:pPr>
          </w:p>
          <w:p w:rsidR="00841010" w:rsidRDefault="00841010" w:rsidP="00125B5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khảo</w:t>
            </w:r>
            <w:proofErr w:type="spellEnd"/>
          </w:p>
          <w:p w:rsidR="00841010" w:rsidRDefault="00841010" w:rsidP="00125B57">
            <w:pPr>
              <w:rPr>
                <w:rFonts w:ascii="Times New Roman" w:hAnsi="Times New Roman"/>
                <w:color w:val="000000"/>
              </w:rPr>
            </w:pPr>
          </w:p>
          <w:p w:rsidR="00841010" w:rsidRPr="00D653EA" w:rsidRDefault="00841010" w:rsidP="00125B57">
            <w:pPr>
              <w:rPr>
                <w:rFonts w:ascii="Times New Roman" w:hAnsi="Times New Roman"/>
                <w:color w:val="000000"/>
              </w:rPr>
            </w:pPr>
          </w:p>
          <w:p w:rsidR="00841010" w:rsidRPr="00CE5EFB" w:rsidRDefault="00841010" w:rsidP="00125B5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841010" w:rsidRPr="00D653EA" w:rsidRDefault="00841010" w:rsidP="0084101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841010" w:rsidRDefault="00841010" w:rsidP="00841010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841010" w:rsidRPr="00D653EA" w:rsidRDefault="00841010" w:rsidP="00841010">
      <w:pPr>
        <w:jc w:val="center"/>
        <w:rPr>
          <w:rFonts w:ascii="Times New Roman" w:hAnsi="Times New Roman"/>
          <w:b/>
          <w:i/>
        </w:rPr>
      </w:pPr>
    </w:p>
    <w:p w:rsidR="00841010" w:rsidRPr="00D653EA" w:rsidRDefault="00841010" w:rsidP="00841010">
      <w:pPr>
        <w:rPr>
          <w:rFonts w:ascii="Times New Roman" w:hAnsi="Times New Roman"/>
          <w:color w:val="000000"/>
        </w:rPr>
      </w:pPr>
    </w:p>
    <w:p w:rsidR="00841010" w:rsidRPr="00D653EA" w:rsidRDefault="00841010" w:rsidP="00841010">
      <w:pPr>
        <w:rPr>
          <w:rFonts w:ascii="Times New Roman" w:hAnsi="Times New Roman"/>
          <w:color w:val="000000"/>
        </w:rPr>
      </w:pPr>
    </w:p>
    <w:p w:rsidR="00D653EA" w:rsidRPr="00841010" w:rsidRDefault="00D653EA" w:rsidP="00841010"/>
    <w:sectPr w:rsidR="00D653EA" w:rsidRPr="00841010" w:rsidSect="00B26BC5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880" w:rsidRDefault="00920880">
      <w:r>
        <w:separator/>
      </w:r>
    </w:p>
  </w:endnote>
  <w:endnote w:type="continuationSeparator" w:id="0">
    <w:p w:rsidR="00920880" w:rsidRDefault="00920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92088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880" w:rsidRDefault="00920880">
      <w:r>
        <w:separator/>
      </w:r>
    </w:p>
  </w:footnote>
  <w:footnote w:type="continuationSeparator" w:id="0">
    <w:p w:rsidR="00920880" w:rsidRDefault="00920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92088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EF70CB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EF70CB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EF70CB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EF70CB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47B3B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010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0880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32D4"/>
    <w:rsid w:val="00EE6E00"/>
    <w:rsid w:val="00EF499A"/>
    <w:rsid w:val="00EF59C1"/>
    <w:rsid w:val="00EF70CB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F4AF710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3ED43-0F47-4992-8939-3BEE70E7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2022-10-01T03:34:00Z</dcterms:created>
  <dcterms:modified xsi:type="dcterms:W3CDTF">2024-03-08T15:13:00Z</dcterms:modified>
</cp:coreProperties>
</file>