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2B0" w:rsidRPr="003668C6" w:rsidRDefault="00F062B0" w:rsidP="00F062B0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27</w:t>
      </w:r>
    </w:p>
    <w:p w:rsidR="00F062B0" w:rsidRPr="003668C6" w:rsidRDefault="00F062B0" w:rsidP="00F062B0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</w:t>
      </w:r>
      <w:r>
        <w:rPr>
          <w:rFonts w:ascii="Times New Roman" w:hAnsi="Times New Roman"/>
          <w:b/>
        </w:rPr>
        <w:t>B</w:t>
      </w:r>
      <w:r w:rsidR="00905768">
        <w:rPr>
          <w:rFonts w:ascii="Times New Roman" w:hAnsi="Times New Roman"/>
          <w:b/>
          <w:lang w:val="vi-VN"/>
        </w:rPr>
        <w:t>a ngày 19</w:t>
      </w:r>
      <w:r w:rsidRPr="003668C6">
        <w:rPr>
          <w:rFonts w:ascii="Times New Roman" w:hAnsi="Times New Roman"/>
          <w:b/>
          <w:lang w:val="vi-VN"/>
        </w:rPr>
        <w:t xml:space="preserve"> tháng </w:t>
      </w:r>
      <w:r>
        <w:rPr>
          <w:rFonts w:ascii="Times New Roman" w:hAnsi="Times New Roman"/>
          <w:b/>
          <w:lang w:val="vi-VN"/>
        </w:rPr>
        <w:t>3</w:t>
      </w:r>
      <w:r w:rsidR="00905768">
        <w:rPr>
          <w:rFonts w:ascii="Times New Roman" w:hAnsi="Times New Roman"/>
          <w:b/>
          <w:lang w:val="vi-VN"/>
        </w:rPr>
        <w:t xml:space="preserve"> năm 2024</w:t>
      </w:r>
    </w:p>
    <w:p w:rsidR="00F062B0" w:rsidRPr="003668C6" w:rsidRDefault="00F062B0" w:rsidP="00F062B0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F062B0" w:rsidRPr="003668C6" w:rsidRDefault="00F062B0" w:rsidP="00F062B0">
      <w:pPr>
        <w:spacing w:before="60" w:after="60"/>
        <w:jc w:val="center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 xml:space="preserve">CHỦ </w:t>
      </w:r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ĐỀ: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NHÀ TRƯỜNG</w:t>
      </w:r>
    </w:p>
    <w:p w:rsidR="00F062B0" w:rsidRPr="003668C6" w:rsidRDefault="00F062B0" w:rsidP="00F062B0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vi-VN"/>
        </w:rPr>
        <w:tab/>
      </w:r>
      <w:r w:rsidRPr="003668C6">
        <w:rPr>
          <w:rFonts w:ascii="Times New Roman" w:hAnsi="Times New Roman"/>
          <w:b/>
          <w:color w:val="000000"/>
          <w:lang w:val="fr-FR"/>
        </w:rPr>
        <w:t>*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Mục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tiêu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chung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của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chủ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đề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color w:val="000000"/>
          <w:lang w:val="fr-FR"/>
        </w:rPr>
        <w:t xml:space="preserve"> </w:t>
      </w:r>
    </w:p>
    <w:p w:rsidR="00F062B0" w:rsidRPr="003668C6" w:rsidRDefault="00F062B0" w:rsidP="00F062B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Quan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color w:val="000000"/>
          <w:lang w:val="fr-FR"/>
        </w:rPr>
        <w:t>thức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khung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cảnh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hoạt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động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ở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trường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F062B0" w:rsidRPr="003668C6" w:rsidRDefault="00F062B0" w:rsidP="00F062B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ứng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color w:val="000000"/>
          <w:lang w:val="fr-FR"/>
        </w:rPr>
        <w:t>dụng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về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đề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tài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trường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F062B0" w:rsidRPr="003668C6" w:rsidRDefault="00F062B0" w:rsidP="00F062B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tích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đánh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color w:val="000000"/>
          <w:lang w:val="fr-FR"/>
        </w:rPr>
        <w:t>giá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nêu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cảm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về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sự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hợp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hài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hòa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của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chấm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nét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đậm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không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gian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F062B0" w:rsidRPr="003668C6" w:rsidRDefault="00F062B0" w:rsidP="006C50F1">
      <w:pPr>
        <w:jc w:val="center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CÂY TRONG SÂN TRƯỜNG EM</w:t>
      </w:r>
    </w:p>
    <w:p w:rsidR="00F062B0" w:rsidRPr="003668C6" w:rsidRDefault="00F062B0" w:rsidP="006C50F1">
      <w:pPr>
        <w:jc w:val="center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Tiết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1)</w:t>
      </w:r>
    </w:p>
    <w:p w:rsidR="00A4588D" w:rsidRPr="003668C6" w:rsidRDefault="00A4588D" w:rsidP="00A4588D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A4588D" w:rsidRPr="001D6A32" w:rsidRDefault="00A4588D" w:rsidP="00A4588D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F062B0" w:rsidRDefault="00F062B0" w:rsidP="00F062B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>-</w:t>
      </w:r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cây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từ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nét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chấm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A4588D" w:rsidRPr="00FE1952" w:rsidRDefault="00A4588D" w:rsidP="00A4588D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A4588D" w:rsidRPr="00A4588D" w:rsidRDefault="00A4588D" w:rsidP="00F062B0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F062B0" w:rsidRDefault="00F062B0" w:rsidP="00F062B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 xml:space="preserve">- </w:t>
      </w:r>
      <w:r w:rsidRPr="003668C6">
        <w:rPr>
          <w:rFonts w:ascii="Times New Roman" w:hAnsi="Times New Roman"/>
          <w:color w:val="000000"/>
          <w:lang w:val="fr-FR"/>
        </w:rPr>
        <w:t xml:space="preserve">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cây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trường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E21454" w:rsidRPr="00B85AD9" w:rsidRDefault="00B85AD9" w:rsidP="00B85AD9">
      <w:pPr>
        <w:jc w:val="both"/>
        <w:rPr>
          <w:rFonts w:ascii="Times New Roman" w:hAnsi="Times New Roman"/>
        </w:rPr>
      </w:pPr>
      <w:r w:rsidRPr="003668C6">
        <w:rPr>
          <w:rFonts w:ascii="Times New Roman" w:hAnsi="Times New Roman"/>
          <w:b/>
        </w:rPr>
        <w:t xml:space="preserve">3. </w:t>
      </w:r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F062B0" w:rsidRPr="003668C6" w:rsidRDefault="00F062B0" w:rsidP="00F062B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ra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vẻ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đẹp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của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cây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ý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chăm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sóc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bảo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vệ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cây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F062B0" w:rsidRPr="003668C6" w:rsidRDefault="00F062B0" w:rsidP="00F062B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bookmarkStart w:id="0" w:name="_GoBack"/>
      <w:bookmarkEnd w:id="0"/>
      <w:r w:rsidRPr="003668C6">
        <w:rPr>
          <w:rFonts w:ascii="Times New Roman" w:hAnsi="Times New Roman"/>
          <w:b/>
          <w:color w:val="000000"/>
          <w:lang w:val="fr-FR"/>
        </w:rPr>
        <w:t>II. ĐỒ DÙNG DẠY - HỌC</w:t>
      </w:r>
    </w:p>
    <w:p w:rsidR="00F062B0" w:rsidRPr="003668C6" w:rsidRDefault="00F062B0" w:rsidP="00F062B0">
      <w:pPr>
        <w:spacing w:before="60" w:after="60"/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F062B0" w:rsidRPr="003668C6" w:rsidRDefault="00F062B0" w:rsidP="00F062B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ảnh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cây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trường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theo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nội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dung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bài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F062B0" w:rsidRPr="003668C6" w:rsidRDefault="00F062B0" w:rsidP="00F062B0">
      <w:pPr>
        <w:spacing w:before="60" w:after="60"/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>2.</w:t>
      </w:r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F062B0" w:rsidRPr="003668C6" w:rsidRDefault="00F062B0" w:rsidP="00F062B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A4,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dạ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F062B0" w:rsidRPr="003668C6" w:rsidRDefault="00F062B0" w:rsidP="00F062B0">
      <w:pPr>
        <w:spacing w:before="60" w:after="60"/>
        <w:jc w:val="both"/>
        <w:rPr>
          <w:rFonts w:ascii="Times New Roman" w:hAnsi="Times New Roman"/>
          <w:b/>
          <w:lang w:val="fr-FR"/>
        </w:rPr>
      </w:pPr>
      <w:r w:rsidRPr="003668C6">
        <w:rPr>
          <w:rFonts w:ascii="Times New Roman" w:hAnsi="Times New Roman"/>
          <w:b/>
          <w:lang w:val="fr-FR"/>
        </w:rPr>
        <w:t>III. CÁC HOẠT ĐỘNG DẠY-</w:t>
      </w:r>
      <w:proofErr w:type="gramStart"/>
      <w:r w:rsidRPr="003668C6">
        <w:rPr>
          <w:rFonts w:ascii="Times New Roman" w:hAnsi="Times New Roman"/>
          <w:b/>
          <w:lang w:val="fr-FR"/>
        </w:rPr>
        <w:t>HỌC: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3737"/>
      </w:tblGrid>
      <w:tr w:rsidR="00F062B0" w:rsidRPr="003668C6" w:rsidTr="00FA671E">
        <w:trPr>
          <w:trHeight w:val="377"/>
          <w:jc w:val="center"/>
        </w:trPr>
        <w:tc>
          <w:tcPr>
            <w:tcW w:w="5508" w:type="dxa"/>
          </w:tcPr>
          <w:p w:rsidR="00F062B0" w:rsidRPr="003668C6" w:rsidRDefault="00F062B0" w:rsidP="00FA671E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737" w:type="dxa"/>
          </w:tcPr>
          <w:p w:rsidR="00F062B0" w:rsidRPr="003668C6" w:rsidRDefault="00F062B0" w:rsidP="00FA671E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F062B0" w:rsidRPr="003668C6" w:rsidTr="00FA671E">
        <w:trPr>
          <w:trHeight w:val="377"/>
          <w:jc w:val="center"/>
        </w:trPr>
        <w:tc>
          <w:tcPr>
            <w:tcW w:w="5508" w:type="dxa"/>
          </w:tcPr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ĐỘNG KHỞI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TC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loại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1.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1: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KHÁM PHÁ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sân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trường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 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lastRenderedPageBreak/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hội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xúc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trực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Đặt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rõ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trường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to hay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cao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thấp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loại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to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to,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BT1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32.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kiện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ngoài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tiện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*</w:t>
            </w:r>
            <w:r w:rsidRPr="003668C6">
              <w:rPr>
                <w:rFonts w:ascii="Times New Roman" w:hAnsi="Times New Roman"/>
                <w:b/>
                <w:color w:val="000000"/>
              </w:rPr>
              <w:t xml:space="preserve"> 2. HOẠT ĐỘNG 2: KIẾN TẠO KIẾN THỨC-KĨ NĂNG.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59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F062B0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3.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3: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LUYỆN TẬP-SÁNG TẠO.</w:t>
            </w: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sân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trường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trường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33 VBT.</w:t>
            </w: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phù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cảnh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trường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trường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 ? </w:t>
            </w:r>
            <w:r w:rsidRPr="003668C6">
              <w:rPr>
                <w:rFonts w:ascii="Times New Roman" w:hAnsi="Times New Roman"/>
                <w:color w:val="000000"/>
              </w:rPr>
              <w:t xml:space="preserve">To hay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Ngoài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F062B0" w:rsidRPr="00F062B0" w:rsidRDefault="00F062B0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ý: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loại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,</w:t>
            </w:r>
            <w:r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fr-FR"/>
              </w:rPr>
              <w:t>nhau</w:t>
            </w:r>
            <w:proofErr w:type="spellEnd"/>
            <w:r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3737" w:type="dxa"/>
          </w:tcPr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Chơi</w:t>
            </w:r>
            <w:proofErr w:type="spellEnd"/>
            <w:r w:rsidRPr="003668C6">
              <w:rPr>
                <w:rFonts w:ascii="Times New Roman" w:hAnsi="Times New Roman"/>
              </w:rPr>
              <w:t xml:space="preserve"> TC </w:t>
            </w:r>
            <w:proofErr w:type="spellStart"/>
            <w:r w:rsidRPr="003668C6">
              <w:rPr>
                <w:rFonts w:ascii="Times New Roman" w:hAnsi="Times New Roman"/>
              </w:rPr>
              <w:t>theo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gợi</w:t>
            </w:r>
            <w:proofErr w:type="spellEnd"/>
            <w:r w:rsidRPr="003668C6">
              <w:rPr>
                <w:rFonts w:ascii="Times New Roman" w:hAnsi="Times New Roman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GV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Mở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bài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học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b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Quan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sát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nhận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biết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</w:rPr>
            </w:pPr>
          </w:p>
          <w:p w:rsidR="00F062B0" w:rsidRPr="003668C6" w:rsidRDefault="00F062B0" w:rsidP="00FA671E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F062B0" w:rsidRPr="003668C6" w:rsidRDefault="00F062B0" w:rsidP="00FA671E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cáo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To,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cao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thấp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cáo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F062B0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</w:rPr>
            </w:pP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F062B0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F062B0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062B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F062B0" w:rsidRPr="003668C6" w:rsidRDefault="00F062B0" w:rsidP="00FA671E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F062B0" w:rsidRPr="003668C6" w:rsidRDefault="00F062B0" w:rsidP="00F062B0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F062B0" w:rsidRPr="003668C6" w:rsidRDefault="00F062B0" w:rsidP="00F062B0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</w:t>
      </w:r>
      <w:r>
        <w:rPr>
          <w:rFonts w:ascii="Times New Roman" w:hAnsi="Times New Roman"/>
          <w:color w:val="000000"/>
        </w:rPr>
        <w:t>…………...…………………………………………………………</w:t>
      </w:r>
    </w:p>
    <w:p w:rsidR="003668C6" w:rsidRPr="00F062B0" w:rsidRDefault="003668C6" w:rsidP="00F062B0"/>
    <w:sectPr w:rsidR="003668C6" w:rsidRPr="00F062B0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671" w:rsidRDefault="00901671">
      <w:r>
        <w:separator/>
      </w:r>
    </w:p>
  </w:endnote>
  <w:endnote w:type="continuationSeparator" w:id="0">
    <w:p w:rsidR="00901671" w:rsidRDefault="0090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901671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671" w:rsidRDefault="00901671">
      <w:r>
        <w:separator/>
      </w:r>
    </w:p>
  </w:footnote>
  <w:footnote w:type="continuationSeparator" w:id="0">
    <w:p w:rsidR="00901671" w:rsidRDefault="00901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901671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90576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90576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90576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905768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349D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5864"/>
    <w:rsid w:val="00235DCD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37583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607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0F1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671"/>
    <w:rsid w:val="00901BE1"/>
    <w:rsid w:val="00901E64"/>
    <w:rsid w:val="00905768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588D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3BF8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5472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5AD9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1454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05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2B0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0B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3AF621F0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2BA74-F163-4B22-87DF-C7D691428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11</cp:revision>
  <cp:lastPrinted>2014-08-20T14:08:00Z</cp:lastPrinted>
  <dcterms:created xsi:type="dcterms:W3CDTF">2022-10-01T03:30:00Z</dcterms:created>
  <dcterms:modified xsi:type="dcterms:W3CDTF">2024-03-19T13:42:00Z</dcterms:modified>
</cp:coreProperties>
</file>