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43B" w:rsidRPr="003668C6" w:rsidRDefault="0070543B" w:rsidP="0070543B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28</w:t>
      </w:r>
    </w:p>
    <w:p w:rsidR="0070543B" w:rsidRPr="003668C6" w:rsidRDefault="0070543B" w:rsidP="0070543B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>
        <w:rPr>
          <w:rFonts w:ascii="Times New Roman" w:hAnsi="Times New Roman"/>
          <w:b/>
          <w:lang w:val="vi-VN"/>
        </w:rPr>
        <w:t>a ngày 2</w:t>
      </w:r>
      <w:r w:rsidR="004E1D57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</w:t>
      </w:r>
      <w:r w:rsidRPr="003668C6">
        <w:rPr>
          <w:rFonts w:ascii="Times New Roman" w:hAnsi="Times New Roman"/>
          <w:b/>
          <w:lang w:val="vi-VN"/>
        </w:rPr>
        <w:t xml:space="preserve">tháng </w:t>
      </w:r>
      <w:r>
        <w:rPr>
          <w:rFonts w:ascii="Times New Roman" w:hAnsi="Times New Roman"/>
          <w:b/>
          <w:lang w:val="vi-VN"/>
        </w:rPr>
        <w:t>3</w:t>
      </w:r>
      <w:r w:rsidR="004E1D57">
        <w:rPr>
          <w:rFonts w:ascii="Times New Roman" w:hAnsi="Times New Roman"/>
          <w:b/>
          <w:lang w:val="vi-VN"/>
        </w:rPr>
        <w:t xml:space="preserve"> năm 2024</w:t>
      </w:r>
    </w:p>
    <w:p w:rsidR="0070543B" w:rsidRPr="003668C6" w:rsidRDefault="0070543B" w:rsidP="0070543B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70543B" w:rsidRPr="00062806" w:rsidRDefault="0070543B" w:rsidP="0070543B">
      <w:pPr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Chủ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đề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: </w:t>
      </w:r>
      <w:r w:rsidRPr="00062806">
        <w:rPr>
          <w:rFonts w:ascii="Times New Roman" w:hAnsi="Times New Roman"/>
          <w:b/>
          <w:bCs/>
        </w:rPr>
        <w:t>NHÀ TRƯỜNG</w:t>
      </w:r>
    </w:p>
    <w:p w:rsidR="0070543B" w:rsidRPr="003668C6" w:rsidRDefault="0070543B" w:rsidP="0070543B">
      <w:pPr>
        <w:jc w:val="center"/>
        <w:rPr>
          <w:rFonts w:ascii="Times New Roman" w:hAnsi="Times New Roman"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CÂY TRONG SÂN TRƯỜNG EM</w:t>
      </w:r>
    </w:p>
    <w:p w:rsidR="0070543B" w:rsidRDefault="0070543B" w:rsidP="0070543B">
      <w:pPr>
        <w:jc w:val="center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2)</w:t>
      </w:r>
    </w:p>
    <w:p w:rsidR="008F43EF" w:rsidRPr="003668C6" w:rsidRDefault="008F43EF" w:rsidP="008F43EF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8F43EF" w:rsidRPr="001D6A32" w:rsidRDefault="008F43EF" w:rsidP="008F43EF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70543B" w:rsidRDefault="0070543B" w:rsidP="0070543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từ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nét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chấm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8F43EF" w:rsidRPr="00FE1952" w:rsidRDefault="008F43EF" w:rsidP="008F43EF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8F43EF" w:rsidRPr="008F43EF" w:rsidRDefault="008F43EF" w:rsidP="0070543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70543B" w:rsidRDefault="0070543B" w:rsidP="0070543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  <w:lang w:val="fr-FR"/>
        </w:rPr>
        <w:t xml:space="preserve">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1115E0" w:rsidRPr="001115E0" w:rsidRDefault="001115E0" w:rsidP="001115E0">
      <w:pPr>
        <w:jc w:val="both"/>
        <w:rPr>
          <w:rFonts w:ascii="Times New Roman" w:hAnsi="Times New Roman"/>
        </w:rPr>
      </w:pPr>
      <w:bookmarkStart w:id="0" w:name="_GoBack"/>
      <w:bookmarkEnd w:id="0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70543B" w:rsidRPr="003668C6" w:rsidRDefault="0070543B" w:rsidP="0070543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vẻ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đẹp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của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ý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chăm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sóc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bảo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vệ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70543B" w:rsidRPr="003668C6" w:rsidRDefault="0070543B" w:rsidP="0070543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t>II. ĐỒ DÙNG DẠY - HỌC</w:t>
      </w:r>
    </w:p>
    <w:p w:rsidR="0070543B" w:rsidRPr="003668C6" w:rsidRDefault="0070543B" w:rsidP="0070543B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70543B" w:rsidRPr="003668C6" w:rsidRDefault="0070543B" w:rsidP="0070543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cây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theo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nội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dung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70543B" w:rsidRPr="003668C6" w:rsidRDefault="0070543B" w:rsidP="0070543B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2.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70543B" w:rsidRPr="003668C6" w:rsidRDefault="0070543B" w:rsidP="0070543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A4,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dạ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70543B" w:rsidRPr="003668C6" w:rsidRDefault="0070543B" w:rsidP="0070543B">
      <w:pPr>
        <w:jc w:val="center"/>
        <w:rPr>
          <w:rFonts w:ascii="Times New Roman" w:hAnsi="Times New Roman"/>
          <w:color w:val="000000"/>
          <w:lang w:val="fr-FR"/>
        </w:rPr>
      </w:pPr>
    </w:p>
    <w:p w:rsidR="0070543B" w:rsidRPr="003668C6" w:rsidRDefault="0070543B" w:rsidP="0070543B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b/>
          <w:lang w:val="fr-FR"/>
        </w:rPr>
        <w:t>III. CÁC HOẠT ĐỘNG DẠY-</w:t>
      </w:r>
      <w:proofErr w:type="gramStart"/>
      <w:r w:rsidRPr="003668C6">
        <w:rPr>
          <w:rFonts w:ascii="Times New Roman" w:hAnsi="Times New Roman"/>
          <w:b/>
          <w:lang w:val="fr-FR"/>
        </w:rPr>
        <w:t>HỌC: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0"/>
        <w:gridCol w:w="3827"/>
      </w:tblGrid>
      <w:tr w:rsidR="0070543B" w:rsidRPr="003668C6" w:rsidTr="00FA671E">
        <w:tc>
          <w:tcPr>
            <w:tcW w:w="5310" w:type="dxa"/>
          </w:tcPr>
          <w:p w:rsidR="0070543B" w:rsidRPr="003668C6" w:rsidRDefault="0070543B" w:rsidP="0070543B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27" w:type="dxa"/>
          </w:tcPr>
          <w:p w:rsidR="0070543B" w:rsidRPr="003668C6" w:rsidRDefault="0070543B" w:rsidP="0070543B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70543B" w:rsidRPr="003668C6" w:rsidTr="00FA671E">
        <w:tc>
          <w:tcPr>
            <w:tcW w:w="5310" w:type="dxa"/>
          </w:tcPr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bảng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33 VBT.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 ? </w:t>
            </w:r>
            <w:r w:rsidRPr="003668C6">
              <w:rPr>
                <w:rFonts w:ascii="Times New Roman" w:hAnsi="Times New Roman"/>
                <w:color w:val="000000"/>
              </w:rPr>
              <w:t xml:space="preserve">To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Ngoài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khi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giống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khi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ngắn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Lam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GIỜ RA CHƠI.</w:t>
            </w:r>
          </w:p>
          <w:p w:rsidR="0070543B" w:rsidRPr="003668C6" w:rsidRDefault="0070543B" w:rsidP="00FA671E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vi-VN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...</w:t>
            </w:r>
          </w:p>
        </w:tc>
        <w:tc>
          <w:tcPr>
            <w:tcW w:w="3827" w:type="dxa"/>
          </w:tcPr>
          <w:p w:rsidR="0070543B" w:rsidRPr="003668C6" w:rsidRDefault="0070543B" w:rsidP="00FA671E">
            <w:pPr>
              <w:jc w:val="both"/>
              <w:rPr>
                <w:rFonts w:ascii="Times New Roman" w:hAnsi="Times New Roman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riêng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sĩ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rộng</w:t>
            </w:r>
            <w:proofErr w:type="spellEnd"/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70543B" w:rsidRPr="003668C6" w:rsidRDefault="0070543B" w:rsidP="00FA671E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70543B" w:rsidRPr="003668C6" w:rsidRDefault="0070543B" w:rsidP="0070543B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70543B" w:rsidRPr="003668C6" w:rsidRDefault="0070543B" w:rsidP="0070543B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70543B" w:rsidRDefault="003668C6" w:rsidP="0070543B"/>
    <w:sectPr w:rsidR="003668C6" w:rsidRPr="0070543B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236" w:rsidRDefault="00B61236">
      <w:r>
        <w:separator/>
      </w:r>
    </w:p>
  </w:endnote>
  <w:endnote w:type="continuationSeparator" w:id="0">
    <w:p w:rsidR="00B61236" w:rsidRDefault="00B61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B6123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236" w:rsidRDefault="00B61236">
      <w:r>
        <w:separator/>
      </w:r>
    </w:p>
  </w:footnote>
  <w:footnote w:type="continuationSeparator" w:id="0">
    <w:p w:rsidR="00B61236" w:rsidRDefault="00B61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B6123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4E1D57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4E1D57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4E1D57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4E1D57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5E0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E1D57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0543B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3EF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1236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77596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6C50B79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AF627-B268-4293-837D-8CCED3F6B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2022-10-01T03:30:00Z</dcterms:created>
  <dcterms:modified xsi:type="dcterms:W3CDTF">2024-03-31T14:24:00Z</dcterms:modified>
</cp:coreProperties>
</file>