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24D" w:rsidRPr="00931AB5" w:rsidRDefault="0022124D" w:rsidP="0022124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28</w:t>
      </w:r>
    </w:p>
    <w:p w:rsidR="0022124D" w:rsidRPr="00931AB5" w:rsidRDefault="00FE7C15" w:rsidP="0022124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28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3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22124D" w:rsidRPr="00931AB5" w:rsidRDefault="0022124D" w:rsidP="0022124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22124D" w:rsidRPr="00931AB5" w:rsidRDefault="0022124D" w:rsidP="0022124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KHU VƯỜN NHỎ</w:t>
      </w:r>
    </w:p>
    <w:p w:rsidR="0022124D" w:rsidRPr="00931AB5" w:rsidRDefault="0022124D" w:rsidP="0022124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KHU VƯỜN KÌ DIỆU</w:t>
      </w:r>
    </w:p>
    <w:p w:rsidR="0022124D" w:rsidRDefault="0022124D" w:rsidP="0022124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19657F" w:rsidRPr="003668C6" w:rsidRDefault="0019657F" w:rsidP="0019657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19657F" w:rsidRPr="001D6A32" w:rsidRDefault="0019657F" w:rsidP="0019657F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22124D" w:rsidRPr="00931AB5" w:rsidRDefault="0022124D" w:rsidP="0022124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tưởng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tượng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9657F" w:rsidRPr="00FE1952" w:rsidRDefault="0019657F" w:rsidP="0019657F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9657F" w:rsidRPr="00A4588D" w:rsidRDefault="0019657F" w:rsidP="0019657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22124D" w:rsidRPr="00931AB5" w:rsidRDefault="0022124D" w:rsidP="0022124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Khu</w:t>
      </w:r>
      <w:proofErr w:type="spellEnd"/>
      <w:r w:rsidRPr="00931AB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vườn</w:t>
      </w:r>
      <w:proofErr w:type="spellEnd"/>
      <w:r w:rsidRPr="00931AB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kì</w:t>
      </w:r>
      <w:proofErr w:type="spellEnd"/>
      <w:r w:rsidRPr="00931AB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diệu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với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có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sẵn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22124D" w:rsidRDefault="0022124D" w:rsidP="0022124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xếp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9657F" w:rsidRPr="0019657F" w:rsidRDefault="0019657F" w:rsidP="0022124D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proofErr w:type="spellStart"/>
      <w:r w:rsidRPr="0019657F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19657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9657F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19657F">
        <w:rPr>
          <w:rFonts w:ascii="Times New Roman" w:hAnsi="Times New Roman"/>
          <w:b/>
          <w:bCs/>
          <w:color w:val="000000"/>
        </w:rPr>
        <w:t xml:space="preserve">: </w:t>
      </w:r>
    </w:p>
    <w:p w:rsidR="0022124D" w:rsidRPr="00931AB5" w:rsidRDefault="0022124D" w:rsidP="0022124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>.</w:t>
      </w:r>
      <w:bookmarkStart w:id="0" w:name="_GoBack"/>
      <w:bookmarkEnd w:id="0"/>
    </w:p>
    <w:p w:rsidR="0022124D" w:rsidRPr="00931AB5" w:rsidRDefault="0022124D" w:rsidP="0022124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22124D" w:rsidRPr="00931AB5" w:rsidRDefault="0022124D" w:rsidP="0022124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22124D" w:rsidRPr="00931AB5" w:rsidRDefault="0022124D" w:rsidP="0022124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hình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và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minh </w:t>
      </w:r>
      <w:proofErr w:type="spellStart"/>
      <w:r w:rsidRPr="00931AB5">
        <w:rPr>
          <w:rFonts w:ascii="Times New Roman" w:hAnsi="Times New Roman"/>
          <w:bCs/>
          <w:iCs/>
        </w:rPr>
        <w:t>họa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theo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nội</w:t>
      </w:r>
      <w:proofErr w:type="spellEnd"/>
      <w:r w:rsidRPr="00931AB5">
        <w:rPr>
          <w:rFonts w:ascii="Times New Roman" w:hAnsi="Times New Roman"/>
          <w:bCs/>
          <w:iCs/>
        </w:rPr>
        <w:t xml:space="preserve"> dung </w:t>
      </w:r>
      <w:proofErr w:type="spellStart"/>
      <w:r w:rsidRPr="00931AB5">
        <w:rPr>
          <w:rFonts w:ascii="Times New Roman" w:hAnsi="Times New Roman"/>
          <w:bCs/>
          <w:iCs/>
        </w:rPr>
        <w:t>bài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22124D" w:rsidRPr="00931AB5" w:rsidRDefault="0022124D" w:rsidP="0022124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22124D" w:rsidRPr="00931AB5" w:rsidRDefault="0022124D" w:rsidP="0022124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đã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thực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hiện</w:t>
      </w:r>
      <w:proofErr w:type="spellEnd"/>
      <w:r w:rsidRPr="00931AB5">
        <w:rPr>
          <w:rFonts w:ascii="Times New Roman" w:hAnsi="Times New Roman"/>
          <w:color w:val="000000"/>
        </w:rPr>
        <w:t xml:space="preserve"> ở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trước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sưu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tầm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22124D" w:rsidRPr="0022124D" w:rsidRDefault="0022124D" w:rsidP="0022124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22124D" w:rsidRPr="00931AB5" w:rsidRDefault="0022124D" w:rsidP="0022124D">
      <w:pPr>
        <w:pStyle w:val="Header"/>
        <w:tabs>
          <w:tab w:val="left" w:pos="720"/>
        </w:tabs>
        <w:spacing w:line="276" w:lineRule="auto"/>
        <w:jc w:val="center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2</w:t>
      </w:r>
    </w:p>
    <w:tbl>
      <w:tblPr>
        <w:tblW w:w="94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0"/>
        <w:gridCol w:w="3150"/>
      </w:tblGrid>
      <w:tr w:rsidR="0022124D" w:rsidRPr="00931AB5" w:rsidTr="0022124D">
        <w:trPr>
          <w:trHeight w:val="34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4D" w:rsidRPr="00931AB5" w:rsidRDefault="0022124D" w:rsidP="0022124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4D" w:rsidRPr="00931AB5" w:rsidRDefault="0022124D" w:rsidP="0022124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22124D" w:rsidRPr="00931AB5" w:rsidTr="0022124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3. LUYỆN TẬP - SÁNG TẠO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lastRenderedPageBreak/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...)?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 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2124D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2124D" w:rsidRPr="00931AB5" w:rsidRDefault="0022124D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22124D" w:rsidRPr="00931AB5" w:rsidRDefault="0022124D" w:rsidP="0022124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931AB5" w:rsidRPr="0022124D" w:rsidRDefault="0022124D" w:rsidP="0022124D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sectPr w:rsidR="00931AB5" w:rsidRPr="0022124D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B9" w:rsidRDefault="003D62B9">
      <w:r>
        <w:separator/>
      </w:r>
    </w:p>
  </w:endnote>
  <w:endnote w:type="continuationSeparator" w:id="0">
    <w:p w:rsidR="003D62B9" w:rsidRDefault="003D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3D62B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B9" w:rsidRDefault="003D62B9">
      <w:r>
        <w:separator/>
      </w:r>
    </w:p>
  </w:footnote>
  <w:footnote w:type="continuationSeparator" w:id="0">
    <w:p w:rsidR="003D62B9" w:rsidRDefault="003D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3D62B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E7C1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E7C1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E7C1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E7C1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9657F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24D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2B9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0D3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E7C15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363E6C5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D07F-C49B-4BBB-A971-C2EB5755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2024-03-31T14:26:00Z</dcterms:modified>
</cp:coreProperties>
</file>