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75" w:rsidRPr="003668C6" w:rsidRDefault="005B1C75" w:rsidP="005B1C75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29</w:t>
      </w:r>
    </w:p>
    <w:p w:rsidR="005B1C75" w:rsidRPr="003668C6" w:rsidRDefault="0031266B" w:rsidP="005B1C75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Sáu ngày 5</w:t>
      </w:r>
      <w:r w:rsidR="005B1C75">
        <w:rPr>
          <w:rFonts w:ascii="Times New Roman" w:hAnsi="Times New Roman"/>
          <w:b/>
          <w:lang w:val="vi-VN"/>
        </w:rPr>
        <w:t xml:space="preserve"> tháng 4</w:t>
      </w:r>
      <w:r>
        <w:rPr>
          <w:rFonts w:ascii="Times New Roman" w:hAnsi="Times New Roman"/>
          <w:b/>
          <w:lang w:val="vi-VN"/>
        </w:rPr>
        <w:t xml:space="preserve"> năm 2024</w:t>
      </w:r>
    </w:p>
    <w:p w:rsidR="005B1C75" w:rsidRDefault="005B1C75" w:rsidP="005B1C75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5B1C75" w:rsidRPr="005B1C75" w:rsidRDefault="005B1C75" w:rsidP="005B1C75">
      <w:pPr>
        <w:spacing w:line="276" w:lineRule="auto"/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/>
        </w:rPr>
        <w:t>Chủ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đề</w:t>
      </w:r>
      <w:proofErr w:type="spellEnd"/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  <w:bCs/>
          <w:color w:val="000000"/>
        </w:rPr>
        <w:t>ĐỒ CHƠI THÚ VỊ</w:t>
      </w:r>
    </w:p>
    <w:p w:rsidR="005B1C75" w:rsidRPr="00ED2BF0" w:rsidRDefault="005B1C75" w:rsidP="005B1C75">
      <w:pPr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4170E8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4170E8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1: KHUÔN MẶT NGỘ NGHĨNH </w:t>
      </w:r>
      <w:r w:rsidRPr="009C1BBE">
        <w:rPr>
          <w:rFonts w:ascii="Times New Roman" w:hAnsi="Times New Roman"/>
          <w:color w:val="000000"/>
        </w:rPr>
        <w:t xml:space="preserve">(2 </w:t>
      </w:r>
      <w:proofErr w:type="spellStart"/>
      <w:r w:rsidRPr="009C1BBE">
        <w:rPr>
          <w:rFonts w:ascii="Times New Roman" w:hAnsi="Times New Roman"/>
          <w:color w:val="000000"/>
        </w:rPr>
        <w:t>Tiết</w:t>
      </w:r>
      <w:proofErr w:type="spellEnd"/>
      <w:r w:rsidRPr="009C1BBE">
        <w:rPr>
          <w:rFonts w:ascii="Times New Roman" w:hAnsi="Times New Roman"/>
          <w:color w:val="000000"/>
        </w:rPr>
        <w:t>)</w:t>
      </w:r>
    </w:p>
    <w:p w:rsidR="00F92D46" w:rsidRPr="003668C6" w:rsidRDefault="00F92D46" w:rsidP="00F92D46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F92D46" w:rsidRPr="001D6A32" w:rsidRDefault="00F92D46" w:rsidP="00F92D46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5B1C75" w:rsidRDefault="005B1C75" w:rsidP="005B1C75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Chỉ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kết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hợp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vật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liệu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khác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nhau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để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khuôn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mặt</w:t>
      </w:r>
      <w:proofErr w:type="spellEnd"/>
      <w:r>
        <w:rPr>
          <w:rFonts w:ascii="Times New Roman" w:hAnsi="Times New Roman"/>
          <w:bCs/>
        </w:rPr>
        <w:t>.</w:t>
      </w:r>
    </w:p>
    <w:p w:rsidR="001B1D50" w:rsidRPr="00FE1952" w:rsidRDefault="001B1D50" w:rsidP="001B1D50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1B1D50" w:rsidRPr="001B1D50" w:rsidRDefault="001B1D50" w:rsidP="001B1D50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5B1C75" w:rsidRDefault="005B1C75" w:rsidP="005B1C75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khuôn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mặt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bằng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vật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liệu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tìm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. </w:t>
      </w:r>
    </w:p>
    <w:p w:rsidR="005B1C75" w:rsidRDefault="005B1C75" w:rsidP="005B1C75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Phân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tích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sự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hài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hoà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tỉ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lệ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cân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bằng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mĩ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thuật</w:t>
      </w:r>
      <w:proofErr w:type="spellEnd"/>
      <w:r>
        <w:rPr>
          <w:rFonts w:ascii="Times New Roman" w:hAnsi="Times New Roman"/>
          <w:bCs/>
        </w:rPr>
        <w:t>.</w:t>
      </w:r>
    </w:p>
    <w:p w:rsidR="00BF759E" w:rsidRPr="00BF759E" w:rsidRDefault="00BF759E" w:rsidP="00BF759E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Phẩm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chất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5B1C75" w:rsidRDefault="005B1C75" w:rsidP="005B1C75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Nêu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cảm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nhận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về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trạng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thái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biểu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cảm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khuôn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mặt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>.</w:t>
      </w:r>
    </w:p>
    <w:p w:rsidR="005B1C75" w:rsidRPr="00A64118" w:rsidRDefault="005B1C75" w:rsidP="005B1C75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Xác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định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giá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trị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đồ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vật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đã</w:t>
      </w:r>
      <w:proofErr w:type="spellEnd"/>
      <w:r>
        <w:rPr>
          <w:rFonts w:ascii="Times New Roman" w:hAnsi="Times New Roman"/>
          <w:bCs/>
        </w:rPr>
        <w:t xml:space="preserve"> qua </w:t>
      </w:r>
      <w:proofErr w:type="spellStart"/>
      <w:r>
        <w:rPr>
          <w:rFonts w:ascii="Times New Roman" w:hAnsi="Times New Roman"/>
          <w:bCs/>
        </w:rPr>
        <w:t>sử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dụng</w:t>
      </w:r>
      <w:proofErr w:type="spellEnd"/>
      <w:r>
        <w:rPr>
          <w:rFonts w:ascii="Times New Roman" w:hAnsi="Times New Roman"/>
          <w:bCs/>
        </w:rPr>
        <w:t>.</w:t>
      </w:r>
    </w:p>
    <w:p w:rsidR="005B1C75" w:rsidRPr="00DD7286" w:rsidRDefault="005B1C75" w:rsidP="005B1C75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>II. THIẾT BỊ DẠY HỌC VÀ HỌC LIỆU</w:t>
      </w:r>
    </w:p>
    <w:p w:rsidR="005B1C75" w:rsidRPr="00DD7286" w:rsidRDefault="005B1C75" w:rsidP="005B1C75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viên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án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>, SGK, SGV.</w:t>
      </w:r>
    </w:p>
    <w:p w:rsidR="005B1C75" w:rsidRPr="00DD7286" w:rsidRDefault="005B1C75" w:rsidP="005B1C75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 số </w:t>
      </w:r>
      <w:proofErr w:type="spellStart"/>
      <w:r w:rsidRPr="00DD7286">
        <w:rPr>
          <w:rFonts w:ascii="Times New Roman" w:hAnsi="Times New Roman"/>
          <w:color w:val="000000"/>
        </w:rPr>
        <w:t>khuôn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mặt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làm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từ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các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vật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liệu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đã</w:t>
      </w:r>
      <w:proofErr w:type="spellEnd"/>
      <w:r w:rsidRPr="00DD7286">
        <w:rPr>
          <w:rFonts w:ascii="Times New Roman" w:hAnsi="Times New Roman"/>
          <w:color w:val="000000"/>
        </w:rPr>
        <w:t xml:space="preserve"> qua </w:t>
      </w:r>
      <w:proofErr w:type="spellStart"/>
      <w:r w:rsidRPr="00DD7286">
        <w:rPr>
          <w:rFonts w:ascii="Times New Roman" w:hAnsi="Times New Roman"/>
          <w:color w:val="000000"/>
        </w:rPr>
        <w:t>sử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dụng</w:t>
      </w:r>
      <w:proofErr w:type="spellEnd"/>
      <w:r w:rsidRPr="00DD7286">
        <w:rPr>
          <w:rFonts w:ascii="Times New Roman" w:hAnsi="Times New Roman"/>
          <w:color w:val="000000"/>
        </w:rPr>
        <w:t>.</w:t>
      </w:r>
    </w:p>
    <w:p w:rsidR="005B1C75" w:rsidRPr="00DD7286" w:rsidRDefault="005B1C75" w:rsidP="005B1C75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học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sinh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r w:rsidRPr="00DD7286">
        <w:rPr>
          <w:rFonts w:ascii="Times New Roman" w:hAnsi="Times New Roman"/>
          <w:color w:val="000000"/>
          <w:lang w:val="fr-FR"/>
        </w:rPr>
        <w:t>SGK.</w:t>
      </w:r>
    </w:p>
    <w:p w:rsidR="005B1C75" w:rsidRPr="00DD7286" w:rsidRDefault="005B1C75" w:rsidP="005B1C75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, bút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kéo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, kéo thủ công</w:t>
      </w:r>
      <w:r w:rsidRPr="00DD7286">
        <w:rPr>
          <w:rFonts w:ascii="Times New Roman" w:hAnsi="Times New Roman"/>
          <w:color w:val="000000"/>
          <w:lang w:val="fr-FR"/>
        </w:rPr>
        <w:t xml:space="preserve">. </w:t>
      </w:r>
    </w:p>
    <w:p w:rsidR="005B1C75" w:rsidRPr="00A64118" w:rsidRDefault="005B1C75" w:rsidP="005B1C75">
      <w:pPr>
        <w:spacing w:line="276" w:lineRule="auto"/>
        <w:rPr>
          <w:rFonts w:ascii="Times New Roman" w:hAnsi="Times New Roman"/>
          <w:b/>
          <w:lang w:val="vi-VN"/>
        </w:rPr>
      </w:pPr>
      <w:r w:rsidRPr="00A02E9E">
        <w:rPr>
          <w:rFonts w:ascii="Times New Roman" w:hAnsi="Times New Roman"/>
          <w:b/>
          <w:lang w:val="vi-VN"/>
        </w:rPr>
        <w:t xml:space="preserve">III. </w:t>
      </w:r>
      <w:r>
        <w:rPr>
          <w:rFonts w:ascii="Times New Roman" w:hAnsi="Times New Roman"/>
          <w:b/>
          <w:lang w:val="vi-VN"/>
        </w:rPr>
        <w:t>TIẾN TRÌNH DẠY HỌC</w:t>
      </w:r>
    </w:p>
    <w:p w:rsidR="005B1C75" w:rsidRPr="00FC5383" w:rsidRDefault="005B1C75" w:rsidP="005B1C75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TIẾT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3"/>
        <w:gridCol w:w="3655"/>
      </w:tblGrid>
      <w:tr w:rsidR="005B1C75" w:rsidRPr="004170E8" w:rsidTr="00467DD7">
        <w:tc>
          <w:tcPr>
            <w:tcW w:w="5633" w:type="dxa"/>
          </w:tcPr>
          <w:p w:rsidR="005B1C75" w:rsidRPr="004170E8" w:rsidRDefault="005B1C75" w:rsidP="002D121D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giáo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655" w:type="dxa"/>
          </w:tcPr>
          <w:p w:rsidR="005B1C75" w:rsidRPr="004170E8" w:rsidRDefault="005B1C75" w:rsidP="002D121D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học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5B1C75" w:rsidRPr="004170E8" w:rsidTr="00467DD7">
        <w:tc>
          <w:tcPr>
            <w:tcW w:w="5633" w:type="dxa"/>
          </w:tcPr>
          <w:p w:rsidR="005B1C75" w:rsidRPr="00004321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5B1C75" w:rsidRPr="00004321" w:rsidRDefault="005B1C75" w:rsidP="002D121D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/>
                <w:szCs w:val="28"/>
              </w:rPr>
            </w:pPr>
            <w:r w:rsidRPr="00004321">
              <w:rPr>
                <w:rFonts w:ascii="Times New Roman" w:hAnsi="Times New Roman"/>
                <w:szCs w:val="28"/>
              </w:rPr>
              <w:t xml:space="preserve">- GV: Cho HS </w:t>
            </w:r>
            <w:proofErr w:type="spellStart"/>
            <w:r>
              <w:rPr>
                <w:rFonts w:ascii="Times New Roman" w:hAnsi="Times New Roman"/>
                <w:szCs w:val="28"/>
              </w:rPr>
              <w:t>chơi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trò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chơi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Cs w:val="28"/>
              </w:rPr>
              <w:t>Đoán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tâm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trạng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nhân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vật</w:t>
            </w:r>
            <w:proofErr w:type="spellEnd"/>
            <w:r>
              <w:rPr>
                <w:rFonts w:ascii="Times New Roman" w:hAnsi="Times New Roman"/>
                <w:szCs w:val="28"/>
              </w:rPr>
              <w:t>”.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1: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004321"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 xml:space="preserve">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nghĩnh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004321">
              <w:rPr>
                <w:rFonts w:ascii="Times New Roman" w:hAnsi="Times New Roman"/>
                <w:color w:val="000000"/>
              </w:rPr>
              <w:t>: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ấy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biệt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Nét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mỗi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5B1C75" w:rsidRPr="00004321" w:rsidRDefault="005B1C75" w:rsidP="002D121D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 xml:space="preserve">- GV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Việc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sáng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nghệ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thường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mĩ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thuật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rất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ngộ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nghĩnh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độc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</w:t>
            </w: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kĩ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năng</w:t>
            </w:r>
            <w:proofErr w:type="spellEnd"/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đồ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dùng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xếp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chi </w:t>
            </w:r>
            <w:proofErr w:type="spellStart"/>
            <w:r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vẻ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nghĩnh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nghĩnh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giảng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5B1C75" w:rsidRPr="00004321" w:rsidRDefault="005B1C75" w:rsidP="002D121D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004321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 xml:space="preserve"> 1: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hoặc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vỏ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hộp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bánh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đĩa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nhựa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...).</w:t>
            </w:r>
          </w:p>
          <w:p w:rsidR="005B1C75" w:rsidRDefault="005B1C75" w:rsidP="002D121D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004321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 xml:space="preserve"> 2: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trên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phù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B1C75" w:rsidRDefault="005B1C75" w:rsidP="002D121D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3: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tóc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dạng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nét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dẫn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nghĩnh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5B1C75" w:rsidRPr="00004321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đồ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dùng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nghĩnh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5B1C75" w:rsidRDefault="005B1C75" w:rsidP="002D121D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</w:t>
            </w: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Luyện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sáng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5B1C75" w:rsidRDefault="005B1C75" w:rsidP="002D121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5B1C75" w:rsidRDefault="005B1C75" w:rsidP="002D121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nữ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5B1C75" w:rsidRDefault="005B1C75" w:rsidP="002D121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5B1C75" w:rsidRDefault="005B1C75" w:rsidP="002D121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xúc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5B1C75" w:rsidRDefault="005B1C75" w:rsidP="002D121D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tham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khảo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</w:t>
            </w:r>
          </w:p>
          <w:p w:rsidR="005B1C75" w:rsidRDefault="005B1C75" w:rsidP="002D121D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tìm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bổ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sung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giúp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đỡ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5B1C75" w:rsidRDefault="005B1C75" w:rsidP="002D121D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lastRenderedPageBreak/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Khen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ngợi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viện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lệ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HS.</w:t>
            </w:r>
          </w:p>
          <w:p w:rsidR="005B1C75" w:rsidRPr="0047203E" w:rsidRDefault="005B1C75" w:rsidP="002D121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Giữ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gìn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cẩn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thận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3655" w:type="dxa"/>
          </w:tcPr>
          <w:p w:rsidR="005B1C75" w:rsidRDefault="005B1C75" w:rsidP="002D121D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B1C75" w:rsidRPr="00004321" w:rsidRDefault="005B1C75" w:rsidP="002D121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</w:p>
          <w:p w:rsidR="005B1C75" w:rsidRDefault="005B1C75" w:rsidP="002D121D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B1C75" w:rsidRPr="00004321" w:rsidRDefault="005B1C75" w:rsidP="002D121D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B1C75" w:rsidRDefault="005B1C75" w:rsidP="002D121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</w:p>
          <w:p w:rsidR="005B1C75" w:rsidRDefault="005B1C75" w:rsidP="002D121D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B1C75" w:rsidRPr="00004321" w:rsidRDefault="005B1C75" w:rsidP="002D121D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trả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lời</w:t>
            </w:r>
            <w:proofErr w:type="spellEnd"/>
          </w:p>
          <w:p w:rsidR="005B1C75" w:rsidRPr="00004321" w:rsidRDefault="005B1C75" w:rsidP="002D121D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B1C75" w:rsidRPr="00004321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B1C75" w:rsidRPr="00004321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dõi</w:t>
            </w:r>
            <w:proofErr w:type="spellEnd"/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B1C75" w:rsidRPr="00004321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5B1C75" w:rsidRPr="00004321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</w:rPr>
              <w:t>trả</w:t>
            </w:r>
            <w:proofErr w:type="spellEnd"/>
            <w:r w:rsidRPr="00004321">
              <w:rPr>
                <w:rFonts w:ascii="Times New Roman" w:hAnsi="Times New Roman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</w:rPr>
              <w:t>lời</w:t>
            </w:r>
            <w:proofErr w:type="spellEnd"/>
            <w:r w:rsidRPr="00004321">
              <w:rPr>
                <w:rFonts w:ascii="Times New Roman" w:hAnsi="Times New Roman"/>
              </w:rPr>
              <w:t>.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Pr="00004321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Pr="00004321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Pr="00004321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nhớ</w:t>
            </w:r>
            <w:proofErr w:type="spellEnd"/>
          </w:p>
          <w:p w:rsidR="005B1C75" w:rsidRPr="00004321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5B1C75" w:rsidRPr="0082629C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82629C">
              <w:rPr>
                <w:rFonts w:ascii="Times New Roman" w:hAnsi="Times New Roman"/>
                <w:bCs/>
              </w:rPr>
              <w:t xml:space="preserve">- 2, 3 HS </w:t>
            </w:r>
            <w:proofErr w:type="spellStart"/>
            <w:r w:rsidRPr="0082629C">
              <w:rPr>
                <w:rFonts w:ascii="Times New Roman" w:hAnsi="Times New Roman"/>
                <w:bCs/>
              </w:rPr>
              <w:t>nhắc</w:t>
            </w:r>
            <w:proofErr w:type="spellEnd"/>
            <w:r w:rsidRPr="0082629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2629C">
              <w:rPr>
                <w:rFonts w:ascii="Times New Roman" w:hAnsi="Times New Roman"/>
                <w:bCs/>
              </w:rPr>
              <w:t>lại</w:t>
            </w:r>
            <w:proofErr w:type="spellEnd"/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video</w:t>
            </w: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B1C75" w:rsidRPr="0082629C" w:rsidRDefault="005B1C75" w:rsidP="002D121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</w:p>
        </w:tc>
      </w:tr>
    </w:tbl>
    <w:p w:rsidR="00467DD7" w:rsidRPr="003668C6" w:rsidRDefault="00467DD7" w:rsidP="00467DD7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467DD7" w:rsidRPr="003668C6" w:rsidRDefault="00467DD7" w:rsidP="00467DD7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467DD7" w:rsidRPr="0070543B" w:rsidRDefault="00467DD7" w:rsidP="00467DD7"/>
    <w:p w:rsidR="005B1C75" w:rsidRDefault="005B1C75" w:rsidP="005B1C75">
      <w:pPr>
        <w:spacing w:line="276" w:lineRule="auto"/>
        <w:rPr>
          <w:rFonts w:ascii="Times New Roman" w:hAnsi="Times New Roman"/>
          <w:bCs/>
          <w:i/>
        </w:rPr>
      </w:pPr>
    </w:p>
    <w:p w:rsidR="00DD7286" w:rsidRPr="005B1C75" w:rsidRDefault="00DD7286" w:rsidP="005B1C75"/>
    <w:sectPr w:rsidR="00DD7286" w:rsidRPr="005B1C75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A26" w:rsidRDefault="005C5A26">
      <w:r>
        <w:separator/>
      </w:r>
    </w:p>
  </w:endnote>
  <w:endnote w:type="continuationSeparator" w:id="0">
    <w:p w:rsidR="005C5A26" w:rsidRDefault="005C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5C5A26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A26" w:rsidRDefault="005C5A26">
      <w:r>
        <w:separator/>
      </w:r>
    </w:p>
  </w:footnote>
  <w:footnote w:type="continuationSeparator" w:id="0">
    <w:p w:rsidR="005C5A26" w:rsidRDefault="005C5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5C5A26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1266B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1266B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1266B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31266B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1D50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266B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67DD7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75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5A2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3134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59E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92D46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ED99D3E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62DF3-2C93-4280-9BEB-0C279B8AF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7</cp:revision>
  <cp:lastPrinted>2014-08-20T14:08:00Z</cp:lastPrinted>
  <dcterms:created xsi:type="dcterms:W3CDTF">2022-10-01T03:32:00Z</dcterms:created>
  <dcterms:modified xsi:type="dcterms:W3CDTF">2024-03-31T14:42:00Z</dcterms:modified>
</cp:coreProperties>
</file>