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33" w:rsidRPr="003668C6" w:rsidRDefault="005E7833" w:rsidP="005E7833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10</w:t>
      </w:r>
    </w:p>
    <w:p w:rsidR="005E7833" w:rsidRPr="003668C6" w:rsidRDefault="005E7833" w:rsidP="005E7833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B</w:t>
      </w:r>
      <w:r w:rsidRPr="003668C6">
        <w:rPr>
          <w:rFonts w:ascii="Times New Roman" w:hAnsi="Times New Roman"/>
          <w:b/>
          <w:lang w:val="vi-VN"/>
        </w:rPr>
        <w:t xml:space="preserve">a ngày </w:t>
      </w:r>
      <w:r w:rsidR="005E568B">
        <w:rPr>
          <w:rFonts w:ascii="Times New Roman" w:hAnsi="Times New Roman"/>
          <w:b/>
        </w:rPr>
        <w:t>7</w:t>
      </w:r>
      <w:r w:rsidR="005E568B">
        <w:rPr>
          <w:rFonts w:ascii="Times New Roman" w:hAnsi="Times New Roman"/>
          <w:b/>
          <w:lang w:val="vi-VN"/>
        </w:rPr>
        <w:t xml:space="preserve"> tháng 11 năm 2023</w:t>
      </w:r>
    </w:p>
    <w:p w:rsidR="005E7833" w:rsidRPr="003668C6" w:rsidRDefault="005E7833" w:rsidP="005E7833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5E7833" w:rsidRPr="003668C6" w:rsidRDefault="005E7833" w:rsidP="005E7833">
      <w:pPr>
        <w:spacing w:before="120"/>
        <w:jc w:val="center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CHỦ ĐỀ: MĨ THUẬT TRONG CUỘC SỐNG</w:t>
      </w:r>
    </w:p>
    <w:p w:rsidR="005E7833" w:rsidRPr="003668C6" w:rsidRDefault="005E7833" w:rsidP="005E7833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NGÔI NHÀ CỦA EM</w:t>
      </w:r>
    </w:p>
    <w:p w:rsidR="005E7833" w:rsidRDefault="005E7833" w:rsidP="005E7833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</w:rPr>
        <w:t xml:space="preserve">                                                           </w:t>
      </w: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</w:t>
      </w:r>
      <w:r w:rsidRPr="003668C6">
        <w:rPr>
          <w:rFonts w:ascii="Times New Roman" w:hAnsi="Times New Roman"/>
          <w:b/>
        </w:rPr>
        <w:t>ết</w:t>
      </w:r>
      <w:proofErr w:type="spellEnd"/>
      <w:r w:rsidRPr="003668C6">
        <w:rPr>
          <w:rFonts w:ascii="Times New Roman" w:hAnsi="Times New Roman"/>
          <w:b/>
        </w:rPr>
        <w:t xml:space="preserve"> 2</w:t>
      </w:r>
      <w:r>
        <w:rPr>
          <w:rFonts w:ascii="Times New Roman" w:hAnsi="Times New Roman"/>
          <w:b/>
        </w:rPr>
        <w:t>)</w:t>
      </w:r>
      <w:r w:rsidRPr="003668C6">
        <w:rPr>
          <w:rFonts w:ascii="Times New Roman" w:hAnsi="Times New Roman"/>
          <w:color w:val="000000"/>
          <w:lang w:val="fr-FR"/>
        </w:rPr>
        <w:t xml:space="preserve">     </w:t>
      </w:r>
    </w:p>
    <w:p w:rsidR="005E7833" w:rsidRPr="003668C6" w:rsidRDefault="005E7833" w:rsidP="005E7833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5E7833" w:rsidRPr="003668C6" w:rsidRDefault="005E7833" w:rsidP="005E7833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color w:val="000000"/>
        </w:rPr>
        <w:t>Kiến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thức</w:t>
      </w:r>
      <w:proofErr w:type="spellEnd"/>
      <w:r w:rsidRPr="003668C6">
        <w:rPr>
          <w:rFonts w:ascii="Times New Roman" w:hAnsi="Times New Roman"/>
          <w:b/>
          <w:color w:val="000000"/>
          <w:lang w:val="vi-VN"/>
        </w:rPr>
        <w:tab/>
      </w:r>
    </w:p>
    <w:p w:rsidR="005E7833" w:rsidRDefault="005E7833" w:rsidP="005E7833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>-</w:t>
      </w:r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vuông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chữ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tròn</w:t>
      </w:r>
      <w:proofErr w:type="spellEnd"/>
      <w:r w:rsidRPr="003668C6">
        <w:rPr>
          <w:rFonts w:ascii="Times New Roman" w:hAnsi="Times New Roman"/>
          <w:color w:val="000000"/>
        </w:rPr>
        <w:t xml:space="preserve">, tam </w:t>
      </w:r>
      <w:proofErr w:type="spellStart"/>
      <w:r w:rsidRPr="003668C6">
        <w:rPr>
          <w:rFonts w:ascii="Times New Roman" w:hAnsi="Times New Roman"/>
          <w:color w:val="000000"/>
        </w:rPr>
        <w:t>giác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bản</w:t>
      </w:r>
      <w:proofErr w:type="spellEnd"/>
      <w:r w:rsidRPr="003668C6">
        <w:rPr>
          <w:rFonts w:ascii="Times New Roman" w:hAnsi="Times New Roman"/>
          <w:color w:val="000000"/>
        </w:rPr>
        <w:t xml:space="preserve"> qua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ngôi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nhà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8444F0" w:rsidRPr="008444F0" w:rsidRDefault="008444F0" w:rsidP="008444F0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5E7833" w:rsidRPr="003668C6" w:rsidRDefault="005E7833" w:rsidP="005E7833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</w:rPr>
        <w:t xml:space="preserve">HS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ngôi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ghép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bản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E7833" w:rsidRPr="003668C6" w:rsidRDefault="005E7833" w:rsidP="005E7833">
      <w:pPr>
        <w:spacing w:before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chỉ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ra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lặp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lại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tỉ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lệ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nhau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Nghệ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5A25E9" w:rsidRDefault="005A25E9" w:rsidP="005A25E9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5E7833" w:rsidRPr="003668C6" w:rsidRDefault="005E7833" w:rsidP="005E7833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HS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thành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cảm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hiểu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hiện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giải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quyết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vấn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giao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tiếp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hợp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tác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E7833" w:rsidRPr="003668C6" w:rsidRDefault="005E7833" w:rsidP="005E7833">
      <w:pPr>
        <w:spacing w:before="60" w:after="60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5E7833" w:rsidRPr="003668C6" w:rsidRDefault="005E7833" w:rsidP="005E7833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II. ĐỒ DÙNG DẠY HỌC</w:t>
      </w:r>
    </w:p>
    <w:p w:rsidR="005E7833" w:rsidRPr="003668C6" w:rsidRDefault="005E7833" w:rsidP="005E7833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  <w:lang w:val="vi-VN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>:</w:t>
      </w:r>
      <w:r w:rsidRPr="003668C6">
        <w:rPr>
          <w:rFonts w:ascii="Times New Roman" w:hAnsi="Times New Roman"/>
          <w:b/>
          <w:color w:val="000000"/>
        </w:rPr>
        <w:t xml:space="preserve">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5E7833" w:rsidRPr="003668C6" w:rsidRDefault="005E7833" w:rsidP="005E7833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-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một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số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ngôi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nhà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E7833" w:rsidRPr="003668C6" w:rsidRDefault="005E7833" w:rsidP="005E7833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-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ngôi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nhà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E7833" w:rsidRPr="003668C6" w:rsidRDefault="005E7833" w:rsidP="005E7833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5E7833" w:rsidRPr="003668C6" w:rsidRDefault="005E7833" w:rsidP="005E7833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-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tẩy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báo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tạp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chí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hồ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5E7833" w:rsidRPr="005E7833" w:rsidRDefault="005E7833" w:rsidP="005E7833">
      <w:pPr>
        <w:spacing w:before="60" w:after="60"/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III. CÁC HOẠT ĐỘNG DẠY - HỌC: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467"/>
      </w:tblGrid>
      <w:tr w:rsidR="005E7833" w:rsidRPr="003668C6" w:rsidTr="00755B08">
        <w:tc>
          <w:tcPr>
            <w:tcW w:w="5670" w:type="dxa"/>
          </w:tcPr>
          <w:p w:rsidR="005E7833" w:rsidRPr="003668C6" w:rsidRDefault="005E7833" w:rsidP="00755B08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467" w:type="dxa"/>
          </w:tcPr>
          <w:p w:rsidR="005E7833" w:rsidRPr="003668C6" w:rsidRDefault="005E7833" w:rsidP="00755B08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5E7833" w:rsidRPr="003668C6" w:rsidTr="00755B08">
        <w:tc>
          <w:tcPr>
            <w:tcW w:w="5670" w:type="dxa"/>
          </w:tcPr>
          <w:p w:rsidR="005E7833" w:rsidRPr="003668C6" w:rsidRDefault="005E7833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HOẠT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</w:rPr>
              <w:t>ĐỘNG  KHỞI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</w:rPr>
              <w:t xml:space="preserve"> ĐỘNG: 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3. HOẠT ĐỘNG 3: LUYỆN TẬP-SÁNG TẠO.</w:t>
            </w:r>
          </w:p>
          <w:p w:rsidR="005E7833" w:rsidRPr="003668C6" w:rsidRDefault="00E47B4C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Xé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Ngôi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nhà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="005E7833" w:rsidRPr="003668C6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="005E7833" w:rsidRPr="003668C6">
              <w:rPr>
                <w:rFonts w:ascii="Times New Roman" w:hAnsi="Times New Roman"/>
                <w:b/>
                <w:color w:val="000000"/>
              </w:rPr>
              <w:t xml:space="preserve"> ý </w:t>
            </w:r>
            <w:proofErr w:type="spellStart"/>
            <w:r w:rsidR="005E7833" w:rsidRPr="003668C6">
              <w:rPr>
                <w:rFonts w:ascii="Times New Roman" w:hAnsi="Times New Roman"/>
                <w:b/>
                <w:color w:val="000000"/>
              </w:rPr>
              <w:t>thích</w:t>
            </w:r>
            <w:proofErr w:type="spellEnd"/>
            <w:r w:rsidR="005E7833"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15.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24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ghép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ghép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4. HOẠT ĐỘNG 4: PHÂN TÍCH-ĐÁNH GIÁ.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lặp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tỉ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so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triển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môn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lặp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Theo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môn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nữa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5. HOẠT ĐỘNG 5: VẬN DỤNG-PHÁT TRIỂN.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lastRenderedPageBreak/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 TRÁI CÂY BỐN MÙA.</w:t>
            </w:r>
          </w:p>
          <w:p w:rsidR="005E7833" w:rsidRPr="003668C6" w:rsidRDefault="005E7833" w:rsidP="00755B08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que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3467" w:type="dxa"/>
          </w:tcPr>
          <w:p w:rsidR="005E7833" w:rsidRPr="003668C6" w:rsidRDefault="005E7833" w:rsidP="00755B08">
            <w:pPr>
              <w:jc w:val="both"/>
              <w:rPr>
                <w:rFonts w:ascii="Times New Roman" w:hAnsi="Times New Roman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HS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HS</w:t>
            </w: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5E7833" w:rsidRPr="003668C6" w:rsidRDefault="005E7833" w:rsidP="00755B0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5E7833" w:rsidRPr="003668C6" w:rsidRDefault="005E7833" w:rsidP="005E7833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5E7833" w:rsidRPr="003668C6" w:rsidRDefault="005E7833" w:rsidP="005E7833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5E7833" w:rsidRPr="00485A5D" w:rsidRDefault="002C4E55" w:rsidP="005E7833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2" type="#_x0000_t32" style="position:absolute;left:0;text-align:left;margin-left:6pt;margin-top:9.35pt;width:432.75pt;height:.05pt;z-index:1" o:connectortype="straight"/>
        </w:pict>
      </w:r>
    </w:p>
    <w:p w:rsidR="003668C6" w:rsidRPr="005E7833" w:rsidRDefault="003668C6" w:rsidP="005E7833"/>
    <w:sectPr w:rsidR="003668C6" w:rsidRPr="005E7833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E55" w:rsidRDefault="002C4E55">
      <w:r>
        <w:separator/>
      </w:r>
    </w:p>
  </w:endnote>
  <w:endnote w:type="continuationSeparator" w:id="0">
    <w:p w:rsidR="002C4E55" w:rsidRDefault="002C4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2C4E55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E55" w:rsidRDefault="002C4E55">
      <w:r>
        <w:separator/>
      </w:r>
    </w:p>
  </w:footnote>
  <w:footnote w:type="continuationSeparator" w:id="0">
    <w:p w:rsidR="002C4E55" w:rsidRDefault="002C4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2C4E55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5E568B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4E55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236E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5E9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568B"/>
    <w:rsid w:val="005E7833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4F0"/>
    <w:rsid w:val="00844742"/>
    <w:rsid w:val="00844DC0"/>
    <w:rsid w:val="0084536A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457"/>
    <w:rsid w:val="00E40CD0"/>
    <w:rsid w:val="00E44E1B"/>
    <w:rsid w:val="00E452D3"/>
    <w:rsid w:val="00E457D0"/>
    <w:rsid w:val="00E46190"/>
    <w:rsid w:val="00E47B4C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2"/>
      </o:rules>
    </o:shapelayout>
  </w:shapeDefaults>
  <w:decimalSymbol w:val="."/>
  <w:listSeparator w:val=","/>
  <w14:docId w14:val="4F2B8988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01262-0A9E-42DC-B246-4DA4C6E5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7</cp:revision>
  <cp:lastPrinted>2014-08-20T14:08:00Z</cp:lastPrinted>
  <dcterms:created xsi:type="dcterms:W3CDTF">2022-10-01T03:30:00Z</dcterms:created>
  <dcterms:modified xsi:type="dcterms:W3CDTF">2023-11-04T13:22:00Z</dcterms:modified>
</cp:coreProperties>
</file>