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8F" w:rsidRPr="0050158B" w:rsidRDefault="00EB1E8F" w:rsidP="00EB1E8F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10</w:t>
      </w:r>
    </w:p>
    <w:p w:rsidR="00EB1E8F" w:rsidRPr="0050158B" w:rsidRDefault="00EB1E8F" w:rsidP="00EB1E8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</w:t>
      </w:r>
      <w:r w:rsidR="007A4021">
        <w:rPr>
          <w:rFonts w:ascii="Times New Roman" w:hAnsi="Times New Roman"/>
          <w:b/>
          <w:bCs/>
          <w:color w:val="000000"/>
        </w:rPr>
        <w:t>áu</w:t>
      </w:r>
      <w:proofErr w:type="spellEnd"/>
      <w:r w:rsidR="007A4021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7A4021">
        <w:rPr>
          <w:rFonts w:ascii="Times New Roman" w:hAnsi="Times New Roman"/>
          <w:b/>
          <w:bCs/>
          <w:color w:val="000000"/>
        </w:rPr>
        <w:t>ngày</w:t>
      </w:r>
      <w:proofErr w:type="spellEnd"/>
      <w:r w:rsidR="007A4021">
        <w:rPr>
          <w:rFonts w:ascii="Times New Roman" w:hAnsi="Times New Roman"/>
          <w:b/>
          <w:bCs/>
          <w:color w:val="000000"/>
        </w:rPr>
        <w:t xml:space="preserve"> 10 </w:t>
      </w:r>
      <w:proofErr w:type="spellStart"/>
      <w:r w:rsidR="007A4021">
        <w:rPr>
          <w:rFonts w:ascii="Times New Roman" w:hAnsi="Times New Roman"/>
          <w:b/>
          <w:bCs/>
          <w:color w:val="000000"/>
        </w:rPr>
        <w:t>tháng</w:t>
      </w:r>
      <w:proofErr w:type="spellEnd"/>
      <w:r w:rsidR="007A4021">
        <w:rPr>
          <w:rFonts w:ascii="Times New Roman" w:hAnsi="Times New Roman"/>
          <w:b/>
          <w:bCs/>
          <w:color w:val="000000"/>
        </w:rPr>
        <w:t xml:space="preserve"> 11 </w:t>
      </w:r>
      <w:proofErr w:type="spellStart"/>
      <w:r w:rsidR="007A4021">
        <w:rPr>
          <w:rFonts w:ascii="Times New Roman" w:hAnsi="Times New Roman"/>
          <w:b/>
          <w:bCs/>
          <w:color w:val="000000"/>
        </w:rPr>
        <w:t>năm</w:t>
      </w:r>
      <w:proofErr w:type="spellEnd"/>
      <w:r w:rsidR="007A4021">
        <w:rPr>
          <w:rFonts w:ascii="Times New Roman" w:hAnsi="Times New Roman"/>
          <w:b/>
          <w:bCs/>
          <w:color w:val="000000"/>
        </w:rPr>
        <w:t xml:space="preserve"> 2023</w:t>
      </w:r>
    </w:p>
    <w:p w:rsidR="00EB1E8F" w:rsidRPr="0050158B" w:rsidRDefault="00EB1E8F" w:rsidP="00EB1E8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EB1E8F" w:rsidRPr="0050158B" w:rsidRDefault="00EB1E8F" w:rsidP="00EB1E8F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 w:rsidRPr="0050158B">
        <w:rPr>
          <w:rFonts w:ascii="Times New Roman" w:hAnsi="Times New Roman"/>
          <w:b/>
          <w:bCs/>
          <w:color w:val="000000"/>
        </w:rPr>
        <w:t>2 :</w:t>
      </w:r>
      <w:proofErr w:type="gramEnd"/>
      <w:r w:rsidRPr="0050158B">
        <w:rPr>
          <w:rFonts w:ascii="Times New Roman" w:hAnsi="Times New Roman"/>
          <w:b/>
          <w:bCs/>
          <w:color w:val="000000"/>
        </w:rPr>
        <w:t xml:space="preserve"> ĐƯỜNG ĐẾN TRƯỜNG EM</w:t>
      </w:r>
    </w:p>
    <w:p w:rsidR="00EB1E8F" w:rsidRPr="0050158B" w:rsidRDefault="00EB1E8F" w:rsidP="00EB1E8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2: CẶP SÁCH XINH XẮN</w:t>
      </w:r>
    </w:p>
    <w:p w:rsidR="00EB1E8F" w:rsidRDefault="00EB1E8F" w:rsidP="00EB1E8F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 xml:space="preserve"> 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DẠT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dụng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cụ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tập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. </w:t>
      </w:r>
      <w:proofErr w:type="spellStart"/>
      <w:r w:rsidRPr="0050158B">
        <w:rPr>
          <w:rFonts w:ascii="Times New Roman" w:hAnsi="Times New Roman"/>
          <w:bCs/>
          <w:color w:val="000000"/>
        </w:rPr>
        <w:t>Chỉ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ra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sách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dùng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để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bCs/>
          <w:color w:val="000000"/>
        </w:rPr>
        <w:t>cách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kết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hợp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hình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và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làm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loại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sản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phẩm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thủ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bằng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giấy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màu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bCs/>
          <w:color w:val="000000"/>
        </w:rPr>
        <w:t>và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B1E8F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chuyển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bCs/>
          <w:color w:val="000000"/>
        </w:rPr>
        <w:t>các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hình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khối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bCs/>
          <w:color w:val="000000"/>
        </w:rPr>
        <w:t>màu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sắc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F7DD8" w:rsidRPr="00EF7DD8" w:rsidRDefault="00EF7DD8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Thực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thủ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về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xinh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xắn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Nêu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cảm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nhận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về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sự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động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của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trong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sản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phẩm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xinh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xắn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thủ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xinh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xắn</w:t>
      </w:r>
      <w:proofErr w:type="spellEnd"/>
      <w:r w:rsidRPr="0050158B">
        <w:rPr>
          <w:rFonts w:ascii="Times New Roman" w:hAnsi="Times New Roman"/>
          <w:bCs/>
          <w:color w:val="000000"/>
        </w:rPr>
        <w:t>,</w:t>
      </w:r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dụng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cụ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tập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Có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bCs/>
          <w:color w:val="000000"/>
        </w:rPr>
        <w:t>thức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giữ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gìn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đồ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dùng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cá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nhân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trong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tập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EF7DD8" w:rsidRDefault="00EF7DD8" w:rsidP="00EF7DD8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thủ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chiếc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cặp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xinh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xắn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</w:t>
      </w:r>
      <w:r w:rsidR="00EF7DD8">
        <w:rPr>
          <w:rFonts w:ascii="Times New Roman" w:hAnsi="Times New Roman"/>
          <w:color w:val="000000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dùng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tập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B1E8F" w:rsidRPr="0050158B" w:rsidRDefault="00EF7DD8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bookmarkStart w:id="0" w:name="_GoBack"/>
      <w:bookmarkEnd w:id="0"/>
      <w:r w:rsidR="00EB1E8F"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="00EB1E8F" w:rsidRPr="0050158B">
        <w:rPr>
          <w:rFonts w:ascii="Times New Roman" w:hAnsi="Times New Roman"/>
          <w:color w:val="000000"/>
        </w:rPr>
        <w:t>Có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="00EB1E8F" w:rsidRPr="0050158B">
        <w:rPr>
          <w:rFonts w:ascii="Times New Roman" w:hAnsi="Times New Roman"/>
          <w:color w:val="000000"/>
        </w:rPr>
        <w:t>thức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giữ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gìn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đồ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vật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cho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riêng</w:t>
      </w:r>
      <w:proofErr w:type="spellEnd"/>
      <w:r w:rsidR="00EB1E8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EB1E8F" w:rsidRPr="0050158B">
        <w:rPr>
          <w:rFonts w:ascii="Times New Roman" w:hAnsi="Times New Roman"/>
          <w:color w:val="000000"/>
        </w:rPr>
        <w:t>mình</w:t>
      </w:r>
      <w:proofErr w:type="spellEnd"/>
      <w:r w:rsidR="00EB1E8F" w:rsidRPr="0050158B">
        <w:rPr>
          <w:rFonts w:ascii="Times New Roman" w:hAnsi="Times New Roman"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cặp</w:t>
      </w:r>
      <w:proofErr w:type="spellEnd"/>
      <w:r w:rsidRPr="0050158B">
        <w:rPr>
          <w:rFonts w:ascii="Times New Roman" w:hAnsi="Times New Roman"/>
          <w:color w:val="000000"/>
        </w:rPr>
        <w:t xml:space="preserve">,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cặp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xắn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EB1E8F" w:rsidRPr="0050158B" w:rsidRDefault="00EB1E8F" w:rsidP="00EB1E8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EB1E8F" w:rsidRPr="00EB1E8F" w:rsidRDefault="00EB1E8F" w:rsidP="00EB1E8F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SGK,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EB1E8F" w:rsidRPr="00142BEF" w:rsidRDefault="00EB1E8F" w:rsidP="00EB1E8F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6"/>
        <w:gridCol w:w="3792"/>
      </w:tblGrid>
      <w:tr w:rsidR="00EB1E8F" w:rsidTr="00755B08">
        <w:tc>
          <w:tcPr>
            <w:tcW w:w="5496" w:type="dxa"/>
            <w:shd w:val="clear" w:color="auto" w:fill="auto"/>
          </w:tcPr>
          <w:p w:rsidR="00EB1E8F" w:rsidRPr="00E04C04" w:rsidRDefault="00EB1E8F" w:rsidP="00755B08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792" w:type="dxa"/>
            <w:shd w:val="clear" w:color="auto" w:fill="auto"/>
          </w:tcPr>
          <w:p w:rsidR="00EB1E8F" w:rsidRPr="00E04C04" w:rsidRDefault="00EB1E8F" w:rsidP="00755B08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EB1E8F" w:rsidTr="00755B08">
        <w:tc>
          <w:tcPr>
            <w:tcW w:w="5496" w:type="dxa"/>
            <w:shd w:val="clear" w:color="auto" w:fill="auto"/>
          </w:tcPr>
          <w:p w:rsidR="00EB1E8F" w:rsidRPr="00E04C04" w:rsidRDefault="00EB1E8F" w:rsidP="00755B08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EB1E8F" w:rsidRPr="00E04C04" w:rsidRDefault="00EB1E8F" w:rsidP="00755B08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EB1E8F" w:rsidRPr="00E04C04" w:rsidRDefault="00EB1E8F" w:rsidP="00755B08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lastRenderedPageBreak/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Cặp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xắn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nhau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hoàn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trời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…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hành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qua 3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một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cặp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giấ</w:t>
            </w:r>
            <w:r>
              <w:rPr>
                <w:rFonts w:ascii="Times New Roman" w:hAnsi="Times New Roman"/>
                <w:bCs/>
                <w:i/>
                <w:color w:val="000000"/>
              </w:rPr>
              <w:t>y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EB1E8F" w:rsidRPr="00EE5897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cặp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bộ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Tác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mỗi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bộ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phận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nổi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con?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cặp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thấy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khó</w:t>
            </w:r>
            <w:proofErr w:type="spellEnd"/>
            <w:r w:rsidRPr="00E04C04">
              <w:rPr>
                <w:rFonts w:ascii="Times New Roman" w:hAnsi="Times New Roman"/>
              </w:rPr>
              <w:t xml:space="preserve"> hay </w:t>
            </w:r>
            <w:proofErr w:type="spellStart"/>
            <w:r w:rsidRPr="00E04C04">
              <w:rPr>
                <w:rFonts w:ascii="Times New Roman" w:hAnsi="Times New Roman"/>
              </w:rPr>
              <w:t>dễ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nghiệm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bảo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quản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qui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trình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EB1E8F" w:rsidRPr="00EE5897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sắm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vai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người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người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mua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trò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hàng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chiêc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cặp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dùng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cần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yêu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quý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bền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đẹp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EB1E8F" w:rsidRPr="00E04C04" w:rsidRDefault="00EB1E8F" w:rsidP="00755B08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góc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tập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792" w:type="dxa"/>
            <w:shd w:val="clear" w:color="auto" w:fill="auto"/>
          </w:tcPr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lastRenderedPageBreak/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EB1E8F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EB1E8F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EB1E8F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Default="00EB1E8F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đóng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vai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trò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mua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sân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mua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tế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EB1E8F" w:rsidRPr="0050158B" w:rsidRDefault="00EB1E8F" w:rsidP="00755B0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EB1E8F" w:rsidRPr="00E04C04" w:rsidRDefault="00EB1E8F" w:rsidP="00755B0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EB1E8F" w:rsidRPr="0050158B" w:rsidRDefault="00EB1E8F" w:rsidP="00EB1E8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EB1E8F" w:rsidRDefault="00EB1E8F" w:rsidP="00EB1E8F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DD7286" w:rsidRPr="00EB1E8F" w:rsidRDefault="00EB1E8F" w:rsidP="00EB1E8F"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sectPr w:rsidR="00DD7286" w:rsidRPr="00EB1E8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B54" w:rsidRDefault="001D1B54">
      <w:r>
        <w:separator/>
      </w:r>
    </w:p>
  </w:endnote>
  <w:endnote w:type="continuationSeparator" w:id="0">
    <w:p w:rsidR="001D1B54" w:rsidRDefault="001D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1D1B54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B54" w:rsidRDefault="001D1B54">
      <w:r>
        <w:separator/>
      </w:r>
    </w:p>
  </w:footnote>
  <w:footnote w:type="continuationSeparator" w:id="0">
    <w:p w:rsidR="001D1B54" w:rsidRDefault="001D1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1D1B54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A402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B54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3E62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021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1E8F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EF7DD8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8979F05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3775-4319-4201-AC68-47088A99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2023-11-04T13:22:00Z</dcterms:modified>
</cp:coreProperties>
</file>