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3EF" w:rsidRPr="00931AB5" w:rsidRDefault="00AA43EF" w:rsidP="00AA43EF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14</w:t>
      </w:r>
    </w:p>
    <w:p w:rsidR="00AA43EF" w:rsidRPr="00931AB5" w:rsidRDefault="000A1A52" w:rsidP="00AA43EF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7</w:t>
      </w:r>
      <w:r w:rsidR="00AA43EF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AA43EF">
        <w:rPr>
          <w:rFonts w:ascii="Times New Roman" w:hAnsi="Times New Roman"/>
          <w:b/>
          <w:color w:val="000000"/>
        </w:rPr>
        <w:t>tháng</w:t>
      </w:r>
      <w:proofErr w:type="spellEnd"/>
      <w:r w:rsidR="00AA43EF">
        <w:rPr>
          <w:rFonts w:ascii="Times New Roman" w:hAnsi="Times New Roman"/>
          <w:b/>
          <w:color w:val="000000"/>
        </w:rPr>
        <w:t xml:space="preserve"> 12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AA43EF" w:rsidRPr="00931AB5" w:rsidRDefault="00AA43EF" w:rsidP="00AA43EF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AA43EF" w:rsidRPr="00931AB5" w:rsidRDefault="00AA43EF" w:rsidP="00AA43EF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MÁI ẤM GIA ĐÌNH</w:t>
      </w:r>
    </w:p>
    <w:p w:rsidR="00AA43EF" w:rsidRPr="00931AB5" w:rsidRDefault="00AA43EF" w:rsidP="00AA43EF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NGƯỜI EM YÊU QUÝ</w:t>
      </w:r>
    </w:p>
    <w:p w:rsidR="00AA43EF" w:rsidRDefault="00AA43EF" w:rsidP="00AA43EF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AA43EF" w:rsidRPr="00931AB5" w:rsidRDefault="00AA43EF" w:rsidP="00AA43EF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0A1A52" w:rsidRPr="001D6A32" w:rsidRDefault="000A1A52" w:rsidP="000A1A5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AA43EF" w:rsidRDefault="00AA43EF" w:rsidP="00AA43EF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chân</w:t>
      </w:r>
      <w:proofErr w:type="spellEnd"/>
      <w:r w:rsidRPr="00931AB5">
        <w:rPr>
          <w:rFonts w:ascii="Times New Roman" w:hAnsi="Times New Roman"/>
          <w:color w:val="000000"/>
        </w:rPr>
        <w:t xml:space="preserve"> dung </w:t>
      </w:r>
      <w:proofErr w:type="spellStart"/>
      <w:r w:rsidRPr="00931AB5">
        <w:rPr>
          <w:rFonts w:ascii="Times New Roman" w:hAnsi="Times New Roman"/>
          <w:color w:val="000000"/>
        </w:rPr>
        <w:t>chính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diện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0A1A52" w:rsidRPr="000A1A52" w:rsidRDefault="000A1A52" w:rsidP="000A1A5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AA43EF" w:rsidRPr="004637CE" w:rsidRDefault="00AA43EF" w:rsidP="00AA43EF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637C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4637C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637CE">
        <w:rPr>
          <w:rFonts w:ascii="Times New Roman" w:hAnsi="Times New Roman"/>
          <w:b/>
          <w:bCs/>
          <w:color w:val="000000"/>
        </w:rPr>
        <w:t xml:space="preserve">: </w:t>
      </w:r>
    </w:p>
    <w:p w:rsidR="00AA43EF" w:rsidRPr="00931AB5" w:rsidRDefault="00AA43EF" w:rsidP="00AA43EF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chân</w:t>
      </w:r>
      <w:proofErr w:type="spellEnd"/>
      <w:r w:rsidRPr="00931AB5">
        <w:rPr>
          <w:rFonts w:ascii="Times New Roman" w:hAnsi="Times New Roman"/>
          <w:color w:val="000000"/>
        </w:rPr>
        <w:t xml:space="preserve"> dung </w:t>
      </w:r>
      <w:proofErr w:type="spellStart"/>
      <w:r w:rsidRPr="00931AB5">
        <w:rPr>
          <w:rFonts w:ascii="Times New Roman" w:hAnsi="Times New Roman"/>
          <w:color w:val="000000"/>
        </w:rPr>
        <w:t>chính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diện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hiện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điểm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riêng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người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thân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A43EF" w:rsidRPr="00931AB5" w:rsidRDefault="00AA43EF" w:rsidP="00AA43EF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hòa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A43EF" w:rsidRPr="004637CE" w:rsidRDefault="00AA43EF" w:rsidP="00AA43EF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 w:rsidRPr="004637C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4637C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4637CE">
        <w:rPr>
          <w:rFonts w:ascii="Times New Roman" w:hAnsi="Times New Roman"/>
          <w:b/>
          <w:bCs/>
          <w:color w:val="000000"/>
        </w:rPr>
        <w:t xml:space="preserve">: </w:t>
      </w:r>
    </w:p>
    <w:p w:rsidR="00AA43EF" w:rsidRPr="00931AB5" w:rsidRDefault="00AA43EF" w:rsidP="00AA43EF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với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người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A43EF" w:rsidRPr="00931AB5" w:rsidRDefault="00AA43EF" w:rsidP="00AA43EF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AA43EF" w:rsidRPr="00931AB5" w:rsidRDefault="00AA43EF" w:rsidP="00AA43EF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4637CE">
        <w:rPr>
          <w:rFonts w:ascii="Times New Roman" w:hAnsi="Times New Roman"/>
          <w:b/>
          <w:bCs/>
          <w:color w:val="000000"/>
        </w:rPr>
        <w:t>1.</w:t>
      </w:r>
      <w:r w:rsidRPr="004637CE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iCs/>
        </w:rPr>
        <w:t>Giáo</w:t>
      </w:r>
      <w:proofErr w:type="spellEnd"/>
      <w:r w:rsidRPr="004637CE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iCs/>
        </w:rPr>
        <w:t>viên</w:t>
      </w:r>
      <w:proofErr w:type="spellEnd"/>
      <w:r w:rsidRPr="004637CE">
        <w:rPr>
          <w:rFonts w:ascii="Times New Roman" w:hAnsi="Times New Roman"/>
          <w:b/>
          <w:bCs/>
          <w:iCs/>
        </w:rPr>
        <w:t>:</w:t>
      </w:r>
      <w:r w:rsidRPr="00931AB5">
        <w:rPr>
          <w:rFonts w:ascii="Times New Roman" w:hAnsi="Times New Roman"/>
          <w:bCs/>
          <w:iCs/>
        </w:rPr>
        <w:t xml:space="preserve">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AA43EF" w:rsidRPr="00931AB5" w:rsidRDefault="00AA43EF" w:rsidP="00AA43EF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bài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liên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quan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đến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nội</w:t>
      </w:r>
      <w:proofErr w:type="spellEnd"/>
      <w:r w:rsidRPr="00931AB5">
        <w:rPr>
          <w:rFonts w:ascii="Times New Roman" w:hAnsi="Times New Roman"/>
          <w:bCs/>
          <w:iCs/>
        </w:rPr>
        <w:t xml:space="preserve"> dung </w:t>
      </w:r>
      <w:proofErr w:type="spellStart"/>
      <w:r w:rsidRPr="00931AB5">
        <w:rPr>
          <w:rFonts w:ascii="Times New Roman" w:hAnsi="Times New Roman"/>
          <w:bCs/>
          <w:iCs/>
        </w:rPr>
        <w:t>bài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học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AA43EF" w:rsidRPr="00931AB5" w:rsidRDefault="00AA43EF" w:rsidP="00AA43EF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4637CE">
        <w:rPr>
          <w:rFonts w:ascii="Times New Roman" w:hAnsi="Times New Roman"/>
          <w:b/>
          <w:iCs/>
        </w:rPr>
        <w:t xml:space="preserve">2. </w:t>
      </w:r>
      <w:proofErr w:type="spellStart"/>
      <w:r w:rsidRPr="004637CE">
        <w:rPr>
          <w:rFonts w:ascii="Times New Roman" w:hAnsi="Times New Roman"/>
          <w:b/>
          <w:iCs/>
        </w:rPr>
        <w:t>Học</w:t>
      </w:r>
      <w:proofErr w:type="spellEnd"/>
      <w:r w:rsidRPr="004637CE">
        <w:rPr>
          <w:rFonts w:ascii="Times New Roman" w:hAnsi="Times New Roman"/>
          <w:b/>
          <w:iCs/>
        </w:rPr>
        <w:t xml:space="preserve"> </w:t>
      </w:r>
      <w:proofErr w:type="spellStart"/>
      <w:r w:rsidRPr="004637CE">
        <w:rPr>
          <w:rFonts w:ascii="Times New Roman" w:hAnsi="Times New Roman"/>
          <w:b/>
          <w:iCs/>
        </w:rPr>
        <w:t>sinh</w:t>
      </w:r>
      <w:proofErr w:type="spellEnd"/>
      <w:r w:rsidRPr="004637CE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AA43EF" w:rsidRPr="00931AB5" w:rsidRDefault="00AA43EF" w:rsidP="00AA43EF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AA43EF" w:rsidRPr="00931AB5" w:rsidRDefault="00AA43EF" w:rsidP="00AA43EF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(TIẾT 2)</w:t>
      </w:r>
    </w:p>
    <w:p w:rsidR="00AA43EF" w:rsidRPr="00931AB5" w:rsidRDefault="00AA43EF" w:rsidP="00AA43EF">
      <w:pPr>
        <w:spacing w:line="276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90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7"/>
        <w:gridCol w:w="2970"/>
      </w:tblGrid>
      <w:tr w:rsidR="00AA43EF" w:rsidRPr="00931AB5" w:rsidTr="006F4485">
        <w:trPr>
          <w:trHeight w:val="348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F" w:rsidRPr="00931AB5" w:rsidRDefault="00AA43EF" w:rsidP="006F448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F" w:rsidRPr="00931AB5" w:rsidRDefault="00AA43EF" w:rsidP="006F448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AA43EF" w:rsidRPr="00931AB5" w:rsidTr="006F44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KHỞI ĐỘNG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 3. LUYỆN TẬP - SÁNG TẠO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r w:rsidRPr="00931AB5">
              <w:rPr>
                <w:rFonts w:ascii="Times New Roman" w:hAnsi="Times New Roman"/>
                <w:color w:val="000000"/>
              </w:rPr>
              <w:lastRenderedPageBreak/>
              <w:t>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nửa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trộn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dung.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33)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Thúy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Thúy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Thúy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Văn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1943.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gam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áp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Thúy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ngồi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tay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ngắn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đôi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to,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lệch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bởi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yếu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Thúy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Việt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Nam.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GVTóm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A43EF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</w:p>
          <w:p w:rsidR="00AA43EF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EB31F6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       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thựchiện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AA43EF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A43EF" w:rsidRPr="00931AB5" w:rsidRDefault="00AA43EF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AA43EF" w:rsidRPr="00931AB5" w:rsidRDefault="00AA43EF" w:rsidP="00AA43E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AA43EF" w:rsidRPr="00931AB5" w:rsidRDefault="00AA43EF" w:rsidP="00AA43EF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………...…………………………...………………………………..</w:t>
      </w:r>
    </w:p>
    <w:p w:rsidR="00931AB5" w:rsidRPr="00AA43EF" w:rsidRDefault="00931AB5" w:rsidP="00AA43EF"/>
    <w:sectPr w:rsidR="00931AB5" w:rsidRPr="00AA43EF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736" w:rsidRDefault="00A16736">
      <w:r>
        <w:separator/>
      </w:r>
    </w:p>
  </w:endnote>
  <w:endnote w:type="continuationSeparator" w:id="0">
    <w:p w:rsidR="00A16736" w:rsidRDefault="00A1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A1673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736" w:rsidRDefault="00A16736">
      <w:r>
        <w:separator/>
      </w:r>
    </w:p>
  </w:footnote>
  <w:footnote w:type="continuationSeparator" w:id="0">
    <w:p w:rsidR="00A16736" w:rsidRDefault="00A1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A1673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0A1A52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0A1A52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0A1A52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0A1A52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1A52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284E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16736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43EF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4841C0D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E6B76-A881-4A44-A584-CDEAB8FCB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2022-10-01T03:33:00Z</dcterms:created>
  <dcterms:modified xsi:type="dcterms:W3CDTF">2023-12-05T13:24:00Z</dcterms:modified>
</cp:coreProperties>
</file>