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B5E" w:rsidRPr="003668C6" w:rsidRDefault="00573B5E" w:rsidP="00573B5E">
      <w:pPr>
        <w:spacing w:before="120"/>
        <w:rPr>
          <w:rFonts w:ascii="Times New Roman" w:hAnsi="Times New Roman"/>
          <w:b/>
          <w:u w:val="single"/>
        </w:rPr>
      </w:pPr>
      <w:r w:rsidRPr="003668C6">
        <w:rPr>
          <w:rFonts w:ascii="Times New Roman" w:hAnsi="Times New Roman"/>
          <w:b/>
          <w:u w:val="single"/>
        </w:rPr>
        <w:t>TUẦN 16</w:t>
      </w:r>
    </w:p>
    <w:p w:rsidR="00573B5E" w:rsidRPr="003668C6" w:rsidRDefault="00573B5E" w:rsidP="00573B5E">
      <w:pPr>
        <w:spacing w:before="120"/>
        <w:jc w:val="center"/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  <w:b/>
          <w:lang w:val="vi-VN"/>
        </w:rPr>
        <w:t>Thứ B</w:t>
      </w:r>
      <w:r w:rsidR="00324ECC">
        <w:rPr>
          <w:rFonts w:ascii="Times New Roman" w:hAnsi="Times New Roman"/>
          <w:b/>
          <w:lang w:val="vi-VN"/>
        </w:rPr>
        <w:t>a ngày 19 tháng 12 năm 2023</w:t>
      </w:r>
    </w:p>
    <w:p w:rsidR="00573B5E" w:rsidRPr="003668C6" w:rsidRDefault="00573B5E" w:rsidP="00573B5E">
      <w:pPr>
        <w:spacing w:before="120"/>
        <w:jc w:val="center"/>
        <w:rPr>
          <w:rFonts w:ascii="Times New Roman" w:hAnsi="Times New Roman"/>
          <w:b/>
        </w:rPr>
      </w:pPr>
      <w:proofErr w:type="spellStart"/>
      <w:r w:rsidRPr="003668C6">
        <w:rPr>
          <w:rFonts w:ascii="Times New Roman" w:hAnsi="Times New Roman"/>
          <w:b/>
        </w:rPr>
        <w:t>Mĩ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thuật</w:t>
      </w:r>
      <w:proofErr w:type="spellEnd"/>
    </w:p>
    <w:p w:rsidR="00573B5E" w:rsidRPr="003668C6" w:rsidRDefault="00573B5E" w:rsidP="00573B5E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CHỦ ĐỀ: THIÊN NHIÊN</w:t>
      </w:r>
    </w:p>
    <w:p w:rsidR="00573B5E" w:rsidRPr="003668C6" w:rsidRDefault="00573B5E" w:rsidP="00573B5E">
      <w:pPr>
        <w:jc w:val="center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b/>
          <w:color w:val="000000"/>
        </w:rPr>
        <w:t>BÀI: NHỮNG CHIẾC LÁ KÌ DIỆU</w:t>
      </w:r>
    </w:p>
    <w:p w:rsidR="00573B5E" w:rsidRDefault="00573B5E" w:rsidP="00573B5E">
      <w:pPr>
        <w:jc w:val="center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(</w:t>
      </w:r>
      <w:proofErr w:type="spellStart"/>
      <w:r w:rsidRPr="003668C6">
        <w:rPr>
          <w:rFonts w:ascii="Times New Roman" w:hAnsi="Times New Roman"/>
          <w:b/>
          <w:color w:val="000000"/>
        </w:rPr>
        <w:t>Tiết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2)</w:t>
      </w:r>
    </w:p>
    <w:p w:rsidR="00573B5E" w:rsidRPr="003668C6" w:rsidRDefault="00573B5E" w:rsidP="00573B5E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I. YÊU CẦU CẦN ĐẠT</w:t>
      </w:r>
    </w:p>
    <w:p w:rsidR="00E5233D" w:rsidRPr="001D6A32" w:rsidRDefault="00E5233D" w:rsidP="00E5233D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Sau bài học, học sinh sẽ:</w:t>
      </w:r>
    </w:p>
    <w:p w:rsidR="00573B5E" w:rsidRPr="003668C6" w:rsidRDefault="00573B5E" w:rsidP="00573B5E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in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cách</w:t>
      </w:r>
      <w:proofErr w:type="spellEnd"/>
      <w:r w:rsidRPr="003668C6">
        <w:rPr>
          <w:rFonts w:ascii="Times New Roman" w:hAnsi="Times New Roman"/>
          <w:color w:val="000000"/>
        </w:rPr>
        <w:t xml:space="preserve"> in </w:t>
      </w:r>
      <w:proofErr w:type="spellStart"/>
      <w:r w:rsidRPr="003668C6">
        <w:rPr>
          <w:rFonts w:ascii="Times New Roman" w:hAnsi="Times New Roman"/>
          <w:color w:val="000000"/>
        </w:rPr>
        <w:t>chà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xát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573B5E" w:rsidRPr="003668C6" w:rsidRDefault="00573B5E" w:rsidP="00573B5E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bức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tranh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bằng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cách</w:t>
      </w:r>
      <w:proofErr w:type="spellEnd"/>
      <w:r w:rsidRPr="003668C6">
        <w:rPr>
          <w:rFonts w:ascii="Times New Roman" w:hAnsi="Times New Roman"/>
          <w:color w:val="000000"/>
        </w:rPr>
        <w:t xml:space="preserve"> in </w:t>
      </w:r>
      <w:proofErr w:type="spellStart"/>
      <w:r w:rsidRPr="003668C6">
        <w:rPr>
          <w:rFonts w:ascii="Times New Roman" w:hAnsi="Times New Roman"/>
          <w:color w:val="000000"/>
        </w:rPr>
        <w:t>chà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xát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cây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573B5E" w:rsidRDefault="00573B5E" w:rsidP="00573B5E">
      <w:pPr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biết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nét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đẹp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cây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nêu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được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cảm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nhận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chất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của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mặt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in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9C691D" w:rsidRPr="009C691D" w:rsidRDefault="009C691D" w:rsidP="00573B5E">
      <w:pPr>
        <w:jc w:val="both"/>
        <w:rPr>
          <w:rFonts w:ascii="Times New Roman" w:hAnsi="Times New Roman"/>
          <w:b/>
          <w:lang w:val="nl-NL"/>
        </w:rPr>
      </w:pPr>
      <w:r w:rsidRPr="001D6A32">
        <w:rPr>
          <w:rFonts w:ascii="Times New Roman" w:hAnsi="Times New Roman"/>
          <w:b/>
          <w:lang w:val="nl-NL"/>
        </w:rPr>
        <w:t>Học sinh có cơ hội hình thành và phát triển:</w:t>
      </w:r>
    </w:p>
    <w:p w:rsidR="00573B5E" w:rsidRPr="003668C6" w:rsidRDefault="00573B5E" w:rsidP="00573B5E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Năng</w:t>
      </w:r>
      <w:proofErr w:type="spellEnd"/>
      <w:r w:rsidRPr="003668C6">
        <w:rPr>
          <w:rFonts w:ascii="Times New Roman" w:hAnsi="Times New Roman"/>
          <w:b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</w:rPr>
        <w:t>lực</w:t>
      </w:r>
      <w:proofErr w:type="spellEnd"/>
      <w:r w:rsidRPr="003668C6">
        <w:rPr>
          <w:rFonts w:ascii="Times New Roman" w:hAnsi="Times New Roman"/>
          <w:b/>
          <w:color w:val="000000"/>
        </w:rPr>
        <w:t>:</w:t>
      </w:r>
    </w:p>
    <w:p w:rsidR="00573B5E" w:rsidRPr="003668C6" w:rsidRDefault="00573B5E" w:rsidP="00573B5E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- HS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thành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triển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sáng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ứng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dụng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thể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hiện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thuật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thẩm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mĩ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giải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quyết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vấn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sáng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tạo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ghi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nhớ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năng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lực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phát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triển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bản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thân</w:t>
      </w:r>
      <w:proofErr w:type="spellEnd"/>
      <w:r w:rsidRPr="003668C6">
        <w:rPr>
          <w:rFonts w:ascii="Times New Roman" w:hAnsi="Times New Roman"/>
          <w:color w:val="000000"/>
        </w:rPr>
        <w:t>.</w:t>
      </w:r>
    </w:p>
    <w:p w:rsidR="00573B5E" w:rsidRPr="003668C6" w:rsidRDefault="00573B5E" w:rsidP="00573B5E">
      <w:pPr>
        <w:jc w:val="both"/>
        <w:rPr>
          <w:rFonts w:ascii="Times New Roman" w:hAnsi="Times New Roman"/>
        </w:rPr>
      </w:pPr>
      <w:bookmarkStart w:id="0" w:name="_GoBack"/>
      <w:bookmarkEnd w:id="0"/>
      <w:proofErr w:type="spellStart"/>
      <w:r w:rsidRPr="003668C6">
        <w:rPr>
          <w:rFonts w:ascii="Times New Roman" w:hAnsi="Times New Roman"/>
          <w:b/>
        </w:rPr>
        <w:t>Phẩm</w:t>
      </w:r>
      <w:proofErr w:type="spellEnd"/>
      <w:r w:rsidRPr="003668C6">
        <w:rPr>
          <w:rFonts w:ascii="Times New Roman" w:hAnsi="Times New Roman"/>
          <w:b/>
        </w:rPr>
        <w:t xml:space="preserve"> </w:t>
      </w:r>
      <w:proofErr w:type="spellStart"/>
      <w:r w:rsidRPr="003668C6">
        <w:rPr>
          <w:rFonts w:ascii="Times New Roman" w:hAnsi="Times New Roman"/>
          <w:b/>
        </w:rPr>
        <w:t>chất</w:t>
      </w:r>
      <w:proofErr w:type="spellEnd"/>
    </w:p>
    <w:p w:rsidR="00573B5E" w:rsidRPr="003668C6" w:rsidRDefault="00573B5E" w:rsidP="00573B5E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</w:rPr>
        <w:t xml:space="preserve">-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proofErr w:type="gramStart"/>
      <w:r w:rsidRPr="003668C6">
        <w:rPr>
          <w:rFonts w:ascii="Times New Roman" w:hAnsi="Times New Roman"/>
        </w:rPr>
        <w:t>học</w:t>
      </w:r>
      <w:proofErr w:type="spellEnd"/>
      <w:r w:rsidRPr="003668C6">
        <w:rPr>
          <w:rFonts w:ascii="Times New Roman" w:hAnsi="Times New Roman"/>
        </w:rPr>
        <w:t xml:space="preserve"> ,</w:t>
      </w:r>
      <w:proofErr w:type="gram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chăm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làm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tự</w:t>
      </w:r>
      <w:proofErr w:type="spellEnd"/>
      <w:r w:rsidRPr="003668C6">
        <w:rPr>
          <w:rFonts w:ascii="Times New Roman" w:hAnsi="Times New Roman"/>
        </w:rPr>
        <w:t xml:space="preserve"> tin , </w:t>
      </w:r>
      <w:proofErr w:type="spellStart"/>
      <w:r w:rsidRPr="003668C6">
        <w:rPr>
          <w:rFonts w:ascii="Times New Roman" w:hAnsi="Times New Roman"/>
        </w:rPr>
        <w:t>trách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nhiệm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trung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thực</w:t>
      </w:r>
      <w:proofErr w:type="spellEnd"/>
      <w:r w:rsidRPr="003668C6">
        <w:rPr>
          <w:rFonts w:ascii="Times New Roman" w:hAnsi="Times New Roman"/>
        </w:rPr>
        <w:t xml:space="preserve"> , </w:t>
      </w:r>
      <w:proofErr w:type="spellStart"/>
      <w:r w:rsidRPr="003668C6">
        <w:rPr>
          <w:rFonts w:ascii="Times New Roman" w:hAnsi="Times New Roman"/>
        </w:rPr>
        <w:t>kỷ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luật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đoàn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kết</w:t>
      </w:r>
      <w:proofErr w:type="spellEnd"/>
      <w:r w:rsidRPr="003668C6">
        <w:rPr>
          <w:rFonts w:ascii="Times New Roman" w:hAnsi="Times New Roman"/>
        </w:rPr>
        <w:t xml:space="preserve">, </w:t>
      </w:r>
      <w:proofErr w:type="spellStart"/>
      <w:r w:rsidRPr="003668C6">
        <w:rPr>
          <w:rFonts w:ascii="Times New Roman" w:hAnsi="Times New Roman"/>
        </w:rPr>
        <w:t>yêu</w:t>
      </w:r>
      <w:proofErr w:type="spellEnd"/>
      <w:r w:rsidRPr="003668C6">
        <w:rPr>
          <w:rFonts w:ascii="Times New Roman" w:hAnsi="Times New Roman"/>
        </w:rPr>
        <w:t xml:space="preserve"> </w:t>
      </w:r>
      <w:proofErr w:type="spellStart"/>
      <w:r w:rsidRPr="003668C6">
        <w:rPr>
          <w:rFonts w:ascii="Times New Roman" w:hAnsi="Times New Roman"/>
        </w:rPr>
        <w:t>thương</w:t>
      </w:r>
      <w:proofErr w:type="spellEnd"/>
    </w:p>
    <w:p w:rsidR="00573B5E" w:rsidRPr="003668C6" w:rsidRDefault="00573B5E" w:rsidP="00573B5E">
      <w:pPr>
        <w:spacing w:before="60" w:after="60"/>
        <w:jc w:val="both"/>
        <w:rPr>
          <w:rFonts w:ascii="Times New Roman" w:hAnsi="Times New Roman"/>
          <w:b/>
          <w:color w:val="000000"/>
        </w:rPr>
      </w:pPr>
      <w:r w:rsidRPr="003668C6">
        <w:rPr>
          <w:rFonts w:ascii="Times New Roman" w:hAnsi="Times New Roman"/>
          <w:b/>
          <w:color w:val="000000"/>
        </w:rPr>
        <w:t>II. ĐỒ DÙNG DẠY HỌC</w:t>
      </w:r>
    </w:p>
    <w:p w:rsidR="00573B5E" w:rsidRPr="003668C6" w:rsidRDefault="00573B5E" w:rsidP="00573B5E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</w:rPr>
        <w:t xml:space="preserve">1.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Giáo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viên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573B5E" w:rsidRPr="003668C6" w:rsidRDefault="00573B5E" w:rsidP="00573B5E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                      - </w:t>
      </w:r>
      <w:proofErr w:type="spellStart"/>
      <w:r w:rsidRPr="003668C6">
        <w:rPr>
          <w:rFonts w:ascii="Times New Roman" w:hAnsi="Times New Roman"/>
          <w:color w:val="000000"/>
        </w:rPr>
        <w:t>Một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số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hình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ảnh</w:t>
      </w:r>
      <w:proofErr w:type="spellEnd"/>
      <w:r w:rsidRPr="003668C6">
        <w:rPr>
          <w:rFonts w:ascii="Times New Roman" w:hAnsi="Times New Roman"/>
          <w:color w:val="000000"/>
        </w:rPr>
        <w:t xml:space="preserve"> in </w:t>
      </w:r>
      <w:proofErr w:type="spellStart"/>
      <w:r w:rsidRPr="003668C6">
        <w:rPr>
          <w:rFonts w:ascii="Times New Roman" w:hAnsi="Times New Roman"/>
          <w:color w:val="000000"/>
        </w:rPr>
        <w:t>chà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xát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và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bề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mặt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nổi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để</w:t>
      </w:r>
      <w:proofErr w:type="spellEnd"/>
      <w:r w:rsidRPr="003668C6">
        <w:rPr>
          <w:rFonts w:ascii="Times New Roman" w:hAnsi="Times New Roman"/>
          <w:color w:val="000000"/>
        </w:rPr>
        <w:t xml:space="preserve"> in.</w:t>
      </w:r>
    </w:p>
    <w:p w:rsidR="00573B5E" w:rsidRPr="003668C6" w:rsidRDefault="00573B5E" w:rsidP="00573B5E">
      <w:pPr>
        <w:spacing w:before="60" w:after="60"/>
        <w:jc w:val="both"/>
        <w:rPr>
          <w:rFonts w:ascii="Times New Roman" w:hAnsi="Times New Roman"/>
          <w:b/>
          <w:i/>
          <w:color w:val="000000"/>
        </w:rPr>
      </w:pPr>
      <w:r w:rsidRPr="003668C6">
        <w:rPr>
          <w:rFonts w:ascii="Times New Roman" w:hAnsi="Times New Roman"/>
          <w:b/>
          <w:i/>
          <w:color w:val="000000"/>
        </w:rPr>
        <w:t xml:space="preserve">2.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Học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b/>
          <w:i/>
          <w:color w:val="000000"/>
        </w:rPr>
        <w:t>sinh</w:t>
      </w:r>
      <w:proofErr w:type="spellEnd"/>
      <w:r w:rsidRPr="003668C6">
        <w:rPr>
          <w:rFonts w:ascii="Times New Roman" w:hAnsi="Times New Roman"/>
          <w:b/>
          <w:i/>
          <w:color w:val="000000"/>
        </w:rPr>
        <w:t xml:space="preserve">: </w:t>
      </w:r>
      <w:r w:rsidRPr="003668C6">
        <w:rPr>
          <w:rFonts w:ascii="Times New Roman" w:hAnsi="Times New Roman"/>
          <w:color w:val="000000"/>
        </w:rPr>
        <w:t xml:space="preserve">- </w:t>
      </w:r>
      <w:proofErr w:type="spellStart"/>
      <w:r w:rsidRPr="003668C6">
        <w:rPr>
          <w:rFonts w:ascii="Times New Roman" w:hAnsi="Times New Roman"/>
          <w:color w:val="000000"/>
        </w:rPr>
        <w:t>Sách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học</w:t>
      </w:r>
      <w:proofErr w:type="spellEnd"/>
      <w:r w:rsidRPr="003668C6">
        <w:rPr>
          <w:rFonts w:ascii="Times New Roman" w:hAnsi="Times New Roman"/>
          <w:color w:val="000000"/>
        </w:rPr>
        <w:t xml:space="preserve"> MT </w:t>
      </w:r>
      <w:proofErr w:type="spellStart"/>
      <w:r w:rsidRPr="003668C6">
        <w:rPr>
          <w:rFonts w:ascii="Times New Roman" w:hAnsi="Times New Roman"/>
          <w:color w:val="000000"/>
        </w:rPr>
        <w:t>lớp</w:t>
      </w:r>
      <w:proofErr w:type="spellEnd"/>
      <w:r w:rsidRPr="003668C6">
        <w:rPr>
          <w:rFonts w:ascii="Times New Roman" w:hAnsi="Times New Roman"/>
          <w:color w:val="000000"/>
        </w:rPr>
        <w:t xml:space="preserve"> 1.</w:t>
      </w:r>
    </w:p>
    <w:p w:rsidR="00573B5E" w:rsidRPr="003668C6" w:rsidRDefault="00573B5E" w:rsidP="00573B5E">
      <w:pPr>
        <w:spacing w:before="60" w:after="60"/>
        <w:jc w:val="both"/>
        <w:rPr>
          <w:rFonts w:ascii="Times New Roman" w:hAnsi="Times New Roman"/>
          <w:color w:val="000000"/>
        </w:rPr>
      </w:pPr>
      <w:r w:rsidRPr="003668C6">
        <w:rPr>
          <w:rFonts w:ascii="Times New Roman" w:hAnsi="Times New Roman"/>
          <w:color w:val="000000"/>
        </w:rPr>
        <w:t xml:space="preserve">                     - </w:t>
      </w:r>
      <w:proofErr w:type="spellStart"/>
      <w:r w:rsidRPr="003668C6">
        <w:rPr>
          <w:rFonts w:ascii="Times New Roman" w:hAnsi="Times New Roman"/>
          <w:color w:val="000000"/>
        </w:rPr>
        <w:t>Giấy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vẽ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lá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cây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bút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chì</w:t>
      </w:r>
      <w:proofErr w:type="spellEnd"/>
      <w:r w:rsidRPr="003668C6">
        <w:rPr>
          <w:rFonts w:ascii="Times New Roman" w:hAnsi="Times New Roman"/>
          <w:color w:val="000000"/>
        </w:rPr>
        <w:t xml:space="preserve">, </w:t>
      </w:r>
      <w:proofErr w:type="spellStart"/>
      <w:r w:rsidRPr="003668C6">
        <w:rPr>
          <w:rFonts w:ascii="Times New Roman" w:hAnsi="Times New Roman"/>
          <w:color w:val="000000"/>
        </w:rPr>
        <w:t>bút</w:t>
      </w:r>
      <w:proofErr w:type="spellEnd"/>
      <w:r w:rsidRPr="003668C6">
        <w:rPr>
          <w:rFonts w:ascii="Times New Roman" w:hAnsi="Times New Roman"/>
          <w:color w:val="000000"/>
        </w:rPr>
        <w:t xml:space="preserve"> </w:t>
      </w:r>
      <w:proofErr w:type="spellStart"/>
      <w:r w:rsidRPr="003668C6">
        <w:rPr>
          <w:rFonts w:ascii="Times New Roman" w:hAnsi="Times New Roman"/>
          <w:color w:val="000000"/>
        </w:rPr>
        <w:t>sáp</w:t>
      </w:r>
      <w:proofErr w:type="spellEnd"/>
      <w:r w:rsidRPr="003668C6">
        <w:rPr>
          <w:rFonts w:ascii="Times New Roman" w:hAnsi="Times New Roman"/>
          <w:color w:val="000000"/>
        </w:rPr>
        <w:t>...</w:t>
      </w:r>
    </w:p>
    <w:p w:rsidR="00573B5E" w:rsidRPr="003668C6" w:rsidRDefault="00573B5E" w:rsidP="00573B5E">
      <w:pPr>
        <w:spacing w:before="60" w:after="60"/>
        <w:jc w:val="both"/>
        <w:rPr>
          <w:rFonts w:ascii="Times New Roman" w:hAnsi="Times New Roman"/>
          <w:b/>
        </w:rPr>
      </w:pPr>
      <w:r w:rsidRPr="003668C6">
        <w:rPr>
          <w:rFonts w:ascii="Times New Roman" w:hAnsi="Times New Roman"/>
          <w:b/>
        </w:rPr>
        <w:t>III. CÁC HOẠT ĐỘNG DẠY-HỌC: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8"/>
        <w:gridCol w:w="3557"/>
      </w:tblGrid>
      <w:tr w:rsidR="00573B5E" w:rsidRPr="003668C6" w:rsidTr="00CD4B10">
        <w:trPr>
          <w:trHeight w:val="377"/>
          <w:jc w:val="center"/>
        </w:trPr>
        <w:tc>
          <w:tcPr>
            <w:tcW w:w="5688" w:type="dxa"/>
          </w:tcPr>
          <w:p w:rsidR="00573B5E" w:rsidRPr="003668C6" w:rsidRDefault="00573B5E" w:rsidP="00CD4B10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GV</w:t>
            </w:r>
          </w:p>
        </w:tc>
        <w:tc>
          <w:tcPr>
            <w:tcW w:w="3557" w:type="dxa"/>
          </w:tcPr>
          <w:p w:rsidR="00573B5E" w:rsidRPr="003668C6" w:rsidRDefault="00573B5E" w:rsidP="00CD4B10">
            <w:pPr>
              <w:jc w:val="center"/>
              <w:rPr>
                <w:rFonts w:ascii="Times New Roman" w:hAnsi="Times New Roman"/>
                <w:b/>
                <w:bCs/>
                <w:lang w:val="fr-FR"/>
              </w:rPr>
            </w:pP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bCs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bCs/>
                <w:lang w:val="fr-FR"/>
              </w:rPr>
              <w:t xml:space="preserve"> HS</w:t>
            </w:r>
          </w:p>
        </w:tc>
      </w:tr>
      <w:tr w:rsidR="00573B5E" w:rsidRPr="003668C6" w:rsidTr="00CD4B10">
        <w:trPr>
          <w:trHeight w:val="377"/>
          <w:jc w:val="center"/>
        </w:trPr>
        <w:tc>
          <w:tcPr>
            <w:tcW w:w="5688" w:type="dxa"/>
          </w:tcPr>
          <w:p w:rsidR="00573B5E" w:rsidRPr="003668C6" w:rsidRDefault="00573B5E" w:rsidP="00CD4B10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HOẠT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  KHỞI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ĐỘNG: 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TC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giới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thiệu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3.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3: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LUYỆN TẬP-SÁNG TẠO.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in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một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nghệ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thuật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bằng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in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BT2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21 VBT.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 :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Lựa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đẹp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gân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nổi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in.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Nhắc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thao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bước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đã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Hỗ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trợ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sắp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xếp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in.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Chỉ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ra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tham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khảo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in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đẹp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rõ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huy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lẫn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nhau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: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chọn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dụng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in?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một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hay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nhiều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Lưu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ý: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côn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trùng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sinh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giúp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4. HOẠT ĐỘNG </w:t>
            </w:r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4:</w:t>
            </w:r>
            <w:proofErr w:type="gram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PHÂN TÍCH-ĐÁNH GIÁ.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Mục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tiêu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biết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bạn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:</w:t>
            </w:r>
            <w:proofErr w:type="gram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in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in,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in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xát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+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trung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nắm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bắt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kiến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b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Tiến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trình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 xml:space="preserve"> </w:t>
            </w:r>
            <w:proofErr w:type="spellStart"/>
            <w:proofErr w:type="gramStart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  <w:lang w:val="fr-FR"/>
              </w:rPr>
              <w:t>:</w:t>
            </w:r>
            <w:proofErr w:type="gram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tổ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chức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  <w:lang w:val="fr-FR"/>
              </w:rPr>
            </w:pPr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chia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  <w:lang w:val="fr-FR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  <w:lang w:val="fr-FR"/>
              </w:rPr>
              <w:t> :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yêu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in.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động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hỏi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?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sao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in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ấn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tượng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màu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nào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Bức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cần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thêm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thú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hơn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?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xét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Hướng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dẫn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tự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5. HOẠT ĐỘNG 5: VẬN DỤNG-PHÁT TRIỂN.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Tìm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in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bề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Khuyến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khích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HS: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từ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trong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SGK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trang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37.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in.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+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Thử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in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với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mặt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GV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tắt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In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thể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tạo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được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tác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mĩ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thuật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>* ĐÁNH GIÁ: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Khen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HS,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nhóm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có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đẹp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Liên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hệ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tế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b/>
                <w:color w:val="000000"/>
              </w:rPr>
            </w:pPr>
            <w:r w:rsidRPr="003668C6">
              <w:rPr>
                <w:rFonts w:ascii="Times New Roman" w:hAnsi="Times New Roman"/>
                <w:b/>
                <w:color w:val="000000"/>
              </w:rPr>
              <w:t xml:space="preserve">*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Dặn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b/>
                <w:color w:val="000000"/>
              </w:rPr>
              <w:t>dò</w:t>
            </w:r>
            <w:proofErr w:type="spellEnd"/>
            <w:r w:rsidRPr="003668C6">
              <w:rPr>
                <w:rFonts w:ascii="Times New Roman" w:hAnsi="Times New Roman"/>
                <w:b/>
                <w:color w:val="000000"/>
              </w:rPr>
              <w:t>: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Về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xem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trước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: NHỮNG CHÚ CÁ ĐÁNG YÊU.</w:t>
            </w:r>
          </w:p>
          <w:p w:rsidR="00573B5E" w:rsidRPr="003668C6" w:rsidRDefault="00573B5E" w:rsidP="00CD4B10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Chuẩn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bị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đầy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đủ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đồ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dùng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: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Giấy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vẽ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cây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chì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>...</w:t>
            </w:r>
          </w:p>
        </w:tc>
        <w:tc>
          <w:tcPr>
            <w:tcW w:w="3557" w:type="dxa"/>
          </w:tcPr>
          <w:p w:rsidR="00573B5E" w:rsidRPr="003668C6" w:rsidRDefault="00573B5E" w:rsidP="00CD4B10">
            <w:pPr>
              <w:jc w:val="both"/>
              <w:rPr>
                <w:rFonts w:ascii="Times New Roman" w:hAnsi="Times New Roman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chơi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GV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Mở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Hiểu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công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việc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phải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làm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Theo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Theo ý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thích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học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tập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- 1, 2 HS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Tiếp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Hoàn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thành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sản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phẩm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</w:rPr>
              <w:t>Tập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trung</w:t>
            </w:r>
            <w:proofErr w:type="spellEnd"/>
            <w:r w:rsidRPr="003668C6">
              <w:rPr>
                <w:rFonts w:ascii="Times New Roman" w:hAnsi="Times New Roman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</w:rPr>
              <w:t>ghi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nhớ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kiến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thức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của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hoạt</w:t>
            </w:r>
            <w:proofErr w:type="spellEnd"/>
            <w:r w:rsidRPr="003668C6">
              <w:rPr>
                <w:rFonts w:ascii="Times New Roman" w:hAnsi="Times New Roman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</w:rPr>
              <w:t>động</w:t>
            </w:r>
            <w:proofErr w:type="spellEnd"/>
            <w:r w:rsidRPr="003668C6">
              <w:rPr>
                <w:rFonts w:ascii="Times New Roman" w:hAnsi="Times New Roman"/>
              </w:rPr>
              <w:t>.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Trưng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bày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thảo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luận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chia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sẻ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nhiệm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vụ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của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mình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Lắng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nghe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trả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lời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- 1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>- 1 HS</w:t>
            </w: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lastRenderedPageBreak/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Đánh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giá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theo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cảm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nhận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Rút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kinh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nghiệm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Quan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sát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HS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nêu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,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thực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hiện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ở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nhà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  <w:color w:val="000000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Phát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huy</w:t>
            </w:r>
            <w:proofErr w:type="spellEnd"/>
          </w:p>
          <w:p w:rsidR="00573B5E" w:rsidRPr="003668C6" w:rsidRDefault="00573B5E" w:rsidP="00CD4B10">
            <w:pPr>
              <w:jc w:val="both"/>
              <w:rPr>
                <w:rFonts w:ascii="Times New Roman" w:hAnsi="Times New Roman"/>
              </w:rPr>
            </w:pPr>
            <w:r w:rsidRPr="003668C6">
              <w:rPr>
                <w:rFonts w:ascii="Times New Roman" w:hAnsi="Times New Roman"/>
                <w:color w:val="000000"/>
              </w:rPr>
              <w:t xml:space="preserve">-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Ghi</w:t>
            </w:r>
            <w:proofErr w:type="spellEnd"/>
            <w:r w:rsidRPr="003668C6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668C6">
              <w:rPr>
                <w:rFonts w:ascii="Times New Roman" w:hAnsi="Times New Roman"/>
                <w:color w:val="000000"/>
              </w:rPr>
              <w:t>nhớ</w:t>
            </w:r>
            <w:proofErr w:type="spellEnd"/>
          </w:p>
        </w:tc>
      </w:tr>
    </w:tbl>
    <w:p w:rsidR="00573B5E" w:rsidRPr="003668C6" w:rsidRDefault="00573B5E" w:rsidP="00573B5E">
      <w:pPr>
        <w:spacing w:line="276" w:lineRule="auto"/>
        <w:jc w:val="both"/>
        <w:rPr>
          <w:rFonts w:ascii="Times New Roman" w:hAnsi="Times New Roman"/>
          <w:b/>
          <w:color w:val="000000"/>
          <w:lang w:val="fr-FR"/>
        </w:rPr>
      </w:pPr>
      <w:r w:rsidRPr="003668C6">
        <w:rPr>
          <w:rFonts w:ascii="Times New Roman" w:hAnsi="Times New Roman"/>
          <w:b/>
          <w:color w:val="000000"/>
          <w:lang w:val="fr-FR"/>
        </w:rPr>
        <w:lastRenderedPageBreak/>
        <w:t>IV. ĐIỀU CHỈNH SAU BÀI HỌC (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Nếu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 xml:space="preserve"> </w:t>
      </w:r>
      <w:proofErr w:type="spellStart"/>
      <w:r w:rsidRPr="003668C6">
        <w:rPr>
          <w:rFonts w:ascii="Times New Roman" w:hAnsi="Times New Roman"/>
          <w:b/>
          <w:color w:val="000000"/>
          <w:lang w:val="fr-FR"/>
        </w:rPr>
        <w:t>có</w:t>
      </w:r>
      <w:proofErr w:type="spellEnd"/>
      <w:r w:rsidRPr="003668C6">
        <w:rPr>
          <w:rFonts w:ascii="Times New Roman" w:hAnsi="Times New Roman"/>
          <w:b/>
          <w:color w:val="000000"/>
          <w:lang w:val="fr-FR"/>
        </w:rPr>
        <w:t>)</w:t>
      </w:r>
    </w:p>
    <w:p w:rsidR="003668C6" w:rsidRPr="00573B5E" w:rsidRDefault="00573B5E" w:rsidP="00573B5E">
      <w:r w:rsidRPr="003668C6">
        <w:rPr>
          <w:rFonts w:ascii="Times New Roman" w:hAnsi="Times New Roman"/>
          <w:color w:val="000000"/>
        </w:rPr>
        <w:t>……………………………………………………………………………………………...……………...………………………………………………………………………………...…………………………...………………………………</w:t>
      </w:r>
    </w:p>
    <w:sectPr w:rsidR="003668C6" w:rsidRPr="00573B5E" w:rsidSect="00B26BC5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080B" w:rsidRDefault="004E080B">
      <w:r>
        <w:separator/>
      </w:r>
    </w:p>
  </w:endnote>
  <w:endnote w:type="continuationSeparator" w:id="0">
    <w:p w:rsidR="004E080B" w:rsidRDefault="004E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Courier New"/>
    <w:charset w:val="00"/>
    <w:family w:val="swiss"/>
    <w:pitch w:val="variable"/>
    <w:sig w:usb0="00000001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Default="00680528" w:rsidP="007377B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80528" w:rsidRDefault="00680528" w:rsidP="007377B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528" w:rsidRPr="000653C1" w:rsidRDefault="004E080B" w:rsidP="00237B17">
    <w:pPr>
      <w:spacing w:line="0" w:lineRule="atLeast"/>
      <w:ind w:left="120"/>
      <w:rPr>
        <w:rFonts w:ascii="Times New Roman" w:hAnsi="Times New Roman" w:cs="Arial"/>
        <w:i/>
        <w:sz w:val="24"/>
        <w:szCs w:val="20"/>
        <w:lang w:eastAsia="vi-VN"/>
      </w:rPr>
    </w:pPr>
    <w:r>
      <w:rPr>
        <w:i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1.5pt;margin-top:-5.05pt;width:449pt;height:.05pt;z-index:2" o:connectortype="straight"/>
      </w:pic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GV: </w:t>
    </w:r>
    <w:proofErr w:type="spellStart"/>
    <w:r w:rsidR="00E71A01">
      <w:rPr>
        <w:rFonts w:ascii="Times New Roman" w:hAnsi="Times New Roman" w:cs="Arial"/>
        <w:i/>
        <w:sz w:val="24"/>
        <w:szCs w:val="20"/>
        <w:lang w:eastAsia="vi-VN"/>
      </w:rPr>
      <w:t>Nguyễn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Thị</w:t>
    </w:r>
    <w:proofErr w:type="spellEnd"/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i/>
        <w:sz w:val="24"/>
        <w:szCs w:val="20"/>
        <w:lang w:eastAsia="vi-VN"/>
      </w:rPr>
      <w:t>Huệ</w:t>
    </w:r>
    <w:proofErr w:type="spellEnd"/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                      </w:t>
    </w:r>
    <w:r w:rsidR="006066B5">
      <w:rPr>
        <w:rFonts w:ascii="Times New Roman" w:hAnsi="Times New Roman" w:cs="Arial"/>
        <w:i/>
        <w:sz w:val="24"/>
        <w:szCs w:val="20"/>
        <w:lang w:eastAsia="vi-VN"/>
      </w:rPr>
      <w:t xml:space="preserve">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i/>
        <w:sz w:val="24"/>
        <w:szCs w:val="20"/>
        <w:lang w:eastAsia="vi-VN"/>
      </w:rPr>
      <w:t xml:space="preserve">      </w:t>
    </w:r>
    <w:r w:rsidR="006919D8" w:rsidRPr="000653C1">
      <w:rPr>
        <w:rFonts w:ascii="Times New Roman" w:hAnsi="Times New Roman" w:cs="Arial"/>
        <w:i/>
        <w:sz w:val="24"/>
        <w:szCs w:val="20"/>
        <w:lang w:eastAsia="vi-VN"/>
      </w:rPr>
      <w:t xml:space="preserve">                </w:t>
    </w:r>
    <w:r w:rsidR="00237B17" w:rsidRPr="000653C1">
      <w:rPr>
        <w:rFonts w:ascii="Times New Roman" w:hAnsi="Times New Roman" w:cs="Arial"/>
        <w:i/>
        <w:sz w:val="24"/>
        <w:szCs w:val="20"/>
        <w:lang w:val="vi-VN" w:eastAsia="vi-VN"/>
      </w:rPr>
      <w:t>Trường Tiểu học Đại Thành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080B" w:rsidRDefault="004E080B">
      <w:r>
        <w:separator/>
      </w:r>
    </w:p>
  </w:footnote>
  <w:footnote w:type="continuationSeparator" w:id="0">
    <w:p w:rsidR="004E080B" w:rsidRDefault="004E0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565" w:rsidRPr="006919D8" w:rsidRDefault="004E080B" w:rsidP="006919D8">
    <w:pPr>
      <w:spacing w:line="0" w:lineRule="atLeast"/>
      <w:rPr>
        <w:rFonts w:ascii="Times New Roman" w:hAnsi="Times New Roman" w:cs="Arial"/>
        <w:b/>
        <w:sz w:val="24"/>
        <w:szCs w:val="20"/>
        <w:lang w:eastAsia="vi-VN"/>
      </w:rPr>
    </w:pPr>
    <w:r>
      <w:rPr>
        <w:rFonts w:ascii="Times New Roman" w:hAnsi="Times New Roman" w:cs="Arial"/>
        <w:b/>
        <w:noProof/>
        <w:sz w:val="24"/>
        <w:szCs w:val="20"/>
        <w:lang w:val="vi-VN" w:eastAsia="vi-VN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5pt;margin-top:15.8pt;width:449pt;height:0;z-index:1" o:connectortype="straight"/>
      </w:pict>
    </w:r>
    <w:r w:rsidR="00E50565" w:rsidRPr="006919D8">
      <w:rPr>
        <w:rFonts w:ascii="Times New Roman" w:hAnsi="Times New Roman" w:cs="Arial"/>
        <w:b/>
        <w:sz w:val="24"/>
        <w:szCs w:val="20"/>
        <w:lang w:val="vi-VN" w:eastAsia="vi-VN"/>
      </w:rPr>
      <w:t xml:space="preserve">Kế hoạch bài dạy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năm</w:t>
    </w:r>
    <w:proofErr w:type="spellEnd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>học</w:t>
    </w:r>
    <w:proofErr w:type="spellEnd"/>
    <w:r w:rsidR="00324ECC">
      <w:rPr>
        <w:rFonts w:ascii="Times New Roman" w:hAnsi="Times New Roman" w:cs="Arial"/>
        <w:b/>
        <w:sz w:val="24"/>
        <w:szCs w:val="20"/>
        <w:lang w:eastAsia="vi-VN"/>
      </w:rPr>
      <w:t xml:space="preserve"> 2023 – 2024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                        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               </w:t>
    </w:r>
    <w:r w:rsidR="000653C1">
      <w:rPr>
        <w:rFonts w:ascii="Times New Roman" w:hAnsi="Times New Roman" w:cs="Arial"/>
        <w:b/>
        <w:sz w:val="24"/>
        <w:szCs w:val="20"/>
        <w:lang w:eastAsia="vi-VN"/>
      </w:rPr>
      <w:t xml:space="preserve">    </w:t>
    </w:r>
    <w:r w:rsidR="006919D8" w:rsidRPr="006919D8">
      <w:rPr>
        <w:rFonts w:ascii="Times New Roman" w:hAnsi="Times New Roman" w:cs="Arial"/>
        <w:b/>
        <w:sz w:val="24"/>
        <w:szCs w:val="20"/>
        <w:lang w:eastAsia="vi-VN"/>
      </w:rPr>
      <w:t xml:space="preserve">  </w:t>
    </w:r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</w:t>
    </w:r>
    <w:proofErr w:type="spellStart"/>
    <w:r w:rsidR="003668C6">
      <w:rPr>
        <w:rFonts w:ascii="Times New Roman" w:hAnsi="Times New Roman" w:cs="Arial"/>
        <w:b/>
        <w:sz w:val="24"/>
        <w:szCs w:val="20"/>
        <w:lang w:eastAsia="vi-VN"/>
      </w:rPr>
      <w:t>Lớp</w:t>
    </w:r>
    <w:proofErr w:type="spellEnd"/>
    <w:r w:rsidR="003668C6">
      <w:rPr>
        <w:rFonts w:ascii="Times New Roman" w:hAnsi="Times New Roman" w:cs="Arial"/>
        <w:b/>
        <w:sz w:val="24"/>
        <w:szCs w:val="20"/>
        <w:lang w:eastAsia="vi-VN"/>
      </w:rPr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0713B"/>
    <w:multiLevelType w:val="hybridMultilevel"/>
    <w:tmpl w:val="DA74218A"/>
    <w:lvl w:ilvl="0" w:tplc="FFFFFFFF">
      <w:start w:val="1"/>
      <w:numFmt w:val="upperLetter"/>
      <w:pStyle w:val="Heading3"/>
      <w:lvlText w:val="%1-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FFFFFFFF">
      <w:start w:val="1"/>
      <w:numFmt w:val="decimal"/>
      <w:lvlText w:val="%2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0A95"/>
    <w:multiLevelType w:val="hybridMultilevel"/>
    <w:tmpl w:val="586C79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0479E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DA5420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B30926"/>
    <w:multiLevelType w:val="hybridMultilevel"/>
    <w:tmpl w:val="31E8071A"/>
    <w:lvl w:ilvl="0" w:tplc="098A71C0">
      <w:start w:val="1"/>
      <w:numFmt w:val="bullet"/>
      <w:lvlText w:val=""/>
      <w:lvlJc w:val="left"/>
      <w:pPr>
        <w:tabs>
          <w:tab w:val="num" w:pos="510"/>
        </w:tabs>
        <w:ind w:left="226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1F0110C1"/>
    <w:multiLevelType w:val="singleLevel"/>
    <w:tmpl w:val="EF148F3E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.VnTime" w:hAnsi=".VnTime" w:hint="default"/>
        <w:b w:val="0"/>
      </w:rPr>
    </w:lvl>
  </w:abstractNum>
  <w:abstractNum w:abstractNumId="4" w15:restartNumberingAfterBreak="0">
    <w:nsid w:val="1F2C0569"/>
    <w:multiLevelType w:val="hybridMultilevel"/>
    <w:tmpl w:val="8FFAD2EC"/>
    <w:lvl w:ilvl="0" w:tplc="098A71C0">
      <w:start w:val="1"/>
      <w:numFmt w:val="bullet"/>
      <w:lvlText w:val=""/>
      <w:lvlJc w:val="left"/>
      <w:pPr>
        <w:tabs>
          <w:tab w:val="num" w:pos="435"/>
        </w:tabs>
        <w:ind w:left="151" w:hanging="9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A576E8"/>
    <w:multiLevelType w:val="hybridMultilevel"/>
    <w:tmpl w:val="8FCA9B02"/>
    <w:lvl w:ilvl="0" w:tplc="842E664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25011"/>
    <w:multiLevelType w:val="hybridMultilevel"/>
    <w:tmpl w:val="54FA961C"/>
    <w:lvl w:ilvl="0" w:tplc="040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03617"/>
    <w:multiLevelType w:val="hybridMultilevel"/>
    <w:tmpl w:val="0FFEE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11376"/>
    <w:multiLevelType w:val="hybridMultilevel"/>
    <w:tmpl w:val="D3AE57E0"/>
    <w:lvl w:ilvl="0" w:tplc="99860F7C">
      <w:start w:val="1"/>
      <w:numFmt w:val="bullet"/>
      <w:lvlText w:val=""/>
      <w:lvlJc w:val="left"/>
      <w:pPr>
        <w:tabs>
          <w:tab w:val="num" w:pos="357"/>
        </w:tabs>
        <w:ind w:left="0" w:firstLine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90"/>
        </w:tabs>
        <w:ind w:left="15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10"/>
        </w:tabs>
        <w:ind w:left="23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30"/>
        </w:tabs>
        <w:ind w:left="30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</w:abstractNum>
  <w:abstractNum w:abstractNumId="9" w15:restartNumberingAfterBreak="0">
    <w:nsid w:val="57B73EFE"/>
    <w:multiLevelType w:val="hybridMultilevel"/>
    <w:tmpl w:val="58B461F2"/>
    <w:lvl w:ilvl="0" w:tplc="0A1C3882">
      <w:start w:val="1"/>
      <w:numFmt w:val="lowerLetter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5A8735A1"/>
    <w:multiLevelType w:val="hybridMultilevel"/>
    <w:tmpl w:val="6E3EC862"/>
    <w:lvl w:ilvl="0" w:tplc="8A02F50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B84027"/>
    <w:multiLevelType w:val="singleLevel"/>
    <w:tmpl w:val="04090001"/>
    <w:lvl w:ilvl="0">
      <w:start w:val="2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2" w15:restartNumberingAfterBreak="0">
    <w:nsid w:val="628A0993"/>
    <w:multiLevelType w:val="hybridMultilevel"/>
    <w:tmpl w:val="A7722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977CA5"/>
    <w:multiLevelType w:val="hybridMultilevel"/>
    <w:tmpl w:val="DEA6226E"/>
    <w:lvl w:ilvl="0" w:tplc="6FAEFEA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15575"/>
    <w:multiLevelType w:val="hybridMultilevel"/>
    <w:tmpl w:val="EF74B596"/>
    <w:lvl w:ilvl="0" w:tplc="626E7B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966E10"/>
    <w:multiLevelType w:val="hybridMultilevel"/>
    <w:tmpl w:val="60BC680C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64EFD"/>
    <w:multiLevelType w:val="hybridMultilevel"/>
    <w:tmpl w:val="ADEA8A2E"/>
    <w:lvl w:ilvl="0" w:tplc="1E6A36D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2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E72064"/>
    <w:multiLevelType w:val="hybridMultilevel"/>
    <w:tmpl w:val="8B0A9F0C"/>
    <w:lvl w:ilvl="0" w:tplc="6D12DF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D912B3"/>
    <w:multiLevelType w:val="hybridMultilevel"/>
    <w:tmpl w:val="F2C86FC0"/>
    <w:lvl w:ilvl="0" w:tplc="7B249418">
      <w:start w:val="1"/>
      <w:numFmt w:val="bullet"/>
      <w:lvlText w:val=""/>
      <w:lvlJc w:val="left"/>
      <w:pPr>
        <w:tabs>
          <w:tab w:val="num" w:pos="437"/>
        </w:tabs>
        <w:ind w:left="75" w:firstLine="360"/>
      </w:pPr>
      <w:rPr>
        <w:rFonts w:ascii="Symbol" w:hAnsi="Symbol" w:hint="default"/>
      </w:rPr>
    </w:lvl>
    <w:lvl w:ilvl="1" w:tplc="AC1AD468">
      <w:start w:val="3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.VnTime" w:eastAsia="Times New Roman" w:hAnsi=".VnTime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5"/>
  </w:num>
  <w:num w:numId="5">
    <w:abstractNumId w:val="6"/>
  </w:num>
  <w:num w:numId="6">
    <w:abstractNumId w:val="18"/>
  </w:num>
  <w:num w:numId="7">
    <w:abstractNumId w:val="4"/>
  </w:num>
  <w:num w:numId="8">
    <w:abstractNumId w:val="8"/>
  </w:num>
  <w:num w:numId="9">
    <w:abstractNumId w:val="14"/>
  </w:num>
  <w:num w:numId="10">
    <w:abstractNumId w:val="2"/>
  </w:num>
  <w:num w:numId="11">
    <w:abstractNumId w:val="9"/>
  </w:num>
  <w:num w:numId="12">
    <w:abstractNumId w:val="16"/>
  </w:num>
  <w:num w:numId="13">
    <w:abstractNumId w:val="1"/>
  </w:num>
  <w:num w:numId="14">
    <w:abstractNumId w:val="17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5"/>
  </w:num>
  <w:num w:numId="20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67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4F63"/>
    <w:rsid w:val="0000321F"/>
    <w:rsid w:val="00003F78"/>
    <w:rsid w:val="00006961"/>
    <w:rsid w:val="000115DE"/>
    <w:rsid w:val="00014A6E"/>
    <w:rsid w:val="00015E2F"/>
    <w:rsid w:val="00023FE1"/>
    <w:rsid w:val="000266AD"/>
    <w:rsid w:val="00032848"/>
    <w:rsid w:val="00035A50"/>
    <w:rsid w:val="0003620A"/>
    <w:rsid w:val="00037B11"/>
    <w:rsid w:val="00040171"/>
    <w:rsid w:val="00042A69"/>
    <w:rsid w:val="00044B0F"/>
    <w:rsid w:val="0004642A"/>
    <w:rsid w:val="00047807"/>
    <w:rsid w:val="000501DB"/>
    <w:rsid w:val="00056349"/>
    <w:rsid w:val="00057730"/>
    <w:rsid w:val="00061519"/>
    <w:rsid w:val="000653C1"/>
    <w:rsid w:val="0006563B"/>
    <w:rsid w:val="00065761"/>
    <w:rsid w:val="00066E96"/>
    <w:rsid w:val="00067E0F"/>
    <w:rsid w:val="000720E5"/>
    <w:rsid w:val="00081203"/>
    <w:rsid w:val="00081A68"/>
    <w:rsid w:val="0008391C"/>
    <w:rsid w:val="000857AB"/>
    <w:rsid w:val="00085943"/>
    <w:rsid w:val="00090E4D"/>
    <w:rsid w:val="00092796"/>
    <w:rsid w:val="00094C9B"/>
    <w:rsid w:val="00097854"/>
    <w:rsid w:val="000A2422"/>
    <w:rsid w:val="000B708E"/>
    <w:rsid w:val="000B73B4"/>
    <w:rsid w:val="000C060C"/>
    <w:rsid w:val="000C0ACF"/>
    <w:rsid w:val="000C0D47"/>
    <w:rsid w:val="000C2C6A"/>
    <w:rsid w:val="000C3972"/>
    <w:rsid w:val="000C3C25"/>
    <w:rsid w:val="000D77A2"/>
    <w:rsid w:val="000E345E"/>
    <w:rsid w:val="000E4D6F"/>
    <w:rsid w:val="000E53FA"/>
    <w:rsid w:val="000E6A42"/>
    <w:rsid w:val="000E6C66"/>
    <w:rsid w:val="000F7E77"/>
    <w:rsid w:val="00100A80"/>
    <w:rsid w:val="00100A8E"/>
    <w:rsid w:val="00106199"/>
    <w:rsid w:val="001065C3"/>
    <w:rsid w:val="0011392A"/>
    <w:rsid w:val="00113C5B"/>
    <w:rsid w:val="00116472"/>
    <w:rsid w:val="00117159"/>
    <w:rsid w:val="001216B5"/>
    <w:rsid w:val="0012791C"/>
    <w:rsid w:val="001369F3"/>
    <w:rsid w:val="00140E0F"/>
    <w:rsid w:val="001441FD"/>
    <w:rsid w:val="00146646"/>
    <w:rsid w:val="00153758"/>
    <w:rsid w:val="001612CA"/>
    <w:rsid w:val="001709DF"/>
    <w:rsid w:val="00170BEC"/>
    <w:rsid w:val="00170F76"/>
    <w:rsid w:val="00172AA7"/>
    <w:rsid w:val="00177208"/>
    <w:rsid w:val="001808C8"/>
    <w:rsid w:val="001815EC"/>
    <w:rsid w:val="001909F4"/>
    <w:rsid w:val="00190F56"/>
    <w:rsid w:val="00194091"/>
    <w:rsid w:val="00195FB3"/>
    <w:rsid w:val="001A1AE5"/>
    <w:rsid w:val="001A3F10"/>
    <w:rsid w:val="001A53F6"/>
    <w:rsid w:val="001A67E1"/>
    <w:rsid w:val="001A77BB"/>
    <w:rsid w:val="001A7A3E"/>
    <w:rsid w:val="001B421C"/>
    <w:rsid w:val="001C0656"/>
    <w:rsid w:val="001C7001"/>
    <w:rsid w:val="001D396E"/>
    <w:rsid w:val="001D4F9C"/>
    <w:rsid w:val="001D61BB"/>
    <w:rsid w:val="001D727C"/>
    <w:rsid w:val="001E08A2"/>
    <w:rsid w:val="001E0FCC"/>
    <w:rsid w:val="001E4512"/>
    <w:rsid w:val="001E4B41"/>
    <w:rsid w:val="001E4D09"/>
    <w:rsid w:val="001E6CC5"/>
    <w:rsid w:val="001E6D09"/>
    <w:rsid w:val="001E7527"/>
    <w:rsid w:val="001F3408"/>
    <w:rsid w:val="001F3C6F"/>
    <w:rsid w:val="001F5BB8"/>
    <w:rsid w:val="00200049"/>
    <w:rsid w:val="002116C3"/>
    <w:rsid w:val="0021272B"/>
    <w:rsid w:val="00214100"/>
    <w:rsid w:val="002152FD"/>
    <w:rsid w:val="00216D73"/>
    <w:rsid w:val="00217F83"/>
    <w:rsid w:val="002208A3"/>
    <w:rsid w:val="00221879"/>
    <w:rsid w:val="00237B17"/>
    <w:rsid w:val="00237BE8"/>
    <w:rsid w:val="00245207"/>
    <w:rsid w:val="0024612E"/>
    <w:rsid w:val="0024701A"/>
    <w:rsid w:val="00250877"/>
    <w:rsid w:val="002521FC"/>
    <w:rsid w:val="002559B1"/>
    <w:rsid w:val="00257A42"/>
    <w:rsid w:val="00257D2B"/>
    <w:rsid w:val="00263CDD"/>
    <w:rsid w:val="00266B07"/>
    <w:rsid w:val="00267E4A"/>
    <w:rsid w:val="00273F17"/>
    <w:rsid w:val="00276263"/>
    <w:rsid w:val="00281CB9"/>
    <w:rsid w:val="00282958"/>
    <w:rsid w:val="00282B6E"/>
    <w:rsid w:val="00283E53"/>
    <w:rsid w:val="0029211F"/>
    <w:rsid w:val="00293D14"/>
    <w:rsid w:val="002952FE"/>
    <w:rsid w:val="00295EB1"/>
    <w:rsid w:val="002A172E"/>
    <w:rsid w:val="002A4397"/>
    <w:rsid w:val="002A63A2"/>
    <w:rsid w:val="002A66D7"/>
    <w:rsid w:val="002A75DB"/>
    <w:rsid w:val="002B447B"/>
    <w:rsid w:val="002B6E5D"/>
    <w:rsid w:val="002C469C"/>
    <w:rsid w:val="002C4C1C"/>
    <w:rsid w:val="002C51E6"/>
    <w:rsid w:val="002C6202"/>
    <w:rsid w:val="002C620B"/>
    <w:rsid w:val="002C6B98"/>
    <w:rsid w:val="002C7B6B"/>
    <w:rsid w:val="002D06B5"/>
    <w:rsid w:val="002D1348"/>
    <w:rsid w:val="002D5217"/>
    <w:rsid w:val="002D5D3B"/>
    <w:rsid w:val="002D6638"/>
    <w:rsid w:val="002D66F1"/>
    <w:rsid w:val="002D7F2C"/>
    <w:rsid w:val="002E16D2"/>
    <w:rsid w:val="002E1920"/>
    <w:rsid w:val="002E3AF0"/>
    <w:rsid w:val="002E47BD"/>
    <w:rsid w:val="002E750B"/>
    <w:rsid w:val="002F0980"/>
    <w:rsid w:val="002F2056"/>
    <w:rsid w:val="002F4AC2"/>
    <w:rsid w:val="002F53BD"/>
    <w:rsid w:val="002F7AAC"/>
    <w:rsid w:val="00300655"/>
    <w:rsid w:val="00302045"/>
    <w:rsid w:val="00304201"/>
    <w:rsid w:val="0030489A"/>
    <w:rsid w:val="00307451"/>
    <w:rsid w:val="00307B74"/>
    <w:rsid w:val="003104FE"/>
    <w:rsid w:val="003111BC"/>
    <w:rsid w:val="003160C0"/>
    <w:rsid w:val="00316E9A"/>
    <w:rsid w:val="00317315"/>
    <w:rsid w:val="003233A9"/>
    <w:rsid w:val="00324845"/>
    <w:rsid w:val="00324ECC"/>
    <w:rsid w:val="00325E16"/>
    <w:rsid w:val="00327BE2"/>
    <w:rsid w:val="003347C2"/>
    <w:rsid w:val="003353F0"/>
    <w:rsid w:val="00342451"/>
    <w:rsid w:val="00345764"/>
    <w:rsid w:val="003549B7"/>
    <w:rsid w:val="00355064"/>
    <w:rsid w:val="00357212"/>
    <w:rsid w:val="00357EF5"/>
    <w:rsid w:val="0036200B"/>
    <w:rsid w:val="00362B6A"/>
    <w:rsid w:val="003668C6"/>
    <w:rsid w:val="00366AFB"/>
    <w:rsid w:val="0037193A"/>
    <w:rsid w:val="0038076D"/>
    <w:rsid w:val="0038573C"/>
    <w:rsid w:val="00385F6F"/>
    <w:rsid w:val="00390956"/>
    <w:rsid w:val="003A1770"/>
    <w:rsid w:val="003A27C1"/>
    <w:rsid w:val="003B009D"/>
    <w:rsid w:val="003B0C67"/>
    <w:rsid w:val="003B0E4D"/>
    <w:rsid w:val="003B1C3C"/>
    <w:rsid w:val="003B29D9"/>
    <w:rsid w:val="003B584F"/>
    <w:rsid w:val="003B7DB9"/>
    <w:rsid w:val="003C103F"/>
    <w:rsid w:val="003C31C9"/>
    <w:rsid w:val="003C32D8"/>
    <w:rsid w:val="003C5FC4"/>
    <w:rsid w:val="003D0099"/>
    <w:rsid w:val="003D5D92"/>
    <w:rsid w:val="003D6178"/>
    <w:rsid w:val="003D6814"/>
    <w:rsid w:val="003D7C7C"/>
    <w:rsid w:val="003E22C4"/>
    <w:rsid w:val="003E268E"/>
    <w:rsid w:val="003E458B"/>
    <w:rsid w:val="003E4BE9"/>
    <w:rsid w:val="003F0357"/>
    <w:rsid w:val="003F41C2"/>
    <w:rsid w:val="003F4EBA"/>
    <w:rsid w:val="003F4F27"/>
    <w:rsid w:val="003F770B"/>
    <w:rsid w:val="0040076B"/>
    <w:rsid w:val="00403229"/>
    <w:rsid w:val="0040573D"/>
    <w:rsid w:val="004062EC"/>
    <w:rsid w:val="004068D0"/>
    <w:rsid w:val="004072C5"/>
    <w:rsid w:val="00407844"/>
    <w:rsid w:val="00415B8D"/>
    <w:rsid w:val="004249B0"/>
    <w:rsid w:val="00427689"/>
    <w:rsid w:val="004317FD"/>
    <w:rsid w:val="004326AF"/>
    <w:rsid w:val="004340A4"/>
    <w:rsid w:val="004371E0"/>
    <w:rsid w:val="00447F4D"/>
    <w:rsid w:val="0045088F"/>
    <w:rsid w:val="00450934"/>
    <w:rsid w:val="00451BD4"/>
    <w:rsid w:val="004520D2"/>
    <w:rsid w:val="00452E8D"/>
    <w:rsid w:val="00454462"/>
    <w:rsid w:val="004608CF"/>
    <w:rsid w:val="00462001"/>
    <w:rsid w:val="00462CC1"/>
    <w:rsid w:val="0046555C"/>
    <w:rsid w:val="00473478"/>
    <w:rsid w:val="00481EC2"/>
    <w:rsid w:val="00485A5D"/>
    <w:rsid w:val="00485AA2"/>
    <w:rsid w:val="00486FC3"/>
    <w:rsid w:val="00487D09"/>
    <w:rsid w:val="00492E5E"/>
    <w:rsid w:val="004A59A3"/>
    <w:rsid w:val="004A5FA7"/>
    <w:rsid w:val="004A77C5"/>
    <w:rsid w:val="004B5CDD"/>
    <w:rsid w:val="004B6727"/>
    <w:rsid w:val="004B7C60"/>
    <w:rsid w:val="004B7E67"/>
    <w:rsid w:val="004C3462"/>
    <w:rsid w:val="004C6549"/>
    <w:rsid w:val="004C6B49"/>
    <w:rsid w:val="004D0753"/>
    <w:rsid w:val="004D19B3"/>
    <w:rsid w:val="004D4850"/>
    <w:rsid w:val="004D4AEB"/>
    <w:rsid w:val="004D596A"/>
    <w:rsid w:val="004D7353"/>
    <w:rsid w:val="004D7A4A"/>
    <w:rsid w:val="004E0535"/>
    <w:rsid w:val="004E080B"/>
    <w:rsid w:val="004E09A8"/>
    <w:rsid w:val="004E1692"/>
    <w:rsid w:val="004F09D5"/>
    <w:rsid w:val="004F410E"/>
    <w:rsid w:val="004F4740"/>
    <w:rsid w:val="004F6A59"/>
    <w:rsid w:val="004F6F41"/>
    <w:rsid w:val="004F717A"/>
    <w:rsid w:val="004F7E09"/>
    <w:rsid w:val="004F7EA9"/>
    <w:rsid w:val="005002D0"/>
    <w:rsid w:val="00500A55"/>
    <w:rsid w:val="00500CFC"/>
    <w:rsid w:val="00502101"/>
    <w:rsid w:val="00502FD0"/>
    <w:rsid w:val="00510131"/>
    <w:rsid w:val="00510973"/>
    <w:rsid w:val="00512DE4"/>
    <w:rsid w:val="0051460A"/>
    <w:rsid w:val="00515A41"/>
    <w:rsid w:val="00520E79"/>
    <w:rsid w:val="00524042"/>
    <w:rsid w:val="00524FE4"/>
    <w:rsid w:val="00526D34"/>
    <w:rsid w:val="00527FE1"/>
    <w:rsid w:val="00531936"/>
    <w:rsid w:val="0053236E"/>
    <w:rsid w:val="00537942"/>
    <w:rsid w:val="0054231D"/>
    <w:rsid w:val="00543575"/>
    <w:rsid w:val="00545174"/>
    <w:rsid w:val="00546989"/>
    <w:rsid w:val="005476C7"/>
    <w:rsid w:val="00550D90"/>
    <w:rsid w:val="00550E4C"/>
    <w:rsid w:val="00552748"/>
    <w:rsid w:val="00552DC9"/>
    <w:rsid w:val="00555AF6"/>
    <w:rsid w:val="00555BBB"/>
    <w:rsid w:val="00560646"/>
    <w:rsid w:val="00561E33"/>
    <w:rsid w:val="00564140"/>
    <w:rsid w:val="0056435A"/>
    <w:rsid w:val="00572E4D"/>
    <w:rsid w:val="00573B5E"/>
    <w:rsid w:val="005762DC"/>
    <w:rsid w:val="0057638F"/>
    <w:rsid w:val="00576A06"/>
    <w:rsid w:val="0058001F"/>
    <w:rsid w:val="005917AA"/>
    <w:rsid w:val="00593BD9"/>
    <w:rsid w:val="0059607D"/>
    <w:rsid w:val="00597B9D"/>
    <w:rsid w:val="005A01BE"/>
    <w:rsid w:val="005A1430"/>
    <w:rsid w:val="005A266D"/>
    <w:rsid w:val="005A29C8"/>
    <w:rsid w:val="005A52CE"/>
    <w:rsid w:val="005A6675"/>
    <w:rsid w:val="005B01BD"/>
    <w:rsid w:val="005B08F9"/>
    <w:rsid w:val="005B1CCA"/>
    <w:rsid w:val="005B27D9"/>
    <w:rsid w:val="005B386B"/>
    <w:rsid w:val="005B46DB"/>
    <w:rsid w:val="005B5789"/>
    <w:rsid w:val="005B67E0"/>
    <w:rsid w:val="005B6CE0"/>
    <w:rsid w:val="005B7420"/>
    <w:rsid w:val="005C1454"/>
    <w:rsid w:val="005C5090"/>
    <w:rsid w:val="005C56F6"/>
    <w:rsid w:val="005C6AD9"/>
    <w:rsid w:val="005C7824"/>
    <w:rsid w:val="005D05AE"/>
    <w:rsid w:val="005D0A01"/>
    <w:rsid w:val="005D1C8B"/>
    <w:rsid w:val="005D2347"/>
    <w:rsid w:val="005D2C52"/>
    <w:rsid w:val="005D5C7C"/>
    <w:rsid w:val="005E15C5"/>
    <w:rsid w:val="005E29DF"/>
    <w:rsid w:val="005E2C40"/>
    <w:rsid w:val="005E33C4"/>
    <w:rsid w:val="005E33D6"/>
    <w:rsid w:val="005F3A16"/>
    <w:rsid w:val="005F3AAB"/>
    <w:rsid w:val="00600C76"/>
    <w:rsid w:val="00601FDD"/>
    <w:rsid w:val="006020F6"/>
    <w:rsid w:val="0060393B"/>
    <w:rsid w:val="006066B5"/>
    <w:rsid w:val="00606DDC"/>
    <w:rsid w:val="00613440"/>
    <w:rsid w:val="00617886"/>
    <w:rsid w:val="00617A66"/>
    <w:rsid w:val="00621BD4"/>
    <w:rsid w:val="00623C2F"/>
    <w:rsid w:val="00627A24"/>
    <w:rsid w:val="00630B57"/>
    <w:rsid w:val="0063313B"/>
    <w:rsid w:val="00634F63"/>
    <w:rsid w:val="00635EDD"/>
    <w:rsid w:val="0064096D"/>
    <w:rsid w:val="00640A1B"/>
    <w:rsid w:val="006437A3"/>
    <w:rsid w:val="00643F1B"/>
    <w:rsid w:val="00644661"/>
    <w:rsid w:val="006452EA"/>
    <w:rsid w:val="006505DD"/>
    <w:rsid w:val="00652154"/>
    <w:rsid w:val="006554D5"/>
    <w:rsid w:val="00661F03"/>
    <w:rsid w:val="00663951"/>
    <w:rsid w:val="006648EB"/>
    <w:rsid w:val="00665649"/>
    <w:rsid w:val="0066762A"/>
    <w:rsid w:val="00667BCB"/>
    <w:rsid w:val="00670C2D"/>
    <w:rsid w:val="00671B75"/>
    <w:rsid w:val="00672B2D"/>
    <w:rsid w:val="00675D9B"/>
    <w:rsid w:val="00676A2D"/>
    <w:rsid w:val="00677F6D"/>
    <w:rsid w:val="00680528"/>
    <w:rsid w:val="006829E9"/>
    <w:rsid w:val="006838F1"/>
    <w:rsid w:val="0068458F"/>
    <w:rsid w:val="006845AD"/>
    <w:rsid w:val="0068490E"/>
    <w:rsid w:val="00686D54"/>
    <w:rsid w:val="0069063D"/>
    <w:rsid w:val="006919D8"/>
    <w:rsid w:val="00693743"/>
    <w:rsid w:val="00694BCD"/>
    <w:rsid w:val="00694F57"/>
    <w:rsid w:val="00695AAD"/>
    <w:rsid w:val="006A0930"/>
    <w:rsid w:val="006A11C5"/>
    <w:rsid w:val="006A324E"/>
    <w:rsid w:val="006A59CB"/>
    <w:rsid w:val="006B37B8"/>
    <w:rsid w:val="006B6612"/>
    <w:rsid w:val="006B7400"/>
    <w:rsid w:val="006C3595"/>
    <w:rsid w:val="006C5416"/>
    <w:rsid w:val="006D0DB5"/>
    <w:rsid w:val="006D12D3"/>
    <w:rsid w:val="006D1E4F"/>
    <w:rsid w:val="006D3EC1"/>
    <w:rsid w:val="006D41A4"/>
    <w:rsid w:val="006E06E3"/>
    <w:rsid w:val="006E3C6D"/>
    <w:rsid w:val="006E4FC9"/>
    <w:rsid w:val="006E6199"/>
    <w:rsid w:val="006E66FB"/>
    <w:rsid w:val="006E73FE"/>
    <w:rsid w:val="006F0247"/>
    <w:rsid w:val="006F3F9F"/>
    <w:rsid w:val="006F46D0"/>
    <w:rsid w:val="006F4E5C"/>
    <w:rsid w:val="00704B7F"/>
    <w:rsid w:val="00704C26"/>
    <w:rsid w:val="0071081B"/>
    <w:rsid w:val="0071675B"/>
    <w:rsid w:val="007176C8"/>
    <w:rsid w:val="007207ED"/>
    <w:rsid w:val="00721BFB"/>
    <w:rsid w:val="007264AD"/>
    <w:rsid w:val="00726658"/>
    <w:rsid w:val="00731321"/>
    <w:rsid w:val="007377B4"/>
    <w:rsid w:val="00740EBA"/>
    <w:rsid w:val="00743119"/>
    <w:rsid w:val="0074335B"/>
    <w:rsid w:val="007433DA"/>
    <w:rsid w:val="00745DD1"/>
    <w:rsid w:val="00747407"/>
    <w:rsid w:val="007506A2"/>
    <w:rsid w:val="00753C48"/>
    <w:rsid w:val="0076089C"/>
    <w:rsid w:val="00762C51"/>
    <w:rsid w:val="00764490"/>
    <w:rsid w:val="00766F6E"/>
    <w:rsid w:val="00782460"/>
    <w:rsid w:val="0078669F"/>
    <w:rsid w:val="00786E54"/>
    <w:rsid w:val="007917D1"/>
    <w:rsid w:val="00793CCC"/>
    <w:rsid w:val="007A2D75"/>
    <w:rsid w:val="007A3E84"/>
    <w:rsid w:val="007A4FB7"/>
    <w:rsid w:val="007A7551"/>
    <w:rsid w:val="007B0BB3"/>
    <w:rsid w:val="007B1659"/>
    <w:rsid w:val="007B1D75"/>
    <w:rsid w:val="007B4020"/>
    <w:rsid w:val="007B5AAA"/>
    <w:rsid w:val="007C272C"/>
    <w:rsid w:val="007C2B93"/>
    <w:rsid w:val="007C492D"/>
    <w:rsid w:val="007D0679"/>
    <w:rsid w:val="007D41C7"/>
    <w:rsid w:val="007D5BCF"/>
    <w:rsid w:val="007D718F"/>
    <w:rsid w:val="007D7D23"/>
    <w:rsid w:val="007E0569"/>
    <w:rsid w:val="007E2296"/>
    <w:rsid w:val="007E6840"/>
    <w:rsid w:val="007E6F6A"/>
    <w:rsid w:val="007F44C4"/>
    <w:rsid w:val="00805533"/>
    <w:rsid w:val="00805825"/>
    <w:rsid w:val="00805870"/>
    <w:rsid w:val="00805A8B"/>
    <w:rsid w:val="00806BB8"/>
    <w:rsid w:val="0081263B"/>
    <w:rsid w:val="00813FBB"/>
    <w:rsid w:val="00816E2C"/>
    <w:rsid w:val="0081738B"/>
    <w:rsid w:val="00820439"/>
    <w:rsid w:val="00821A16"/>
    <w:rsid w:val="00823894"/>
    <w:rsid w:val="008245F5"/>
    <w:rsid w:val="0082610E"/>
    <w:rsid w:val="008274B6"/>
    <w:rsid w:val="00827949"/>
    <w:rsid w:val="00832203"/>
    <w:rsid w:val="00832B6D"/>
    <w:rsid w:val="008376EE"/>
    <w:rsid w:val="008377F3"/>
    <w:rsid w:val="0084146B"/>
    <w:rsid w:val="00844495"/>
    <w:rsid w:val="00844742"/>
    <w:rsid w:val="00844DC0"/>
    <w:rsid w:val="00846A82"/>
    <w:rsid w:val="00846E6C"/>
    <w:rsid w:val="0085241D"/>
    <w:rsid w:val="0085492C"/>
    <w:rsid w:val="00855E9D"/>
    <w:rsid w:val="00862F98"/>
    <w:rsid w:val="00865917"/>
    <w:rsid w:val="00866C74"/>
    <w:rsid w:val="00867EDE"/>
    <w:rsid w:val="0087002C"/>
    <w:rsid w:val="00872080"/>
    <w:rsid w:val="00872A3E"/>
    <w:rsid w:val="00873F7C"/>
    <w:rsid w:val="00874243"/>
    <w:rsid w:val="00874301"/>
    <w:rsid w:val="00875AB9"/>
    <w:rsid w:val="00881BC3"/>
    <w:rsid w:val="00881C2A"/>
    <w:rsid w:val="008821E2"/>
    <w:rsid w:val="008857CD"/>
    <w:rsid w:val="00885BD7"/>
    <w:rsid w:val="00887186"/>
    <w:rsid w:val="0089076C"/>
    <w:rsid w:val="00890E7E"/>
    <w:rsid w:val="008924AB"/>
    <w:rsid w:val="00893E3D"/>
    <w:rsid w:val="00895416"/>
    <w:rsid w:val="0089773F"/>
    <w:rsid w:val="00897A89"/>
    <w:rsid w:val="00897B86"/>
    <w:rsid w:val="00897E83"/>
    <w:rsid w:val="008A0939"/>
    <w:rsid w:val="008A3425"/>
    <w:rsid w:val="008A6C22"/>
    <w:rsid w:val="008B2F33"/>
    <w:rsid w:val="008B5594"/>
    <w:rsid w:val="008C1559"/>
    <w:rsid w:val="008C1661"/>
    <w:rsid w:val="008C4638"/>
    <w:rsid w:val="008C6208"/>
    <w:rsid w:val="008D0DA5"/>
    <w:rsid w:val="008D46E5"/>
    <w:rsid w:val="008D5D40"/>
    <w:rsid w:val="008E2283"/>
    <w:rsid w:val="008E2EFA"/>
    <w:rsid w:val="008F17DC"/>
    <w:rsid w:val="008F2AE2"/>
    <w:rsid w:val="008F498F"/>
    <w:rsid w:val="008F6281"/>
    <w:rsid w:val="008F62DA"/>
    <w:rsid w:val="0090073E"/>
    <w:rsid w:val="00901BE1"/>
    <w:rsid w:val="00901E64"/>
    <w:rsid w:val="00907215"/>
    <w:rsid w:val="009109E4"/>
    <w:rsid w:val="009111A5"/>
    <w:rsid w:val="009119FE"/>
    <w:rsid w:val="00915A1C"/>
    <w:rsid w:val="00915D0C"/>
    <w:rsid w:val="00916946"/>
    <w:rsid w:val="009212F9"/>
    <w:rsid w:val="00924C52"/>
    <w:rsid w:val="00927A1D"/>
    <w:rsid w:val="00931AED"/>
    <w:rsid w:val="00932912"/>
    <w:rsid w:val="00937931"/>
    <w:rsid w:val="009409F9"/>
    <w:rsid w:val="0094283E"/>
    <w:rsid w:val="009469BB"/>
    <w:rsid w:val="0094774D"/>
    <w:rsid w:val="00947B11"/>
    <w:rsid w:val="00950CD3"/>
    <w:rsid w:val="009524E0"/>
    <w:rsid w:val="0095434C"/>
    <w:rsid w:val="00954758"/>
    <w:rsid w:val="00954F1E"/>
    <w:rsid w:val="00956BD7"/>
    <w:rsid w:val="0096059E"/>
    <w:rsid w:val="009606EC"/>
    <w:rsid w:val="00965901"/>
    <w:rsid w:val="00966DEE"/>
    <w:rsid w:val="00967697"/>
    <w:rsid w:val="00976B6B"/>
    <w:rsid w:val="009825E6"/>
    <w:rsid w:val="009916D8"/>
    <w:rsid w:val="0099269D"/>
    <w:rsid w:val="009973B5"/>
    <w:rsid w:val="009A137E"/>
    <w:rsid w:val="009A446A"/>
    <w:rsid w:val="009A4C2C"/>
    <w:rsid w:val="009B0DA5"/>
    <w:rsid w:val="009B0FF8"/>
    <w:rsid w:val="009B26CF"/>
    <w:rsid w:val="009B3753"/>
    <w:rsid w:val="009B4267"/>
    <w:rsid w:val="009B45F2"/>
    <w:rsid w:val="009C0415"/>
    <w:rsid w:val="009C230B"/>
    <w:rsid w:val="009C4DAE"/>
    <w:rsid w:val="009C4E1B"/>
    <w:rsid w:val="009C5EA7"/>
    <w:rsid w:val="009C691D"/>
    <w:rsid w:val="009D2D61"/>
    <w:rsid w:val="009D37CB"/>
    <w:rsid w:val="009D558C"/>
    <w:rsid w:val="009D6E64"/>
    <w:rsid w:val="009E2B29"/>
    <w:rsid w:val="009E60E2"/>
    <w:rsid w:val="009E610A"/>
    <w:rsid w:val="009F4CC4"/>
    <w:rsid w:val="009F5BEB"/>
    <w:rsid w:val="00A032E3"/>
    <w:rsid w:val="00A07F46"/>
    <w:rsid w:val="00A110E4"/>
    <w:rsid w:val="00A12522"/>
    <w:rsid w:val="00A138A9"/>
    <w:rsid w:val="00A15E5F"/>
    <w:rsid w:val="00A211F9"/>
    <w:rsid w:val="00A24756"/>
    <w:rsid w:val="00A34E8D"/>
    <w:rsid w:val="00A352B1"/>
    <w:rsid w:val="00A37071"/>
    <w:rsid w:val="00A41163"/>
    <w:rsid w:val="00A4740E"/>
    <w:rsid w:val="00A515AD"/>
    <w:rsid w:val="00A51CFC"/>
    <w:rsid w:val="00A51E82"/>
    <w:rsid w:val="00A569CF"/>
    <w:rsid w:val="00A63EF0"/>
    <w:rsid w:val="00A70184"/>
    <w:rsid w:val="00A710DF"/>
    <w:rsid w:val="00A72E4C"/>
    <w:rsid w:val="00A7359C"/>
    <w:rsid w:val="00A749D0"/>
    <w:rsid w:val="00A75A4E"/>
    <w:rsid w:val="00A76BB1"/>
    <w:rsid w:val="00A771A7"/>
    <w:rsid w:val="00A83782"/>
    <w:rsid w:val="00A83950"/>
    <w:rsid w:val="00A85696"/>
    <w:rsid w:val="00A861E3"/>
    <w:rsid w:val="00A86245"/>
    <w:rsid w:val="00A86F98"/>
    <w:rsid w:val="00A926A4"/>
    <w:rsid w:val="00AA09E9"/>
    <w:rsid w:val="00AA23FA"/>
    <w:rsid w:val="00AA38AA"/>
    <w:rsid w:val="00AA593A"/>
    <w:rsid w:val="00AA5F1F"/>
    <w:rsid w:val="00AA6627"/>
    <w:rsid w:val="00AA7ADA"/>
    <w:rsid w:val="00AB01B7"/>
    <w:rsid w:val="00AB2015"/>
    <w:rsid w:val="00AB716A"/>
    <w:rsid w:val="00AC3EF1"/>
    <w:rsid w:val="00AC5C33"/>
    <w:rsid w:val="00AC703A"/>
    <w:rsid w:val="00AC72A2"/>
    <w:rsid w:val="00AD269E"/>
    <w:rsid w:val="00AD5A9E"/>
    <w:rsid w:val="00AD65DB"/>
    <w:rsid w:val="00AE1F93"/>
    <w:rsid w:val="00AE2948"/>
    <w:rsid w:val="00AE2A5F"/>
    <w:rsid w:val="00AE2F94"/>
    <w:rsid w:val="00AE373D"/>
    <w:rsid w:val="00AF0E16"/>
    <w:rsid w:val="00AF1EAA"/>
    <w:rsid w:val="00AF1EE2"/>
    <w:rsid w:val="00AF323A"/>
    <w:rsid w:val="00AF37E1"/>
    <w:rsid w:val="00AF40CB"/>
    <w:rsid w:val="00AF4214"/>
    <w:rsid w:val="00AF74F6"/>
    <w:rsid w:val="00B00511"/>
    <w:rsid w:val="00B0128E"/>
    <w:rsid w:val="00B028A7"/>
    <w:rsid w:val="00B10AB6"/>
    <w:rsid w:val="00B2022E"/>
    <w:rsid w:val="00B21C79"/>
    <w:rsid w:val="00B21F66"/>
    <w:rsid w:val="00B22493"/>
    <w:rsid w:val="00B23A39"/>
    <w:rsid w:val="00B2435B"/>
    <w:rsid w:val="00B25212"/>
    <w:rsid w:val="00B260EE"/>
    <w:rsid w:val="00B26BC5"/>
    <w:rsid w:val="00B27930"/>
    <w:rsid w:val="00B34452"/>
    <w:rsid w:val="00B418C4"/>
    <w:rsid w:val="00B41C69"/>
    <w:rsid w:val="00B42B2F"/>
    <w:rsid w:val="00B43E05"/>
    <w:rsid w:val="00B44A5D"/>
    <w:rsid w:val="00B46114"/>
    <w:rsid w:val="00B530A0"/>
    <w:rsid w:val="00B60635"/>
    <w:rsid w:val="00B60F43"/>
    <w:rsid w:val="00B62BB0"/>
    <w:rsid w:val="00B63054"/>
    <w:rsid w:val="00B65F96"/>
    <w:rsid w:val="00B661CA"/>
    <w:rsid w:val="00B70388"/>
    <w:rsid w:val="00B74157"/>
    <w:rsid w:val="00B77FE0"/>
    <w:rsid w:val="00B80EC9"/>
    <w:rsid w:val="00B83934"/>
    <w:rsid w:val="00B86A33"/>
    <w:rsid w:val="00B901C4"/>
    <w:rsid w:val="00B90A74"/>
    <w:rsid w:val="00B93E3A"/>
    <w:rsid w:val="00B96CEC"/>
    <w:rsid w:val="00B97ED0"/>
    <w:rsid w:val="00B97FE4"/>
    <w:rsid w:val="00BA2E2B"/>
    <w:rsid w:val="00BA4782"/>
    <w:rsid w:val="00BA4C1D"/>
    <w:rsid w:val="00BB112E"/>
    <w:rsid w:val="00BB1506"/>
    <w:rsid w:val="00BB2039"/>
    <w:rsid w:val="00BB363D"/>
    <w:rsid w:val="00BB44E7"/>
    <w:rsid w:val="00BC33B5"/>
    <w:rsid w:val="00BC4978"/>
    <w:rsid w:val="00BC4E7D"/>
    <w:rsid w:val="00BC5278"/>
    <w:rsid w:val="00BC5BD7"/>
    <w:rsid w:val="00BC60FA"/>
    <w:rsid w:val="00BC6F19"/>
    <w:rsid w:val="00BD0CA5"/>
    <w:rsid w:val="00BD59ED"/>
    <w:rsid w:val="00BD6628"/>
    <w:rsid w:val="00BE41E5"/>
    <w:rsid w:val="00BE4DAE"/>
    <w:rsid w:val="00BE7485"/>
    <w:rsid w:val="00BF104B"/>
    <w:rsid w:val="00BF2A6A"/>
    <w:rsid w:val="00BF46DE"/>
    <w:rsid w:val="00BF51A9"/>
    <w:rsid w:val="00BF7B17"/>
    <w:rsid w:val="00C00538"/>
    <w:rsid w:val="00C00B4D"/>
    <w:rsid w:val="00C01074"/>
    <w:rsid w:val="00C03D71"/>
    <w:rsid w:val="00C04617"/>
    <w:rsid w:val="00C071B7"/>
    <w:rsid w:val="00C134E7"/>
    <w:rsid w:val="00C13BA6"/>
    <w:rsid w:val="00C159A6"/>
    <w:rsid w:val="00C15E9C"/>
    <w:rsid w:val="00C15FC8"/>
    <w:rsid w:val="00C15FDE"/>
    <w:rsid w:val="00C2021F"/>
    <w:rsid w:val="00C207F3"/>
    <w:rsid w:val="00C22020"/>
    <w:rsid w:val="00C22F08"/>
    <w:rsid w:val="00C25BBC"/>
    <w:rsid w:val="00C267FC"/>
    <w:rsid w:val="00C3154E"/>
    <w:rsid w:val="00C323F4"/>
    <w:rsid w:val="00C37A80"/>
    <w:rsid w:val="00C411CD"/>
    <w:rsid w:val="00C46547"/>
    <w:rsid w:val="00C46875"/>
    <w:rsid w:val="00C47191"/>
    <w:rsid w:val="00C47E63"/>
    <w:rsid w:val="00C50E21"/>
    <w:rsid w:val="00C517B1"/>
    <w:rsid w:val="00C53055"/>
    <w:rsid w:val="00C5326F"/>
    <w:rsid w:val="00C53CBB"/>
    <w:rsid w:val="00C54139"/>
    <w:rsid w:val="00C56A8A"/>
    <w:rsid w:val="00C56D1E"/>
    <w:rsid w:val="00C62326"/>
    <w:rsid w:val="00C62A19"/>
    <w:rsid w:val="00C65E4D"/>
    <w:rsid w:val="00C6721E"/>
    <w:rsid w:val="00C706C4"/>
    <w:rsid w:val="00C727DC"/>
    <w:rsid w:val="00C75074"/>
    <w:rsid w:val="00C75289"/>
    <w:rsid w:val="00C75B19"/>
    <w:rsid w:val="00C75C13"/>
    <w:rsid w:val="00C75C9B"/>
    <w:rsid w:val="00C7661E"/>
    <w:rsid w:val="00C81A38"/>
    <w:rsid w:val="00C8425C"/>
    <w:rsid w:val="00C86352"/>
    <w:rsid w:val="00C871E3"/>
    <w:rsid w:val="00C873BA"/>
    <w:rsid w:val="00C87725"/>
    <w:rsid w:val="00C92AA6"/>
    <w:rsid w:val="00C9326F"/>
    <w:rsid w:val="00C93F35"/>
    <w:rsid w:val="00C954F8"/>
    <w:rsid w:val="00C95E6B"/>
    <w:rsid w:val="00CA3BE8"/>
    <w:rsid w:val="00CA43E0"/>
    <w:rsid w:val="00CA4799"/>
    <w:rsid w:val="00CB28B7"/>
    <w:rsid w:val="00CB6DA7"/>
    <w:rsid w:val="00CC008B"/>
    <w:rsid w:val="00CC29E6"/>
    <w:rsid w:val="00CC2C6E"/>
    <w:rsid w:val="00CC35D9"/>
    <w:rsid w:val="00CC6322"/>
    <w:rsid w:val="00CC703D"/>
    <w:rsid w:val="00CC7A72"/>
    <w:rsid w:val="00CD0F9B"/>
    <w:rsid w:val="00CD1EE6"/>
    <w:rsid w:val="00CD3CC0"/>
    <w:rsid w:val="00CD5CF6"/>
    <w:rsid w:val="00CD6428"/>
    <w:rsid w:val="00CE1249"/>
    <w:rsid w:val="00CE3872"/>
    <w:rsid w:val="00CE741D"/>
    <w:rsid w:val="00CF0431"/>
    <w:rsid w:val="00CF2B8E"/>
    <w:rsid w:val="00CF46B9"/>
    <w:rsid w:val="00CF6C32"/>
    <w:rsid w:val="00D0001E"/>
    <w:rsid w:val="00D005EF"/>
    <w:rsid w:val="00D02898"/>
    <w:rsid w:val="00D02B2E"/>
    <w:rsid w:val="00D16BD0"/>
    <w:rsid w:val="00D20BD0"/>
    <w:rsid w:val="00D2130F"/>
    <w:rsid w:val="00D22C3C"/>
    <w:rsid w:val="00D2598C"/>
    <w:rsid w:val="00D26BAD"/>
    <w:rsid w:val="00D2760F"/>
    <w:rsid w:val="00D2797A"/>
    <w:rsid w:val="00D31FC8"/>
    <w:rsid w:val="00D33B3E"/>
    <w:rsid w:val="00D409E5"/>
    <w:rsid w:val="00D50EC8"/>
    <w:rsid w:val="00D52662"/>
    <w:rsid w:val="00D57F33"/>
    <w:rsid w:val="00D6391D"/>
    <w:rsid w:val="00D64BD5"/>
    <w:rsid w:val="00D650B7"/>
    <w:rsid w:val="00D659D4"/>
    <w:rsid w:val="00D66021"/>
    <w:rsid w:val="00D70463"/>
    <w:rsid w:val="00D75498"/>
    <w:rsid w:val="00D77585"/>
    <w:rsid w:val="00D817CD"/>
    <w:rsid w:val="00D879F1"/>
    <w:rsid w:val="00D911BC"/>
    <w:rsid w:val="00D914A5"/>
    <w:rsid w:val="00D9249B"/>
    <w:rsid w:val="00DA0585"/>
    <w:rsid w:val="00DA3C4A"/>
    <w:rsid w:val="00DA5F57"/>
    <w:rsid w:val="00DA60D2"/>
    <w:rsid w:val="00DB2C09"/>
    <w:rsid w:val="00DB30C1"/>
    <w:rsid w:val="00DB3397"/>
    <w:rsid w:val="00DC0C56"/>
    <w:rsid w:val="00DC5D17"/>
    <w:rsid w:val="00DC6462"/>
    <w:rsid w:val="00DD3862"/>
    <w:rsid w:val="00DD4F70"/>
    <w:rsid w:val="00DD6359"/>
    <w:rsid w:val="00DE22A5"/>
    <w:rsid w:val="00DE394C"/>
    <w:rsid w:val="00DE77B5"/>
    <w:rsid w:val="00DF00AB"/>
    <w:rsid w:val="00DF0C2C"/>
    <w:rsid w:val="00DF1D13"/>
    <w:rsid w:val="00DF5011"/>
    <w:rsid w:val="00DF5304"/>
    <w:rsid w:val="00E00C77"/>
    <w:rsid w:val="00E015A6"/>
    <w:rsid w:val="00E02F48"/>
    <w:rsid w:val="00E20040"/>
    <w:rsid w:val="00E206F3"/>
    <w:rsid w:val="00E22CDC"/>
    <w:rsid w:val="00E24713"/>
    <w:rsid w:val="00E2524D"/>
    <w:rsid w:val="00E25476"/>
    <w:rsid w:val="00E266C1"/>
    <w:rsid w:val="00E30307"/>
    <w:rsid w:val="00E30B4D"/>
    <w:rsid w:val="00E32CD1"/>
    <w:rsid w:val="00E3413B"/>
    <w:rsid w:val="00E35FAD"/>
    <w:rsid w:val="00E40CD0"/>
    <w:rsid w:val="00E44E1B"/>
    <w:rsid w:val="00E452D3"/>
    <w:rsid w:val="00E457D0"/>
    <w:rsid w:val="00E46190"/>
    <w:rsid w:val="00E50565"/>
    <w:rsid w:val="00E50B03"/>
    <w:rsid w:val="00E50FCA"/>
    <w:rsid w:val="00E5233D"/>
    <w:rsid w:val="00E54396"/>
    <w:rsid w:val="00E62D7F"/>
    <w:rsid w:val="00E66864"/>
    <w:rsid w:val="00E70446"/>
    <w:rsid w:val="00E71A01"/>
    <w:rsid w:val="00E727B5"/>
    <w:rsid w:val="00E75307"/>
    <w:rsid w:val="00E756BC"/>
    <w:rsid w:val="00E7667F"/>
    <w:rsid w:val="00E766E0"/>
    <w:rsid w:val="00E76D4B"/>
    <w:rsid w:val="00E818F4"/>
    <w:rsid w:val="00E82B5D"/>
    <w:rsid w:val="00E86A1E"/>
    <w:rsid w:val="00E86B41"/>
    <w:rsid w:val="00E90C3F"/>
    <w:rsid w:val="00E918B4"/>
    <w:rsid w:val="00E91ADC"/>
    <w:rsid w:val="00E931DA"/>
    <w:rsid w:val="00E96B98"/>
    <w:rsid w:val="00E96E90"/>
    <w:rsid w:val="00E971D1"/>
    <w:rsid w:val="00E97695"/>
    <w:rsid w:val="00EA14A1"/>
    <w:rsid w:val="00EA1509"/>
    <w:rsid w:val="00EA2AC0"/>
    <w:rsid w:val="00EA34A1"/>
    <w:rsid w:val="00EA64D6"/>
    <w:rsid w:val="00EA72F0"/>
    <w:rsid w:val="00EB2479"/>
    <w:rsid w:val="00EB6472"/>
    <w:rsid w:val="00EB652E"/>
    <w:rsid w:val="00EC453A"/>
    <w:rsid w:val="00ED4C57"/>
    <w:rsid w:val="00ED51B3"/>
    <w:rsid w:val="00ED5F67"/>
    <w:rsid w:val="00EE0B37"/>
    <w:rsid w:val="00EE0E17"/>
    <w:rsid w:val="00EE6E00"/>
    <w:rsid w:val="00EF59C1"/>
    <w:rsid w:val="00F02231"/>
    <w:rsid w:val="00F0372A"/>
    <w:rsid w:val="00F043AB"/>
    <w:rsid w:val="00F05607"/>
    <w:rsid w:val="00F068C5"/>
    <w:rsid w:val="00F11168"/>
    <w:rsid w:val="00F1287B"/>
    <w:rsid w:val="00F1482B"/>
    <w:rsid w:val="00F222E7"/>
    <w:rsid w:val="00F318FE"/>
    <w:rsid w:val="00F358A2"/>
    <w:rsid w:val="00F35CB4"/>
    <w:rsid w:val="00F40479"/>
    <w:rsid w:val="00F42DA2"/>
    <w:rsid w:val="00F43D9A"/>
    <w:rsid w:val="00F446A6"/>
    <w:rsid w:val="00F50327"/>
    <w:rsid w:val="00F514A9"/>
    <w:rsid w:val="00F53A09"/>
    <w:rsid w:val="00F54BD2"/>
    <w:rsid w:val="00F57573"/>
    <w:rsid w:val="00F60B66"/>
    <w:rsid w:val="00F611ED"/>
    <w:rsid w:val="00F722E1"/>
    <w:rsid w:val="00F752F1"/>
    <w:rsid w:val="00F772D1"/>
    <w:rsid w:val="00F82CFB"/>
    <w:rsid w:val="00F901E0"/>
    <w:rsid w:val="00F91B75"/>
    <w:rsid w:val="00F927B4"/>
    <w:rsid w:val="00FA10D0"/>
    <w:rsid w:val="00FA5594"/>
    <w:rsid w:val="00FA56C1"/>
    <w:rsid w:val="00FA6CD9"/>
    <w:rsid w:val="00FA7722"/>
    <w:rsid w:val="00FB67D0"/>
    <w:rsid w:val="00FC26F2"/>
    <w:rsid w:val="00FC2FC9"/>
    <w:rsid w:val="00FC50A7"/>
    <w:rsid w:val="00FD00B0"/>
    <w:rsid w:val="00FD0BF6"/>
    <w:rsid w:val="00FD1322"/>
    <w:rsid w:val="00FD218D"/>
    <w:rsid w:val="00FD2C4C"/>
    <w:rsid w:val="00FD4A0D"/>
    <w:rsid w:val="00FD4FE6"/>
    <w:rsid w:val="00FD54E9"/>
    <w:rsid w:val="00FD5AF6"/>
    <w:rsid w:val="00FD64BF"/>
    <w:rsid w:val="00FD6C30"/>
    <w:rsid w:val="00FD6ECF"/>
    <w:rsid w:val="00FD7972"/>
    <w:rsid w:val="00FE033A"/>
    <w:rsid w:val="00FE23B7"/>
    <w:rsid w:val="00FE41D8"/>
    <w:rsid w:val="00FE60DD"/>
    <w:rsid w:val="00FF389F"/>
    <w:rsid w:val="00FF55BD"/>
    <w:rsid w:val="00FF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B6477A7"/>
  <w15:chartTrackingRefBased/>
  <w15:docId w15:val="{B11B2616-5967-4FF4-ADE3-94292B133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53C1"/>
    <w:rPr>
      <w:rFonts w:ascii=".VnTime" w:hAnsi=".VnTime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634F63"/>
    <w:pPr>
      <w:keepNext/>
      <w:jc w:val="both"/>
      <w:outlineLvl w:val="0"/>
    </w:pPr>
    <w:rPr>
      <w:szCs w:val="24"/>
    </w:rPr>
  </w:style>
  <w:style w:type="paragraph" w:styleId="Heading2">
    <w:name w:val="heading 2"/>
    <w:basedOn w:val="Normal"/>
    <w:next w:val="Normal"/>
    <w:link w:val="Heading2Char"/>
    <w:qFormat/>
    <w:rsid w:val="00634F63"/>
    <w:pPr>
      <w:keepNext/>
      <w:jc w:val="both"/>
      <w:outlineLvl w:val="1"/>
    </w:pPr>
    <w:rPr>
      <w:rFonts w:ascii=".VnTimeH" w:hAnsi=".VnTimeH"/>
      <w:b/>
      <w:bCs/>
      <w:szCs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634F63"/>
    <w:pPr>
      <w:keepNext/>
      <w:numPr>
        <w:numId w:val="1"/>
      </w:numPr>
      <w:jc w:val="both"/>
      <w:outlineLvl w:val="2"/>
    </w:pPr>
    <w:rPr>
      <w:i/>
      <w:iCs/>
      <w:sz w:val="32"/>
      <w:szCs w:val="24"/>
      <w:u w:val="single"/>
    </w:rPr>
  </w:style>
  <w:style w:type="paragraph" w:styleId="Heading4">
    <w:name w:val="heading 4"/>
    <w:basedOn w:val="Normal"/>
    <w:next w:val="Normal"/>
    <w:link w:val="Heading4Char"/>
    <w:qFormat/>
    <w:rsid w:val="00634F63"/>
    <w:pPr>
      <w:keepNext/>
      <w:outlineLvl w:val="3"/>
    </w:pPr>
    <w:rPr>
      <w:szCs w:val="24"/>
    </w:rPr>
  </w:style>
  <w:style w:type="paragraph" w:styleId="Heading5">
    <w:name w:val="heading 5"/>
    <w:basedOn w:val="Normal"/>
    <w:next w:val="Normal"/>
    <w:link w:val="Heading5Char"/>
    <w:qFormat/>
    <w:rsid w:val="00634F6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634F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634F63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DD386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qFormat/>
    <w:rsid w:val="00634F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4F63"/>
    <w:pPr>
      <w:jc w:val="center"/>
    </w:pPr>
    <w:rPr>
      <w:szCs w:val="24"/>
    </w:rPr>
  </w:style>
  <w:style w:type="paragraph" w:styleId="Footer">
    <w:name w:val="footer"/>
    <w:basedOn w:val="Normal"/>
    <w:link w:val="FooterChar"/>
    <w:rsid w:val="00634F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34F63"/>
  </w:style>
  <w:style w:type="table" w:styleId="TableGrid">
    <w:name w:val="Table Grid"/>
    <w:basedOn w:val="TableNormal"/>
    <w:rsid w:val="00634F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634F63"/>
    <w:pPr>
      <w:jc w:val="both"/>
    </w:pPr>
    <w:rPr>
      <w:szCs w:val="24"/>
    </w:rPr>
  </w:style>
  <w:style w:type="paragraph" w:styleId="BodyTextIndent">
    <w:name w:val="Body Text Indent"/>
    <w:basedOn w:val="Normal"/>
    <w:link w:val="BodyTextIndentChar"/>
    <w:rsid w:val="00634F63"/>
    <w:pPr>
      <w:ind w:firstLine="428"/>
    </w:pPr>
    <w:rPr>
      <w:szCs w:val="24"/>
    </w:rPr>
  </w:style>
  <w:style w:type="paragraph" w:styleId="BodyTextIndent3">
    <w:name w:val="Body Text Indent 3"/>
    <w:basedOn w:val="Normal"/>
    <w:link w:val="BodyTextIndent3Char"/>
    <w:rsid w:val="00634F63"/>
    <w:pPr>
      <w:ind w:firstLine="562"/>
    </w:pPr>
    <w:rPr>
      <w:szCs w:val="24"/>
    </w:rPr>
  </w:style>
  <w:style w:type="paragraph" w:styleId="BodyTextIndent2">
    <w:name w:val="Body Text Indent 2"/>
    <w:basedOn w:val="Normal"/>
    <w:link w:val="BodyTextIndent2Char"/>
    <w:rsid w:val="00634F63"/>
    <w:pPr>
      <w:spacing w:after="120" w:line="480" w:lineRule="auto"/>
      <w:ind w:left="360"/>
    </w:pPr>
  </w:style>
  <w:style w:type="paragraph" w:styleId="BodyText2">
    <w:name w:val="Body Text 2"/>
    <w:basedOn w:val="Normal"/>
    <w:link w:val="BodyText2Char"/>
    <w:rsid w:val="00634F63"/>
    <w:pPr>
      <w:spacing w:after="120" w:line="480" w:lineRule="auto"/>
    </w:pPr>
  </w:style>
  <w:style w:type="paragraph" w:customStyle="1" w:styleId="Style1">
    <w:name w:val="Style1"/>
    <w:basedOn w:val="Normal"/>
    <w:rsid w:val="00634F63"/>
    <w:pPr>
      <w:jc w:val="both"/>
    </w:pPr>
    <w:rPr>
      <w:iCs/>
    </w:rPr>
  </w:style>
  <w:style w:type="paragraph" w:styleId="Header">
    <w:name w:val="header"/>
    <w:basedOn w:val="Normal"/>
    <w:link w:val="HeaderChar"/>
    <w:uiPriority w:val="99"/>
    <w:rsid w:val="00634F63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link w:val="BodyText3Char"/>
    <w:rsid w:val="00634F63"/>
    <w:pPr>
      <w:spacing w:after="120"/>
    </w:pPr>
    <w:rPr>
      <w:sz w:val="16"/>
      <w:szCs w:val="16"/>
    </w:rPr>
  </w:style>
  <w:style w:type="paragraph" w:customStyle="1" w:styleId="1Char">
    <w:name w:val="1 Char"/>
    <w:autoRedefine/>
    <w:rsid w:val="001441FD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paragraph" w:customStyle="1" w:styleId="DefaultParagraphFontParaCharCharCharCharChar">
    <w:name w:val="Default Paragraph Font Para Char Char Char Char Char"/>
    <w:autoRedefine/>
    <w:rsid w:val="00E22CDC"/>
    <w:pPr>
      <w:tabs>
        <w:tab w:val="left" w:pos="1152"/>
      </w:tabs>
      <w:spacing w:before="120" w:after="120" w:line="312" w:lineRule="auto"/>
    </w:pPr>
    <w:rPr>
      <w:rFonts w:ascii="Arial" w:hAnsi="Arial" w:cs="Arial"/>
      <w:sz w:val="26"/>
      <w:szCs w:val="26"/>
    </w:rPr>
  </w:style>
  <w:style w:type="character" w:customStyle="1" w:styleId="Heading1Char">
    <w:name w:val="Heading 1 Char"/>
    <w:link w:val="Heading1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2Char">
    <w:name w:val="Heading 2 Char"/>
    <w:link w:val="Heading2"/>
    <w:locked/>
    <w:rsid w:val="00B60635"/>
    <w:rPr>
      <w:rFonts w:ascii=".VnTimeH" w:hAnsi=".VnTimeH"/>
      <w:b/>
      <w:bCs/>
      <w:sz w:val="28"/>
      <w:szCs w:val="24"/>
      <w:u w:val="single"/>
      <w:lang w:eastAsia="en-US"/>
    </w:rPr>
  </w:style>
  <w:style w:type="character" w:customStyle="1" w:styleId="Heading3Char">
    <w:name w:val="Heading 3 Char"/>
    <w:link w:val="Heading3"/>
    <w:locked/>
    <w:rsid w:val="00B60635"/>
    <w:rPr>
      <w:rFonts w:ascii=".VnTime" w:hAnsi=".VnTime"/>
      <w:i/>
      <w:iCs/>
      <w:sz w:val="32"/>
      <w:szCs w:val="24"/>
      <w:u w:val="single"/>
      <w:lang w:eastAsia="en-US"/>
    </w:rPr>
  </w:style>
  <w:style w:type="character" w:customStyle="1" w:styleId="Heading4Char">
    <w:name w:val="Heading 4 Char"/>
    <w:link w:val="Heading4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Heading5Char">
    <w:name w:val="Heading 5 Char"/>
    <w:link w:val="Heading5"/>
    <w:locked/>
    <w:rsid w:val="00B60635"/>
    <w:rPr>
      <w:rFonts w:ascii=".VnTime" w:hAnsi=".VnTime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locked/>
    <w:rsid w:val="00B60635"/>
    <w:rPr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locked/>
    <w:rsid w:val="00B60635"/>
    <w:rPr>
      <w:sz w:val="24"/>
      <w:szCs w:val="24"/>
      <w:lang w:eastAsia="en-US"/>
    </w:rPr>
  </w:style>
  <w:style w:type="character" w:customStyle="1" w:styleId="Heading8Char">
    <w:name w:val="Heading 8 Char"/>
    <w:link w:val="Heading8"/>
    <w:locked/>
    <w:rsid w:val="00B60635"/>
    <w:rPr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locked/>
    <w:rsid w:val="00B60635"/>
    <w:rPr>
      <w:rFonts w:ascii="Arial" w:hAnsi="Arial" w:cs="Arial"/>
      <w:sz w:val="22"/>
      <w:szCs w:val="22"/>
      <w:lang w:eastAsia="en-US"/>
    </w:rPr>
  </w:style>
  <w:style w:type="character" w:customStyle="1" w:styleId="TitleChar">
    <w:name w:val="Title Char"/>
    <w:link w:val="Title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FooterChar">
    <w:name w:val="Footer Char"/>
    <w:link w:val="Footer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Char">
    <w:name w:val="Body Text Char"/>
    <w:link w:val="BodyTex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Char">
    <w:name w:val="Body Text Indent Char"/>
    <w:link w:val="BodyTextIndent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3Char">
    <w:name w:val="Body Text Indent 3 Char"/>
    <w:link w:val="BodyTextIndent3"/>
    <w:locked/>
    <w:rsid w:val="00B60635"/>
    <w:rPr>
      <w:rFonts w:ascii=".VnTime" w:hAnsi=".VnTime"/>
      <w:sz w:val="28"/>
      <w:szCs w:val="24"/>
      <w:lang w:eastAsia="en-US"/>
    </w:rPr>
  </w:style>
  <w:style w:type="character" w:customStyle="1" w:styleId="BodyTextIndent2Char">
    <w:name w:val="Body Text Indent 2 Char"/>
    <w:link w:val="BodyTextInden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2Char">
    <w:name w:val="Body Text 2 Char"/>
    <w:link w:val="BodyText2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HeaderChar">
    <w:name w:val="Header Char"/>
    <w:link w:val="Header"/>
    <w:uiPriority w:val="99"/>
    <w:locked/>
    <w:rsid w:val="00B60635"/>
    <w:rPr>
      <w:rFonts w:ascii=".VnTime" w:hAnsi=".VnTime"/>
      <w:sz w:val="28"/>
      <w:szCs w:val="28"/>
      <w:lang w:eastAsia="en-US"/>
    </w:rPr>
  </w:style>
  <w:style w:type="character" w:customStyle="1" w:styleId="BodyText3Char">
    <w:name w:val="Body Text 3 Char"/>
    <w:link w:val="BodyText3"/>
    <w:locked/>
    <w:rsid w:val="00B60635"/>
    <w:rPr>
      <w:rFonts w:ascii=".VnTime" w:hAnsi=".VnTime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rsid w:val="003668C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3668C6"/>
    <w:rPr>
      <w:rFonts w:ascii="Tahoma" w:hAnsi="Tahoma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3668C6"/>
    <w:pPr>
      <w:ind w:left="720"/>
      <w:contextualSpacing/>
    </w:pPr>
    <w:rPr>
      <w:rFonts w:ascii="Times New Roman" w:hAnsi="Times New Roman"/>
      <w:sz w:val="24"/>
      <w:szCs w:val="24"/>
    </w:rPr>
  </w:style>
  <w:style w:type="character" w:styleId="Emphasis">
    <w:name w:val="Emphasis"/>
    <w:qFormat/>
    <w:rsid w:val="003668C6"/>
    <w:rPr>
      <w:i/>
      <w:iCs/>
    </w:rPr>
  </w:style>
  <w:style w:type="character" w:styleId="CommentReference">
    <w:name w:val="annotation reference"/>
    <w:rsid w:val="003668C6"/>
    <w:rPr>
      <w:sz w:val="16"/>
      <w:szCs w:val="16"/>
    </w:rPr>
  </w:style>
  <w:style w:type="paragraph" w:styleId="CommentText">
    <w:name w:val="annotation text"/>
    <w:basedOn w:val="Normal"/>
    <w:link w:val="CommentTextChar"/>
    <w:rsid w:val="003668C6"/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668C6"/>
  </w:style>
  <w:style w:type="paragraph" w:styleId="CommentSubject">
    <w:name w:val="annotation subject"/>
    <w:basedOn w:val="CommentText"/>
    <w:next w:val="CommentText"/>
    <w:link w:val="CommentSubjectChar"/>
    <w:rsid w:val="003668C6"/>
    <w:rPr>
      <w:b/>
      <w:bCs/>
    </w:rPr>
  </w:style>
  <w:style w:type="character" w:customStyle="1" w:styleId="CommentSubjectChar">
    <w:name w:val="Comment Subject Char"/>
    <w:link w:val="CommentSubject"/>
    <w:rsid w:val="003668C6"/>
    <w:rPr>
      <w:b/>
      <w:bCs/>
    </w:rPr>
  </w:style>
  <w:style w:type="paragraph" w:customStyle="1" w:styleId="Char">
    <w:name w:val="Char"/>
    <w:basedOn w:val="Normal"/>
    <w:autoRedefine/>
    <w:rsid w:val="003668C6"/>
    <w:pPr>
      <w:pageBreakBefore/>
      <w:tabs>
        <w:tab w:val="left" w:pos="850"/>
        <w:tab w:val="left" w:pos="1191"/>
        <w:tab w:val="left" w:pos="1531"/>
      </w:tabs>
      <w:spacing w:line="360" w:lineRule="exact"/>
      <w:ind w:firstLine="720"/>
    </w:pPr>
    <w:rPr>
      <w:rFonts w:ascii="Times New Roman" w:eastAsia="MS Mincho" w:hAnsi="Times New Roman"/>
      <w:bCs/>
      <w:iCs/>
      <w:color w:val="FF00FF"/>
      <w:spacing w:val="-6"/>
      <w:lang w:val="de-DE" w:eastAsia="zh-CN"/>
    </w:rPr>
  </w:style>
  <w:style w:type="table" w:customStyle="1" w:styleId="TableGrid1">
    <w:name w:val="Table Grid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unhideWhenUsed/>
    <w:rsid w:val="003668C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BodyTextIndentChar1">
    <w:name w:val="Body Text Indent Char1"/>
    <w:uiPriority w:val="99"/>
    <w:rsid w:val="003668C6"/>
    <w:rPr>
      <w:sz w:val="28"/>
      <w:szCs w:val="28"/>
    </w:rPr>
  </w:style>
  <w:style w:type="numbering" w:customStyle="1" w:styleId="NoList1">
    <w:name w:val="No List1"/>
    <w:next w:val="NoList"/>
    <w:uiPriority w:val="99"/>
    <w:semiHidden/>
    <w:unhideWhenUsed/>
    <w:rsid w:val="003668C6"/>
  </w:style>
  <w:style w:type="table" w:customStyle="1" w:styleId="TableGrid11">
    <w:name w:val="Table Grid11"/>
    <w:basedOn w:val="TableNormal"/>
    <w:next w:val="TableGrid"/>
    <w:uiPriority w:val="59"/>
    <w:rsid w:val="003668C6"/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rsid w:val="003668C6"/>
    <w:rPr>
      <w:rFonts w:ascii="Arial" w:eastAsia="Arial" w:hAnsi="Arial"/>
      <w:sz w:val="22"/>
      <w:szCs w:val="22"/>
      <w:lang w:val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7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6ECB35-AD8C-4F91-BC10-B211E9684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Giáo án tiểu học</vt:lpstr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Giáo án tiểu học</dc:title>
  <dc:subject/>
  <dc:creator>lEt'sgO</dc:creator>
  <cp:keywords>Phone: 0356 229 638</cp:keywords>
  <cp:lastModifiedBy>Chien</cp:lastModifiedBy>
  <cp:revision>5</cp:revision>
  <cp:lastPrinted>2014-08-20T14:08:00Z</cp:lastPrinted>
  <dcterms:created xsi:type="dcterms:W3CDTF">2022-10-01T03:30:00Z</dcterms:created>
  <dcterms:modified xsi:type="dcterms:W3CDTF">2023-12-12T14:26:00Z</dcterms:modified>
</cp:coreProperties>
</file>