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C46" w:rsidRPr="00D653EA" w:rsidRDefault="00705C46" w:rsidP="00705C46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16</w:t>
      </w:r>
    </w:p>
    <w:p w:rsidR="00705C46" w:rsidRPr="00D653EA" w:rsidRDefault="00705C46" w:rsidP="00705C46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</w:t>
      </w:r>
      <w:r w:rsidR="0000180A">
        <w:rPr>
          <w:rFonts w:ascii="Times New Roman" w:hAnsi="Times New Roman"/>
          <w:b/>
        </w:rPr>
        <w:t>ăm</w:t>
      </w:r>
      <w:proofErr w:type="spellEnd"/>
      <w:r w:rsidR="0000180A">
        <w:rPr>
          <w:rFonts w:ascii="Times New Roman" w:hAnsi="Times New Roman"/>
          <w:b/>
        </w:rPr>
        <w:t xml:space="preserve"> </w:t>
      </w:r>
      <w:proofErr w:type="spellStart"/>
      <w:r w:rsidR="0000180A">
        <w:rPr>
          <w:rFonts w:ascii="Times New Roman" w:hAnsi="Times New Roman"/>
          <w:b/>
        </w:rPr>
        <w:t>ngày</w:t>
      </w:r>
      <w:proofErr w:type="spellEnd"/>
      <w:r w:rsidR="0000180A">
        <w:rPr>
          <w:rFonts w:ascii="Times New Roman" w:hAnsi="Times New Roman"/>
          <w:b/>
        </w:rPr>
        <w:t xml:space="preserve"> 21 </w:t>
      </w:r>
      <w:proofErr w:type="spellStart"/>
      <w:r w:rsidR="0000180A">
        <w:rPr>
          <w:rFonts w:ascii="Times New Roman" w:hAnsi="Times New Roman"/>
          <w:b/>
        </w:rPr>
        <w:t>tháng</w:t>
      </w:r>
      <w:proofErr w:type="spellEnd"/>
      <w:r w:rsidR="0000180A">
        <w:rPr>
          <w:rFonts w:ascii="Times New Roman" w:hAnsi="Times New Roman"/>
          <w:b/>
        </w:rPr>
        <w:t xml:space="preserve"> 12 </w:t>
      </w:r>
      <w:proofErr w:type="spellStart"/>
      <w:r w:rsidR="0000180A">
        <w:rPr>
          <w:rFonts w:ascii="Times New Roman" w:hAnsi="Times New Roman"/>
          <w:b/>
        </w:rPr>
        <w:t>năm</w:t>
      </w:r>
      <w:proofErr w:type="spellEnd"/>
      <w:r w:rsidR="0000180A">
        <w:rPr>
          <w:rFonts w:ascii="Times New Roman" w:hAnsi="Times New Roman"/>
          <w:b/>
        </w:rPr>
        <w:t xml:space="preserve"> 2023</w:t>
      </w:r>
    </w:p>
    <w:p w:rsidR="00705C46" w:rsidRPr="00D653EA" w:rsidRDefault="00705C46" w:rsidP="00705C46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705C46" w:rsidRDefault="00705C46" w:rsidP="00705C46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6:CHÚ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BỘ ĐỘI CỦA CHÚNG EM </w:t>
      </w:r>
      <w:r w:rsidRPr="00D653EA">
        <w:rPr>
          <w:rFonts w:ascii="Times New Roman" w:hAnsi="Times New Roman"/>
          <w:color w:val="000000"/>
        </w:rPr>
        <w:t xml:space="preserve">(2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 xml:space="preserve">) </w:t>
      </w:r>
    </w:p>
    <w:p w:rsidR="00705C46" w:rsidRPr="00D653EA" w:rsidRDefault="00705C46" w:rsidP="00705C46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I.YÊU CẦU CẦN ĐẠT</w:t>
      </w:r>
    </w:p>
    <w:p w:rsidR="00AE1C13" w:rsidRPr="001D6A32" w:rsidRDefault="00AE1C13" w:rsidP="00AE1C13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705C46" w:rsidRPr="00D653EA" w:rsidRDefault="00705C46" w:rsidP="00705C4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bội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Việt</w:t>
      </w:r>
      <w:proofErr w:type="spellEnd"/>
      <w:r w:rsidRPr="00D653EA">
        <w:rPr>
          <w:rFonts w:ascii="Times New Roman" w:hAnsi="Times New Roman"/>
          <w:color w:val="000000"/>
        </w:rPr>
        <w:t xml:space="preserve"> Nam.</w:t>
      </w:r>
    </w:p>
    <w:p w:rsidR="00705C46" w:rsidRDefault="00705C46" w:rsidP="00705C4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chú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bộ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5C46" w:rsidRDefault="00705C46" w:rsidP="00705C4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E1C13" w:rsidRDefault="00AE1C13" w:rsidP="00AE1C13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705C46" w:rsidRPr="00AE1C13" w:rsidRDefault="00705C46" w:rsidP="00AE1C13">
      <w:pPr>
        <w:jc w:val="both"/>
        <w:rPr>
          <w:rFonts w:ascii="Times New Roman" w:hAnsi="Times New Roman"/>
          <w:b/>
          <w:lang w:val="nl-NL"/>
        </w:rPr>
      </w:pP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lực</w:t>
      </w:r>
      <w:proofErr w:type="spellEnd"/>
    </w:p>
    <w:p w:rsidR="00705C46" w:rsidRPr="00D653EA" w:rsidRDefault="00705C46" w:rsidP="00705C4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5C46" w:rsidRPr="00D653EA" w:rsidRDefault="00705C46" w:rsidP="00705C46">
      <w:pPr>
        <w:rPr>
          <w:rFonts w:ascii="Times New Roman" w:hAnsi="Times New Roman"/>
        </w:rPr>
      </w:pPr>
      <w:bookmarkStart w:id="0" w:name="_GoBack"/>
      <w:bookmarkEnd w:id="0"/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705C46" w:rsidRPr="00D653EA" w:rsidRDefault="00705C46" w:rsidP="00705C46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705C46" w:rsidRPr="00D653EA" w:rsidRDefault="00705C46" w:rsidP="00705C46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705C46" w:rsidRPr="00D653EA" w:rsidRDefault="00705C46" w:rsidP="00705C46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705C46" w:rsidRPr="00D653EA" w:rsidRDefault="00705C46" w:rsidP="00705C46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705C46" w:rsidRPr="00D653EA" w:rsidRDefault="00705C46" w:rsidP="00705C46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video,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chú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bộ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đội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5C46" w:rsidRPr="00D653EA" w:rsidRDefault="00705C46" w:rsidP="00705C46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705C46" w:rsidRPr="00D653EA" w:rsidRDefault="00705C46" w:rsidP="00705C46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bìa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705C46" w:rsidRPr="00D653EA" w:rsidRDefault="00705C46" w:rsidP="00705C46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705C46" w:rsidRPr="00D653EA" w:rsidRDefault="00705C46" w:rsidP="00705C4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Sáng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chuyện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5C46" w:rsidRPr="00D653EA" w:rsidRDefault="00705C46" w:rsidP="00705C46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5C46" w:rsidRPr="00D653EA" w:rsidRDefault="00705C46" w:rsidP="00705C46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5C46" w:rsidRPr="00D653EA" w:rsidRDefault="00705C46" w:rsidP="00705C46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</w:t>
      </w:r>
      <w:r>
        <w:rPr>
          <w:rFonts w:ascii="Times New Roman" w:hAnsi="Times New Roman"/>
          <w:b/>
        </w:rPr>
        <w:t>. CÁC HOẠT ĐỘNG DẠY-HỌC: (</w:t>
      </w:r>
      <w:proofErr w:type="spellStart"/>
      <w:r>
        <w:rPr>
          <w:rFonts w:ascii="Times New Roman" w:hAnsi="Times New Roman"/>
          <w:b/>
        </w:rPr>
        <w:t>Tiết</w:t>
      </w:r>
      <w:proofErr w:type="spellEnd"/>
      <w:r>
        <w:rPr>
          <w:rFonts w:ascii="Times New Roman" w:hAnsi="Times New Roman"/>
          <w:b/>
        </w:rPr>
        <w:t xml:space="preserve"> 2</w:t>
      </w:r>
      <w:r w:rsidRPr="00D653EA"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3886"/>
      </w:tblGrid>
      <w:tr w:rsidR="00705C46" w:rsidRPr="00D653EA" w:rsidTr="00CD4B10">
        <w:tc>
          <w:tcPr>
            <w:tcW w:w="5508" w:type="dxa"/>
            <w:shd w:val="clear" w:color="auto" w:fill="auto"/>
            <w:vAlign w:val="center"/>
          </w:tcPr>
          <w:p w:rsidR="00705C46" w:rsidRPr="00D653EA" w:rsidRDefault="00705C46" w:rsidP="00CD4B1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705C46" w:rsidRPr="00D653EA" w:rsidRDefault="00705C46" w:rsidP="00CD4B1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705C46" w:rsidRPr="00D653EA" w:rsidTr="00CD4B10">
        <w:tc>
          <w:tcPr>
            <w:tcW w:w="5508" w:type="dxa"/>
            <w:shd w:val="clear" w:color="auto" w:fill="auto"/>
          </w:tcPr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</w:t>
            </w:r>
            <w:r>
              <w:rPr>
                <w:rFonts w:ascii="Times New Roman" w:hAnsi="Times New Roman"/>
                <w:color w:val="000000"/>
              </w:rPr>
              <w:t>ảo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lựa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nội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dung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</w:t>
            </w:r>
            <w:r>
              <w:rPr>
                <w:rFonts w:ascii="Times New Roman" w:hAnsi="Times New Roman"/>
                <w:color w:val="000000"/>
              </w:rPr>
              <w:t>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4. HOẠT ĐỘNG 4: TRƯNG BÀY, GIỚI THIỆU SẢN PHẨM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</w:t>
            </w:r>
            <w:r>
              <w:rPr>
                <w:rFonts w:ascii="Times New Roman" w:hAnsi="Times New Roman"/>
                <w:color w:val="000000"/>
              </w:rPr>
              <w:t>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5C46" w:rsidRPr="00D653EA" w:rsidRDefault="00705C46" w:rsidP="00CD4B10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Default="00705C46" w:rsidP="00CD4B10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705C46" w:rsidRPr="00D653EA" w:rsidRDefault="00705C46" w:rsidP="00CD4B10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ĐÁNH GIÁ: 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thép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bồi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dễ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ƯỚC MƠ CỦA EM.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Suy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960" w:type="dxa"/>
            <w:shd w:val="clear" w:color="auto" w:fill="auto"/>
          </w:tcPr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705C46" w:rsidRPr="00D653EA" w:rsidRDefault="00705C46" w:rsidP="00CD4B10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705C46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thiếu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Theo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Default="00705C46" w:rsidP="00CD4B10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705C46" w:rsidRPr="00D653EA" w:rsidRDefault="00705C46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705C46" w:rsidRPr="00D653EA" w:rsidRDefault="00705C46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705C46" w:rsidRPr="00D653EA" w:rsidRDefault="00705C46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705C46" w:rsidRPr="00D653EA" w:rsidRDefault="00705C46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C46" w:rsidRPr="00D653EA" w:rsidRDefault="00705C46" w:rsidP="00CD4B10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705C46" w:rsidRPr="00D653EA" w:rsidRDefault="00705C46" w:rsidP="00705C46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D653EA" w:rsidRPr="00705C46" w:rsidRDefault="00705C46" w:rsidP="00705C46"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</w:t>
      </w:r>
      <w:r>
        <w:rPr>
          <w:rFonts w:ascii="Times New Roman" w:hAnsi="Times New Roman"/>
          <w:color w:val="000000"/>
        </w:rPr>
        <w:t>...…………………………………………………………</w:t>
      </w:r>
    </w:p>
    <w:sectPr w:rsidR="00D653EA" w:rsidRPr="00705C46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74C" w:rsidRDefault="0025674C">
      <w:r>
        <w:separator/>
      </w:r>
    </w:p>
  </w:endnote>
  <w:endnote w:type="continuationSeparator" w:id="0">
    <w:p w:rsidR="0025674C" w:rsidRDefault="0025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25674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74C" w:rsidRDefault="0025674C">
      <w:r>
        <w:separator/>
      </w:r>
    </w:p>
  </w:footnote>
  <w:footnote w:type="continuationSeparator" w:id="0">
    <w:p w:rsidR="0025674C" w:rsidRDefault="0025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25674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00180A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00180A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00180A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00180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180A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674C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05C4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C13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0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728ECC4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7D2F5-D2CA-491F-A22F-F6DF9A02E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2023-12-12T14:29:00Z</dcterms:modified>
</cp:coreProperties>
</file>