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58B" w:rsidRPr="0050158B" w:rsidRDefault="00FB458B" w:rsidP="00FB458B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TUẦN 17</w:t>
      </w:r>
    </w:p>
    <w:p w:rsidR="00FB458B" w:rsidRPr="0050158B" w:rsidRDefault="00FB458B" w:rsidP="00FB458B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</w:rPr>
        <w:t>Thứ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S</w:t>
      </w:r>
      <w:r w:rsidR="00816740">
        <w:rPr>
          <w:rFonts w:ascii="Times New Roman" w:hAnsi="Times New Roman"/>
          <w:b/>
          <w:bCs/>
          <w:color w:val="000000"/>
        </w:rPr>
        <w:t>áu</w:t>
      </w:r>
      <w:proofErr w:type="spellEnd"/>
      <w:r w:rsidR="00816740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="00816740">
        <w:rPr>
          <w:rFonts w:ascii="Times New Roman" w:hAnsi="Times New Roman"/>
          <w:b/>
          <w:bCs/>
          <w:color w:val="000000"/>
        </w:rPr>
        <w:t>ngày</w:t>
      </w:r>
      <w:proofErr w:type="spellEnd"/>
      <w:r w:rsidR="00816740">
        <w:rPr>
          <w:rFonts w:ascii="Times New Roman" w:hAnsi="Times New Roman"/>
          <w:b/>
          <w:bCs/>
          <w:color w:val="000000"/>
        </w:rPr>
        <w:t xml:space="preserve"> 29 </w:t>
      </w:r>
      <w:proofErr w:type="spellStart"/>
      <w:r w:rsidR="00816740">
        <w:rPr>
          <w:rFonts w:ascii="Times New Roman" w:hAnsi="Times New Roman"/>
          <w:b/>
          <w:bCs/>
          <w:color w:val="000000"/>
        </w:rPr>
        <w:t>tháng</w:t>
      </w:r>
      <w:proofErr w:type="spellEnd"/>
      <w:r w:rsidR="00816740">
        <w:rPr>
          <w:rFonts w:ascii="Times New Roman" w:hAnsi="Times New Roman"/>
          <w:b/>
          <w:bCs/>
          <w:color w:val="000000"/>
        </w:rPr>
        <w:t xml:space="preserve"> 12 </w:t>
      </w:r>
      <w:proofErr w:type="spellStart"/>
      <w:r w:rsidR="00816740">
        <w:rPr>
          <w:rFonts w:ascii="Times New Roman" w:hAnsi="Times New Roman"/>
          <w:b/>
          <w:bCs/>
          <w:color w:val="000000"/>
        </w:rPr>
        <w:t>năm</w:t>
      </w:r>
      <w:proofErr w:type="spellEnd"/>
      <w:r w:rsidR="00816740">
        <w:rPr>
          <w:rFonts w:ascii="Times New Roman" w:hAnsi="Times New Roman"/>
          <w:b/>
          <w:bCs/>
          <w:color w:val="000000"/>
        </w:rPr>
        <w:t xml:space="preserve"> 2023</w:t>
      </w:r>
    </w:p>
    <w:p w:rsidR="00FB458B" w:rsidRPr="0050158B" w:rsidRDefault="00FB458B" w:rsidP="00FB458B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thuật</w:t>
      </w:r>
      <w:proofErr w:type="spellEnd"/>
    </w:p>
    <w:p w:rsidR="00FB458B" w:rsidRPr="0050158B" w:rsidRDefault="00FB458B" w:rsidP="00FB458B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CHỦ ĐỀ 3: GIA ĐÌNH NHỎ</w:t>
      </w:r>
      <w:r w:rsidRPr="0050158B">
        <w:rPr>
          <w:rFonts w:ascii="Times New Roman" w:hAnsi="Times New Roman"/>
          <w:i/>
        </w:rPr>
        <w:t xml:space="preserve">                       </w:t>
      </w:r>
    </w:p>
    <w:p w:rsidR="00FB458B" w:rsidRPr="0050158B" w:rsidRDefault="00FB458B" w:rsidP="00FB458B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3: SINH NHẬT VUI VẺ</w:t>
      </w:r>
    </w:p>
    <w:p w:rsidR="00FB458B" w:rsidRPr="0050158B" w:rsidRDefault="00FB458B" w:rsidP="00FB458B">
      <w:pPr>
        <w:spacing w:line="276" w:lineRule="auto"/>
        <w:jc w:val="center"/>
        <w:rPr>
          <w:rFonts w:ascii="Times New Roman" w:hAnsi="Times New Roman"/>
          <w:i/>
          <w:color w:val="000000"/>
        </w:rPr>
      </w:pPr>
      <w:r w:rsidRPr="0050158B">
        <w:rPr>
          <w:rFonts w:ascii="Times New Roman" w:hAnsi="Times New Roman"/>
          <w:i/>
          <w:color w:val="000000"/>
        </w:rPr>
        <w:t>(</w:t>
      </w:r>
      <w:proofErr w:type="spellStart"/>
      <w:r w:rsidRPr="0050158B">
        <w:rPr>
          <w:rFonts w:ascii="Times New Roman" w:hAnsi="Times New Roman"/>
          <w:i/>
          <w:color w:val="000000"/>
        </w:rPr>
        <w:t>Thời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i/>
          <w:color w:val="000000"/>
        </w:rPr>
        <w:t>lượng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2 </w:t>
      </w:r>
      <w:proofErr w:type="spellStart"/>
      <w:r w:rsidRPr="0050158B">
        <w:rPr>
          <w:rFonts w:ascii="Times New Roman" w:hAnsi="Times New Roman"/>
          <w:i/>
          <w:color w:val="000000"/>
        </w:rPr>
        <w:t>tiết</w:t>
      </w:r>
      <w:proofErr w:type="spellEnd"/>
      <w:r w:rsidRPr="0050158B">
        <w:rPr>
          <w:rFonts w:ascii="Times New Roman" w:hAnsi="Times New Roman"/>
          <w:i/>
          <w:color w:val="000000"/>
        </w:rPr>
        <w:t>)</w:t>
      </w:r>
    </w:p>
    <w:p w:rsidR="00FB458B" w:rsidRPr="0050158B" w:rsidRDefault="00FB458B" w:rsidP="00FB458B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I. YÊU CẦU CẦN ĐẠT</w:t>
      </w:r>
    </w:p>
    <w:p w:rsidR="00840A57" w:rsidRPr="001D6A32" w:rsidRDefault="00840A57" w:rsidP="00840A57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FB458B" w:rsidRPr="0050158B" w:rsidRDefault="00FB458B" w:rsidP="00FB458B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Nêu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hoạt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động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diễn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buổi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vui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vẻ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kết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hợp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sự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hài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hòa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giữa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con </w:t>
      </w:r>
      <w:proofErr w:type="spellStart"/>
      <w:r w:rsidRPr="0050158B">
        <w:rPr>
          <w:rFonts w:ascii="Times New Roman" w:hAnsi="Times New Roman"/>
          <w:color w:val="000000"/>
        </w:rPr>
        <w:t>người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hiện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để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tham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trò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chơi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FB458B" w:rsidRPr="0050158B" w:rsidRDefault="00FB458B" w:rsidP="00FB458B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nét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khối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khối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cơ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để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hoặc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FB458B" w:rsidRPr="0050158B" w:rsidRDefault="00FB458B" w:rsidP="00FB458B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- </w:t>
      </w:r>
      <w:proofErr w:type="spellStart"/>
      <w:r w:rsidRPr="0050158B">
        <w:rPr>
          <w:rFonts w:ascii="Times New Roman" w:hAnsi="Times New Roman"/>
          <w:color w:val="000000"/>
        </w:rPr>
        <w:t>Biết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tổ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chức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buổi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vui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vẻ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như</w:t>
      </w:r>
      <w:proofErr w:type="spellEnd"/>
      <w:r w:rsidRPr="0050158B">
        <w:rPr>
          <w:rFonts w:ascii="Times New Roman" w:hAnsi="Times New Roman"/>
          <w:color w:val="000000"/>
        </w:rPr>
        <w:t xml:space="preserve">: </w:t>
      </w:r>
      <w:proofErr w:type="spellStart"/>
      <w:r w:rsidRPr="0050158B">
        <w:rPr>
          <w:rFonts w:ascii="Times New Roman" w:hAnsi="Times New Roman"/>
          <w:color w:val="000000"/>
        </w:rPr>
        <w:t>Tặng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quà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thổi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nến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múa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hát</w:t>
      </w:r>
      <w:proofErr w:type="spellEnd"/>
      <w:r w:rsidRPr="0050158B">
        <w:rPr>
          <w:rFonts w:ascii="Times New Roman" w:hAnsi="Times New Roman"/>
          <w:color w:val="000000"/>
        </w:rPr>
        <w:t>…,</w:t>
      </w:r>
    </w:p>
    <w:p w:rsidR="00FB458B" w:rsidRPr="0050158B" w:rsidRDefault="00FB458B" w:rsidP="00FB458B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- </w:t>
      </w:r>
      <w:proofErr w:type="spellStart"/>
      <w:r w:rsidRPr="0050158B">
        <w:rPr>
          <w:rFonts w:ascii="Times New Roman" w:hAnsi="Times New Roman"/>
          <w:color w:val="000000"/>
        </w:rPr>
        <w:t>Biết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tưởng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tượng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để</w:t>
      </w:r>
      <w:proofErr w:type="spellEnd"/>
      <w:r w:rsidRPr="0050158B">
        <w:rPr>
          <w:rFonts w:ascii="Times New Roman" w:hAnsi="Times New Roman"/>
          <w:color w:val="000000"/>
        </w:rPr>
        <w:t xml:space="preserve">: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hoặc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nặn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xé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tranh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buổi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làm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quen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đồ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quen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thuộc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thực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hiện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bài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vui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vẻ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</w:rPr>
        <w:t xml:space="preserve"> ý </w:t>
      </w:r>
      <w:proofErr w:type="spellStart"/>
      <w:r w:rsidRPr="0050158B">
        <w:rPr>
          <w:rFonts w:ascii="Times New Roman" w:hAnsi="Times New Roman"/>
          <w:color w:val="000000"/>
        </w:rPr>
        <w:t>thích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FB458B" w:rsidRPr="0050158B" w:rsidRDefault="00FB458B" w:rsidP="00FB458B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Cảm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sự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hoạt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vui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buổi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nhịp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điệu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xung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quanh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hòa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chung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nét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trang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trí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FB458B" w:rsidRDefault="00FB458B" w:rsidP="00FB458B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- </w:t>
      </w:r>
      <w:proofErr w:type="spellStart"/>
      <w:r w:rsidRPr="0050158B">
        <w:rPr>
          <w:rFonts w:ascii="Times New Roman" w:hAnsi="Times New Roman"/>
          <w:color w:val="000000"/>
        </w:rPr>
        <w:t>Thêm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thương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buổi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hoạt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vui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buổi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để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sự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ấn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tượng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sâu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sắc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lòng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em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840A57" w:rsidRPr="00840A57" w:rsidRDefault="00840A57" w:rsidP="00840A57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FB458B" w:rsidRPr="0050158B" w:rsidRDefault="00840A57" w:rsidP="00FB458B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</w:t>
      </w:r>
      <w:proofErr w:type="spellStart"/>
      <w:r w:rsidR="00FB458B" w:rsidRPr="0050158B">
        <w:rPr>
          <w:rFonts w:ascii="Times New Roman" w:hAnsi="Times New Roman"/>
          <w:b/>
          <w:bCs/>
          <w:color w:val="000000"/>
        </w:rPr>
        <w:t>Năng</w:t>
      </w:r>
      <w:proofErr w:type="spellEnd"/>
      <w:r w:rsidR="00FB458B"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="00FB458B" w:rsidRPr="0050158B">
        <w:rPr>
          <w:rFonts w:ascii="Times New Roman" w:hAnsi="Times New Roman"/>
          <w:b/>
          <w:bCs/>
          <w:color w:val="000000"/>
        </w:rPr>
        <w:t>lực</w:t>
      </w:r>
      <w:proofErr w:type="spellEnd"/>
    </w:p>
    <w:p w:rsidR="00FB458B" w:rsidRPr="0050158B" w:rsidRDefault="00FB458B" w:rsidP="00FB458B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Bước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đầu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thành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một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tư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duy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chấm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nét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FB458B" w:rsidRPr="0050158B" w:rsidRDefault="00FB458B" w:rsidP="00FB458B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-2"/>
        </w:rPr>
        <w:t>vẽ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-2"/>
        </w:rPr>
        <w:t>tranh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-2"/>
        </w:rPr>
        <w:t>sinh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-2"/>
        </w:rPr>
        <w:t>nhật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-2"/>
        </w:rPr>
        <w:t>vui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-2"/>
        </w:rPr>
        <w:t>vẻ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nhiều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FB458B" w:rsidRPr="0050158B" w:rsidRDefault="00840A57" w:rsidP="00FB458B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</w:t>
      </w:r>
      <w:bookmarkStart w:id="0" w:name="_GoBack"/>
      <w:bookmarkEnd w:id="0"/>
      <w:r w:rsidR="00FB458B"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="00FB458B" w:rsidRPr="0050158B">
        <w:rPr>
          <w:rFonts w:ascii="Times New Roman" w:hAnsi="Times New Roman"/>
          <w:b/>
          <w:bCs/>
          <w:color w:val="000000"/>
        </w:rPr>
        <w:t>Phẩm</w:t>
      </w:r>
      <w:proofErr w:type="spellEnd"/>
      <w:r w:rsidR="00FB458B"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="00FB458B" w:rsidRPr="0050158B">
        <w:rPr>
          <w:rFonts w:ascii="Times New Roman" w:hAnsi="Times New Roman"/>
          <w:b/>
          <w:bCs/>
          <w:color w:val="000000"/>
        </w:rPr>
        <w:t>chất</w:t>
      </w:r>
      <w:proofErr w:type="spellEnd"/>
      <w:r w:rsidR="00FB458B" w:rsidRPr="0050158B">
        <w:rPr>
          <w:rFonts w:ascii="Times New Roman" w:hAnsi="Times New Roman"/>
          <w:b/>
          <w:bCs/>
          <w:color w:val="000000"/>
        </w:rPr>
        <w:t>.</w:t>
      </w:r>
    </w:p>
    <w:p w:rsidR="00FB458B" w:rsidRPr="0050158B" w:rsidRDefault="00FB458B" w:rsidP="00FB458B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Bồi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thương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buổi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hoạt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vui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buổi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để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sự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ấn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tượng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sâu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sắc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lòng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em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thêm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quí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mọi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người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xung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quanh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FB458B" w:rsidRPr="0050158B" w:rsidRDefault="00FB458B" w:rsidP="00FB458B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FB458B" w:rsidRPr="0050158B" w:rsidRDefault="00FB458B" w:rsidP="00FB458B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giáo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viên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FB458B" w:rsidRPr="0050158B" w:rsidRDefault="00FB458B" w:rsidP="00FB458B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Giáo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án</w:t>
      </w:r>
      <w:proofErr w:type="spellEnd"/>
      <w:r w:rsidRPr="0050158B">
        <w:rPr>
          <w:rFonts w:ascii="Times New Roman" w:hAnsi="Times New Roman"/>
          <w:color w:val="000000"/>
        </w:rPr>
        <w:t>, SGK, SGV.</w:t>
      </w:r>
    </w:p>
    <w:p w:rsidR="00FB458B" w:rsidRPr="0050158B" w:rsidRDefault="00FB458B" w:rsidP="00FB458B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tranh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buổi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, Video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buổi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vui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vẻ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FB458B" w:rsidRPr="0050158B" w:rsidRDefault="00FB458B" w:rsidP="00FB458B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 2.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sinh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FB458B" w:rsidRPr="0066648C" w:rsidRDefault="00FB458B" w:rsidP="00FB458B">
      <w:pPr>
        <w:shd w:val="clear" w:color="auto" w:fill="FFFFFF"/>
        <w:spacing w:line="276" w:lineRule="auto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Giấy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bút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chì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tẩy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kéo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hồ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FB458B" w:rsidRPr="00FC5383" w:rsidRDefault="00FB458B" w:rsidP="00FB458B">
      <w:pPr>
        <w:shd w:val="clear" w:color="auto" w:fill="FFFFFF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Pr="004170E8">
        <w:rPr>
          <w:rFonts w:ascii="Times New Roman" w:hAnsi="Times New Roman"/>
          <w:b/>
          <w:bCs/>
          <w:color w:val="000000"/>
        </w:rPr>
        <w:t xml:space="preserve">I. </w:t>
      </w:r>
      <w:r>
        <w:rPr>
          <w:rFonts w:ascii="Times New Roman" w:hAnsi="Times New Roman"/>
          <w:b/>
          <w:bCs/>
          <w:color w:val="000000"/>
        </w:rPr>
        <w:t>CÁC HOẠT ĐỘNG</w:t>
      </w:r>
      <w:r w:rsidRPr="004170E8">
        <w:rPr>
          <w:rFonts w:ascii="Times New Roman" w:hAnsi="Times New Roman"/>
          <w:b/>
          <w:bCs/>
          <w:color w:val="000000"/>
        </w:rPr>
        <w:t xml:space="preserve"> DẠY HỌC CHỦ </w:t>
      </w:r>
      <w:proofErr w:type="gramStart"/>
      <w:r w:rsidRPr="004170E8">
        <w:rPr>
          <w:rFonts w:ascii="Times New Roman" w:hAnsi="Times New Roman"/>
          <w:b/>
          <w:bCs/>
          <w:color w:val="000000"/>
        </w:rPr>
        <w:t>YẾU</w:t>
      </w:r>
      <w:r>
        <w:rPr>
          <w:rFonts w:ascii="Times New Roman" w:hAnsi="Times New Roman"/>
          <w:b/>
          <w:bCs/>
          <w:color w:val="000000"/>
        </w:rPr>
        <w:t xml:space="preserve">  (</w:t>
      </w:r>
      <w:proofErr w:type="gramEnd"/>
      <w:r>
        <w:rPr>
          <w:rFonts w:ascii="Times New Roman" w:hAnsi="Times New Roman"/>
          <w:b/>
          <w:bCs/>
          <w:color w:val="000000"/>
        </w:rPr>
        <w:t>TIẾT 1)</w:t>
      </w:r>
      <w:r>
        <w:rPr>
          <w:rFonts w:ascii="Times New Roman" w:hAnsi="Times New Roman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1"/>
        <w:gridCol w:w="3657"/>
      </w:tblGrid>
      <w:tr w:rsidR="00FB458B" w:rsidRPr="004170E8" w:rsidTr="006818D7">
        <w:tc>
          <w:tcPr>
            <w:tcW w:w="5631" w:type="dxa"/>
          </w:tcPr>
          <w:p w:rsidR="00FB458B" w:rsidRPr="004170E8" w:rsidRDefault="00FB458B" w:rsidP="006818D7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170E8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giáo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657" w:type="dxa"/>
          </w:tcPr>
          <w:p w:rsidR="00FB458B" w:rsidRPr="004170E8" w:rsidRDefault="00FB458B" w:rsidP="006818D7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170E8">
              <w:rPr>
                <w:rFonts w:ascii="Times New Roman" w:hAnsi="Times New Roman"/>
                <w:b/>
              </w:rPr>
              <w:t xml:space="preserve">    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học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FB458B" w:rsidRPr="004170E8" w:rsidTr="006818D7">
        <w:tc>
          <w:tcPr>
            <w:tcW w:w="5631" w:type="dxa"/>
          </w:tcPr>
          <w:p w:rsidR="00FB458B" w:rsidRPr="00501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0158B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  <w:p w:rsidR="00FB458B" w:rsidRPr="0050158B" w:rsidRDefault="00FB458B" w:rsidP="006818D7">
            <w:pPr>
              <w:pStyle w:val="ListParagraph"/>
              <w:ind w:left="0"/>
              <w:jc w:val="both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iCs/>
                <w:szCs w:val="28"/>
              </w:rPr>
              <w:lastRenderedPageBreak/>
              <w:t xml:space="preserve">- GV: Cho HS </w:t>
            </w:r>
            <w:proofErr w:type="spellStart"/>
            <w:r>
              <w:rPr>
                <w:rFonts w:ascii="Times New Roman" w:hAnsi="Times New Roman"/>
                <w:iCs/>
                <w:szCs w:val="28"/>
              </w:rPr>
              <w:t>hát</w:t>
            </w:r>
            <w:proofErr w:type="spellEnd"/>
            <w:r>
              <w:rPr>
                <w:rFonts w:ascii="Times New Roman" w:hAnsi="Times New Roman"/>
                <w:iCs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Cs w:val="28"/>
              </w:rPr>
              <w:t>bài</w:t>
            </w:r>
            <w:proofErr w:type="spellEnd"/>
            <w:r>
              <w:rPr>
                <w:rFonts w:ascii="Times New Roman" w:hAnsi="Times New Roman"/>
                <w:iCs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Cs w:val="28"/>
              </w:rPr>
              <w:t>hát</w:t>
            </w:r>
            <w:proofErr w:type="spellEnd"/>
            <w:r>
              <w:rPr>
                <w:rFonts w:ascii="Times New Roman" w:hAnsi="Times New Roman"/>
                <w:iCs/>
                <w:szCs w:val="28"/>
              </w:rPr>
              <w:t xml:space="preserve"> </w:t>
            </w:r>
            <w:proofErr w:type="gramStart"/>
            <w:r w:rsidRPr="0050158B">
              <w:rPr>
                <w:rFonts w:ascii="Times New Roman" w:hAnsi="Times New Roman"/>
                <w:iCs/>
                <w:szCs w:val="28"/>
              </w:rPr>
              <w:t xml:space="preserve">( </w:t>
            </w:r>
            <w:proofErr w:type="spellStart"/>
            <w:r w:rsidRPr="0050158B">
              <w:rPr>
                <w:rFonts w:ascii="Times New Roman" w:hAnsi="Times New Roman"/>
                <w:iCs/>
                <w:szCs w:val="28"/>
              </w:rPr>
              <w:t>Chúc</w:t>
            </w:r>
            <w:proofErr w:type="spellEnd"/>
            <w:proofErr w:type="gramEnd"/>
            <w:r w:rsidRPr="0050158B">
              <w:rPr>
                <w:rFonts w:ascii="Times New Roman" w:hAnsi="Times New Roman"/>
                <w:iCs/>
                <w:szCs w:val="28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  <w:szCs w:val="28"/>
              </w:rPr>
              <w:t>mừng</w:t>
            </w:r>
            <w:proofErr w:type="spellEnd"/>
            <w:r w:rsidRPr="0050158B">
              <w:rPr>
                <w:rFonts w:ascii="Times New Roman" w:hAnsi="Times New Roman"/>
                <w:iCs/>
                <w:szCs w:val="28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  <w:szCs w:val="28"/>
              </w:rPr>
              <w:t>sinh</w:t>
            </w:r>
            <w:proofErr w:type="spellEnd"/>
            <w:r w:rsidRPr="0050158B">
              <w:rPr>
                <w:rFonts w:ascii="Times New Roman" w:hAnsi="Times New Roman"/>
                <w:iCs/>
                <w:szCs w:val="28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  <w:szCs w:val="28"/>
              </w:rPr>
              <w:t>nhật</w:t>
            </w:r>
            <w:proofErr w:type="spellEnd"/>
            <w:r w:rsidRPr="0050158B">
              <w:rPr>
                <w:rFonts w:ascii="Times New Roman" w:hAnsi="Times New Roman"/>
                <w:iCs/>
                <w:szCs w:val="28"/>
              </w:rPr>
              <w:t>).</w:t>
            </w:r>
          </w:p>
          <w:p w:rsidR="00FB4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HĐ 1: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</w:p>
          <w:p w:rsidR="00FB458B" w:rsidRPr="00501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FB458B" w:rsidRPr="00656B63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yếu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tố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tả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FB4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004321"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hAnsi="Times New Roman"/>
                <w:color w:val="000000"/>
              </w:rPr>
              <w:t xml:space="preserve">GV </w:t>
            </w:r>
            <w:proofErr w:type="spellStart"/>
            <w:r>
              <w:rPr>
                <w:rFonts w:ascii="Times New Roman" w:hAnsi="Times New Roman"/>
                <w:color w:val="000000"/>
              </w:rPr>
              <w:t>n</w:t>
            </w:r>
            <w:r w:rsidRPr="00004321">
              <w:rPr>
                <w:rFonts w:ascii="Times New Roman" w:hAnsi="Times New Roman"/>
                <w:color w:val="000000"/>
              </w:rPr>
              <w:t>êu</w:t>
            </w:r>
            <w:proofErr w:type="spellEnd"/>
            <w:r w:rsidRPr="0000432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00432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004321">
              <w:rPr>
                <w:rFonts w:ascii="Times New Roman" w:hAnsi="Times New Roman"/>
                <w:color w:val="000000"/>
              </w:rPr>
              <w:t>:</w:t>
            </w:r>
          </w:p>
          <w:p w:rsidR="00FB458B" w:rsidRPr="00004321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tham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bữa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tiệc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ai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FB4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hãy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kể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vài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bữa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tiệc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nhật</w:t>
            </w:r>
            <w:proofErr w:type="spellEnd"/>
            <w:r w:rsidRPr="00004321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FB4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Bữa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tiệc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nhật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ấy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FB4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Cho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số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buổi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nhật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:</w:t>
            </w:r>
          </w:p>
          <w:p w:rsidR="00FB458B" w:rsidRPr="00004321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Đồ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không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thiếu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bữa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tiệc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nhật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là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FB4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Mọi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người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đang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? ở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đâu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FB4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Mọi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người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thường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nói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lời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chúc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khi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đến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dự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nhật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FB458B" w:rsidRPr="00004321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chốt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ý: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ta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tìm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hiểu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buổi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sinh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nhật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FB4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HĐ </w:t>
            </w: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kĩ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năng</w:t>
            </w:r>
            <w:proofErr w:type="spellEnd"/>
          </w:p>
          <w:p w:rsidR="00FB458B" w:rsidRPr="00501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FB458B" w:rsidRPr="00656B63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tả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buổi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vui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vẻ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FB4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lời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câu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FB4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>
              <w:rPr>
                <w:rFonts w:ascii="Times New Roman" w:hAnsi="Times New Roman"/>
                <w:color w:val="000000"/>
              </w:rPr>
              <w:t>trung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tâm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bức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FB4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Bức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vẻ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thêm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ảnh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FB4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cảm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giác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tươi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bức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FB4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giảng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FB458B" w:rsidRPr="00004321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lại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FB458B" w:rsidRPr="00004321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004321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004321">
              <w:rPr>
                <w:rFonts w:ascii="Times New Roman" w:hAnsi="Times New Roman"/>
                <w:bCs/>
                <w:color w:val="000000"/>
              </w:rPr>
              <w:t xml:space="preserve"> 1: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chiếc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bánh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nhật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FB4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004321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004321">
              <w:rPr>
                <w:rFonts w:ascii="Times New Roman" w:hAnsi="Times New Roman"/>
                <w:bCs/>
                <w:color w:val="000000"/>
              </w:rPr>
              <w:t xml:space="preserve"> 2: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người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thân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bạn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bè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đồ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FB458B" w:rsidRPr="00004321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lastRenderedPageBreak/>
              <w:t xml:space="preserve">+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3: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tươi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bức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FB4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47203E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47203E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47203E">
              <w:rPr>
                <w:rFonts w:ascii="Times New Roman" w:hAnsi="Times New Roman"/>
                <w:color w:val="000000"/>
              </w:rPr>
              <w:t xml:space="preserve"> video </w:t>
            </w:r>
            <w:proofErr w:type="spellStart"/>
            <w:r w:rsidRPr="0047203E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47203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7203E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FB4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chốt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phối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hợp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đồ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cảm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FB4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HĐ </w:t>
            </w: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Luyện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sáng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FB458B" w:rsidRPr="00501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FB458B" w:rsidRPr="00656B63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đầu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phân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hài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hòa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nhịp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điệu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FB4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câu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FB4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bữa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tiệc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FB4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mấy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ở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đâu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FB4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chi </w:t>
            </w:r>
            <w:proofErr w:type="spellStart"/>
            <w:r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buổi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FB4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tham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khảo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một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số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thêm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. </w:t>
            </w:r>
          </w:p>
          <w:p w:rsidR="00FB4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tìm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bữa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tiệc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nhật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thích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FB4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bổ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sung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giúp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đỡ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còn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lúng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túng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FB4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tổng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kết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chung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tiết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học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FB458B" w:rsidRPr="0047203E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Giữ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gìn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cẩn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thận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</w:tc>
        <w:tc>
          <w:tcPr>
            <w:tcW w:w="3657" w:type="dxa"/>
          </w:tcPr>
          <w:p w:rsidR="00FB4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B4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hát</w:t>
            </w:r>
            <w:proofErr w:type="spellEnd"/>
          </w:p>
          <w:p w:rsidR="00FB4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B4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B458B" w:rsidRPr="00501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FB458B" w:rsidRPr="00501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0158B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iCs/>
              </w:rPr>
              <w:t>.</w:t>
            </w:r>
          </w:p>
          <w:p w:rsidR="00FB458B" w:rsidRPr="00501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FB458B" w:rsidRPr="00501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FB458B" w:rsidRPr="00501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FB458B" w:rsidRPr="00501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iCs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tưởng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tượng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diễn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số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buổi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FB458B" w:rsidRPr="00501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iCs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tham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gia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trò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chơi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tác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quen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thuộc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buổi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FB458B" w:rsidRPr="00501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FB458B" w:rsidRPr="00501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FB458B" w:rsidRPr="00501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câu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hỏi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FB458B" w:rsidRPr="00501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FB458B" w:rsidRPr="00004321" w:rsidRDefault="00FB458B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004321">
              <w:rPr>
                <w:rFonts w:ascii="Times New Roman" w:hAnsi="Times New Roman"/>
              </w:rPr>
              <w:t xml:space="preserve">HS </w:t>
            </w:r>
            <w:proofErr w:type="spellStart"/>
            <w:r>
              <w:rPr>
                <w:rFonts w:ascii="Times New Roman" w:hAnsi="Times New Roman"/>
              </w:rPr>
              <w:t>trả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lời</w:t>
            </w:r>
            <w:proofErr w:type="spellEnd"/>
          </w:p>
          <w:p w:rsidR="00FB458B" w:rsidRPr="00004321" w:rsidRDefault="00FB458B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B458B" w:rsidRPr="00501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FB458B" w:rsidRPr="00501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ghi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FB458B" w:rsidRPr="00501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FB4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B458B" w:rsidRPr="00004321" w:rsidRDefault="00FB458B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B458B" w:rsidRPr="00501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B458B" w:rsidRPr="00501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FB458B" w:rsidRPr="00501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B458B" w:rsidRPr="00501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SGK, (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39),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FB458B" w:rsidRPr="00501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FB458B" w:rsidRPr="00501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FB458B" w:rsidRPr="00501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FB458B" w:rsidRPr="00501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:</w:t>
            </w:r>
          </w:p>
          <w:p w:rsidR="00FB458B" w:rsidRPr="00501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:rsidR="00FB458B" w:rsidRPr="0050158B" w:rsidRDefault="00FB458B" w:rsidP="006818D7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FB458B" w:rsidRPr="00656B63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:</w:t>
            </w:r>
          </w:p>
          <w:p w:rsidR="00FB458B" w:rsidRPr="00004321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lời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câu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hỏi</w:t>
            </w:r>
            <w:proofErr w:type="spellEnd"/>
          </w:p>
          <w:p w:rsidR="00FB4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B458B" w:rsidRPr="00004321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B458B" w:rsidRPr="00004321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lắng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nghe</w:t>
            </w:r>
            <w:proofErr w:type="spellEnd"/>
          </w:p>
          <w:p w:rsidR="00FB4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B4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B4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B458B" w:rsidRPr="00501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FB458B" w:rsidRPr="00501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0158B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iCs/>
              </w:rPr>
              <w:t>.</w:t>
            </w:r>
          </w:p>
          <w:p w:rsidR="00FB458B" w:rsidRPr="00501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FB458B" w:rsidRPr="00501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FB458B" w:rsidRPr="00501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iCs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buổi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vui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vẻ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thích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FB458B" w:rsidRPr="00501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FB458B" w:rsidRPr="0050158B" w:rsidRDefault="00FB458B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FB458B" w:rsidRPr="00501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iCs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lựa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chọn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đặc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trưng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buổi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thích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FB458B" w:rsidRPr="00501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FB458B" w:rsidRPr="00656B63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0158B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iCs/>
              </w:rPr>
              <w:t>.</w:t>
            </w:r>
          </w:p>
          <w:p w:rsidR="00FB458B" w:rsidRPr="00004321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FB458B" w:rsidRPr="00004321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</w:p>
          <w:p w:rsidR="00FB458B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FB458B" w:rsidRPr="00656B63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</w:p>
          <w:p w:rsidR="00FB458B" w:rsidRPr="00656B63" w:rsidRDefault="00FB458B" w:rsidP="006818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</w:p>
        </w:tc>
      </w:tr>
    </w:tbl>
    <w:p w:rsidR="00FB458B" w:rsidRPr="0050158B" w:rsidRDefault="00FB458B" w:rsidP="00FB458B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50158B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>)</w:t>
      </w:r>
    </w:p>
    <w:p w:rsidR="00FB458B" w:rsidRDefault="00FB458B" w:rsidP="00FB458B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  <w:r>
        <w:rPr>
          <w:rFonts w:ascii="Times New Roman" w:hAnsi="Times New Roman"/>
          <w:color w:val="000000"/>
        </w:rPr>
        <w:t>..……………...…………………………………………………………..</w:t>
      </w:r>
    </w:p>
    <w:p w:rsidR="00DD7286" w:rsidRPr="00FB458B" w:rsidRDefault="00FB458B" w:rsidP="00FB458B">
      <w:r w:rsidRPr="0050158B">
        <w:rPr>
          <w:rFonts w:ascii="Times New Roman" w:hAnsi="Times New Roman"/>
          <w:color w:val="000000"/>
        </w:rPr>
        <w:t>……………………...…………………………...……………………………</w:t>
      </w:r>
      <w:r>
        <w:rPr>
          <w:rFonts w:ascii="Times New Roman" w:hAnsi="Times New Roman"/>
          <w:color w:val="000000"/>
        </w:rPr>
        <w:t>…..</w:t>
      </w:r>
    </w:p>
    <w:sectPr w:rsidR="00DD7286" w:rsidRPr="00FB458B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7D7" w:rsidRDefault="00E277D7">
      <w:r>
        <w:separator/>
      </w:r>
    </w:p>
  </w:endnote>
  <w:endnote w:type="continuationSeparator" w:id="0">
    <w:p w:rsidR="00E277D7" w:rsidRDefault="00E2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E277D7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7D7" w:rsidRDefault="00E277D7">
      <w:r>
        <w:separator/>
      </w:r>
    </w:p>
  </w:footnote>
  <w:footnote w:type="continuationSeparator" w:id="0">
    <w:p w:rsidR="00E277D7" w:rsidRDefault="00E27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E277D7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816740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81674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816740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816740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91722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740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0A57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46288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277D7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458B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49471ED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526B5-F204-4A8D-AA8B-4A2561F94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2022-10-01T03:32:00Z</dcterms:created>
  <dcterms:modified xsi:type="dcterms:W3CDTF">2023-12-15T14:17:00Z</dcterms:modified>
</cp:coreProperties>
</file>