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69C" w:rsidRPr="00931AB5" w:rsidRDefault="00FE269C" w:rsidP="00FE269C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17</w:t>
      </w:r>
    </w:p>
    <w:p w:rsidR="00FE269C" w:rsidRPr="00931AB5" w:rsidRDefault="00BB2A23" w:rsidP="00FE269C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28</w:t>
      </w:r>
      <w:r w:rsidR="00FE269C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FE269C">
        <w:rPr>
          <w:rFonts w:ascii="Times New Roman" w:hAnsi="Times New Roman"/>
          <w:b/>
          <w:color w:val="000000"/>
        </w:rPr>
        <w:t>tháng</w:t>
      </w:r>
      <w:proofErr w:type="spellEnd"/>
      <w:r w:rsidR="00FE269C">
        <w:rPr>
          <w:rFonts w:ascii="Times New Roman" w:hAnsi="Times New Roman"/>
          <w:b/>
          <w:color w:val="000000"/>
        </w:rPr>
        <w:t xml:space="preserve"> 12</w:t>
      </w: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2023</w:t>
      </w:r>
    </w:p>
    <w:p w:rsidR="00FE269C" w:rsidRPr="00931AB5" w:rsidRDefault="00FE269C" w:rsidP="00FE269C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FE269C" w:rsidRPr="00931AB5" w:rsidRDefault="00FE269C" w:rsidP="00FE269C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GÓC HỌC TẬP CỦA EM</w:t>
      </w:r>
    </w:p>
    <w:p w:rsidR="00FE269C" w:rsidRPr="00931AB5" w:rsidRDefault="00FE269C" w:rsidP="00FE269C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1: CHẬU HOA XINH XẮN</w:t>
      </w:r>
    </w:p>
    <w:p w:rsidR="00FE269C" w:rsidRPr="00931AB5" w:rsidRDefault="00FE269C" w:rsidP="00FE269C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(2Tiết)</w:t>
      </w:r>
    </w:p>
    <w:p w:rsidR="00FE269C" w:rsidRPr="00931AB5" w:rsidRDefault="00FE269C" w:rsidP="00FE269C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3C6213" w:rsidRPr="001D6A32" w:rsidRDefault="003C6213" w:rsidP="003C6213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FE269C" w:rsidRPr="00931AB5" w:rsidRDefault="00FE269C" w:rsidP="00FE269C">
      <w:pPr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gấp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cắt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FE269C" w:rsidRDefault="00FE269C" w:rsidP="00FE269C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HS </w:t>
      </w:r>
      <w:proofErr w:type="spellStart"/>
      <w:r w:rsidRPr="00931AB5">
        <w:rPr>
          <w:rFonts w:ascii="Times New Roman" w:hAnsi="Times New Roman"/>
          <w:color w:val="000000"/>
        </w:rPr>
        <w:t>ghi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nhớ</w:t>
      </w:r>
      <w:proofErr w:type="spellEnd"/>
      <w:r w:rsidRPr="00931AB5">
        <w:rPr>
          <w:rFonts w:ascii="Times New Roman" w:hAnsi="Times New Roman"/>
          <w:color w:val="000000"/>
        </w:rPr>
        <w:t xml:space="preserve"> 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chậu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gấp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cắt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3C6213" w:rsidRDefault="003C6213" w:rsidP="003C6213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3C6213" w:rsidRPr="003C6213" w:rsidRDefault="003C6213" w:rsidP="003C6213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Năng lực</w:t>
      </w:r>
    </w:p>
    <w:p w:rsidR="00FE269C" w:rsidRPr="00931AB5" w:rsidRDefault="00FE269C" w:rsidP="00FE269C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lệ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tương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phản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hòa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FE269C" w:rsidRPr="00A76F41" w:rsidRDefault="00FE269C" w:rsidP="00FE269C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proofErr w:type="spellStart"/>
      <w:r w:rsidRPr="00A76F41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A76F41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A76F41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A76F41">
        <w:rPr>
          <w:rFonts w:ascii="Times New Roman" w:hAnsi="Times New Roman"/>
          <w:b/>
          <w:bCs/>
          <w:color w:val="000000"/>
        </w:rPr>
        <w:t xml:space="preserve">: </w:t>
      </w:r>
    </w:p>
    <w:p w:rsidR="00FE269C" w:rsidRPr="00931AB5" w:rsidRDefault="00FE269C" w:rsidP="00FE269C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ý </w:t>
      </w:r>
      <w:proofErr w:type="spellStart"/>
      <w:r w:rsidRPr="00931AB5">
        <w:rPr>
          <w:rFonts w:ascii="Times New Roman" w:hAnsi="Times New Roman"/>
          <w:color w:val="000000"/>
        </w:rPr>
        <w:t>tưởng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dụng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cuộc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sống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FE269C" w:rsidRPr="00931AB5" w:rsidRDefault="00FE269C" w:rsidP="00FE269C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II. ĐỒ DÙNG DẠY HỌC VÀ HỌC LIỆU</w:t>
      </w:r>
    </w:p>
    <w:p w:rsidR="00FE269C" w:rsidRPr="00931AB5" w:rsidRDefault="00FE269C" w:rsidP="00FE269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A76F41">
        <w:rPr>
          <w:rFonts w:ascii="Times New Roman" w:hAnsi="Times New Roman"/>
          <w:b/>
          <w:bCs/>
          <w:color w:val="000000"/>
        </w:rPr>
        <w:t>1.</w:t>
      </w:r>
      <w:r w:rsidRPr="00A76F41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A76F41">
        <w:rPr>
          <w:rFonts w:ascii="Times New Roman" w:hAnsi="Times New Roman"/>
          <w:b/>
          <w:bCs/>
          <w:iCs/>
        </w:rPr>
        <w:t>Giáo</w:t>
      </w:r>
      <w:proofErr w:type="spellEnd"/>
      <w:r w:rsidRPr="00A76F41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A76F41">
        <w:rPr>
          <w:rFonts w:ascii="Times New Roman" w:hAnsi="Times New Roman"/>
          <w:b/>
          <w:bCs/>
          <w:iCs/>
        </w:rPr>
        <w:t>viên</w:t>
      </w:r>
      <w:proofErr w:type="spellEnd"/>
      <w:r w:rsidRPr="00A76F41">
        <w:rPr>
          <w:rFonts w:ascii="Times New Roman" w:hAnsi="Times New Roman"/>
          <w:b/>
          <w:bCs/>
          <w:iCs/>
        </w:rPr>
        <w:t>:</w:t>
      </w:r>
      <w:r w:rsidRPr="00931AB5">
        <w:rPr>
          <w:rFonts w:ascii="Times New Roman" w:hAnsi="Times New Roman"/>
          <w:bCs/>
          <w:iCs/>
        </w:rPr>
        <w:t xml:space="preserve">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FE269C" w:rsidRPr="00931AB5" w:rsidRDefault="00FE269C" w:rsidP="00FE269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- </w:t>
      </w:r>
      <w:proofErr w:type="spellStart"/>
      <w:r w:rsidRPr="00931AB5">
        <w:rPr>
          <w:rFonts w:ascii="Times New Roman" w:hAnsi="Times New Roman"/>
          <w:bCs/>
          <w:iCs/>
        </w:rPr>
        <w:t>Tranh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về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các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chậu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hoa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FE269C" w:rsidRPr="00931AB5" w:rsidRDefault="00FE269C" w:rsidP="00FE269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về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chậu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hoa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FE269C" w:rsidRPr="00931AB5" w:rsidRDefault="00FE269C" w:rsidP="00FE269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A76F41">
        <w:rPr>
          <w:rFonts w:ascii="Times New Roman" w:hAnsi="Times New Roman"/>
          <w:b/>
          <w:iCs/>
        </w:rPr>
        <w:t xml:space="preserve">2. </w:t>
      </w:r>
      <w:proofErr w:type="spellStart"/>
      <w:r w:rsidRPr="00A76F41">
        <w:rPr>
          <w:rFonts w:ascii="Times New Roman" w:hAnsi="Times New Roman"/>
          <w:b/>
          <w:iCs/>
        </w:rPr>
        <w:t>Học</w:t>
      </w:r>
      <w:proofErr w:type="spellEnd"/>
      <w:r w:rsidRPr="00A76F41">
        <w:rPr>
          <w:rFonts w:ascii="Times New Roman" w:hAnsi="Times New Roman"/>
          <w:b/>
          <w:iCs/>
        </w:rPr>
        <w:t xml:space="preserve"> </w:t>
      </w:r>
      <w:proofErr w:type="spellStart"/>
      <w:r w:rsidRPr="00A76F41">
        <w:rPr>
          <w:rFonts w:ascii="Times New Roman" w:hAnsi="Times New Roman"/>
          <w:b/>
          <w:iCs/>
        </w:rPr>
        <w:t>sinh</w:t>
      </w:r>
      <w:proofErr w:type="spellEnd"/>
      <w:r w:rsidRPr="00A76F41">
        <w:rPr>
          <w:rFonts w:ascii="Times New Roman" w:hAnsi="Times New Roman"/>
          <w:b/>
          <w:iCs/>
        </w:rPr>
        <w:t>:</w:t>
      </w:r>
      <w:r w:rsidRPr="00931AB5">
        <w:rPr>
          <w:rFonts w:ascii="Times New Roman" w:hAnsi="Times New Roman"/>
          <w:iCs/>
        </w:rPr>
        <w:t xml:space="preserve">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FE269C" w:rsidRPr="00931AB5" w:rsidRDefault="00FE269C" w:rsidP="00FE269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tạp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cũ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kéo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hồ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FE269C" w:rsidRPr="00931AB5" w:rsidRDefault="00FE269C" w:rsidP="00FE269C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 (</w:t>
      </w:r>
      <w:proofErr w:type="spellStart"/>
      <w:r w:rsidRPr="00931AB5">
        <w:rPr>
          <w:rFonts w:ascii="Times New Roman" w:hAnsi="Times New Roman"/>
          <w:b/>
          <w:iCs/>
        </w:rPr>
        <w:t>Tiết</w:t>
      </w:r>
      <w:proofErr w:type="spellEnd"/>
      <w:r w:rsidRPr="00931AB5">
        <w:rPr>
          <w:rFonts w:ascii="Times New Roman" w:hAnsi="Times New Roman"/>
          <w:b/>
          <w:iCs/>
        </w:rPr>
        <w:t xml:space="preserve"> 1)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0"/>
        <w:gridCol w:w="3510"/>
      </w:tblGrid>
      <w:tr w:rsidR="00FE269C" w:rsidRPr="00931AB5" w:rsidTr="006818D7">
        <w:trPr>
          <w:trHeight w:val="348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9C" w:rsidRPr="00931AB5" w:rsidRDefault="00FE269C" w:rsidP="006818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9C" w:rsidRPr="00931AB5" w:rsidRDefault="00FE269C" w:rsidP="006818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FE269C" w:rsidRPr="00931AB5" w:rsidTr="006818D7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KHỞI ĐỘNG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TC: “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đoán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”-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Ghép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).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1. KHÁM PHÁ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Khám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phá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color w:val="000000"/>
              </w:rPr>
              <w:t>Thông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cso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2. KIẾN TẠO KIẾN THỨC - KĨ NĂNG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39)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Gấp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3: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4: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5: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nền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cắm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hòa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xắn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so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>*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ý:</w:t>
            </w: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chậu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chơi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trò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chơi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269C" w:rsidRPr="00931AB5" w:rsidRDefault="00FE269C" w:rsidP="006818D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FE269C" w:rsidRPr="00931AB5" w:rsidRDefault="00FE269C" w:rsidP="00FE269C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FE269C" w:rsidRPr="00931AB5" w:rsidRDefault="00FE269C" w:rsidP="00FE269C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………...…………………………...………………………………</w:t>
      </w:r>
    </w:p>
    <w:p w:rsidR="00FE269C" w:rsidRPr="00931AB5" w:rsidRDefault="00FE269C" w:rsidP="00FE269C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FE269C" w:rsidRPr="00931AB5" w:rsidRDefault="00FE269C" w:rsidP="00FE269C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931AB5" w:rsidRPr="00FE269C" w:rsidRDefault="00931AB5" w:rsidP="00FE269C"/>
    <w:sectPr w:rsidR="00931AB5" w:rsidRPr="00FE269C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4EE" w:rsidRDefault="00ED44EE">
      <w:r>
        <w:separator/>
      </w:r>
    </w:p>
  </w:endnote>
  <w:endnote w:type="continuationSeparator" w:id="0">
    <w:p w:rsidR="00ED44EE" w:rsidRDefault="00ED4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ED44EE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4EE" w:rsidRDefault="00ED44EE">
      <w:r>
        <w:separator/>
      </w:r>
    </w:p>
  </w:footnote>
  <w:footnote w:type="continuationSeparator" w:id="0">
    <w:p w:rsidR="00ED44EE" w:rsidRDefault="00ED4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ED44EE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BB2A23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BB2A23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BB2A23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BB2A23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C6213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94F39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5F557A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2A23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4EE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269C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1F4150C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41125-01F4-44B5-83D8-7BDABDCCF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2022-10-01T03:33:00Z</dcterms:created>
  <dcterms:modified xsi:type="dcterms:W3CDTF">2023-12-15T14:19:00Z</dcterms:modified>
</cp:coreProperties>
</file>