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64" w:rsidRPr="00D653EA" w:rsidRDefault="00607864" w:rsidP="00607864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17</w:t>
      </w:r>
    </w:p>
    <w:p w:rsidR="00607864" w:rsidRPr="00D653EA" w:rsidRDefault="00607864" w:rsidP="00607864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</w:t>
      </w:r>
      <w:r w:rsidR="00F73B69">
        <w:rPr>
          <w:rFonts w:ascii="Times New Roman" w:hAnsi="Times New Roman"/>
          <w:b/>
        </w:rPr>
        <w:t>ăm</w:t>
      </w:r>
      <w:proofErr w:type="spellEnd"/>
      <w:r w:rsidR="00F73B69">
        <w:rPr>
          <w:rFonts w:ascii="Times New Roman" w:hAnsi="Times New Roman"/>
          <w:b/>
        </w:rPr>
        <w:t xml:space="preserve"> </w:t>
      </w:r>
      <w:proofErr w:type="spellStart"/>
      <w:r w:rsidR="00F73B69">
        <w:rPr>
          <w:rFonts w:ascii="Times New Roman" w:hAnsi="Times New Roman"/>
          <w:b/>
        </w:rPr>
        <w:t>ngày</w:t>
      </w:r>
      <w:proofErr w:type="spellEnd"/>
      <w:r w:rsidR="00F73B69">
        <w:rPr>
          <w:rFonts w:ascii="Times New Roman" w:hAnsi="Times New Roman"/>
          <w:b/>
        </w:rPr>
        <w:t xml:space="preserve"> 28 </w:t>
      </w:r>
      <w:proofErr w:type="spellStart"/>
      <w:r w:rsidR="00F73B69">
        <w:rPr>
          <w:rFonts w:ascii="Times New Roman" w:hAnsi="Times New Roman"/>
          <w:b/>
        </w:rPr>
        <w:t>tháng</w:t>
      </w:r>
      <w:proofErr w:type="spellEnd"/>
      <w:r w:rsidR="00F73B69">
        <w:rPr>
          <w:rFonts w:ascii="Times New Roman" w:hAnsi="Times New Roman"/>
          <w:b/>
        </w:rPr>
        <w:t xml:space="preserve"> 12 </w:t>
      </w:r>
      <w:proofErr w:type="spellStart"/>
      <w:r w:rsidR="00F73B69">
        <w:rPr>
          <w:rFonts w:ascii="Times New Roman" w:hAnsi="Times New Roman"/>
          <w:b/>
        </w:rPr>
        <w:t>năm</w:t>
      </w:r>
      <w:proofErr w:type="spellEnd"/>
      <w:r w:rsidR="00F73B69">
        <w:rPr>
          <w:rFonts w:ascii="Times New Roman" w:hAnsi="Times New Roman"/>
          <w:b/>
        </w:rPr>
        <w:t xml:space="preserve"> 2023</w:t>
      </w:r>
    </w:p>
    <w:p w:rsidR="00607864" w:rsidRPr="00D653EA" w:rsidRDefault="00607864" w:rsidP="00607864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607864" w:rsidRPr="00D653EA" w:rsidRDefault="00607864" w:rsidP="00607864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7:TÌM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HIỂU TRANH THEO CHỦ ĐỀ</w:t>
      </w:r>
    </w:p>
    <w:p w:rsidR="00607864" w:rsidRPr="00D653EA" w:rsidRDefault="00607864" w:rsidP="00607864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“ƯỚC MƠ CỦA EM”</w:t>
      </w:r>
    </w:p>
    <w:p w:rsidR="00607864" w:rsidRPr="00D653EA" w:rsidRDefault="00607864" w:rsidP="00607864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(2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607864" w:rsidRPr="00D653EA" w:rsidRDefault="00607864" w:rsidP="0060786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276808" w:rsidRPr="001D6A32" w:rsidRDefault="00276808" w:rsidP="0027680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607864" w:rsidRPr="00D653EA" w:rsidRDefault="00607864" w:rsidP="0060786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hai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quan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 “</w:t>
      </w:r>
      <w:proofErr w:type="spellStart"/>
      <w:r w:rsidRPr="00D653EA">
        <w:rPr>
          <w:rFonts w:ascii="Times New Roman" w:hAnsi="Times New Roman"/>
          <w:color w:val="000000"/>
        </w:rPr>
        <w:t>Ước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em</w:t>
      </w:r>
      <w:proofErr w:type="spellEnd"/>
      <w:r w:rsidRPr="00D653EA">
        <w:rPr>
          <w:rFonts w:ascii="Times New Roman" w:hAnsi="Times New Roman"/>
          <w:color w:val="000000"/>
        </w:rPr>
        <w:t>”.</w:t>
      </w:r>
    </w:p>
    <w:p w:rsidR="00607864" w:rsidRPr="00D653EA" w:rsidRDefault="00607864" w:rsidP="0060786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tích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đánh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07864" w:rsidRPr="00D653EA" w:rsidRDefault="00607864" w:rsidP="0060786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ước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thông</w:t>
      </w:r>
      <w:proofErr w:type="spellEnd"/>
      <w:r w:rsidRPr="00D653EA">
        <w:rPr>
          <w:rFonts w:ascii="Times New Roman" w:hAnsi="Times New Roman"/>
          <w:color w:val="000000"/>
        </w:rPr>
        <w:t xml:space="preserve"> qua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07864" w:rsidRDefault="00607864" w:rsidP="0060786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76808" w:rsidRPr="00276808" w:rsidRDefault="00276808" w:rsidP="0027680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607864" w:rsidRPr="00D653EA" w:rsidRDefault="00607864" w:rsidP="0060786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 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lực</w:t>
      </w:r>
      <w:proofErr w:type="spellEnd"/>
    </w:p>
    <w:p w:rsidR="00607864" w:rsidRPr="00D653EA" w:rsidRDefault="00607864" w:rsidP="0060786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07864" w:rsidRPr="00D653EA" w:rsidRDefault="00276808" w:rsidP="0060786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607864" w:rsidRPr="00D653EA">
        <w:rPr>
          <w:rFonts w:ascii="Times New Roman" w:hAnsi="Times New Roman"/>
          <w:b/>
        </w:rPr>
        <w:t xml:space="preserve"> </w:t>
      </w:r>
      <w:proofErr w:type="spellStart"/>
      <w:r w:rsidR="00607864" w:rsidRPr="00D653EA">
        <w:rPr>
          <w:rFonts w:ascii="Times New Roman" w:hAnsi="Times New Roman"/>
          <w:b/>
        </w:rPr>
        <w:t>Phẩm</w:t>
      </w:r>
      <w:proofErr w:type="spellEnd"/>
      <w:r w:rsidR="00607864" w:rsidRPr="00D653EA">
        <w:rPr>
          <w:rFonts w:ascii="Times New Roman" w:hAnsi="Times New Roman"/>
          <w:b/>
        </w:rPr>
        <w:t xml:space="preserve"> </w:t>
      </w:r>
      <w:proofErr w:type="spellStart"/>
      <w:r w:rsidR="00607864" w:rsidRPr="00D653EA">
        <w:rPr>
          <w:rFonts w:ascii="Times New Roman" w:hAnsi="Times New Roman"/>
          <w:b/>
        </w:rPr>
        <w:t>chất</w:t>
      </w:r>
      <w:proofErr w:type="spellEnd"/>
    </w:p>
    <w:p w:rsidR="00607864" w:rsidRPr="00D653EA" w:rsidRDefault="00607864" w:rsidP="00607864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607864" w:rsidRPr="00D653EA" w:rsidRDefault="00607864" w:rsidP="0060786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607864" w:rsidRPr="00D653EA" w:rsidRDefault="00607864" w:rsidP="0060786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607864" w:rsidRPr="00D653EA" w:rsidRDefault="00607864" w:rsidP="00607864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07864" w:rsidRPr="00D653EA" w:rsidRDefault="00607864" w:rsidP="00607864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Ước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em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07864" w:rsidRPr="00D653EA" w:rsidRDefault="00607864" w:rsidP="00607864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607864" w:rsidRPr="00D653EA" w:rsidRDefault="00607864" w:rsidP="00607864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607864" w:rsidRPr="00D653EA" w:rsidRDefault="00607864" w:rsidP="0060786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Liên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07864" w:rsidRPr="00D653EA" w:rsidRDefault="00607864" w:rsidP="00607864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07864" w:rsidRPr="00D653EA" w:rsidRDefault="00607864" w:rsidP="00607864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07864" w:rsidRPr="00D653EA" w:rsidRDefault="00607864" w:rsidP="00607864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7"/>
        <w:gridCol w:w="3771"/>
      </w:tblGrid>
      <w:tr w:rsidR="00607864" w:rsidRPr="00D653EA" w:rsidTr="006818D7">
        <w:trPr>
          <w:trHeight w:val="375"/>
          <w:jc w:val="center"/>
        </w:trPr>
        <w:tc>
          <w:tcPr>
            <w:tcW w:w="5531" w:type="dxa"/>
            <w:vAlign w:val="center"/>
          </w:tcPr>
          <w:p w:rsidR="00607864" w:rsidRPr="00D653EA" w:rsidRDefault="00607864" w:rsidP="006818D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03" w:type="dxa"/>
            <w:vAlign w:val="center"/>
          </w:tcPr>
          <w:p w:rsidR="00607864" w:rsidRPr="00D653EA" w:rsidRDefault="00607864" w:rsidP="006818D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607864" w:rsidRPr="00D653EA" w:rsidTr="006818D7">
        <w:trPr>
          <w:trHeight w:val="375"/>
          <w:jc w:val="center"/>
        </w:trPr>
        <w:tc>
          <w:tcPr>
            <w:tcW w:w="5531" w:type="dxa"/>
          </w:tcPr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*KHỞI ĐỘNG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1: TÌM HIỂU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lastRenderedPageBreak/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hai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7.1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276808" w:rsidP="006818D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i1025" type="#_x0000_t75" style="width:204.75pt;height:153.75pt;visibility:visible">
                  <v:imagedata r:id="rId8" o:title=""/>
                </v:shape>
              </w:pic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Hai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bay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chim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phép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khoa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phúc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7.2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minh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dung. 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7.3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</w:rPr>
              <w:t>bao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quát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lớp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hướng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dẫn</w:t>
            </w:r>
            <w:proofErr w:type="spellEnd"/>
            <w:r w:rsidRPr="00D653EA">
              <w:rPr>
                <w:rFonts w:ascii="Times New Roman" w:hAnsi="Times New Roman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hành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>-</w:t>
            </w:r>
            <w:proofErr w:type="spellStart"/>
            <w:r w:rsidRPr="00D653EA">
              <w:rPr>
                <w:rFonts w:ascii="Times New Roman" w:hAnsi="Times New Roman"/>
              </w:rPr>
              <w:t>Củng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cố</w:t>
            </w:r>
            <w:proofErr w:type="spellEnd"/>
            <w:r w:rsidRPr="00D653EA">
              <w:rPr>
                <w:rFonts w:ascii="Times New Roman" w:hAnsi="Times New Roman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</w:rPr>
              <w:t>Hôm</w:t>
            </w:r>
            <w:proofErr w:type="spellEnd"/>
            <w:r w:rsidRPr="00D653EA">
              <w:rPr>
                <w:rFonts w:ascii="Times New Roman" w:hAnsi="Times New Roman"/>
              </w:rPr>
              <w:t xml:space="preserve"> nay </w:t>
            </w:r>
            <w:proofErr w:type="spellStart"/>
            <w:r w:rsidRPr="00D653EA">
              <w:rPr>
                <w:rFonts w:ascii="Times New Roman" w:hAnsi="Times New Roman"/>
              </w:rPr>
              <w:t>chúng</w:t>
            </w:r>
            <w:proofErr w:type="spellEnd"/>
            <w:r w:rsidRPr="00D653EA">
              <w:rPr>
                <w:rFonts w:ascii="Times New Roman" w:hAnsi="Times New Roman"/>
              </w:rPr>
              <w:t xml:space="preserve"> ta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chủ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đề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gì</w:t>
            </w:r>
            <w:proofErr w:type="spellEnd"/>
            <w:r w:rsidRPr="00D653EA">
              <w:rPr>
                <w:rFonts w:ascii="Times New Roman" w:hAnsi="Times New Roman"/>
              </w:rPr>
              <w:t>?</w:t>
            </w:r>
          </w:p>
          <w:p w:rsidR="00607864" w:rsidRPr="00D653EA" w:rsidRDefault="00607864" w:rsidP="006818D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</w:rPr>
              <w:t>nhận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xét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chung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tiết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b/>
              </w:rPr>
              <w:t>*</w:t>
            </w:r>
            <w:proofErr w:type="spellStart"/>
            <w:r w:rsidRPr="00D653EA">
              <w:rPr>
                <w:rFonts w:ascii="Times New Roman" w:hAnsi="Times New Roman"/>
                <w:b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</w:rPr>
              <w:t>:</w:t>
            </w:r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Chuẩn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bị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đồ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dùng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giờ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sau</w:t>
            </w:r>
            <w:proofErr w:type="spellEnd"/>
          </w:p>
        </w:tc>
        <w:tc>
          <w:tcPr>
            <w:tcW w:w="3803" w:type="dxa"/>
          </w:tcPr>
          <w:p w:rsidR="00607864" w:rsidRPr="00D653EA" w:rsidRDefault="00607864" w:rsidP="006818D7">
            <w:pPr>
              <w:jc w:val="both"/>
              <w:rPr>
                <w:rFonts w:ascii="Times New Roman" w:hAnsi="Times New Roman"/>
                <w:b/>
                <w:i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>- 1, 2 HS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mở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lastRenderedPageBreak/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607864" w:rsidRPr="00D653EA" w:rsidRDefault="00607864" w:rsidP="006818D7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tranh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cử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báo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cáo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Và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khác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nhau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về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chất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liệu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sử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dụng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vẽ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tranh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Đều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ước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mơ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điều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tốt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đẹp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hơn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Có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đôi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thiên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thần</w:t>
            </w:r>
            <w:proofErr w:type="spellEnd"/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Để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phục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vụ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xã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hội</w:t>
            </w:r>
            <w:proofErr w:type="spellEnd"/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Để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cuộc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sống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yên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bình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hạnh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phúc</w:t>
            </w:r>
            <w:proofErr w:type="spellEnd"/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Với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bạn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thiếu</w:t>
            </w:r>
            <w:proofErr w:type="spellEnd"/>
            <w:r w:rsidRPr="00D653EA">
              <w:rPr>
                <w:rFonts w:ascii="Times New Roman" w:hAnsi="Times New Roman"/>
              </w:rPr>
              <w:t xml:space="preserve"> may </w:t>
            </w:r>
            <w:proofErr w:type="spellStart"/>
            <w:r w:rsidRPr="00D653EA">
              <w:rPr>
                <w:rFonts w:ascii="Times New Roman" w:hAnsi="Times New Roman"/>
              </w:rPr>
              <w:t>mắn</w:t>
            </w:r>
            <w:proofErr w:type="spellEnd"/>
            <w:r w:rsidRPr="00D653EA">
              <w:rPr>
                <w:rFonts w:ascii="Times New Roman" w:hAnsi="Times New Roman"/>
              </w:rPr>
              <w:t xml:space="preserve"> hay </w:t>
            </w:r>
            <w:proofErr w:type="spellStart"/>
            <w:r w:rsidRPr="00D653EA">
              <w:rPr>
                <w:rFonts w:ascii="Times New Roman" w:hAnsi="Times New Roman"/>
              </w:rPr>
              <w:t>tật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nguyền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Như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vẽ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xé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cắt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dán</w:t>
            </w:r>
            <w:proofErr w:type="spellEnd"/>
            <w:r w:rsidRPr="00D653EA">
              <w:rPr>
                <w:rFonts w:ascii="Times New Roman" w:hAnsi="Times New Roman"/>
              </w:rPr>
              <w:t>...</w:t>
            </w:r>
          </w:p>
          <w:p w:rsidR="00607864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lựa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chọn</w:t>
            </w:r>
            <w:proofErr w:type="spellEnd"/>
            <w:r w:rsidRPr="00D653EA">
              <w:rPr>
                <w:rFonts w:ascii="Times New Roman" w:hAnsi="Times New Roman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</w:rPr>
              <w:t>tưởng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phù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hợp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chủ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đề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nhận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biết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thực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vẽ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tranh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07864" w:rsidRPr="00D653EA" w:rsidRDefault="00607864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</w:p>
          <w:p w:rsidR="00607864" w:rsidRPr="00D653EA" w:rsidRDefault="00607864" w:rsidP="006818D7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607864" w:rsidRPr="00D653EA" w:rsidRDefault="00607864" w:rsidP="00607864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607864" w:rsidRPr="00D653EA" w:rsidRDefault="00607864" w:rsidP="00607864">
      <w:pPr>
        <w:jc w:val="center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</w:t>
      </w:r>
    </w:p>
    <w:p w:rsidR="00607864" w:rsidRPr="00D653EA" w:rsidRDefault="00607864" w:rsidP="00607864">
      <w:pPr>
        <w:jc w:val="center"/>
        <w:rPr>
          <w:rFonts w:ascii="Times New Roman" w:hAnsi="Times New Roman"/>
          <w:color w:val="000000"/>
        </w:rPr>
      </w:pPr>
    </w:p>
    <w:p w:rsidR="00607864" w:rsidRPr="00D653EA" w:rsidRDefault="00607864" w:rsidP="00607864">
      <w:pPr>
        <w:rPr>
          <w:rFonts w:ascii="Times New Roman" w:hAnsi="Times New Roman"/>
          <w:color w:val="000000"/>
        </w:rPr>
      </w:pPr>
    </w:p>
    <w:p w:rsidR="00D653EA" w:rsidRPr="00607864" w:rsidRDefault="00D653EA" w:rsidP="00607864"/>
    <w:sectPr w:rsidR="00D653EA" w:rsidRPr="00607864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398" w:rsidRDefault="00854398">
      <w:r>
        <w:separator/>
      </w:r>
    </w:p>
  </w:endnote>
  <w:endnote w:type="continuationSeparator" w:id="0">
    <w:p w:rsidR="00854398" w:rsidRDefault="0085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85439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398" w:rsidRDefault="00854398">
      <w:r>
        <w:separator/>
      </w:r>
    </w:p>
  </w:footnote>
  <w:footnote w:type="continuationSeparator" w:id="0">
    <w:p w:rsidR="00854398" w:rsidRDefault="00854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85439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73B69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73B69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73B69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73B69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09FE"/>
    <w:rsid w:val="00263CDD"/>
    <w:rsid w:val="00266B07"/>
    <w:rsid w:val="00267E4A"/>
    <w:rsid w:val="00273F17"/>
    <w:rsid w:val="00276263"/>
    <w:rsid w:val="00276808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1F60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07864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398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3B69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CAD5AEC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381FC-597A-472C-B5DF-E95D39FED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2023-12-15T14:19:00Z</dcterms:modified>
</cp:coreProperties>
</file>