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20A" w:rsidRPr="003668C6" w:rsidRDefault="001C720A" w:rsidP="001C720A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18</w:t>
      </w:r>
    </w:p>
    <w:p w:rsidR="001C720A" w:rsidRPr="001C4D6B" w:rsidRDefault="001C720A" w:rsidP="001C720A">
      <w:pPr>
        <w:spacing w:before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vi-VN"/>
        </w:rPr>
        <w:t>Thứ B</w:t>
      </w:r>
      <w:r w:rsidR="001C4D6B">
        <w:rPr>
          <w:rFonts w:ascii="Times New Roman" w:hAnsi="Times New Roman"/>
          <w:b/>
          <w:lang w:val="vi-VN"/>
        </w:rPr>
        <w:t>a ngày 2 tháng 1 năm 202</w:t>
      </w:r>
      <w:r w:rsidR="001C4D6B">
        <w:rPr>
          <w:rFonts w:ascii="Times New Roman" w:hAnsi="Times New Roman"/>
          <w:b/>
        </w:rPr>
        <w:t>4</w:t>
      </w:r>
    </w:p>
    <w:p w:rsidR="001C720A" w:rsidRPr="003668C6" w:rsidRDefault="001C720A" w:rsidP="001C720A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1C720A" w:rsidRPr="003668C6" w:rsidRDefault="001C720A" w:rsidP="001C720A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CHỦ ĐỀ: THIÊN NHIÊN</w:t>
      </w:r>
    </w:p>
    <w:p w:rsidR="001C720A" w:rsidRPr="003668C6" w:rsidRDefault="001C720A" w:rsidP="001C720A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NHỮNG CHÚ CÁ ĐÁNG YÊU</w:t>
      </w:r>
    </w:p>
    <w:p w:rsidR="001C720A" w:rsidRDefault="001C720A" w:rsidP="001C720A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2)</w:t>
      </w:r>
    </w:p>
    <w:p w:rsidR="001C720A" w:rsidRPr="003668C6" w:rsidRDefault="001C720A" w:rsidP="001C720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1B4D95" w:rsidRPr="001D6A32" w:rsidRDefault="001B4D95" w:rsidP="001B4D95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1C720A" w:rsidRPr="003668C6" w:rsidRDefault="001C720A" w:rsidP="001C720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C720A" w:rsidRPr="003668C6" w:rsidRDefault="001C720A" w:rsidP="001C720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C720A" w:rsidRPr="003668C6" w:rsidRDefault="001C720A" w:rsidP="001C720A">
      <w:pPr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trị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hợp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hoạt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động</w:t>
      </w:r>
      <w:proofErr w:type="spellEnd"/>
      <w:r w:rsidRPr="003668C6">
        <w:rPr>
          <w:rFonts w:ascii="Times New Roman" w:hAnsi="Times New Roman"/>
          <w:color w:val="000000"/>
        </w:rPr>
        <w:t xml:space="preserve"> sang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. </w:t>
      </w:r>
    </w:p>
    <w:p w:rsidR="001B4D95" w:rsidRPr="00FE1952" w:rsidRDefault="001B4D95" w:rsidP="001B4D95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1B4D95" w:rsidRPr="003668C6" w:rsidRDefault="001B4D95" w:rsidP="001B4D95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1C720A" w:rsidRPr="003668C6" w:rsidRDefault="001C720A" w:rsidP="001C720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- HS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ứng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dụng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hiện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giải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quyết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vấn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ghi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nhớ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thân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C720A" w:rsidRPr="003668C6" w:rsidRDefault="001C720A" w:rsidP="001C720A">
      <w:pPr>
        <w:jc w:val="both"/>
        <w:rPr>
          <w:rFonts w:ascii="Times New Roman" w:hAnsi="Times New Roman"/>
        </w:rPr>
      </w:pPr>
      <w:bookmarkStart w:id="0" w:name="_GoBack"/>
      <w:bookmarkEnd w:id="0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1C720A" w:rsidRPr="003668C6" w:rsidRDefault="001C720A" w:rsidP="001C720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1C720A" w:rsidRPr="003668C6" w:rsidRDefault="001C720A" w:rsidP="001C720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1C720A" w:rsidRPr="003668C6" w:rsidRDefault="001C720A" w:rsidP="001C720A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1C720A" w:rsidRPr="003668C6" w:rsidRDefault="001C720A" w:rsidP="001C720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nhiên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từ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1C720A" w:rsidRPr="003668C6" w:rsidRDefault="001C720A" w:rsidP="001C720A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1C720A" w:rsidRPr="003668C6" w:rsidRDefault="001C720A" w:rsidP="001C720A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hồ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dán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1C720A" w:rsidRPr="003668C6" w:rsidRDefault="001C720A" w:rsidP="001C720A">
      <w:pPr>
        <w:spacing w:before="60" w:after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III. CÁC HOẠT ĐỘNG DẠY-HỌC: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917"/>
      </w:tblGrid>
      <w:tr w:rsidR="001C720A" w:rsidRPr="003668C6" w:rsidTr="006818D7">
        <w:trPr>
          <w:trHeight w:val="377"/>
          <w:jc w:val="center"/>
        </w:trPr>
        <w:tc>
          <w:tcPr>
            <w:tcW w:w="5328" w:type="dxa"/>
          </w:tcPr>
          <w:p w:rsidR="001C720A" w:rsidRPr="003668C6" w:rsidRDefault="001C720A" w:rsidP="006818D7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917" w:type="dxa"/>
          </w:tcPr>
          <w:p w:rsidR="001C720A" w:rsidRPr="003668C6" w:rsidRDefault="001C720A" w:rsidP="006818D7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1C720A" w:rsidRPr="003668C6" w:rsidTr="006818D7">
        <w:trPr>
          <w:trHeight w:val="377"/>
          <w:jc w:val="center"/>
        </w:trPr>
        <w:tc>
          <w:tcPr>
            <w:tcW w:w="5328" w:type="dxa"/>
          </w:tcPr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hội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nói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là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ngắn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?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rất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23.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4. HOẠT ĐỘNG 4: PHÂN TÍCH-ĐÁNH GIÁ.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đàn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lastRenderedPageBreak/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CON NGƯỜI,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 GƯƠNG MẶT ĐÁNG YÊU.</w:t>
            </w:r>
          </w:p>
          <w:p w:rsidR="001C720A" w:rsidRPr="003668C6" w:rsidRDefault="001C720A" w:rsidP="006818D7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917" w:type="dxa"/>
          </w:tcPr>
          <w:p w:rsidR="001C720A" w:rsidRPr="003668C6" w:rsidRDefault="001C720A" w:rsidP="006818D7">
            <w:pPr>
              <w:jc w:val="both"/>
              <w:rPr>
                <w:rFonts w:ascii="Times New Roman" w:hAnsi="Times New Roman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Theo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C720A" w:rsidRPr="003668C6" w:rsidRDefault="001C720A" w:rsidP="006818D7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1C720A" w:rsidRPr="003668C6" w:rsidRDefault="001C720A" w:rsidP="001C720A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1C720A" w:rsidRPr="003668C6" w:rsidRDefault="001C720A" w:rsidP="001C720A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1C720A" w:rsidRPr="007C492D" w:rsidRDefault="00CA02B0" w:rsidP="001C720A">
      <w:pPr>
        <w:ind w:left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2" type="#_x0000_t32" style="position:absolute;left:0;text-align:left;margin-left:6pt;margin-top:9.35pt;width:432.75pt;height:.05pt;z-index:1" o:connectortype="straight"/>
        </w:pict>
      </w:r>
    </w:p>
    <w:p w:rsidR="003668C6" w:rsidRPr="001C720A" w:rsidRDefault="003668C6" w:rsidP="001C720A"/>
    <w:sectPr w:rsidR="003668C6" w:rsidRPr="001C720A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2B0" w:rsidRDefault="00CA02B0">
      <w:r>
        <w:separator/>
      </w:r>
    </w:p>
  </w:endnote>
  <w:endnote w:type="continuationSeparator" w:id="0">
    <w:p w:rsidR="00CA02B0" w:rsidRDefault="00CA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CA02B0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2B0" w:rsidRDefault="00CA02B0">
      <w:r>
        <w:separator/>
      </w:r>
    </w:p>
  </w:footnote>
  <w:footnote w:type="continuationSeparator" w:id="0">
    <w:p w:rsidR="00CA02B0" w:rsidRDefault="00CA0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CA02B0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1C4D6B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1C4D6B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1C4D6B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1C4D6B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B4D95"/>
    <w:rsid w:val="001C0656"/>
    <w:rsid w:val="001C4D6B"/>
    <w:rsid w:val="001C7001"/>
    <w:rsid w:val="001C720A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4663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02B0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2"/>
      </o:rules>
    </o:shapelayout>
  </w:shapeDefaults>
  <w:decimalSymbol w:val="."/>
  <w:listSeparator w:val=","/>
  <w14:docId w14:val="497A46B8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47817-C22F-4025-8BD7-0E7A2F50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8</cp:revision>
  <cp:lastPrinted>2014-08-20T14:08:00Z</cp:lastPrinted>
  <dcterms:created xsi:type="dcterms:W3CDTF">2022-10-01T03:30:00Z</dcterms:created>
  <dcterms:modified xsi:type="dcterms:W3CDTF">2024-01-01T14:26:00Z</dcterms:modified>
</cp:coreProperties>
</file>