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4E9" w:rsidRPr="0050158B" w:rsidRDefault="007B44E9" w:rsidP="007B44E9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TUẦN 18</w:t>
      </w:r>
    </w:p>
    <w:p w:rsidR="007B44E9" w:rsidRPr="0050158B" w:rsidRDefault="007B44E9" w:rsidP="007B44E9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Thứ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S</w:t>
      </w:r>
      <w:r w:rsidR="00F95912">
        <w:rPr>
          <w:rFonts w:ascii="Times New Roman" w:hAnsi="Times New Roman"/>
          <w:b/>
          <w:bCs/>
          <w:color w:val="000000"/>
        </w:rPr>
        <w:t>áu</w:t>
      </w:r>
      <w:proofErr w:type="spellEnd"/>
      <w:r w:rsidR="00F9591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="00F95912">
        <w:rPr>
          <w:rFonts w:ascii="Times New Roman" w:hAnsi="Times New Roman"/>
          <w:b/>
          <w:bCs/>
          <w:color w:val="000000"/>
        </w:rPr>
        <w:t>ngày</w:t>
      </w:r>
      <w:proofErr w:type="spellEnd"/>
      <w:r w:rsidR="00F95912">
        <w:rPr>
          <w:rFonts w:ascii="Times New Roman" w:hAnsi="Times New Roman"/>
          <w:b/>
          <w:bCs/>
          <w:color w:val="000000"/>
        </w:rPr>
        <w:t xml:space="preserve"> 5 </w:t>
      </w:r>
      <w:proofErr w:type="spellStart"/>
      <w:r w:rsidR="00F95912">
        <w:rPr>
          <w:rFonts w:ascii="Times New Roman" w:hAnsi="Times New Roman"/>
          <w:b/>
          <w:bCs/>
          <w:color w:val="000000"/>
        </w:rPr>
        <w:t>tháng</w:t>
      </w:r>
      <w:proofErr w:type="spellEnd"/>
      <w:r w:rsidR="00F95912">
        <w:rPr>
          <w:rFonts w:ascii="Times New Roman" w:hAnsi="Times New Roman"/>
          <w:b/>
          <w:bCs/>
          <w:color w:val="000000"/>
        </w:rPr>
        <w:t xml:space="preserve"> 1 </w:t>
      </w:r>
      <w:proofErr w:type="spellStart"/>
      <w:r w:rsidR="00F95912">
        <w:rPr>
          <w:rFonts w:ascii="Times New Roman" w:hAnsi="Times New Roman"/>
          <w:b/>
          <w:bCs/>
          <w:color w:val="000000"/>
        </w:rPr>
        <w:t>năm</w:t>
      </w:r>
      <w:proofErr w:type="spellEnd"/>
      <w:r w:rsidR="00F95912">
        <w:rPr>
          <w:rFonts w:ascii="Times New Roman" w:hAnsi="Times New Roman"/>
          <w:b/>
          <w:bCs/>
          <w:color w:val="000000"/>
        </w:rPr>
        <w:t xml:space="preserve"> 2024</w:t>
      </w:r>
    </w:p>
    <w:p w:rsidR="007B44E9" w:rsidRPr="0050158B" w:rsidRDefault="007B44E9" w:rsidP="007B44E9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thuật</w:t>
      </w:r>
      <w:proofErr w:type="spellEnd"/>
    </w:p>
    <w:p w:rsidR="007B44E9" w:rsidRPr="0050158B" w:rsidRDefault="007B44E9" w:rsidP="007B44E9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CHỦ ĐỀ 3: GIA ĐÌNH NHỎ</w:t>
      </w:r>
      <w:r w:rsidRPr="0050158B">
        <w:rPr>
          <w:rFonts w:ascii="Times New Roman" w:hAnsi="Times New Roman"/>
          <w:i/>
        </w:rPr>
        <w:t xml:space="preserve">                       </w:t>
      </w:r>
    </w:p>
    <w:p w:rsidR="007B44E9" w:rsidRPr="0050158B" w:rsidRDefault="007B44E9" w:rsidP="007B44E9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3: SINH NHẬT VUI VẺ</w:t>
      </w:r>
    </w:p>
    <w:p w:rsidR="007B44E9" w:rsidRDefault="007B44E9" w:rsidP="007B44E9">
      <w:pPr>
        <w:spacing w:line="276" w:lineRule="auto"/>
        <w:jc w:val="center"/>
        <w:rPr>
          <w:rFonts w:ascii="Times New Roman" w:hAnsi="Times New Roman"/>
          <w:i/>
          <w:color w:val="000000"/>
        </w:rPr>
      </w:pPr>
      <w:r w:rsidRPr="0050158B">
        <w:rPr>
          <w:rFonts w:ascii="Times New Roman" w:hAnsi="Times New Roman"/>
          <w:i/>
          <w:color w:val="000000"/>
        </w:rPr>
        <w:t>(</w:t>
      </w:r>
      <w:proofErr w:type="spellStart"/>
      <w:r w:rsidRPr="0050158B">
        <w:rPr>
          <w:rFonts w:ascii="Times New Roman" w:hAnsi="Times New Roman"/>
          <w:i/>
          <w:color w:val="000000"/>
        </w:rPr>
        <w:t>Thời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i/>
          <w:color w:val="000000"/>
        </w:rPr>
        <w:t>lượng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2 </w:t>
      </w:r>
      <w:proofErr w:type="spellStart"/>
      <w:r w:rsidRPr="0050158B">
        <w:rPr>
          <w:rFonts w:ascii="Times New Roman" w:hAnsi="Times New Roman"/>
          <w:i/>
          <w:color w:val="000000"/>
        </w:rPr>
        <w:t>tiết</w:t>
      </w:r>
      <w:proofErr w:type="spellEnd"/>
      <w:r w:rsidRPr="0050158B">
        <w:rPr>
          <w:rFonts w:ascii="Times New Roman" w:hAnsi="Times New Roman"/>
          <w:i/>
          <w:color w:val="000000"/>
        </w:rPr>
        <w:t>)</w:t>
      </w:r>
    </w:p>
    <w:p w:rsidR="007B44E9" w:rsidRPr="0050158B" w:rsidRDefault="007B44E9" w:rsidP="007B44E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I. YÊU CẦU CẦN ĐẠT</w:t>
      </w:r>
    </w:p>
    <w:p w:rsidR="001A1118" w:rsidRPr="001D6A32" w:rsidRDefault="001A1118" w:rsidP="001A1118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7B44E9" w:rsidRPr="0050158B" w:rsidRDefault="007B44E9" w:rsidP="007B44E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Nêu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hoạt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động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diễn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buổi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vui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vẻ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kết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hợp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sự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hài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hòa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giữa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con </w:t>
      </w:r>
      <w:proofErr w:type="spellStart"/>
      <w:r w:rsidRPr="0050158B">
        <w:rPr>
          <w:rFonts w:ascii="Times New Roman" w:hAnsi="Times New Roman"/>
          <w:color w:val="000000"/>
        </w:rPr>
        <w:t>người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hiện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để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tham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trò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chơi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7B44E9" w:rsidRPr="0050158B" w:rsidRDefault="007B44E9" w:rsidP="007B44E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nét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khối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khối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cơ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để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hoặc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7B44E9" w:rsidRPr="0050158B" w:rsidRDefault="007B44E9" w:rsidP="007B44E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  - </w:t>
      </w:r>
      <w:proofErr w:type="spellStart"/>
      <w:r w:rsidRPr="0050158B">
        <w:rPr>
          <w:rFonts w:ascii="Times New Roman" w:hAnsi="Times New Roman"/>
          <w:color w:val="000000"/>
        </w:rPr>
        <w:t>Biết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tưởng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tượng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để</w:t>
      </w:r>
      <w:proofErr w:type="spellEnd"/>
      <w:r w:rsidRPr="0050158B">
        <w:rPr>
          <w:rFonts w:ascii="Times New Roman" w:hAnsi="Times New Roman"/>
          <w:color w:val="000000"/>
        </w:rPr>
        <w:t xml:space="preserve">: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hoặc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nặn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xé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tranh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buổi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làm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quen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quen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thuộc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thực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hiện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bài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vui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vẻ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</w:rPr>
        <w:t xml:space="preserve"> ý </w:t>
      </w:r>
      <w:proofErr w:type="spellStart"/>
      <w:r w:rsidRPr="0050158B">
        <w:rPr>
          <w:rFonts w:ascii="Times New Roman" w:hAnsi="Times New Roman"/>
          <w:color w:val="000000"/>
        </w:rPr>
        <w:t>thích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7B44E9" w:rsidRPr="0050158B" w:rsidRDefault="007B44E9" w:rsidP="007B44E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Cảm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sự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hoạt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vui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buổi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nhịp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điệu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xung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quanh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hòa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chung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nét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trang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trí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7B44E9" w:rsidRPr="0050158B" w:rsidRDefault="007B44E9" w:rsidP="007B44E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- </w:t>
      </w:r>
      <w:proofErr w:type="spellStart"/>
      <w:r w:rsidRPr="0050158B">
        <w:rPr>
          <w:rFonts w:ascii="Times New Roman" w:hAnsi="Times New Roman"/>
          <w:color w:val="000000"/>
        </w:rPr>
        <w:t>Thêm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thương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buổi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hoạt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vui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buổi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để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sự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ấn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tượng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sâu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sắc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lòng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em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1A1118" w:rsidRPr="00FE1952" w:rsidRDefault="001A1118" w:rsidP="001A1118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1A1118" w:rsidRPr="003668C6" w:rsidRDefault="001A1118" w:rsidP="001A1118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7B44E9" w:rsidRPr="0050158B" w:rsidRDefault="007B44E9" w:rsidP="007B44E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Bước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đầu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thành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một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tư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duy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chấm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nét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7B44E9" w:rsidRPr="0050158B" w:rsidRDefault="007B44E9" w:rsidP="007B44E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-2"/>
        </w:rPr>
        <w:t>vẽ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-2"/>
        </w:rPr>
        <w:t>tranh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-2"/>
        </w:rPr>
        <w:t>sinh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-2"/>
        </w:rPr>
        <w:t>nhật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-2"/>
        </w:rPr>
        <w:t>vui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-2"/>
        </w:rPr>
        <w:t>vẻ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nhiều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7B44E9" w:rsidRPr="0050158B" w:rsidRDefault="001A1118" w:rsidP="007B44E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</w:t>
      </w:r>
      <w:bookmarkStart w:id="0" w:name="_GoBack"/>
      <w:bookmarkEnd w:id="0"/>
      <w:proofErr w:type="spellStart"/>
      <w:r w:rsidR="007B44E9" w:rsidRPr="0050158B">
        <w:rPr>
          <w:rFonts w:ascii="Times New Roman" w:hAnsi="Times New Roman"/>
          <w:b/>
          <w:bCs/>
          <w:color w:val="000000"/>
        </w:rPr>
        <w:t>Phẩm</w:t>
      </w:r>
      <w:proofErr w:type="spellEnd"/>
      <w:r w:rsidR="007B44E9"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="007B44E9" w:rsidRPr="0050158B">
        <w:rPr>
          <w:rFonts w:ascii="Times New Roman" w:hAnsi="Times New Roman"/>
          <w:b/>
          <w:bCs/>
          <w:color w:val="000000"/>
        </w:rPr>
        <w:t>chất</w:t>
      </w:r>
      <w:proofErr w:type="spellEnd"/>
      <w:r w:rsidR="007B44E9" w:rsidRPr="0050158B">
        <w:rPr>
          <w:rFonts w:ascii="Times New Roman" w:hAnsi="Times New Roman"/>
          <w:b/>
          <w:bCs/>
          <w:color w:val="000000"/>
        </w:rPr>
        <w:t>.</w:t>
      </w:r>
    </w:p>
    <w:p w:rsidR="007B44E9" w:rsidRPr="0050158B" w:rsidRDefault="007B44E9" w:rsidP="007B44E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Bồi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thương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buổi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hoạt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vui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buổi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để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sự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ấn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tượng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sâu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sắc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lòng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em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thêm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quí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mọi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người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xung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quanh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7B44E9" w:rsidRPr="0050158B" w:rsidRDefault="007B44E9" w:rsidP="007B44E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7B44E9" w:rsidRPr="0050158B" w:rsidRDefault="007B44E9" w:rsidP="007B44E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giáo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viên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7B44E9" w:rsidRPr="0050158B" w:rsidRDefault="007B44E9" w:rsidP="007B44E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Giáo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án</w:t>
      </w:r>
      <w:proofErr w:type="spellEnd"/>
      <w:r w:rsidRPr="0050158B">
        <w:rPr>
          <w:rFonts w:ascii="Times New Roman" w:hAnsi="Times New Roman"/>
          <w:color w:val="000000"/>
        </w:rPr>
        <w:t>, SGK, SGV.</w:t>
      </w:r>
    </w:p>
    <w:p w:rsidR="007B44E9" w:rsidRPr="0050158B" w:rsidRDefault="007B44E9" w:rsidP="007B44E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tranh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buổi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, Video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buổi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vui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vẻ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7B44E9" w:rsidRPr="0050158B" w:rsidRDefault="007B44E9" w:rsidP="007B44E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 2.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sinh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7B44E9" w:rsidRPr="007B44E9" w:rsidRDefault="007B44E9" w:rsidP="007B44E9">
      <w:pPr>
        <w:shd w:val="clear" w:color="auto" w:fill="FFFFFF"/>
        <w:spacing w:line="276" w:lineRule="auto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Giấy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bút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chì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tẩy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kéo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7B44E9" w:rsidRPr="00142BEF" w:rsidRDefault="007B44E9" w:rsidP="007B44E9">
      <w:pPr>
        <w:shd w:val="clear" w:color="auto" w:fill="FFFFFF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4170E8">
        <w:rPr>
          <w:rFonts w:ascii="Times New Roman" w:hAnsi="Times New Roman"/>
          <w:b/>
          <w:bCs/>
          <w:color w:val="000000"/>
        </w:rPr>
        <w:t xml:space="preserve">I. </w:t>
      </w:r>
      <w:r>
        <w:rPr>
          <w:rFonts w:ascii="Times New Roman" w:hAnsi="Times New Roman"/>
          <w:b/>
          <w:bCs/>
          <w:color w:val="000000"/>
        </w:rPr>
        <w:t>CÁC HOẠT ĐỘNG</w:t>
      </w:r>
      <w:r w:rsidRPr="004170E8">
        <w:rPr>
          <w:rFonts w:ascii="Times New Roman" w:hAnsi="Times New Roman"/>
          <w:b/>
          <w:bCs/>
          <w:color w:val="000000"/>
        </w:rPr>
        <w:t xml:space="preserve"> DẠY HỌC CHỦ </w:t>
      </w:r>
      <w:proofErr w:type="gramStart"/>
      <w:r w:rsidRPr="004170E8">
        <w:rPr>
          <w:rFonts w:ascii="Times New Roman" w:hAnsi="Times New Roman"/>
          <w:b/>
          <w:bCs/>
          <w:color w:val="000000"/>
        </w:rPr>
        <w:t>YẾU</w:t>
      </w:r>
      <w:r>
        <w:rPr>
          <w:rFonts w:ascii="Times New Roman" w:hAnsi="Times New Roman"/>
          <w:b/>
          <w:bCs/>
          <w:color w:val="000000"/>
        </w:rPr>
        <w:t xml:space="preserve">  (</w:t>
      </w:r>
      <w:proofErr w:type="gramEnd"/>
      <w:r>
        <w:rPr>
          <w:rFonts w:ascii="Times New Roman" w:hAnsi="Times New Roman"/>
          <w:b/>
          <w:bCs/>
          <w:color w:val="000000"/>
        </w:rPr>
        <w:t>TIẾT 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8"/>
        <w:gridCol w:w="3660"/>
      </w:tblGrid>
      <w:tr w:rsidR="007B44E9" w:rsidTr="006818D7">
        <w:tc>
          <w:tcPr>
            <w:tcW w:w="5628" w:type="dxa"/>
            <w:shd w:val="clear" w:color="auto" w:fill="auto"/>
          </w:tcPr>
          <w:p w:rsidR="007B44E9" w:rsidRPr="00E04C04" w:rsidRDefault="007B44E9" w:rsidP="006818D7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giáo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660" w:type="dxa"/>
            <w:shd w:val="clear" w:color="auto" w:fill="auto"/>
          </w:tcPr>
          <w:p w:rsidR="007B44E9" w:rsidRPr="00E04C04" w:rsidRDefault="007B44E9" w:rsidP="006818D7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7B44E9" w:rsidTr="006818D7">
        <w:tc>
          <w:tcPr>
            <w:tcW w:w="5628" w:type="dxa"/>
            <w:shd w:val="clear" w:color="auto" w:fill="auto"/>
          </w:tcPr>
          <w:p w:rsidR="007B44E9" w:rsidRPr="00E04C04" w:rsidRDefault="007B44E9" w:rsidP="006818D7">
            <w:pPr>
              <w:spacing w:line="276" w:lineRule="auto"/>
              <w:ind w:right="-851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Kiểm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dùng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HS.</w:t>
            </w:r>
          </w:p>
          <w:p w:rsidR="007B44E9" w:rsidRPr="00E04C04" w:rsidRDefault="007B44E9" w:rsidP="006818D7">
            <w:pPr>
              <w:spacing w:line="276" w:lineRule="auto"/>
              <w:ind w:right="-851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Giới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thiệu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7B44E9" w:rsidRPr="00E04C04" w:rsidRDefault="007B44E9" w:rsidP="006818D7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E04C04">
              <w:rPr>
                <w:rFonts w:ascii="Times New Roman" w:hAnsi="Times New Roman"/>
                <w:b/>
              </w:rPr>
              <w:lastRenderedPageBreak/>
              <w:t xml:space="preserve">HĐ 3: </w:t>
            </w:r>
            <w:proofErr w:type="spellStart"/>
            <w:r w:rsidRPr="00E04C04">
              <w:rPr>
                <w:rFonts w:ascii="Times New Roman" w:hAnsi="Times New Roman"/>
                <w:b/>
              </w:rPr>
              <w:t>Luyện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tập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sáng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E04C04">
              <w:rPr>
                <w:rFonts w:ascii="Times New Roman" w:hAnsi="Times New Roman"/>
                <w:b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/>
              </w:rPr>
              <w:t>)</w:t>
            </w:r>
          </w:p>
          <w:p w:rsidR="007B44E9" w:rsidRPr="00E04C04" w:rsidRDefault="007B44E9" w:rsidP="006818D7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/>
              </w:rPr>
              <w:t>-</w:t>
            </w:r>
            <w:r w:rsidRPr="00E04C04">
              <w:rPr>
                <w:rFonts w:ascii="Times New Roman" w:hAnsi="Times New Roman"/>
                <w:bCs/>
              </w:rPr>
              <w:t xml:space="preserve">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yêu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cầu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tục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“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Sinh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vui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vẻ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” </w:t>
            </w:r>
          </w:p>
          <w:p w:rsidR="007B44E9" w:rsidRPr="00E04C04" w:rsidRDefault="007B44E9" w:rsidP="006818D7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Lưu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ý: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cân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đối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với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phần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giấy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làm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rõ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nhân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tươi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sáng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7B44E9" w:rsidRDefault="007B44E9" w:rsidP="006818D7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E04C04"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quan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sát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làm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bổ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sung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giúp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đỡ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còn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lúng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túng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7B44E9" w:rsidRPr="0050158B" w:rsidRDefault="007B44E9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ta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thêm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2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tranh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buổi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sinh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nhật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7B44E9" w:rsidRDefault="007B44E9" w:rsidP="006818D7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HĐ4.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Phân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tích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-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đánh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giá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7B44E9" w:rsidRPr="0050158B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7B44E9" w:rsidRPr="00656B63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trưng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thiệu</w:t>
            </w:r>
            <w:proofErr w:type="spellEnd"/>
            <w:r w:rsidRPr="00E04C04">
              <w:rPr>
                <w:rFonts w:ascii="Times New Roman" w:hAnsi="Times New Roman"/>
              </w:rPr>
              <w:t xml:space="preserve">, chia </w:t>
            </w:r>
            <w:proofErr w:type="spellStart"/>
            <w:r w:rsidRPr="00E04C04">
              <w:rPr>
                <w:rFonts w:ascii="Times New Roman" w:hAnsi="Times New Roman"/>
              </w:rPr>
              <w:t>sẻ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thông</w:t>
            </w:r>
            <w:proofErr w:type="spellEnd"/>
            <w:r w:rsidRPr="00E04C04">
              <w:rPr>
                <w:rFonts w:ascii="Times New Roman" w:hAnsi="Times New Roman"/>
              </w:rPr>
              <w:t xml:space="preserve"> qua </w:t>
            </w:r>
            <w:proofErr w:type="spellStart"/>
            <w:r w:rsidRPr="00E04C04">
              <w:rPr>
                <w:rFonts w:ascii="Times New Roman" w:hAnsi="Times New Roman"/>
              </w:rPr>
              <w:t>nội</w:t>
            </w:r>
            <w:proofErr w:type="spellEnd"/>
            <w:r w:rsidRPr="00E04C04">
              <w:rPr>
                <w:rFonts w:ascii="Times New Roman" w:hAnsi="Times New Roman"/>
              </w:rPr>
              <w:t xml:space="preserve"> dung </w:t>
            </w:r>
            <w:proofErr w:type="spellStart"/>
            <w:r w:rsidRPr="00E04C04">
              <w:rPr>
                <w:rFonts w:ascii="Times New Roman" w:hAnsi="Times New Roman"/>
              </w:rPr>
              <w:t>câu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thích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vì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hoạt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động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gồm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nhân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Họ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đang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làm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như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Cảm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xúc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khi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sinh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nhật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B44E9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Kỉ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niệm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nhớ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về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lần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sinh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nhật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B44E9" w:rsidRPr="00AC3ED7" w:rsidRDefault="007B44E9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>Kết</w:t>
            </w:r>
            <w:proofErr w:type="spellEnd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>luận</w:t>
            </w:r>
            <w:proofErr w:type="spellEnd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: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Nét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nên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nhịp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điệu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tranh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ghi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lại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khoảnh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khắc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kỉ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niệm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đáng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cuộc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sống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7B44E9" w:rsidRDefault="007B44E9" w:rsidP="006818D7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HĐ5.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Vận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–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phát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triển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7B44E9" w:rsidRPr="0050158B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7B44E9" w:rsidRPr="00AC3ED7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đầm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ấm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vui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vẻ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buổi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yêu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cầu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quan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sát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bức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trang</w:t>
            </w:r>
            <w:proofErr w:type="spellEnd"/>
            <w:r w:rsidRPr="00E04C04">
              <w:rPr>
                <w:rFonts w:ascii="Times New Roman" w:hAnsi="Times New Roman"/>
              </w:rPr>
              <w:t xml:space="preserve"> 41- SGK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Không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buổi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sinh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nhật</w:t>
            </w:r>
            <w:proofErr w:type="spellEnd"/>
            <w:r w:rsidRPr="00E04C04">
              <w:rPr>
                <w:rFonts w:ascii="Times New Roman" w:hAnsi="Times New Roman"/>
              </w:rPr>
              <w:t xml:space="preserve"> qua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như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như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lastRenderedPageBreak/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chốt</w:t>
            </w:r>
            <w:proofErr w:type="spellEnd"/>
            <w:r w:rsidRPr="00E04C04">
              <w:rPr>
                <w:rFonts w:ascii="Times New Roman" w:hAnsi="Times New Roman"/>
              </w:rPr>
              <w:t xml:space="preserve">: </w:t>
            </w:r>
            <w:proofErr w:type="spellStart"/>
            <w:r w:rsidRPr="00E04C04">
              <w:rPr>
                <w:rFonts w:ascii="Times New Roman" w:hAnsi="Times New Roman"/>
              </w:rPr>
              <w:t>Nét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nhịp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điệu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khoảnh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kỉ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niệm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nhớ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cuộc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sống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nhận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xét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chung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tiết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khen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ngọi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động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viên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lệ</w:t>
            </w:r>
            <w:proofErr w:type="spellEnd"/>
            <w:r w:rsidRPr="00E04C04">
              <w:rPr>
                <w:rFonts w:ascii="Times New Roman" w:hAnsi="Times New Roman"/>
              </w:rPr>
              <w:t xml:space="preserve"> HS.</w:t>
            </w:r>
          </w:p>
          <w:p w:rsidR="007B44E9" w:rsidRPr="00E04C04" w:rsidRDefault="007B44E9" w:rsidP="006818D7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Dặn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dò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:</w:t>
            </w:r>
            <w:r w:rsidRPr="00E04C04">
              <w:rPr>
                <w:rFonts w:ascii="Times New Roman" w:hAnsi="Times New Roman"/>
              </w:rPr>
              <w:t xml:space="preserve">  </w:t>
            </w:r>
            <w:proofErr w:type="spellStart"/>
            <w:r w:rsidRPr="00E04C04">
              <w:rPr>
                <w:rFonts w:ascii="Times New Roman" w:hAnsi="Times New Roman"/>
              </w:rPr>
              <w:t>Giữ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thận</w:t>
            </w:r>
            <w:proofErr w:type="spellEnd"/>
            <w:r w:rsidRPr="00E04C04">
              <w:rPr>
                <w:rFonts w:ascii="Times New Roman" w:hAnsi="Times New Roman"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</w:rPr>
              <w:t>Chuẩn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sau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</w:tc>
        <w:tc>
          <w:tcPr>
            <w:tcW w:w="3660" w:type="dxa"/>
            <w:shd w:val="clear" w:color="auto" w:fill="auto"/>
          </w:tcPr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tiếp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tục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hoàn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hành</w:t>
            </w:r>
            <w:proofErr w:type="spellEnd"/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</w:p>
          <w:p w:rsidR="007B44E9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B44E9" w:rsidRPr="0050158B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B44E9" w:rsidRPr="0050158B" w:rsidRDefault="007B44E9" w:rsidP="006818D7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0158B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iCs/>
              </w:rPr>
              <w:t>.</w:t>
            </w:r>
          </w:p>
          <w:p w:rsidR="007B44E9" w:rsidRPr="0050158B" w:rsidRDefault="007B44E9" w:rsidP="006818D7">
            <w:pPr>
              <w:rPr>
                <w:rFonts w:ascii="Times New Roman" w:hAnsi="Times New Roman"/>
              </w:rPr>
            </w:pPr>
          </w:p>
          <w:p w:rsidR="007B44E9" w:rsidRPr="0050158B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0158B">
              <w:rPr>
                <w:rFonts w:ascii="Times New Roman" w:hAnsi="Times New Roman"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>HS</w:t>
            </w:r>
            <w:r w:rsidRPr="0050158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7B44E9" w:rsidRPr="0050158B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>HS</w:t>
            </w:r>
            <w:r w:rsidRPr="0050158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tổ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chức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7B44E9" w:rsidRPr="0050158B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:</w:t>
            </w:r>
          </w:p>
          <w:p w:rsidR="007B44E9" w:rsidRPr="0050158B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B44E9" w:rsidRPr="0050158B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i/>
              </w:rPr>
              <w:t xml:space="preserve">- 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:</w:t>
            </w:r>
          </w:p>
          <w:p w:rsidR="007B44E9" w:rsidRPr="0050158B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50158B">
              <w:rPr>
                <w:rFonts w:ascii="Times New Roman" w:hAnsi="Times New Roman"/>
                <w:i/>
              </w:rPr>
              <w:t xml:space="preserve">- 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:</w:t>
            </w:r>
          </w:p>
          <w:p w:rsidR="007B44E9" w:rsidRPr="0050158B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7B44E9" w:rsidRPr="0050158B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50158B">
              <w:rPr>
                <w:rFonts w:ascii="Times New Roman" w:hAnsi="Times New Roman"/>
                <w:i/>
              </w:rPr>
              <w:t xml:space="preserve">- 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:</w:t>
            </w: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04C04">
              <w:rPr>
                <w:rFonts w:ascii="Times New Roman" w:hAnsi="Times New Roman"/>
              </w:rPr>
              <w:t xml:space="preserve">HS </w:t>
            </w:r>
            <w:proofErr w:type="spellStart"/>
            <w:r w:rsidRPr="00E04C04">
              <w:rPr>
                <w:rFonts w:ascii="Times New Roman" w:hAnsi="Times New Roman"/>
              </w:rPr>
              <w:t>ghi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nhớ</w:t>
            </w:r>
            <w:proofErr w:type="spellEnd"/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B44E9" w:rsidRPr="0050158B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B44E9" w:rsidRPr="0050158B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,</w:t>
            </w:r>
          </w:p>
          <w:p w:rsidR="007B44E9" w:rsidRPr="0050158B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7B44E9" w:rsidRPr="0050158B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khám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phá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nhịp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điệu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nét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HS ở SGK, (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41).</w:t>
            </w:r>
          </w:p>
          <w:p w:rsidR="007B44E9" w:rsidRPr="0050158B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i/>
              </w:rPr>
              <w:t xml:space="preserve">- 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:</w:t>
            </w:r>
          </w:p>
          <w:p w:rsidR="007B44E9" w:rsidRPr="0050158B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7B44E9" w:rsidRPr="0050158B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i/>
              </w:rPr>
              <w:lastRenderedPageBreak/>
              <w:t xml:space="preserve">- 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nghe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ghi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7B44E9" w:rsidRPr="0050158B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7B44E9" w:rsidRPr="0050158B" w:rsidRDefault="007B44E9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0158B">
              <w:rPr>
                <w:rFonts w:ascii="Times New Roman" w:hAnsi="Times New Roman"/>
                <w:i/>
              </w:rPr>
              <w:t xml:space="preserve">- 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nghe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nhận</w:t>
            </w:r>
            <w:proofErr w:type="spellEnd"/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B44E9" w:rsidRPr="00E04C04" w:rsidRDefault="007B44E9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ghi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nhớ</w:t>
            </w:r>
            <w:proofErr w:type="spellEnd"/>
          </w:p>
          <w:p w:rsidR="007B44E9" w:rsidRPr="00E04C04" w:rsidRDefault="007B44E9" w:rsidP="006818D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7B44E9" w:rsidRPr="0050158B" w:rsidRDefault="007B44E9" w:rsidP="007B44E9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50158B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>)</w:t>
      </w:r>
    </w:p>
    <w:p w:rsidR="007B44E9" w:rsidRDefault="007B44E9" w:rsidP="007B44E9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  <w:r>
        <w:rPr>
          <w:rFonts w:ascii="Times New Roman" w:hAnsi="Times New Roman"/>
          <w:color w:val="000000"/>
        </w:rPr>
        <w:t>..……………...…………………………………………………………..</w:t>
      </w:r>
    </w:p>
    <w:p w:rsidR="007B44E9" w:rsidRPr="0050158B" w:rsidRDefault="007B44E9" w:rsidP="007B44E9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……………………...…………………………...……………………………</w:t>
      </w:r>
      <w:r>
        <w:rPr>
          <w:rFonts w:ascii="Times New Roman" w:hAnsi="Times New Roman"/>
          <w:color w:val="000000"/>
        </w:rPr>
        <w:t>…..</w:t>
      </w:r>
    </w:p>
    <w:p w:rsidR="007B44E9" w:rsidRPr="003B02E9" w:rsidRDefault="00332778" w:rsidP="007B44E9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3" type="#_x0000_t32" style="position:absolute;left:0;text-align:left;margin-left:-.3pt;margin-top:13.8pt;width:448.5pt;height:.75pt;flip:y;z-index:1" o:connectortype="straight"/>
        </w:pict>
      </w:r>
    </w:p>
    <w:p w:rsidR="00DD7286" w:rsidRPr="007B44E9" w:rsidRDefault="00DD7286" w:rsidP="007B44E9"/>
    <w:sectPr w:rsidR="00DD7286" w:rsidRPr="007B44E9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778" w:rsidRDefault="00332778">
      <w:r>
        <w:separator/>
      </w:r>
    </w:p>
  </w:endnote>
  <w:endnote w:type="continuationSeparator" w:id="0">
    <w:p w:rsidR="00332778" w:rsidRDefault="0033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332778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778" w:rsidRDefault="00332778">
      <w:r>
        <w:separator/>
      </w:r>
    </w:p>
  </w:footnote>
  <w:footnote w:type="continuationSeparator" w:id="0">
    <w:p w:rsidR="00332778" w:rsidRDefault="00332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332778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F95912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F95912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F95912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F95912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118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2778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088E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44E9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95912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3"/>
      </o:rules>
    </o:shapelayout>
  </w:shapeDefaults>
  <w:decimalSymbol w:val="."/>
  <w:listSeparator w:val=","/>
  <w14:docId w14:val="6F9F3AE2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B87C6-3FE9-4E1D-B542-9AE6831A9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2022-10-01T03:32:00Z</dcterms:created>
  <dcterms:modified xsi:type="dcterms:W3CDTF">2024-01-01T14:26:00Z</dcterms:modified>
</cp:coreProperties>
</file>