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18</w:t>
      </w:r>
    </w:p>
    <w:p w:rsidR="008A209C" w:rsidRPr="00931AB5" w:rsidRDefault="00F2031D" w:rsidP="008A209C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4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1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2024</w:t>
      </w:r>
    </w:p>
    <w:p w:rsidR="008A209C" w:rsidRPr="00931AB5" w:rsidRDefault="008A209C" w:rsidP="008A209C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8A209C" w:rsidRPr="00931AB5" w:rsidRDefault="008A209C" w:rsidP="008A209C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GÓC HỌC TẬP CỦA EM</w:t>
      </w:r>
    </w:p>
    <w:p w:rsidR="008A209C" w:rsidRPr="00931AB5" w:rsidRDefault="008A209C" w:rsidP="008A209C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1: CHẬU HOA XINH XẮN</w:t>
      </w:r>
    </w:p>
    <w:p w:rsidR="008A209C" w:rsidRDefault="008A209C" w:rsidP="008A209C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(2Tiết)</w:t>
      </w: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805CD4" w:rsidRPr="001D6A32" w:rsidRDefault="00805CD4" w:rsidP="00805CD4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gấp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cắt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8A209C" w:rsidRDefault="008A209C" w:rsidP="008A209C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HS </w:t>
      </w:r>
      <w:proofErr w:type="spellStart"/>
      <w:r w:rsidRPr="00931AB5">
        <w:rPr>
          <w:rFonts w:ascii="Times New Roman" w:hAnsi="Times New Roman"/>
          <w:color w:val="000000"/>
        </w:rPr>
        <w:t>ghi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nhớ</w:t>
      </w:r>
      <w:proofErr w:type="spellEnd"/>
      <w:r w:rsidRPr="00931AB5">
        <w:rPr>
          <w:rFonts w:ascii="Times New Roman" w:hAnsi="Times New Roman"/>
          <w:color w:val="000000"/>
        </w:rPr>
        <w:t xml:space="preserve"> 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chậu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gấp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cắt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805CD4" w:rsidRPr="00FE1952" w:rsidRDefault="00805CD4" w:rsidP="00805CD4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805CD4" w:rsidRPr="00805CD4" w:rsidRDefault="00805CD4" w:rsidP="00805CD4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lệ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phản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hòa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8A209C" w:rsidRPr="00A76F41" w:rsidRDefault="008A209C" w:rsidP="008A209C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proofErr w:type="spellStart"/>
      <w:r w:rsidRPr="00A76F41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A76F41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A76F41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A76F41">
        <w:rPr>
          <w:rFonts w:ascii="Times New Roman" w:hAnsi="Times New Roman"/>
          <w:b/>
          <w:bCs/>
          <w:color w:val="000000"/>
        </w:rPr>
        <w:t xml:space="preserve">: </w:t>
      </w: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ý </w:t>
      </w:r>
      <w:proofErr w:type="spellStart"/>
      <w:r w:rsidRPr="00931AB5">
        <w:rPr>
          <w:rFonts w:ascii="Times New Roman" w:hAnsi="Times New Roman"/>
          <w:color w:val="000000"/>
        </w:rPr>
        <w:t>tưởng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cuộc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sống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8A209C" w:rsidRPr="00931AB5" w:rsidRDefault="008A209C" w:rsidP="008A20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A76F41">
        <w:rPr>
          <w:rFonts w:ascii="Times New Roman" w:hAnsi="Times New Roman"/>
          <w:b/>
          <w:bCs/>
          <w:color w:val="000000"/>
        </w:rPr>
        <w:t>1.</w:t>
      </w:r>
      <w:r w:rsidRPr="00A76F41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A76F41">
        <w:rPr>
          <w:rFonts w:ascii="Times New Roman" w:hAnsi="Times New Roman"/>
          <w:b/>
          <w:bCs/>
          <w:iCs/>
        </w:rPr>
        <w:t>Giáo</w:t>
      </w:r>
      <w:proofErr w:type="spellEnd"/>
      <w:r w:rsidRPr="00A76F41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A76F41">
        <w:rPr>
          <w:rFonts w:ascii="Times New Roman" w:hAnsi="Times New Roman"/>
          <w:b/>
          <w:bCs/>
          <w:iCs/>
        </w:rPr>
        <w:t>viên</w:t>
      </w:r>
      <w:proofErr w:type="spellEnd"/>
      <w:r w:rsidRPr="00A76F41">
        <w:rPr>
          <w:rFonts w:ascii="Times New Roman" w:hAnsi="Times New Roman"/>
          <w:b/>
          <w:bCs/>
          <w:iCs/>
        </w:rPr>
        <w:t>:</w:t>
      </w:r>
      <w:r w:rsidRPr="00931AB5">
        <w:rPr>
          <w:rFonts w:ascii="Times New Roman" w:hAnsi="Times New Roman"/>
          <w:bCs/>
          <w:iCs/>
        </w:rPr>
        <w:t xml:space="preserve">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8A209C" w:rsidRPr="00931AB5" w:rsidRDefault="008A209C" w:rsidP="008A20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các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chậu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hoa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8A209C" w:rsidRPr="00931AB5" w:rsidRDefault="008A209C" w:rsidP="008A20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chậu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hoa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8A209C" w:rsidRPr="00931AB5" w:rsidRDefault="008A209C" w:rsidP="008A20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A76F41">
        <w:rPr>
          <w:rFonts w:ascii="Times New Roman" w:hAnsi="Times New Roman"/>
          <w:b/>
          <w:iCs/>
        </w:rPr>
        <w:t xml:space="preserve">2. </w:t>
      </w:r>
      <w:proofErr w:type="spellStart"/>
      <w:r w:rsidRPr="00A76F41">
        <w:rPr>
          <w:rFonts w:ascii="Times New Roman" w:hAnsi="Times New Roman"/>
          <w:b/>
          <w:iCs/>
        </w:rPr>
        <w:t>Học</w:t>
      </w:r>
      <w:proofErr w:type="spellEnd"/>
      <w:r w:rsidRPr="00A76F41">
        <w:rPr>
          <w:rFonts w:ascii="Times New Roman" w:hAnsi="Times New Roman"/>
          <w:b/>
          <w:iCs/>
        </w:rPr>
        <w:t xml:space="preserve"> </w:t>
      </w:r>
      <w:proofErr w:type="spellStart"/>
      <w:r w:rsidRPr="00A76F41">
        <w:rPr>
          <w:rFonts w:ascii="Times New Roman" w:hAnsi="Times New Roman"/>
          <w:b/>
          <w:iCs/>
        </w:rPr>
        <w:t>sinh</w:t>
      </w:r>
      <w:proofErr w:type="spellEnd"/>
      <w:r w:rsidRPr="00A76F41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8A209C" w:rsidRPr="008A209C" w:rsidRDefault="008A209C" w:rsidP="008A20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tạp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cũ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hồ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8A209C" w:rsidRPr="00931AB5" w:rsidRDefault="008A209C" w:rsidP="008A20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</w:t>
      </w:r>
      <w:r>
        <w:rPr>
          <w:rFonts w:ascii="Times New Roman" w:hAnsi="Times New Roman"/>
          <w:b/>
          <w:iCs/>
        </w:rPr>
        <w:t>ÁC HOẠT ĐỘNG DẠY - HỌC (</w:t>
      </w:r>
      <w:proofErr w:type="spellStart"/>
      <w:r>
        <w:rPr>
          <w:rFonts w:ascii="Times New Roman" w:hAnsi="Times New Roman"/>
          <w:b/>
          <w:iCs/>
        </w:rPr>
        <w:t>Tiết</w:t>
      </w:r>
      <w:proofErr w:type="spellEnd"/>
      <w:r>
        <w:rPr>
          <w:rFonts w:ascii="Times New Roman" w:hAnsi="Times New Roman"/>
          <w:b/>
          <w:iCs/>
        </w:rPr>
        <w:t xml:space="preserve"> 2)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0"/>
        <w:gridCol w:w="3150"/>
      </w:tblGrid>
      <w:tr w:rsidR="008A209C" w:rsidRPr="00931AB5" w:rsidTr="006818D7">
        <w:trPr>
          <w:trHeight w:val="348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9C" w:rsidRPr="00931AB5" w:rsidRDefault="008A209C" w:rsidP="006818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9C" w:rsidRPr="00931AB5" w:rsidRDefault="008A209C" w:rsidP="006818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8A209C" w:rsidRPr="00931AB5" w:rsidTr="006818D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HOẠT ĐỘNG 3. LUYỆN TẬP - SÁNG TẠO (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)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lastRenderedPageBreak/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lặp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xuất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góc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Tặng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Nếu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tặng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tặng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hữu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nghĩa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nếu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trọng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các-tông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8A209C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8A209C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8A209C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09C" w:rsidRPr="00931AB5" w:rsidRDefault="008A20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………...…………………………...……………………………..</w:t>
      </w: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</w:rPr>
      </w:pP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</w:rPr>
      </w:pP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</w:rPr>
      </w:pP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</w:rPr>
      </w:pP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</w:rPr>
      </w:pP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</w:rPr>
      </w:pPr>
    </w:p>
    <w:p w:rsidR="008A209C" w:rsidRPr="00931AB5" w:rsidRDefault="008A209C" w:rsidP="008A209C">
      <w:pPr>
        <w:spacing w:line="276" w:lineRule="auto"/>
        <w:jc w:val="both"/>
        <w:rPr>
          <w:rFonts w:ascii="Times New Roman" w:hAnsi="Times New Roman"/>
        </w:rPr>
      </w:pPr>
    </w:p>
    <w:p w:rsidR="00931AB5" w:rsidRPr="008A209C" w:rsidRDefault="00931AB5" w:rsidP="008A209C"/>
    <w:sectPr w:rsidR="00931AB5" w:rsidRPr="008A209C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783" w:rsidRDefault="00C76783">
      <w:r>
        <w:separator/>
      </w:r>
    </w:p>
  </w:endnote>
  <w:endnote w:type="continuationSeparator" w:id="0">
    <w:p w:rsidR="00C76783" w:rsidRDefault="00C7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C76783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783" w:rsidRDefault="00C76783">
      <w:r>
        <w:separator/>
      </w:r>
    </w:p>
  </w:footnote>
  <w:footnote w:type="continuationSeparator" w:id="0">
    <w:p w:rsidR="00C76783" w:rsidRDefault="00C76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C76783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F2031D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F2031D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F2031D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2031D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7789F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5CD4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209C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76783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031D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D3BC460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3F4A5-3E95-49E2-BD22-2A1D6B08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2022-10-01T03:33:00Z</dcterms:created>
  <dcterms:modified xsi:type="dcterms:W3CDTF">2024-01-01T14:27:00Z</dcterms:modified>
</cp:coreProperties>
</file>