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93" w:rsidRPr="00D653EA" w:rsidRDefault="00B70F93" w:rsidP="00B70F93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18</w:t>
      </w:r>
    </w:p>
    <w:p w:rsidR="00B70F93" w:rsidRPr="00D653EA" w:rsidRDefault="00B70F93" w:rsidP="00B70F93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</w:t>
      </w:r>
      <w:r w:rsidR="00A6787E">
        <w:rPr>
          <w:rFonts w:ascii="Times New Roman" w:hAnsi="Times New Roman"/>
          <w:b/>
        </w:rPr>
        <w:t>ăm</w:t>
      </w:r>
      <w:proofErr w:type="spellEnd"/>
      <w:r w:rsidR="00A6787E">
        <w:rPr>
          <w:rFonts w:ascii="Times New Roman" w:hAnsi="Times New Roman"/>
          <w:b/>
        </w:rPr>
        <w:t xml:space="preserve"> </w:t>
      </w:r>
      <w:proofErr w:type="spellStart"/>
      <w:r w:rsidR="00A6787E">
        <w:rPr>
          <w:rFonts w:ascii="Times New Roman" w:hAnsi="Times New Roman"/>
          <w:b/>
        </w:rPr>
        <w:t>ngày</w:t>
      </w:r>
      <w:proofErr w:type="spellEnd"/>
      <w:r w:rsidR="00A6787E">
        <w:rPr>
          <w:rFonts w:ascii="Times New Roman" w:hAnsi="Times New Roman"/>
          <w:b/>
        </w:rPr>
        <w:t xml:space="preserve"> 4 </w:t>
      </w:r>
      <w:proofErr w:type="spellStart"/>
      <w:r w:rsidR="00A6787E">
        <w:rPr>
          <w:rFonts w:ascii="Times New Roman" w:hAnsi="Times New Roman"/>
          <w:b/>
        </w:rPr>
        <w:t>tháng</w:t>
      </w:r>
      <w:proofErr w:type="spellEnd"/>
      <w:r w:rsidR="00A6787E">
        <w:rPr>
          <w:rFonts w:ascii="Times New Roman" w:hAnsi="Times New Roman"/>
          <w:b/>
        </w:rPr>
        <w:t xml:space="preserve"> 1 </w:t>
      </w:r>
      <w:proofErr w:type="spellStart"/>
      <w:r w:rsidR="00A6787E">
        <w:rPr>
          <w:rFonts w:ascii="Times New Roman" w:hAnsi="Times New Roman"/>
          <w:b/>
        </w:rPr>
        <w:t>năm</w:t>
      </w:r>
      <w:proofErr w:type="spellEnd"/>
      <w:r w:rsidR="00A6787E">
        <w:rPr>
          <w:rFonts w:ascii="Times New Roman" w:hAnsi="Times New Roman"/>
          <w:b/>
        </w:rPr>
        <w:t xml:space="preserve"> 2024</w:t>
      </w:r>
    </w:p>
    <w:p w:rsidR="00B70F93" w:rsidRPr="00D653EA" w:rsidRDefault="00B70F93" w:rsidP="00B70F93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B70F93" w:rsidRPr="00D653EA" w:rsidRDefault="00B70F93" w:rsidP="00B70F93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7:TÌM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HIỂU TRANH THEO CHỦ ĐỀ</w:t>
      </w:r>
    </w:p>
    <w:p w:rsidR="00B70F93" w:rsidRDefault="00B70F93" w:rsidP="00B70F93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“ƯỚC MƠ CỦA </w:t>
      </w:r>
      <w:proofErr w:type="gramStart"/>
      <w:r w:rsidRPr="00D653EA">
        <w:rPr>
          <w:rFonts w:ascii="Times New Roman" w:hAnsi="Times New Roman"/>
          <w:b/>
          <w:color w:val="000000"/>
        </w:rPr>
        <w:t>EM”</w:t>
      </w:r>
      <w:r w:rsidRPr="00D653EA">
        <w:rPr>
          <w:rFonts w:ascii="Times New Roman" w:hAnsi="Times New Roman"/>
          <w:color w:val="000000"/>
        </w:rPr>
        <w:t>(</w:t>
      </w:r>
      <w:proofErr w:type="gramEnd"/>
      <w:r w:rsidRPr="00D653EA">
        <w:rPr>
          <w:rFonts w:ascii="Times New Roman" w:hAnsi="Times New Roman"/>
          <w:color w:val="000000"/>
        </w:rPr>
        <w:t xml:space="preserve">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B70F93" w:rsidRPr="00D653EA" w:rsidRDefault="00B70F93" w:rsidP="00B70F93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FC64C8" w:rsidRPr="001D6A32" w:rsidRDefault="00FC64C8" w:rsidP="00FC64C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quan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“</w:t>
      </w:r>
      <w:proofErr w:type="spellStart"/>
      <w:r w:rsidRPr="00D653EA">
        <w:rPr>
          <w:rFonts w:ascii="Times New Roman" w:hAnsi="Times New Roman"/>
          <w:color w:val="000000"/>
        </w:rPr>
        <w:t>Ước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”.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tích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đánh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ước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 xml:space="preserve"> qua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FC64C8" w:rsidRPr="00FE1952" w:rsidRDefault="00FC64C8" w:rsidP="00FC64C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FC64C8" w:rsidRPr="003668C6" w:rsidRDefault="00FC64C8" w:rsidP="00FC64C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rPr>
          <w:rFonts w:ascii="Times New Roman" w:hAnsi="Times New Roman"/>
        </w:rPr>
      </w:pPr>
      <w:bookmarkStart w:id="0" w:name="_GoBack"/>
      <w:bookmarkEnd w:id="0"/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B70F93" w:rsidRPr="00D653EA" w:rsidRDefault="00B70F93" w:rsidP="00B70F93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B70F93" w:rsidRPr="00D653EA" w:rsidRDefault="00B70F93" w:rsidP="00B70F93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B70F93" w:rsidRPr="00D653EA" w:rsidRDefault="00B70F93" w:rsidP="00B70F93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B70F93" w:rsidRPr="00D653EA" w:rsidRDefault="00B70F93" w:rsidP="00B70F93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Ước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B70F93" w:rsidRPr="00D653EA" w:rsidRDefault="00B70F93" w:rsidP="00B70F93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B70F93" w:rsidRPr="00D653EA" w:rsidRDefault="00B70F93" w:rsidP="00B70F93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70F93" w:rsidRPr="00D653EA" w:rsidRDefault="00B70F93" w:rsidP="00B70F93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</w:rPr>
        <w:t>. CÁC HOẠT ĐỘNG DẠY-HỌC: (</w:t>
      </w:r>
      <w:proofErr w:type="spellStart"/>
      <w:r>
        <w:rPr>
          <w:rFonts w:ascii="Times New Roman" w:hAnsi="Times New Roman"/>
          <w:b/>
        </w:rPr>
        <w:t>Tiết</w:t>
      </w:r>
      <w:proofErr w:type="spellEnd"/>
      <w:r>
        <w:rPr>
          <w:rFonts w:ascii="Times New Roman" w:hAnsi="Times New Roman"/>
          <w:b/>
        </w:rPr>
        <w:t xml:space="preserve"> 2</w:t>
      </w:r>
      <w:r w:rsidRPr="00D653EA">
        <w:rPr>
          <w:rFonts w:ascii="Times New Roman" w:hAnsi="Times New Roman"/>
          <w:b/>
        </w:rPr>
        <w:t>)</w:t>
      </w:r>
    </w:p>
    <w:p w:rsidR="00B70F93" w:rsidRPr="00D653EA" w:rsidRDefault="00B70F93" w:rsidP="00B70F93">
      <w:pPr>
        <w:rPr>
          <w:rFonts w:ascii="Times New Roman" w:hAnsi="Times New Roman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2"/>
        <w:gridCol w:w="3928"/>
      </w:tblGrid>
      <w:tr w:rsidR="00B70F93" w:rsidRPr="00D653EA" w:rsidTr="006818D7">
        <w:tc>
          <w:tcPr>
            <w:tcW w:w="5404" w:type="dxa"/>
            <w:shd w:val="clear" w:color="auto" w:fill="auto"/>
            <w:vAlign w:val="center"/>
          </w:tcPr>
          <w:p w:rsidR="00B70F93" w:rsidRPr="00D653EA" w:rsidRDefault="00B70F93" w:rsidP="006818D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0F93" w:rsidRPr="00D653EA" w:rsidRDefault="00B70F93" w:rsidP="006818D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B70F93" w:rsidRPr="00D653EA" w:rsidTr="006818D7">
        <w:tc>
          <w:tcPr>
            <w:tcW w:w="5404" w:type="dxa"/>
            <w:shd w:val="clear" w:color="auto" w:fill="auto"/>
          </w:tcPr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D653EA">
              <w:rPr>
                <w:rFonts w:ascii="Times New Roman" w:hAnsi="Times New Roman"/>
                <w:b/>
                <w:color w:val="000000"/>
              </w:rPr>
              <w:t>nối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:</w:t>
            </w:r>
            <w:proofErr w:type="gram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4: TRƯNG BÀY, GIỚI THIỆU SẢN PHẨM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70F93" w:rsidRPr="00D653EA" w:rsidRDefault="00B70F93" w:rsidP="006818D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B70F93" w:rsidRPr="00D653EA" w:rsidRDefault="00B70F93" w:rsidP="006818D7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ĐÁNH GIÁ: 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MT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5.</w:t>
            </w:r>
          </w:p>
          <w:p w:rsidR="00B70F93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70F93" w:rsidRPr="004A1493" w:rsidRDefault="00B70F93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TRANG TRÍ SÂN KHẤU VÀ SÁNG TÁC CÂU CHUYỆN.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vỏ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hộp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nứa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vụn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4046" w:type="dxa"/>
            <w:shd w:val="clear" w:color="auto" w:fill="auto"/>
          </w:tcPr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B70F93" w:rsidRPr="00D653EA" w:rsidRDefault="00B70F93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B70F93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</w:p>
          <w:p w:rsidR="00B70F93" w:rsidRPr="00D653EA" w:rsidRDefault="00B70F93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B70F93" w:rsidRPr="00D653EA" w:rsidRDefault="00B70F93" w:rsidP="00B70F93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B70F93" w:rsidRDefault="00B70F93" w:rsidP="00B70F93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B70F93" w:rsidRPr="00D653EA" w:rsidRDefault="00B70F93" w:rsidP="00B70F93">
      <w:pPr>
        <w:jc w:val="center"/>
        <w:rPr>
          <w:rFonts w:ascii="Times New Roman" w:hAnsi="Times New Roman"/>
          <w:b/>
          <w:i/>
        </w:rPr>
      </w:pPr>
    </w:p>
    <w:p w:rsidR="00B70F93" w:rsidRPr="00D653EA" w:rsidRDefault="00B70F93" w:rsidP="00B70F93">
      <w:pPr>
        <w:tabs>
          <w:tab w:val="left" w:pos="6521"/>
        </w:tabs>
        <w:rPr>
          <w:rFonts w:ascii="Times New Roman" w:hAnsi="Times New Roman"/>
          <w:b/>
          <w:color w:val="000000"/>
        </w:rPr>
      </w:pPr>
    </w:p>
    <w:p w:rsidR="00D653EA" w:rsidRPr="00B70F93" w:rsidRDefault="00D653EA" w:rsidP="00B70F93"/>
    <w:sectPr w:rsidR="00D653EA" w:rsidRPr="00B70F93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286" w:rsidRDefault="00B27286">
      <w:r>
        <w:separator/>
      </w:r>
    </w:p>
  </w:endnote>
  <w:endnote w:type="continuationSeparator" w:id="0">
    <w:p w:rsidR="00B27286" w:rsidRDefault="00B2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B2728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286" w:rsidRDefault="00B27286">
      <w:r>
        <w:separator/>
      </w:r>
    </w:p>
  </w:footnote>
  <w:footnote w:type="continuationSeparator" w:id="0">
    <w:p w:rsidR="00B27286" w:rsidRDefault="00B27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B2728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6787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6787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6787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6787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67C6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6787E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286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0F93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C64C8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CB82383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92097-92DB-47FD-9334-C3B689A3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2024-01-01T14:28:00Z</dcterms:modified>
</cp:coreProperties>
</file>