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52D" w:rsidRPr="00D653EA" w:rsidRDefault="0017152D" w:rsidP="0017152D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21</w:t>
      </w:r>
    </w:p>
    <w:p w:rsidR="0017152D" w:rsidRPr="00D653EA" w:rsidRDefault="00911BDA" w:rsidP="0017152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2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17152D" w:rsidRPr="00D653EA" w:rsidRDefault="0017152D" w:rsidP="0017152D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17152D" w:rsidRPr="00D653EA" w:rsidRDefault="0017152D" w:rsidP="0017152D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8:TRANG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TRÍ SÂN KHẤU</w:t>
      </w:r>
    </w:p>
    <w:p w:rsidR="0017152D" w:rsidRPr="00D653EA" w:rsidRDefault="0017152D" w:rsidP="0017152D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VÀ SÁNG TÁC CÂU CHUYỆN</w:t>
      </w:r>
    </w:p>
    <w:p w:rsidR="0017152D" w:rsidRDefault="0017152D" w:rsidP="0017152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(4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DC0A33" w:rsidRPr="003668C6" w:rsidRDefault="00DC0A33" w:rsidP="00DC0A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DC0A33" w:rsidRPr="001D6A32" w:rsidRDefault="00DC0A33" w:rsidP="00DC0A3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17152D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DC0A33" w:rsidRPr="00FE1952" w:rsidRDefault="00DC0A33" w:rsidP="00DC0A33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DC0A33" w:rsidRPr="004A1493" w:rsidRDefault="00DC0A33" w:rsidP="00DC0A33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17152D" w:rsidRPr="00D653EA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mô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chương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152D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chữ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đã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E2D89" w:rsidRPr="00CE2D89" w:rsidRDefault="00CE2D89" w:rsidP="0017152D">
      <w:pPr>
        <w:rPr>
          <w:rFonts w:ascii="Times New Roman" w:hAnsi="Times New Roman"/>
        </w:rPr>
      </w:pP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17152D" w:rsidRPr="00D653EA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152D" w:rsidRPr="00D653EA" w:rsidRDefault="0017152D" w:rsidP="0017152D">
      <w:pPr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b/>
          <w:color w:val="000000"/>
        </w:rPr>
        <w:t>II. CHUẨN BỊ:</w:t>
      </w:r>
    </w:p>
    <w:p w:rsidR="0017152D" w:rsidRPr="00D653EA" w:rsidRDefault="0017152D" w:rsidP="0017152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17152D" w:rsidRPr="00D653EA" w:rsidRDefault="0017152D" w:rsidP="0017152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17152D" w:rsidRPr="00D653EA" w:rsidRDefault="0017152D" w:rsidP="0017152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loại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khấu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152D" w:rsidRPr="00D653EA" w:rsidRDefault="0017152D" w:rsidP="0017152D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17152D" w:rsidRPr="00D653EA" w:rsidRDefault="0017152D" w:rsidP="0017152D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17152D" w:rsidRPr="00D653EA" w:rsidRDefault="0017152D" w:rsidP="0017152D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hộp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bìa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tre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nứa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17152D" w:rsidRPr="00D653EA" w:rsidRDefault="0017152D" w:rsidP="0017152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17152D" w:rsidRPr="00D653EA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</w:t>
      </w:r>
      <w:proofErr w:type="spellEnd"/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Xây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cốt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truyện_Tạo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con </w:t>
      </w:r>
      <w:proofErr w:type="spellStart"/>
      <w:r w:rsidRPr="00D653EA">
        <w:rPr>
          <w:rFonts w:ascii="Times New Roman" w:hAnsi="Times New Roman"/>
          <w:color w:val="000000"/>
        </w:rPr>
        <w:t>rối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152D" w:rsidRPr="00D653EA" w:rsidRDefault="0017152D" w:rsidP="0017152D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7152D" w:rsidRPr="00D653EA" w:rsidRDefault="0017152D" w:rsidP="0017152D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</w:t>
      </w:r>
      <w:r>
        <w:rPr>
          <w:rFonts w:ascii="Times New Roman" w:hAnsi="Times New Roman"/>
          <w:color w:val="000000"/>
        </w:rPr>
        <w:t xml:space="preserve">              - </w:t>
      </w:r>
      <w:proofErr w:type="spellStart"/>
      <w:r>
        <w:rPr>
          <w:rFonts w:ascii="Times New Roman" w:hAnsi="Times New Roman"/>
          <w:color w:val="000000"/>
        </w:rPr>
        <w:t>Hoạt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động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nhóm</w:t>
      </w:r>
      <w:proofErr w:type="spellEnd"/>
      <w:r>
        <w:rPr>
          <w:rFonts w:ascii="Times New Roman" w:hAnsi="Times New Roman"/>
          <w:color w:val="000000"/>
        </w:rPr>
        <w:t>.</w:t>
      </w:r>
    </w:p>
    <w:p w:rsidR="0017152D" w:rsidRPr="00D653EA" w:rsidRDefault="0017152D" w:rsidP="0017152D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7"/>
        <w:gridCol w:w="3921"/>
      </w:tblGrid>
      <w:tr w:rsidR="0017152D" w:rsidRPr="00D653EA" w:rsidTr="008C61B7">
        <w:tc>
          <w:tcPr>
            <w:tcW w:w="5277" w:type="dxa"/>
            <w:shd w:val="clear" w:color="auto" w:fill="auto"/>
          </w:tcPr>
          <w:p w:rsidR="0017152D" w:rsidRPr="00D653EA" w:rsidRDefault="0017152D" w:rsidP="008C61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921" w:type="dxa"/>
            <w:shd w:val="clear" w:color="auto" w:fill="auto"/>
          </w:tcPr>
          <w:p w:rsidR="0017152D" w:rsidRPr="00D653EA" w:rsidRDefault="0017152D" w:rsidP="008C61B7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7152D" w:rsidRPr="00D653EA" w:rsidTr="008C61B7">
        <w:tc>
          <w:tcPr>
            <w:tcW w:w="5277" w:type="dxa"/>
            <w:shd w:val="clear" w:color="auto" w:fill="auto"/>
          </w:tcPr>
          <w:p w:rsidR="0017152D" w:rsidRPr="00D653EA" w:rsidRDefault="0017152D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921" w:type="dxa"/>
            <w:shd w:val="clear" w:color="auto" w:fill="auto"/>
          </w:tcPr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17152D" w:rsidRPr="00D653EA" w:rsidRDefault="0017152D" w:rsidP="008C61B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</w:tc>
      </w:tr>
    </w:tbl>
    <w:p w:rsidR="0017152D" w:rsidRPr="00D653EA" w:rsidRDefault="0017152D" w:rsidP="0017152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17152D" w:rsidRDefault="0017152D" w:rsidP="0017152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17152D" w:rsidRPr="00D653EA" w:rsidRDefault="0017152D" w:rsidP="0017152D">
      <w:pPr>
        <w:jc w:val="center"/>
        <w:rPr>
          <w:rFonts w:ascii="Times New Roman" w:hAnsi="Times New Roman"/>
          <w:b/>
          <w:i/>
        </w:rPr>
      </w:pPr>
    </w:p>
    <w:p w:rsidR="0017152D" w:rsidRPr="00D653EA" w:rsidRDefault="0017152D" w:rsidP="0017152D">
      <w:pPr>
        <w:tabs>
          <w:tab w:val="left" w:pos="6521"/>
        </w:tabs>
        <w:rPr>
          <w:rFonts w:ascii="Times New Roman" w:hAnsi="Times New Roman"/>
          <w:b/>
        </w:rPr>
      </w:pPr>
    </w:p>
    <w:p w:rsidR="00D653EA" w:rsidRPr="0017152D" w:rsidRDefault="00D653EA" w:rsidP="0017152D"/>
    <w:sectPr w:rsidR="00D653EA" w:rsidRPr="0017152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A57" w:rsidRDefault="00F82A57">
      <w:r>
        <w:separator/>
      </w:r>
    </w:p>
  </w:endnote>
  <w:endnote w:type="continuationSeparator" w:id="0">
    <w:p w:rsidR="00F82A57" w:rsidRDefault="00F8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82A57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A57" w:rsidRDefault="00F82A57">
      <w:r>
        <w:separator/>
      </w:r>
    </w:p>
  </w:footnote>
  <w:footnote w:type="continuationSeparator" w:id="0">
    <w:p w:rsidR="00F82A57" w:rsidRDefault="00F8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82A57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11BDA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11BDA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11BDA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11BDA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152D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1BDA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4313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2D8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A33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A57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98C3CFB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F87BA-CEB0-4688-9D21-56E6BF9C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2024-02-04T14:36:00Z</dcterms:modified>
</cp:coreProperties>
</file>