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0B" w:rsidRPr="003668C6" w:rsidRDefault="003D7A0B" w:rsidP="003D7A0B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22</w:t>
      </w:r>
    </w:p>
    <w:p w:rsidR="003D7A0B" w:rsidRPr="003668C6" w:rsidRDefault="003D7A0B" w:rsidP="003D7A0B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Ba</w:t>
      </w:r>
      <w:r w:rsidR="00595751">
        <w:rPr>
          <w:rFonts w:ascii="Times New Roman" w:hAnsi="Times New Roman"/>
          <w:b/>
          <w:lang w:val="vi-VN"/>
        </w:rPr>
        <w:t xml:space="preserve"> ngày 6</w:t>
      </w:r>
      <w:r>
        <w:rPr>
          <w:rFonts w:ascii="Times New Roman" w:hAnsi="Times New Roman"/>
          <w:b/>
          <w:lang w:val="vi-VN"/>
        </w:rPr>
        <w:t xml:space="preserve"> tháng </w:t>
      </w:r>
      <w:r>
        <w:rPr>
          <w:rFonts w:ascii="Times New Roman" w:hAnsi="Times New Roman"/>
          <w:b/>
        </w:rPr>
        <w:t>2</w:t>
      </w:r>
      <w:r w:rsidR="00595751">
        <w:rPr>
          <w:rFonts w:ascii="Times New Roman" w:hAnsi="Times New Roman"/>
          <w:b/>
          <w:lang w:val="vi-VN"/>
        </w:rPr>
        <w:t xml:space="preserve"> năm 2024</w:t>
      </w:r>
      <w:bookmarkStart w:id="0" w:name="_GoBack"/>
      <w:bookmarkEnd w:id="0"/>
    </w:p>
    <w:p w:rsidR="003D7A0B" w:rsidRPr="003668C6" w:rsidRDefault="003D7A0B" w:rsidP="003D7A0B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3D7A0B" w:rsidRPr="003668C6" w:rsidRDefault="003D7A0B" w:rsidP="003D7A0B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LUNG LINH ĐÊM PHÁO HOA</w:t>
      </w:r>
    </w:p>
    <w:p w:rsidR="003D7A0B" w:rsidRDefault="003D7A0B" w:rsidP="003D7A0B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2)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I. YÊU CẦU CẦN ĐẠT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thức</w:t>
      </w:r>
      <w:proofErr w:type="spellEnd"/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nước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hiện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đậm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diễn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tả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ánh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Đêm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vẻ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hoa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tương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đậm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chấm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ánh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thành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ứng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thể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hiện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giải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quyết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vấn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ghi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nhớ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năng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lực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triển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3D7A0B" w:rsidRPr="003668C6" w:rsidRDefault="003D7A0B" w:rsidP="003D7A0B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HỌC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, video clip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hoa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3D7A0B" w:rsidRPr="003D7A0B" w:rsidRDefault="003D7A0B" w:rsidP="003D7A0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nước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3D7A0B" w:rsidRPr="003668C6" w:rsidRDefault="003D7A0B" w:rsidP="003D7A0B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3827"/>
      </w:tblGrid>
      <w:tr w:rsidR="003D7A0B" w:rsidRPr="003668C6" w:rsidTr="008C61B7">
        <w:trPr>
          <w:trHeight w:val="377"/>
          <w:jc w:val="center"/>
        </w:trPr>
        <w:tc>
          <w:tcPr>
            <w:tcW w:w="5418" w:type="dxa"/>
          </w:tcPr>
          <w:p w:rsidR="003D7A0B" w:rsidRPr="003668C6" w:rsidRDefault="003D7A0B" w:rsidP="003D7A0B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27" w:type="dxa"/>
          </w:tcPr>
          <w:p w:rsidR="003D7A0B" w:rsidRPr="003668C6" w:rsidRDefault="003D7A0B" w:rsidP="003D7A0B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3D7A0B" w:rsidRPr="003668C6" w:rsidTr="008C61B7">
        <w:trPr>
          <w:trHeight w:val="377"/>
          <w:jc w:val="center"/>
        </w:trPr>
        <w:tc>
          <w:tcPr>
            <w:tcW w:w="5418" w:type="dxa"/>
          </w:tcPr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đêm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27 VBT.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đậm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trời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nổi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tỏa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HSthảo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bởi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5. HOẠT ĐỘNG 5: VẬN DỤNG-PHÁT </w:t>
            </w:r>
            <w:r w:rsidRPr="003668C6">
              <w:rPr>
                <w:rFonts w:ascii="Times New Roman" w:hAnsi="Times New Roman"/>
                <w:b/>
                <w:color w:val="000000"/>
              </w:rPr>
              <w:lastRenderedPageBreak/>
              <w:t>TRIỂN.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3D7A0B" w:rsidRPr="003668C6" w:rsidRDefault="003D7A0B" w:rsidP="008C61B7">
            <w:pPr>
              <w:spacing w:before="60" w:after="60"/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3D7A0B" w:rsidRPr="003668C6" w:rsidRDefault="003D7A0B" w:rsidP="008C61B7">
            <w:pPr>
              <w:spacing w:before="60" w:after="60"/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GIA ĐÌNH,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 GIA ĐÌNH EM.</w:t>
            </w:r>
          </w:p>
          <w:p w:rsidR="003D7A0B" w:rsidRPr="003668C6" w:rsidRDefault="003D7A0B" w:rsidP="008C61B7">
            <w:pPr>
              <w:pBdr>
                <w:bottom w:val="single" w:sz="12" w:space="1" w:color="auto"/>
              </w:pBdr>
              <w:spacing w:before="60" w:after="60"/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</w:tc>
        <w:tc>
          <w:tcPr>
            <w:tcW w:w="3827" w:type="dxa"/>
          </w:tcPr>
          <w:p w:rsidR="003D7A0B" w:rsidRPr="003668C6" w:rsidRDefault="003D7A0B" w:rsidP="008C61B7">
            <w:pPr>
              <w:jc w:val="both"/>
              <w:rPr>
                <w:rFonts w:ascii="Times New Roman" w:hAnsi="Times New Roman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3D7A0B" w:rsidRPr="003668C6" w:rsidRDefault="003D7A0B" w:rsidP="008C61B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3D7A0B" w:rsidRPr="003668C6" w:rsidRDefault="003D7A0B" w:rsidP="003D7A0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D7A0B" w:rsidRPr="003668C6" w:rsidRDefault="003D7A0B" w:rsidP="003D7A0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3D7A0B" w:rsidRDefault="003668C6" w:rsidP="003D7A0B"/>
    <w:sectPr w:rsidR="003668C6" w:rsidRPr="003D7A0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00" w:rsidRDefault="008E2300">
      <w:r>
        <w:separator/>
      </w:r>
    </w:p>
  </w:endnote>
  <w:endnote w:type="continuationSeparator" w:id="0">
    <w:p w:rsidR="008E2300" w:rsidRDefault="008E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E230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00" w:rsidRDefault="008E2300">
      <w:r>
        <w:separator/>
      </w:r>
    </w:p>
  </w:footnote>
  <w:footnote w:type="continuationSeparator" w:id="0">
    <w:p w:rsidR="008E2300" w:rsidRDefault="008E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E230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59575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59575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59575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9575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A0B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5751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300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97F95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8CCC42D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2AF6D-FF25-4A74-97FC-452752EB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2022-10-01T03:30:00Z</dcterms:created>
  <dcterms:modified xsi:type="dcterms:W3CDTF">2024-02-15T14:40:00Z</dcterms:modified>
</cp:coreProperties>
</file>