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930" w:rsidRPr="00D653EA" w:rsidRDefault="00926930" w:rsidP="00926930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23</w:t>
      </w:r>
    </w:p>
    <w:p w:rsidR="00926930" w:rsidRPr="00D653EA" w:rsidRDefault="00973B98" w:rsidP="00926930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22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2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</w:p>
    <w:p w:rsidR="00926930" w:rsidRPr="00D653EA" w:rsidRDefault="00926930" w:rsidP="00926930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926930" w:rsidRPr="00D653EA" w:rsidRDefault="00926930" w:rsidP="00926930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9: TRANG PHỤC YÊU THÍCH</w:t>
      </w:r>
    </w:p>
    <w:p w:rsidR="00926930" w:rsidRPr="00D653EA" w:rsidRDefault="00926930" w:rsidP="00926930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(3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A843A9" w:rsidRPr="003668C6" w:rsidRDefault="00A843A9" w:rsidP="00A843A9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A843A9" w:rsidRPr="001D6A32" w:rsidRDefault="00A843A9" w:rsidP="00A843A9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926930" w:rsidRPr="00D653EA" w:rsidRDefault="00926930" w:rsidP="00926930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điểm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quen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thuộc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26930" w:rsidRPr="00D653EA" w:rsidRDefault="00926930" w:rsidP="00926930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bằng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xé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cắt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những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ý </w:t>
      </w:r>
      <w:proofErr w:type="spellStart"/>
      <w:r w:rsidRPr="00D653EA">
        <w:rPr>
          <w:rFonts w:ascii="Times New Roman" w:hAnsi="Times New Roman"/>
          <w:color w:val="000000"/>
        </w:rPr>
        <w:t>thích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D7D74" w:rsidRPr="00FE1952" w:rsidRDefault="009D7D74" w:rsidP="009D7D74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9D7D74" w:rsidRPr="009E6E29" w:rsidRDefault="009D7D74" w:rsidP="009D7D74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926930" w:rsidRPr="00D653EA" w:rsidRDefault="00926930" w:rsidP="00926930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26930" w:rsidRDefault="009D7D74" w:rsidP="0092693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proofErr w:type="spellStart"/>
      <w:r w:rsidR="00926930" w:rsidRPr="00D653EA">
        <w:rPr>
          <w:rFonts w:ascii="Times New Roman" w:hAnsi="Times New Roman"/>
          <w:b/>
        </w:rPr>
        <w:t>Phẩm</w:t>
      </w:r>
      <w:proofErr w:type="spellEnd"/>
      <w:r w:rsidR="00926930" w:rsidRPr="00D653EA">
        <w:rPr>
          <w:rFonts w:ascii="Times New Roman" w:hAnsi="Times New Roman"/>
          <w:b/>
        </w:rPr>
        <w:t xml:space="preserve"> </w:t>
      </w:r>
      <w:proofErr w:type="spellStart"/>
      <w:r w:rsidR="00926930" w:rsidRPr="00D653EA">
        <w:rPr>
          <w:rFonts w:ascii="Times New Roman" w:hAnsi="Times New Roman"/>
          <w:b/>
        </w:rPr>
        <w:t>chất</w:t>
      </w:r>
      <w:proofErr w:type="spellEnd"/>
    </w:p>
    <w:p w:rsidR="009D7D74" w:rsidRPr="009D7D74" w:rsidRDefault="009D7D74" w:rsidP="00926930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26930" w:rsidRPr="00D653EA" w:rsidRDefault="00926930" w:rsidP="00926930">
      <w:pPr>
        <w:rPr>
          <w:rFonts w:ascii="Times New Roman" w:hAnsi="Times New Roman"/>
          <w:b/>
          <w:color w:val="000000"/>
        </w:rPr>
      </w:pPr>
      <w:bookmarkStart w:id="0" w:name="_GoBack"/>
      <w:bookmarkEnd w:id="0"/>
      <w:r w:rsidRPr="00D653EA">
        <w:rPr>
          <w:rFonts w:ascii="Times New Roman" w:hAnsi="Times New Roman"/>
          <w:b/>
          <w:color w:val="000000"/>
        </w:rPr>
        <w:t>II. CHUẨN BỊ:</w:t>
      </w:r>
    </w:p>
    <w:p w:rsidR="00926930" w:rsidRPr="00D653EA" w:rsidRDefault="00926930" w:rsidP="00926930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926930" w:rsidRPr="00D653EA" w:rsidRDefault="00926930" w:rsidP="00926930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26930" w:rsidRPr="00D653EA" w:rsidRDefault="00926930" w:rsidP="00926930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phục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có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đẹp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26930" w:rsidRPr="00D653EA" w:rsidRDefault="00926930" w:rsidP="00926930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926930" w:rsidRPr="00D653EA" w:rsidRDefault="00926930" w:rsidP="00926930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926930" w:rsidRPr="00D653EA" w:rsidRDefault="00926930" w:rsidP="00926930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báo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gói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quà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len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926930" w:rsidRPr="00D653EA" w:rsidRDefault="00926930" w:rsidP="00926930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cùng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nhau</w:t>
      </w:r>
      <w:proofErr w:type="spellEnd"/>
      <w:r w:rsidRPr="00D653EA">
        <w:rPr>
          <w:rFonts w:ascii="Times New Roman" w:hAnsi="Times New Roman"/>
          <w:color w:val="000000"/>
        </w:rPr>
        <w:t xml:space="preserve">_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được_Vẽ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âm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nhạc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26930" w:rsidRPr="00D653EA" w:rsidRDefault="00926930" w:rsidP="00926930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26930" w:rsidRPr="00D653EA" w:rsidRDefault="00926930" w:rsidP="00926930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926930" w:rsidRPr="00D653EA" w:rsidRDefault="00926930" w:rsidP="00926930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1)</w:t>
      </w:r>
    </w:p>
    <w:tbl>
      <w:tblPr>
        <w:tblW w:w="9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9"/>
        <w:gridCol w:w="3395"/>
      </w:tblGrid>
      <w:tr w:rsidR="00926930" w:rsidRPr="00D653EA" w:rsidTr="001D2F75">
        <w:trPr>
          <w:trHeight w:val="375"/>
          <w:jc w:val="center"/>
        </w:trPr>
        <w:tc>
          <w:tcPr>
            <w:tcW w:w="5749" w:type="dxa"/>
            <w:vAlign w:val="center"/>
          </w:tcPr>
          <w:p w:rsidR="00926930" w:rsidRPr="00D653EA" w:rsidRDefault="00926930" w:rsidP="001D2F7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395" w:type="dxa"/>
            <w:vAlign w:val="center"/>
          </w:tcPr>
          <w:p w:rsidR="00926930" w:rsidRPr="00D653EA" w:rsidRDefault="00926930" w:rsidP="001D2F75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926930" w:rsidRPr="00D653EA" w:rsidTr="001D2F75">
        <w:trPr>
          <w:trHeight w:val="375"/>
          <w:jc w:val="center"/>
        </w:trPr>
        <w:tc>
          <w:tcPr>
            <w:tcW w:w="5749" w:type="dxa"/>
          </w:tcPr>
          <w:p w:rsidR="00926930" w:rsidRPr="00D653EA" w:rsidRDefault="00926930" w:rsidP="001D2F7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1. HOẠT ĐỘNG KHỞI ĐỘNG:(tiết1)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“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”.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2. HOẠT ĐỘNG 1: TÌM HIỂU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;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miền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lastRenderedPageBreak/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9.1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9.2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bao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gồm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váy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thường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may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mỗi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miền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tuổi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2. HOẠT ĐỘNG 2: CÁCH THỰC HIỆN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9.3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9.4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73B98" w:rsidP="001D2F7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i1025" type="#_x0000_t75" style="width:119.25pt;height:171pt;visibility:visible">
                  <v:imagedata r:id="rId8" o:title=""/>
                </v:shape>
              </w:pic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1: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</w:p>
          <w:p w:rsidR="00926930" w:rsidRPr="00D653EA" w:rsidRDefault="00926930" w:rsidP="001D2F75">
            <w:pPr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2: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9.5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</w:p>
        </w:tc>
        <w:tc>
          <w:tcPr>
            <w:tcW w:w="3395" w:type="dxa"/>
          </w:tcPr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  <w:r w:rsidRPr="00D653EA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Chơi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GV</w:t>
            </w: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  <w:r w:rsidRPr="00D653EA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học</w:t>
            </w:r>
            <w:proofErr w:type="spellEnd"/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khái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niệm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D653EA">
              <w:rPr>
                <w:rFonts w:ascii="Times New Roman" w:hAnsi="Times New Roman"/>
                <w:color w:val="000000"/>
                <w:lang w:val="fr-FR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;</w:t>
            </w:r>
            <w:proofErr w:type="gram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họa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tiết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ở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vùng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miền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  <w:r w:rsidRPr="00D653EA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nhóm</w:t>
            </w:r>
            <w:proofErr w:type="spellEnd"/>
          </w:p>
          <w:p w:rsidR="00926930" w:rsidRPr="00D653EA" w:rsidRDefault="00926930" w:rsidP="001D2F75">
            <w:pPr>
              <w:rPr>
                <w:rFonts w:ascii="Times New Roman" w:hAnsi="Times New Roman"/>
                <w:lang w:val="fr-FR"/>
              </w:rPr>
            </w:pPr>
            <w:r w:rsidRPr="00D653EA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cử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đại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diện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báo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cáo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>.</w:t>
            </w:r>
          </w:p>
          <w:p w:rsidR="00926930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  <w:r w:rsidRPr="00D653EA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>...</w:t>
            </w: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  <w:r w:rsidRPr="00D653EA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Ghi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nhớ</w:t>
            </w:r>
            <w:proofErr w:type="spellEnd"/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  <w:r w:rsidRPr="00D653EA">
              <w:rPr>
                <w:rFonts w:ascii="Times New Roman" w:hAnsi="Times New Roman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nhiều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kiểu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dáng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sắc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lang w:val="fr-FR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lang w:val="fr-FR"/>
              </w:rPr>
              <w:t>.</w:t>
            </w: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lang w:val="fr-FR"/>
              </w:rPr>
              <w:t>-</w:t>
            </w: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Phù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phong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tục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từng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vùng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miền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...</w:t>
            </w: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Theo ý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26930" w:rsidRDefault="00926930" w:rsidP="001D2F75">
            <w:pPr>
              <w:rPr>
                <w:rFonts w:ascii="Times New Roman" w:hAnsi="Times New Roman"/>
                <w:color w:val="000000"/>
                <w:lang w:val="fr-FR"/>
              </w:rPr>
            </w:pPr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bước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thời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926930" w:rsidRDefault="00926930" w:rsidP="001D2F75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  <w:lang w:val="fr-FR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phục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Sao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vừa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Cho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con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926930" w:rsidRPr="00D653EA" w:rsidRDefault="00926930" w:rsidP="001D2F75">
            <w:pPr>
              <w:rPr>
                <w:rFonts w:ascii="Times New Roman" w:hAnsi="Times New Roman"/>
              </w:rPr>
            </w:pPr>
          </w:p>
          <w:p w:rsidR="00926930" w:rsidRPr="00D653EA" w:rsidRDefault="00926930" w:rsidP="001D2F75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26930" w:rsidRPr="00D653EA" w:rsidRDefault="00926930" w:rsidP="0092693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926930" w:rsidRDefault="00926930" w:rsidP="00926930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926930" w:rsidRPr="00D653EA" w:rsidRDefault="00926930" w:rsidP="00926930">
      <w:pPr>
        <w:jc w:val="center"/>
        <w:rPr>
          <w:rFonts w:ascii="Times New Roman" w:hAnsi="Times New Roman"/>
          <w:b/>
          <w:i/>
        </w:rPr>
      </w:pPr>
    </w:p>
    <w:p w:rsidR="00926930" w:rsidRPr="00D653EA" w:rsidRDefault="00926930" w:rsidP="00926930">
      <w:pPr>
        <w:tabs>
          <w:tab w:val="left" w:pos="6521"/>
        </w:tabs>
        <w:rPr>
          <w:rFonts w:ascii="Times New Roman" w:hAnsi="Times New Roman"/>
          <w:b/>
        </w:rPr>
      </w:pPr>
    </w:p>
    <w:p w:rsidR="00926930" w:rsidRPr="00D653EA" w:rsidRDefault="00926930" w:rsidP="00926930">
      <w:pPr>
        <w:tabs>
          <w:tab w:val="left" w:pos="6521"/>
        </w:tabs>
        <w:rPr>
          <w:rFonts w:ascii="Times New Roman" w:hAnsi="Times New Roman"/>
          <w:b/>
        </w:rPr>
      </w:pPr>
    </w:p>
    <w:p w:rsidR="00D653EA" w:rsidRPr="00926930" w:rsidRDefault="00D653EA" w:rsidP="00926930"/>
    <w:sectPr w:rsidR="00D653EA" w:rsidRPr="00926930" w:rsidSect="00B26BC5">
      <w:headerReference w:type="default" r:id="rId9"/>
      <w:footerReference w:type="even" r:id="rId10"/>
      <w:footerReference w:type="default" r:id="rId11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BF6" w:rsidRDefault="005C2BF6">
      <w:r>
        <w:separator/>
      </w:r>
    </w:p>
  </w:endnote>
  <w:endnote w:type="continuationSeparator" w:id="0">
    <w:p w:rsidR="005C2BF6" w:rsidRDefault="005C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5C2BF6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BF6" w:rsidRDefault="005C2BF6">
      <w:r>
        <w:separator/>
      </w:r>
    </w:p>
  </w:footnote>
  <w:footnote w:type="continuationSeparator" w:id="0">
    <w:p w:rsidR="005C2BF6" w:rsidRDefault="005C2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5C2BF6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973B98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2BF6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6930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3B98"/>
    <w:rsid w:val="00976B6B"/>
    <w:rsid w:val="009825E6"/>
    <w:rsid w:val="009916D8"/>
    <w:rsid w:val="0099269D"/>
    <w:rsid w:val="009963AB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D7D7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43A9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4A42B12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5689B-A145-4883-9BB0-7F51418C6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2022-10-01T03:34:00Z</dcterms:created>
  <dcterms:modified xsi:type="dcterms:W3CDTF">2024-02-18T08:48:00Z</dcterms:modified>
</cp:coreProperties>
</file>