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82E" w:rsidRPr="003668C6" w:rsidRDefault="0011282E" w:rsidP="0011282E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24</w:t>
      </w:r>
    </w:p>
    <w:p w:rsidR="0038607B" w:rsidRDefault="0011282E" w:rsidP="0011282E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</w:t>
      </w:r>
      <w:r w:rsidR="0068795F">
        <w:rPr>
          <w:rFonts w:ascii="Times New Roman" w:hAnsi="Times New Roman"/>
          <w:b/>
          <w:lang w:val="vi-VN"/>
        </w:rPr>
        <w:t>a ngày 27</w:t>
      </w:r>
      <w:r w:rsidR="0038607B">
        <w:rPr>
          <w:rFonts w:ascii="Times New Roman" w:hAnsi="Times New Roman"/>
          <w:b/>
          <w:lang w:val="vi-VN"/>
        </w:rPr>
        <w:t xml:space="preserve"> tháng 2 năm 2024</w:t>
      </w:r>
    </w:p>
    <w:p w:rsidR="0011282E" w:rsidRPr="003668C6" w:rsidRDefault="0011282E" w:rsidP="0011282E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11282E" w:rsidRPr="003668C6" w:rsidRDefault="0011282E" w:rsidP="0011282E">
      <w:pPr>
        <w:jc w:val="center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CHỦ </w:t>
      </w: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ĐỀ: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GIA ĐÌNH</w:t>
      </w:r>
    </w:p>
    <w:p w:rsidR="0011282E" w:rsidRPr="003668C6" w:rsidRDefault="0011282E" w:rsidP="0011282E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GIA ĐÌNH EM</w:t>
      </w:r>
    </w:p>
    <w:p w:rsidR="0011282E" w:rsidRDefault="0011282E" w:rsidP="0011282E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2)</w:t>
      </w:r>
    </w:p>
    <w:p w:rsidR="00985B3C" w:rsidRPr="003668C6" w:rsidRDefault="00985B3C" w:rsidP="00985B3C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985B3C" w:rsidRPr="001D6A32" w:rsidRDefault="00985B3C" w:rsidP="00985B3C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11282E" w:rsidRPr="003668C6" w:rsidRDefault="0011282E" w:rsidP="0011282E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>-</w:t>
      </w:r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bằng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xé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85B3C" w:rsidRPr="00FE1952" w:rsidRDefault="00985B3C" w:rsidP="00985B3C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985B3C" w:rsidRDefault="00985B3C" w:rsidP="00985B3C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985B3C" w:rsidRPr="00985B3C" w:rsidRDefault="00985B3C" w:rsidP="00985B3C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>-</w:t>
      </w:r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bằng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11282E" w:rsidRDefault="0011282E" w:rsidP="0011282E">
      <w:pPr>
        <w:jc w:val="both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985B3C" w:rsidRPr="003668C6" w:rsidRDefault="00985B3C" w:rsidP="00985B3C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quan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tâm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đến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những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người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dụng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làm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dùng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tập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. </w:t>
      </w:r>
    </w:p>
    <w:p w:rsidR="0011282E" w:rsidRPr="003668C6" w:rsidRDefault="0011282E" w:rsidP="0011282E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bookmarkStart w:id="0" w:name="_GoBack"/>
      <w:bookmarkEnd w:id="0"/>
      <w:r w:rsidRPr="003668C6">
        <w:rPr>
          <w:rFonts w:ascii="Times New Roman" w:hAnsi="Times New Roman"/>
          <w:b/>
          <w:color w:val="000000"/>
          <w:lang w:val="fr-FR"/>
        </w:rPr>
        <w:t>II. ĐỒ DÙNG DẠY HỌC</w:t>
      </w:r>
    </w:p>
    <w:p w:rsidR="0011282E" w:rsidRPr="003668C6" w:rsidRDefault="0011282E" w:rsidP="0011282E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ab/>
      </w: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11282E" w:rsidRPr="003668C6" w:rsidRDefault="0011282E" w:rsidP="0011282E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         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ảnh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11282E" w:rsidRPr="003668C6" w:rsidRDefault="0011282E" w:rsidP="0011282E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ab/>
      </w:r>
      <w:r w:rsidRPr="003668C6">
        <w:rPr>
          <w:rFonts w:ascii="Times New Roman" w:hAnsi="Times New Roman"/>
          <w:b/>
          <w:i/>
          <w:color w:val="000000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11282E" w:rsidRPr="003668C6" w:rsidRDefault="0011282E" w:rsidP="0011282E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tẩy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tạp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chí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hồ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 xml:space="preserve">, que </w:t>
      </w:r>
      <w:proofErr w:type="spellStart"/>
      <w:r w:rsidRPr="003668C6">
        <w:rPr>
          <w:rFonts w:ascii="Times New Roman" w:hAnsi="Times New Roman"/>
          <w:color w:val="000000"/>
        </w:rPr>
        <w:t>đỡ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11282E" w:rsidRPr="003668C6" w:rsidRDefault="0011282E" w:rsidP="0011282E">
      <w:pPr>
        <w:jc w:val="center"/>
        <w:rPr>
          <w:rFonts w:ascii="Times New Roman" w:hAnsi="Times New Roman"/>
          <w:color w:val="000000"/>
        </w:rPr>
      </w:pPr>
    </w:p>
    <w:p w:rsidR="0011282E" w:rsidRPr="003668C6" w:rsidRDefault="0011282E" w:rsidP="0011282E">
      <w:pPr>
        <w:spacing w:before="60" w:after="60"/>
        <w:jc w:val="both"/>
        <w:rPr>
          <w:rFonts w:ascii="Times New Roman" w:hAnsi="Times New Roman"/>
          <w:b/>
          <w:lang w:val="fr-FR"/>
        </w:rPr>
      </w:pPr>
      <w:r w:rsidRPr="003668C6">
        <w:rPr>
          <w:rFonts w:ascii="Times New Roman" w:hAnsi="Times New Roman"/>
          <w:b/>
          <w:lang w:val="fr-FR"/>
        </w:rPr>
        <w:t>III. CÁC HOẠT ĐỘNG DẠY-</w:t>
      </w:r>
      <w:proofErr w:type="gramStart"/>
      <w:r w:rsidRPr="003668C6">
        <w:rPr>
          <w:rFonts w:ascii="Times New Roman" w:hAnsi="Times New Roman"/>
          <w:b/>
          <w:lang w:val="fr-FR"/>
        </w:rPr>
        <w:t>HỌC: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467"/>
      </w:tblGrid>
      <w:tr w:rsidR="0011282E" w:rsidRPr="003668C6" w:rsidTr="001D2F75">
        <w:tc>
          <w:tcPr>
            <w:tcW w:w="5670" w:type="dxa"/>
          </w:tcPr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467" w:type="dxa"/>
          </w:tcPr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11282E" w:rsidRPr="003668C6" w:rsidTr="001D2F75">
        <w:tc>
          <w:tcPr>
            <w:tcW w:w="5670" w:type="dxa"/>
          </w:tcPr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ĐỘNG: 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viên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bảng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gia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.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khi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29 VBT.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khi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phục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phù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Hỗ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hiện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Gia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ai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khuôn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tóc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Khuôn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béo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gầy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cao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thấp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phục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ý: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kiểu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tóc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phục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muốn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 : Gia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là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bố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mẹ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chị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...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mỗi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đều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ăn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4.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4: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PHÂN TÍCH-ĐÁNH GIÁ.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phục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biểu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Tổ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ấn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tượng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hòa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là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nam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nữ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Biểu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5.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5: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VẬN DỤNG-PHÁT TRIỂN.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 :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chuyện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>đình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mượn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vừa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ra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ĐÁNH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GIÁ:</w:t>
            </w:r>
            <w:proofErr w:type="gram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BÌNH HOA MUÔN SẮC.</w:t>
            </w:r>
          </w:p>
          <w:p w:rsidR="0011282E" w:rsidRPr="003668C6" w:rsidRDefault="0011282E" w:rsidP="001D2F7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cụ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...</w:t>
            </w:r>
          </w:p>
        </w:tc>
        <w:tc>
          <w:tcPr>
            <w:tcW w:w="3467" w:type="dxa"/>
          </w:tcPr>
          <w:p w:rsidR="0011282E" w:rsidRPr="003668C6" w:rsidRDefault="0011282E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GV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ghi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hiện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thu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thu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lời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Theo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riêng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Theo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11282E" w:rsidRPr="003668C6" w:rsidRDefault="0011282E" w:rsidP="001D2F7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rộng</w:t>
            </w:r>
            <w:proofErr w:type="spellEnd"/>
          </w:p>
        </w:tc>
      </w:tr>
    </w:tbl>
    <w:p w:rsidR="0011282E" w:rsidRPr="003668C6" w:rsidRDefault="0011282E" w:rsidP="0011282E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11282E" w:rsidRPr="003668C6" w:rsidRDefault="0011282E" w:rsidP="0011282E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11282E" w:rsidRPr="007C492D" w:rsidRDefault="00132FFE" w:rsidP="0011282E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2" type="#_x0000_t32" style="position:absolute;left:0;text-align:left;margin-left:6pt;margin-top:9.35pt;width:432.75pt;height:.05pt;z-index:1" o:connectortype="straight"/>
        </w:pict>
      </w:r>
    </w:p>
    <w:p w:rsidR="0011282E" w:rsidRPr="003668C6" w:rsidRDefault="0011282E" w:rsidP="0011282E">
      <w:pPr>
        <w:jc w:val="both"/>
        <w:rPr>
          <w:rFonts w:ascii="Times New Roman" w:hAnsi="Times New Roman"/>
          <w:b/>
          <w:color w:val="000000"/>
          <w:lang w:val="vi-VN"/>
        </w:rPr>
      </w:pPr>
    </w:p>
    <w:p w:rsidR="0011282E" w:rsidRPr="003668C6" w:rsidRDefault="0011282E" w:rsidP="0011282E">
      <w:pPr>
        <w:jc w:val="both"/>
        <w:rPr>
          <w:rFonts w:ascii="Times New Roman" w:hAnsi="Times New Roman"/>
          <w:b/>
          <w:color w:val="000000"/>
          <w:lang w:val="vi-VN"/>
        </w:rPr>
      </w:pPr>
    </w:p>
    <w:p w:rsidR="003668C6" w:rsidRPr="0011282E" w:rsidRDefault="003668C6" w:rsidP="0011282E"/>
    <w:sectPr w:rsidR="003668C6" w:rsidRPr="0011282E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FFE" w:rsidRDefault="00132FFE">
      <w:r>
        <w:separator/>
      </w:r>
    </w:p>
  </w:endnote>
  <w:endnote w:type="continuationSeparator" w:id="0">
    <w:p w:rsidR="00132FFE" w:rsidRDefault="0013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132FFE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FFE" w:rsidRDefault="00132FFE">
      <w:r>
        <w:separator/>
      </w:r>
    </w:p>
  </w:footnote>
  <w:footnote w:type="continuationSeparator" w:id="0">
    <w:p w:rsidR="00132FFE" w:rsidRDefault="00132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132FFE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38607B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282E"/>
    <w:rsid w:val="0011392A"/>
    <w:rsid w:val="00113C5B"/>
    <w:rsid w:val="00116472"/>
    <w:rsid w:val="00117159"/>
    <w:rsid w:val="001216B5"/>
    <w:rsid w:val="0012791C"/>
    <w:rsid w:val="00132FFE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8607B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805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8795F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85B3C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1C9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7107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2"/>
      </o:rules>
    </o:shapelayout>
  </w:shapeDefaults>
  <w:decimalSymbol w:val="."/>
  <w:listSeparator w:val=","/>
  <w14:docId w14:val="08FB206B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EAD4A-5651-4C66-9686-D4EE0620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15</cp:revision>
  <cp:lastPrinted>2014-08-20T14:08:00Z</cp:lastPrinted>
  <dcterms:created xsi:type="dcterms:W3CDTF">2022-10-01T03:30:00Z</dcterms:created>
  <dcterms:modified xsi:type="dcterms:W3CDTF">2024-02-27T14:01:00Z</dcterms:modified>
</cp:coreProperties>
</file>