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2F" w:rsidRPr="003668C6" w:rsidRDefault="00914E2F" w:rsidP="00914E2F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32</w:t>
      </w:r>
    </w:p>
    <w:p w:rsidR="00914E2F" w:rsidRPr="00DF0267" w:rsidRDefault="00914E2F" w:rsidP="00914E2F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DF0267">
        <w:rPr>
          <w:rFonts w:ascii="Times New Roman" w:hAnsi="Times New Roman"/>
          <w:b/>
          <w:lang w:val="vi-VN"/>
        </w:rPr>
        <w:t>a ngày 23</w:t>
      </w:r>
      <w:r>
        <w:rPr>
          <w:rFonts w:ascii="Times New Roman" w:hAnsi="Times New Roman"/>
          <w:b/>
          <w:lang w:val="vi-VN"/>
        </w:rPr>
        <w:t xml:space="preserve"> </w:t>
      </w:r>
      <w:r w:rsidRPr="003668C6">
        <w:rPr>
          <w:rFonts w:ascii="Times New Roman" w:hAnsi="Times New Roman"/>
          <w:b/>
          <w:lang w:val="vi-VN"/>
        </w:rPr>
        <w:t xml:space="preserve">tháng </w:t>
      </w:r>
      <w:r>
        <w:rPr>
          <w:rFonts w:ascii="Times New Roman" w:hAnsi="Times New Roman"/>
          <w:b/>
          <w:lang w:val="vi-VN"/>
        </w:rPr>
        <w:t>4</w:t>
      </w:r>
      <w:r w:rsidR="00DF0267">
        <w:rPr>
          <w:rFonts w:ascii="Times New Roman" w:hAnsi="Times New Roman"/>
          <w:b/>
          <w:lang w:val="vi-VN"/>
        </w:rPr>
        <w:t xml:space="preserve"> năm 202</w:t>
      </w:r>
      <w:r w:rsidR="00DF0267">
        <w:rPr>
          <w:rFonts w:ascii="Times New Roman" w:hAnsi="Times New Roman"/>
          <w:b/>
        </w:rPr>
        <w:t>4</w:t>
      </w:r>
    </w:p>
    <w:p w:rsidR="00914E2F" w:rsidRPr="0087420E" w:rsidRDefault="00914E2F" w:rsidP="00914E2F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914E2F" w:rsidRPr="00914E2F" w:rsidRDefault="00914E2F" w:rsidP="00914E2F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ĐỒ CHƠI - ĐỒ DÙNG HỌC TẬP</w:t>
      </w:r>
    </w:p>
    <w:p w:rsidR="00914E2F" w:rsidRPr="003668C6" w:rsidRDefault="00914E2F" w:rsidP="00914E2F">
      <w:pPr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CHIẾC BÁT XINH XẮN</w:t>
      </w:r>
    </w:p>
    <w:p w:rsidR="00914E2F" w:rsidRPr="003668C6" w:rsidRDefault="00914E2F" w:rsidP="00914E2F">
      <w:pPr>
        <w:jc w:val="center"/>
        <w:rPr>
          <w:rFonts w:ascii="Times New Roman" w:hAnsi="Times New Roman"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>
        <w:rPr>
          <w:rFonts w:ascii="Times New Roman" w:hAnsi="Times New Roman"/>
          <w:b/>
          <w:color w:val="000000"/>
          <w:lang w:val="fr-FR"/>
        </w:rPr>
        <w:t xml:space="preserve"> 2</w:t>
      </w:r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692C2E" w:rsidRDefault="00692C2E" w:rsidP="00692C2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692C2E" w:rsidRDefault="00692C2E" w:rsidP="00692C2E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914E2F" w:rsidRDefault="00914E2F" w:rsidP="00914E2F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chiếc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tương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92C2E" w:rsidRDefault="00692C2E" w:rsidP="00692C2E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692C2E" w:rsidRPr="00692C2E" w:rsidRDefault="00692C2E" w:rsidP="00914E2F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nặn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chiếc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14E2F" w:rsidRPr="003668C6" w:rsidRDefault="00914E2F" w:rsidP="00914E2F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trọng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lõm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14E2F" w:rsidRPr="003668C6" w:rsidRDefault="00914E2F" w:rsidP="00914E2F">
      <w:pPr>
        <w:jc w:val="both"/>
        <w:rPr>
          <w:rFonts w:ascii="Times New Roman" w:hAnsi="Times New Roman"/>
        </w:rPr>
      </w:pPr>
      <w:bookmarkStart w:id="0" w:name="_GoBack"/>
      <w:bookmarkEnd w:id="0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II. ĐỒ DÙNG DẠY – HỌC</w:t>
      </w:r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ab/>
        <w:t xml:space="preserve">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số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nhau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ab/>
        <w:t xml:space="preserve">          - </w:t>
      </w:r>
      <w:proofErr w:type="spellStart"/>
      <w:r w:rsidRPr="003668C6">
        <w:rPr>
          <w:rFonts w:ascii="Times New Roman" w:hAnsi="Times New Roman"/>
          <w:color w:val="000000"/>
        </w:rPr>
        <w:t>Đất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nặn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tăm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bông</w:t>
      </w:r>
      <w:proofErr w:type="spellEnd"/>
      <w:r w:rsidRPr="003668C6">
        <w:rPr>
          <w:rFonts w:ascii="Times New Roman" w:hAnsi="Times New Roman"/>
          <w:color w:val="000000"/>
        </w:rPr>
        <w:t xml:space="preserve">, que </w:t>
      </w:r>
      <w:proofErr w:type="spellStart"/>
      <w:r w:rsidRPr="003668C6">
        <w:rPr>
          <w:rFonts w:ascii="Times New Roman" w:hAnsi="Times New Roman"/>
          <w:color w:val="000000"/>
        </w:rPr>
        <w:t>nhỏ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914E2F" w:rsidRPr="003668C6" w:rsidRDefault="00914E2F" w:rsidP="00914E2F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p w:rsidR="00914E2F" w:rsidRPr="003668C6" w:rsidRDefault="00914E2F" w:rsidP="00914E2F">
      <w:pPr>
        <w:jc w:val="both"/>
        <w:rPr>
          <w:rFonts w:ascii="Times New Roman" w:hAnsi="Times New Roman"/>
          <w:b/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0"/>
        <w:gridCol w:w="3287"/>
      </w:tblGrid>
      <w:tr w:rsidR="00914E2F" w:rsidRPr="003668C6" w:rsidTr="007614AF">
        <w:tc>
          <w:tcPr>
            <w:tcW w:w="5850" w:type="dxa"/>
          </w:tcPr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87" w:type="dxa"/>
          </w:tcPr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914E2F" w:rsidRPr="003668C6" w:rsidTr="007614AF">
        <w:tc>
          <w:tcPr>
            <w:tcW w:w="5850" w:type="dxa"/>
          </w:tcPr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37 VBT.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Đắp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nổi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sự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tương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giữa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lồi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Đặt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 ?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đựng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rỗng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lastRenderedPageBreak/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CON GÀ NGỘ NGHĨNH.</w:t>
            </w:r>
          </w:p>
          <w:p w:rsidR="00914E2F" w:rsidRPr="003668C6" w:rsidRDefault="00914E2F" w:rsidP="007614AF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287" w:type="dxa"/>
          </w:tcPr>
          <w:p w:rsidR="00914E2F" w:rsidRPr="003668C6" w:rsidRDefault="00914E2F" w:rsidP="007614AF">
            <w:pPr>
              <w:jc w:val="both"/>
              <w:rPr>
                <w:rFonts w:ascii="Times New Roman" w:hAnsi="Times New Roman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riêng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kể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914E2F" w:rsidRPr="003668C6" w:rsidRDefault="00914E2F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rộng</w:t>
            </w:r>
            <w:proofErr w:type="spellEnd"/>
          </w:p>
        </w:tc>
      </w:tr>
    </w:tbl>
    <w:p w:rsidR="00914E2F" w:rsidRPr="003668C6" w:rsidRDefault="00914E2F" w:rsidP="00914E2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914E2F" w:rsidRPr="003668C6" w:rsidRDefault="00914E2F" w:rsidP="00914E2F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914E2F" w:rsidRPr="007C492D" w:rsidRDefault="0064647C" w:rsidP="00914E2F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3668C6" w:rsidRPr="00914E2F" w:rsidRDefault="003668C6" w:rsidP="00914E2F"/>
    <w:sectPr w:rsidR="003668C6" w:rsidRPr="00914E2F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47C" w:rsidRDefault="0064647C">
      <w:r>
        <w:separator/>
      </w:r>
    </w:p>
  </w:endnote>
  <w:endnote w:type="continuationSeparator" w:id="0">
    <w:p w:rsidR="0064647C" w:rsidRDefault="0064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64647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47C" w:rsidRDefault="0064647C">
      <w:r>
        <w:separator/>
      </w:r>
    </w:p>
  </w:footnote>
  <w:footnote w:type="continuationSeparator" w:id="0">
    <w:p w:rsidR="0064647C" w:rsidRDefault="00646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64647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DF026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DF026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DF026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DF026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3E70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4647C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2C2E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985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4E2F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267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527E67CA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7A6F0-D6B8-44E8-84C0-5C8040AB9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2022-10-01T03:30:00Z</dcterms:created>
  <dcterms:modified xsi:type="dcterms:W3CDTF">2024-04-07T13:21:00Z</dcterms:modified>
</cp:coreProperties>
</file>