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4E2F" w:rsidRPr="003668C6" w:rsidRDefault="00954A2D" w:rsidP="00914E2F">
      <w:pPr>
        <w:spacing w:before="120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t>TUẦN 33</w:t>
      </w:r>
    </w:p>
    <w:p w:rsidR="00914E2F" w:rsidRPr="003668C6" w:rsidRDefault="00914E2F" w:rsidP="00914E2F">
      <w:pPr>
        <w:spacing w:before="120"/>
        <w:jc w:val="center"/>
        <w:rPr>
          <w:rFonts w:ascii="Times New Roman" w:hAnsi="Times New Roman"/>
          <w:b/>
          <w:lang w:val="vi-VN"/>
        </w:rPr>
      </w:pPr>
      <w:r>
        <w:rPr>
          <w:rFonts w:ascii="Times New Roman" w:hAnsi="Times New Roman"/>
          <w:b/>
          <w:lang w:val="vi-VN"/>
        </w:rPr>
        <w:t xml:space="preserve">Thứ </w:t>
      </w:r>
      <w:proofErr w:type="spellStart"/>
      <w:r w:rsidR="00650133">
        <w:rPr>
          <w:rFonts w:ascii="Times New Roman" w:hAnsi="Times New Roman"/>
          <w:b/>
        </w:rPr>
        <w:t>Sáu</w:t>
      </w:r>
      <w:proofErr w:type="spellEnd"/>
      <w:r w:rsidR="00650133">
        <w:rPr>
          <w:rFonts w:ascii="Times New Roman" w:hAnsi="Times New Roman"/>
          <w:b/>
          <w:lang w:val="vi-VN"/>
        </w:rPr>
        <w:t xml:space="preserve"> ngày 3</w:t>
      </w:r>
      <w:bookmarkStart w:id="0" w:name="_GoBack"/>
      <w:bookmarkEnd w:id="0"/>
      <w:r>
        <w:rPr>
          <w:rFonts w:ascii="Times New Roman" w:hAnsi="Times New Roman"/>
          <w:b/>
          <w:lang w:val="vi-VN"/>
        </w:rPr>
        <w:t xml:space="preserve"> </w:t>
      </w:r>
      <w:r w:rsidRPr="003668C6">
        <w:rPr>
          <w:rFonts w:ascii="Times New Roman" w:hAnsi="Times New Roman"/>
          <w:b/>
          <w:lang w:val="vi-VN"/>
        </w:rPr>
        <w:t xml:space="preserve">tháng </w:t>
      </w:r>
      <w:r w:rsidR="00954A2D">
        <w:rPr>
          <w:rFonts w:ascii="Times New Roman" w:hAnsi="Times New Roman"/>
          <w:b/>
          <w:lang w:val="vi-VN"/>
        </w:rPr>
        <w:t>5</w:t>
      </w:r>
      <w:r w:rsidR="00C17374">
        <w:rPr>
          <w:rFonts w:ascii="Times New Roman" w:hAnsi="Times New Roman"/>
          <w:b/>
          <w:lang w:val="vi-VN"/>
        </w:rPr>
        <w:t xml:space="preserve"> năm 2024</w:t>
      </w:r>
    </w:p>
    <w:p w:rsidR="00914E2F" w:rsidRPr="0087420E" w:rsidRDefault="00914E2F" w:rsidP="00914E2F">
      <w:pPr>
        <w:spacing w:before="120"/>
        <w:jc w:val="center"/>
        <w:rPr>
          <w:rFonts w:ascii="Times New Roman" w:hAnsi="Times New Roman"/>
          <w:b/>
        </w:rPr>
      </w:pPr>
      <w:proofErr w:type="spellStart"/>
      <w:r w:rsidRPr="003668C6">
        <w:rPr>
          <w:rFonts w:ascii="Times New Roman" w:hAnsi="Times New Roman"/>
          <w:b/>
        </w:rPr>
        <w:t>Mĩ</w:t>
      </w:r>
      <w:proofErr w:type="spellEnd"/>
      <w:r w:rsidRPr="003668C6">
        <w:rPr>
          <w:rFonts w:ascii="Times New Roman" w:hAnsi="Times New Roman"/>
          <w:b/>
        </w:rPr>
        <w:t xml:space="preserve"> </w:t>
      </w:r>
      <w:proofErr w:type="spellStart"/>
      <w:r w:rsidRPr="003668C6">
        <w:rPr>
          <w:rFonts w:ascii="Times New Roman" w:hAnsi="Times New Roman"/>
          <w:b/>
        </w:rPr>
        <w:t>thuật</w:t>
      </w:r>
      <w:proofErr w:type="spellEnd"/>
    </w:p>
    <w:p w:rsidR="00914E2F" w:rsidRPr="00914E2F" w:rsidRDefault="00914E2F" w:rsidP="00914E2F">
      <w:pPr>
        <w:jc w:val="center"/>
        <w:rPr>
          <w:rFonts w:ascii="Times New Roman" w:hAnsi="Times New Roman"/>
          <w:b/>
          <w:color w:val="000000"/>
          <w:lang w:val="fr-FR"/>
        </w:rPr>
      </w:pPr>
      <w:r w:rsidRPr="003668C6">
        <w:rPr>
          <w:rFonts w:ascii="Times New Roman" w:hAnsi="Times New Roman"/>
          <w:b/>
          <w:color w:val="000000"/>
          <w:lang w:val="fr-FR"/>
        </w:rPr>
        <w:t xml:space="preserve">CHỦ </w:t>
      </w:r>
      <w:proofErr w:type="gramStart"/>
      <w:r w:rsidRPr="003668C6">
        <w:rPr>
          <w:rFonts w:ascii="Times New Roman" w:hAnsi="Times New Roman"/>
          <w:b/>
          <w:color w:val="000000"/>
          <w:lang w:val="fr-FR"/>
        </w:rPr>
        <w:t>ĐỀ:</w:t>
      </w:r>
      <w:proofErr w:type="gramEnd"/>
      <w:r w:rsidRPr="003668C6">
        <w:rPr>
          <w:rFonts w:ascii="Times New Roman" w:hAnsi="Times New Roman"/>
          <w:b/>
          <w:color w:val="000000"/>
          <w:lang w:val="fr-FR"/>
        </w:rPr>
        <w:t xml:space="preserve"> ĐỒ CHƠI - ĐỒ DÙNG HỌC TẬP</w:t>
      </w:r>
    </w:p>
    <w:p w:rsidR="00954A2D" w:rsidRPr="003668C6" w:rsidRDefault="00954A2D" w:rsidP="00954A2D">
      <w:pPr>
        <w:jc w:val="center"/>
        <w:rPr>
          <w:rFonts w:ascii="Times New Roman" w:hAnsi="Times New Roman"/>
          <w:b/>
          <w:color w:val="000000"/>
          <w:lang w:val="fr-FR"/>
        </w:rPr>
      </w:pPr>
      <w:proofErr w:type="gramStart"/>
      <w:r w:rsidRPr="003668C6">
        <w:rPr>
          <w:rFonts w:ascii="Times New Roman" w:hAnsi="Times New Roman"/>
          <w:b/>
          <w:color w:val="000000"/>
          <w:lang w:val="fr-FR"/>
        </w:rPr>
        <w:t>BÀI:</w:t>
      </w:r>
      <w:proofErr w:type="gramEnd"/>
      <w:r w:rsidRPr="003668C6">
        <w:rPr>
          <w:rFonts w:ascii="Times New Roman" w:hAnsi="Times New Roman"/>
          <w:b/>
          <w:color w:val="000000"/>
          <w:lang w:val="fr-FR"/>
        </w:rPr>
        <w:t xml:space="preserve"> CON GÀ NGỘ NGHĨNH</w:t>
      </w:r>
    </w:p>
    <w:p w:rsidR="00954A2D" w:rsidRPr="003668C6" w:rsidRDefault="00954A2D" w:rsidP="00954A2D">
      <w:pPr>
        <w:jc w:val="center"/>
        <w:rPr>
          <w:rFonts w:ascii="Times New Roman" w:hAnsi="Times New Roman"/>
          <w:color w:val="000000"/>
          <w:lang w:val="fr-FR"/>
        </w:rPr>
      </w:pPr>
      <w:r w:rsidRPr="003668C6">
        <w:rPr>
          <w:rFonts w:ascii="Times New Roman" w:hAnsi="Times New Roman"/>
          <w:b/>
          <w:color w:val="000000"/>
          <w:lang w:val="fr-FR"/>
        </w:rPr>
        <w:t>(</w:t>
      </w:r>
      <w:proofErr w:type="spellStart"/>
      <w:r w:rsidRPr="003668C6">
        <w:rPr>
          <w:rFonts w:ascii="Times New Roman" w:hAnsi="Times New Roman"/>
          <w:b/>
          <w:color w:val="000000"/>
          <w:lang w:val="fr-FR"/>
        </w:rPr>
        <w:t>Tiết</w:t>
      </w:r>
      <w:proofErr w:type="spellEnd"/>
      <w:r w:rsidRPr="003668C6">
        <w:rPr>
          <w:rFonts w:ascii="Times New Roman" w:hAnsi="Times New Roman"/>
          <w:b/>
          <w:color w:val="000000"/>
          <w:lang w:val="fr-FR"/>
        </w:rPr>
        <w:t xml:space="preserve"> 1)</w:t>
      </w:r>
    </w:p>
    <w:p w:rsidR="00954A2D" w:rsidRPr="003668C6" w:rsidRDefault="00954A2D" w:rsidP="00954A2D">
      <w:pPr>
        <w:jc w:val="both"/>
        <w:rPr>
          <w:rFonts w:ascii="Times New Roman" w:hAnsi="Times New Roman"/>
          <w:b/>
          <w:color w:val="000000"/>
          <w:lang w:val="fr-FR"/>
        </w:rPr>
      </w:pPr>
      <w:r w:rsidRPr="003668C6">
        <w:rPr>
          <w:rFonts w:ascii="Times New Roman" w:hAnsi="Times New Roman"/>
          <w:b/>
          <w:color w:val="000000"/>
          <w:lang w:val="fr-FR"/>
        </w:rPr>
        <w:t>I. YÊU CẦU CẦN ĐẠT</w:t>
      </w:r>
    </w:p>
    <w:p w:rsidR="00954A2D" w:rsidRPr="003668C6" w:rsidRDefault="00954A2D" w:rsidP="00954A2D">
      <w:pPr>
        <w:jc w:val="both"/>
        <w:rPr>
          <w:rFonts w:ascii="Times New Roman" w:hAnsi="Times New Roman"/>
          <w:b/>
          <w:color w:val="000000"/>
          <w:lang w:val="fr-FR"/>
        </w:rPr>
      </w:pPr>
      <w:r w:rsidRPr="003668C6">
        <w:rPr>
          <w:rFonts w:ascii="Times New Roman" w:hAnsi="Times New Roman"/>
          <w:b/>
          <w:color w:val="000000"/>
          <w:lang w:val="fr-FR"/>
        </w:rPr>
        <w:t xml:space="preserve">1. </w:t>
      </w:r>
      <w:proofErr w:type="spellStart"/>
      <w:r w:rsidRPr="003668C6">
        <w:rPr>
          <w:rFonts w:ascii="Times New Roman" w:hAnsi="Times New Roman"/>
          <w:b/>
          <w:color w:val="000000"/>
          <w:lang w:val="fr-FR"/>
        </w:rPr>
        <w:t>Kiến</w:t>
      </w:r>
      <w:proofErr w:type="spellEnd"/>
      <w:r w:rsidRPr="003668C6">
        <w:rPr>
          <w:rFonts w:ascii="Times New Roman" w:hAnsi="Times New Roman"/>
          <w:b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b/>
          <w:color w:val="000000"/>
          <w:lang w:val="fr-FR"/>
        </w:rPr>
        <w:t>thức</w:t>
      </w:r>
      <w:proofErr w:type="spellEnd"/>
    </w:p>
    <w:p w:rsidR="00954A2D" w:rsidRPr="003668C6" w:rsidRDefault="00954A2D" w:rsidP="00954A2D">
      <w:pPr>
        <w:jc w:val="both"/>
        <w:rPr>
          <w:rFonts w:ascii="Times New Roman" w:hAnsi="Times New Roman"/>
          <w:color w:val="000000"/>
          <w:lang w:val="fr-FR"/>
        </w:rPr>
      </w:pPr>
      <w:r w:rsidRPr="003668C6">
        <w:rPr>
          <w:rFonts w:ascii="Times New Roman" w:hAnsi="Times New Roman"/>
          <w:color w:val="000000"/>
          <w:lang w:val="fr-FR"/>
        </w:rPr>
        <w:t xml:space="preserve">-  HS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nhận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biết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được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cách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tạo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hình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3D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bằng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hình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thức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gấp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và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cắt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,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dán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giấy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>.</w:t>
      </w:r>
    </w:p>
    <w:p w:rsidR="00954A2D" w:rsidRPr="003668C6" w:rsidRDefault="00954A2D" w:rsidP="00954A2D">
      <w:pPr>
        <w:jc w:val="both"/>
        <w:rPr>
          <w:rFonts w:ascii="Times New Roman" w:hAnsi="Times New Roman"/>
          <w:color w:val="000000"/>
          <w:lang w:val="fr-FR"/>
        </w:rPr>
      </w:pPr>
      <w:r w:rsidRPr="003668C6">
        <w:rPr>
          <w:rFonts w:ascii="Times New Roman" w:hAnsi="Times New Roman"/>
          <w:color w:val="000000"/>
          <w:lang w:val="fr-FR"/>
        </w:rPr>
        <w:t xml:space="preserve">- HS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tạo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hình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và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trang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trí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được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con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gà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từ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giấy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,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bìa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màu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>.</w:t>
      </w:r>
    </w:p>
    <w:p w:rsidR="00954A2D" w:rsidRPr="003668C6" w:rsidRDefault="00954A2D" w:rsidP="00954A2D">
      <w:pPr>
        <w:jc w:val="both"/>
        <w:rPr>
          <w:rFonts w:ascii="Times New Roman" w:hAnsi="Times New Roman"/>
          <w:color w:val="000000"/>
          <w:lang w:val="fr-FR"/>
        </w:rPr>
      </w:pPr>
      <w:r w:rsidRPr="003668C6">
        <w:rPr>
          <w:rFonts w:ascii="Times New Roman" w:hAnsi="Times New Roman"/>
          <w:color w:val="000000"/>
          <w:lang w:val="fr-FR"/>
        </w:rPr>
        <w:t xml:space="preserve">- HS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nhận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ra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vẻ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đẹp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của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gà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và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biết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cách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sử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dụng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sản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phẩm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mĩ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thuật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làm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đồ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chơi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,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đồ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dùng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học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tập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>.</w:t>
      </w:r>
    </w:p>
    <w:p w:rsidR="00954A2D" w:rsidRPr="003668C6" w:rsidRDefault="00954A2D" w:rsidP="00954A2D">
      <w:pPr>
        <w:jc w:val="both"/>
        <w:rPr>
          <w:rFonts w:ascii="Times New Roman" w:hAnsi="Times New Roman"/>
          <w:b/>
          <w:color w:val="000000"/>
          <w:lang w:val="fr-FR"/>
        </w:rPr>
      </w:pPr>
      <w:r w:rsidRPr="003668C6">
        <w:rPr>
          <w:rFonts w:ascii="Times New Roman" w:hAnsi="Times New Roman"/>
          <w:b/>
          <w:color w:val="000000"/>
          <w:lang w:val="fr-FR"/>
        </w:rPr>
        <w:t xml:space="preserve">2. </w:t>
      </w:r>
      <w:proofErr w:type="spellStart"/>
      <w:r w:rsidRPr="003668C6">
        <w:rPr>
          <w:rFonts w:ascii="Times New Roman" w:hAnsi="Times New Roman"/>
          <w:b/>
          <w:color w:val="000000"/>
          <w:lang w:val="fr-FR"/>
        </w:rPr>
        <w:t>Năng</w:t>
      </w:r>
      <w:proofErr w:type="spellEnd"/>
      <w:r w:rsidRPr="003668C6">
        <w:rPr>
          <w:rFonts w:ascii="Times New Roman" w:hAnsi="Times New Roman"/>
          <w:b/>
          <w:color w:val="000000"/>
          <w:lang w:val="fr-FR"/>
        </w:rPr>
        <w:t xml:space="preserve"> </w:t>
      </w:r>
      <w:proofErr w:type="spellStart"/>
      <w:proofErr w:type="gramStart"/>
      <w:r w:rsidRPr="003668C6">
        <w:rPr>
          <w:rFonts w:ascii="Times New Roman" w:hAnsi="Times New Roman"/>
          <w:b/>
          <w:color w:val="000000"/>
          <w:lang w:val="fr-FR"/>
        </w:rPr>
        <w:t>lực</w:t>
      </w:r>
      <w:proofErr w:type="spellEnd"/>
      <w:r w:rsidRPr="003668C6">
        <w:rPr>
          <w:rFonts w:ascii="Times New Roman" w:hAnsi="Times New Roman"/>
          <w:b/>
          <w:color w:val="000000"/>
          <w:lang w:val="fr-FR"/>
        </w:rPr>
        <w:t>:</w:t>
      </w:r>
      <w:proofErr w:type="gramEnd"/>
      <w:r w:rsidRPr="003668C6">
        <w:rPr>
          <w:rFonts w:ascii="Times New Roman" w:hAnsi="Times New Roman"/>
          <w:b/>
          <w:color w:val="000000"/>
          <w:lang w:val="fr-FR"/>
        </w:rPr>
        <w:t xml:space="preserve"> </w:t>
      </w:r>
    </w:p>
    <w:p w:rsidR="00954A2D" w:rsidRPr="003668C6" w:rsidRDefault="00954A2D" w:rsidP="00954A2D">
      <w:pPr>
        <w:jc w:val="both"/>
        <w:rPr>
          <w:rFonts w:ascii="Times New Roman" w:hAnsi="Times New Roman"/>
          <w:color w:val="000000"/>
          <w:lang w:val="fr-FR"/>
        </w:rPr>
      </w:pPr>
      <w:r w:rsidRPr="003668C6">
        <w:rPr>
          <w:rFonts w:ascii="Times New Roman" w:hAnsi="Times New Roman"/>
          <w:color w:val="000000"/>
          <w:lang w:val="fr-FR"/>
        </w:rPr>
        <w:t xml:space="preserve">- HS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hình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thành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và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phát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triển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năng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lực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cảm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nhận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và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hiểu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biết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về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Mĩ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thuật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,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năng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lực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tự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chủ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và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tự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học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,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năng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lực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giao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tiếp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và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hợp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tác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,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năng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lực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tìm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tòi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và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khám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phá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kiến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thức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>.</w:t>
      </w:r>
    </w:p>
    <w:p w:rsidR="00954A2D" w:rsidRPr="003668C6" w:rsidRDefault="00954A2D" w:rsidP="00954A2D">
      <w:pPr>
        <w:jc w:val="both"/>
        <w:rPr>
          <w:rFonts w:ascii="Times New Roman" w:hAnsi="Times New Roman"/>
        </w:rPr>
      </w:pPr>
      <w:r w:rsidRPr="003668C6">
        <w:rPr>
          <w:rFonts w:ascii="Times New Roman" w:hAnsi="Times New Roman"/>
          <w:b/>
        </w:rPr>
        <w:t xml:space="preserve">3. </w:t>
      </w:r>
      <w:proofErr w:type="spellStart"/>
      <w:r w:rsidRPr="003668C6">
        <w:rPr>
          <w:rFonts w:ascii="Times New Roman" w:hAnsi="Times New Roman"/>
          <w:b/>
        </w:rPr>
        <w:t>Phẩm</w:t>
      </w:r>
      <w:proofErr w:type="spellEnd"/>
      <w:r w:rsidRPr="003668C6">
        <w:rPr>
          <w:rFonts w:ascii="Times New Roman" w:hAnsi="Times New Roman"/>
          <w:b/>
        </w:rPr>
        <w:t xml:space="preserve"> </w:t>
      </w:r>
      <w:proofErr w:type="spellStart"/>
      <w:r w:rsidRPr="003668C6">
        <w:rPr>
          <w:rFonts w:ascii="Times New Roman" w:hAnsi="Times New Roman"/>
          <w:b/>
        </w:rPr>
        <w:t>chất</w:t>
      </w:r>
      <w:proofErr w:type="spellEnd"/>
    </w:p>
    <w:p w:rsidR="00954A2D" w:rsidRPr="003668C6" w:rsidRDefault="00954A2D" w:rsidP="00954A2D">
      <w:pPr>
        <w:spacing w:before="60" w:after="60"/>
        <w:jc w:val="both"/>
        <w:rPr>
          <w:rFonts w:ascii="Times New Roman" w:hAnsi="Times New Roman"/>
          <w:color w:val="000000"/>
        </w:rPr>
      </w:pPr>
      <w:r w:rsidRPr="003668C6">
        <w:rPr>
          <w:rFonts w:ascii="Times New Roman" w:hAnsi="Times New Roman"/>
        </w:rPr>
        <w:t xml:space="preserve">- </w:t>
      </w:r>
      <w:proofErr w:type="spellStart"/>
      <w:r w:rsidRPr="003668C6">
        <w:rPr>
          <w:rFonts w:ascii="Times New Roman" w:hAnsi="Times New Roman"/>
        </w:rPr>
        <w:t>Chăm</w:t>
      </w:r>
      <w:proofErr w:type="spellEnd"/>
      <w:r w:rsidRPr="003668C6">
        <w:rPr>
          <w:rFonts w:ascii="Times New Roman" w:hAnsi="Times New Roman"/>
        </w:rPr>
        <w:t xml:space="preserve"> </w:t>
      </w:r>
      <w:proofErr w:type="spellStart"/>
      <w:proofErr w:type="gramStart"/>
      <w:r w:rsidRPr="003668C6">
        <w:rPr>
          <w:rFonts w:ascii="Times New Roman" w:hAnsi="Times New Roman"/>
        </w:rPr>
        <w:t>học</w:t>
      </w:r>
      <w:proofErr w:type="spellEnd"/>
      <w:r w:rsidRPr="003668C6">
        <w:rPr>
          <w:rFonts w:ascii="Times New Roman" w:hAnsi="Times New Roman"/>
        </w:rPr>
        <w:t xml:space="preserve"> ,</w:t>
      </w:r>
      <w:proofErr w:type="gramEnd"/>
      <w:r w:rsidRPr="003668C6">
        <w:rPr>
          <w:rFonts w:ascii="Times New Roman" w:hAnsi="Times New Roman"/>
        </w:rPr>
        <w:t xml:space="preserve"> </w:t>
      </w:r>
      <w:proofErr w:type="spellStart"/>
      <w:r w:rsidRPr="003668C6">
        <w:rPr>
          <w:rFonts w:ascii="Times New Roman" w:hAnsi="Times New Roman"/>
        </w:rPr>
        <w:t>chăm</w:t>
      </w:r>
      <w:proofErr w:type="spellEnd"/>
      <w:r w:rsidRPr="003668C6">
        <w:rPr>
          <w:rFonts w:ascii="Times New Roman" w:hAnsi="Times New Roman"/>
        </w:rPr>
        <w:t xml:space="preserve"> </w:t>
      </w:r>
      <w:proofErr w:type="spellStart"/>
      <w:r w:rsidRPr="003668C6">
        <w:rPr>
          <w:rFonts w:ascii="Times New Roman" w:hAnsi="Times New Roman"/>
        </w:rPr>
        <w:t>làm</w:t>
      </w:r>
      <w:proofErr w:type="spellEnd"/>
      <w:r w:rsidRPr="003668C6">
        <w:rPr>
          <w:rFonts w:ascii="Times New Roman" w:hAnsi="Times New Roman"/>
        </w:rPr>
        <w:t xml:space="preserve"> , </w:t>
      </w:r>
      <w:proofErr w:type="spellStart"/>
      <w:r w:rsidRPr="003668C6">
        <w:rPr>
          <w:rFonts w:ascii="Times New Roman" w:hAnsi="Times New Roman"/>
        </w:rPr>
        <w:t>tự</w:t>
      </w:r>
      <w:proofErr w:type="spellEnd"/>
      <w:r w:rsidRPr="003668C6">
        <w:rPr>
          <w:rFonts w:ascii="Times New Roman" w:hAnsi="Times New Roman"/>
        </w:rPr>
        <w:t xml:space="preserve"> tin , </w:t>
      </w:r>
      <w:proofErr w:type="spellStart"/>
      <w:r w:rsidRPr="003668C6">
        <w:rPr>
          <w:rFonts w:ascii="Times New Roman" w:hAnsi="Times New Roman"/>
        </w:rPr>
        <w:t>trách</w:t>
      </w:r>
      <w:proofErr w:type="spellEnd"/>
      <w:r w:rsidRPr="003668C6">
        <w:rPr>
          <w:rFonts w:ascii="Times New Roman" w:hAnsi="Times New Roman"/>
        </w:rPr>
        <w:t xml:space="preserve"> </w:t>
      </w:r>
      <w:proofErr w:type="spellStart"/>
      <w:r w:rsidRPr="003668C6">
        <w:rPr>
          <w:rFonts w:ascii="Times New Roman" w:hAnsi="Times New Roman"/>
        </w:rPr>
        <w:t>nhiệm</w:t>
      </w:r>
      <w:proofErr w:type="spellEnd"/>
      <w:r w:rsidRPr="003668C6">
        <w:rPr>
          <w:rFonts w:ascii="Times New Roman" w:hAnsi="Times New Roman"/>
        </w:rPr>
        <w:t xml:space="preserve">, </w:t>
      </w:r>
      <w:proofErr w:type="spellStart"/>
      <w:r w:rsidRPr="003668C6">
        <w:rPr>
          <w:rFonts w:ascii="Times New Roman" w:hAnsi="Times New Roman"/>
        </w:rPr>
        <w:t>trung</w:t>
      </w:r>
      <w:proofErr w:type="spellEnd"/>
      <w:r w:rsidRPr="003668C6">
        <w:rPr>
          <w:rFonts w:ascii="Times New Roman" w:hAnsi="Times New Roman"/>
        </w:rPr>
        <w:t xml:space="preserve"> </w:t>
      </w:r>
      <w:proofErr w:type="spellStart"/>
      <w:r w:rsidRPr="003668C6">
        <w:rPr>
          <w:rFonts w:ascii="Times New Roman" w:hAnsi="Times New Roman"/>
        </w:rPr>
        <w:t>thực</w:t>
      </w:r>
      <w:proofErr w:type="spellEnd"/>
      <w:r w:rsidRPr="003668C6">
        <w:rPr>
          <w:rFonts w:ascii="Times New Roman" w:hAnsi="Times New Roman"/>
        </w:rPr>
        <w:t xml:space="preserve"> , </w:t>
      </w:r>
      <w:proofErr w:type="spellStart"/>
      <w:r w:rsidRPr="003668C6">
        <w:rPr>
          <w:rFonts w:ascii="Times New Roman" w:hAnsi="Times New Roman"/>
        </w:rPr>
        <w:t>kỷ</w:t>
      </w:r>
      <w:proofErr w:type="spellEnd"/>
      <w:r w:rsidRPr="003668C6">
        <w:rPr>
          <w:rFonts w:ascii="Times New Roman" w:hAnsi="Times New Roman"/>
        </w:rPr>
        <w:t xml:space="preserve"> </w:t>
      </w:r>
      <w:proofErr w:type="spellStart"/>
      <w:r w:rsidRPr="003668C6">
        <w:rPr>
          <w:rFonts w:ascii="Times New Roman" w:hAnsi="Times New Roman"/>
        </w:rPr>
        <w:t>luật</w:t>
      </w:r>
      <w:proofErr w:type="spellEnd"/>
      <w:r w:rsidRPr="003668C6">
        <w:rPr>
          <w:rFonts w:ascii="Times New Roman" w:hAnsi="Times New Roman"/>
        </w:rPr>
        <w:t xml:space="preserve">, </w:t>
      </w:r>
      <w:proofErr w:type="spellStart"/>
      <w:r w:rsidRPr="003668C6">
        <w:rPr>
          <w:rFonts w:ascii="Times New Roman" w:hAnsi="Times New Roman"/>
        </w:rPr>
        <w:t>đoàn</w:t>
      </w:r>
      <w:proofErr w:type="spellEnd"/>
      <w:r w:rsidRPr="003668C6">
        <w:rPr>
          <w:rFonts w:ascii="Times New Roman" w:hAnsi="Times New Roman"/>
        </w:rPr>
        <w:t xml:space="preserve"> </w:t>
      </w:r>
      <w:proofErr w:type="spellStart"/>
      <w:r w:rsidRPr="003668C6">
        <w:rPr>
          <w:rFonts w:ascii="Times New Roman" w:hAnsi="Times New Roman"/>
        </w:rPr>
        <w:t>kết</w:t>
      </w:r>
      <w:proofErr w:type="spellEnd"/>
      <w:r w:rsidRPr="003668C6">
        <w:rPr>
          <w:rFonts w:ascii="Times New Roman" w:hAnsi="Times New Roman"/>
        </w:rPr>
        <w:t xml:space="preserve">, </w:t>
      </w:r>
      <w:proofErr w:type="spellStart"/>
      <w:r w:rsidRPr="003668C6">
        <w:rPr>
          <w:rFonts w:ascii="Times New Roman" w:hAnsi="Times New Roman"/>
        </w:rPr>
        <w:t>yêu</w:t>
      </w:r>
      <w:proofErr w:type="spellEnd"/>
      <w:r w:rsidRPr="003668C6">
        <w:rPr>
          <w:rFonts w:ascii="Times New Roman" w:hAnsi="Times New Roman"/>
        </w:rPr>
        <w:t xml:space="preserve"> </w:t>
      </w:r>
      <w:proofErr w:type="spellStart"/>
      <w:r w:rsidRPr="003668C6">
        <w:rPr>
          <w:rFonts w:ascii="Times New Roman" w:hAnsi="Times New Roman"/>
        </w:rPr>
        <w:t>thương</w:t>
      </w:r>
      <w:proofErr w:type="spellEnd"/>
    </w:p>
    <w:p w:rsidR="00954A2D" w:rsidRPr="003668C6" w:rsidRDefault="00954A2D" w:rsidP="00954A2D">
      <w:pPr>
        <w:jc w:val="both"/>
        <w:rPr>
          <w:rFonts w:ascii="Times New Roman" w:hAnsi="Times New Roman"/>
          <w:color w:val="000000"/>
          <w:lang w:val="fr-FR"/>
        </w:rPr>
      </w:pPr>
      <w:r w:rsidRPr="003668C6">
        <w:rPr>
          <w:rFonts w:ascii="Times New Roman" w:hAnsi="Times New Roman"/>
          <w:b/>
          <w:color w:val="000000"/>
          <w:lang w:val="fr-FR"/>
        </w:rPr>
        <w:t>II. ĐỒ DÙNG DẠY - HỌC</w:t>
      </w:r>
    </w:p>
    <w:p w:rsidR="00954A2D" w:rsidRPr="003668C6" w:rsidRDefault="00954A2D" w:rsidP="00954A2D">
      <w:pPr>
        <w:jc w:val="both"/>
        <w:rPr>
          <w:rFonts w:ascii="Times New Roman" w:hAnsi="Times New Roman"/>
          <w:b/>
          <w:i/>
          <w:color w:val="000000"/>
          <w:lang w:val="fr-FR"/>
        </w:rPr>
      </w:pPr>
      <w:r w:rsidRPr="003668C6">
        <w:rPr>
          <w:rFonts w:ascii="Times New Roman" w:hAnsi="Times New Roman"/>
          <w:b/>
          <w:i/>
          <w:lang w:val="fr-FR"/>
        </w:rPr>
        <w:t xml:space="preserve"> </w:t>
      </w:r>
      <w:r w:rsidRPr="003668C6">
        <w:rPr>
          <w:rFonts w:ascii="Times New Roman" w:hAnsi="Times New Roman"/>
          <w:b/>
          <w:i/>
          <w:color w:val="000000"/>
          <w:lang w:val="fr-FR"/>
        </w:rPr>
        <w:t xml:space="preserve">1. </w:t>
      </w:r>
      <w:proofErr w:type="spellStart"/>
      <w:r w:rsidRPr="003668C6">
        <w:rPr>
          <w:rFonts w:ascii="Times New Roman" w:hAnsi="Times New Roman"/>
          <w:b/>
          <w:i/>
          <w:color w:val="000000"/>
          <w:lang w:val="fr-FR"/>
        </w:rPr>
        <w:t>Giáo</w:t>
      </w:r>
      <w:proofErr w:type="spellEnd"/>
      <w:r w:rsidRPr="003668C6">
        <w:rPr>
          <w:rFonts w:ascii="Times New Roman" w:hAnsi="Times New Roman"/>
          <w:b/>
          <w:i/>
          <w:color w:val="000000"/>
          <w:lang w:val="fr-FR"/>
        </w:rPr>
        <w:t xml:space="preserve"> </w:t>
      </w:r>
      <w:proofErr w:type="spellStart"/>
      <w:proofErr w:type="gramStart"/>
      <w:r w:rsidRPr="003668C6">
        <w:rPr>
          <w:rFonts w:ascii="Times New Roman" w:hAnsi="Times New Roman"/>
          <w:b/>
          <w:i/>
          <w:color w:val="000000"/>
          <w:lang w:val="fr-FR"/>
        </w:rPr>
        <w:t>viên</w:t>
      </w:r>
      <w:proofErr w:type="spellEnd"/>
      <w:r w:rsidRPr="003668C6">
        <w:rPr>
          <w:rFonts w:ascii="Times New Roman" w:hAnsi="Times New Roman"/>
          <w:b/>
          <w:i/>
          <w:color w:val="000000"/>
          <w:lang w:val="fr-FR"/>
        </w:rPr>
        <w:t>:</w:t>
      </w:r>
      <w:proofErr w:type="gramEnd"/>
      <w:r w:rsidRPr="003668C6">
        <w:rPr>
          <w:rFonts w:ascii="Times New Roman" w:hAnsi="Times New Roman"/>
          <w:b/>
          <w:i/>
          <w:color w:val="000000"/>
          <w:lang w:val="fr-FR"/>
        </w:rPr>
        <w:t xml:space="preserve"> </w:t>
      </w:r>
      <w:r w:rsidRPr="003668C6">
        <w:rPr>
          <w:rFonts w:ascii="Times New Roman" w:hAnsi="Times New Roman"/>
          <w:color w:val="000000"/>
          <w:lang w:val="fr-FR"/>
        </w:rPr>
        <w:t xml:space="preserve">-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Sách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học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MT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lớp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1.</w:t>
      </w:r>
    </w:p>
    <w:p w:rsidR="00954A2D" w:rsidRPr="003668C6" w:rsidRDefault="00954A2D" w:rsidP="00954A2D">
      <w:pPr>
        <w:jc w:val="both"/>
        <w:rPr>
          <w:rFonts w:ascii="Times New Roman" w:hAnsi="Times New Roman"/>
          <w:color w:val="000000"/>
          <w:lang w:val="fr-FR"/>
        </w:rPr>
      </w:pPr>
      <w:r w:rsidRPr="003668C6">
        <w:rPr>
          <w:rFonts w:ascii="Times New Roman" w:hAnsi="Times New Roman"/>
          <w:color w:val="000000"/>
          <w:lang w:val="fr-FR"/>
        </w:rPr>
        <w:t xml:space="preserve">                       -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Sản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phẩm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tạo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hình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gà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3D,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tranh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ảnh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gà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trong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thực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tế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>.</w:t>
      </w:r>
    </w:p>
    <w:p w:rsidR="00954A2D" w:rsidRPr="003668C6" w:rsidRDefault="00954A2D" w:rsidP="00954A2D">
      <w:pPr>
        <w:jc w:val="both"/>
        <w:rPr>
          <w:rFonts w:ascii="Times New Roman" w:hAnsi="Times New Roman"/>
          <w:b/>
          <w:i/>
          <w:color w:val="000000"/>
          <w:lang w:val="fr-FR"/>
        </w:rPr>
      </w:pPr>
      <w:r w:rsidRPr="003668C6">
        <w:rPr>
          <w:rFonts w:ascii="Times New Roman" w:hAnsi="Times New Roman"/>
          <w:b/>
          <w:i/>
          <w:color w:val="000000"/>
          <w:lang w:val="fr-FR"/>
        </w:rPr>
        <w:t xml:space="preserve">2. </w:t>
      </w:r>
      <w:proofErr w:type="spellStart"/>
      <w:r w:rsidRPr="003668C6">
        <w:rPr>
          <w:rFonts w:ascii="Times New Roman" w:hAnsi="Times New Roman"/>
          <w:b/>
          <w:i/>
          <w:color w:val="000000"/>
          <w:lang w:val="fr-FR"/>
        </w:rPr>
        <w:t>Học</w:t>
      </w:r>
      <w:proofErr w:type="spellEnd"/>
      <w:r w:rsidRPr="003668C6">
        <w:rPr>
          <w:rFonts w:ascii="Times New Roman" w:hAnsi="Times New Roman"/>
          <w:b/>
          <w:i/>
          <w:color w:val="000000"/>
          <w:lang w:val="fr-FR"/>
        </w:rPr>
        <w:t xml:space="preserve"> </w:t>
      </w:r>
      <w:proofErr w:type="spellStart"/>
      <w:proofErr w:type="gramStart"/>
      <w:r w:rsidRPr="003668C6">
        <w:rPr>
          <w:rFonts w:ascii="Times New Roman" w:hAnsi="Times New Roman"/>
          <w:b/>
          <w:i/>
          <w:color w:val="000000"/>
          <w:lang w:val="fr-FR"/>
        </w:rPr>
        <w:t>sinh</w:t>
      </w:r>
      <w:proofErr w:type="spellEnd"/>
      <w:r w:rsidRPr="003668C6">
        <w:rPr>
          <w:rFonts w:ascii="Times New Roman" w:hAnsi="Times New Roman"/>
          <w:b/>
          <w:i/>
          <w:color w:val="000000"/>
          <w:lang w:val="fr-FR"/>
        </w:rPr>
        <w:t>:</w:t>
      </w:r>
      <w:proofErr w:type="gramEnd"/>
      <w:r w:rsidRPr="003668C6">
        <w:rPr>
          <w:rFonts w:ascii="Times New Roman" w:hAnsi="Times New Roman"/>
          <w:b/>
          <w:i/>
          <w:color w:val="000000"/>
          <w:lang w:val="fr-FR"/>
        </w:rPr>
        <w:t xml:space="preserve"> </w:t>
      </w:r>
      <w:r w:rsidRPr="003668C6">
        <w:rPr>
          <w:rFonts w:ascii="Times New Roman" w:hAnsi="Times New Roman"/>
          <w:color w:val="000000"/>
          <w:lang w:val="fr-FR"/>
        </w:rPr>
        <w:t xml:space="preserve">-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Sách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học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MT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lớp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1.</w:t>
      </w:r>
    </w:p>
    <w:p w:rsidR="00954A2D" w:rsidRPr="003668C6" w:rsidRDefault="00954A2D" w:rsidP="00954A2D">
      <w:pPr>
        <w:jc w:val="both"/>
        <w:rPr>
          <w:rFonts w:ascii="Times New Roman" w:hAnsi="Times New Roman"/>
          <w:color w:val="000000"/>
          <w:lang w:val="fr-FR"/>
        </w:rPr>
      </w:pPr>
      <w:r w:rsidRPr="003668C6">
        <w:rPr>
          <w:rFonts w:ascii="Times New Roman" w:hAnsi="Times New Roman"/>
          <w:color w:val="000000"/>
          <w:lang w:val="fr-FR"/>
        </w:rPr>
        <w:t xml:space="preserve">                      -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Bút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chì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,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tẩy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,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giấy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,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bìa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màu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,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hồ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dán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,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bút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màu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>...</w:t>
      </w:r>
    </w:p>
    <w:p w:rsidR="00954A2D" w:rsidRPr="003668C6" w:rsidRDefault="00954A2D" w:rsidP="00954A2D">
      <w:pPr>
        <w:jc w:val="both"/>
        <w:rPr>
          <w:rFonts w:ascii="Times New Roman" w:hAnsi="Times New Roman"/>
          <w:b/>
          <w:lang w:val="fr-FR"/>
        </w:rPr>
      </w:pPr>
      <w:r w:rsidRPr="003668C6">
        <w:rPr>
          <w:rFonts w:ascii="Times New Roman" w:hAnsi="Times New Roman"/>
          <w:b/>
          <w:lang w:val="fr-FR"/>
        </w:rPr>
        <w:t>III. CÁC HOẠT ĐỘNG DẠY-</w:t>
      </w:r>
      <w:proofErr w:type="gramStart"/>
      <w:r w:rsidRPr="003668C6">
        <w:rPr>
          <w:rFonts w:ascii="Times New Roman" w:hAnsi="Times New Roman"/>
          <w:b/>
          <w:lang w:val="fr-FR"/>
        </w:rPr>
        <w:t>HỌC:</w:t>
      </w:r>
      <w:proofErr w:type="gramEnd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78"/>
        <w:gridCol w:w="3467"/>
      </w:tblGrid>
      <w:tr w:rsidR="00954A2D" w:rsidRPr="003668C6" w:rsidTr="007679C5">
        <w:trPr>
          <w:trHeight w:val="377"/>
          <w:jc w:val="center"/>
        </w:trPr>
        <w:tc>
          <w:tcPr>
            <w:tcW w:w="5778" w:type="dxa"/>
          </w:tcPr>
          <w:p w:rsidR="00954A2D" w:rsidRPr="003668C6" w:rsidRDefault="00954A2D" w:rsidP="007679C5">
            <w:pPr>
              <w:jc w:val="both"/>
              <w:rPr>
                <w:rFonts w:ascii="Times New Roman" w:hAnsi="Times New Roman"/>
                <w:b/>
                <w:bCs/>
                <w:lang w:val="fr-FR"/>
              </w:rPr>
            </w:pPr>
            <w:proofErr w:type="spellStart"/>
            <w:r w:rsidRPr="003668C6">
              <w:rPr>
                <w:rFonts w:ascii="Times New Roman" w:hAnsi="Times New Roman"/>
                <w:b/>
                <w:bCs/>
                <w:lang w:val="fr-FR"/>
              </w:rPr>
              <w:t>Hoạt</w:t>
            </w:r>
            <w:proofErr w:type="spellEnd"/>
            <w:r w:rsidRPr="003668C6">
              <w:rPr>
                <w:rFonts w:ascii="Times New Roman" w:hAnsi="Times New Roman"/>
                <w:b/>
                <w:bCs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bCs/>
                <w:lang w:val="fr-FR"/>
              </w:rPr>
              <w:t>động</w:t>
            </w:r>
            <w:proofErr w:type="spellEnd"/>
            <w:r w:rsidRPr="003668C6">
              <w:rPr>
                <w:rFonts w:ascii="Times New Roman" w:hAnsi="Times New Roman"/>
                <w:b/>
                <w:bCs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bCs/>
                <w:lang w:val="fr-FR"/>
              </w:rPr>
              <w:t>của</w:t>
            </w:r>
            <w:proofErr w:type="spellEnd"/>
            <w:r w:rsidRPr="003668C6">
              <w:rPr>
                <w:rFonts w:ascii="Times New Roman" w:hAnsi="Times New Roman"/>
                <w:b/>
                <w:bCs/>
                <w:lang w:val="fr-FR"/>
              </w:rPr>
              <w:t xml:space="preserve"> GV</w:t>
            </w:r>
          </w:p>
        </w:tc>
        <w:tc>
          <w:tcPr>
            <w:tcW w:w="3467" w:type="dxa"/>
          </w:tcPr>
          <w:p w:rsidR="00954A2D" w:rsidRPr="003668C6" w:rsidRDefault="00954A2D" w:rsidP="007679C5">
            <w:pPr>
              <w:jc w:val="both"/>
              <w:rPr>
                <w:rFonts w:ascii="Times New Roman" w:hAnsi="Times New Roman"/>
                <w:b/>
                <w:bCs/>
                <w:lang w:val="fr-FR"/>
              </w:rPr>
            </w:pPr>
            <w:proofErr w:type="spellStart"/>
            <w:r w:rsidRPr="003668C6">
              <w:rPr>
                <w:rFonts w:ascii="Times New Roman" w:hAnsi="Times New Roman"/>
                <w:b/>
                <w:bCs/>
                <w:lang w:val="fr-FR"/>
              </w:rPr>
              <w:t>Hoạt</w:t>
            </w:r>
            <w:proofErr w:type="spellEnd"/>
            <w:r w:rsidRPr="003668C6">
              <w:rPr>
                <w:rFonts w:ascii="Times New Roman" w:hAnsi="Times New Roman"/>
                <w:b/>
                <w:bCs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bCs/>
                <w:lang w:val="fr-FR"/>
              </w:rPr>
              <w:t>động</w:t>
            </w:r>
            <w:proofErr w:type="spellEnd"/>
            <w:r w:rsidRPr="003668C6">
              <w:rPr>
                <w:rFonts w:ascii="Times New Roman" w:hAnsi="Times New Roman"/>
                <w:b/>
                <w:bCs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bCs/>
                <w:lang w:val="fr-FR"/>
              </w:rPr>
              <w:t>của</w:t>
            </w:r>
            <w:proofErr w:type="spellEnd"/>
            <w:r w:rsidRPr="003668C6">
              <w:rPr>
                <w:rFonts w:ascii="Times New Roman" w:hAnsi="Times New Roman"/>
                <w:b/>
                <w:bCs/>
                <w:lang w:val="fr-FR"/>
              </w:rPr>
              <w:t xml:space="preserve"> HS</w:t>
            </w:r>
          </w:p>
        </w:tc>
      </w:tr>
      <w:tr w:rsidR="00954A2D" w:rsidRPr="003668C6" w:rsidTr="007679C5">
        <w:trPr>
          <w:trHeight w:val="377"/>
          <w:jc w:val="center"/>
        </w:trPr>
        <w:tc>
          <w:tcPr>
            <w:tcW w:w="5778" w:type="dxa"/>
          </w:tcPr>
          <w:p w:rsidR="00954A2D" w:rsidRPr="003668C6" w:rsidRDefault="00954A2D" w:rsidP="007679C5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* HOẠT ĐỘNG KHỞI </w:t>
            </w:r>
            <w:proofErr w:type="gram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ĐỘNG:</w:t>
            </w:r>
            <w:proofErr w:type="gram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 </w:t>
            </w:r>
          </w:p>
          <w:p w:rsidR="00954A2D" w:rsidRPr="003668C6" w:rsidRDefault="00954A2D" w:rsidP="007679C5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- GV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bắt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nhịp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cho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HS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hát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bài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Chú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gà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con.</w:t>
            </w:r>
          </w:p>
          <w:p w:rsidR="00954A2D" w:rsidRPr="003668C6" w:rsidRDefault="00954A2D" w:rsidP="007679C5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Khen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ngợi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HS.</w:t>
            </w:r>
          </w:p>
          <w:p w:rsidR="00954A2D" w:rsidRPr="003668C6" w:rsidRDefault="00954A2D" w:rsidP="007679C5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- GV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giới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thiệu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bài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học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yêu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cầu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HS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nhắc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lại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>.</w:t>
            </w:r>
          </w:p>
          <w:p w:rsidR="00954A2D" w:rsidRPr="003668C6" w:rsidRDefault="00954A2D" w:rsidP="007679C5">
            <w:pPr>
              <w:jc w:val="both"/>
              <w:rPr>
                <w:rFonts w:ascii="Times New Roman" w:hAnsi="Times New Roman"/>
                <w:b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1. HOẠT ĐỘNG </w:t>
            </w:r>
            <w:proofErr w:type="gram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1:</w:t>
            </w:r>
            <w:proofErr w:type="gram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 KHÁM PHÁ</w:t>
            </w:r>
          </w:p>
          <w:p w:rsidR="00954A2D" w:rsidRPr="003668C6" w:rsidRDefault="00954A2D" w:rsidP="007679C5">
            <w:pPr>
              <w:jc w:val="both"/>
              <w:rPr>
                <w:rFonts w:ascii="Times New Roman" w:hAnsi="Times New Roman"/>
                <w:b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*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Quan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sát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hình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.</w:t>
            </w:r>
          </w:p>
          <w:p w:rsidR="00954A2D" w:rsidRPr="003668C6" w:rsidRDefault="00954A2D" w:rsidP="007679C5">
            <w:pPr>
              <w:jc w:val="both"/>
              <w:rPr>
                <w:rFonts w:ascii="Times New Roman" w:hAnsi="Times New Roman"/>
                <w:b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*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Mục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 </w:t>
            </w:r>
            <w:proofErr w:type="spellStart"/>
            <w:proofErr w:type="gram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tiêu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:</w:t>
            </w:r>
            <w:proofErr w:type="gramEnd"/>
          </w:p>
          <w:p w:rsidR="00954A2D" w:rsidRPr="003668C6" w:rsidRDefault="00954A2D" w:rsidP="007679C5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+ HS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quan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sát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và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nhận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biết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được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hình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dáng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các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bộ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phận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của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con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gà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và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hình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thức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tạo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con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gà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3D.</w:t>
            </w:r>
          </w:p>
          <w:p w:rsidR="00954A2D" w:rsidRPr="003668C6" w:rsidRDefault="00954A2D" w:rsidP="007679C5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+ HS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tập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trung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nắm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bắt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được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kiến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thức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cần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đạt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trong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hoạt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động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này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>.</w:t>
            </w:r>
          </w:p>
          <w:p w:rsidR="00954A2D" w:rsidRPr="003668C6" w:rsidRDefault="00954A2D" w:rsidP="007679C5">
            <w:pPr>
              <w:jc w:val="both"/>
              <w:rPr>
                <w:rFonts w:ascii="Times New Roman" w:hAnsi="Times New Roman"/>
                <w:b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*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Tiến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trình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của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hoạt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 </w:t>
            </w:r>
            <w:proofErr w:type="spellStart"/>
            <w:proofErr w:type="gram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động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:</w:t>
            </w:r>
            <w:proofErr w:type="gramEnd"/>
          </w:p>
          <w:p w:rsidR="00954A2D" w:rsidRPr="003668C6" w:rsidRDefault="00954A2D" w:rsidP="007679C5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- Cho HS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quan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sát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hình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con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gà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do GV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chuẩn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bị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hoặc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hình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trong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SGK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trang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70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để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nhận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biết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các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bộ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phận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bên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ngoài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của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con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gà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>.</w:t>
            </w:r>
          </w:p>
          <w:p w:rsidR="00954A2D" w:rsidRPr="003668C6" w:rsidRDefault="00954A2D" w:rsidP="007679C5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Chỉ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ra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cho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HS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nhận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biết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hình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thức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tạo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nên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con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gà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3D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từ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giấy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bìa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màu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>.</w:t>
            </w:r>
          </w:p>
          <w:p w:rsidR="00954A2D" w:rsidRPr="003668C6" w:rsidRDefault="00954A2D" w:rsidP="007679C5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lastRenderedPageBreak/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Nêu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câu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hỏi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gợi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mở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> :</w:t>
            </w:r>
          </w:p>
          <w:p w:rsidR="00954A2D" w:rsidRPr="003668C6" w:rsidRDefault="00954A2D" w:rsidP="007679C5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+ Con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gà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có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những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bộ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phận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nào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> ?</w:t>
            </w:r>
          </w:p>
          <w:p w:rsidR="00954A2D" w:rsidRPr="003668C6" w:rsidRDefault="00954A2D" w:rsidP="007679C5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+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Gà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3D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được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làm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bằng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vật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liệu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gì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> ?</w:t>
            </w:r>
          </w:p>
          <w:p w:rsidR="00954A2D" w:rsidRPr="003668C6" w:rsidRDefault="00954A2D" w:rsidP="007679C5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+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Gà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được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tạo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từ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những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hình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nào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> ?</w:t>
            </w:r>
          </w:p>
          <w:p w:rsidR="00954A2D" w:rsidRPr="003668C6" w:rsidRDefault="00954A2D" w:rsidP="007679C5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- GV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nhận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xét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khen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ngợi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HS.</w:t>
            </w:r>
          </w:p>
          <w:p w:rsidR="00954A2D" w:rsidRPr="003668C6" w:rsidRDefault="00954A2D" w:rsidP="007679C5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- GV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tóm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proofErr w:type="gramStart"/>
            <w:r w:rsidRPr="003668C6">
              <w:rPr>
                <w:rFonts w:ascii="Times New Roman" w:hAnsi="Times New Roman"/>
                <w:color w:val="000000"/>
                <w:lang w:val="fr-FR"/>
              </w:rPr>
              <w:t>tắt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>:</w:t>
            </w:r>
            <w:proofErr w:type="gram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Gà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có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các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bộ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phận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như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thân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cánh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cổ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đầu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đuôi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>...</w:t>
            </w:r>
          </w:p>
          <w:p w:rsidR="00954A2D" w:rsidRPr="003668C6" w:rsidRDefault="00954A2D" w:rsidP="007679C5">
            <w:pPr>
              <w:jc w:val="both"/>
              <w:rPr>
                <w:rFonts w:ascii="Times New Roman" w:hAnsi="Times New Roman"/>
                <w:b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2. HOẠT ĐỘNG </w:t>
            </w:r>
            <w:proofErr w:type="gram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2:</w:t>
            </w:r>
            <w:proofErr w:type="gram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 KIẾN TẠO KIẾN THỨC-KĨ NĂNG.</w:t>
            </w:r>
          </w:p>
          <w:p w:rsidR="00954A2D" w:rsidRPr="003668C6" w:rsidRDefault="00954A2D" w:rsidP="007679C5">
            <w:pPr>
              <w:jc w:val="both"/>
              <w:rPr>
                <w:rFonts w:ascii="Times New Roman" w:hAnsi="Times New Roman"/>
                <w:b/>
                <w:color w:val="000000"/>
              </w:rPr>
            </w:pPr>
            <w:r w:rsidRPr="003668C6">
              <w:rPr>
                <w:rFonts w:ascii="Times New Roman" w:hAnsi="Times New Roman"/>
                <w:b/>
                <w:color w:val="000000"/>
              </w:rPr>
              <w:t>*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Cách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tạo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hình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 xml:space="preserve"> con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gà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>.</w:t>
            </w:r>
          </w:p>
          <w:p w:rsidR="00954A2D" w:rsidRPr="003668C6" w:rsidRDefault="00954A2D" w:rsidP="007679C5">
            <w:pPr>
              <w:jc w:val="both"/>
              <w:rPr>
                <w:rFonts w:ascii="Times New Roman" w:hAnsi="Times New Roman"/>
                <w:b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*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Mục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tiêu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>:</w:t>
            </w:r>
          </w:p>
          <w:p w:rsidR="00954A2D" w:rsidRPr="003668C6" w:rsidRDefault="00954A2D" w:rsidP="007679C5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+ HS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biết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cách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tạo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con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gà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3D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bằng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giấy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bìa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màu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.</w:t>
            </w:r>
          </w:p>
          <w:p w:rsidR="00954A2D" w:rsidRPr="003668C6" w:rsidRDefault="00954A2D" w:rsidP="007679C5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+ HS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tập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trung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nắm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bắt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kiến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thức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cần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đạt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trong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hoạt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động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này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.</w:t>
            </w:r>
          </w:p>
          <w:p w:rsidR="00954A2D" w:rsidRPr="003668C6" w:rsidRDefault="00954A2D" w:rsidP="007679C5">
            <w:pPr>
              <w:jc w:val="both"/>
              <w:rPr>
                <w:rFonts w:ascii="Times New Roman" w:hAnsi="Times New Roman"/>
                <w:b/>
                <w:color w:val="000000"/>
              </w:rPr>
            </w:pPr>
            <w:r w:rsidRPr="003668C6">
              <w:rPr>
                <w:rFonts w:ascii="Times New Roman" w:hAnsi="Times New Roman"/>
                <w:b/>
                <w:color w:val="000000"/>
              </w:rPr>
              <w:t xml:space="preserve">*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Tiến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trình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của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hoạt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động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>:</w:t>
            </w:r>
          </w:p>
          <w:p w:rsidR="00954A2D" w:rsidRPr="003668C6" w:rsidRDefault="00954A2D" w:rsidP="007679C5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Yêu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cầu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quan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sát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trong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SGK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trang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71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để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nhận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biết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các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bước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tạo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gà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3D.</w:t>
            </w:r>
          </w:p>
          <w:p w:rsidR="00954A2D" w:rsidRPr="003668C6" w:rsidRDefault="00954A2D" w:rsidP="007679C5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Thao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tác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mẫu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hướng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dẫn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làm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theo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các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bước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:</w:t>
            </w:r>
          </w:p>
          <w:p w:rsidR="00954A2D" w:rsidRPr="003668C6" w:rsidRDefault="00954A2D" w:rsidP="007679C5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Bước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1: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Gấp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đôi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giấy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vẽ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cắt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theo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nét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tạo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thân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gà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.</w:t>
            </w:r>
          </w:p>
          <w:p w:rsidR="00954A2D" w:rsidRPr="003668C6" w:rsidRDefault="00954A2D" w:rsidP="007679C5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Bước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2: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Cắt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tạo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các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bộ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phận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bên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ngoài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gà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.</w:t>
            </w:r>
          </w:p>
          <w:p w:rsidR="00954A2D" w:rsidRPr="003668C6" w:rsidRDefault="00954A2D" w:rsidP="007679C5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Bước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3: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Dán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các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bộ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phận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lên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thân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tạo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gà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.</w:t>
            </w:r>
          </w:p>
          <w:p w:rsidR="00954A2D" w:rsidRPr="003668C6" w:rsidRDefault="00954A2D" w:rsidP="007679C5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GV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tóm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tắt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: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Có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thể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tạo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con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gà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bằng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cách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gấp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cắt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dán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giấy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.</w:t>
            </w:r>
          </w:p>
          <w:p w:rsidR="00954A2D" w:rsidRPr="003668C6" w:rsidRDefault="00954A2D" w:rsidP="007679C5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Yêu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cầu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làm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BT1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trong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VBT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trang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38.</w:t>
            </w:r>
          </w:p>
          <w:p w:rsidR="00954A2D" w:rsidRPr="003668C6" w:rsidRDefault="00954A2D" w:rsidP="007679C5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Quan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sát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giúp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đỡ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hoàn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thành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BT.</w:t>
            </w:r>
          </w:p>
          <w:p w:rsidR="00954A2D" w:rsidRDefault="00954A2D" w:rsidP="007679C5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>*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Lưu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ý: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Khuyến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khích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tự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chọn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màu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phù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hợp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làm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cánh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đầu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cổ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các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bộ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phận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khác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con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gà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.</w:t>
            </w:r>
          </w:p>
          <w:p w:rsidR="00954A2D" w:rsidRPr="003668C6" w:rsidRDefault="00954A2D" w:rsidP="00954A2D">
            <w:pPr>
              <w:jc w:val="both"/>
              <w:rPr>
                <w:rFonts w:ascii="Times New Roman" w:hAnsi="Times New Roman"/>
                <w:b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3. HOẠT ĐỘNG </w:t>
            </w:r>
            <w:proofErr w:type="gram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3:</w:t>
            </w:r>
            <w:proofErr w:type="gram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 LUYỆN TẬP-SÁNG TẠO.</w:t>
            </w:r>
          </w:p>
          <w:p w:rsidR="00954A2D" w:rsidRPr="003668C6" w:rsidRDefault="00954A2D" w:rsidP="00954A2D">
            <w:pPr>
              <w:jc w:val="both"/>
              <w:rPr>
                <w:rFonts w:ascii="Times New Roman" w:hAnsi="Times New Roman"/>
                <w:b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*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Trang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trí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gà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.</w:t>
            </w:r>
          </w:p>
          <w:p w:rsidR="00954A2D" w:rsidRPr="003668C6" w:rsidRDefault="00954A2D" w:rsidP="00954A2D">
            <w:pPr>
              <w:jc w:val="both"/>
              <w:rPr>
                <w:rFonts w:ascii="Times New Roman" w:hAnsi="Times New Roman"/>
                <w:b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*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Mục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 </w:t>
            </w:r>
            <w:proofErr w:type="spellStart"/>
            <w:proofErr w:type="gram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tiêu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:</w:t>
            </w:r>
            <w:proofErr w:type="gramEnd"/>
          </w:p>
          <w:p w:rsidR="00954A2D" w:rsidRPr="003668C6" w:rsidRDefault="00954A2D" w:rsidP="00954A2D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+ HS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biết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cách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trang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trí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con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gà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theo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ý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thích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>.</w:t>
            </w:r>
          </w:p>
          <w:p w:rsidR="00954A2D" w:rsidRPr="003668C6" w:rsidRDefault="00954A2D" w:rsidP="00954A2D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+ HS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tập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trung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nắm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bắt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được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kiến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thức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cần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đạt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trong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hoạt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động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này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>.</w:t>
            </w:r>
          </w:p>
          <w:p w:rsidR="00954A2D" w:rsidRPr="003668C6" w:rsidRDefault="00954A2D" w:rsidP="00954A2D">
            <w:pPr>
              <w:jc w:val="both"/>
              <w:rPr>
                <w:rFonts w:ascii="Times New Roman" w:hAnsi="Times New Roman"/>
                <w:b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*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Tiến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trình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của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hoạt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 </w:t>
            </w:r>
            <w:proofErr w:type="spellStart"/>
            <w:proofErr w:type="gram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động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:</w:t>
            </w:r>
            <w:proofErr w:type="gramEnd"/>
          </w:p>
          <w:p w:rsidR="00954A2D" w:rsidRPr="003668C6" w:rsidRDefault="00954A2D" w:rsidP="00954A2D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Tạo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cơ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hội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cho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HS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xem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một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số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hình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con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gà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thật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>.</w:t>
            </w:r>
          </w:p>
          <w:p w:rsidR="00954A2D" w:rsidRPr="003668C6" w:rsidRDefault="00954A2D" w:rsidP="00954A2D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Yêu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cầu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HS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làm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BT2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trang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39 VBT.</w:t>
            </w:r>
          </w:p>
          <w:p w:rsidR="00954A2D" w:rsidRPr="003668C6" w:rsidRDefault="00954A2D" w:rsidP="00954A2D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Gợi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mở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giúp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HS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tưởng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tượng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về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con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gà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yêu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thích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>.</w:t>
            </w:r>
          </w:p>
          <w:p w:rsidR="00954A2D" w:rsidRPr="003668C6" w:rsidRDefault="00954A2D" w:rsidP="00954A2D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lastRenderedPageBreak/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Khuyến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khích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HS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cắt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dán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hoặc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vẽ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trang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trí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con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gà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của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mình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>.</w:t>
            </w:r>
          </w:p>
          <w:p w:rsidR="00954A2D" w:rsidRPr="003668C6" w:rsidRDefault="00954A2D" w:rsidP="00954A2D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Nêu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câu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hỏi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gợi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proofErr w:type="gramStart"/>
            <w:r w:rsidRPr="003668C6">
              <w:rPr>
                <w:rFonts w:ascii="Times New Roman" w:hAnsi="Times New Roman"/>
                <w:color w:val="000000"/>
                <w:lang w:val="fr-FR"/>
              </w:rPr>
              <w:t>mở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>:</w:t>
            </w:r>
            <w:proofErr w:type="gramEnd"/>
          </w:p>
          <w:p w:rsidR="00954A2D" w:rsidRPr="003668C6" w:rsidRDefault="00954A2D" w:rsidP="00954A2D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+ Con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gà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của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em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là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gà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mái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gà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trống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hay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gà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gramStart"/>
            <w:r w:rsidRPr="003668C6">
              <w:rPr>
                <w:rFonts w:ascii="Times New Roman" w:hAnsi="Times New Roman"/>
                <w:color w:val="000000"/>
                <w:lang w:val="fr-FR"/>
              </w:rPr>
              <w:t>con?</w:t>
            </w:r>
            <w:proofErr w:type="gramEnd"/>
          </w:p>
          <w:p w:rsidR="00954A2D" w:rsidRPr="003668C6" w:rsidRDefault="00954A2D" w:rsidP="00954A2D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+ Con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gà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đó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có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những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màu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proofErr w:type="gramStart"/>
            <w:r w:rsidRPr="003668C6">
              <w:rPr>
                <w:rFonts w:ascii="Times New Roman" w:hAnsi="Times New Roman"/>
                <w:color w:val="000000"/>
                <w:lang w:val="fr-FR"/>
              </w:rPr>
              <w:t>gì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>?</w:t>
            </w:r>
            <w:proofErr w:type="gramEnd"/>
          </w:p>
          <w:p w:rsidR="00954A2D" w:rsidRPr="003668C6" w:rsidRDefault="00954A2D" w:rsidP="00954A2D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+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Em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lựa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chọn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giấy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màu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gì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để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trang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trí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thân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proofErr w:type="gramStart"/>
            <w:r w:rsidRPr="003668C6">
              <w:rPr>
                <w:rFonts w:ascii="Times New Roman" w:hAnsi="Times New Roman"/>
                <w:color w:val="000000"/>
                <w:lang w:val="fr-FR"/>
              </w:rPr>
              <w:t>gà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>?</w:t>
            </w:r>
            <w:proofErr w:type="gramEnd"/>
          </w:p>
          <w:p w:rsidR="00954A2D" w:rsidRPr="003668C6" w:rsidRDefault="00954A2D" w:rsidP="00954A2D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+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Giấy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màu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nào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trang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trí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đầu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cổ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cánh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và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đuôi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proofErr w:type="gramStart"/>
            <w:r w:rsidRPr="003668C6">
              <w:rPr>
                <w:rFonts w:ascii="Times New Roman" w:hAnsi="Times New Roman"/>
                <w:color w:val="000000"/>
                <w:lang w:val="fr-FR"/>
              </w:rPr>
              <w:t>gà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>?</w:t>
            </w:r>
            <w:proofErr w:type="gramEnd"/>
          </w:p>
          <w:p w:rsidR="00954A2D" w:rsidRPr="003668C6" w:rsidRDefault="00954A2D" w:rsidP="00954A2D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+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Cần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thêm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gì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cho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đuôi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đầu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hay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cánh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proofErr w:type="gramStart"/>
            <w:r w:rsidRPr="003668C6">
              <w:rPr>
                <w:rFonts w:ascii="Times New Roman" w:hAnsi="Times New Roman"/>
                <w:color w:val="000000"/>
                <w:lang w:val="fr-FR"/>
              </w:rPr>
              <w:t>gà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>?</w:t>
            </w:r>
            <w:proofErr w:type="gramEnd"/>
          </w:p>
          <w:p w:rsidR="00954A2D" w:rsidRPr="003668C6" w:rsidRDefault="00954A2D" w:rsidP="00954A2D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- GV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nhận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xét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khen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ngợi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HS.</w:t>
            </w:r>
          </w:p>
          <w:p w:rsidR="00954A2D" w:rsidRPr="003668C6" w:rsidRDefault="00954A2D" w:rsidP="00954A2D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Quan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sát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giúp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đỡ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HS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hoàn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thành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bài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tập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>.</w:t>
            </w:r>
          </w:p>
          <w:p w:rsidR="00954A2D" w:rsidRPr="003668C6" w:rsidRDefault="00954A2D" w:rsidP="00954A2D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>*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Lưu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gramStart"/>
            <w:r w:rsidRPr="003668C6">
              <w:rPr>
                <w:rFonts w:ascii="Times New Roman" w:hAnsi="Times New Roman"/>
                <w:color w:val="000000"/>
                <w:lang w:val="fr-FR"/>
              </w:rPr>
              <w:t>ý:</w:t>
            </w:r>
            <w:proofErr w:type="gram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Có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thể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trang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trí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thêm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cho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gà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bằng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cách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vẽ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nét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hay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cắt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dán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giấy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màu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>.</w:t>
            </w:r>
          </w:p>
          <w:p w:rsidR="00954A2D" w:rsidRPr="003668C6" w:rsidRDefault="00954A2D" w:rsidP="007679C5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954A2D" w:rsidRPr="003668C6" w:rsidRDefault="00954A2D" w:rsidP="007679C5">
            <w:pPr>
              <w:jc w:val="both"/>
              <w:rPr>
                <w:rFonts w:ascii="Times New Roman" w:hAnsi="Times New Roman"/>
                <w:b/>
                <w:color w:val="000000"/>
              </w:rPr>
            </w:pPr>
            <w:r w:rsidRPr="003668C6">
              <w:rPr>
                <w:rFonts w:ascii="Times New Roman" w:hAnsi="Times New Roman"/>
                <w:b/>
                <w:color w:val="000000"/>
              </w:rPr>
              <w:t xml:space="preserve">*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Dặn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dò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>:</w:t>
            </w:r>
          </w:p>
          <w:p w:rsidR="00954A2D" w:rsidRPr="003668C6" w:rsidRDefault="00954A2D" w:rsidP="007679C5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Xem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trước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các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hoạt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động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tiếp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theo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Tiết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2.</w:t>
            </w:r>
          </w:p>
          <w:p w:rsidR="00954A2D" w:rsidRPr="003668C6" w:rsidRDefault="00954A2D" w:rsidP="007679C5">
            <w:pPr>
              <w:pBdr>
                <w:bottom w:val="single" w:sz="12" w:space="1" w:color="auto"/>
              </w:pBd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Chuẩn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bị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đầy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đủ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đồ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dùng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: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Bút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chì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tẩy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giấy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bìa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màu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hồ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dán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bút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màu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Tiết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1…</w:t>
            </w:r>
          </w:p>
        </w:tc>
        <w:tc>
          <w:tcPr>
            <w:tcW w:w="3467" w:type="dxa"/>
          </w:tcPr>
          <w:p w:rsidR="00954A2D" w:rsidRPr="003668C6" w:rsidRDefault="00954A2D" w:rsidP="007679C5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954A2D" w:rsidRPr="003668C6" w:rsidRDefault="00954A2D" w:rsidP="007679C5">
            <w:pPr>
              <w:jc w:val="both"/>
              <w:rPr>
                <w:rFonts w:ascii="Times New Roman" w:hAnsi="Times New Roman"/>
              </w:rPr>
            </w:pPr>
            <w:r w:rsidRPr="003668C6">
              <w:rPr>
                <w:rFonts w:ascii="Times New Roman" w:hAnsi="Times New Roman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</w:rPr>
              <w:t>Hát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tập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thể</w:t>
            </w:r>
            <w:proofErr w:type="spellEnd"/>
          </w:p>
          <w:p w:rsidR="00954A2D" w:rsidRPr="003668C6" w:rsidRDefault="00954A2D" w:rsidP="007679C5">
            <w:pPr>
              <w:jc w:val="both"/>
              <w:rPr>
                <w:rFonts w:ascii="Times New Roman" w:hAnsi="Times New Roman"/>
              </w:rPr>
            </w:pPr>
          </w:p>
          <w:p w:rsidR="00954A2D" w:rsidRPr="003668C6" w:rsidRDefault="00954A2D" w:rsidP="007679C5">
            <w:pPr>
              <w:jc w:val="both"/>
              <w:rPr>
                <w:rFonts w:ascii="Times New Roman" w:hAnsi="Times New Roman"/>
              </w:rPr>
            </w:pPr>
            <w:r w:rsidRPr="003668C6">
              <w:rPr>
                <w:rFonts w:ascii="Times New Roman" w:hAnsi="Times New Roman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</w:rPr>
              <w:t>Mở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bài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học</w:t>
            </w:r>
            <w:proofErr w:type="spellEnd"/>
          </w:p>
          <w:p w:rsidR="00954A2D" w:rsidRPr="003668C6" w:rsidRDefault="00954A2D" w:rsidP="007679C5">
            <w:pPr>
              <w:jc w:val="both"/>
              <w:rPr>
                <w:rFonts w:ascii="Times New Roman" w:hAnsi="Times New Roman"/>
              </w:rPr>
            </w:pPr>
          </w:p>
          <w:p w:rsidR="00954A2D" w:rsidRPr="003668C6" w:rsidRDefault="00954A2D" w:rsidP="007679C5">
            <w:pPr>
              <w:jc w:val="both"/>
              <w:rPr>
                <w:rFonts w:ascii="Times New Roman" w:hAnsi="Times New Roman"/>
                <w:b/>
              </w:rPr>
            </w:pPr>
          </w:p>
          <w:p w:rsidR="00954A2D" w:rsidRPr="003668C6" w:rsidRDefault="00954A2D" w:rsidP="007679C5">
            <w:pPr>
              <w:jc w:val="both"/>
              <w:rPr>
                <w:rFonts w:ascii="Times New Roman" w:hAnsi="Times New Roman"/>
                <w:b/>
              </w:rPr>
            </w:pPr>
          </w:p>
          <w:p w:rsidR="00954A2D" w:rsidRPr="003668C6" w:rsidRDefault="00954A2D" w:rsidP="007679C5">
            <w:pPr>
              <w:jc w:val="both"/>
              <w:rPr>
                <w:rFonts w:ascii="Times New Roman" w:hAnsi="Times New Roman"/>
              </w:rPr>
            </w:pPr>
            <w:r w:rsidRPr="003668C6">
              <w:rPr>
                <w:rFonts w:ascii="Times New Roman" w:hAnsi="Times New Roman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</w:rPr>
              <w:t>Quan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sát</w:t>
            </w:r>
            <w:proofErr w:type="spellEnd"/>
            <w:r w:rsidRPr="003668C6">
              <w:rPr>
                <w:rFonts w:ascii="Times New Roman" w:hAnsi="Times New Roman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</w:rPr>
              <w:t>nhận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biết</w:t>
            </w:r>
            <w:proofErr w:type="spellEnd"/>
          </w:p>
          <w:p w:rsidR="00954A2D" w:rsidRPr="003668C6" w:rsidRDefault="00954A2D" w:rsidP="007679C5">
            <w:pPr>
              <w:jc w:val="both"/>
              <w:rPr>
                <w:rFonts w:ascii="Times New Roman" w:hAnsi="Times New Roman"/>
              </w:rPr>
            </w:pPr>
          </w:p>
          <w:p w:rsidR="00954A2D" w:rsidRPr="003668C6" w:rsidRDefault="00954A2D" w:rsidP="007679C5">
            <w:pPr>
              <w:jc w:val="both"/>
              <w:rPr>
                <w:rFonts w:ascii="Times New Roman" w:hAnsi="Times New Roman"/>
              </w:rPr>
            </w:pPr>
            <w:r w:rsidRPr="003668C6">
              <w:rPr>
                <w:rFonts w:ascii="Times New Roman" w:hAnsi="Times New Roman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</w:rPr>
              <w:t>Tập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trung</w:t>
            </w:r>
            <w:proofErr w:type="spellEnd"/>
            <w:r w:rsidRPr="003668C6">
              <w:rPr>
                <w:rFonts w:ascii="Times New Roman" w:hAnsi="Times New Roman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</w:rPr>
              <w:t>ghi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nhớ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kiến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thức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của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hoạt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động</w:t>
            </w:r>
            <w:proofErr w:type="spellEnd"/>
            <w:r w:rsidRPr="003668C6">
              <w:rPr>
                <w:rFonts w:ascii="Times New Roman" w:hAnsi="Times New Roman"/>
              </w:rPr>
              <w:t>.</w:t>
            </w:r>
          </w:p>
          <w:p w:rsidR="00954A2D" w:rsidRPr="003668C6" w:rsidRDefault="00954A2D" w:rsidP="007679C5">
            <w:pPr>
              <w:jc w:val="both"/>
              <w:rPr>
                <w:rFonts w:ascii="Times New Roman" w:hAnsi="Times New Roman"/>
              </w:rPr>
            </w:pPr>
          </w:p>
          <w:p w:rsidR="00954A2D" w:rsidRPr="003668C6" w:rsidRDefault="00954A2D" w:rsidP="007679C5">
            <w:pPr>
              <w:tabs>
                <w:tab w:val="center" w:pos="4320"/>
                <w:tab w:val="right" w:pos="8640"/>
              </w:tabs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Quan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sát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nhận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biết</w:t>
            </w:r>
            <w:proofErr w:type="spellEnd"/>
          </w:p>
          <w:p w:rsidR="00954A2D" w:rsidRPr="003668C6" w:rsidRDefault="00954A2D" w:rsidP="007679C5">
            <w:pPr>
              <w:tabs>
                <w:tab w:val="center" w:pos="4320"/>
                <w:tab w:val="right" w:pos="8640"/>
              </w:tabs>
              <w:jc w:val="both"/>
              <w:rPr>
                <w:rFonts w:ascii="Times New Roman" w:hAnsi="Times New Roman"/>
                <w:color w:val="000000"/>
              </w:rPr>
            </w:pPr>
          </w:p>
          <w:p w:rsidR="00954A2D" w:rsidRPr="003668C6" w:rsidRDefault="00954A2D" w:rsidP="007679C5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954A2D" w:rsidRPr="003668C6" w:rsidRDefault="00954A2D" w:rsidP="007679C5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Nhận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biết</w:t>
            </w:r>
            <w:proofErr w:type="spellEnd"/>
          </w:p>
          <w:p w:rsidR="00954A2D" w:rsidRPr="003668C6" w:rsidRDefault="00954A2D" w:rsidP="007679C5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954A2D" w:rsidRPr="003668C6" w:rsidRDefault="00954A2D" w:rsidP="007679C5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lastRenderedPageBreak/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Lắng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nghe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trả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lời</w:t>
            </w:r>
            <w:proofErr w:type="spellEnd"/>
          </w:p>
          <w:p w:rsidR="00954A2D" w:rsidRPr="003668C6" w:rsidRDefault="00954A2D" w:rsidP="007679C5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>- 1, 2 HS</w:t>
            </w:r>
          </w:p>
          <w:p w:rsidR="00954A2D" w:rsidRPr="003668C6" w:rsidRDefault="00954A2D" w:rsidP="007679C5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>- 1 HS</w:t>
            </w:r>
          </w:p>
          <w:p w:rsidR="00954A2D" w:rsidRPr="003668C6" w:rsidRDefault="00954A2D" w:rsidP="007679C5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nêu</w:t>
            </w:r>
            <w:proofErr w:type="spellEnd"/>
          </w:p>
          <w:p w:rsidR="00954A2D" w:rsidRPr="003668C6" w:rsidRDefault="00954A2D" w:rsidP="007679C5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Phát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huy</w:t>
            </w:r>
            <w:proofErr w:type="spellEnd"/>
          </w:p>
          <w:p w:rsidR="00954A2D" w:rsidRPr="003668C6" w:rsidRDefault="00954A2D" w:rsidP="007679C5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Lắng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nghe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ghi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nhớ</w:t>
            </w:r>
            <w:proofErr w:type="spellEnd"/>
          </w:p>
          <w:p w:rsidR="00954A2D" w:rsidRPr="003668C6" w:rsidRDefault="00954A2D" w:rsidP="007679C5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954A2D" w:rsidRPr="003668C6" w:rsidRDefault="00954A2D" w:rsidP="007679C5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954A2D" w:rsidRPr="003668C6" w:rsidRDefault="00954A2D" w:rsidP="007679C5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954A2D" w:rsidRPr="003668C6" w:rsidRDefault="00954A2D" w:rsidP="007679C5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954A2D" w:rsidRPr="003668C6" w:rsidRDefault="00954A2D" w:rsidP="007679C5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954A2D" w:rsidRPr="003668C6" w:rsidRDefault="00954A2D" w:rsidP="007679C5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Nắm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cách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thực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hiện</w:t>
            </w:r>
            <w:proofErr w:type="spellEnd"/>
          </w:p>
          <w:p w:rsidR="00954A2D" w:rsidRPr="003668C6" w:rsidRDefault="00954A2D" w:rsidP="007679C5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954A2D" w:rsidRPr="003668C6" w:rsidRDefault="00954A2D" w:rsidP="007679C5">
            <w:pPr>
              <w:jc w:val="both"/>
              <w:rPr>
                <w:rFonts w:ascii="Times New Roman" w:hAnsi="Times New Roman"/>
              </w:rPr>
            </w:pPr>
            <w:r w:rsidRPr="003668C6">
              <w:rPr>
                <w:rFonts w:ascii="Times New Roman" w:hAnsi="Times New Roman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</w:rPr>
              <w:t>Tập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trung</w:t>
            </w:r>
            <w:proofErr w:type="spellEnd"/>
            <w:r w:rsidRPr="003668C6">
              <w:rPr>
                <w:rFonts w:ascii="Times New Roman" w:hAnsi="Times New Roman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</w:rPr>
              <w:t>ghi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nhớ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kiến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thức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của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hoạt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động</w:t>
            </w:r>
            <w:proofErr w:type="spellEnd"/>
            <w:r w:rsidRPr="003668C6">
              <w:rPr>
                <w:rFonts w:ascii="Times New Roman" w:hAnsi="Times New Roman"/>
              </w:rPr>
              <w:t>.</w:t>
            </w:r>
          </w:p>
          <w:p w:rsidR="00954A2D" w:rsidRPr="003668C6" w:rsidRDefault="00954A2D" w:rsidP="007679C5">
            <w:pPr>
              <w:jc w:val="both"/>
              <w:rPr>
                <w:rFonts w:ascii="Times New Roman" w:hAnsi="Times New Roman"/>
              </w:rPr>
            </w:pPr>
          </w:p>
          <w:p w:rsidR="00954A2D" w:rsidRPr="003668C6" w:rsidRDefault="00954A2D" w:rsidP="007679C5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Quan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sát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tiếp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cách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thực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hiện</w:t>
            </w:r>
            <w:proofErr w:type="spellEnd"/>
          </w:p>
          <w:p w:rsidR="00954A2D" w:rsidRPr="003668C6" w:rsidRDefault="00954A2D" w:rsidP="007679C5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Quan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sát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tiếp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thu</w:t>
            </w:r>
            <w:proofErr w:type="spellEnd"/>
          </w:p>
          <w:p w:rsidR="00954A2D" w:rsidRPr="003668C6" w:rsidRDefault="00954A2D" w:rsidP="007679C5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954A2D" w:rsidRPr="003668C6" w:rsidRDefault="00954A2D" w:rsidP="007679C5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Tiếp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thu</w:t>
            </w:r>
            <w:proofErr w:type="spellEnd"/>
          </w:p>
          <w:p w:rsidR="00954A2D" w:rsidRPr="003668C6" w:rsidRDefault="00954A2D" w:rsidP="007679C5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954A2D" w:rsidRPr="003668C6" w:rsidRDefault="00954A2D" w:rsidP="007679C5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Quan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sát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tiếp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thu</w:t>
            </w:r>
            <w:proofErr w:type="spellEnd"/>
          </w:p>
          <w:p w:rsidR="00954A2D" w:rsidRPr="003668C6" w:rsidRDefault="00954A2D" w:rsidP="007679C5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954A2D" w:rsidRPr="003668C6" w:rsidRDefault="00954A2D" w:rsidP="007679C5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Ghi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nhớ</w:t>
            </w:r>
            <w:proofErr w:type="spellEnd"/>
          </w:p>
          <w:p w:rsidR="00954A2D" w:rsidRPr="003668C6" w:rsidRDefault="00954A2D" w:rsidP="007679C5">
            <w:pPr>
              <w:jc w:val="both"/>
              <w:rPr>
                <w:rFonts w:ascii="Times New Roman" w:hAnsi="Times New Roman"/>
              </w:rPr>
            </w:pPr>
            <w:r w:rsidRPr="003668C6">
              <w:rPr>
                <w:rFonts w:ascii="Times New Roman" w:hAnsi="Times New Roman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</w:rPr>
              <w:t>Lắng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nghe</w:t>
            </w:r>
            <w:proofErr w:type="spellEnd"/>
            <w:r w:rsidRPr="003668C6">
              <w:rPr>
                <w:rFonts w:ascii="Times New Roman" w:hAnsi="Times New Roman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</w:rPr>
              <w:t>ghi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nhớ</w:t>
            </w:r>
            <w:proofErr w:type="spellEnd"/>
          </w:p>
          <w:p w:rsidR="00954A2D" w:rsidRPr="003668C6" w:rsidRDefault="00954A2D" w:rsidP="007679C5">
            <w:pPr>
              <w:jc w:val="both"/>
              <w:rPr>
                <w:rFonts w:ascii="Times New Roman" w:hAnsi="Times New Roman"/>
              </w:rPr>
            </w:pPr>
          </w:p>
          <w:p w:rsidR="00954A2D" w:rsidRPr="003668C6" w:rsidRDefault="00954A2D" w:rsidP="007679C5">
            <w:pPr>
              <w:jc w:val="both"/>
              <w:rPr>
                <w:rFonts w:ascii="Times New Roman" w:hAnsi="Times New Roman"/>
              </w:rPr>
            </w:pPr>
            <w:r w:rsidRPr="003668C6">
              <w:rPr>
                <w:rFonts w:ascii="Times New Roman" w:hAnsi="Times New Roman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</w:rPr>
              <w:t>Thực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hiện</w:t>
            </w:r>
            <w:proofErr w:type="spellEnd"/>
          </w:p>
          <w:p w:rsidR="00954A2D" w:rsidRDefault="00954A2D" w:rsidP="007679C5">
            <w:pPr>
              <w:jc w:val="both"/>
              <w:rPr>
                <w:rFonts w:ascii="Times New Roman" w:hAnsi="Times New Roman"/>
              </w:rPr>
            </w:pPr>
            <w:r w:rsidRPr="003668C6">
              <w:rPr>
                <w:rFonts w:ascii="Times New Roman" w:hAnsi="Times New Roman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</w:rPr>
              <w:t>Hoàn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thành</w:t>
            </w:r>
            <w:proofErr w:type="spellEnd"/>
            <w:r w:rsidRPr="003668C6">
              <w:rPr>
                <w:rFonts w:ascii="Times New Roman" w:hAnsi="Times New Roman"/>
              </w:rPr>
              <w:t xml:space="preserve"> BT</w:t>
            </w:r>
          </w:p>
          <w:p w:rsidR="00954A2D" w:rsidRDefault="00954A2D" w:rsidP="007679C5">
            <w:pPr>
              <w:jc w:val="both"/>
              <w:rPr>
                <w:rFonts w:ascii="Times New Roman" w:hAnsi="Times New Roman"/>
              </w:rPr>
            </w:pPr>
          </w:p>
          <w:p w:rsidR="00954A2D" w:rsidRDefault="00954A2D" w:rsidP="007679C5">
            <w:pPr>
              <w:jc w:val="both"/>
              <w:rPr>
                <w:rFonts w:ascii="Times New Roman" w:hAnsi="Times New Roman"/>
              </w:rPr>
            </w:pPr>
          </w:p>
          <w:p w:rsidR="00954A2D" w:rsidRDefault="00954A2D" w:rsidP="007679C5">
            <w:pPr>
              <w:jc w:val="both"/>
              <w:rPr>
                <w:rFonts w:ascii="Times New Roman" w:hAnsi="Times New Roman"/>
              </w:rPr>
            </w:pPr>
          </w:p>
          <w:p w:rsidR="00954A2D" w:rsidRDefault="00954A2D" w:rsidP="007679C5">
            <w:pPr>
              <w:jc w:val="both"/>
              <w:rPr>
                <w:rFonts w:ascii="Times New Roman" w:hAnsi="Times New Roman"/>
              </w:rPr>
            </w:pPr>
          </w:p>
          <w:p w:rsidR="00954A2D" w:rsidRDefault="00954A2D" w:rsidP="007679C5">
            <w:pPr>
              <w:jc w:val="both"/>
              <w:rPr>
                <w:rFonts w:ascii="Times New Roman" w:hAnsi="Times New Roman"/>
              </w:rPr>
            </w:pPr>
          </w:p>
          <w:p w:rsidR="00954A2D" w:rsidRDefault="00954A2D" w:rsidP="007679C5">
            <w:pPr>
              <w:jc w:val="both"/>
              <w:rPr>
                <w:rFonts w:ascii="Times New Roman" w:hAnsi="Times New Roman"/>
              </w:rPr>
            </w:pPr>
          </w:p>
          <w:p w:rsidR="00954A2D" w:rsidRPr="003668C6" w:rsidRDefault="00954A2D" w:rsidP="00954A2D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954A2D" w:rsidRPr="003668C6" w:rsidRDefault="00954A2D" w:rsidP="00954A2D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Hiểu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công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việc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mình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phải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làm</w:t>
            </w:r>
            <w:proofErr w:type="spellEnd"/>
          </w:p>
          <w:p w:rsidR="00954A2D" w:rsidRPr="003668C6" w:rsidRDefault="00954A2D" w:rsidP="00954A2D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954A2D" w:rsidRPr="003668C6" w:rsidRDefault="00954A2D" w:rsidP="00954A2D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954A2D" w:rsidRPr="003668C6" w:rsidRDefault="00954A2D" w:rsidP="00954A2D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Xem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nhận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biết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đặc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điểm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dáng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màu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sắc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con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gà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.</w:t>
            </w:r>
          </w:p>
          <w:p w:rsidR="00954A2D" w:rsidRPr="003668C6" w:rsidRDefault="00954A2D" w:rsidP="00954A2D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Thực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hiện</w:t>
            </w:r>
            <w:proofErr w:type="spellEnd"/>
          </w:p>
          <w:p w:rsidR="00954A2D" w:rsidRPr="003668C6" w:rsidRDefault="00954A2D" w:rsidP="00954A2D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Nhớ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lại</w:t>
            </w:r>
            <w:proofErr w:type="spellEnd"/>
          </w:p>
          <w:p w:rsidR="00954A2D" w:rsidRPr="003668C6" w:rsidRDefault="00954A2D" w:rsidP="00954A2D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954A2D" w:rsidRPr="003668C6" w:rsidRDefault="00954A2D" w:rsidP="00954A2D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Tiếp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thu</w:t>
            </w:r>
            <w:proofErr w:type="spellEnd"/>
          </w:p>
          <w:p w:rsidR="00954A2D" w:rsidRPr="003668C6" w:rsidRDefault="00954A2D" w:rsidP="00954A2D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Lắng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nghe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trả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lời</w:t>
            </w:r>
            <w:proofErr w:type="spellEnd"/>
          </w:p>
          <w:p w:rsidR="00954A2D" w:rsidRPr="003668C6" w:rsidRDefault="00954A2D" w:rsidP="00954A2D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- 1 HS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nêu</w:t>
            </w:r>
            <w:proofErr w:type="spellEnd"/>
          </w:p>
          <w:p w:rsidR="00954A2D" w:rsidRPr="003668C6" w:rsidRDefault="00954A2D" w:rsidP="00954A2D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>- 1, 2 HS</w:t>
            </w:r>
          </w:p>
          <w:p w:rsidR="00954A2D" w:rsidRPr="003668C6" w:rsidRDefault="00954A2D" w:rsidP="00954A2D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>- 1 HS</w:t>
            </w:r>
          </w:p>
          <w:p w:rsidR="00954A2D" w:rsidRPr="003668C6" w:rsidRDefault="00954A2D" w:rsidP="00954A2D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954A2D" w:rsidRPr="003668C6" w:rsidRDefault="00954A2D" w:rsidP="00954A2D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nêu</w:t>
            </w:r>
            <w:proofErr w:type="spellEnd"/>
          </w:p>
          <w:p w:rsidR="00954A2D" w:rsidRPr="003668C6" w:rsidRDefault="00954A2D" w:rsidP="00954A2D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nêu</w:t>
            </w:r>
            <w:proofErr w:type="spellEnd"/>
          </w:p>
          <w:p w:rsidR="00954A2D" w:rsidRPr="003668C6" w:rsidRDefault="00954A2D" w:rsidP="00954A2D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Phát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huy</w:t>
            </w:r>
            <w:proofErr w:type="spellEnd"/>
          </w:p>
          <w:p w:rsidR="00954A2D" w:rsidRPr="003668C6" w:rsidRDefault="00954A2D" w:rsidP="00954A2D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Hoàn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thành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bài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tập</w:t>
            </w:r>
            <w:proofErr w:type="spellEnd"/>
          </w:p>
          <w:p w:rsidR="00954A2D" w:rsidRPr="003668C6" w:rsidRDefault="00954A2D" w:rsidP="00954A2D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Ghi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nhớ</w:t>
            </w:r>
            <w:proofErr w:type="spellEnd"/>
          </w:p>
          <w:p w:rsidR="00954A2D" w:rsidRDefault="00954A2D" w:rsidP="007679C5">
            <w:pPr>
              <w:jc w:val="both"/>
              <w:rPr>
                <w:rFonts w:ascii="Times New Roman" w:hAnsi="Times New Roman"/>
              </w:rPr>
            </w:pPr>
          </w:p>
          <w:p w:rsidR="00954A2D" w:rsidRDefault="00954A2D" w:rsidP="007679C5">
            <w:pPr>
              <w:jc w:val="both"/>
              <w:rPr>
                <w:rFonts w:ascii="Times New Roman" w:hAnsi="Times New Roman"/>
              </w:rPr>
            </w:pPr>
          </w:p>
          <w:p w:rsidR="00954A2D" w:rsidRDefault="00954A2D" w:rsidP="007679C5">
            <w:pPr>
              <w:jc w:val="both"/>
              <w:rPr>
                <w:rFonts w:ascii="Times New Roman" w:hAnsi="Times New Roman"/>
              </w:rPr>
            </w:pPr>
          </w:p>
          <w:p w:rsidR="00954A2D" w:rsidRDefault="00954A2D" w:rsidP="007679C5">
            <w:pPr>
              <w:jc w:val="both"/>
              <w:rPr>
                <w:rFonts w:ascii="Times New Roman" w:hAnsi="Times New Roman"/>
              </w:rPr>
            </w:pPr>
          </w:p>
          <w:p w:rsidR="00954A2D" w:rsidRPr="003668C6" w:rsidRDefault="00954A2D" w:rsidP="00954A2D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Ghi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nhớ</w:t>
            </w:r>
            <w:proofErr w:type="spellEnd"/>
          </w:p>
          <w:p w:rsidR="00954A2D" w:rsidRPr="003668C6" w:rsidRDefault="00954A2D" w:rsidP="007679C5">
            <w:pPr>
              <w:jc w:val="both"/>
              <w:rPr>
                <w:rFonts w:ascii="Times New Roman" w:hAnsi="Times New Roman"/>
              </w:rPr>
            </w:pPr>
          </w:p>
        </w:tc>
      </w:tr>
    </w:tbl>
    <w:p w:rsidR="00954A2D" w:rsidRPr="003668C6" w:rsidRDefault="00954A2D" w:rsidP="00954A2D">
      <w:pPr>
        <w:spacing w:line="276" w:lineRule="auto"/>
        <w:jc w:val="both"/>
        <w:rPr>
          <w:rFonts w:ascii="Times New Roman" w:hAnsi="Times New Roman"/>
          <w:b/>
          <w:color w:val="000000"/>
          <w:lang w:val="fr-FR"/>
        </w:rPr>
      </w:pPr>
      <w:r w:rsidRPr="003668C6">
        <w:rPr>
          <w:rFonts w:ascii="Times New Roman" w:hAnsi="Times New Roman"/>
          <w:b/>
          <w:color w:val="000000"/>
          <w:lang w:val="fr-FR"/>
        </w:rPr>
        <w:lastRenderedPageBreak/>
        <w:t>IV. ĐIỀU CHỈNH SAU BÀI HỌC (</w:t>
      </w:r>
      <w:proofErr w:type="spellStart"/>
      <w:r w:rsidRPr="003668C6">
        <w:rPr>
          <w:rFonts w:ascii="Times New Roman" w:hAnsi="Times New Roman"/>
          <w:b/>
          <w:color w:val="000000"/>
          <w:lang w:val="fr-FR"/>
        </w:rPr>
        <w:t>Nếu</w:t>
      </w:r>
      <w:proofErr w:type="spellEnd"/>
      <w:r w:rsidRPr="003668C6">
        <w:rPr>
          <w:rFonts w:ascii="Times New Roman" w:hAnsi="Times New Roman"/>
          <w:b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b/>
          <w:color w:val="000000"/>
          <w:lang w:val="fr-FR"/>
        </w:rPr>
        <w:t>có</w:t>
      </w:r>
      <w:proofErr w:type="spellEnd"/>
      <w:r w:rsidRPr="003668C6">
        <w:rPr>
          <w:rFonts w:ascii="Times New Roman" w:hAnsi="Times New Roman"/>
          <w:b/>
          <w:color w:val="000000"/>
          <w:lang w:val="fr-FR"/>
        </w:rPr>
        <w:t>)</w:t>
      </w:r>
    </w:p>
    <w:p w:rsidR="00954A2D" w:rsidRPr="003668C6" w:rsidRDefault="00954A2D" w:rsidP="00954A2D">
      <w:pPr>
        <w:spacing w:line="276" w:lineRule="auto"/>
        <w:jc w:val="both"/>
        <w:rPr>
          <w:rFonts w:ascii="Times New Roman" w:hAnsi="Times New Roman"/>
          <w:b/>
          <w:color w:val="000000"/>
        </w:rPr>
      </w:pPr>
      <w:r w:rsidRPr="003668C6">
        <w:rPr>
          <w:rFonts w:ascii="Times New Roman" w:hAnsi="Times New Roman"/>
          <w:color w:val="000000"/>
        </w:rPr>
        <w:t>……………………………………………………………………………………………...……………...………………………………………………………………………………...…………………………...………………………………</w:t>
      </w:r>
    </w:p>
    <w:p w:rsidR="00954A2D" w:rsidRPr="007C492D" w:rsidRDefault="00D1532A" w:rsidP="00954A2D">
      <w:pPr>
        <w:ind w:left="720"/>
        <w:rPr>
          <w:rFonts w:ascii="Times New Roman" w:hAnsi="Times New Roman"/>
        </w:rPr>
      </w:pPr>
      <w:r>
        <w:rPr>
          <w:rFonts w:ascii="Times New Roman" w:hAnsi="Times New Roman"/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193" type="#_x0000_t32" style="position:absolute;left:0;text-align:left;margin-left:6pt;margin-top:9.35pt;width:432.75pt;height:.05pt;z-index:1" o:connectortype="straight"/>
        </w:pict>
      </w:r>
    </w:p>
    <w:p w:rsidR="00954A2D" w:rsidRPr="003668C6" w:rsidRDefault="00954A2D" w:rsidP="00954A2D">
      <w:pPr>
        <w:jc w:val="both"/>
        <w:rPr>
          <w:rFonts w:ascii="Times New Roman" w:hAnsi="Times New Roman"/>
          <w:b/>
          <w:color w:val="000000"/>
        </w:rPr>
      </w:pPr>
    </w:p>
    <w:sectPr w:rsidR="00954A2D" w:rsidRPr="003668C6" w:rsidSect="00B26BC5">
      <w:headerReference w:type="default" r:id="rId8"/>
      <w:footerReference w:type="even" r:id="rId9"/>
      <w:footerReference w:type="default" r:id="rId10"/>
      <w:pgSz w:w="11907" w:h="16840" w:code="9"/>
      <w:pgMar w:top="1134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532A" w:rsidRDefault="00D1532A">
      <w:r>
        <w:separator/>
      </w:r>
    </w:p>
  </w:endnote>
  <w:endnote w:type="continuationSeparator" w:id="0">
    <w:p w:rsidR="00D1532A" w:rsidRDefault="00D153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.VnTimeH">
    <w:altName w:val="Courier New"/>
    <w:charset w:val="00"/>
    <w:family w:val="swiss"/>
    <w:pitch w:val="variable"/>
    <w:sig w:usb0="00000001" w:usb1="00000000" w:usb2="00000000" w:usb3="00000000" w:csb0="0000001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0528" w:rsidRDefault="00680528" w:rsidP="007377B4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80528" w:rsidRDefault="00680528" w:rsidP="007377B4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0528" w:rsidRPr="000653C1" w:rsidRDefault="00D1532A" w:rsidP="00237B17">
    <w:pPr>
      <w:spacing w:line="0" w:lineRule="atLeast"/>
      <w:ind w:left="120"/>
      <w:rPr>
        <w:rFonts w:ascii="Times New Roman" w:hAnsi="Times New Roman" w:cs="Arial"/>
        <w:i/>
        <w:sz w:val="24"/>
        <w:szCs w:val="20"/>
        <w:lang w:eastAsia="vi-VN"/>
      </w:rPr>
    </w:pPr>
    <w:r>
      <w:rPr>
        <w:i/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0" type="#_x0000_t32" style="position:absolute;left:0;text-align:left;margin-left:1.5pt;margin-top:-5.05pt;width:449pt;height:.05pt;z-index:2" o:connectortype="straight"/>
      </w:pict>
    </w:r>
    <w:r w:rsidR="00237B17" w:rsidRPr="000653C1">
      <w:rPr>
        <w:rFonts w:ascii="Times New Roman" w:hAnsi="Times New Roman" w:cs="Arial"/>
        <w:i/>
        <w:sz w:val="24"/>
        <w:szCs w:val="20"/>
        <w:lang w:val="vi-VN" w:eastAsia="vi-VN"/>
      </w:rPr>
      <w:t xml:space="preserve">GV: </w:t>
    </w:r>
    <w:proofErr w:type="spellStart"/>
    <w:r w:rsidR="00E71A01">
      <w:rPr>
        <w:rFonts w:ascii="Times New Roman" w:hAnsi="Times New Roman" w:cs="Arial"/>
        <w:i/>
        <w:sz w:val="24"/>
        <w:szCs w:val="20"/>
        <w:lang w:eastAsia="vi-VN"/>
      </w:rPr>
      <w:t>Nguyễn</w:t>
    </w:r>
    <w:proofErr w:type="spellEnd"/>
    <w:r w:rsidR="00237B17" w:rsidRPr="000653C1">
      <w:rPr>
        <w:rFonts w:ascii="Times New Roman" w:hAnsi="Times New Roman" w:cs="Arial"/>
        <w:i/>
        <w:sz w:val="24"/>
        <w:szCs w:val="20"/>
        <w:lang w:eastAsia="vi-VN"/>
      </w:rPr>
      <w:t xml:space="preserve"> </w:t>
    </w:r>
    <w:proofErr w:type="spellStart"/>
    <w:r w:rsidR="003668C6">
      <w:rPr>
        <w:rFonts w:ascii="Times New Roman" w:hAnsi="Times New Roman" w:cs="Arial"/>
        <w:i/>
        <w:sz w:val="24"/>
        <w:szCs w:val="20"/>
        <w:lang w:eastAsia="vi-VN"/>
      </w:rPr>
      <w:t>Thị</w:t>
    </w:r>
    <w:proofErr w:type="spellEnd"/>
    <w:r w:rsidR="003668C6">
      <w:rPr>
        <w:rFonts w:ascii="Times New Roman" w:hAnsi="Times New Roman" w:cs="Arial"/>
        <w:i/>
        <w:sz w:val="24"/>
        <w:szCs w:val="20"/>
        <w:lang w:eastAsia="vi-VN"/>
      </w:rPr>
      <w:t xml:space="preserve"> </w:t>
    </w:r>
    <w:proofErr w:type="spellStart"/>
    <w:r w:rsidR="003668C6">
      <w:rPr>
        <w:rFonts w:ascii="Times New Roman" w:hAnsi="Times New Roman" w:cs="Arial"/>
        <w:i/>
        <w:sz w:val="24"/>
        <w:szCs w:val="20"/>
        <w:lang w:eastAsia="vi-VN"/>
      </w:rPr>
      <w:t>Huệ</w:t>
    </w:r>
    <w:proofErr w:type="spellEnd"/>
    <w:r w:rsidR="00237B17" w:rsidRPr="000653C1">
      <w:rPr>
        <w:rFonts w:ascii="Times New Roman" w:hAnsi="Times New Roman" w:cs="Arial"/>
        <w:i/>
        <w:sz w:val="24"/>
        <w:szCs w:val="20"/>
        <w:lang w:val="vi-VN" w:eastAsia="vi-VN"/>
      </w:rPr>
      <w:t xml:space="preserve"> </w:t>
    </w:r>
    <w:r w:rsidR="006919D8" w:rsidRPr="000653C1">
      <w:rPr>
        <w:rFonts w:ascii="Times New Roman" w:hAnsi="Times New Roman" w:cs="Arial"/>
        <w:i/>
        <w:sz w:val="24"/>
        <w:szCs w:val="20"/>
        <w:lang w:eastAsia="vi-VN"/>
      </w:rPr>
      <w:t xml:space="preserve">                                      </w:t>
    </w:r>
    <w:r w:rsidR="006066B5">
      <w:rPr>
        <w:rFonts w:ascii="Times New Roman" w:hAnsi="Times New Roman" w:cs="Arial"/>
        <w:i/>
        <w:sz w:val="24"/>
        <w:szCs w:val="20"/>
        <w:lang w:eastAsia="vi-VN"/>
      </w:rPr>
      <w:t xml:space="preserve"> </w:t>
    </w:r>
    <w:r w:rsidR="006919D8" w:rsidRPr="000653C1">
      <w:rPr>
        <w:rFonts w:ascii="Times New Roman" w:hAnsi="Times New Roman" w:cs="Arial"/>
        <w:i/>
        <w:sz w:val="24"/>
        <w:szCs w:val="20"/>
        <w:lang w:eastAsia="vi-VN"/>
      </w:rPr>
      <w:t xml:space="preserve">      </w:t>
    </w:r>
    <w:r w:rsidR="003668C6">
      <w:rPr>
        <w:rFonts w:ascii="Times New Roman" w:hAnsi="Times New Roman" w:cs="Arial"/>
        <w:i/>
        <w:sz w:val="24"/>
        <w:szCs w:val="20"/>
        <w:lang w:eastAsia="vi-VN"/>
      </w:rPr>
      <w:t xml:space="preserve">      </w:t>
    </w:r>
    <w:r w:rsidR="006919D8" w:rsidRPr="000653C1">
      <w:rPr>
        <w:rFonts w:ascii="Times New Roman" w:hAnsi="Times New Roman" w:cs="Arial"/>
        <w:i/>
        <w:sz w:val="24"/>
        <w:szCs w:val="20"/>
        <w:lang w:eastAsia="vi-VN"/>
      </w:rPr>
      <w:t xml:space="preserve">                </w:t>
    </w:r>
    <w:r w:rsidR="00237B17" w:rsidRPr="000653C1">
      <w:rPr>
        <w:rFonts w:ascii="Times New Roman" w:hAnsi="Times New Roman" w:cs="Arial"/>
        <w:i/>
        <w:sz w:val="24"/>
        <w:szCs w:val="20"/>
        <w:lang w:val="vi-VN" w:eastAsia="vi-VN"/>
      </w:rPr>
      <w:t>Trường Tiểu học Đại Thành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532A" w:rsidRDefault="00D1532A">
      <w:r>
        <w:separator/>
      </w:r>
    </w:p>
  </w:footnote>
  <w:footnote w:type="continuationSeparator" w:id="0">
    <w:p w:rsidR="00D1532A" w:rsidRDefault="00D153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0565" w:rsidRPr="006919D8" w:rsidRDefault="00D1532A" w:rsidP="006919D8">
    <w:pPr>
      <w:spacing w:line="0" w:lineRule="atLeast"/>
      <w:rPr>
        <w:rFonts w:ascii="Times New Roman" w:hAnsi="Times New Roman" w:cs="Arial"/>
        <w:b/>
        <w:sz w:val="24"/>
        <w:szCs w:val="20"/>
        <w:lang w:eastAsia="vi-VN"/>
      </w:rPr>
    </w:pPr>
    <w:r>
      <w:rPr>
        <w:rFonts w:ascii="Times New Roman" w:hAnsi="Times New Roman" w:cs="Arial"/>
        <w:b/>
        <w:noProof/>
        <w:sz w:val="24"/>
        <w:szCs w:val="20"/>
        <w:lang w:val="vi-VN" w:eastAsia="vi-VN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49" type="#_x0000_t32" style="position:absolute;margin-left:1.5pt;margin-top:15.8pt;width:449pt;height:0;z-index:1" o:connectortype="straight"/>
      </w:pict>
    </w:r>
    <w:r w:rsidR="00E50565" w:rsidRPr="006919D8">
      <w:rPr>
        <w:rFonts w:ascii="Times New Roman" w:hAnsi="Times New Roman" w:cs="Arial"/>
        <w:b/>
        <w:sz w:val="24"/>
        <w:szCs w:val="20"/>
        <w:lang w:val="vi-VN" w:eastAsia="vi-VN"/>
      </w:rPr>
      <w:t xml:space="preserve">Kế hoạch bài dạy </w:t>
    </w:r>
    <w:proofErr w:type="spellStart"/>
    <w:r w:rsidR="00C17374">
      <w:rPr>
        <w:rFonts w:ascii="Times New Roman" w:hAnsi="Times New Roman" w:cs="Arial"/>
        <w:b/>
        <w:sz w:val="24"/>
        <w:szCs w:val="20"/>
        <w:lang w:eastAsia="vi-VN"/>
      </w:rPr>
      <w:t>năm</w:t>
    </w:r>
    <w:proofErr w:type="spellEnd"/>
    <w:r w:rsidR="00C17374">
      <w:rPr>
        <w:rFonts w:ascii="Times New Roman" w:hAnsi="Times New Roman" w:cs="Arial"/>
        <w:b/>
        <w:sz w:val="24"/>
        <w:szCs w:val="20"/>
        <w:lang w:eastAsia="vi-VN"/>
      </w:rPr>
      <w:t xml:space="preserve"> </w:t>
    </w:r>
    <w:proofErr w:type="spellStart"/>
    <w:r w:rsidR="00C17374">
      <w:rPr>
        <w:rFonts w:ascii="Times New Roman" w:hAnsi="Times New Roman" w:cs="Arial"/>
        <w:b/>
        <w:sz w:val="24"/>
        <w:szCs w:val="20"/>
        <w:lang w:eastAsia="vi-VN"/>
      </w:rPr>
      <w:t>học</w:t>
    </w:r>
    <w:proofErr w:type="spellEnd"/>
    <w:r w:rsidR="00C17374">
      <w:rPr>
        <w:rFonts w:ascii="Times New Roman" w:hAnsi="Times New Roman" w:cs="Arial"/>
        <w:b/>
        <w:sz w:val="24"/>
        <w:szCs w:val="20"/>
        <w:lang w:eastAsia="vi-VN"/>
      </w:rPr>
      <w:t xml:space="preserve"> 2023 – 2024</w:t>
    </w:r>
    <w:r w:rsidR="006919D8" w:rsidRPr="006919D8">
      <w:rPr>
        <w:rFonts w:ascii="Times New Roman" w:hAnsi="Times New Roman" w:cs="Arial"/>
        <w:b/>
        <w:sz w:val="24"/>
        <w:szCs w:val="20"/>
        <w:lang w:eastAsia="vi-VN"/>
      </w:rPr>
      <w:t xml:space="preserve">                                          </w:t>
    </w:r>
    <w:r w:rsidR="000653C1">
      <w:rPr>
        <w:rFonts w:ascii="Times New Roman" w:hAnsi="Times New Roman" w:cs="Arial"/>
        <w:b/>
        <w:sz w:val="24"/>
        <w:szCs w:val="20"/>
        <w:lang w:eastAsia="vi-VN"/>
      </w:rPr>
      <w:t xml:space="preserve">      </w:t>
    </w:r>
    <w:r w:rsidR="003668C6">
      <w:rPr>
        <w:rFonts w:ascii="Times New Roman" w:hAnsi="Times New Roman" w:cs="Arial"/>
        <w:b/>
        <w:sz w:val="24"/>
        <w:szCs w:val="20"/>
        <w:lang w:eastAsia="vi-VN"/>
      </w:rPr>
      <w:t xml:space="preserve">                </w:t>
    </w:r>
    <w:r w:rsidR="000653C1">
      <w:rPr>
        <w:rFonts w:ascii="Times New Roman" w:hAnsi="Times New Roman" w:cs="Arial"/>
        <w:b/>
        <w:sz w:val="24"/>
        <w:szCs w:val="20"/>
        <w:lang w:eastAsia="vi-VN"/>
      </w:rPr>
      <w:t xml:space="preserve">    </w:t>
    </w:r>
    <w:r w:rsidR="006919D8" w:rsidRPr="006919D8">
      <w:rPr>
        <w:rFonts w:ascii="Times New Roman" w:hAnsi="Times New Roman" w:cs="Arial"/>
        <w:b/>
        <w:sz w:val="24"/>
        <w:szCs w:val="20"/>
        <w:lang w:eastAsia="vi-VN"/>
      </w:rPr>
      <w:t xml:space="preserve">  </w:t>
    </w:r>
    <w:r w:rsidR="003668C6">
      <w:rPr>
        <w:rFonts w:ascii="Times New Roman" w:hAnsi="Times New Roman" w:cs="Arial"/>
        <w:b/>
        <w:sz w:val="24"/>
        <w:szCs w:val="20"/>
        <w:lang w:eastAsia="vi-VN"/>
      </w:rPr>
      <w:t xml:space="preserve"> </w:t>
    </w:r>
    <w:proofErr w:type="spellStart"/>
    <w:r w:rsidR="003668C6">
      <w:rPr>
        <w:rFonts w:ascii="Times New Roman" w:hAnsi="Times New Roman" w:cs="Arial"/>
        <w:b/>
        <w:sz w:val="24"/>
        <w:szCs w:val="20"/>
        <w:lang w:eastAsia="vi-VN"/>
      </w:rPr>
      <w:t>Lớp</w:t>
    </w:r>
    <w:proofErr w:type="spellEnd"/>
    <w:r w:rsidR="003668C6">
      <w:rPr>
        <w:rFonts w:ascii="Times New Roman" w:hAnsi="Times New Roman" w:cs="Arial"/>
        <w:b/>
        <w:sz w:val="24"/>
        <w:szCs w:val="20"/>
        <w:lang w:eastAsia="vi-VN"/>
      </w:rPr>
      <w:t xml:space="preserve">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30713B"/>
    <w:multiLevelType w:val="hybridMultilevel"/>
    <w:tmpl w:val="DA74218A"/>
    <w:lvl w:ilvl="0" w:tplc="FFFFFFFF">
      <w:start w:val="1"/>
      <w:numFmt w:val="upperLetter"/>
      <w:pStyle w:val="Heading3"/>
      <w:lvlText w:val="%1-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 w:tplc="FFFFFFFF">
      <w:start w:val="1"/>
      <w:numFmt w:val="decimal"/>
      <w:lvlText w:val="%2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101E0A95"/>
    <w:multiLevelType w:val="hybridMultilevel"/>
    <w:tmpl w:val="586C795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50479E8">
      <w:start w:val="2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32DA5420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6B30926"/>
    <w:multiLevelType w:val="hybridMultilevel"/>
    <w:tmpl w:val="31E8071A"/>
    <w:lvl w:ilvl="0" w:tplc="098A71C0">
      <w:start w:val="1"/>
      <w:numFmt w:val="bullet"/>
      <w:lvlText w:val=""/>
      <w:lvlJc w:val="left"/>
      <w:pPr>
        <w:tabs>
          <w:tab w:val="num" w:pos="510"/>
        </w:tabs>
        <w:ind w:left="226" w:hanging="9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3" w15:restartNumberingAfterBreak="0">
    <w:nsid w:val="1F0110C1"/>
    <w:multiLevelType w:val="singleLevel"/>
    <w:tmpl w:val="EF148F3E"/>
    <w:lvl w:ilvl="0">
      <w:start w:val="1"/>
      <w:numFmt w:val="bullet"/>
      <w:lvlText w:val="-"/>
      <w:lvlJc w:val="left"/>
      <w:pPr>
        <w:tabs>
          <w:tab w:val="num" w:pos="360"/>
        </w:tabs>
        <w:ind w:left="0" w:firstLine="0"/>
      </w:pPr>
      <w:rPr>
        <w:rFonts w:ascii=".VnTime" w:hAnsi=".VnTime" w:hint="default"/>
        <w:b w:val="0"/>
      </w:rPr>
    </w:lvl>
  </w:abstractNum>
  <w:abstractNum w:abstractNumId="4" w15:restartNumberingAfterBreak="0">
    <w:nsid w:val="1F2C0569"/>
    <w:multiLevelType w:val="hybridMultilevel"/>
    <w:tmpl w:val="8FFAD2EC"/>
    <w:lvl w:ilvl="0" w:tplc="098A71C0">
      <w:start w:val="1"/>
      <w:numFmt w:val="bullet"/>
      <w:lvlText w:val=""/>
      <w:lvlJc w:val="left"/>
      <w:pPr>
        <w:tabs>
          <w:tab w:val="num" w:pos="435"/>
        </w:tabs>
        <w:ind w:left="151" w:hanging="9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A576E8"/>
    <w:multiLevelType w:val="hybridMultilevel"/>
    <w:tmpl w:val="8FCA9B02"/>
    <w:lvl w:ilvl="0" w:tplc="842E664A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525011"/>
    <w:multiLevelType w:val="hybridMultilevel"/>
    <w:tmpl w:val="54FA961C"/>
    <w:lvl w:ilvl="0" w:tplc="04090001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803617"/>
    <w:multiLevelType w:val="hybridMultilevel"/>
    <w:tmpl w:val="0FFEEE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A11376"/>
    <w:multiLevelType w:val="hybridMultilevel"/>
    <w:tmpl w:val="D3AE57E0"/>
    <w:lvl w:ilvl="0" w:tplc="99860F7C">
      <w:start w:val="1"/>
      <w:numFmt w:val="bullet"/>
      <w:lvlText w:val=""/>
      <w:lvlJc w:val="left"/>
      <w:pPr>
        <w:tabs>
          <w:tab w:val="num" w:pos="357"/>
        </w:tabs>
        <w:ind w:left="0" w:firstLine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90"/>
        </w:tabs>
        <w:ind w:left="15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10"/>
        </w:tabs>
        <w:ind w:left="23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30"/>
        </w:tabs>
        <w:ind w:left="30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50"/>
        </w:tabs>
        <w:ind w:left="37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70"/>
        </w:tabs>
        <w:ind w:left="44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90"/>
        </w:tabs>
        <w:ind w:left="51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10"/>
        </w:tabs>
        <w:ind w:left="59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30"/>
        </w:tabs>
        <w:ind w:left="6630" w:hanging="360"/>
      </w:pPr>
      <w:rPr>
        <w:rFonts w:ascii="Wingdings" w:hAnsi="Wingdings" w:hint="default"/>
      </w:rPr>
    </w:lvl>
  </w:abstractNum>
  <w:abstractNum w:abstractNumId="9" w15:restartNumberingAfterBreak="0">
    <w:nsid w:val="57B73EFE"/>
    <w:multiLevelType w:val="hybridMultilevel"/>
    <w:tmpl w:val="58B461F2"/>
    <w:lvl w:ilvl="0" w:tplc="0A1C3882">
      <w:start w:val="1"/>
      <w:numFmt w:val="lowerLetter"/>
      <w:lvlText w:val="%1.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10" w15:restartNumberingAfterBreak="0">
    <w:nsid w:val="5A8735A1"/>
    <w:multiLevelType w:val="hybridMultilevel"/>
    <w:tmpl w:val="6E3EC862"/>
    <w:lvl w:ilvl="0" w:tplc="8A02F50C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B84027"/>
    <w:multiLevelType w:val="singleLevel"/>
    <w:tmpl w:val="04090001"/>
    <w:lvl w:ilvl="0">
      <w:start w:val="2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</w:abstractNum>
  <w:abstractNum w:abstractNumId="12" w15:restartNumberingAfterBreak="0">
    <w:nsid w:val="628A0993"/>
    <w:multiLevelType w:val="hybridMultilevel"/>
    <w:tmpl w:val="A7722A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977CA5"/>
    <w:multiLevelType w:val="hybridMultilevel"/>
    <w:tmpl w:val="DEA6226E"/>
    <w:lvl w:ilvl="0" w:tplc="6FAEFEA6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E15575"/>
    <w:multiLevelType w:val="hybridMultilevel"/>
    <w:tmpl w:val="EF74B596"/>
    <w:lvl w:ilvl="0" w:tplc="626E7BC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966E10"/>
    <w:multiLevelType w:val="hybridMultilevel"/>
    <w:tmpl w:val="60BC680C"/>
    <w:lvl w:ilvl="0" w:tplc="042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A64EFD"/>
    <w:multiLevelType w:val="hybridMultilevel"/>
    <w:tmpl w:val="ADEA8A2E"/>
    <w:lvl w:ilvl="0" w:tplc="1E6A36D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042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7E72064"/>
    <w:multiLevelType w:val="hybridMultilevel"/>
    <w:tmpl w:val="8B0A9F0C"/>
    <w:lvl w:ilvl="0" w:tplc="6D12DF5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ED912B3"/>
    <w:multiLevelType w:val="hybridMultilevel"/>
    <w:tmpl w:val="F2C86FC0"/>
    <w:lvl w:ilvl="0" w:tplc="7B249418">
      <w:start w:val="1"/>
      <w:numFmt w:val="bullet"/>
      <w:lvlText w:val=""/>
      <w:lvlJc w:val="left"/>
      <w:pPr>
        <w:tabs>
          <w:tab w:val="num" w:pos="437"/>
        </w:tabs>
        <w:ind w:left="75" w:firstLine="360"/>
      </w:pPr>
      <w:rPr>
        <w:rFonts w:ascii="Symbol" w:hAnsi="Symbol" w:hint="default"/>
      </w:rPr>
    </w:lvl>
    <w:lvl w:ilvl="1" w:tplc="AC1AD468">
      <w:start w:val="3"/>
      <w:numFmt w:val="bullet"/>
      <w:lvlText w:val="-"/>
      <w:lvlJc w:val="left"/>
      <w:pPr>
        <w:tabs>
          <w:tab w:val="num" w:pos="1515"/>
        </w:tabs>
        <w:ind w:left="1515" w:hanging="360"/>
      </w:pPr>
      <w:rPr>
        <w:rFonts w:ascii=".VnTime" w:eastAsia="Times New Roman" w:hAnsi=".VnTime" w:cs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1"/>
  </w:num>
  <w:num w:numId="4">
    <w:abstractNumId w:val="5"/>
  </w:num>
  <w:num w:numId="5">
    <w:abstractNumId w:val="6"/>
  </w:num>
  <w:num w:numId="6">
    <w:abstractNumId w:val="18"/>
  </w:num>
  <w:num w:numId="7">
    <w:abstractNumId w:val="4"/>
  </w:num>
  <w:num w:numId="8">
    <w:abstractNumId w:val="8"/>
  </w:num>
  <w:num w:numId="9">
    <w:abstractNumId w:val="14"/>
  </w:num>
  <w:num w:numId="10">
    <w:abstractNumId w:val="2"/>
  </w:num>
  <w:num w:numId="11">
    <w:abstractNumId w:val="9"/>
  </w:num>
  <w:num w:numId="12">
    <w:abstractNumId w:val="16"/>
  </w:num>
  <w:num w:numId="13">
    <w:abstractNumId w:val="1"/>
  </w:num>
  <w:num w:numId="14">
    <w:abstractNumId w:val="17"/>
  </w:num>
  <w:num w:numId="15">
    <w:abstractNumId w:val="3"/>
  </w:num>
  <w:num w:numId="16">
    <w:abstractNumId w:val="12"/>
  </w:num>
  <w:num w:numId="17">
    <w:abstractNumId w:val="7"/>
  </w:num>
  <w:num w:numId="18">
    <w:abstractNumId w:val="13"/>
  </w:num>
  <w:num w:numId="19">
    <w:abstractNumId w:val="15"/>
  </w:num>
  <w:num w:numId="20">
    <w:abstractNumId w:val="1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67"/>
  <w:characterSpacingControl w:val="doNotCompress"/>
  <w:hdrShapeDefaults>
    <o:shapedefaults v:ext="edit" spidmax="2051"/>
    <o:shapelayout v:ext="edit">
      <o:idmap v:ext="edit" data="2"/>
      <o:rules v:ext="edit">
        <o:r id="V:Rule1" type="connector" idref="#_x0000_s2049"/>
        <o:r id="V:Rule2" type="connector" idref="#_x0000_s2050"/>
      </o:rules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34F63"/>
    <w:rsid w:val="0000321F"/>
    <w:rsid w:val="00003F78"/>
    <w:rsid w:val="00006961"/>
    <w:rsid w:val="000115DE"/>
    <w:rsid w:val="00014A6E"/>
    <w:rsid w:val="00015E2F"/>
    <w:rsid w:val="00023FE1"/>
    <w:rsid w:val="000266AD"/>
    <w:rsid w:val="00032848"/>
    <w:rsid w:val="00035A50"/>
    <w:rsid w:val="0003620A"/>
    <w:rsid w:val="00037B11"/>
    <w:rsid w:val="00040171"/>
    <w:rsid w:val="00042A69"/>
    <w:rsid w:val="00044B0F"/>
    <w:rsid w:val="0004642A"/>
    <w:rsid w:val="00047807"/>
    <w:rsid w:val="000501DB"/>
    <w:rsid w:val="00056349"/>
    <w:rsid w:val="00057730"/>
    <w:rsid w:val="00061519"/>
    <w:rsid w:val="000653C1"/>
    <w:rsid w:val="0006563B"/>
    <w:rsid w:val="00065761"/>
    <w:rsid w:val="00066E96"/>
    <w:rsid w:val="00067E0F"/>
    <w:rsid w:val="000720E5"/>
    <w:rsid w:val="00081203"/>
    <w:rsid w:val="00081A68"/>
    <w:rsid w:val="0008391C"/>
    <w:rsid w:val="000857AB"/>
    <w:rsid w:val="00085943"/>
    <w:rsid w:val="00090E4D"/>
    <w:rsid w:val="00092796"/>
    <w:rsid w:val="00094C9B"/>
    <w:rsid w:val="00097854"/>
    <w:rsid w:val="000A2422"/>
    <w:rsid w:val="000B708E"/>
    <w:rsid w:val="000B73B4"/>
    <w:rsid w:val="000C060C"/>
    <w:rsid w:val="000C0ACF"/>
    <w:rsid w:val="000C0D47"/>
    <w:rsid w:val="000C2C6A"/>
    <w:rsid w:val="000C3972"/>
    <w:rsid w:val="000C3C25"/>
    <w:rsid w:val="000D77A2"/>
    <w:rsid w:val="000E345E"/>
    <w:rsid w:val="000E4D6F"/>
    <w:rsid w:val="000E53FA"/>
    <w:rsid w:val="000E6A42"/>
    <w:rsid w:val="000E6C66"/>
    <w:rsid w:val="000F7E77"/>
    <w:rsid w:val="00100A80"/>
    <w:rsid w:val="00100A8E"/>
    <w:rsid w:val="00106199"/>
    <w:rsid w:val="001065C3"/>
    <w:rsid w:val="0011392A"/>
    <w:rsid w:val="00113C5B"/>
    <w:rsid w:val="00116472"/>
    <w:rsid w:val="00117159"/>
    <w:rsid w:val="001216B5"/>
    <w:rsid w:val="0012791C"/>
    <w:rsid w:val="001369F3"/>
    <w:rsid w:val="00140E0F"/>
    <w:rsid w:val="001441FD"/>
    <w:rsid w:val="00146646"/>
    <w:rsid w:val="00153758"/>
    <w:rsid w:val="001612CA"/>
    <w:rsid w:val="001709DF"/>
    <w:rsid w:val="00170BEC"/>
    <w:rsid w:val="00170F76"/>
    <w:rsid w:val="00172AA7"/>
    <w:rsid w:val="00177208"/>
    <w:rsid w:val="001808C8"/>
    <w:rsid w:val="001815EC"/>
    <w:rsid w:val="001909F4"/>
    <w:rsid w:val="00190F56"/>
    <w:rsid w:val="00194091"/>
    <w:rsid w:val="00195FB3"/>
    <w:rsid w:val="001A1AE5"/>
    <w:rsid w:val="001A3F10"/>
    <w:rsid w:val="001A53F6"/>
    <w:rsid w:val="001A67E1"/>
    <w:rsid w:val="001A77BB"/>
    <w:rsid w:val="001A7A3E"/>
    <w:rsid w:val="001B421C"/>
    <w:rsid w:val="001C0656"/>
    <w:rsid w:val="001C7001"/>
    <w:rsid w:val="001D396E"/>
    <w:rsid w:val="001D4F9C"/>
    <w:rsid w:val="001D61BB"/>
    <w:rsid w:val="001D727C"/>
    <w:rsid w:val="001E08A2"/>
    <w:rsid w:val="001E0FCC"/>
    <w:rsid w:val="001E4512"/>
    <w:rsid w:val="001E4B41"/>
    <w:rsid w:val="001E4D09"/>
    <w:rsid w:val="001E6CC5"/>
    <w:rsid w:val="001E6D09"/>
    <w:rsid w:val="001E7527"/>
    <w:rsid w:val="001F3408"/>
    <w:rsid w:val="001F3C6F"/>
    <w:rsid w:val="001F5BB8"/>
    <w:rsid w:val="00200049"/>
    <w:rsid w:val="002116C3"/>
    <w:rsid w:val="0021272B"/>
    <w:rsid w:val="00214100"/>
    <w:rsid w:val="002152FD"/>
    <w:rsid w:val="00216D73"/>
    <w:rsid w:val="00217F83"/>
    <w:rsid w:val="002208A3"/>
    <w:rsid w:val="00221879"/>
    <w:rsid w:val="00235864"/>
    <w:rsid w:val="00237B17"/>
    <w:rsid w:val="00237BE8"/>
    <w:rsid w:val="00245207"/>
    <w:rsid w:val="0024612E"/>
    <w:rsid w:val="0024701A"/>
    <w:rsid w:val="00250877"/>
    <w:rsid w:val="002521FC"/>
    <w:rsid w:val="002559B1"/>
    <w:rsid w:val="00257A42"/>
    <w:rsid w:val="00257D2B"/>
    <w:rsid w:val="00263CDD"/>
    <w:rsid w:val="00266B07"/>
    <w:rsid w:val="00267E4A"/>
    <w:rsid w:val="00273F17"/>
    <w:rsid w:val="00276263"/>
    <w:rsid w:val="00281CB9"/>
    <w:rsid w:val="00282958"/>
    <w:rsid w:val="00282B6E"/>
    <w:rsid w:val="00283E53"/>
    <w:rsid w:val="0029211F"/>
    <w:rsid w:val="00293D14"/>
    <w:rsid w:val="002952FE"/>
    <w:rsid w:val="00295EB1"/>
    <w:rsid w:val="002A172E"/>
    <w:rsid w:val="002A4397"/>
    <w:rsid w:val="002A63A2"/>
    <w:rsid w:val="002A66D7"/>
    <w:rsid w:val="002A75DB"/>
    <w:rsid w:val="002B447B"/>
    <w:rsid w:val="002B6E5D"/>
    <w:rsid w:val="002C469C"/>
    <w:rsid w:val="002C4C1C"/>
    <w:rsid w:val="002C51E6"/>
    <w:rsid w:val="002C6202"/>
    <w:rsid w:val="002C620B"/>
    <w:rsid w:val="002C6B98"/>
    <w:rsid w:val="002C7B6B"/>
    <w:rsid w:val="002D06B5"/>
    <w:rsid w:val="002D1348"/>
    <w:rsid w:val="002D5217"/>
    <w:rsid w:val="002D5D3B"/>
    <w:rsid w:val="002D6638"/>
    <w:rsid w:val="002D66F1"/>
    <w:rsid w:val="002D7F2C"/>
    <w:rsid w:val="002E16D2"/>
    <w:rsid w:val="002E1920"/>
    <w:rsid w:val="002E3AF0"/>
    <w:rsid w:val="002E47BD"/>
    <w:rsid w:val="002E750B"/>
    <w:rsid w:val="002F0980"/>
    <w:rsid w:val="002F2056"/>
    <w:rsid w:val="002F4AC2"/>
    <w:rsid w:val="002F53BD"/>
    <w:rsid w:val="002F7AAC"/>
    <w:rsid w:val="00300655"/>
    <w:rsid w:val="00302045"/>
    <w:rsid w:val="00304201"/>
    <w:rsid w:val="0030489A"/>
    <w:rsid w:val="00307451"/>
    <w:rsid w:val="00307B74"/>
    <w:rsid w:val="003104FE"/>
    <w:rsid w:val="003111BC"/>
    <w:rsid w:val="003160C0"/>
    <w:rsid w:val="00316E9A"/>
    <w:rsid w:val="00317315"/>
    <w:rsid w:val="003233A9"/>
    <w:rsid w:val="00324845"/>
    <w:rsid w:val="00325E16"/>
    <w:rsid w:val="00327BE2"/>
    <w:rsid w:val="003347C2"/>
    <w:rsid w:val="003353F0"/>
    <w:rsid w:val="00342451"/>
    <w:rsid w:val="00345764"/>
    <w:rsid w:val="003549B7"/>
    <w:rsid w:val="00355064"/>
    <w:rsid w:val="00357212"/>
    <w:rsid w:val="00357EF5"/>
    <w:rsid w:val="0036200B"/>
    <w:rsid w:val="00362B6A"/>
    <w:rsid w:val="003668C6"/>
    <w:rsid w:val="00366AFB"/>
    <w:rsid w:val="0037193A"/>
    <w:rsid w:val="0038076D"/>
    <w:rsid w:val="0038573C"/>
    <w:rsid w:val="00385F6F"/>
    <w:rsid w:val="00390956"/>
    <w:rsid w:val="0039129F"/>
    <w:rsid w:val="003A1770"/>
    <w:rsid w:val="003A27C1"/>
    <w:rsid w:val="003B009D"/>
    <w:rsid w:val="003B0C67"/>
    <w:rsid w:val="003B0E4D"/>
    <w:rsid w:val="003B1C3C"/>
    <w:rsid w:val="003B29D9"/>
    <w:rsid w:val="003B584F"/>
    <w:rsid w:val="003B7DB9"/>
    <w:rsid w:val="003C103F"/>
    <w:rsid w:val="003C31C9"/>
    <w:rsid w:val="003C32D8"/>
    <w:rsid w:val="003C5FC4"/>
    <w:rsid w:val="003D0099"/>
    <w:rsid w:val="003D5D92"/>
    <w:rsid w:val="003D6178"/>
    <w:rsid w:val="003D6814"/>
    <w:rsid w:val="003D7C7C"/>
    <w:rsid w:val="003E22C4"/>
    <w:rsid w:val="003E268E"/>
    <w:rsid w:val="003E458B"/>
    <w:rsid w:val="003E4BE9"/>
    <w:rsid w:val="003F0357"/>
    <w:rsid w:val="003F41C2"/>
    <w:rsid w:val="003F4EBA"/>
    <w:rsid w:val="003F4F27"/>
    <w:rsid w:val="003F770B"/>
    <w:rsid w:val="0040076B"/>
    <w:rsid w:val="00403229"/>
    <w:rsid w:val="0040573D"/>
    <w:rsid w:val="004062EC"/>
    <w:rsid w:val="004068D0"/>
    <w:rsid w:val="004072C5"/>
    <w:rsid w:val="00407844"/>
    <w:rsid w:val="00415B8D"/>
    <w:rsid w:val="004249B0"/>
    <w:rsid w:val="00427689"/>
    <w:rsid w:val="004317FD"/>
    <w:rsid w:val="004326AF"/>
    <w:rsid w:val="004340A4"/>
    <w:rsid w:val="004371E0"/>
    <w:rsid w:val="00447F4D"/>
    <w:rsid w:val="0045088F"/>
    <w:rsid w:val="00450934"/>
    <w:rsid w:val="00451BD4"/>
    <w:rsid w:val="004520D2"/>
    <w:rsid w:val="00452E8D"/>
    <w:rsid w:val="00454462"/>
    <w:rsid w:val="004608CF"/>
    <w:rsid w:val="00462001"/>
    <w:rsid w:val="00462CC1"/>
    <w:rsid w:val="0046555C"/>
    <w:rsid w:val="00473478"/>
    <w:rsid w:val="00481EC2"/>
    <w:rsid w:val="00485A5D"/>
    <w:rsid w:val="00485AA2"/>
    <w:rsid w:val="00486FC3"/>
    <w:rsid w:val="00487D09"/>
    <w:rsid w:val="00492E5E"/>
    <w:rsid w:val="004A59A3"/>
    <w:rsid w:val="004A5FA7"/>
    <w:rsid w:val="004A77C5"/>
    <w:rsid w:val="004B5CDD"/>
    <w:rsid w:val="004B6727"/>
    <w:rsid w:val="004B7C60"/>
    <w:rsid w:val="004B7E67"/>
    <w:rsid w:val="004C3462"/>
    <w:rsid w:val="004C6549"/>
    <w:rsid w:val="004C6B49"/>
    <w:rsid w:val="004D0753"/>
    <w:rsid w:val="004D19B3"/>
    <w:rsid w:val="004D4850"/>
    <w:rsid w:val="004D4AEB"/>
    <w:rsid w:val="004D596A"/>
    <w:rsid w:val="004D7353"/>
    <w:rsid w:val="004D7A4A"/>
    <w:rsid w:val="004E0535"/>
    <w:rsid w:val="004E09A8"/>
    <w:rsid w:val="004E1692"/>
    <w:rsid w:val="004F09D5"/>
    <w:rsid w:val="004F410E"/>
    <w:rsid w:val="004F4740"/>
    <w:rsid w:val="004F6A59"/>
    <w:rsid w:val="004F6F41"/>
    <w:rsid w:val="004F717A"/>
    <w:rsid w:val="004F7E09"/>
    <w:rsid w:val="004F7EA9"/>
    <w:rsid w:val="005002D0"/>
    <w:rsid w:val="00500A55"/>
    <w:rsid w:val="00500CFC"/>
    <w:rsid w:val="00502101"/>
    <w:rsid w:val="00502FD0"/>
    <w:rsid w:val="00510131"/>
    <w:rsid w:val="00510973"/>
    <w:rsid w:val="00512DE4"/>
    <w:rsid w:val="0051460A"/>
    <w:rsid w:val="00515A41"/>
    <w:rsid w:val="00520E79"/>
    <w:rsid w:val="00524042"/>
    <w:rsid w:val="00524FE4"/>
    <w:rsid w:val="00526D34"/>
    <w:rsid w:val="00527FE1"/>
    <w:rsid w:val="00531936"/>
    <w:rsid w:val="0053236E"/>
    <w:rsid w:val="00537942"/>
    <w:rsid w:val="0054231D"/>
    <w:rsid w:val="00543575"/>
    <w:rsid w:val="00543E70"/>
    <w:rsid w:val="00545174"/>
    <w:rsid w:val="00546989"/>
    <w:rsid w:val="005476C7"/>
    <w:rsid w:val="00550D90"/>
    <w:rsid w:val="00550E4C"/>
    <w:rsid w:val="00552748"/>
    <w:rsid w:val="00552DC9"/>
    <w:rsid w:val="00555AF6"/>
    <w:rsid w:val="00555BBB"/>
    <w:rsid w:val="00560646"/>
    <w:rsid w:val="00561E33"/>
    <w:rsid w:val="00564140"/>
    <w:rsid w:val="0056435A"/>
    <w:rsid w:val="00572E4D"/>
    <w:rsid w:val="005762DC"/>
    <w:rsid w:val="0057638F"/>
    <w:rsid w:val="00576A06"/>
    <w:rsid w:val="0058001F"/>
    <w:rsid w:val="005917AA"/>
    <w:rsid w:val="00593BD9"/>
    <w:rsid w:val="0059607D"/>
    <w:rsid w:val="00597B9D"/>
    <w:rsid w:val="005A01BE"/>
    <w:rsid w:val="005A1430"/>
    <w:rsid w:val="005A266D"/>
    <w:rsid w:val="005A29C8"/>
    <w:rsid w:val="005A52CE"/>
    <w:rsid w:val="005A6675"/>
    <w:rsid w:val="005B01BD"/>
    <w:rsid w:val="005B08F9"/>
    <w:rsid w:val="005B1CCA"/>
    <w:rsid w:val="005B27D9"/>
    <w:rsid w:val="005B386B"/>
    <w:rsid w:val="005B46DB"/>
    <w:rsid w:val="005B5789"/>
    <w:rsid w:val="005B67E0"/>
    <w:rsid w:val="005B6CE0"/>
    <w:rsid w:val="005B7420"/>
    <w:rsid w:val="005C1454"/>
    <w:rsid w:val="005C5090"/>
    <w:rsid w:val="005C56F6"/>
    <w:rsid w:val="005C6AD9"/>
    <w:rsid w:val="005C7824"/>
    <w:rsid w:val="005D05AE"/>
    <w:rsid w:val="005D0A01"/>
    <w:rsid w:val="005D1C8B"/>
    <w:rsid w:val="005D2347"/>
    <w:rsid w:val="005D2C52"/>
    <w:rsid w:val="005D5C7C"/>
    <w:rsid w:val="005E15C5"/>
    <w:rsid w:val="005E2C40"/>
    <w:rsid w:val="005E33C4"/>
    <w:rsid w:val="005E33D6"/>
    <w:rsid w:val="005F3A16"/>
    <w:rsid w:val="005F3AAB"/>
    <w:rsid w:val="00600C76"/>
    <w:rsid w:val="00601FDD"/>
    <w:rsid w:val="006020F6"/>
    <w:rsid w:val="0060393B"/>
    <w:rsid w:val="006066B5"/>
    <w:rsid w:val="00606DDC"/>
    <w:rsid w:val="00613440"/>
    <w:rsid w:val="00617886"/>
    <w:rsid w:val="00617A66"/>
    <w:rsid w:val="00621BD4"/>
    <w:rsid w:val="00623C2F"/>
    <w:rsid w:val="00627A24"/>
    <w:rsid w:val="00630B57"/>
    <w:rsid w:val="0063313B"/>
    <w:rsid w:val="00634F63"/>
    <w:rsid w:val="00635EDD"/>
    <w:rsid w:val="0064096D"/>
    <w:rsid w:val="00640A1B"/>
    <w:rsid w:val="006437A3"/>
    <w:rsid w:val="00643F1B"/>
    <w:rsid w:val="00644661"/>
    <w:rsid w:val="006452EA"/>
    <w:rsid w:val="00650133"/>
    <w:rsid w:val="006505DD"/>
    <w:rsid w:val="00652154"/>
    <w:rsid w:val="006554D5"/>
    <w:rsid w:val="00661F03"/>
    <w:rsid w:val="00663951"/>
    <w:rsid w:val="006648EB"/>
    <w:rsid w:val="00665649"/>
    <w:rsid w:val="0066762A"/>
    <w:rsid w:val="00667BCB"/>
    <w:rsid w:val="00670C2D"/>
    <w:rsid w:val="00671B75"/>
    <w:rsid w:val="00672B2D"/>
    <w:rsid w:val="00675D9B"/>
    <w:rsid w:val="00676A2D"/>
    <w:rsid w:val="00677F6D"/>
    <w:rsid w:val="00680528"/>
    <w:rsid w:val="006829E9"/>
    <w:rsid w:val="006838F1"/>
    <w:rsid w:val="0068458F"/>
    <w:rsid w:val="006845AD"/>
    <w:rsid w:val="0068490E"/>
    <w:rsid w:val="00686D54"/>
    <w:rsid w:val="0069063D"/>
    <w:rsid w:val="006919D8"/>
    <w:rsid w:val="00693743"/>
    <w:rsid w:val="00694BCD"/>
    <w:rsid w:val="00694F57"/>
    <w:rsid w:val="00695AAD"/>
    <w:rsid w:val="006A0930"/>
    <w:rsid w:val="006A11C5"/>
    <w:rsid w:val="006A324E"/>
    <w:rsid w:val="006A59CB"/>
    <w:rsid w:val="006B37B8"/>
    <w:rsid w:val="006B6612"/>
    <w:rsid w:val="006B7400"/>
    <w:rsid w:val="006C3595"/>
    <w:rsid w:val="006C5416"/>
    <w:rsid w:val="006D0DB5"/>
    <w:rsid w:val="006D12D3"/>
    <w:rsid w:val="006D1E4F"/>
    <w:rsid w:val="006D3EC1"/>
    <w:rsid w:val="006D41A4"/>
    <w:rsid w:val="006E06E3"/>
    <w:rsid w:val="006E3C6D"/>
    <w:rsid w:val="006E4FC9"/>
    <w:rsid w:val="006E6199"/>
    <w:rsid w:val="006E66FB"/>
    <w:rsid w:val="006E73FE"/>
    <w:rsid w:val="006F0247"/>
    <w:rsid w:val="006F3F9F"/>
    <w:rsid w:val="006F46D0"/>
    <w:rsid w:val="006F4E5C"/>
    <w:rsid w:val="00704B7F"/>
    <w:rsid w:val="00704C26"/>
    <w:rsid w:val="0071081B"/>
    <w:rsid w:val="0071675B"/>
    <w:rsid w:val="007176C8"/>
    <w:rsid w:val="007207ED"/>
    <w:rsid w:val="00721BFB"/>
    <w:rsid w:val="007264AD"/>
    <w:rsid w:val="00726658"/>
    <w:rsid w:val="00731321"/>
    <w:rsid w:val="007377B4"/>
    <w:rsid w:val="00740EBA"/>
    <w:rsid w:val="00743119"/>
    <w:rsid w:val="0074335B"/>
    <w:rsid w:val="007433DA"/>
    <w:rsid w:val="00745DD1"/>
    <w:rsid w:val="00747407"/>
    <w:rsid w:val="007506A2"/>
    <w:rsid w:val="00753C48"/>
    <w:rsid w:val="0076089C"/>
    <w:rsid w:val="00762C51"/>
    <w:rsid w:val="00764490"/>
    <w:rsid w:val="00766F6E"/>
    <w:rsid w:val="00782460"/>
    <w:rsid w:val="0078669F"/>
    <w:rsid w:val="00786E54"/>
    <w:rsid w:val="007917D1"/>
    <w:rsid w:val="00793CCC"/>
    <w:rsid w:val="007A2D75"/>
    <w:rsid w:val="007A3E84"/>
    <w:rsid w:val="007A4FB7"/>
    <w:rsid w:val="007A7551"/>
    <w:rsid w:val="007B0BB3"/>
    <w:rsid w:val="007B1659"/>
    <w:rsid w:val="007B1D75"/>
    <w:rsid w:val="007B4020"/>
    <w:rsid w:val="007B5AAA"/>
    <w:rsid w:val="007C272C"/>
    <w:rsid w:val="007C2B93"/>
    <w:rsid w:val="007C492D"/>
    <w:rsid w:val="007D0679"/>
    <w:rsid w:val="007D41C7"/>
    <w:rsid w:val="007D5BCF"/>
    <w:rsid w:val="007D718F"/>
    <w:rsid w:val="007D7D23"/>
    <w:rsid w:val="007E0569"/>
    <w:rsid w:val="007E2296"/>
    <w:rsid w:val="007E6840"/>
    <w:rsid w:val="007E6F6A"/>
    <w:rsid w:val="007F44C4"/>
    <w:rsid w:val="00805533"/>
    <w:rsid w:val="00805825"/>
    <w:rsid w:val="00805870"/>
    <w:rsid w:val="00805A8B"/>
    <w:rsid w:val="00806BB8"/>
    <w:rsid w:val="0081263B"/>
    <w:rsid w:val="00813FBB"/>
    <w:rsid w:val="00816E2C"/>
    <w:rsid w:val="0081738B"/>
    <w:rsid w:val="00820439"/>
    <w:rsid w:val="00821A16"/>
    <w:rsid w:val="00823894"/>
    <w:rsid w:val="008245F5"/>
    <w:rsid w:val="0082610E"/>
    <w:rsid w:val="008274B6"/>
    <w:rsid w:val="00827949"/>
    <w:rsid w:val="00832203"/>
    <w:rsid w:val="00832B6D"/>
    <w:rsid w:val="008376EE"/>
    <w:rsid w:val="008377F3"/>
    <w:rsid w:val="0084146B"/>
    <w:rsid w:val="00844495"/>
    <w:rsid w:val="00844742"/>
    <w:rsid w:val="00844DC0"/>
    <w:rsid w:val="00846A82"/>
    <w:rsid w:val="00846E6C"/>
    <w:rsid w:val="0085241D"/>
    <w:rsid w:val="0085492C"/>
    <w:rsid w:val="00855E9D"/>
    <w:rsid w:val="00862F98"/>
    <w:rsid w:val="00865917"/>
    <w:rsid w:val="00866C74"/>
    <w:rsid w:val="00867EDE"/>
    <w:rsid w:val="0087002C"/>
    <w:rsid w:val="00872080"/>
    <w:rsid w:val="00872A3E"/>
    <w:rsid w:val="00873F7C"/>
    <w:rsid w:val="00874243"/>
    <w:rsid w:val="00874301"/>
    <w:rsid w:val="00875AB9"/>
    <w:rsid w:val="00881BC3"/>
    <w:rsid w:val="00881C2A"/>
    <w:rsid w:val="008821E2"/>
    <w:rsid w:val="008857CD"/>
    <w:rsid w:val="00885BD7"/>
    <w:rsid w:val="00887186"/>
    <w:rsid w:val="0089076C"/>
    <w:rsid w:val="00890E7E"/>
    <w:rsid w:val="008924AB"/>
    <w:rsid w:val="00895416"/>
    <w:rsid w:val="0089773F"/>
    <w:rsid w:val="00897A89"/>
    <w:rsid w:val="00897B86"/>
    <w:rsid w:val="00897E83"/>
    <w:rsid w:val="008A0939"/>
    <w:rsid w:val="008A3425"/>
    <w:rsid w:val="008A6C22"/>
    <w:rsid w:val="008B2F33"/>
    <w:rsid w:val="008B5594"/>
    <w:rsid w:val="008C1559"/>
    <w:rsid w:val="008C1661"/>
    <w:rsid w:val="008C4638"/>
    <w:rsid w:val="008C6208"/>
    <w:rsid w:val="008D0DA5"/>
    <w:rsid w:val="008D46E5"/>
    <w:rsid w:val="008D5D40"/>
    <w:rsid w:val="008E2283"/>
    <w:rsid w:val="008E2EFA"/>
    <w:rsid w:val="008F17DC"/>
    <w:rsid w:val="008F2AE2"/>
    <w:rsid w:val="008F498F"/>
    <w:rsid w:val="008F6281"/>
    <w:rsid w:val="008F62DA"/>
    <w:rsid w:val="0090073E"/>
    <w:rsid w:val="00901BE1"/>
    <w:rsid w:val="00901E64"/>
    <w:rsid w:val="00907215"/>
    <w:rsid w:val="009109E4"/>
    <w:rsid w:val="009111A5"/>
    <w:rsid w:val="009119FE"/>
    <w:rsid w:val="00914E2F"/>
    <w:rsid w:val="00915A1C"/>
    <w:rsid w:val="00915D0C"/>
    <w:rsid w:val="00916946"/>
    <w:rsid w:val="009212F9"/>
    <w:rsid w:val="00924C52"/>
    <w:rsid w:val="00927A1D"/>
    <w:rsid w:val="00931AED"/>
    <w:rsid w:val="00932912"/>
    <w:rsid w:val="00937931"/>
    <w:rsid w:val="009409F9"/>
    <w:rsid w:val="0094283E"/>
    <w:rsid w:val="009469BB"/>
    <w:rsid w:val="0094774D"/>
    <w:rsid w:val="00947B11"/>
    <w:rsid w:val="00950CD3"/>
    <w:rsid w:val="009524E0"/>
    <w:rsid w:val="0095434C"/>
    <w:rsid w:val="00954758"/>
    <w:rsid w:val="00954A2D"/>
    <w:rsid w:val="00954F1E"/>
    <w:rsid w:val="00956BD7"/>
    <w:rsid w:val="0096059E"/>
    <w:rsid w:val="009606EC"/>
    <w:rsid w:val="00965901"/>
    <w:rsid w:val="00966DEE"/>
    <w:rsid w:val="00967697"/>
    <w:rsid w:val="00976B6B"/>
    <w:rsid w:val="009825E6"/>
    <w:rsid w:val="009916D8"/>
    <w:rsid w:val="0099269D"/>
    <w:rsid w:val="009973B5"/>
    <w:rsid w:val="009A137E"/>
    <w:rsid w:val="009A446A"/>
    <w:rsid w:val="009A4C2C"/>
    <w:rsid w:val="009B0DA5"/>
    <w:rsid w:val="009B0FF8"/>
    <w:rsid w:val="009B26CF"/>
    <w:rsid w:val="009B3753"/>
    <w:rsid w:val="009B4267"/>
    <w:rsid w:val="009B45F2"/>
    <w:rsid w:val="009C0415"/>
    <w:rsid w:val="009C230B"/>
    <w:rsid w:val="009C4DAE"/>
    <w:rsid w:val="009C4E1B"/>
    <w:rsid w:val="009C5EA7"/>
    <w:rsid w:val="009D2D61"/>
    <w:rsid w:val="009D37CB"/>
    <w:rsid w:val="009D558C"/>
    <w:rsid w:val="009D6E64"/>
    <w:rsid w:val="009E2B29"/>
    <w:rsid w:val="009E60E2"/>
    <w:rsid w:val="009E610A"/>
    <w:rsid w:val="009F4CC4"/>
    <w:rsid w:val="009F5BEB"/>
    <w:rsid w:val="00A032E3"/>
    <w:rsid w:val="00A07F46"/>
    <w:rsid w:val="00A110E4"/>
    <w:rsid w:val="00A12522"/>
    <w:rsid w:val="00A138A9"/>
    <w:rsid w:val="00A15E5F"/>
    <w:rsid w:val="00A211F9"/>
    <w:rsid w:val="00A24756"/>
    <w:rsid w:val="00A34E8D"/>
    <w:rsid w:val="00A352B1"/>
    <w:rsid w:val="00A37071"/>
    <w:rsid w:val="00A41163"/>
    <w:rsid w:val="00A4740E"/>
    <w:rsid w:val="00A515AD"/>
    <w:rsid w:val="00A51CFC"/>
    <w:rsid w:val="00A51E82"/>
    <w:rsid w:val="00A569CF"/>
    <w:rsid w:val="00A63EF0"/>
    <w:rsid w:val="00A70184"/>
    <w:rsid w:val="00A710DF"/>
    <w:rsid w:val="00A72E4C"/>
    <w:rsid w:val="00A7359C"/>
    <w:rsid w:val="00A749D0"/>
    <w:rsid w:val="00A75A4E"/>
    <w:rsid w:val="00A76BB1"/>
    <w:rsid w:val="00A771A7"/>
    <w:rsid w:val="00A83782"/>
    <w:rsid w:val="00A83950"/>
    <w:rsid w:val="00A85696"/>
    <w:rsid w:val="00A861E3"/>
    <w:rsid w:val="00A86245"/>
    <w:rsid w:val="00A86F98"/>
    <w:rsid w:val="00A926A4"/>
    <w:rsid w:val="00AA09E9"/>
    <w:rsid w:val="00AA23FA"/>
    <w:rsid w:val="00AA38AA"/>
    <w:rsid w:val="00AA593A"/>
    <w:rsid w:val="00AA5F1F"/>
    <w:rsid w:val="00AA6627"/>
    <w:rsid w:val="00AA7ADA"/>
    <w:rsid w:val="00AB01B7"/>
    <w:rsid w:val="00AB2015"/>
    <w:rsid w:val="00AB716A"/>
    <w:rsid w:val="00AC3EF1"/>
    <w:rsid w:val="00AC5C33"/>
    <w:rsid w:val="00AC703A"/>
    <w:rsid w:val="00AC72A2"/>
    <w:rsid w:val="00AD269E"/>
    <w:rsid w:val="00AD5A9E"/>
    <w:rsid w:val="00AD65DB"/>
    <w:rsid w:val="00AE1F93"/>
    <w:rsid w:val="00AE2948"/>
    <w:rsid w:val="00AE2A5F"/>
    <w:rsid w:val="00AE2F94"/>
    <w:rsid w:val="00AE373D"/>
    <w:rsid w:val="00AF0E16"/>
    <w:rsid w:val="00AF1EAA"/>
    <w:rsid w:val="00AF1EE2"/>
    <w:rsid w:val="00AF323A"/>
    <w:rsid w:val="00AF37E1"/>
    <w:rsid w:val="00AF40CB"/>
    <w:rsid w:val="00AF4214"/>
    <w:rsid w:val="00AF74F6"/>
    <w:rsid w:val="00B00511"/>
    <w:rsid w:val="00B0128E"/>
    <w:rsid w:val="00B028A7"/>
    <w:rsid w:val="00B02D4C"/>
    <w:rsid w:val="00B10AB6"/>
    <w:rsid w:val="00B2022E"/>
    <w:rsid w:val="00B21C79"/>
    <w:rsid w:val="00B21F66"/>
    <w:rsid w:val="00B22493"/>
    <w:rsid w:val="00B23A39"/>
    <w:rsid w:val="00B23BF8"/>
    <w:rsid w:val="00B2435B"/>
    <w:rsid w:val="00B25212"/>
    <w:rsid w:val="00B260EE"/>
    <w:rsid w:val="00B26BC5"/>
    <w:rsid w:val="00B27930"/>
    <w:rsid w:val="00B34452"/>
    <w:rsid w:val="00B418C4"/>
    <w:rsid w:val="00B41C69"/>
    <w:rsid w:val="00B42B2F"/>
    <w:rsid w:val="00B43E05"/>
    <w:rsid w:val="00B44A5D"/>
    <w:rsid w:val="00B46114"/>
    <w:rsid w:val="00B530A0"/>
    <w:rsid w:val="00B54720"/>
    <w:rsid w:val="00B60635"/>
    <w:rsid w:val="00B60F43"/>
    <w:rsid w:val="00B62BB0"/>
    <w:rsid w:val="00B63054"/>
    <w:rsid w:val="00B65F96"/>
    <w:rsid w:val="00B661CA"/>
    <w:rsid w:val="00B70388"/>
    <w:rsid w:val="00B74157"/>
    <w:rsid w:val="00B77FE0"/>
    <w:rsid w:val="00B80EC9"/>
    <w:rsid w:val="00B83934"/>
    <w:rsid w:val="00B86A33"/>
    <w:rsid w:val="00B901C4"/>
    <w:rsid w:val="00B90A74"/>
    <w:rsid w:val="00B93E3A"/>
    <w:rsid w:val="00B96CEC"/>
    <w:rsid w:val="00B97ED0"/>
    <w:rsid w:val="00B97FE4"/>
    <w:rsid w:val="00BA2E2B"/>
    <w:rsid w:val="00BA4782"/>
    <w:rsid w:val="00BA4C1D"/>
    <w:rsid w:val="00BB112E"/>
    <w:rsid w:val="00BB1506"/>
    <w:rsid w:val="00BB2039"/>
    <w:rsid w:val="00BB363D"/>
    <w:rsid w:val="00BB44E7"/>
    <w:rsid w:val="00BC33B5"/>
    <w:rsid w:val="00BC4978"/>
    <w:rsid w:val="00BC4E7D"/>
    <w:rsid w:val="00BC5278"/>
    <w:rsid w:val="00BC5BD7"/>
    <w:rsid w:val="00BC60FA"/>
    <w:rsid w:val="00BC6F19"/>
    <w:rsid w:val="00BD0CA5"/>
    <w:rsid w:val="00BD59ED"/>
    <w:rsid w:val="00BD6628"/>
    <w:rsid w:val="00BE41E5"/>
    <w:rsid w:val="00BE4DAE"/>
    <w:rsid w:val="00BE7485"/>
    <w:rsid w:val="00BF104B"/>
    <w:rsid w:val="00BF2A6A"/>
    <w:rsid w:val="00BF46DE"/>
    <w:rsid w:val="00BF51A9"/>
    <w:rsid w:val="00BF7B17"/>
    <w:rsid w:val="00C00538"/>
    <w:rsid w:val="00C00B4D"/>
    <w:rsid w:val="00C01074"/>
    <w:rsid w:val="00C03D71"/>
    <w:rsid w:val="00C04617"/>
    <w:rsid w:val="00C071B7"/>
    <w:rsid w:val="00C134E7"/>
    <w:rsid w:val="00C13BA6"/>
    <w:rsid w:val="00C159A6"/>
    <w:rsid w:val="00C15E9C"/>
    <w:rsid w:val="00C15FC8"/>
    <w:rsid w:val="00C15FDE"/>
    <w:rsid w:val="00C17374"/>
    <w:rsid w:val="00C2021F"/>
    <w:rsid w:val="00C207F3"/>
    <w:rsid w:val="00C22020"/>
    <w:rsid w:val="00C22F08"/>
    <w:rsid w:val="00C25BBC"/>
    <w:rsid w:val="00C267FC"/>
    <w:rsid w:val="00C3154E"/>
    <w:rsid w:val="00C323F4"/>
    <w:rsid w:val="00C37A80"/>
    <w:rsid w:val="00C411CD"/>
    <w:rsid w:val="00C46547"/>
    <w:rsid w:val="00C46875"/>
    <w:rsid w:val="00C47191"/>
    <w:rsid w:val="00C47E63"/>
    <w:rsid w:val="00C50E21"/>
    <w:rsid w:val="00C517B1"/>
    <w:rsid w:val="00C53055"/>
    <w:rsid w:val="00C5326F"/>
    <w:rsid w:val="00C53CBB"/>
    <w:rsid w:val="00C54139"/>
    <w:rsid w:val="00C56A8A"/>
    <w:rsid w:val="00C56D1E"/>
    <w:rsid w:val="00C62326"/>
    <w:rsid w:val="00C62A19"/>
    <w:rsid w:val="00C65E4D"/>
    <w:rsid w:val="00C6721E"/>
    <w:rsid w:val="00C706C4"/>
    <w:rsid w:val="00C727DC"/>
    <w:rsid w:val="00C75074"/>
    <w:rsid w:val="00C75289"/>
    <w:rsid w:val="00C75B19"/>
    <w:rsid w:val="00C75C13"/>
    <w:rsid w:val="00C75C9B"/>
    <w:rsid w:val="00C7661E"/>
    <w:rsid w:val="00C81A38"/>
    <w:rsid w:val="00C8425C"/>
    <w:rsid w:val="00C86352"/>
    <w:rsid w:val="00C871E3"/>
    <w:rsid w:val="00C873BA"/>
    <w:rsid w:val="00C87725"/>
    <w:rsid w:val="00C92AA6"/>
    <w:rsid w:val="00C9326F"/>
    <w:rsid w:val="00C93F35"/>
    <w:rsid w:val="00C954F8"/>
    <w:rsid w:val="00C95E6B"/>
    <w:rsid w:val="00CA3BE8"/>
    <w:rsid w:val="00CA43E0"/>
    <w:rsid w:val="00CA4799"/>
    <w:rsid w:val="00CB28B7"/>
    <w:rsid w:val="00CB6DA7"/>
    <w:rsid w:val="00CC008B"/>
    <w:rsid w:val="00CC29E6"/>
    <w:rsid w:val="00CC2C6E"/>
    <w:rsid w:val="00CC35D9"/>
    <w:rsid w:val="00CC6322"/>
    <w:rsid w:val="00CC703D"/>
    <w:rsid w:val="00CC7A72"/>
    <w:rsid w:val="00CD0F9B"/>
    <w:rsid w:val="00CD1EE6"/>
    <w:rsid w:val="00CD3CC0"/>
    <w:rsid w:val="00CD5CF6"/>
    <w:rsid w:val="00CD6428"/>
    <w:rsid w:val="00CE1249"/>
    <w:rsid w:val="00CE3872"/>
    <w:rsid w:val="00CE741D"/>
    <w:rsid w:val="00CF0431"/>
    <w:rsid w:val="00CF2B8E"/>
    <w:rsid w:val="00CF46B9"/>
    <w:rsid w:val="00CF6C32"/>
    <w:rsid w:val="00D0001E"/>
    <w:rsid w:val="00D005EF"/>
    <w:rsid w:val="00D02898"/>
    <w:rsid w:val="00D02B2E"/>
    <w:rsid w:val="00D1532A"/>
    <w:rsid w:val="00D16BD0"/>
    <w:rsid w:val="00D20BD0"/>
    <w:rsid w:val="00D2130F"/>
    <w:rsid w:val="00D22C3C"/>
    <w:rsid w:val="00D2598C"/>
    <w:rsid w:val="00D26BAD"/>
    <w:rsid w:val="00D2760F"/>
    <w:rsid w:val="00D2797A"/>
    <w:rsid w:val="00D31FC8"/>
    <w:rsid w:val="00D33B3E"/>
    <w:rsid w:val="00D409E5"/>
    <w:rsid w:val="00D50EC8"/>
    <w:rsid w:val="00D52662"/>
    <w:rsid w:val="00D57F33"/>
    <w:rsid w:val="00D6391D"/>
    <w:rsid w:val="00D64BD5"/>
    <w:rsid w:val="00D650B7"/>
    <w:rsid w:val="00D659D4"/>
    <w:rsid w:val="00D66021"/>
    <w:rsid w:val="00D70463"/>
    <w:rsid w:val="00D75498"/>
    <w:rsid w:val="00D77585"/>
    <w:rsid w:val="00D817CD"/>
    <w:rsid w:val="00D879F1"/>
    <w:rsid w:val="00D911BC"/>
    <w:rsid w:val="00D914A5"/>
    <w:rsid w:val="00D9249B"/>
    <w:rsid w:val="00DA0585"/>
    <w:rsid w:val="00DA3C4A"/>
    <w:rsid w:val="00DA5F57"/>
    <w:rsid w:val="00DA60D2"/>
    <w:rsid w:val="00DB2C09"/>
    <w:rsid w:val="00DB30C1"/>
    <w:rsid w:val="00DB3397"/>
    <w:rsid w:val="00DC0C56"/>
    <w:rsid w:val="00DC5D17"/>
    <w:rsid w:val="00DC6462"/>
    <w:rsid w:val="00DD3862"/>
    <w:rsid w:val="00DD4F70"/>
    <w:rsid w:val="00DD6359"/>
    <w:rsid w:val="00DE22A5"/>
    <w:rsid w:val="00DE394C"/>
    <w:rsid w:val="00DE77B5"/>
    <w:rsid w:val="00DF00AB"/>
    <w:rsid w:val="00DF0C2C"/>
    <w:rsid w:val="00DF1D13"/>
    <w:rsid w:val="00DF5011"/>
    <w:rsid w:val="00DF5304"/>
    <w:rsid w:val="00E00C77"/>
    <w:rsid w:val="00E015A6"/>
    <w:rsid w:val="00E02F48"/>
    <w:rsid w:val="00E20040"/>
    <w:rsid w:val="00E206F3"/>
    <w:rsid w:val="00E22CDC"/>
    <w:rsid w:val="00E24713"/>
    <w:rsid w:val="00E2524D"/>
    <w:rsid w:val="00E25476"/>
    <w:rsid w:val="00E266C1"/>
    <w:rsid w:val="00E30307"/>
    <w:rsid w:val="00E30B4D"/>
    <w:rsid w:val="00E32CD1"/>
    <w:rsid w:val="00E3413B"/>
    <w:rsid w:val="00E35FAD"/>
    <w:rsid w:val="00E4005D"/>
    <w:rsid w:val="00E40CD0"/>
    <w:rsid w:val="00E44E1B"/>
    <w:rsid w:val="00E452D3"/>
    <w:rsid w:val="00E457D0"/>
    <w:rsid w:val="00E46190"/>
    <w:rsid w:val="00E50565"/>
    <w:rsid w:val="00E50B03"/>
    <w:rsid w:val="00E50FCA"/>
    <w:rsid w:val="00E54396"/>
    <w:rsid w:val="00E62D7F"/>
    <w:rsid w:val="00E66864"/>
    <w:rsid w:val="00E70446"/>
    <w:rsid w:val="00E71A01"/>
    <w:rsid w:val="00E727B5"/>
    <w:rsid w:val="00E75307"/>
    <w:rsid w:val="00E756BC"/>
    <w:rsid w:val="00E7667F"/>
    <w:rsid w:val="00E766E0"/>
    <w:rsid w:val="00E76D4B"/>
    <w:rsid w:val="00E818F4"/>
    <w:rsid w:val="00E82B5D"/>
    <w:rsid w:val="00E86A1E"/>
    <w:rsid w:val="00E86B41"/>
    <w:rsid w:val="00E90C3F"/>
    <w:rsid w:val="00E918B4"/>
    <w:rsid w:val="00E91ADC"/>
    <w:rsid w:val="00E931DA"/>
    <w:rsid w:val="00E96B98"/>
    <w:rsid w:val="00E96E90"/>
    <w:rsid w:val="00E971D1"/>
    <w:rsid w:val="00E97695"/>
    <w:rsid w:val="00EA14A1"/>
    <w:rsid w:val="00EA1509"/>
    <w:rsid w:val="00EA2AC0"/>
    <w:rsid w:val="00EA34A1"/>
    <w:rsid w:val="00EA64D6"/>
    <w:rsid w:val="00EA72F0"/>
    <w:rsid w:val="00EB2479"/>
    <w:rsid w:val="00EB6472"/>
    <w:rsid w:val="00EB652E"/>
    <w:rsid w:val="00EC453A"/>
    <w:rsid w:val="00ED4C57"/>
    <w:rsid w:val="00ED51B3"/>
    <w:rsid w:val="00ED5F67"/>
    <w:rsid w:val="00EE0B37"/>
    <w:rsid w:val="00EE0E17"/>
    <w:rsid w:val="00EE6E00"/>
    <w:rsid w:val="00EF59C1"/>
    <w:rsid w:val="00F02231"/>
    <w:rsid w:val="00F0372A"/>
    <w:rsid w:val="00F043AB"/>
    <w:rsid w:val="00F05607"/>
    <w:rsid w:val="00F068C5"/>
    <w:rsid w:val="00F11168"/>
    <w:rsid w:val="00F1287B"/>
    <w:rsid w:val="00F1482B"/>
    <w:rsid w:val="00F222E7"/>
    <w:rsid w:val="00F318FE"/>
    <w:rsid w:val="00F358A2"/>
    <w:rsid w:val="00F35CB4"/>
    <w:rsid w:val="00F40479"/>
    <w:rsid w:val="00F42DA2"/>
    <w:rsid w:val="00F43D9A"/>
    <w:rsid w:val="00F446A6"/>
    <w:rsid w:val="00F50327"/>
    <w:rsid w:val="00F514A9"/>
    <w:rsid w:val="00F53A09"/>
    <w:rsid w:val="00F54BD2"/>
    <w:rsid w:val="00F57573"/>
    <w:rsid w:val="00F60B66"/>
    <w:rsid w:val="00F611ED"/>
    <w:rsid w:val="00F722E1"/>
    <w:rsid w:val="00F752F1"/>
    <w:rsid w:val="00F772D1"/>
    <w:rsid w:val="00F82CFB"/>
    <w:rsid w:val="00F901E0"/>
    <w:rsid w:val="00F91B75"/>
    <w:rsid w:val="00F927B4"/>
    <w:rsid w:val="00FA10D0"/>
    <w:rsid w:val="00FA5594"/>
    <w:rsid w:val="00FA56C1"/>
    <w:rsid w:val="00FA6CD9"/>
    <w:rsid w:val="00FA7722"/>
    <w:rsid w:val="00FB67D0"/>
    <w:rsid w:val="00FC26F2"/>
    <w:rsid w:val="00FC2FC9"/>
    <w:rsid w:val="00FC50A7"/>
    <w:rsid w:val="00FD00B0"/>
    <w:rsid w:val="00FD0BF6"/>
    <w:rsid w:val="00FD1322"/>
    <w:rsid w:val="00FD218D"/>
    <w:rsid w:val="00FD2C4C"/>
    <w:rsid w:val="00FD4A0D"/>
    <w:rsid w:val="00FD4FE6"/>
    <w:rsid w:val="00FD54E9"/>
    <w:rsid w:val="00FD5AF6"/>
    <w:rsid w:val="00FD64BF"/>
    <w:rsid w:val="00FD6C30"/>
    <w:rsid w:val="00FD6ECF"/>
    <w:rsid w:val="00FD7972"/>
    <w:rsid w:val="00FE033A"/>
    <w:rsid w:val="00FE23B7"/>
    <w:rsid w:val="00FE41D8"/>
    <w:rsid w:val="00FE60DD"/>
    <w:rsid w:val="00FF389F"/>
    <w:rsid w:val="00FF55BD"/>
    <w:rsid w:val="00FF7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  <o:rules v:ext="edit">
        <o:r id="V:Rule1" type="connector" idref="#_x0000_s1193"/>
      </o:rules>
    </o:shapelayout>
  </w:shapeDefaults>
  <w:decimalSymbol w:val="."/>
  <w:listSeparator w:val=","/>
  <w14:docId w14:val="7BF07C04"/>
  <w15:chartTrackingRefBased/>
  <w15:docId w15:val="{B11B2616-5967-4FF4-ADE3-94292B1331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53C1"/>
    <w:rPr>
      <w:rFonts w:ascii=".VnTime" w:hAnsi=".VnTime"/>
      <w:sz w:val="28"/>
      <w:szCs w:val="28"/>
    </w:rPr>
  </w:style>
  <w:style w:type="paragraph" w:styleId="Heading1">
    <w:name w:val="heading 1"/>
    <w:basedOn w:val="Normal"/>
    <w:next w:val="Normal"/>
    <w:link w:val="Heading1Char"/>
    <w:qFormat/>
    <w:rsid w:val="00634F63"/>
    <w:pPr>
      <w:keepNext/>
      <w:jc w:val="both"/>
      <w:outlineLvl w:val="0"/>
    </w:pPr>
    <w:rPr>
      <w:szCs w:val="24"/>
    </w:rPr>
  </w:style>
  <w:style w:type="paragraph" w:styleId="Heading2">
    <w:name w:val="heading 2"/>
    <w:basedOn w:val="Normal"/>
    <w:next w:val="Normal"/>
    <w:link w:val="Heading2Char"/>
    <w:qFormat/>
    <w:rsid w:val="00634F63"/>
    <w:pPr>
      <w:keepNext/>
      <w:jc w:val="both"/>
      <w:outlineLvl w:val="1"/>
    </w:pPr>
    <w:rPr>
      <w:rFonts w:ascii=".VnTimeH" w:hAnsi=".VnTimeH"/>
      <w:b/>
      <w:bCs/>
      <w:szCs w:val="24"/>
      <w:u w:val="single"/>
    </w:rPr>
  </w:style>
  <w:style w:type="paragraph" w:styleId="Heading3">
    <w:name w:val="heading 3"/>
    <w:basedOn w:val="Normal"/>
    <w:next w:val="Normal"/>
    <w:link w:val="Heading3Char"/>
    <w:qFormat/>
    <w:rsid w:val="00634F63"/>
    <w:pPr>
      <w:keepNext/>
      <w:numPr>
        <w:numId w:val="1"/>
      </w:numPr>
      <w:jc w:val="both"/>
      <w:outlineLvl w:val="2"/>
    </w:pPr>
    <w:rPr>
      <w:i/>
      <w:iCs/>
      <w:sz w:val="32"/>
      <w:szCs w:val="24"/>
      <w:u w:val="single"/>
    </w:rPr>
  </w:style>
  <w:style w:type="paragraph" w:styleId="Heading4">
    <w:name w:val="heading 4"/>
    <w:basedOn w:val="Normal"/>
    <w:next w:val="Normal"/>
    <w:link w:val="Heading4Char"/>
    <w:qFormat/>
    <w:rsid w:val="00634F63"/>
    <w:pPr>
      <w:keepNext/>
      <w:outlineLvl w:val="3"/>
    </w:pPr>
    <w:rPr>
      <w:szCs w:val="24"/>
    </w:rPr>
  </w:style>
  <w:style w:type="paragraph" w:styleId="Heading5">
    <w:name w:val="heading 5"/>
    <w:basedOn w:val="Normal"/>
    <w:next w:val="Normal"/>
    <w:link w:val="Heading5Char"/>
    <w:qFormat/>
    <w:rsid w:val="00634F6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634F63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qFormat/>
    <w:rsid w:val="00634F63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qFormat/>
    <w:rsid w:val="00DD3862"/>
    <w:p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qFormat/>
    <w:rsid w:val="00634F63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634F63"/>
    <w:pPr>
      <w:jc w:val="center"/>
    </w:pPr>
    <w:rPr>
      <w:szCs w:val="24"/>
    </w:rPr>
  </w:style>
  <w:style w:type="paragraph" w:styleId="Footer">
    <w:name w:val="footer"/>
    <w:basedOn w:val="Normal"/>
    <w:link w:val="FooterChar"/>
    <w:rsid w:val="00634F63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634F63"/>
  </w:style>
  <w:style w:type="table" w:styleId="TableGrid">
    <w:name w:val="Table Grid"/>
    <w:basedOn w:val="TableNormal"/>
    <w:rsid w:val="00634F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634F63"/>
    <w:pPr>
      <w:jc w:val="both"/>
    </w:pPr>
    <w:rPr>
      <w:szCs w:val="24"/>
    </w:rPr>
  </w:style>
  <w:style w:type="paragraph" w:styleId="BodyTextIndent">
    <w:name w:val="Body Text Indent"/>
    <w:basedOn w:val="Normal"/>
    <w:link w:val="BodyTextIndentChar"/>
    <w:rsid w:val="00634F63"/>
    <w:pPr>
      <w:ind w:firstLine="428"/>
    </w:pPr>
    <w:rPr>
      <w:szCs w:val="24"/>
    </w:rPr>
  </w:style>
  <w:style w:type="paragraph" w:styleId="BodyTextIndent3">
    <w:name w:val="Body Text Indent 3"/>
    <w:basedOn w:val="Normal"/>
    <w:link w:val="BodyTextIndent3Char"/>
    <w:rsid w:val="00634F63"/>
    <w:pPr>
      <w:ind w:firstLine="562"/>
    </w:pPr>
    <w:rPr>
      <w:szCs w:val="24"/>
    </w:rPr>
  </w:style>
  <w:style w:type="paragraph" w:styleId="BodyTextIndent2">
    <w:name w:val="Body Text Indent 2"/>
    <w:basedOn w:val="Normal"/>
    <w:link w:val="BodyTextIndent2Char"/>
    <w:rsid w:val="00634F63"/>
    <w:pPr>
      <w:spacing w:after="120" w:line="480" w:lineRule="auto"/>
      <w:ind w:left="360"/>
    </w:pPr>
  </w:style>
  <w:style w:type="paragraph" w:styleId="BodyText2">
    <w:name w:val="Body Text 2"/>
    <w:basedOn w:val="Normal"/>
    <w:link w:val="BodyText2Char"/>
    <w:rsid w:val="00634F63"/>
    <w:pPr>
      <w:spacing w:after="120" w:line="480" w:lineRule="auto"/>
    </w:pPr>
  </w:style>
  <w:style w:type="paragraph" w:customStyle="1" w:styleId="Style1">
    <w:name w:val="Style1"/>
    <w:basedOn w:val="Normal"/>
    <w:rsid w:val="00634F63"/>
    <w:pPr>
      <w:jc w:val="both"/>
    </w:pPr>
    <w:rPr>
      <w:iCs/>
    </w:rPr>
  </w:style>
  <w:style w:type="paragraph" w:styleId="Header">
    <w:name w:val="header"/>
    <w:basedOn w:val="Normal"/>
    <w:link w:val="HeaderChar"/>
    <w:uiPriority w:val="99"/>
    <w:rsid w:val="00634F63"/>
    <w:pPr>
      <w:tabs>
        <w:tab w:val="center" w:pos="4320"/>
        <w:tab w:val="right" w:pos="8640"/>
      </w:tabs>
    </w:pPr>
  </w:style>
  <w:style w:type="paragraph" w:styleId="BodyText3">
    <w:name w:val="Body Text 3"/>
    <w:basedOn w:val="Normal"/>
    <w:link w:val="BodyText3Char"/>
    <w:rsid w:val="00634F63"/>
    <w:pPr>
      <w:spacing w:after="120"/>
    </w:pPr>
    <w:rPr>
      <w:sz w:val="16"/>
      <w:szCs w:val="16"/>
    </w:rPr>
  </w:style>
  <w:style w:type="paragraph" w:customStyle="1" w:styleId="1Char">
    <w:name w:val="1 Char"/>
    <w:autoRedefine/>
    <w:rsid w:val="001441FD"/>
    <w:pPr>
      <w:tabs>
        <w:tab w:val="left" w:pos="1152"/>
      </w:tabs>
      <w:spacing w:before="120" w:after="120" w:line="312" w:lineRule="auto"/>
    </w:pPr>
    <w:rPr>
      <w:rFonts w:ascii="Arial" w:hAnsi="Arial" w:cs="Arial"/>
      <w:sz w:val="26"/>
      <w:szCs w:val="26"/>
    </w:rPr>
  </w:style>
  <w:style w:type="paragraph" w:customStyle="1" w:styleId="DefaultParagraphFontParaCharCharCharCharChar">
    <w:name w:val="Default Paragraph Font Para Char Char Char Char Char"/>
    <w:autoRedefine/>
    <w:rsid w:val="00E22CDC"/>
    <w:pPr>
      <w:tabs>
        <w:tab w:val="left" w:pos="1152"/>
      </w:tabs>
      <w:spacing w:before="120" w:after="120" w:line="312" w:lineRule="auto"/>
    </w:pPr>
    <w:rPr>
      <w:rFonts w:ascii="Arial" w:hAnsi="Arial" w:cs="Arial"/>
      <w:sz w:val="26"/>
      <w:szCs w:val="26"/>
    </w:rPr>
  </w:style>
  <w:style w:type="character" w:customStyle="1" w:styleId="Heading1Char">
    <w:name w:val="Heading 1 Char"/>
    <w:link w:val="Heading1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Heading2Char">
    <w:name w:val="Heading 2 Char"/>
    <w:link w:val="Heading2"/>
    <w:locked/>
    <w:rsid w:val="00B60635"/>
    <w:rPr>
      <w:rFonts w:ascii=".VnTimeH" w:hAnsi=".VnTimeH"/>
      <w:b/>
      <w:bCs/>
      <w:sz w:val="28"/>
      <w:szCs w:val="24"/>
      <w:u w:val="single"/>
      <w:lang w:eastAsia="en-US"/>
    </w:rPr>
  </w:style>
  <w:style w:type="character" w:customStyle="1" w:styleId="Heading3Char">
    <w:name w:val="Heading 3 Char"/>
    <w:link w:val="Heading3"/>
    <w:locked/>
    <w:rsid w:val="00B60635"/>
    <w:rPr>
      <w:rFonts w:ascii=".VnTime" w:hAnsi=".VnTime"/>
      <w:i/>
      <w:iCs/>
      <w:sz w:val="32"/>
      <w:szCs w:val="24"/>
      <w:u w:val="single"/>
      <w:lang w:eastAsia="en-US"/>
    </w:rPr>
  </w:style>
  <w:style w:type="character" w:customStyle="1" w:styleId="Heading4Char">
    <w:name w:val="Heading 4 Char"/>
    <w:link w:val="Heading4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Heading5Char">
    <w:name w:val="Heading 5 Char"/>
    <w:link w:val="Heading5"/>
    <w:locked/>
    <w:rsid w:val="00B60635"/>
    <w:rPr>
      <w:rFonts w:ascii=".VnTime" w:hAnsi=".VnTime"/>
      <w:b/>
      <w:bCs/>
      <w:i/>
      <w:iCs/>
      <w:sz w:val="26"/>
      <w:szCs w:val="26"/>
      <w:lang w:eastAsia="en-US"/>
    </w:rPr>
  </w:style>
  <w:style w:type="character" w:customStyle="1" w:styleId="Heading6Char">
    <w:name w:val="Heading 6 Char"/>
    <w:link w:val="Heading6"/>
    <w:locked/>
    <w:rsid w:val="00B60635"/>
    <w:rPr>
      <w:b/>
      <w:bCs/>
      <w:sz w:val="22"/>
      <w:szCs w:val="22"/>
      <w:lang w:eastAsia="en-US"/>
    </w:rPr>
  </w:style>
  <w:style w:type="character" w:customStyle="1" w:styleId="Heading7Char">
    <w:name w:val="Heading 7 Char"/>
    <w:link w:val="Heading7"/>
    <w:locked/>
    <w:rsid w:val="00B60635"/>
    <w:rPr>
      <w:sz w:val="24"/>
      <w:szCs w:val="24"/>
      <w:lang w:eastAsia="en-US"/>
    </w:rPr>
  </w:style>
  <w:style w:type="character" w:customStyle="1" w:styleId="Heading8Char">
    <w:name w:val="Heading 8 Char"/>
    <w:link w:val="Heading8"/>
    <w:locked/>
    <w:rsid w:val="00B60635"/>
    <w:rPr>
      <w:i/>
      <w:iCs/>
      <w:sz w:val="24"/>
      <w:szCs w:val="24"/>
      <w:lang w:eastAsia="en-US"/>
    </w:rPr>
  </w:style>
  <w:style w:type="character" w:customStyle="1" w:styleId="Heading9Char">
    <w:name w:val="Heading 9 Char"/>
    <w:link w:val="Heading9"/>
    <w:locked/>
    <w:rsid w:val="00B60635"/>
    <w:rPr>
      <w:rFonts w:ascii="Arial" w:hAnsi="Arial" w:cs="Arial"/>
      <w:sz w:val="22"/>
      <w:szCs w:val="22"/>
      <w:lang w:eastAsia="en-US"/>
    </w:rPr>
  </w:style>
  <w:style w:type="character" w:customStyle="1" w:styleId="TitleChar">
    <w:name w:val="Title Char"/>
    <w:link w:val="Title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FooterChar">
    <w:name w:val="Footer Char"/>
    <w:link w:val="Footer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BodyTextChar">
    <w:name w:val="Body Text Char"/>
    <w:link w:val="BodyText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BodyTextIndentChar">
    <w:name w:val="Body Text Indent Char"/>
    <w:link w:val="BodyTextIndent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BodyTextIndent3Char">
    <w:name w:val="Body Text Indent 3 Char"/>
    <w:link w:val="BodyTextIndent3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BodyTextIndent2Char">
    <w:name w:val="Body Text Indent 2 Char"/>
    <w:link w:val="BodyTextIndent2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BodyText2Char">
    <w:name w:val="Body Text 2 Char"/>
    <w:link w:val="BodyText2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HeaderChar">
    <w:name w:val="Header Char"/>
    <w:link w:val="Header"/>
    <w:uiPriority w:val="99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BodyText3Char">
    <w:name w:val="Body Text 3 Char"/>
    <w:link w:val="BodyText3"/>
    <w:locked/>
    <w:rsid w:val="00B60635"/>
    <w:rPr>
      <w:rFonts w:ascii=".VnTime" w:hAnsi=".VnTime"/>
      <w:sz w:val="16"/>
      <w:szCs w:val="16"/>
      <w:lang w:eastAsia="en-US"/>
    </w:rPr>
  </w:style>
  <w:style w:type="paragraph" w:styleId="BalloonText">
    <w:name w:val="Balloon Text"/>
    <w:basedOn w:val="Normal"/>
    <w:link w:val="BalloonTextChar"/>
    <w:rsid w:val="003668C6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rsid w:val="003668C6"/>
    <w:rPr>
      <w:rFonts w:ascii="Tahoma" w:hAnsi="Tahoma"/>
      <w:sz w:val="16"/>
      <w:szCs w:val="16"/>
      <w:lang w:val="x-none" w:eastAsia="x-none"/>
    </w:rPr>
  </w:style>
  <w:style w:type="paragraph" w:styleId="ListParagraph">
    <w:name w:val="List Paragraph"/>
    <w:basedOn w:val="Normal"/>
    <w:uiPriority w:val="34"/>
    <w:qFormat/>
    <w:rsid w:val="003668C6"/>
    <w:pPr>
      <w:ind w:left="720"/>
      <w:contextualSpacing/>
    </w:pPr>
    <w:rPr>
      <w:rFonts w:ascii="Times New Roman" w:hAnsi="Times New Roman"/>
      <w:sz w:val="24"/>
      <w:szCs w:val="24"/>
    </w:rPr>
  </w:style>
  <w:style w:type="character" w:styleId="Emphasis">
    <w:name w:val="Emphasis"/>
    <w:qFormat/>
    <w:rsid w:val="003668C6"/>
    <w:rPr>
      <w:i/>
      <w:iCs/>
    </w:rPr>
  </w:style>
  <w:style w:type="character" w:styleId="CommentReference">
    <w:name w:val="annotation reference"/>
    <w:rsid w:val="003668C6"/>
    <w:rPr>
      <w:sz w:val="16"/>
      <w:szCs w:val="16"/>
    </w:rPr>
  </w:style>
  <w:style w:type="paragraph" w:styleId="CommentText">
    <w:name w:val="annotation text"/>
    <w:basedOn w:val="Normal"/>
    <w:link w:val="CommentTextChar"/>
    <w:rsid w:val="003668C6"/>
    <w:rPr>
      <w:rFonts w:ascii="Times New Roman" w:hAnsi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3668C6"/>
  </w:style>
  <w:style w:type="paragraph" w:styleId="CommentSubject">
    <w:name w:val="annotation subject"/>
    <w:basedOn w:val="CommentText"/>
    <w:next w:val="CommentText"/>
    <w:link w:val="CommentSubjectChar"/>
    <w:rsid w:val="003668C6"/>
    <w:rPr>
      <w:b/>
      <w:bCs/>
    </w:rPr>
  </w:style>
  <w:style w:type="character" w:customStyle="1" w:styleId="CommentSubjectChar">
    <w:name w:val="Comment Subject Char"/>
    <w:link w:val="CommentSubject"/>
    <w:rsid w:val="003668C6"/>
    <w:rPr>
      <w:b/>
      <w:bCs/>
    </w:rPr>
  </w:style>
  <w:style w:type="paragraph" w:customStyle="1" w:styleId="Char">
    <w:name w:val="Char"/>
    <w:basedOn w:val="Normal"/>
    <w:autoRedefine/>
    <w:rsid w:val="003668C6"/>
    <w:pPr>
      <w:pageBreakBefore/>
      <w:tabs>
        <w:tab w:val="left" w:pos="850"/>
        <w:tab w:val="left" w:pos="1191"/>
        <w:tab w:val="left" w:pos="1531"/>
      </w:tabs>
      <w:spacing w:line="360" w:lineRule="exact"/>
      <w:ind w:firstLine="720"/>
    </w:pPr>
    <w:rPr>
      <w:rFonts w:ascii="Times New Roman" w:eastAsia="MS Mincho" w:hAnsi="Times New Roman"/>
      <w:bCs/>
      <w:iCs/>
      <w:color w:val="FF00FF"/>
      <w:spacing w:val="-6"/>
      <w:lang w:val="de-DE" w:eastAsia="zh-CN"/>
    </w:rPr>
  </w:style>
  <w:style w:type="table" w:customStyle="1" w:styleId="TableGrid1">
    <w:name w:val="Table Grid1"/>
    <w:basedOn w:val="TableNormal"/>
    <w:next w:val="TableGrid"/>
    <w:uiPriority w:val="59"/>
    <w:rsid w:val="003668C6"/>
    <w:rPr>
      <w:rFonts w:ascii="Calibri" w:eastAsia="Calibri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ormalWeb">
    <w:name w:val="Normal (Web)"/>
    <w:basedOn w:val="Normal"/>
    <w:uiPriority w:val="99"/>
    <w:unhideWhenUsed/>
    <w:rsid w:val="003668C6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BodyTextIndentChar1">
    <w:name w:val="Body Text Indent Char1"/>
    <w:uiPriority w:val="99"/>
    <w:rsid w:val="003668C6"/>
    <w:rPr>
      <w:sz w:val="28"/>
      <w:szCs w:val="28"/>
    </w:rPr>
  </w:style>
  <w:style w:type="numbering" w:customStyle="1" w:styleId="NoList1">
    <w:name w:val="No List1"/>
    <w:next w:val="NoList"/>
    <w:uiPriority w:val="99"/>
    <w:semiHidden/>
    <w:unhideWhenUsed/>
    <w:rsid w:val="003668C6"/>
  </w:style>
  <w:style w:type="table" w:customStyle="1" w:styleId="TableGrid11">
    <w:name w:val="Table Grid11"/>
    <w:basedOn w:val="TableNormal"/>
    <w:next w:val="TableGrid"/>
    <w:uiPriority w:val="59"/>
    <w:rsid w:val="003668C6"/>
    <w:rPr>
      <w:rFonts w:ascii="Calibri" w:eastAsia="Calibri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">
    <w:name w:val="Table Grid2"/>
    <w:basedOn w:val="TableNormal"/>
    <w:next w:val="TableGrid"/>
    <w:rsid w:val="003668C6"/>
    <w:rPr>
      <w:rFonts w:ascii="Arial" w:eastAsia="Arial" w:hAnsi="Arial"/>
      <w:sz w:val="22"/>
      <w:szCs w:val="22"/>
      <w:lang w:val="vi-V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973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1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BB1FAF-6BD8-4021-B9AC-242699EA8F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644</Words>
  <Characters>3671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Giáo án tiểu học</vt:lpstr>
    </vt:vector>
  </TitlesOfParts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Giáo án tiểu học</dc:title>
  <dc:subject/>
  <dc:creator>lEt'sgO</dc:creator>
  <cp:keywords>Phone: 0356 229 638</cp:keywords>
  <cp:lastModifiedBy>Chien</cp:lastModifiedBy>
  <cp:revision>9</cp:revision>
  <cp:lastPrinted>2014-08-20T14:08:00Z</cp:lastPrinted>
  <dcterms:created xsi:type="dcterms:W3CDTF">2022-10-01T03:30:00Z</dcterms:created>
  <dcterms:modified xsi:type="dcterms:W3CDTF">2024-05-01T13:44:00Z</dcterms:modified>
</cp:coreProperties>
</file>