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559" w:rsidRPr="0050158B" w:rsidRDefault="002F7559" w:rsidP="002F755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6</w:t>
      </w:r>
    </w:p>
    <w:p w:rsidR="002F7559" w:rsidRPr="0050158B" w:rsidRDefault="00DB561F" w:rsidP="002F755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13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10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2F7559" w:rsidRPr="0050158B" w:rsidRDefault="002F7559" w:rsidP="002F755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2F7559" w:rsidRPr="0050158B" w:rsidRDefault="002F7559" w:rsidP="002F755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ĐẠI DƯƠNG MÊNH MÔNG</w:t>
      </w:r>
    </w:p>
    <w:p w:rsidR="002F7559" w:rsidRPr="0050158B" w:rsidRDefault="002F7559" w:rsidP="002F755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3: ĐẠI DƯƠNG TRONG MẮT EM</w:t>
      </w:r>
    </w:p>
    <w:p w:rsidR="002F7559" w:rsidRDefault="002F7559" w:rsidP="002F7559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bước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vẽ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tập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2F7559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25744" w:rsidRPr="00F57432" w:rsidRDefault="00A25744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2F7559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môi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biển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A25744" w:rsidRDefault="00A25744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F57432" w:rsidRPr="00F57432" w:rsidRDefault="00F57432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giũa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mênh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3D.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2D,3D…</w:t>
      </w:r>
      <w:bookmarkStart w:id="0" w:name="_GoBack"/>
      <w:bookmarkEnd w:id="0"/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nước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2F7559" w:rsidRPr="0050158B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2F7559" w:rsidRDefault="002F7559" w:rsidP="002F7559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SGK,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2F7559" w:rsidRPr="00176265" w:rsidRDefault="002F7559" w:rsidP="002F755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170E8">
        <w:rPr>
          <w:rFonts w:ascii="Times New Roman" w:hAnsi="Times New Roman"/>
          <w:b/>
          <w:bCs/>
          <w:color w:val="000000"/>
        </w:rPr>
        <w:t xml:space="preserve">III.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5"/>
        <w:gridCol w:w="3783"/>
      </w:tblGrid>
      <w:tr w:rsidR="002F7559" w:rsidTr="00B72633">
        <w:tc>
          <w:tcPr>
            <w:tcW w:w="5505" w:type="dxa"/>
            <w:shd w:val="clear" w:color="auto" w:fill="auto"/>
          </w:tcPr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83" w:type="dxa"/>
            <w:shd w:val="clear" w:color="auto" w:fill="auto"/>
          </w:tcPr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2F7559" w:rsidTr="00B72633">
        <w:tc>
          <w:tcPr>
            <w:tcW w:w="5505" w:type="dxa"/>
            <w:shd w:val="clear" w:color="auto" w:fill="auto"/>
          </w:tcPr>
          <w:p w:rsidR="002F7559" w:rsidRPr="00E04C04" w:rsidRDefault="002F7559" w:rsidP="00B72633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KT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2F7559" w:rsidRPr="00E04C04" w:rsidRDefault="002F7559" w:rsidP="00B72633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GT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em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Sắp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lastRenderedPageBreak/>
              <w:t>trước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cố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định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san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hô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bóng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>...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dương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nhóm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đáo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chi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nhóm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nhóm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chỉnh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khiến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việc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nhóm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qui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mình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, chia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mình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1"/>
              </w:rPr>
              <w:t xml:space="preserve"> 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</w:rPr>
              <w:t>thức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bảo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môi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xem</w:t>
            </w:r>
            <w:proofErr w:type="spellEnd"/>
            <w:r w:rsidRPr="00E04C04">
              <w:rPr>
                <w:rFonts w:ascii="Times New Roman" w:hAnsi="Times New Roman"/>
              </w:rPr>
              <w:t xml:space="preserve"> video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cuộc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loài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Cuộc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loài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đẹp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di </w:t>
            </w:r>
            <w:proofErr w:type="spellStart"/>
            <w:r w:rsidRPr="00E04C04">
              <w:rPr>
                <w:rFonts w:ascii="Times New Roman" w:hAnsi="Times New Roman"/>
              </w:rPr>
              <w:t>chuyển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khiến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?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mô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phỏng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cuat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dạng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ngoài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nhau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Chúng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cũng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môi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chính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vậy</w:t>
            </w:r>
            <w:proofErr w:type="spellEnd"/>
            <w:r w:rsidRPr="00E04C04">
              <w:rPr>
                <w:rFonts w:ascii="Times New Roman" w:hAnsi="Times New Roman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</w:rPr>
              <w:t>cần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bảo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môi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biển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môi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quanh</w:t>
            </w:r>
            <w:proofErr w:type="spellEnd"/>
            <w:r w:rsidRPr="00E04C04">
              <w:rPr>
                <w:rFonts w:ascii="Times New Roman" w:hAnsi="Times New Roman"/>
              </w:rPr>
              <w:t xml:space="preserve"> ta.</w:t>
            </w: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HS.</w:t>
            </w: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góc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783" w:type="dxa"/>
            <w:shd w:val="clear" w:color="auto" w:fill="auto"/>
          </w:tcPr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iCs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iCs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iCs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nhận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i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ghi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nhớ</w:t>
            </w:r>
            <w:proofErr w:type="spellEnd"/>
            <w:r w:rsidRPr="00E04C04">
              <w:rPr>
                <w:rFonts w:ascii="Times New Roman" w:hAnsi="Times New Roman"/>
                <w:i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04C0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04C0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04C04">
              <w:rPr>
                <w:rFonts w:ascii="Times New Roman" w:hAnsi="Times New Roman"/>
                <w:iCs/>
              </w:rPr>
              <w:t xml:space="preserve">- </w:t>
            </w:r>
            <w:r w:rsidRPr="00E04C04">
              <w:rPr>
                <w:rFonts w:ascii="Times New Roman" w:hAnsi="Times New Roman"/>
                <w:i/>
                <w:iCs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/>
                <w:iCs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i/>
                <w:iCs/>
              </w:rPr>
              <w:t>.</w:t>
            </w: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F7559" w:rsidRPr="00E04C04" w:rsidRDefault="002F7559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ghi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nhớ</w:t>
            </w:r>
            <w:proofErr w:type="spellEnd"/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2F7559" w:rsidRPr="00E04C04" w:rsidRDefault="002F7559" w:rsidP="00B72633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2F7559" w:rsidRPr="0050158B" w:rsidRDefault="002F7559" w:rsidP="002F755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2F7559" w:rsidRDefault="002F7559" w:rsidP="002F7559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2F7559" w:rsidRPr="0050158B" w:rsidRDefault="002F7559" w:rsidP="002F7559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2F7559" w:rsidRDefault="00EE5237" w:rsidP="002F755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3pt;margin-top:13.8pt;width:448.5pt;height:.75pt;flip:y;z-index:1" o:connectortype="straight"/>
        </w:pict>
      </w:r>
    </w:p>
    <w:p w:rsidR="00DD7286" w:rsidRPr="002F7559" w:rsidRDefault="00DD7286" w:rsidP="002F7559"/>
    <w:sectPr w:rsidR="00DD7286" w:rsidRPr="002F755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237" w:rsidRDefault="00EE5237">
      <w:r>
        <w:separator/>
      </w:r>
    </w:p>
  </w:endnote>
  <w:endnote w:type="continuationSeparator" w:id="0">
    <w:p w:rsidR="00EE5237" w:rsidRDefault="00E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EE523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237" w:rsidRDefault="00EE5237">
      <w:r>
        <w:separator/>
      </w:r>
    </w:p>
  </w:footnote>
  <w:footnote w:type="continuationSeparator" w:id="0">
    <w:p w:rsidR="00EE5237" w:rsidRDefault="00EE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EE523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B561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B561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B561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B561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07F8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559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25744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223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4FAF"/>
    <w:rsid w:val="00DA5F57"/>
    <w:rsid w:val="00DA60D2"/>
    <w:rsid w:val="00DB2C09"/>
    <w:rsid w:val="00DB30C1"/>
    <w:rsid w:val="00DB3397"/>
    <w:rsid w:val="00DB561F"/>
    <w:rsid w:val="00DC0C56"/>
    <w:rsid w:val="00DC199B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237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43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F05FC7D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432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B9EDF-6A86-4211-A369-DE2CF37E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2023-10-08T14:39:00Z</dcterms:modified>
</cp:coreProperties>
</file>