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794" w:rsidRPr="003668C6" w:rsidRDefault="001A0794" w:rsidP="001A0794">
      <w:pPr>
        <w:spacing w:before="120"/>
        <w:rPr>
          <w:rFonts w:ascii="Times New Roman" w:hAnsi="Times New Roman"/>
          <w:b/>
          <w:u w:val="single"/>
        </w:rPr>
      </w:pPr>
      <w:r w:rsidRPr="003668C6">
        <w:rPr>
          <w:rFonts w:ascii="Times New Roman" w:hAnsi="Times New Roman"/>
          <w:b/>
          <w:u w:val="single"/>
        </w:rPr>
        <w:t>TUẦN 7</w:t>
      </w:r>
    </w:p>
    <w:p w:rsidR="001A0794" w:rsidRPr="003668C6" w:rsidRDefault="0094273F" w:rsidP="001A0794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>Thứ Ba ngày 17 tháng 10 năm 2023</w:t>
      </w:r>
    </w:p>
    <w:p w:rsidR="001A0794" w:rsidRPr="003668C6" w:rsidRDefault="001A0794" w:rsidP="001A0794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1A0794" w:rsidRPr="003668C6" w:rsidRDefault="001A0794" w:rsidP="001A0794">
      <w:pPr>
        <w:spacing w:before="120"/>
        <w:jc w:val="center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CHỦ ĐỀ: MĨ THUẬT TRONG CUỘC SỐNG</w:t>
      </w:r>
    </w:p>
    <w:p w:rsidR="001A0794" w:rsidRPr="003668C6" w:rsidRDefault="001A0794" w:rsidP="001A0794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BÀI: SẮC MÀU EM YÊU</w:t>
      </w:r>
    </w:p>
    <w:p w:rsidR="001A0794" w:rsidRPr="003668C6" w:rsidRDefault="001A0794" w:rsidP="001A0794">
      <w:pPr>
        <w:jc w:val="center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color w:val="000000"/>
        </w:rPr>
        <w:t>(</w:t>
      </w:r>
      <w:proofErr w:type="spellStart"/>
      <w:r w:rsidRPr="003668C6">
        <w:rPr>
          <w:rFonts w:ascii="Times New Roman" w:hAnsi="Times New Roman"/>
          <w:b/>
          <w:color w:val="000000"/>
        </w:rPr>
        <w:t>Ti</w:t>
      </w:r>
      <w:r w:rsidRPr="003668C6">
        <w:rPr>
          <w:rFonts w:ascii="Times New Roman" w:hAnsi="Times New Roman"/>
          <w:b/>
        </w:rPr>
        <w:t>ết</w:t>
      </w:r>
      <w:proofErr w:type="spellEnd"/>
      <w:r w:rsidRPr="003668C6">
        <w:rPr>
          <w:rFonts w:ascii="Times New Roman" w:hAnsi="Times New Roman"/>
          <w:b/>
        </w:rPr>
        <w:t xml:space="preserve"> 1</w:t>
      </w:r>
      <w:r w:rsidRPr="003668C6">
        <w:rPr>
          <w:rFonts w:ascii="Times New Roman" w:hAnsi="Times New Roman"/>
          <w:b/>
          <w:color w:val="000000"/>
        </w:rPr>
        <w:t>)</w:t>
      </w:r>
    </w:p>
    <w:p w:rsidR="001A0794" w:rsidRPr="003668C6" w:rsidRDefault="001A0794" w:rsidP="001A0794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1A0794" w:rsidRPr="003668C6" w:rsidRDefault="001A0794" w:rsidP="001A0794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3668C6">
        <w:rPr>
          <w:rFonts w:ascii="Times New Roman" w:hAnsi="Times New Roman"/>
          <w:b/>
          <w:color w:val="000000"/>
        </w:rPr>
        <w:t>Kiến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thức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</w:p>
    <w:p w:rsidR="001A0794" w:rsidRDefault="001A0794" w:rsidP="001A0794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kể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tên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3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bản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275469" w:rsidRPr="002C5890" w:rsidRDefault="00275469" w:rsidP="002C5890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1A0794" w:rsidRPr="003668C6" w:rsidRDefault="001A0794" w:rsidP="001A0794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 xml:space="preserve">- </w:t>
      </w:r>
      <w:r w:rsidRPr="003668C6">
        <w:rPr>
          <w:rFonts w:ascii="Times New Roman" w:hAnsi="Times New Roman"/>
          <w:color w:val="000000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bức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với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khác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nhau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1A0794" w:rsidRPr="003668C6" w:rsidRDefault="001A0794" w:rsidP="001A0794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chỉ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ra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tên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sự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lặp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lại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bài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phẩm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275469" w:rsidRDefault="00275469" w:rsidP="001A0794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2C5890" w:rsidRPr="002C5890" w:rsidRDefault="002C5890" w:rsidP="001A0794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</w:rPr>
        <w:t xml:space="preserve">-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</w:rPr>
        <w:t>học</w:t>
      </w:r>
      <w:proofErr w:type="spellEnd"/>
      <w:r w:rsidRPr="003668C6">
        <w:rPr>
          <w:rFonts w:ascii="Times New Roman" w:hAnsi="Times New Roman"/>
        </w:rPr>
        <w:t xml:space="preserve"> ,</w:t>
      </w:r>
      <w:proofErr w:type="gram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làm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tự</w:t>
      </w:r>
      <w:proofErr w:type="spellEnd"/>
      <w:r w:rsidRPr="003668C6">
        <w:rPr>
          <w:rFonts w:ascii="Times New Roman" w:hAnsi="Times New Roman"/>
        </w:rPr>
        <w:t xml:space="preserve"> tin , </w:t>
      </w:r>
      <w:proofErr w:type="spellStart"/>
      <w:r w:rsidRPr="003668C6">
        <w:rPr>
          <w:rFonts w:ascii="Times New Roman" w:hAnsi="Times New Roman"/>
        </w:rPr>
        <w:t>trách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nhiệm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trung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thực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kỷ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luật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đoàn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kết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yêu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thương</w:t>
      </w:r>
      <w:proofErr w:type="spellEnd"/>
    </w:p>
    <w:p w:rsidR="001A0794" w:rsidRPr="003668C6" w:rsidRDefault="001A0794" w:rsidP="001A0794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 - HS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thành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triển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sáng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ứng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dụng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thể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hiện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thẩm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giải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quyết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vấn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sáng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ghi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nhớ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triển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bản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thân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1A0794" w:rsidRPr="003668C6" w:rsidRDefault="001A0794" w:rsidP="001A0794">
      <w:pPr>
        <w:spacing w:before="60" w:after="60"/>
        <w:jc w:val="both"/>
        <w:rPr>
          <w:rFonts w:ascii="Times New Roman" w:hAnsi="Times New Roman"/>
          <w:b/>
          <w:color w:val="000000"/>
        </w:rPr>
      </w:pPr>
      <w:bookmarkStart w:id="0" w:name="_GoBack"/>
      <w:bookmarkEnd w:id="0"/>
      <w:r w:rsidRPr="003668C6">
        <w:rPr>
          <w:rFonts w:ascii="Times New Roman" w:hAnsi="Times New Roman"/>
          <w:b/>
          <w:color w:val="000000"/>
        </w:rPr>
        <w:t>II. ĐỒ DÙNG DẠY HỌC</w:t>
      </w:r>
    </w:p>
    <w:p w:rsidR="001A0794" w:rsidRPr="003668C6" w:rsidRDefault="001A0794" w:rsidP="001A0794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color w:val="000000"/>
          <w:lang w:val="vi-VN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1A0794" w:rsidRPr="003668C6" w:rsidRDefault="001A0794" w:rsidP="001A0794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minh </w:t>
      </w:r>
      <w:proofErr w:type="spellStart"/>
      <w:r w:rsidRPr="003668C6">
        <w:rPr>
          <w:rFonts w:ascii="Times New Roman" w:hAnsi="Times New Roman"/>
          <w:color w:val="000000"/>
        </w:rPr>
        <w:t>họa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phù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hợp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với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nội</w:t>
      </w:r>
      <w:proofErr w:type="spellEnd"/>
      <w:r w:rsidRPr="003668C6">
        <w:rPr>
          <w:rFonts w:ascii="Times New Roman" w:hAnsi="Times New Roman"/>
          <w:color w:val="000000"/>
        </w:rPr>
        <w:t xml:space="preserve"> dung </w:t>
      </w:r>
      <w:proofErr w:type="spellStart"/>
      <w:r w:rsidRPr="003668C6">
        <w:rPr>
          <w:rFonts w:ascii="Times New Roman" w:hAnsi="Times New Roman"/>
          <w:color w:val="000000"/>
        </w:rPr>
        <w:t>bài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1A0794" w:rsidRPr="003668C6" w:rsidRDefault="001A0794" w:rsidP="001A0794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cầu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vồng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rõ</w:t>
      </w:r>
      <w:proofErr w:type="spellEnd"/>
      <w:r w:rsidRPr="003668C6">
        <w:rPr>
          <w:rFonts w:ascii="Times New Roman" w:hAnsi="Times New Roman"/>
          <w:color w:val="000000"/>
        </w:rPr>
        <w:t xml:space="preserve"> 7 </w:t>
      </w:r>
      <w:proofErr w:type="spellStart"/>
      <w:r w:rsidRPr="003668C6">
        <w:rPr>
          <w:rFonts w:ascii="Times New Roman" w:hAnsi="Times New Roman"/>
          <w:color w:val="000000"/>
        </w:rPr>
        <w:t>sắc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: </w:t>
      </w:r>
      <w:proofErr w:type="spellStart"/>
      <w:r w:rsidRPr="003668C6">
        <w:rPr>
          <w:rFonts w:ascii="Times New Roman" w:hAnsi="Times New Roman"/>
          <w:color w:val="000000"/>
        </w:rPr>
        <w:t>Đỏ</w:t>
      </w:r>
      <w:proofErr w:type="spellEnd"/>
      <w:r w:rsidRPr="003668C6">
        <w:rPr>
          <w:rFonts w:ascii="Times New Roman" w:hAnsi="Times New Roman"/>
          <w:color w:val="000000"/>
        </w:rPr>
        <w:t xml:space="preserve">, cam, </w:t>
      </w:r>
      <w:proofErr w:type="spellStart"/>
      <w:r w:rsidRPr="003668C6">
        <w:rPr>
          <w:rFonts w:ascii="Times New Roman" w:hAnsi="Times New Roman"/>
          <w:color w:val="000000"/>
        </w:rPr>
        <w:t>vàng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lục</w:t>
      </w:r>
      <w:proofErr w:type="spellEnd"/>
      <w:r w:rsidRPr="003668C6">
        <w:rPr>
          <w:rFonts w:ascii="Times New Roman" w:hAnsi="Times New Roman"/>
          <w:color w:val="000000"/>
        </w:rPr>
        <w:t xml:space="preserve">, lam, </w:t>
      </w:r>
      <w:proofErr w:type="spellStart"/>
      <w:r w:rsidRPr="003668C6">
        <w:rPr>
          <w:rFonts w:ascii="Times New Roman" w:hAnsi="Times New Roman"/>
          <w:color w:val="000000"/>
        </w:rPr>
        <w:t>chàm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tím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1A0794" w:rsidRPr="003668C6" w:rsidRDefault="001A0794" w:rsidP="001A0794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Một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số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bức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để</w:t>
      </w:r>
      <w:proofErr w:type="spellEnd"/>
      <w:r w:rsidRPr="003668C6">
        <w:rPr>
          <w:rFonts w:ascii="Times New Roman" w:hAnsi="Times New Roman"/>
          <w:color w:val="000000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1A0794" w:rsidRPr="003668C6" w:rsidRDefault="001A0794" w:rsidP="001A0794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2. </w:t>
      </w:r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>:</w:t>
      </w:r>
      <w:r w:rsidRPr="003668C6">
        <w:rPr>
          <w:rFonts w:ascii="Times New Roman" w:hAnsi="Times New Roman"/>
          <w:color w:val="000000"/>
        </w:rPr>
        <w:t xml:space="preserve"> 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1A0794" w:rsidRPr="003668C6" w:rsidRDefault="001A0794" w:rsidP="001A0794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-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bút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chì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tẩy</w:t>
      </w:r>
      <w:proofErr w:type="spellEnd"/>
      <w:r w:rsidRPr="003668C6">
        <w:rPr>
          <w:rFonts w:ascii="Times New Roman" w:hAnsi="Times New Roman"/>
          <w:color w:val="000000"/>
        </w:rPr>
        <w:t>...</w:t>
      </w:r>
    </w:p>
    <w:p w:rsidR="001A0794" w:rsidRPr="003668C6" w:rsidRDefault="001A0794" w:rsidP="001A0794">
      <w:pPr>
        <w:spacing w:before="60" w:after="60"/>
        <w:jc w:val="both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 xml:space="preserve">III. CÁC HOẠT ĐỘNG DẠY-HỌC: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0"/>
        <w:gridCol w:w="3197"/>
      </w:tblGrid>
      <w:tr w:rsidR="001A0794" w:rsidRPr="003668C6" w:rsidTr="002330E8">
        <w:tc>
          <w:tcPr>
            <w:tcW w:w="5940" w:type="dxa"/>
          </w:tcPr>
          <w:p w:rsidR="001A0794" w:rsidRPr="003668C6" w:rsidRDefault="001A0794" w:rsidP="002330E8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197" w:type="dxa"/>
          </w:tcPr>
          <w:p w:rsidR="001A0794" w:rsidRPr="003668C6" w:rsidRDefault="001A0794" w:rsidP="002330E8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1A0794" w:rsidRPr="003668C6" w:rsidTr="002330E8">
        <w:tc>
          <w:tcPr>
            <w:tcW w:w="5940" w:type="dxa"/>
          </w:tcPr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HOẠT ĐỘNG KHỞI ĐỘNG: 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1. HOẠT ĐỘNG 1: KHÁM PHÁ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Kể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chụp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do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18.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qua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18.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vừa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còn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chúng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ta?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rất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tím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hồng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, cam...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2. HOẠT ĐỘNG 2: KIẾN TẠO KIẾN THỨC-KĨ NĂNG.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cơ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bản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lam.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hội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vồng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18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do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7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rõ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ràng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lam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hội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cặp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vồng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giữa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giữa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lam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giữa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lam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lam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BT1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VBT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12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2.</w:t>
            </w:r>
          </w:p>
          <w:p w:rsidR="001A0794" w:rsidRPr="003668C6" w:rsidRDefault="001A0794" w:rsidP="002330E8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lastRenderedPageBreak/>
              <w:t>tẩy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3197" w:type="dxa"/>
          </w:tcPr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Chơi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trò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chơi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theo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hướng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dẫn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GV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Mở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bài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học</w:t>
            </w:r>
            <w:proofErr w:type="spellEnd"/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b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Quan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sát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nhận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biết</w:t>
            </w:r>
            <w:proofErr w:type="spellEnd"/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</w:rPr>
            </w:pPr>
          </w:p>
          <w:p w:rsidR="001A0794" w:rsidRPr="003668C6" w:rsidRDefault="001A0794" w:rsidP="002330E8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1A0794" w:rsidRPr="003668C6" w:rsidRDefault="001A0794" w:rsidP="002330E8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- 1, 2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</w:t>
            </w: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1A0794" w:rsidRPr="003668C6" w:rsidRDefault="001A0794" w:rsidP="002330E8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1A0794" w:rsidRPr="003668C6" w:rsidRDefault="001A0794" w:rsidP="001A0794">
      <w:pPr>
        <w:jc w:val="both"/>
        <w:rPr>
          <w:rFonts w:ascii="Times New Roman" w:hAnsi="Times New Roman"/>
          <w:color w:val="000000"/>
          <w:lang w:val="vi-VN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1A0794" w:rsidRPr="003668C6" w:rsidRDefault="001A0794" w:rsidP="001A0794">
      <w:pPr>
        <w:spacing w:before="120"/>
        <w:jc w:val="both"/>
        <w:rPr>
          <w:rFonts w:ascii="Times New Roman" w:hAnsi="Times New Roman"/>
          <w:b/>
          <w:color w:val="0000FF"/>
          <w:lang w:val="pt-BR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1A0794" w:rsidRPr="003668C6" w:rsidRDefault="001A0794" w:rsidP="001A0794">
      <w:pPr>
        <w:jc w:val="both"/>
        <w:rPr>
          <w:rFonts w:ascii="Times New Roman" w:hAnsi="Times New Roman"/>
          <w:color w:val="000000"/>
        </w:rPr>
      </w:pPr>
    </w:p>
    <w:p w:rsidR="003668C6" w:rsidRPr="001A0794" w:rsidRDefault="003668C6" w:rsidP="001A0794"/>
    <w:sectPr w:rsidR="003668C6" w:rsidRPr="001A0794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215" w:rsidRDefault="00FE0215">
      <w:r>
        <w:separator/>
      </w:r>
    </w:p>
  </w:endnote>
  <w:endnote w:type="continuationSeparator" w:id="0">
    <w:p w:rsidR="00FE0215" w:rsidRDefault="00FE0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FE0215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215" w:rsidRDefault="00FE0215">
      <w:r>
        <w:separator/>
      </w:r>
    </w:p>
  </w:footnote>
  <w:footnote w:type="continuationSeparator" w:id="0">
    <w:p w:rsidR="00FE0215" w:rsidRDefault="00FE0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FE0215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94273F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94273F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94273F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94273F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0794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5469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5890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73F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013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215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C964C3F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DAFDF-06CB-43A4-A9AA-0B29A431B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2022-10-01T03:30:00Z</dcterms:created>
  <dcterms:modified xsi:type="dcterms:W3CDTF">2023-10-15T15:38:00Z</dcterms:modified>
</cp:coreProperties>
</file>