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560" w:rsidRPr="00931AB5" w:rsidRDefault="00D34560" w:rsidP="00D3456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7</w:t>
      </w:r>
    </w:p>
    <w:p w:rsidR="00D34560" w:rsidRPr="00931AB5" w:rsidRDefault="006B0797" w:rsidP="00D3456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19</w:t>
      </w:r>
      <w:r w:rsidR="00D34560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D34560">
        <w:rPr>
          <w:rFonts w:ascii="Times New Roman" w:hAnsi="Times New Roman"/>
          <w:b/>
          <w:color w:val="000000"/>
        </w:rPr>
        <w:t>tháng</w:t>
      </w:r>
      <w:proofErr w:type="spellEnd"/>
      <w:r w:rsidR="00D34560">
        <w:rPr>
          <w:rFonts w:ascii="Times New Roman" w:hAnsi="Times New Roman"/>
          <w:b/>
          <w:color w:val="000000"/>
        </w:rPr>
        <w:t xml:space="preserve"> 10</w:t>
      </w: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</w:p>
    <w:p w:rsidR="00D34560" w:rsidRPr="00931AB5" w:rsidRDefault="00D34560" w:rsidP="00D3456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D34560" w:rsidRPr="00931AB5" w:rsidRDefault="00D34560" w:rsidP="00D3456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MÙA THU QUÊ EM</w:t>
      </w:r>
    </w:p>
    <w:p w:rsidR="00D34560" w:rsidRPr="00931AB5" w:rsidRDefault="00D34560" w:rsidP="00D3456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2: VUI TẾT TRUNG THU</w:t>
      </w:r>
    </w:p>
    <w:p w:rsidR="00D34560" w:rsidRPr="00931AB5" w:rsidRDefault="00D34560" w:rsidP="00D34560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D34560" w:rsidRPr="00931AB5" w:rsidRDefault="00D34560" w:rsidP="00D3456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D34560" w:rsidRPr="006B661F" w:rsidRDefault="00D34560" w:rsidP="00D34560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6B661F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6B661F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6B661F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B661F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6B661F">
        <w:rPr>
          <w:rFonts w:ascii="Times New Roman" w:hAnsi="Times New Roman"/>
          <w:b/>
          <w:bCs/>
          <w:color w:val="000000"/>
        </w:rPr>
        <w:t xml:space="preserve">: </w:t>
      </w:r>
    </w:p>
    <w:p w:rsidR="00D34560" w:rsidRPr="00931AB5" w:rsidRDefault="00D34560" w:rsidP="00D34560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hợp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tương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để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diễn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tả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động</w:t>
      </w:r>
      <w:proofErr w:type="spellEnd"/>
      <w:r w:rsidRPr="00931AB5">
        <w:rPr>
          <w:rFonts w:ascii="Times New Roman" w:hAnsi="Times New Roman"/>
          <w:color w:val="000000"/>
        </w:rPr>
        <w:t xml:space="preserve"> ban </w:t>
      </w:r>
      <w:proofErr w:type="spellStart"/>
      <w:r w:rsidRPr="00931AB5">
        <w:rPr>
          <w:rFonts w:ascii="Times New Roman" w:hAnsi="Times New Roman"/>
          <w:color w:val="000000"/>
        </w:rPr>
        <w:t>đêm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EF6F88" w:rsidRPr="00E323B7" w:rsidRDefault="00EF6F88" w:rsidP="00EF6F8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D34560" w:rsidRPr="00931AB5" w:rsidRDefault="00D34560" w:rsidP="00D34560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động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vui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đêm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Trung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D34560" w:rsidRPr="00931AB5" w:rsidRDefault="00D34560" w:rsidP="00D34560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tương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. </w:t>
      </w:r>
    </w:p>
    <w:p w:rsidR="00EF6F88" w:rsidRDefault="00EF6F88" w:rsidP="00D34560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D34560" w:rsidRPr="00931AB5" w:rsidRDefault="00D34560" w:rsidP="00D34560">
      <w:pPr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biết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trân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trọng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văn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hóa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đặc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dân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tộc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D34560" w:rsidRPr="00931AB5" w:rsidRDefault="00D34560" w:rsidP="00D3456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II. ĐỒ DÙNG DẠY HỌC VÀ HỌC LIỆU</w:t>
      </w:r>
    </w:p>
    <w:p w:rsidR="00D34560" w:rsidRPr="00931AB5" w:rsidRDefault="00D34560" w:rsidP="00D3456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6B661F">
        <w:rPr>
          <w:rFonts w:ascii="Times New Roman" w:hAnsi="Times New Roman"/>
          <w:b/>
          <w:bCs/>
          <w:color w:val="000000"/>
        </w:rPr>
        <w:t>1.</w:t>
      </w:r>
      <w:r w:rsidRPr="006B661F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6B661F">
        <w:rPr>
          <w:rFonts w:ascii="Times New Roman" w:hAnsi="Times New Roman"/>
          <w:b/>
          <w:bCs/>
          <w:iCs/>
        </w:rPr>
        <w:t>Giáo</w:t>
      </w:r>
      <w:proofErr w:type="spellEnd"/>
      <w:r w:rsidRPr="006B661F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6B661F">
        <w:rPr>
          <w:rFonts w:ascii="Times New Roman" w:hAnsi="Times New Roman"/>
          <w:b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D34560" w:rsidRPr="00931AB5" w:rsidRDefault="00D34560" w:rsidP="00D3456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tư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liệu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D34560" w:rsidRPr="00931AB5" w:rsidRDefault="00D34560" w:rsidP="00D3456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mẫu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D34560" w:rsidRPr="00931AB5" w:rsidRDefault="00D34560" w:rsidP="00D3456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6B661F">
        <w:rPr>
          <w:rFonts w:ascii="Times New Roman" w:hAnsi="Times New Roman"/>
          <w:b/>
          <w:iCs/>
        </w:rPr>
        <w:t xml:space="preserve">2. </w:t>
      </w:r>
      <w:proofErr w:type="spellStart"/>
      <w:r w:rsidRPr="006B661F">
        <w:rPr>
          <w:rFonts w:ascii="Times New Roman" w:hAnsi="Times New Roman"/>
          <w:b/>
          <w:iCs/>
        </w:rPr>
        <w:t>Học</w:t>
      </w:r>
      <w:proofErr w:type="spellEnd"/>
      <w:r w:rsidRPr="006B661F">
        <w:rPr>
          <w:rFonts w:ascii="Times New Roman" w:hAnsi="Times New Roman"/>
          <w:b/>
          <w:iCs/>
        </w:rPr>
        <w:t xml:space="preserve"> </w:t>
      </w:r>
      <w:proofErr w:type="spellStart"/>
      <w:r w:rsidRPr="006B661F">
        <w:rPr>
          <w:rFonts w:ascii="Times New Roman" w:hAnsi="Times New Roman"/>
          <w:b/>
          <w:iCs/>
        </w:rPr>
        <w:t>sinh</w:t>
      </w:r>
      <w:proofErr w:type="spellEnd"/>
      <w:r w:rsidRPr="00931AB5">
        <w:rPr>
          <w:rFonts w:ascii="Times New Roman" w:hAnsi="Times New Roman"/>
          <w:iCs/>
        </w:rPr>
        <w:t xml:space="preserve">: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D34560" w:rsidRPr="00931AB5" w:rsidRDefault="00D34560" w:rsidP="00D3456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keo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D34560" w:rsidRPr="00931AB5" w:rsidRDefault="00D34560" w:rsidP="00D34560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  <w:r>
        <w:rPr>
          <w:rFonts w:ascii="Times New Roman" w:hAnsi="Times New Roman"/>
          <w:b/>
          <w:iCs/>
        </w:rPr>
        <w:t xml:space="preserve"> (</w:t>
      </w:r>
      <w:r w:rsidRPr="00931AB5">
        <w:rPr>
          <w:rFonts w:ascii="Times New Roman" w:hAnsi="Times New Roman"/>
          <w:b/>
          <w:iCs/>
        </w:rPr>
        <w:t>TIẾT 1</w:t>
      </w:r>
      <w:r>
        <w:rPr>
          <w:rFonts w:ascii="Times New Roman" w:hAnsi="Times New Roman"/>
          <w:b/>
          <w:iCs/>
        </w:rPr>
        <w:t>)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7"/>
        <w:gridCol w:w="2633"/>
      </w:tblGrid>
      <w:tr w:rsidR="00D34560" w:rsidRPr="00931AB5" w:rsidTr="002330E8">
        <w:trPr>
          <w:trHeight w:val="348"/>
        </w:trPr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0" w:rsidRPr="00931AB5" w:rsidRDefault="00D34560" w:rsidP="002330E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D34560" w:rsidRPr="00931AB5" w:rsidTr="002330E8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 “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đèn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”.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nói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 HOẠT ĐỘNG 1. KHÁM PHÁ 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vui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tết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dịp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đèn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múa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múa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cỗ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trăng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...).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vai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miêu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vừa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ý: 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dịp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đèn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múa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nhộn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nhộn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nhịp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2. KIẾN TẠO KIẾN THỨC - KĨ NĂNG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đêm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19),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nền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3: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nền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đêm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trọng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tâm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nhịp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lễ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Nền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 </w:t>
            </w: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                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               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               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xem</w:t>
            </w:r>
            <w:proofErr w:type="spellEnd"/>
            <w:r w:rsidRPr="00931AB5">
              <w:rPr>
                <w:rFonts w:ascii="Times New Roman" w:hAnsi="Times New Roman"/>
              </w:rPr>
              <w:t xml:space="preserve"> video</w:t>
            </w: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trả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lời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D34560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D34560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34560" w:rsidRPr="00931AB5" w:rsidRDefault="00D34560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D34560" w:rsidRPr="00931AB5" w:rsidRDefault="00D34560" w:rsidP="00D3456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D34560" w:rsidRPr="00931AB5" w:rsidRDefault="00D34560" w:rsidP="00D3456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</w:t>
      </w:r>
    </w:p>
    <w:p w:rsidR="00931AB5" w:rsidRPr="00D34560" w:rsidRDefault="00931AB5" w:rsidP="00D34560"/>
    <w:sectPr w:rsidR="00931AB5" w:rsidRPr="00D34560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791" w:rsidRDefault="009A1791">
      <w:r>
        <w:separator/>
      </w:r>
    </w:p>
  </w:endnote>
  <w:endnote w:type="continuationSeparator" w:id="0">
    <w:p w:rsidR="009A1791" w:rsidRDefault="009A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9A1791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791" w:rsidRDefault="009A1791">
      <w:r>
        <w:separator/>
      </w:r>
    </w:p>
  </w:footnote>
  <w:footnote w:type="continuationSeparator" w:id="0">
    <w:p w:rsidR="009A1791" w:rsidRDefault="009A1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9A1791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B0797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B0797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B0797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6B0797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90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0797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1791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4560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EF6F88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AD7A98C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28FB0-A3F4-4318-9568-6DFFF670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2022-10-01T03:33:00Z</dcterms:created>
  <dcterms:modified xsi:type="dcterms:W3CDTF">2023-10-15T15:42:00Z</dcterms:modified>
</cp:coreProperties>
</file>