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CA9" w:rsidRPr="00D653EA" w:rsidRDefault="00441CA9" w:rsidP="00441CA9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8</w:t>
      </w:r>
    </w:p>
    <w:p w:rsidR="00441CA9" w:rsidRPr="00D653EA" w:rsidRDefault="00884610" w:rsidP="00441CA9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26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10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2023</w:t>
      </w:r>
    </w:p>
    <w:p w:rsidR="00441CA9" w:rsidRPr="00D653EA" w:rsidRDefault="00441CA9" w:rsidP="00441CA9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441CA9" w:rsidRPr="00D653EA" w:rsidRDefault="00441CA9" w:rsidP="00441CA9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3: ÂM NHẠC VÀ SẮC MÀU</w:t>
      </w:r>
    </w:p>
    <w:p w:rsidR="00441CA9" w:rsidRDefault="00441CA9" w:rsidP="00441CA9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(3tiết)</w:t>
      </w:r>
    </w:p>
    <w:p w:rsidR="00441CA9" w:rsidRPr="00D653EA" w:rsidRDefault="00441CA9" w:rsidP="00441CA9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ĐẠT\</w:t>
      </w:r>
    </w:p>
    <w:p w:rsidR="00441CA9" w:rsidRPr="00D653EA" w:rsidRDefault="00836D12" w:rsidP="00441CA9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1. </w:t>
      </w:r>
      <w:proofErr w:type="spellStart"/>
      <w:r>
        <w:rPr>
          <w:rFonts w:ascii="Times New Roman" w:hAnsi="Times New Roman"/>
          <w:b/>
          <w:color w:val="000000"/>
        </w:rPr>
        <w:t>Kiến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thức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</w:p>
    <w:p w:rsidR="00441CA9" w:rsidRPr="00D653EA" w:rsidRDefault="00441CA9" w:rsidP="00441CA9">
      <w:pPr>
        <w:rPr>
          <w:rFonts w:ascii="Times New Roman" w:hAnsi="Times New Roman"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6D12" w:rsidRPr="002C5890" w:rsidRDefault="00836D12" w:rsidP="00836D1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441CA9" w:rsidRPr="00D653EA" w:rsidRDefault="00441CA9" w:rsidP="00441CA9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36D12" w:rsidRDefault="00836D12" w:rsidP="00836D12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441CA9" w:rsidRPr="00D653EA" w:rsidRDefault="00441CA9" w:rsidP="00441CA9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441CA9" w:rsidRPr="00D653EA" w:rsidRDefault="00441CA9" w:rsidP="00441CA9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441CA9" w:rsidRPr="00D653EA" w:rsidRDefault="00441CA9" w:rsidP="00441CA9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441CA9" w:rsidRPr="00D653EA" w:rsidRDefault="00441CA9" w:rsidP="00441CA9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i/>
        </w:rPr>
        <w:t xml:space="preserve"> </w:t>
      </w: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HS.</w:t>
      </w:r>
    </w:p>
    <w:p w:rsidR="00441CA9" w:rsidRPr="00D653EA" w:rsidRDefault="00441CA9" w:rsidP="00441CA9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-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41CA9" w:rsidRPr="00D653EA" w:rsidRDefault="00441CA9" w:rsidP="00441CA9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5.</w:t>
      </w:r>
    </w:p>
    <w:p w:rsidR="00441CA9" w:rsidRPr="00D653EA" w:rsidRDefault="00441CA9" w:rsidP="00441CA9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dính</w:t>
      </w:r>
      <w:proofErr w:type="spellEnd"/>
      <w:r w:rsidRPr="00D653EA">
        <w:rPr>
          <w:rFonts w:ascii="Times New Roman" w:hAnsi="Times New Roman"/>
          <w:color w:val="000000"/>
        </w:rPr>
        <w:t>…</w:t>
      </w:r>
    </w:p>
    <w:p w:rsidR="00441CA9" w:rsidRPr="00D653EA" w:rsidRDefault="00441CA9" w:rsidP="00441CA9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41CA9" w:rsidRPr="00D653EA" w:rsidRDefault="00441CA9" w:rsidP="00441CA9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41CA9" w:rsidRPr="00D653EA" w:rsidRDefault="00441CA9" w:rsidP="00441CA9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441CA9" w:rsidRPr="00D653EA" w:rsidRDefault="00441CA9" w:rsidP="00441CA9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 xml:space="preserve">III. CÁC </w:t>
      </w:r>
      <w:r>
        <w:rPr>
          <w:rFonts w:ascii="Times New Roman" w:hAnsi="Times New Roman"/>
          <w:b/>
        </w:rPr>
        <w:t>HOẠT ĐỘNG DẠY-HỌC: (</w:t>
      </w:r>
      <w:proofErr w:type="spellStart"/>
      <w:r>
        <w:rPr>
          <w:rFonts w:ascii="Times New Roman" w:hAnsi="Times New Roman"/>
          <w:b/>
        </w:rPr>
        <w:t>Tiết</w:t>
      </w:r>
      <w:proofErr w:type="spellEnd"/>
      <w:r>
        <w:rPr>
          <w:rFonts w:ascii="Times New Roman" w:hAnsi="Times New Roman"/>
          <w:b/>
        </w:rPr>
        <w:t xml:space="preserve"> 3</w:t>
      </w:r>
      <w:r w:rsidRPr="00D653EA">
        <w:rPr>
          <w:rFonts w:ascii="Times New Roman" w:hAnsi="Times New Roman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185"/>
      </w:tblGrid>
      <w:tr w:rsidR="00441CA9" w:rsidRPr="00D653EA" w:rsidTr="002330E8">
        <w:tc>
          <w:tcPr>
            <w:tcW w:w="5103" w:type="dxa"/>
            <w:shd w:val="clear" w:color="auto" w:fill="auto"/>
          </w:tcPr>
          <w:p w:rsidR="00441CA9" w:rsidRPr="00D653EA" w:rsidRDefault="00441CA9" w:rsidP="002330E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4185" w:type="dxa"/>
            <w:shd w:val="clear" w:color="auto" w:fill="auto"/>
          </w:tcPr>
          <w:p w:rsidR="00441CA9" w:rsidRPr="00D653EA" w:rsidRDefault="00441CA9" w:rsidP="002330E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441CA9" w:rsidRPr="00D653EA" w:rsidTr="002330E8">
        <w:tc>
          <w:tcPr>
            <w:tcW w:w="5103" w:type="dxa"/>
            <w:shd w:val="clear" w:color="auto" w:fill="auto"/>
          </w:tcPr>
          <w:p w:rsidR="00441CA9" w:rsidRPr="00D653EA" w:rsidRDefault="00441CA9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4: TRƯNG BÀY, GIỚI THIỆU SẢN PHẨM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Default="00441CA9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441CA9" w:rsidRPr="008D13A2" w:rsidRDefault="00441CA9" w:rsidP="002330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D653EA">
              <w:rPr>
                <w:rFonts w:ascii="Times New Roman" w:hAnsi="Times New Roman"/>
                <w:color w:val="000000"/>
              </w:rPr>
              <w:t>SÁNG TẠO VỚI NHỮNG CHIẾC LÁ.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biệt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4185" w:type="dxa"/>
            <w:shd w:val="clear" w:color="auto" w:fill="auto"/>
          </w:tcPr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Default="00441CA9" w:rsidP="002330E8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</w:rPr>
            </w:pP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441CA9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441CA9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</w:p>
          <w:p w:rsidR="00441CA9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441CA9" w:rsidRDefault="00441CA9" w:rsidP="002330E8">
            <w:pPr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</w:p>
          <w:p w:rsidR="00441CA9" w:rsidRPr="00D653EA" w:rsidRDefault="00441CA9" w:rsidP="002330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441CA9" w:rsidRPr="00D653EA" w:rsidRDefault="00441CA9" w:rsidP="00441CA9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441CA9" w:rsidRDefault="00441CA9" w:rsidP="00441CA9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</w:t>
      </w:r>
      <w:r>
        <w:rPr>
          <w:rFonts w:ascii="Times New Roman" w:hAnsi="Times New Roman"/>
          <w:color w:val="000000"/>
        </w:rPr>
        <w:t>…………………</w:t>
      </w:r>
    </w:p>
    <w:p w:rsidR="00D653EA" w:rsidRPr="00441CA9" w:rsidRDefault="00D653EA" w:rsidP="00441CA9"/>
    <w:sectPr w:rsidR="00D653EA" w:rsidRPr="00441CA9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8FA" w:rsidRDefault="009F78FA">
      <w:r>
        <w:separator/>
      </w:r>
    </w:p>
  </w:endnote>
  <w:endnote w:type="continuationSeparator" w:id="0">
    <w:p w:rsidR="009F78FA" w:rsidRDefault="009F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9F78FA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8FA" w:rsidRDefault="009F78FA">
      <w:r>
        <w:separator/>
      </w:r>
    </w:p>
  </w:footnote>
  <w:footnote w:type="continuationSeparator" w:id="0">
    <w:p w:rsidR="009F78FA" w:rsidRDefault="009F7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9F78FA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884610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88461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884610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884610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1CA9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6D12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4610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9F78FA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1D17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984A06E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34655-F08C-431F-A7A7-317964EAF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2023-10-21T14:49:00Z</dcterms:modified>
</cp:coreProperties>
</file>