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5D" w:rsidRPr="003668C6" w:rsidRDefault="00D8255D" w:rsidP="00D8255D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9</w:t>
      </w:r>
    </w:p>
    <w:p w:rsidR="00D8255D" w:rsidRPr="003668C6" w:rsidRDefault="006A274E" w:rsidP="00D8255D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D8255D" w:rsidRPr="003668C6">
        <w:rPr>
          <w:rFonts w:ascii="Times New Roman" w:hAnsi="Times New Roman"/>
          <w:b/>
          <w:lang w:val="vi-VN"/>
        </w:rPr>
        <w:t xml:space="preserve">a ngày </w:t>
      </w:r>
      <w:r>
        <w:rPr>
          <w:rFonts w:ascii="Times New Roman" w:hAnsi="Times New Roman"/>
          <w:b/>
        </w:rPr>
        <w:t>3</w:t>
      </w:r>
      <w:r w:rsidR="00D8255D" w:rsidRPr="003668C6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  <w:lang w:val="vi-VN"/>
        </w:rPr>
        <w:t xml:space="preserve"> tháng 10 năm 2023</w:t>
      </w:r>
    </w:p>
    <w:p w:rsidR="00D8255D" w:rsidRPr="003668C6" w:rsidRDefault="00D8255D" w:rsidP="00D8255D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D8255D" w:rsidRPr="003668C6" w:rsidRDefault="00D8255D" w:rsidP="00D8255D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D8255D" w:rsidRPr="003668C6" w:rsidRDefault="00D8255D" w:rsidP="00D8255D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NGÔI NHÀ CỦA EM</w:t>
      </w:r>
    </w:p>
    <w:p w:rsidR="00D8255D" w:rsidRPr="003668C6" w:rsidRDefault="00D8255D" w:rsidP="00D8255D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                                      </w:t>
      </w: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1</w:t>
      </w:r>
      <w:r w:rsidRPr="003668C6">
        <w:rPr>
          <w:rFonts w:ascii="Times New Roman" w:hAnsi="Times New Roman"/>
          <w:b/>
          <w:color w:val="000000"/>
        </w:rPr>
        <w:t>)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  <w:r w:rsidRPr="003668C6">
        <w:rPr>
          <w:rFonts w:ascii="Times New Roman" w:hAnsi="Times New Roman"/>
          <w:b/>
          <w:color w:val="000000"/>
          <w:lang w:val="vi-VN"/>
        </w:rPr>
        <w:tab/>
      </w:r>
    </w:p>
    <w:p w:rsidR="00D8255D" w:rsidRDefault="00D8255D" w:rsidP="00D8255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vuông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chữ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tròn</w:t>
      </w:r>
      <w:proofErr w:type="spellEnd"/>
      <w:r w:rsidRPr="003668C6">
        <w:rPr>
          <w:rFonts w:ascii="Times New Roman" w:hAnsi="Times New Roman"/>
          <w:color w:val="000000"/>
        </w:rPr>
        <w:t xml:space="preserve">, tam </w:t>
      </w:r>
      <w:proofErr w:type="spellStart"/>
      <w:r w:rsidRPr="003668C6">
        <w:rPr>
          <w:rFonts w:ascii="Times New Roman" w:hAnsi="Times New Roman"/>
          <w:color w:val="000000"/>
        </w:rPr>
        <w:t>giác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qua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E34C03" w:rsidRPr="00E34C03" w:rsidRDefault="00E34C03" w:rsidP="00E34C03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ghép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D8255D" w:rsidRPr="003668C6" w:rsidRDefault="00D8255D" w:rsidP="00D8255D">
      <w:pPr>
        <w:spacing w:before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lặp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lệ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nhau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Nghệ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FF3F9B" w:rsidRDefault="00FF3F9B" w:rsidP="00FF3F9B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D8255D" w:rsidRPr="003668C6" w:rsidRDefault="00B27A88" w:rsidP="00D8255D">
      <w:pPr>
        <w:spacing w:before="60"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="00D8255D"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="00D8255D" w:rsidRPr="003668C6">
        <w:rPr>
          <w:rFonts w:ascii="Times New Roman" w:hAnsi="Times New Roman"/>
          <w:color w:val="000000"/>
        </w:rPr>
        <w:t>hình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thành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và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phát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triển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năng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lực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cảm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nhận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và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hiểu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biết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Mĩ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thuật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D8255D" w:rsidRPr="003668C6">
        <w:rPr>
          <w:rFonts w:ascii="Times New Roman" w:hAnsi="Times New Roman"/>
          <w:color w:val="000000"/>
        </w:rPr>
        <w:t>năng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lực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thể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hiện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Mĩ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thuật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D8255D" w:rsidRPr="003668C6">
        <w:rPr>
          <w:rFonts w:ascii="Times New Roman" w:hAnsi="Times New Roman"/>
          <w:color w:val="000000"/>
        </w:rPr>
        <w:t>năng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lực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giải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quyết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vấn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đề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và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sáng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tạo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D8255D" w:rsidRPr="003668C6">
        <w:rPr>
          <w:rFonts w:ascii="Times New Roman" w:hAnsi="Times New Roman"/>
          <w:color w:val="000000"/>
        </w:rPr>
        <w:t>năng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lực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giao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tiếp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và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hợp</w:t>
      </w:r>
      <w:proofErr w:type="spellEnd"/>
      <w:r w:rsidR="00D8255D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D8255D" w:rsidRPr="003668C6">
        <w:rPr>
          <w:rFonts w:ascii="Times New Roman" w:hAnsi="Times New Roman"/>
          <w:color w:val="000000"/>
        </w:rPr>
        <w:t>tác</w:t>
      </w:r>
      <w:proofErr w:type="spellEnd"/>
      <w:r w:rsidR="00D8255D" w:rsidRPr="003668C6">
        <w:rPr>
          <w:rFonts w:ascii="Times New Roman" w:hAnsi="Times New Roman"/>
          <w:color w:val="000000"/>
        </w:rPr>
        <w:t>.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b/>
          <w:color w:val="000000"/>
        </w:rPr>
        <w:t xml:space="preserve">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ngôi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nhà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</w:t>
      </w:r>
      <w:r w:rsidR="00B27A88">
        <w:rPr>
          <w:rFonts w:ascii="Times New Roman" w:hAnsi="Times New Roman"/>
          <w:color w:val="000000"/>
        </w:rPr>
        <w:t xml:space="preserve">  </w:t>
      </w:r>
      <w:r w:rsidRPr="003668C6">
        <w:rPr>
          <w:rFonts w:ascii="Times New Roman" w:hAnsi="Times New Roman"/>
          <w:color w:val="000000"/>
        </w:rPr>
        <w:t xml:space="preserve">    -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tạp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chí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D8255D" w:rsidRPr="003668C6" w:rsidRDefault="00D8255D" w:rsidP="00D8255D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 - 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0"/>
        <w:gridCol w:w="3287"/>
      </w:tblGrid>
      <w:tr w:rsidR="00D8255D" w:rsidRPr="003668C6" w:rsidTr="00755B08">
        <w:tc>
          <w:tcPr>
            <w:tcW w:w="5850" w:type="dxa"/>
          </w:tcPr>
          <w:p w:rsidR="00D8255D" w:rsidRPr="003668C6" w:rsidRDefault="00D8255D" w:rsidP="00755B0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87" w:type="dxa"/>
          </w:tcPr>
          <w:p w:rsidR="00D8255D" w:rsidRPr="003668C6" w:rsidRDefault="00D8255D" w:rsidP="00755B0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D8255D" w:rsidRPr="003668C6" w:rsidTr="00755B08">
        <w:tc>
          <w:tcPr>
            <w:tcW w:w="5850" w:type="dxa"/>
          </w:tcPr>
          <w:p w:rsidR="00D8255D" w:rsidRPr="003668C6" w:rsidRDefault="00F81A17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*</w:t>
            </w:r>
            <w:r w:rsidR="00D8255D" w:rsidRPr="003668C6">
              <w:rPr>
                <w:rFonts w:ascii="Times New Roman" w:hAnsi="Times New Roman"/>
                <w:b/>
                <w:color w:val="000000"/>
              </w:rPr>
              <w:t xml:space="preserve"> KHỞI ĐỘNG: 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r w:rsidR="00F81A17"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="00F81A1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="00F81A1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="00F81A17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="00F81A1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="00F81A1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="00F81A17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Xây</w:t>
            </w:r>
            <w:proofErr w:type="spellEnd"/>
            <w:r w:rsidR="00F81A1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  <w:color w:val="000000"/>
              </w:rPr>
              <w:t>nhà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1. HOẠT ĐỘNG 1: KHÁM PHÁ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lastRenderedPageBreak/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gọi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tam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ta.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tam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vuông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chữ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nhật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tam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giác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23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tam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tam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(GV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)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tam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3. HOẠT ĐỘNG 3: LUYỆN TẬP-SÁNG TẠO.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Xé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24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F81A17" w:rsidRPr="003668C6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A5252D" w:rsidRDefault="00F81A17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C6FE4" w:rsidRDefault="00EC6FE4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rồi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ghép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6FE4" w:rsidRDefault="00EC6FE4" w:rsidP="00755B0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EC6FE4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EC6FE4">
              <w:rPr>
                <w:rFonts w:ascii="Times New Roman" w:hAnsi="Times New Roman"/>
                <w:b/>
                <w:color w:val="000000"/>
              </w:rPr>
              <w:t>Cảm</w:t>
            </w:r>
            <w:proofErr w:type="spellEnd"/>
            <w:r w:rsidRPr="00EC6FE4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b/>
                <w:color w:val="000000"/>
              </w:rPr>
              <w:t>nhận</w:t>
            </w:r>
            <w:proofErr w:type="spellEnd"/>
            <w:r w:rsidRPr="00EC6FE4">
              <w:rPr>
                <w:rFonts w:ascii="Times New Roman" w:hAnsi="Times New Roman"/>
                <w:b/>
                <w:color w:val="000000"/>
              </w:rPr>
              <w:t xml:space="preserve">, chia </w:t>
            </w:r>
            <w:proofErr w:type="spellStart"/>
            <w:r w:rsidRPr="00EC6FE4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EC6FE4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EC6FE4" w:rsidRDefault="00EC6FE4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EC6FE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góp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EC6FE4" w:rsidRDefault="00EC6FE4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C6FE4" w:rsidRPr="00EC6FE4" w:rsidRDefault="00EC6FE4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EC6FE4" w:rsidRPr="00EC6FE4" w:rsidRDefault="00EC6FE4" w:rsidP="00755B08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giữ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1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2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tục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EC6FE4">
              <w:rPr>
                <w:rFonts w:ascii="Times New Roman" w:hAnsi="Times New Roman"/>
                <w:color w:val="000000"/>
                <w:lang w:val="fr-FR"/>
              </w:rPr>
              <w:t>hành</w:t>
            </w:r>
            <w:proofErr w:type="spellEnd"/>
            <w:r w:rsidRPr="00EC6FE4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2.</w:t>
            </w:r>
          </w:p>
          <w:p w:rsidR="00D8255D" w:rsidRPr="003668C6" w:rsidRDefault="00D8255D" w:rsidP="00755B0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1…</w:t>
            </w:r>
          </w:p>
        </w:tc>
        <w:tc>
          <w:tcPr>
            <w:tcW w:w="3287" w:type="dxa"/>
          </w:tcPr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trò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theo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hướng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dẫn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GV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b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chỉ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ra</w:t>
            </w:r>
            <w:proofErr w:type="spellEnd"/>
            <w:r w:rsidR="00F81A17">
              <w:rPr>
                <w:rFonts w:ascii="Times New Roman" w:hAnsi="Times New Roman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</w:rPr>
              <w:t>các</w:t>
            </w:r>
            <w:proofErr w:type="spellEnd"/>
            <w:r w:rsidR="00F81A17">
              <w:rPr>
                <w:rFonts w:ascii="Times New Roman" w:hAnsi="Times New Roman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</w:rPr>
              <w:t>hình</w:t>
            </w:r>
            <w:proofErr w:type="spellEnd"/>
            <w:r w:rsidR="00F81A17">
              <w:rPr>
                <w:rFonts w:ascii="Times New Roman" w:hAnsi="Times New Roman"/>
              </w:rPr>
              <w:t xml:space="preserve"> </w:t>
            </w:r>
            <w:proofErr w:type="spellStart"/>
            <w:r w:rsidR="00F81A17">
              <w:rPr>
                <w:rFonts w:ascii="Times New Roman" w:hAnsi="Times New Roman"/>
              </w:rPr>
              <w:t>có</w:t>
            </w:r>
            <w:proofErr w:type="spellEnd"/>
          </w:p>
          <w:p w:rsidR="00D8255D" w:rsidRDefault="00D8255D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F81A17" w:rsidRPr="003668C6" w:rsidRDefault="00F81A17" w:rsidP="00755B08">
            <w:pPr>
              <w:jc w:val="both"/>
              <w:rPr>
                <w:rFonts w:ascii="Times New Roman" w:hAnsi="Times New Roman"/>
              </w:rPr>
            </w:pPr>
          </w:p>
          <w:p w:rsidR="00D8255D" w:rsidRPr="003668C6" w:rsidRDefault="00D8255D" w:rsidP="00755B0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D8255D" w:rsidRPr="003668C6" w:rsidRDefault="00D8255D" w:rsidP="00755B0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kể</w:t>
            </w:r>
            <w:proofErr w:type="spellEnd"/>
          </w:p>
          <w:p w:rsidR="00D8255D" w:rsidRPr="003668C6" w:rsidRDefault="00D8255D" w:rsidP="00755B0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- 1, 2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D8255D" w:rsidRPr="003668C6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D8255D" w:rsidRDefault="00D8255D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81A17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81A17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81A17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81A17" w:rsidRDefault="00F81A17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trò</w:t>
            </w:r>
            <w:r w:rsidR="00EC6FE4">
              <w:rPr>
                <w:rFonts w:ascii="Times New Roman" w:hAnsi="Times New Roman"/>
                <w:color w:val="000000"/>
              </w:rPr>
              <w:t>n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tam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rồi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ngôi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EC6FE4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="00EC6FE4">
              <w:rPr>
                <w:rFonts w:ascii="Times New Roman" w:hAnsi="Times New Roman"/>
                <w:color w:val="000000"/>
              </w:rPr>
              <w:t>.</w:t>
            </w:r>
          </w:p>
          <w:p w:rsidR="00EC6FE4" w:rsidRDefault="00EC6FE4" w:rsidP="00F81A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C6FE4" w:rsidRDefault="00EC6FE4" w:rsidP="00F81A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C6FE4" w:rsidRDefault="00EC6FE4" w:rsidP="00F81A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C6FE4" w:rsidRDefault="00EC6FE4" w:rsidP="00F81A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C6FE4" w:rsidRDefault="00EC6FE4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Thăm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lớp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góp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6FE4" w:rsidRDefault="00EC6FE4" w:rsidP="00F81A1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C6FE4" w:rsidRPr="003668C6" w:rsidRDefault="00EC6FE4" w:rsidP="00F81A1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F81A17" w:rsidRPr="003668C6" w:rsidRDefault="00F81A17" w:rsidP="00755B0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D8255D" w:rsidRPr="003668C6" w:rsidRDefault="00D8255D" w:rsidP="00D8255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D8255D" w:rsidRPr="003668C6" w:rsidRDefault="00D8255D" w:rsidP="00D8255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D8255D" w:rsidRPr="00485A5D" w:rsidRDefault="00873A1F" w:rsidP="00D8255D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251657728" o:connectortype="straight"/>
        </w:pict>
      </w:r>
    </w:p>
    <w:p w:rsidR="003668C6" w:rsidRPr="00D8255D" w:rsidRDefault="003668C6" w:rsidP="00D8255D"/>
    <w:sectPr w:rsidR="003668C6" w:rsidRPr="00D8255D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A1F" w:rsidRDefault="00873A1F">
      <w:r>
        <w:separator/>
      </w:r>
    </w:p>
  </w:endnote>
  <w:endnote w:type="continuationSeparator" w:id="0">
    <w:p w:rsidR="00873A1F" w:rsidRDefault="0087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73A1F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51658240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A1F" w:rsidRDefault="00873A1F">
      <w:r>
        <w:separator/>
      </w:r>
    </w:p>
  </w:footnote>
  <w:footnote w:type="continuationSeparator" w:id="0">
    <w:p w:rsidR="00873A1F" w:rsidRDefault="0087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73A1F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251657216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A274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A274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A274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A274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274E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17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A1F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252D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27A88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255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4C03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C6FE4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1A17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3F9B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1E35A50D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E8559-1243-443F-9464-52939731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2022-10-01T03:30:00Z</dcterms:created>
  <dcterms:modified xsi:type="dcterms:W3CDTF">2023-10-22T02:23:00Z</dcterms:modified>
</cp:coreProperties>
</file>