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3F" w:rsidRPr="00D653EA" w:rsidRDefault="0070693F" w:rsidP="0070693F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9</w:t>
      </w:r>
    </w:p>
    <w:p w:rsidR="0070693F" w:rsidRPr="00D653EA" w:rsidRDefault="002476B9" w:rsidP="0070693F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4235CA">
        <w:rPr>
          <w:rFonts w:ascii="Times New Roman" w:hAnsi="Times New Roman"/>
          <w:b/>
        </w:rPr>
        <w:t>ăm</w:t>
      </w:r>
      <w:proofErr w:type="spellEnd"/>
      <w:r w:rsidR="004235CA">
        <w:rPr>
          <w:rFonts w:ascii="Times New Roman" w:hAnsi="Times New Roman"/>
          <w:b/>
        </w:rPr>
        <w:t xml:space="preserve"> </w:t>
      </w:r>
      <w:proofErr w:type="spellStart"/>
      <w:r w:rsidR="004235CA">
        <w:rPr>
          <w:rFonts w:ascii="Times New Roman" w:hAnsi="Times New Roman"/>
          <w:b/>
        </w:rPr>
        <w:t>ngày</w:t>
      </w:r>
      <w:proofErr w:type="spellEnd"/>
      <w:r w:rsidR="004235CA">
        <w:rPr>
          <w:rFonts w:ascii="Times New Roman" w:hAnsi="Times New Roman"/>
          <w:b/>
        </w:rPr>
        <w:t xml:space="preserve"> 2 </w:t>
      </w:r>
      <w:proofErr w:type="spellStart"/>
      <w:r w:rsidR="004235CA">
        <w:rPr>
          <w:rFonts w:ascii="Times New Roman" w:hAnsi="Times New Roman"/>
          <w:b/>
        </w:rPr>
        <w:t>tháng</w:t>
      </w:r>
      <w:proofErr w:type="spellEnd"/>
      <w:r w:rsidR="004235CA">
        <w:rPr>
          <w:rFonts w:ascii="Times New Roman" w:hAnsi="Times New Roman"/>
          <w:b/>
        </w:rPr>
        <w:t xml:space="preserve"> 11 </w:t>
      </w:r>
      <w:proofErr w:type="spellStart"/>
      <w:r w:rsidR="004235CA">
        <w:rPr>
          <w:rFonts w:ascii="Times New Roman" w:hAnsi="Times New Roman"/>
          <w:b/>
        </w:rPr>
        <w:t>năm</w:t>
      </w:r>
      <w:proofErr w:type="spellEnd"/>
      <w:r w:rsidR="004235CA">
        <w:rPr>
          <w:rFonts w:ascii="Times New Roman" w:hAnsi="Times New Roman"/>
          <w:b/>
        </w:rPr>
        <w:t xml:space="preserve"> 2023</w:t>
      </w:r>
    </w:p>
    <w:p w:rsidR="0070693F" w:rsidRPr="00D653EA" w:rsidRDefault="0070693F" w:rsidP="0070693F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70693F" w:rsidRPr="00D653EA" w:rsidRDefault="0070693F" w:rsidP="0070693F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</w:t>
      </w:r>
      <w:r>
        <w:rPr>
          <w:rFonts w:ascii="Times New Roman" w:hAnsi="Times New Roman"/>
          <w:b/>
          <w:color w:val="000000"/>
        </w:rPr>
        <w:t>Đ</w:t>
      </w:r>
      <w:r w:rsidRPr="00D653EA">
        <w:rPr>
          <w:rFonts w:ascii="Times New Roman" w:hAnsi="Times New Roman"/>
          <w:b/>
          <w:color w:val="000000"/>
        </w:rPr>
        <w:t>Ề 4: SÁNG TẠO VỚI NHỮNG CHIẾC LÁ</w:t>
      </w:r>
    </w:p>
    <w:p w:rsidR="0070693F" w:rsidRPr="00D653EA" w:rsidRDefault="0070693F" w:rsidP="0070693F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(2tiết)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70693F" w:rsidRDefault="0070693F" w:rsidP="007069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235CA" w:rsidRPr="004235CA" w:rsidRDefault="004235CA" w:rsidP="004235CA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70693F" w:rsidRPr="00D653EA" w:rsidRDefault="0070693F" w:rsidP="007069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con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quả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70693F" w:rsidRPr="00D653EA" w:rsidRDefault="0070693F" w:rsidP="007069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235CA" w:rsidRDefault="004235CA" w:rsidP="004235CA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70693F" w:rsidRPr="00D653EA" w:rsidRDefault="0070693F" w:rsidP="007069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693F" w:rsidRPr="00D653EA" w:rsidRDefault="0070693F" w:rsidP="0070693F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</w:t>
      </w: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70693F" w:rsidRPr="00D653EA" w:rsidRDefault="0070693F" w:rsidP="0070693F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HS.</w:t>
      </w:r>
    </w:p>
    <w:p w:rsidR="0070693F" w:rsidRPr="00D653EA" w:rsidRDefault="0070693F" w:rsidP="0070693F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693F" w:rsidRPr="00D653EA" w:rsidRDefault="0070693F" w:rsidP="0070693F">
      <w:pPr>
        <w:jc w:val="both"/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>:</w:t>
      </w:r>
      <w:r w:rsidRPr="00D653EA">
        <w:rPr>
          <w:rFonts w:ascii="Times New Roman" w:hAnsi="Times New Roman"/>
          <w:color w:val="000000"/>
        </w:rPr>
        <w:t xml:space="preserve">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70693F" w:rsidRPr="00D653EA" w:rsidRDefault="0070693F" w:rsidP="0070693F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dính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693F" w:rsidRPr="00D653EA" w:rsidRDefault="0070693F" w:rsidP="0070693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693F" w:rsidRPr="00D653EA" w:rsidRDefault="0070693F" w:rsidP="0070693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70693F" w:rsidRPr="00D653EA" w:rsidRDefault="0070693F" w:rsidP="0070693F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4"/>
        <w:gridCol w:w="3507"/>
      </w:tblGrid>
      <w:tr w:rsidR="0070693F" w:rsidRPr="00D653EA" w:rsidTr="00755B08">
        <w:trPr>
          <w:trHeight w:val="375"/>
          <w:jc w:val="center"/>
        </w:trPr>
        <w:tc>
          <w:tcPr>
            <w:tcW w:w="3019" w:type="pct"/>
          </w:tcPr>
          <w:p w:rsidR="0070693F" w:rsidRPr="00D653EA" w:rsidRDefault="0070693F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1981" w:type="pct"/>
          </w:tcPr>
          <w:p w:rsidR="0070693F" w:rsidRPr="00D653EA" w:rsidRDefault="0070693F" w:rsidP="00755B08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70693F" w:rsidRPr="00D653EA" w:rsidTr="00755B08">
        <w:trPr>
          <w:trHeight w:val="375"/>
          <w:jc w:val="center"/>
        </w:trPr>
        <w:tc>
          <w:tcPr>
            <w:tcW w:w="3019" w:type="pct"/>
          </w:tcPr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KHỞI ĐỘNG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4.1,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4.2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4235CA" w:rsidP="00755B0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i1025" type="#_x0000_t75" style="width:124.5pt;height:125.25pt;visibility:visible">
                  <v:imagedata r:id="rId8" o:title=""/>
                </v:shape>
              </w:pic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70693F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chế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góp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môi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...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4.3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4.4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minh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rồi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4.5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</w:p>
        </w:tc>
        <w:tc>
          <w:tcPr>
            <w:tcW w:w="1981" w:type="pct"/>
          </w:tcPr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hướng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dẫn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GV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Default="0070693F" w:rsidP="00755B08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…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chất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liệu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giấy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vải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đất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nặn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...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70693F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70693F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70693F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70693F" w:rsidRPr="00D653EA" w:rsidRDefault="0070693F" w:rsidP="00755B08">
            <w:pPr>
              <w:rPr>
                <w:rFonts w:ascii="Times New Roman" w:hAnsi="Times New Roman"/>
                <w:color w:val="000000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hành</w:t>
            </w:r>
            <w:proofErr w:type="spellEnd"/>
          </w:p>
          <w:p w:rsidR="0070693F" w:rsidRDefault="0070693F" w:rsidP="00755B0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Hoàn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thành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</w:p>
          <w:p w:rsidR="0070693F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  <w:p w:rsidR="0070693F" w:rsidRPr="00D653EA" w:rsidRDefault="0070693F" w:rsidP="00755B0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0693F" w:rsidRPr="00D653EA" w:rsidRDefault="0070693F" w:rsidP="0070693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70693F" w:rsidRDefault="0070693F" w:rsidP="0070693F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</w:t>
      </w:r>
      <w:r>
        <w:rPr>
          <w:rFonts w:ascii="Times New Roman" w:hAnsi="Times New Roman"/>
          <w:color w:val="000000"/>
        </w:rPr>
        <w:t>.……………...…………………………………………………………..</w:t>
      </w:r>
    </w:p>
    <w:p w:rsidR="00D653EA" w:rsidRPr="0070693F" w:rsidRDefault="0070693F" w:rsidP="0070693F">
      <w:r>
        <w:rPr>
          <w:rFonts w:ascii="Times New Roman" w:hAnsi="Times New Roman"/>
          <w:color w:val="000000"/>
        </w:rPr>
        <w:t>…………………………………………………………………………………….</w:t>
      </w:r>
    </w:p>
    <w:sectPr w:rsidR="00D653EA" w:rsidRPr="0070693F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1E5" w:rsidRDefault="000771E5">
      <w:r>
        <w:separator/>
      </w:r>
    </w:p>
  </w:endnote>
  <w:endnote w:type="continuationSeparator" w:id="0">
    <w:p w:rsidR="000771E5" w:rsidRDefault="0007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771E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51658240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1E5" w:rsidRDefault="000771E5">
      <w:r>
        <w:separator/>
      </w:r>
    </w:p>
  </w:footnote>
  <w:footnote w:type="continuationSeparator" w:id="0">
    <w:p w:rsidR="000771E5" w:rsidRDefault="00077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771E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251657216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4235C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4235C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235C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235C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771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476B9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44AE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35CA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6F7D35"/>
    <w:rsid w:val="00704B7F"/>
    <w:rsid w:val="00704C26"/>
    <w:rsid w:val="0070693F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486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AD4D68E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F1B72-4691-420E-A5DD-3C528A63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2022-10-01T03:34:00Z</dcterms:created>
  <dcterms:modified xsi:type="dcterms:W3CDTF">2023-10-22T02:23:00Z</dcterms:modified>
</cp:coreProperties>
</file>