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78D86" w14:textId="77777777" w:rsidR="002171C1" w:rsidRPr="00767D79" w:rsidRDefault="002171C1" w:rsidP="002171C1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 w:rsidRPr="002B011C">
        <w:rPr>
          <w:b/>
          <w:bCs/>
          <w:sz w:val="28"/>
          <w:szCs w:val="28"/>
          <w:lang w:val="nl-NL"/>
        </w:rPr>
        <w:t>TIẾNG VIỆT</w:t>
      </w:r>
    </w:p>
    <w:p w14:paraId="21C1FD04" w14:textId="75ABAE78" w:rsidR="00AB4043" w:rsidRDefault="00AB4043" w:rsidP="00AB404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22 - </w:t>
      </w:r>
      <w:r w:rsidRPr="00864A98">
        <w:rPr>
          <w:b/>
          <w:bCs/>
          <w:sz w:val="28"/>
          <w:szCs w:val="28"/>
        </w:rPr>
        <w:t xml:space="preserve">Đọc: </w:t>
      </w:r>
      <w:r>
        <w:rPr>
          <w:b/>
          <w:bCs/>
          <w:sz w:val="28"/>
          <w:szCs w:val="28"/>
        </w:rPr>
        <w:t>CÁI CẦU (2 tiết)</w:t>
      </w:r>
    </w:p>
    <w:p w14:paraId="3A875A9B" w14:textId="56511A58" w:rsidR="00AB4043" w:rsidRPr="00864A98" w:rsidRDefault="00AB4043" w:rsidP="00AB404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10/4/2024)</w:t>
      </w:r>
    </w:p>
    <w:p w14:paraId="2A14442B" w14:textId="77777777" w:rsidR="00AB4043" w:rsidRPr="00864A98" w:rsidRDefault="00AB4043" w:rsidP="00AB404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065831F9" w14:textId="77777777" w:rsidR="00AB4043" w:rsidRDefault="00AB4043" w:rsidP="00AB4043">
      <w:pPr>
        <w:spacing w:line="276" w:lineRule="auto"/>
        <w:rPr>
          <w:i/>
          <w:sz w:val="28"/>
          <w:szCs w:val="28"/>
        </w:rPr>
      </w:pPr>
      <w:r w:rsidRPr="00864A98">
        <w:rPr>
          <w:sz w:val="28"/>
          <w:szCs w:val="28"/>
        </w:rPr>
        <w:t>- Đọc đúng</w:t>
      </w:r>
      <w:r>
        <w:rPr>
          <w:sz w:val="28"/>
          <w:szCs w:val="28"/>
        </w:rPr>
        <w:t xml:space="preserve"> và diễn cảm bài thơ</w:t>
      </w:r>
      <w:r w:rsidRPr="00864A98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Cái cầu.</w:t>
      </w:r>
    </w:p>
    <w:p w14:paraId="0081BFC7" w14:textId="77777777" w:rsidR="00AB4043" w:rsidRPr="00BD4169" w:rsidRDefault="00AB4043" w:rsidP="00AB4043">
      <w:pPr>
        <w:spacing w:line="276" w:lineRule="auto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BD4169">
        <w:rPr>
          <w:iCs/>
          <w:sz w:val="28"/>
          <w:szCs w:val="28"/>
        </w:rPr>
        <w:t>Biết nhấn giọng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>vào từ ngữ thể hiện vẻ đẹp bình dị thân thuộc của những cái cầu cũng như vẻ đẹp của vùng quê nông thôn yên ả.</w:t>
      </w:r>
    </w:p>
    <w:p w14:paraId="0CA6F01D" w14:textId="77777777" w:rsidR="00AB4043" w:rsidRPr="00864A98" w:rsidRDefault="00AB4043" w:rsidP="00AB4043">
      <w:pPr>
        <w:spacing w:line="276" w:lineRule="auto"/>
        <w:jc w:val="both"/>
        <w:rPr>
          <w:sz w:val="28"/>
          <w:szCs w:val="28"/>
        </w:rPr>
      </w:pPr>
      <w:r w:rsidRPr="00864A98">
        <w:rPr>
          <w:iCs/>
          <w:sz w:val="28"/>
          <w:szCs w:val="28"/>
        </w:rPr>
        <w:t xml:space="preserve">- </w:t>
      </w:r>
      <w:r w:rsidRPr="00864A98">
        <w:rPr>
          <w:sz w:val="28"/>
          <w:szCs w:val="28"/>
        </w:rPr>
        <w:t xml:space="preserve">Hiểu được nội dung bài: </w:t>
      </w:r>
      <w:r>
        <w:rPr>
          <w:sz w:val="28"/>
          <w:szCs w:val="28"/>
        </w:rPr>
        <w:t>Ca ngợi vẻ đẹp của quê hương, thể hiện tình cảm của bạn nhỏ đối với gia đình, đối với quê hương.</w:t>
      </w:r>
    </w:p>
    <w:p w14:paraId="7B565290" w14:textId="6F18639E" w:rsidR="00AB4043" w:rsidRPr="00864A98" w:rsidRDefault="00AB4043" w:rsidP="00AB4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N</w:t>
      </w:r>
      <w:r w:rsidRPr="00864A98">
        <w:rPr>
          <w:sz w:val="28"/>
          <w:szCs w:val="28"/>
        </w:rPr>
        <w:t>ăng lực ngôn ngữ, giao tiếp và hợp tác, tự giải quyết vấn đề và sáng tạo.</w:t>
      </w:r>
    </w:p>
    <w:p w14:paraId="39AA5556" w14:textId="7FB65073" w:rsidR="00AB4043" w:rsidRPr="00864A98" w:rsidRDefault="00AB4043" w:rsidP="00AB4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C</w:t>
      </w:r>
      <w:r w:rsidRPr="00864A98">
        <w:rPr>
          <w:sz w:val="28"/>
          <w:szCs w:val="28"/>
        </w:rPr>
        <w:t>hăm chỉ, trách nhiệm.</w:t>
      </w:r>
    </w:p>
    <w:p w14:paraId="56989F94" w14:textId="77777777" w:rsidR="00AB4043" w:rsidRPr="00864A98" w:rsidRDefault="00AB4043" w:rsidP="00AB404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382EDAB7" w14:textId="77777777" w:rsidR="00AB4043" w:rsidRPr="00864A98" w:rsidRDefault="00AB4043" w:rsidP="00AB404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GV: máy tính, ti vi</w:t>
      </w:r>
    </w:p>
    <w:p w14:paraId="7889722C" w14:textId="77777777" w:rsidR="00AB4043" w:rsidRPr="00864A98" w:rsidRDefault="00AB4043" w:rsidP="00AB404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sgk, vở ghi</w:t>
      </w:r>
    </w:p>
    <w:p w14:paraId="4BEDFE11" w14:textId="77777777" w:rsidR="00AB4043" w:rsidRPr="00864A98" w:rsidRDefault="00AB4043" w:rsidP="00AB404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AB4043" w:rsidRPr="00864A98" w14:paraId="1BB38B63" w14:textId="77777777" w:rsidTr="00AB4043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38A43A" w14:textId="77777777" w:rsidR="00AB4043" w:rsidRPr="00864A98" w:rsidRDefault="00AB4043" w:rsidP="00C350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00F494" w14:textId="77777777" w:rsidR="00AB4043" w:rsidRPr="00864A98" w:rsidRDefault="00AB4043" w:rsidP="00C350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AB4043" w:rsidRPr="00864A98" w14:paraId="574D45BB" w14:textId="77777777" w:rsidTr="00AB4043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51F72297" w14:textId="77777777" w:rsidR="00AB4043" w:rsidRPr="00864A98" w:rsidRDefault="00AB4043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>1. Mở đầu:</w:t>
            </w:r>
          </w:p>
          <w:p w14:paraId="10F6DB97" w14:textId="77777777" w:rsidR="00AB4043" w:rsidRPr="00864A98" w:rsidRDefault="00AB4043" w:rsidP="00C350DB">
            <w:pPr>
              <w:spacing w:line="276" w:lineRule="auto"/>
              <w:jc w:val="both"/>
              <w:rPr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GV yêu cầu thảo luận nhóm đôi: </w:t>
            </w:r>
            <w:r w:rsidRPr="00864A98">
              <w:rPr>
                <w:iCs/>
                <w:sz w:val="28"/>
                <w:szCs w:val="28"/>
              </w:rPr>
              <w:t xml:space="preserve">Trao đổi với bạn </w:t>
            </w:r>
            <w:r>
              <w:rPr>
                <w:iCs/>
                <w:sz w:val="28"/>
                <w:szCs w:val="28"/>
              </w:rPr>
              <w:t>về một cái cầu mà em biết. (Cầu tên gì? ở đâu? Bắc sông nào? …)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6952F670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2EC50493" w14:textId="77777777" w:rsidR="00AB4043" w:rsidRPr="00864A98" w:rsidRDefault="00AB4043" w:rsidP="00C350D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trao đổi.</w:t>
            </w:r>
          </w:p>
        </w:tc>
      </w:tr>
      <w:tr w:rsidR="00AB4043" w:rsidRPr="00864A98" w14:paraId="74AD7BD6" w14:textId="77777777" w:rsidTr="00AB4043">
        <w:tc>
          <w:tcPr>
            <w:tcW w:w="4962" w:type="dxa"/>
            <w:shd w:val="clear" w:color="auto" w:fill="auto"/>
          </w:tcPr>
          <w:p w14:paraId="4A78F7F7" w14:textId="77777777" w:rsidR="00AB4043" w:rsidRPr="00864A98" w:rsidRDefault="00AB4043" w:rsidP="00C350DB">
            <w:pPr>
              <w:spacing w:line="276" w:lineRule="auto"/>
              <w:jc w:val="both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 xml:space="preserve">- GV gọi HS </w:t>
            </w:r>
            <w:r>
              <w:rPr>
                <w:iCs/>
                <w:sz w:val="28"/>
                <w:szCs w:val="28"/>
              </w:rPr>
              <w:t>chia sẻ</w:t>
            </w:r>
          </w:p>
        </w:tc>
        <w:tc>
          <w:tcPr>
            <w:tcW w:w="4394" w:type="dxa"/>
            <w:shd w:val="clear" w:color="auto" w:fill="auto"/>
          </w:tcPr>
          <w:p w14:paraId="1DCDA130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chia sẻ</w:t>
            </w:r>
          </w:p>
        </w:tc>
      </w:tr>
      <w:tr w:rsidR="00AB4043" w:rsidRPr="00864A98" w14:paraId="33115B54" w14:textId="77777777" w:rsidTr="00AB4043">
        <w:tc>
          <w:tcPr>
            <w:tcW w:w="4962" w:type="dxa"/>
            <w:shd w:val="clear" w:color="auto" w:fill="auto"/>
          </w:tcPr>
          <w:p w14:paraId="3E74B2EF" w14:textId="77777777" w:rsidR="00AB4043" w:rsidRPr="00864A98" w:rsidRDefault="00AB4043" w:rsidP="00C350DB">
            <w:pPr>
              <w:spacing w:line="276" w:lineRule="auto"/>
              <w:jc w:val="both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>- GV nhận xét, giới thiệu bài mới.</w:t>
            </w:r>
          </w:p>
        </w:tc>
        <w:tc>
          <w:tcPr>
            <w:tcW w:w="4394" w:type="dxa"/>
            <w:shd w:val="clear" w:color="auto" w:fill="auto"/>
          </w:tcPr>
          <w:p w14:paraId="1E014DC6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lắng nghe</w:t>
            </w:r>
          </w:p>
        </w:tc>
      </w:tr>
      <w:tr w:rsidR="00AB4043" w:rsidRPr="00864A98" w14:paraId="463F8C7D" w14:textId="77777777" w:rsidTr="00AB4043">
        <w:tc>
          <w:tcPr>
            <w:tcW w:w="4962" w:type="dxa"/>
            <w:shd w:val="clear" w:color="auto" w:fill="auto"/>
          </w:tcPr>
          <w:p w14:paraId="3BE97A69" w14:textId="77777777" w:rsidR="00AB4043" w:rsidRPr="00864A98" w:rsidRDefault="00AB4043" w:rsidP="00C350DB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864A98">
              <w:rPr>
                <w:b/>
                <w:bCs/>
                <w:iCs/>
                <w:sz w:val="28"/>
                <w:szCs w:val="28"/>
              </w:rPr>
              <w:t>2. Hình thành kiến thức:</w:t>
            </w:r>
          </w:p>
          <w:p w14:paraId="0709E045" w14:textId="77777777" w:rsidR="00AB4043" w:rsidRPr="00864A98" w:rsidRDefault="00AB4043" w:rsidP="00C350DB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 w:rsidRPr="00864A98">
              <w:rPr>
                <w:i/>
                <w:iCs/>
                <w:sz w:val="28"/>
                <w:szCs w:val="28"/>
              </w:rPr>
              <w:t>a. Luyện đọc:</w:t>
            </w:r>
          </w:p>
          <w:p w14:paraId="20ED6D8B" w14:textId="77777777" w:rsidR="00AB4043" w:rsidRPr="00864A98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GV đọc mẫu toàn bài.</w:t>
            </w:r>
          </w:p>
          <w:p w14:paraId="4F9022FF" w14:textId="77777777" w:rsidR="00AB4043" w:rsidRPr="00864A98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Bài có thể chia làm mấy đoạn?</w:t>
            </w:r>
          </w:p>
          <w:p w14:paraId="679B5EA3" w14:textId="77777777" w:rsidR="00AB4043" w:rsidRPr="00864A98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(chia 4 đoạn/4 khổ thơ)</w:t>
            </w:r>
          </w:p>
          <w:p w14:paraId="4E8A706D" w14:textId="77777777" w:rsidR="00AB4043" w:rsidRPr="00864A98" w:rsidRDefault="00AB4043" w:rsidP="00C350DB">
            <w:pPr>
              <w:spacing w:line="276" w:lineRule="auto"/>
              <w:jc w:val="both"/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Yêu cầu HS đọc đoạn nối tiếp lần 1 kết hợp luyện đọc từ khó, câu khó 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(</w:t>
            </w:r>
            <w:r>
              <w:rPr>
                <w:i/>
                <w:iCs/>
                <w:sz w:val="28"/>
                <w:szCs w:val="28"/>
                <w:lang w:val="pt-BR"/>
              </w:rPr>
              <w:t>dòng sông sâu, sang ngòi, võng trên sông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,...)</w:t>
            </w:r>
          </w:p>
          <w:p w14:paraId="3007DDF0" w14:textId="77777777" w:rsidR="00AB4043" w:rsidRPr="00864A98" w:rsidRDefault="00AB4043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HS đọc nối tiếp đoạn lần 2 kết hợp giải nghĩa từ.</w:t>
            </w:r>
          </w:p>
        </w:tc>
        <w:tc>
          <w:tcPr>
            <w:tcW w:w="4394" w:type="dxa"/>
            <w:shd w:val="clear" w:color="auto" w:fill="auto"/>
          </w:tcPr>
          <w:p w14:paraId="38DA1FF2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23086600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143DD4BC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lắng nghe, theo dõi</w:t>
            </w:r>
          </w:p>
          <w:p w14:paraId="2316F5C2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HS trả lời.</w:t>
            </w:r>
          </w:p>
          <w:p w14:paraId="42DED590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79B3D717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đọc nối tiếp</w:t>
            </w:r>
          </w:p>
          <w:p w14:paraId="034F8F23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1E32D5E8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1F44F4DC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thực hiện</w:t>
            </w:r>
          </w:p>
          <w:p w14:paraId="337262A8" w14:textId="77777777" w:rsidR="00AB4043" w:rsidRPr="00864A98" w:rsidRDefault="00AB4043" w:rsidP="00C350DB">
            <w:pPr>
              <w:spacing w:line="276" w:lineRule="auto"/>
              <w:ind w:left="720"/>
              <w:rPr>
                <w:sz w:val="28"/>
                <w:szCs w:val="28"/>
              </w:rPr>
            </w:pPr>
          </w:p>
        </w:tc>
      </w:tr>
      <w:tr w:rsidR="00AB4043" w:rsidRPr="00864A98" w14:paraId="2A5290FB" w14:textId="77777777" w:rsidTr="00AB4043">
        <w:tc>
          <w:tcPr>
            <w:tcW w:w="4962" w:type="dxa"/>
            <w:shd w:val="clear" w:color="auto" w:fill="auto"/>
          </w:tcPr>
          <w:p w14:paraId="0EFD7FDD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Hướng dẫn HS đọc</w:t>
            </w:r>
            <w:r>
              <w:rPr>
                <w:sz w:val="28"/>
                <w:szCs w:val="28"/>
                <w:lang w:val="pt-BR"/>
              </w:rPr>
              <w:t>:</w:t>
            </w:r>
          </w:p>
          <w:p w14:paraId="2E1EFCB4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 +</w:t>
            </w:r>
            <w:r w:rsidRPr="00864A98">
              <w:rPr>
                <w:sz w:val="28"/>
                <w:szCs w:val="28"/>
                <w:lang w:val="pt-BR"/>
              </w:rPr>
              <w:t xml:space="preserve"> </w:t>
            </w:r>
            <w:r>
              <w:rPr>
                <w:sz w:val="28"/>
                <w:szCs w:val="28"/>
                <w:lang w:val="pt-BR"/>
              </w:rPr>
              <w:t>N</w:t>
            </w:r>
            <w:r w:rsidRPr="00864A98">
              <w:rPr>
                <w:sz w:val="28"/>
                <w:szCs w:val="28"/>
                <w:lang w:val="pt-BR"/>
              </w:rPr>
              <w:t xml:space="preserve">gắt giọng ở những câu </w:t>
            </w:r>
            <w:r>
              <w:rPr>
                <w:sz w:val="28"/>
                <w:szCs w:val="28"/>
                <w:lang w:val="pt-BR"/>
              </w:rPr>
              <w:t>thơ theo nhịp 2/3/2 và khổ thơ cuối không theo nhịp 4/4 thông thường.</w:t>
            </w:r>
          </w:p>
          <w:p w14:paraId="75D160CD" w14:textId="77777777" w:rsidR="00AB4043" w:rsidRPr="009D6E56" w:rsidRDefault="00AB4043" w:rsidP="00C350DB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 +</w:t>
            </w:r>
            <w:r w:rsidRPr="00864A98">
              <w:rPr>
                <w:sz w:val="28"/>
                <w:szCs w:val="28"/>
                <w:lang w:val="pt-BR"/>
              </w:rPr>
              <w:t xml:space="preserve"> </w:t>
            </w:r>
            <w:r>
              <w:rPr>
                <w:sz w:val="28"/>
                <w:szCs w:val="28"/>
                <w:lang w:val="pt-BR"/>
              </w:rPr>
              <w:t>N</w:t>
            </w:r>
            <w:r w:rsidRPr="00864A98">
              <w:rPr>
                <w:sz w:val="28"/>
                <w:szCs w:val="28"/>
                <w:lang w:val="pt-BR"/>
              </w:rPr>
              <w:t xml:space="preserve">hấn giọng ở những từ ngữ dùng để </w:t>
            </w:r>
            <w:r>
              <w:rPr>
                <w:sz w:val="28"/>
                <w:szCs w:val="28"/>
                <w:lang w:val="pt-BR"/>
              </w:rPr>
              <w:t>gợi tả, gợi cảm.</w:t>
            </w:r>
          </w:p>
        </w:tc>
        <w:tc>
          <w:tcPr>
            <w:tcW w:w="4394" w:type="dxa"/>
            <w:shd w:val="clear" w:color="auto" w:fill="auto"/>
          </w:tcPr>
          <w:p w14:paraId="7C7B8963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lắng nghe</w:t>
            </w:r>
          </w:p>
        </w:tc>
      </w:tr>
      <w:tr w:rsidR="00AB4043" w:rsidRPr="00864A98" w14:paraId="4930A9C1" w14:textId="77777777" w:rsidTr="00AB4043">
        <w:tc>
          <w:tcPr>
            <w:tcW w:w="4962" w:type="dxa"/>
            <w:shd w:val="clear" w:color="auto" w:fill="auto"/>
          </w:tcPr>
          <w:p w14:paraId="3C90A3F5" w14:textId="77777777" w:rsidR="00AB4043" w:rsidRPr="00864A98" w:rsidRDefault="00AB4043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lastRenderedPageBreak/>
              <w:t>- Cho HS luyện đọc theo cặp, theo nhóm.</w:t>
            </w:r>
          </w:p>
        </w:tc>
        <w:tc>
          <w:tcPr>
            <w:tcW w:w="4394" w:type="dxa"/>
            <w:shd w:val="clear" w:color="auto" w:fill="auto"/>
          </w:tcPr>
          <w:p w14:paraId="13EEBF61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luyện đọc</w:t>
            </w:r>
          </w:p>
        </w:tc>
      </w:tr>
      <w:tr w:rsidR="00AB4043" w:rsidRPr="00864A98" w14:paraId="11933605" w14:textId="77777777" w:rsidTr="00AB4043">
        <w:tc>
          <w:tcPr>
            <w:tcW w:w="4962" w:type="dxa"/>
            <w:shd w:val="clear" w:color="auto" w:fill="auto"/>
          </w:tcPr>
          <w:p w14:paraId="6AED2FD2" w14:textId="77777777" w:rsidR="00AB4043" w:rsidRDefault="00AB4043" w:rsidP="00C350DB">
            <w:pPr>
              <w:tabs>
                <w:tab w:val="left" w:pos="402"/>
              </w:tabs>
              <w:jc w:val="both"/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i/>
                <w:iCs/>
                <w:sz w:val="28"/>
                <w:szCs w:val="28"/>
                <w:lang w:val="pt-BR"/>
              </w:rPr>
              <w:t>b. Tìm hiểu bài:</w:t>
            </w:r>
          </w:p>
          <w:p w14:paraId="28507BE8" w14:textId="77777777" w:rsidR="00AB4043" w:rsidRPr="005119B8" w:rsidRDefault="00AB4043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GV tổ chức cho HS trao đổi theo nhóm đôi, đọc bài và trả lời các câu hỏi. Bạn lớp trưởng cho các bạn chia sẻ.</w:t>
            </w:r>
          </w:p>
          <w:p w14:paraId="32AE4D6C" w14:textId="77777777" w:rsidR="00AB4043" w:rsidRPr="00D101B9" w:rsidRDefault="00AB4043" w:rsidP="00C350DB">
            <w:pPr>
              <w:tabs>
                <w:tab w:val="left" w:pos="402"/>
              </w:tabs>
              <w:jc w:val="both"/>
              <w:rPr>
                <w:i/>
                <w:sz w:val="28"/>
                <w:szCs w:val="28"/>
                <w:lang w:val="pt-BR"/>
              </w:rPr>
            </w:pPr>
            <w:r w:rsidRPr="00D101B9">
              <w:rPr>
                <w:i/>
                <w:sz w:val="28"/>
                <w:szCs w:val="28"/>
              </w:rPr>
              <w:t xml:space="preserve">- Bạn nhỏ được cha kể những gì về cây cầu vừa bắc xong? </w:t>
            </w:r>
          </w:p>
        </w:tc>
        <w:tc>
          <w:tcPr>
            <w:tcW w:w="4394" w:type="dxa"/>
            <w:shd w:val="clear" w:color="auto" w:fill="auto"/>
          </w:tcPr>
          <w:p w14:paraId="63DCEF6A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2DD9A4C7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Cả lớp thực hiện.</w:t>
            </w:r>
          </w:p>
        </w:tc>
      </w:tr>
      <w:tr w:rsidR="00AB4043" w:rsidRPr="00864A98" w14:paraId="7EC7C5A3" w14:textId="77777777" w:rsidTr="00AB4043">
        <w:tc>
          <w:tcPr>
            <w:tcW w:w="4962" w:type="dxa"/>
            <w:shd w:val="clear" w:color="auto" w:fill="auto"/>
          </w:tcPr>
          <w:p w14:paraId="578C1B7B" w14:textId="77777777" w:rsidR="00AB4043" w:rsidRPr="00D101B9" w:rsidRDefault="00AB4043" w:rsidP="00C350DB">
            <w:pPr>
              <w:tabs>
                <w:tab w:val="left" w:pos="402"/>
              </w:tabs>
              <w:jc w:val="both"/>
              <w:rPr>
                <w:i/>
                <w:iCs/>
                <w:sz w:val="28"/>
                <w:szCs w:val="28"/>
              </w:rPr>
            </w:pPr>
            <w:r w:rsidRPr="00D101B9">
              <w:rPr>
                <w:i/>
                <w:iCs/>
                <w:sz w:val="28"/>
                <w:szCs w:val="28"/>
                <w:lang w:val="pt-BR"/>
              </w:rPr>
              <w:t>- Khi xem ảnh chiếc cầu cha gửi, bạn nhỏ có liên tưởng thú vị gì?</w:t>
            </w:r>
          </w:p>
        </w:tc>
        <w:tc>
          <w:tcPr>
            <w:tcW w:w="4394" w:type="dxa"/>
            <w:shd w:val="clear" w:color="auto" w:fill="auto"/>
          </w:tcPr>
          <w:p w14:paraId="35072A55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chia sẻ trước lớp.</w:t>
            </w:r>
          </w:p>
          <w:p w14:paraId="6EEFC0E3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B4043" w:rsidRPr="00864A98" w14:paraId="14A5C653" w14:textId="77777777" w:rsidTr="00AB4043">
        <w:tc>
          <w:tcPr>
            <w:tcW w:w="4962" w:type="dxa"/>
            <w:shd w:val="clear" w:color="auto" w:fill="auto"/>
          </w:tcPr>
          <w:p w14:paraId="50F6041C" w14:textId="77777777" w:rsidR="00AB4043" w:rsidRPr="00D101B9" w:rsidRDefault="00AB4043" w:rsidP="00C350DB">
            <w:pPr>
              <w:tabs>
                <w:tab w:val="left" w:pos="402"/>
              </w:tabs>
              <w:jc w:val="both"/>
              <w:rPr>
                <w:i/>
                <w:iCs/>
                <w:sz w:val="28"/>
                <w:szCs w:val="28"/>
                <w:lang w:val="pt-BR"/>
              </w:rPr>
            </w:pPr>
            <w:r w:rsidRPr="00D101B9">
              <w:rPr>
                <w:i/>
                <w:iCs/>
                <w:sz w:val="28"/>
                <w:szCs w:val="28"/>
                <w:lang w:val="pt-BR"/>
              </w:rPr>
              <w:t>- Qua hình ảnh cái cầu tre sang nhà bà ngoại, em có cảm nhận gì về quê hương của bạn nhỏ.</w:t>
            </w:r>
          </w:p>
          <w:p w14:paraId="090896CB" w14:textId="77777777" w:rsidR="00AB4043" w:rsidRPr="00D101B9" w:rsidRDefault="00AB4043" w:rsidP="00C350DB">
            <w:pPr>
              <w:tabs>
                <w:tab w:val="left" w:pos="402"/>
              </w:tabs>
              <w:jc w:val="both"/>
              <w:rPr>
                <w:i/>
                <w:iCs/>
                <w:sz w:val="28"/>
                <w:szCs w:val="28"/>
                <w:lang w:val="pt-BR"/>
              </w:rPr>
            </w:pPr>
            <w:r w:rsidRPr="00D101B9">
              <w:rPr>
                <w:i/>
                <w:iCs/>
                <w:sz w:val="28"/>
                <w:szCs w:val="28"/>
                <w:lang w:val="pt-BR"/>
              </w:rPr>
              <w:t>- Bạn nhỏ yêu nhất cây cầu nào, Vì sao?</w:t>
            </w:r>
          </w:p>
        </w:tc>
        <w:tc>
          <w:tcPr>
            <w:tcW w:w="4394" w:type="dxa"/>
            <w:shd w:val="clear" w:color="auto" w:fill="auto"/>
          </w:tcPr>
          <w:p w14:paraId="298D9D73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38DE04FE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3872514D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chia sẻ</w:t>
            </w:r>
          </w:p>
        </w:tc>
      </w:tr>
      <w:tr w:rsidR="00AB4043" w:rsidRPr="00864A98" w14:paraId="5640F346" w14:textId="77777777" w:rsidTr="00AB4043">
        <w:tc>
          <w:tcPr>
            <w:tcW w:w="4962" w:type="dxa"/>
            <w:shd w:val="clear" w:color="auto" w:fill="auto"/>
          </w:tcPr>
          <w:p w14:paraId="36B61F57" w14:textId="77777777" w:rsidR="00AB4043" w:rsidRPr="00864A98" w:rsidRDefault="00AB4043" w:rsidP="00C350DB">
            <w:pPr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</w:t>
            </w:r>
            <w:r w:rsidRPr="00864A98">
              <w:rPr>
                <w:sz w:val="28"/>
                <w:szCs w:val="28"/>
                <w:lang w:val="pt-BR"/>
              </w:rPr>
              <w:t>GV kết luận, khen ngợi HS</w:t>
            </w:r>
            <w:r>
              <w:rPr>
                <w:sz w:val="28"/>
                <w:szCs w:val="28"/>
                <w:lang w:val="pt-BR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03DD277F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B4043" w:rsidRPr="00864A98" w14:paraId="566456EF" w14:textId="77777777" w:rsidTr="00AB4043">
        <w:tc>
          <w:tcPr>
            <w:tcW w:w="4962" w:type="dxa"/>
            <w:shd w:val="clear" w:color="auto" w:fill="auto"/>
          </w:tcPr>
          <w:p w14:paraId="14C1B0DB" w14:textId="77777777" w:rsidR="00AB4043" w:rsidRPr="00864A98" w:rsidRDefault="00AB4043" w:rsidP="00C350DB">
            <w:pPr>
              <w:tabs>
                <w:tab w:val="left" w:pos="402"/>
              </w:tabs>
              <w:jc w:val="both"/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i/>
                <w:iCs/>
                <w:sz w:val="28"/>
                <w:szCs w:val="28"/>
                <w:lang w:val="pt-BR"/>
              </w:rPr>
              <w:t xml:space="preserve">- </w:t>
            </w:r>
            <w:r w:rsidRPr="005119B8">
              <w:rPr>
                <w:sz w:val="28"/>
                <w:szCs w:val="28"/>
                <w:lang w:val="pt-BR"/>
              </w:rPr>
              <w:t>GV yêu cầu HS trao đổi nhóm đôi và trả lời cá nhân:</w:t>
            </w:r>
            <w:r>
              <w:rPr>
                <w:i/>
                <w:iCs/>
                <w:sz w:val="28"/>
                <w:szCs w:val="28"/>
                <w:lang w:val="pt-BR"/>
              </w:rPr>
              <w:t xml:space="preserve"> Nêu nhận xét của em về bạn nhỏ trong bài thơ?</w:t>
            </w:r>
          </w:p>
        </w:tc>
        <w:tc>
          <w:tcPr>
            <w:tcW w:w="4394" w:type="dxa"/>
            <w:shd w:val="clear" w:color="auto" w:fill="auto"/>
          </w:tcPr>
          <w:p w14:paraId="65AA6EAA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chia sẻ.</w:t>
            </w:r>
          </w:p>
        </w:tc>
      </w:tr>
      <w:tr w:rsidR="00AB4043" w:rsidRPr="00864A98" w14:paraId="545803A0" w14:textId="77777777" w:rsidTr="00AB4043">
        <w:tc>
          <w:tcPr>
            <w:tcW w:w="4962" w:type="dxa"/>
            <w:shd w:val="clear" w:color="auto" w:fill="auto"/>
          </w:tcPr>
          <w:p w14:paraId="6267ED3B" w14:textId="77777777" w:rsidR="00AB4043" w:rsidRDefault="00AB4043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kết luận, khen ngợi HS</w:t>
            </w:r>
            <w:r>
              <w:rPr>
                <w:sz w:val="28"/>
                <w:szCs w:val="28"/>
                <w:lang w:val="pt-BR"/>
              </w:rPr>
              <w:t>.</w:t>
            </w:r>
          </w:p>
          <w:p w14:paraId="4804EB8A" w14:textId="77777777" w:rsidR="00AB4043" w:rsidRDefault="00AB4043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 GV kết luận, chốt lại nội dung bài:</w:t>
            </w:r>
          </w:p>
          <w:p w14:paraId="7FCCF7AD" w14:textId="77777777" w:rsidR="00AB4043" w:rsidRPr="00D47B9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 ngợi vẻ đẹp của quê hương, thể hiện tình cảm của bạn nhỏ đối với gia đình, đối với quê hương.</w:t>
            </w:r>
          </w:p>
        </w:tc>
        <w:tc>
          <w:tcPr>
            <w:tcW w:w="4394" w:type="dxa"/>
            <w:shd w:val="clear" w:color="auto" w:fill="auto"/>
          </w:tcPr>
          <w:p w14:paraId="7546B349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3458F912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nghe.</w:t>
            </w:r>
          </w:p>
        </w:tc>
      </w:tr>
      <w:tr w:rsidR="00AB4043" w:rsidRPr="00864A98" w14:paraId="4EDD7094" w14:textId="77777777" w:rsidTr="00AB4043">
        <w:tc>
          <w:tcPr>
            <w:tcW w:w="4962" w:type="dxa"/>
            <w:shd w:val="clear" w:color="auto" w:fill="auto"/>
          </w:tcPr>
          <w:p w14:paraId="4F8FF408" w14:textId="77777777" w:rsidR="00AB4043" w:rsidRPr="00864A98" w:rsidRDefault="00AB4043" w:rsidP="00C350DB">
            <w:pPr>
              <w:tabs>
                <w:tab w:val="left" w:pos="402"/>
              </w:tabs>
              <w:jc w:val="both"/>
              <w:rPr>
                <w:b/>
                <w:bCs/>
                <w:sz w:val="28"/>
                <w:szCs w:val="28"/>
                <w:lang w:val="pt-BR"/>
              </w:rPr>
            </w:pPr>
            <w:r w:rsidRPr="00864A98">
              <w:rPr>
                <w:b/>
                <w:bCs/>
                <w:sz w:val="28"/>
                <w:szCs w:val="28"/>
                <w:lang w:val="pt-BR"/>
              </w:rPr>
              <w:t xml:space="preserve">3. Luyện tập, thực hành: </w:t>
            </w:r>
          </w:p>
        </w:tc>
        <w:tc>
          <w:tcPr>
            <w:tcW w:w="4394" w:type="dxa"/>
            <w:shd w:val="clear" w:color="auto" w:fill="auto"/>
          </w:tcPr>
          <w:p w14:paraId="6091A7C1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B4043" w:rsidRPr="00864A98" w14:paraId="595D7F5A" w14:textId="77777777" w:rsidTr="00AB4043">
        <w:tc>
          <w:tcPr>
            <w:tcW w:w="4962" w:type="dxa"/>
            <w:shd w:val="clear" w:color="auto" w:fill="auto"/>
          </w:tcPr>
          <w:p w14:paraId="2034B2F6" w14:textId="77777777" w:rsidR="00AB4043" w:rsidRPr="00864A98" w:rsidRDefault="00AB4043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GV hướng dẫn HS luyện đọc </w:t>
            </w:r>
            <w:r>
              <w:rPr>
                <w:sz w:val="28"/>
                <w:szCs w:val="28"/>
                <w:lang w:val="pt-BR"/>
              </w:rPr>
              <w:t>thuộc lòng.</w:t>
            </w:r>
          </w:p>
        </w:tc>
        <w:tc>
          <w:tcPr>
            <w:tcW w:w="4394" w:type="dxa"/>
            <w:shd w:val="clear" w:color="auto" w:fill="auto"/>
          </w:tcPr>
          <w:p w14:paraId="20C24F00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thực hiện</w:t>
            </w:r>
          </w:p>
        </w:tc>
      </w:tr>
      <w:tr w:rsidR="00AB4043" w:rsidRPr="00864A98" w14:paraId="02958F61" w14:textId="77777777" w:rsidTr="00AB4043">
        <w:tc>
          <w:tcPr>
            <w:tcW w:w="4962" w:type="dxa"/>
            <w:shd w:val="clear" w:color="auto" w:fill="auto"/>
          </w:tcPr>
          <w:p w14:paraId="72EB7D0E" w14:textId="77777777" w:rsidR="00AB4043" w:rsidRPr="00864A98" w:rsidRDefault="00AB4043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Yêu cầu HS luyện đọc theo nhóm, HS thi đọc.</w:t>
            </w:r>
          </w:p>
        </w:tc>
        <w:tc>
          <w:tcPr>
            <w:tcW w:w="4394" w:type="dxa"/>
            <w:shd w:val="clear" w:color="auto" w:fill="auto"/>
          </w:tcPr>
          <w:p w14:paraId="4F29685D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thực hiện</w:t>
            </w:r>
          </w:p>
        </w:tc>
      </w:tr>
      <w:tr w:rsidR="00AB4043" w:rsidRPr="00864A98" w14:paraId="60CCC4A5" w14:textId="77777777" w:rsidTr="00AB4043">
        <w:tc>
          <w:tcPr>
            <w:tcW w:w="4962" w:type="dxa"/>
            <w:shd w:val="clear" w:color="auto" w:fill="auto"/>
          </w:tcPr>
          <w:p w14:paraId="3EAA3CAD" w14:textId="77777777" w:rsidR="00AB4043" w:rsidRPr="00864A98" w:rsidRDefault="00AB4043" w:rsidP="00C350DB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cùng HS nhận xét, đánh giá.</w:t>
            </w:r>
          </w:p>
        </w:tc>
        <w:tc>
          <w:tcPr>
            <w:tcW w:w="4394" w:type="dxa"/>
            <w:shd w:val="clear" w:color="auto" w:fill="auto"/>
          </w:tcPr>
          <w:p w14:paraId="23E69AC9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B4043" w:rsidRPr="00864A98" w14:paraId="22F5EA7D" w14:textId="77777777" w:rsidTr="00AB4043">
        <w:tc>
          <w:tcPr>
            <w:tcW w:w="4962" w:type="dxa"/>
            <w:shd w:val="clear" w:color="auto" w:fill="auto"/>
          </w:tcPr>
          <w:p w14:paraId="2AA0CD8D" w14:textId="77777777" w:rsidR="00AB4043" w:rsidRPr="00864A98" w:rsidRDefault="00AB4043" w:rsidP="00C350DB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864A98">
              <w:rPr>
                <w:b/>
                <w:bCs/>
                <w:sz w:val="28"/>
                <w:szCs w:val="28"/>
                <w:lang w:val="pt-BR"/>
              </w:rPr>
              <w:t>4. Vận dụng, trải nghiệm:</w:t>
            </w:r>
          </w:p>
        </w:tc>
        <w:tc>
          <w:tcPr>
            <w:tcW w:w="4394" w:type="dxa"/>
            <w:shd w:val="clear" w:color="auto" w:fill="auto"/>
          </w:tcPr>
          <w:p w14:paraId="75FA6B5E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B4043" w:rsidRPr="00864A98" w14:paraId="1C2ABCBE" w14:textId="77777777" w:rsidTr="00AB4043">
        <w:tc>
          <w:tcPr>
            <w:tcW w:w="4962" w:type="dxa"/>
            <w:shd w:val="clear" w:color="auto" w:fill="auto"/>
          </w:tcPr>
          <w:p w14:paraId="4F318245" w14:textId="77777777" w:rsidR="00AB4043" w:rsidRPr="00864A98" w:rsidRDefault="00AB4043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</w:t>
            </w:r>
            <w:r>
              <w:rPr>
                <w:sz w:val="28"/>
                <w:szCs w:val="28"/>
                <w:lang w:val="pt-BR"/>
              </w:rPr>
              <w:t xml:space="preserve">Yêu cầu HS thảo luận nhóm đôi và trả lời câu hỏi: </w:t>
            </w:r>
            <w:r w:rsidRPr="00864A98">
              <w:rPr>
                <w:sz w:val="28"/>
                <w:szCs w:val="28"/>
                <w:lang w:val="pt-BR"/>
              </w:rPr>
              <w:t xml:space="preserve">Tìm </w:t>
            </w:r>
            <w:r>
              <w:rPr>
                <w:sz w:val="28"/>
                <w:szCs w:val="28"/>
                <w:lang w:val="pt-BR"/>
              </w:rPr>
              <w:t>hình ảnh so sánh trong bài thơ. Cách so sánh đó có gì thú vị?</w:t>
            </w:r>
          </w:p>
        </w:tc>
        <w:tc>
          <w:tcPr>
            <w:tcW w:w="4394" w:type="dxa"/>
            <w:shd w:val="clear" w:color="auto" w:fill="auto"/>
          </w:tcPr>
          <w:p w14:paraId="395F6822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trả lời</w:t>
            </w:r>
            <w:r>
              <w:rPr>
                <w:sz w:val="28"/>
                <w:szCs w:val="28"/>
              </w:rPr>
              <w:t>.</w:t>
            </w:r>
          </w:p>
        </w:tc>
      </w:tr>
      <w:tr w:rsidR="00AB4043" w:rsidRPr="00864A98" w14:paraId="43806C27" w14:textId="77777777" w:rsidTr="00AB4043">
        <w:tc>
          <w:tcPr>
            <w:tcW w:w="4962" w:type="dxa"/>
            <w:shd w:val="clear" w:color="auto" w:fill="auto"/>
          </w:tcPr>
          <w:p w14:paraId="2E977714" w14:textId="77777777" w:rsidR="00AB4043" w:rsidRDefault="00AB4043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Yêu cầu hoạt động nhóm 4: </w:t>
            </w:r>
            <w:r>
              <w:rPr>
                <w:sz w:val="28"/>
                <w:szCs w:val="28"/>
                <w:lang w:val="pt-BR"/>
              </w:rPr>
              <w:t>Bài thơ có những sự vật nào được nhân hoá? Chúng được nhân hoá bằng cách nào?</w:t>
            </w:r>
          </w:p>
          <w:p w14:paraId="03BFFAA2" w14:textId="77777777" w:rsidR="00AB4043" w:rsidRPr="00864A98" w:rsidRDefault="00AB4043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Em thích hình ảnh nhân hoá hay so sánh nào trong bài thơ? Vì sao?</w:t>
            </w:r>
          </w:p>
        </w:tc>
        <w:tc>
          <w:tcPr>
            <w:tcW w:w="4394" w:type="dxa"/>
            <w:shd w:val="clear" w:color="auto" w:fill="auto"/>
          </w:tcPr>
          <w:p w14:paraId="76FECD73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Mỗi nhóm </w:t>
            </w:r>
            <w:r>
              <w:rPr>
                <w:sz w:val="28"/>
                <w:szCs w:val="28"/>
              </w:rPr>
              <w:t>tìm sự vật được nhân hoá</w:t>
            </w:r>
            <w:r w:rsidRPr="00864A98">
              <w:rPr>
                <w:sz w:val="28"/>
                <w:szCs w:val="28"/>
              </w:rPr>
              <w:t>, sau đó chia sẻ trước lớp.</w:t>
            </w:r>
          </w:p>
          <w:p w14:paraId="281CA240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6D893342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trả lời</w:t>
            </w:r>
            <w:r>
              <w:rPr>
                <w:sz w:val="28"/>
                <w:szCs w:val="28"/>
              </w:rPr>
              <w:t>.</w:t>
            </w:r>
          </w:p>
        </w:tc>
      </w:tr>
      <w:tr w:rsidR="00AB4043" w:rsidRPr="00864A98" w14:paraId="0A36410E" w14:textId="77777777" w:rsidTr="00AB4043">
        <w:tc>
          <w:tcPr>
            <w:tcW w:w="4962" w:type="dxa"/>
            <w:shd w:val="clear" w:color="auto" w:fill="auto"/>
          </w:tcPr>
          <w:p w14:paraId="30C1F3B4" w14:textId="77777777" w:rsidR="00AB4043" w:rsidRPr="00864A98" w:rsidRDefault="00AB4043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GV cùng HS nhận xét và </w:t>
            </w:r>
            <w:r>
              <w:rPr>
                <w:sz w:val="28"/>
                <w:szCs w:val="28"/>
                <w:lang w:val="pt-BR"/>
              </w:rPr>
              <w:t>kết luận</w:t>
            </w:r>
          </w:p>
          <w:p w14:paraId="1BAF0A92" w14:textId="77777777" w:rsidR="00AB4043" w:rsidRPr="00864A98" w:rsidRDefault="00AB4043" w:rsidP="00C350DB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Nhận xét tiết học.</w:t>
            </w:r>
          </w:p>
        </w:tc>
        <w:tc>
          <w:tcPr>
            <w:tcW w:w="4394" w:type="dxa"/>
            <w:shd w:val="clear" w:color="auto" w:fill="auto"/>
          </w:tcPr>
          <w:p w14:paraId="25355623" w14:textId="77777777" w:rsidR="00AB4043" w:rsidRPr="00864A98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5E6A5C5F" w14:textId="77777777" w:rsidR="00AB4043" w:rsidRPr="00864A98" w:rsidRDefault="00AB4043" w:rsidP="00AB404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3166A1BF" w14:textId="77777777" w:rsidR="00AB4043" w:rsidRPr="00864A98" w:rsidRDefault="00AB4043" w:rsidP="00AB4043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4957F22E" w14:textId="77777777" w:rsidR="00AB4043" w:rsidRPr="00864A98" w:rsidRDefault="00AB4043" w:rsidP="00AB4043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5F98AF69" w14:textId="77777777" w:rsidR="00AB4043" w:rsidRDefault="00AB4043" w:rsidP="00AB4043">
      <w:pPr>
        <w:tabs>
          <w:tab w:val="left" w:leader="dot" w:pos="8931"/>
          <w:tab w:val="left" w:pos="9072"/>
        </w:tabs>
        <w:rPr>
          <w:sz w:val="28"/>
          <w:szCs w:val="28"/>
        </w:rPr>
      </w:pPr>
      <w:r w:rsidRPr="00864A98">
        <w:rPr>
          <w:sz w:val="28"/>
          <w:szCs w:val="28"/>
        </w:rPr>
        <w:lastRenderedPageBreak/>
        <w:tab/>
      </w:r>
    </w:p>
    <w:p w14:paraId="7F8E47B3" w14:textId="77777777" w:rsidR="00AB4043" w:rsidRPr="008A1D36" w:rsidRDefault="00AB4043" w:rsidP="00AB4043">
      <w:pPr>
        <w:tabs>
          <w:tab w:val="left" w:pos="720"/>
          <w:tab w:val="left" w:pos="1226"/>
        </w:tabs>
        <w:spacing w:after="160" w:line="324" w:lineRule="auto"/>
        <w:jc w:val="center"/>
        <w:rPr>
          <w:rFonts w:eastAsia="Calibri"/>
          <w:sz w:val="27"/>
          <w:szCs w:val="27"/>
        </w:rPr>
      </w:pP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0D7E5DE9" wp14:editId="43E55BA8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24ED92" id="Straight Connector 1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p w14:paraId="50FA15B8" w14:textId="77777777" w:rsidR="00AB4043" w:rsidRDefault="00AB4043" w:rsidP="00AB4043">
      <w:pPr>
        <w:spacing w:line="276" w:lineRule="auto"/>
        <w:jc w:val="center"/>
        <w:rPr>
          <w:b/>
          <w:sz w:val="28"/>
          <w:szCs w:val="28"/>
        </w:rPr>
      </w:pPr>
      <w:r w:rsidRPr="00995A2B">
        <w:rPr>
          <w:b/>
          <w:sz w:val="28"/>
          <w:szCs w:val="28"/>
        </w:rPr>
        <w:t>TIẾNG VIỆT</w:t>
      </w:r>
    </w:p>
    <w:p w14:paraId="7D7A336C" w14:textId="77777777" w:rsidR="00AB4043" w:rsidRDefault="00AB4043" w:rsidP="00AB404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Bài 22 - </w:t>
      </w:r>
      <w:r w:rsidRPr="00F73988">
        <w:rPr>
          <w:b/>
          <w:bCs/>
          <w:sz w:val="28"/>
          <w:szCs w:val="28"/>
        </w:rPr>
        <w:t>Viết: LẬP DÀN</w:t>
      </w:r>
      <w:r>
        <w:rPr>
          <w:b/>
          <w:bCs/>
          <w:sz w:val="28"/>
          <w:szCs w:val="28"/>
        </w:rPr>
        <w:t xml:space="preserve"> Ý CHO BÀI VĂN MIÊU TẢ CÂY CỐI </w:t>
      </w:r>
    </w:p>
    <w:p w14:paraId="405A408D" w14:textId="5413B0E4" w:rsidR="00AB4043" w:rsidRPr="00F73988" w:rsidRDefault="00AB4043" w:rsidP="00AB404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11/4/2024)</w:t>
      </w:r>
    </w:p>
    <w:p w14:paraId="2C7D2392" w14:textId="77777777" w:rsidR="00AB4043" w:rsidRPr="00864A98" w:rsidRDefault="00AB4043" w:rsidP="00AB404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09B3D69E" w14:textId="77777777" w:rsidR="00AB4043" w:rsidRDefault="00AB4043" w:rsidP="00AB404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r>
        <w:rPr>
          <w:sz w:val="28"/>
          <w:szCs w:val="28"/>
        </w:rPr>
        <w:t>Biết lập dàn ý cho bài văn miêu tả cây cối (Bài 1, 2)</w:t>
      </w:r>
    </w:p>
    <w:p w14:paraId="22975067" w14:textId="341CE127" w:rsidR="00AB4043" w:rsidRPr="00864A98" w:rsidRDefault="00AB4043" w:rsidP="00AB404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r>
        <w:rPr>
          <w:sz w:val="28"/>
          <w:szCs w:val="28"/>
        </w:rPr>
        <w:t>Biết góp ý và sửa dàn ý cho bài văn miêu tả cây cối (Bài 3)</w:t>
      </w:r>
    </w:p>
    <w:p w14:paraId="533D14C2" w14:textId="4893E213" w:rsidR="00AB4043" w:rsidRPr="00864A98" w:rsidRDefault="00AB4043" w:rsidP="00AB4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N</w:t>
      </w:r>
      <w:r w:rsidRPr="00864A98">
        <w:rPr>
          <w:sz w:val="28"/>
          <w:szCs w:val="28"/>
        </w:rPr>
        <w:t>ăng lực ngôn ngữ, giải quyết vấn đề sáng tạo.</w:t>
      </w:r>
    </w:p>
    <w:p w14:paraId="69523A81" w14:textId="32C6E85D" w:rsidR="00AB4043" w:rsidRPr="00864A98" w:rsidRDefault="00AB4043" w:rsidP="00AB4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C</w:t>
      </w:r>
      <w:r w:rsidRPr="00864A98">
        <w:rPr>
          <w:sz w:val="28"/>
          <w:szCs w:val="28"/>
        </w:rPr>
        <w:t>hăm chỉ, trách nhiệm.</w:t>
      </w:r>
    </w:p>
    <w:p w14:paraId="129B5383" w14:textId="77777777" w:rsidR="00AB4043" w:rsidRPr="00864A98" w:rsidRDefault="00AB4043" w:rsidP="00AB404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6BDF8A99" w14:textId="77777777" w:rsidR="00AB4043" w:rsidRPr="00864A98" w:rsidRDefault="00AB4043" w:rsidP="00AB404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GV: máy tính, ti vi</w:t>
      </w:r>
    </w:p>
    <w:p w14:paraId="79D510C1" w14:textId="77777777" w:rsidR="00AB4043" w:rsidRPr="00864A98" w:rsidRDefault="00AB4043" w:rsidP="00AB404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sgk, vở ghi</w:t>
      </w:r>
    </w:p>
    <w:p w14:paraId="7DF0C202" w14:textId="77777777" w:rsidR="00AB4043" w:rsidRPr="00864A98" w:rsidRDefault="00AB4043" w:rsidP="00AB404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AB4043" w:rsidRPr="00E34D97" w14:paraId="4AB44A5A" w14:textId="77777777" w:rsidTr="00AB4043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4FB759" w14:textId="77777777" w:rsidR="00AB4043" w:rsidRPr="00E34D97" w:rsidRDefault="00AB4043" w:rsidP="00C350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39851C" w14:textId="77777777" w:rsidR="00AB4043" w:rsidRPr="00E34D97" w:rsidRDefault="00AB4043" w:rsidP="00C350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AB4043" w:rsidRPr="00E34D97" w14:paraId="3658B004" w14:textId="77777777" w:rsidTr="00AB4043"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954DF8" w14:textId="77777777" w:rsidR="00AB4043" w:rsidRDefault="00AB4043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1. Mở đầu:</w:t>
            </w:r>
          </w:p>
          <w:p w14:paraId="57DCCC74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đọc 3 đề bài.</w:t>
            </w:r>
          </w:p>
          <w:p w14:paraId="4C9C622C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yêu cầu HS làm việc cá nhân để xác định lập dàn ý cho đề mình chọn: (chọn cây, trình tự miêu tả, đặc điểm của cây,…).</w:t>
            </w:r>
          </w:p>
          <w:p w14:paraId="266F03BC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Gọi HS chia sẻ về nội dung mình chọn.</w:t>
            </w:r>
          </w:p>
          <w:p w14:paraId="0BEEFD4B" w14:textId="77777777" w:rsidR="00AB4043" w:rsidRPr="00E34D97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xét, tuyên dương HS có khả năng quan sát tốt.</w:t>
            </w:r>
          </w:p>
          <w:p w14:paraId="6A77F059" w14:textId="77777777" w:rsidR="00AB4043" w:rsidRPr="00E34D97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GV giới thiệu</w:t>
            </w:r>
            <w:r>
              <w:rPr>
                <w:sz w:val="28"/>
                <w:szCs w:val="28"/>
              </w:rPr>
              <w:t xml:space="preserve">, </w:t>
            </w:r>
            <w:r w:rsidRPr="00E34D97">
              <w:rPr>
                <w:sz w:val="28"/>
                <w:szCs w:val="28"/>
              </w:rPr>
              <w:t>ghi bài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4C78D3" w14:textId="77777777" w:rsidR="00AB4043" w:rsidRPr="00E34D97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0EC3FF1D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đọc.</w:t>
            </w:r>
          </w:p>
          <w:p w14:paraId="101EA174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hiện.</w:t>
            </w:r>
          </w:p>
          <w:p w14:paraId="02248F2C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4F954F05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2E0549F6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1BF3365D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chia sẻ.</w:t>
            </w:r>
          </w:p>
          <w:p w14:paraId="5C795903" w14:textId="77777777" w:rsidR="00AB4043" w:rsidRPr="00E34D97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B4043" w:rsidRPr="00E34D97" w14:paraId="67A796C6" w14:textId="77777777" w:rsidTr="00AB4043">
        <w:tc>
          <w:tcPr>
            <w:tcW w:w="4820" w:type="dxa"/>
            <w:shd w:val="clear" w:color="auto" w:fill="auto"/>
          </w:tcPr>
          <w:p w14:paraId="036560D3" w14:textId="77777777" w:rsidR="00AB4043" w:rsidRPr="00E34D97" w:rsidRDefault="00AB4043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2. Luyện tập, thực hành:</w:t>
            </w:r>
          </w:p>
          <w:p w14:paraId="63402A2F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01350">
              <w:rPr>
                <w:b/>
                <w:bCs/>
                <w:sz w:val="28"/>
                <w:szCs w:val="28"/>
              </w:rPr>
              <w:t>Lập dàn ý</w:t>
            </w:r>
          </w:p>
          <w:p w14:paraId="2F9F3B5F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</w:t>
            </w:r>
            <w:r>
              <w:rPr>
                <w:sz w:val="28"/>
                <w:szCs w:val="28"/>
              </w:rPr>
              <w:t xml:space="preserve">yêu cầu HS làm việc cá nhân, hoàn thiện bài vào vở dựa vào đề mình đã chọn lập dàn ý theo gợi ý trong sách. </w:t>
            </w:r>
          </w:p>
          <w:p w14:paraId="0AB56D61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quan sát và giúp đỡ HS còn gặp khó khăn.</w:t>
            </w:r>
          </w:p>
          <w:p w14:paraId="6D31C8C0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tổ chức cho HS </w:t>
            </w:r>
            <w:r w:rsidRPr="00E34D97">
              <w:rPr>
                <w:sz w:val="28"/>
                <w:szCs w:val="28"/>
              </w:rPr>
              <w:t>chia sẻ bài sau khi hoàn thiện.</w:t>
            </w:r>
          </w:p>
          <w:p w14:paraId="29EF5587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GV nhận xét, tuyên dương và đưa ra một số lưu ý khi lập dàn ý bài văn miêu tả cây cối:</w:t>
            </w:r>
          </w:p>
          <w:p w14:paraId="5DB0E58C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Tập trung nêu điểm khác biệt của cây.</w:t>
            </w:r>
          </w:p>
          <w:p w14:paraId="66630CF7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+ Nhấn mạnh những đặc điểm phù hợp với lợi ích cây.</w:t>
            </w:r>
          </w:p>
          <w:p w14:paraId="4F774C78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Nêu lí do em yêu thích, kỉ niệm với cây.</w:t>
            </w:r>
          </w:p>
          <w:p w14:paraId="2EBD8537" w14:textId="77777777" w:rsidR="00AB4043" w:rsidRPr="00E34D97" w:rsidRDefault="00AB4043" w:rsidP="00AB4043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2. Luyện tập, thực hành:</w:t>
            </w:r>
          </w:p>
          <w:p w14:paraId="37AC5EDB" w14:textId="77777777" w:rsidR="00AB4043" w:rsidRDefault="00AB4043" w:rsidP="00AB404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</w:t>
            </w:r>
            <w:r>
              <w:rPr>
                <w:sz w:val="28"/>
                <w:szCs w:val="28"/>
              </w:rPr>
              <w:t>yêu cầu HS đọc lại dàn ý đã lập ở tiết trước, trả lời câu hỏi:</w:t>
            </w:r>
          </w:p>
          <w:p w14:paraId="6ABFC329" w14:textId="77777777" w:rsidR="00AB4043" w:rsidRDefault="00AB4043" w:rsidP="00AB404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Đề bài yêu cầu những gì?</w:t>
            </w:r>
          </w:p>
          <w:p w14:paraId="59AEE04C" w14:textId="77777777" w:rsidR="00AB4043" w:rsidRDefault="00AB4043" w:rsidP="00AB404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HS thảo luận nhóm đôi, chia sẻ với bạn và trả lời: Em có muốn thay đổi hoặc điều chỉnh gì ở dàn ý?</w:t>
            </w:r>
          </w:p>
          <w:p w14:paraId="24DFACBC" w14:textId="77777777" w:rsidR="00AB4043" w:rsidRDefault="00AB4043" w:rsidP="00AB404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tổ chức cho HS bổ sung/ chỉnh sửa lại dàn ý.</w:t>
            </w:r>
          </w:p>
          <w:p w14:paraId="00F54929" w14:textId="33F27C11" w:rsidR="00AB4043" w:rsidRPr="000443AE" w:rsidRDefault="00AB4043" w:rsidP="00AB404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xét, đánh giá chung kết quả, khen HS lập dàn ý tốt.</w:t>
            </w:r>
          </w:p>
        </w:tc>
        <w:tc>
          <w:tcPr>
            <w:tcW w:w="4536" w:type="dxa"/>
            <w:shd w:val="clear" w:color="auto" w:fill="auto"/>
          </w:tcPr>
          <w:p w14:paraId="5D044CCF" w14:textId="77777777" w:rsidR="00AB4043" w:rsidRPr="00E34D97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90393C5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6948A117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thực hiện</w:t>
            </w:r>
            <w:r>
              <w:rPr>
                <w:sz w:val="28"/>
                <w:szCs w:val="28"/>
              </w:rPr>
              <w:t>, viết dàn ý vào vở.</w:t>
            </w:r>
          </w:p>
          <w:p w14:paraId="2258D5DC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45111EFB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CDE56A7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8AF2BD8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331DBE1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chia sẻ trước lớp về dàn ý đã lập.</w:t>
            </w:r>
          </w:p>
          <w:p w14:paraId="1ACD1B7C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</w:t>
            </w:r>
          </w:p>
          <w:p w14:paraId="49A4283B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9A84483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75930B5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3AE3E70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4E9E0862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88E74DC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C261037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B48BDDC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0A87D63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654BF094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D5955E1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574052BB" w14:textId="77777777" w:rsidR="00AB4043" w:rsidRDefault="00AB4043" w:rsidP="00AB404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trả lời.</w:t>
            </w:r>
          </w:p>
          <w:p w14:paraId="59B2C066" w14:textId="77777777" w:rsidR="00AB4043" w:rsidRDefault="00AB4043" w:rsidP="00AB404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 và chia sẻ.( góp ý bố cục, trình tự miêu tả, lựa chọn đặc điểm,…</w:t>
            </w:r>
          </w:p>
          <w:p w14:paraId="398BFB8C" w14:textId="77777777" w:rsidR="00AB4043" w:rsidRDefault="00AB4043" w:rsidP="00AB404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hiện.</w:t>
            </w:r>
          </w:p>
          <w:p w14:paraId="4A3DF251" w14:textId="77777777" w:rsidR="00AB4043" w:rsidRDefault="00AB4043" w:rsidP="00AB404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4585D9B4" w14:textId="77777777" w:rsidR="00AB4043" w:rsidRDefault="00AB4043" w:rsidP="00AB404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nge.</w:t>
            </w:r>
          </w:p>
          <w:p w14:paraId="1FB46C33" w14:textId="77777777" w:rsidR="00AB4043" w:rsidRPr="000443AE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AB4043" w:rsidRPr="00E34D97" w14:paraId="4AEE7F1F" w14:textId="77777777" w:rsidTr="00AB4043">
        <w:tc>
          <w:tcPr>
            <w:tcW w:w="4820" w:type="dxa"/>
            <w:shd w:val="clear" w:color="auto" w:fill="auto"/>
          </w:tcPr>
          <w:p w14:paraId="23501741" w14:textId="77777777" w:rsidR="00AB4043" w:rsidRPr="00E34D97" w:rsidRDefault="00AB4043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lastRenderedPageBreak/>
              <w:t>3. Vận dụng, trải nghiệm:</w:t>
            </w:r>
          </w:p>
        </w:tc>
        <w:tc>
          <w:tcPr>
            <w:tcW w:w="4536" w:type="dxa"/>
            <w:shd w:val="clear" w:color="auto" w:fill="auto"/>
          </w:tcPr>
          <w:p w14:paraId="5298CC9D" w14:textId="77777777" w:rsidR="00AB4043" w:rsidRPr="00E34D97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AB4043" w:rsidRPr="00E34D97" w14:paraId="1C15E7A6" w14:textId="77777777" w:rsidTr="00AB4043">
        <w:tc>
          <w:tcPr>
            <w:tcW w:w="4820" w:type="dxa"/>
            <w:shd w:val="clear" w:color="auto" w:fill="auto"/>
          </w:tcPr>
          <w:p w14:paraId="5437BEC6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Tổ chức cho HS chỉnh sửa lại dàn ý (bố cục 3 </w:t>
            </w:r>
            <w:r w:rsidRPr="000443AE">
              <w:rPr>
                <w:sz w:val="28"/>
                <w:szCs w:val="28"/>
              </w:rPr>
              <w:t>phần, trình tự miêu tả, lựa chọn đặc điểm của cây,…)</w:t>
            </w:r>
            <w:r>
              <w:rPr>
                <w:sz w:val="28"/>
                <w:szCs w:val="28"/>
              </w:rPr>
              <w:t>.</w:t>
            </w:r>
          </w:p>
          <w:p w14:paraId="3A8FAB2B" w14:textId="799E86AC" w:rsidR="00AB4043" w:rsidRPr="00E34D97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Tổ chức cho HS nhắc lại điều cần lưu ý khi lập dàn ý miêu tả cây cối.</w:t>
            </w:r>
          </w:p>
        </w:tc>
        <w:tc>
          <w:tcPr>
            <w:tcW w:w="4536" w:type="dxa"/>
            <w:shd w:val="clear" w:color="auto" w:fill="auto"/>
          </w:tcPr>
          <w:p w14:paraId="34A66178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thực hiện</w:t>
            </w:r>
            <w:r>
              <w:rPr>
                <w:sz w:val="28"/>
                <w:szCs w:val="28"/>
              </w:rPr>
              <w:t>.</w:t>
            </w:r>
          </w:p>
          <w:p w14:paraId="6DF6120E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141F9EA5" w14:textId="77777777" w:rsidR="00AB4043" w:rsidRPr="00E34D97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AB4043" w:rsidRPr="00E34D97" w14:paraId="2F738B70" w14:textId="77777777" w:rsidTr="00AB4043">
        <w:tc>
          <w:tcPr>
            <w:tcW w:w="4820" w:type="dxa"/>
            <w:shd w:val="clear" w:color="auto" w:fill="auto"/>
          </w:tcPr>
          <w:p w14:paraId="0F649EA1" w14:textId="77777777" w:rsidR="00AB4043" w:rsidRPr="00E34D97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Nhận xét tiết học</w:t>
            </w:r>
            <w:r>
              <w:rPr>
                <w:sz w:val="28"/>
                <w:szCs w:val="28"/>
              </w:rPr>
              <w:t>, khen HS có dàn ý tốt.</w:t>
            </w:r>
          </w:p>
        </w:tc>
        <w:tc>
          <w:tcPr>
            <w:tcW w:w="4536" w:type="dxa"/>
            <w:shd w:val="clear" w:color="auto" w:fill="auto"/>
          </w:tcPr>
          <w:p w14:paraId="2226395E" w14:textId="77777777" w:rsidR="00AB4043" w:rsidRPr="00E34D97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7EB91BAE" w14:textId="77777777" w:rsidR="00AB4043" w:rsidRPr="00864A98" w:rsidRDefault="00AB4043" w:rsidP="00AB404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1E67D3CE" w14:textId="77777777" w:rsidR="00AB4043" w:rsidRPr="00864A98" w:rsidRDefault="00AB4043" w:rsidP="00AB4043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10354767" w14:textId="77777777" w:rsidR="00AB4043" w:rsidRPr="00864A98" w:rsidRDefault="00AB4043" w:rsidP="00AB4043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2F239E46" w14:textId="77777777" w:rsidR="00AB4043" w:rsidRDefault="00AB4043" w:rsidP="00AB4043">
      <w:pPr>
        <w:tabs>
          <w:tab w:val="left" w:leader="dot" w:pos="8931"/>
          <w:tab w:val="left" w:pos="9072"/>
        </w:tabs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047BB0C2" w14:textId="77777777" w:rsidR="00AB4043" w:rsidRPr="008A1D36" w:rsidRDefault="00AB4043" w:rsidP="00AB4043">
      <w:pPr>
        <w:tabs>
          <w:tab w:val="left" w:pos="720"/>
          <w:tab w:val="left" w:pos="1226"/>
        </w:tabs>
        <w:spacing w:after="160" w:line="324" w:lineRule="auto"/>
        <w:jc w:val="center"/>
        <w:rPr>
          <w:rFonts w:eastAsia="Calibri"/>
          <w:sz w:val="27"/>
          <w:szCs w:val="27"/>
        </w:rPr>
      </w:pP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5544054F" wp14:editId="2D8C8416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ECB2E" id="Straight Connector 3" o:spid="_x0000_s1026" style="position:absolute;flip:y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p w14:paraId="075964FB" w14:textId="77777777" w:rsidR="00AB4043" w:rsidRDefault="00AB4043" w:rsidP="00AB4043">
      <w:pPr>
        <w:tabs>
          <w:tab w:val="center" w:pos="4675"/>
          <w:tab w:val="left" w:pos="5955"/>
          <w:tab w:val="left" w:leader="dot" w:pos="8931"/>
          <w:tab w:val="left" w:pos="90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995A2B">
        <w:rPr>
          <w:b/>
          <w:sz w:val="28"/>
          <w:szCs w:val="28"/>
        </w:rPr>
        <w:t>TIẾNG VIỆT</w:t>
      </w:r>
      <w:r>
        <w:rPr>
          <w:b/>
          <w:sz w:val="28"/>
          <w:szCs w:val="28"/>
        </w:rPr>
        <w:tab/>
      </w:r>
    </w:p>
    <w:p w14:paraId="28AD6658" w14:textId="0B839E4B" w:rsidR="00AB4043" w:rsidRDefault="00AB4043" w:rsidP="00AB404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Bài 22 - Nói và nghe: KỂ CHUYỆN VỀ QUÊ NGOẠI</w:t>
      </w:r>
    </w:p>
    <w:p w14:paraId="535C640F" w14:textId="7357D9AA" w:rsidR="00AB4043" w:rsidRPr="00864A98" w:rsidRDefault="00AB4043" w:rsidP="00AB404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12/4/2024)</w:t>
      </w:r>
    </w:p>
    <w:p w14:paraId="1F3BFA70" w14:textId="77777777" w:rsidR="00AB4043" w:rsidRPr="00864A98" w:rsidRDefault="00AB4043" w:rsidP="00AB404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2C35EC43" w14:textId="77777777" w:rsidR="00AB4043" w:rsidRPr="009856EF" w:rsidRDefault="00AB4043" w:rsidP="00AB4043">
      <w:pPr>
        <w:spacing w:line="276" w:lineRule="auto"/>
        <w:jc w:val="both"/>
        <w:rPr>
          <w:i/>
          <w:iCs/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Nghe – hiểu và kể được câu chuyện </w:t>
      </w:r>
      <w:r>
        <w:rPr>
          <w:i/>
          <w:iCs/>
          <w:sz w:val="28"/>
          <w:szCs w:val="28"/>
        </w:rPr>
        <w:t>Về quê ngoại.</w:t>
      </w:r>
    </w:p>
    <w:p w14:paraId="2BB59B29" w14:textId="77777777" w:rsidR="00AB4043" w:rsidRPr="00864A98" w:rsidRDefault="00AB4043" w:rsidP="00AB4043">
      <w:pPr>
        <w:spacing w:line="276" w:lineRule="auto"/>
        <w:jc w:val="both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r>
        <w:rPr>
          <w:sz w:val="28"/>
          <w:szCs w:val="28"/>
        </w:rPr>
        <w:t>Thêm yêu thương, gắn bó với cha mẹ, với người thân trong gia đình, yêu mến tự hào về cảnh đẹp quê hương.</w:t>
      </w:r>
    </w:p>
    <w:p w14:paraId="710E3F0C" w14:textId="41653FBD" w:rsidR="00AB4043" w:rsidRPr="00864A98" w:rsidRDefault="00AB4043" w:rsidP="00AB404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N</w:t>
      </w:r>
      <w:r w:rsidRPr="00864A98">
        <w:rPr>
          <w:sz w:val="28"/>
          <w:szCs w:val="28"/>
        </w:rPr>
        <w:t>ăng lực ngôn ngữ, giao tiếp và hợp tác, tự học, tự giải quyết vấn đề và sáng tạo.</w:t>
      </w:r>
    </w:p>
    <w:p w14:paraId="4A959051" w14:textId="35CB89DB" w:rsidR="00AB4043" w:rsidRPr="00864A98" w:rsidRDefault="00AB4043" w:rsidP="00AB404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C</w:t>
      </w:r>
      <w:r w:rsidRPr="00864A98">
        <w:rPr>
          <w:sz w:val="28"/>
          <w:szCs w:val="28"/>
        </w:rPr>
        <w:t>hăm chỉ, trách nhiệm.</w:t>
      </w:r>
    </w:p>
    <w:p w14:paraId="66CE4F10" w14:textId="77777777" w:rsidR="00AB4043" w:rsidRPr="00864A98" w:rsidRDefault="00AB4043" w:rsidP="00AB404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13BBF846" w14:textId="77777777" w:rsidR="00AB4043" w:rsidRPr="00864A98" w:rsidRDefault="00AB4043" w:rsidP="00AB404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lastRenderedPageBreak/>
        <w:t>- GV: máy tính, ti vi</w:t>
      </w:r>
      <w:r>
        <w:rPr>
          <w:sz w:val="28"/>
          <w:szCs w:val="28"/>
        </w:rPr>
        <w:t>, phiếu đọc sách</w:t>
      </w:r>
    </w:p>
    <w:p w14:paraId="2D3058A4" w14:textId="77777777" w:rsidR="00AB4043" w:rsidRPr="00864A98" w:rsidRDefault="00AB4043" w:rsidP="00AB404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HS: </w:t>
      </w:r>
      <w:r>
        <w:rPr>
          <w:sz w:val="28"/>
          <w:szCs w:val="28"/>
        </w:rPr>
        <w:t>sgk, vở ghi.</w:t>
      </w:r>
    </w:p>
    <w:p w14:paraId="32C562CC" w14:textId="77777777" w:rsidR="00AB4043" w:rsidRPr="00864A98" w:rsidRDefault="00AB4043" w:rsidP="00AB404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AB4043" w:rsidRPr="00E34D97" w14:paraId="3305D798" w14:textId="77777777" w:rsidTr="006324DA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6BF011" w14:textId="77777777" w:rsidR="00AB4043" w:rsidRPr="00E34D97" w:rsidRDefault="00AB4043" w:rsidP="00C350D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E5B2B7" w14:textId="77777777" w:rsidR="00AB4043" w:rsidRPr="00E34D97" w:rsidRDefault="00AB4043" w:rsidP="00C350D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AB4043" w:rsidRPr="00E34D97" w14:paraId="352CF877" w14:textId="77777777" w:rsidTr="006324DA"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022CB624" w14:textId="77777777" w:rsidR="00AB4043" w:rsidRPr="00ED0942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D0942">
              <w:rPr>
                <w:sz w:val="28"/>
                <w:szCs w:val="28"/>
              </w:rPr>
              <w:t>1. Mở đầu:</w:t>
            </w:r>
          </w:p>
          <w:p w14:paraId="08544757" w14:textId="77777777" w:rsidR="00AB4043" w:rsidRPr="00ED0942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D0942">
              <w:rPr>
                <w:sz w:val="28"/>
                <w:szCs w:val="28"/>
              </w:rPr>
              <w:t>- Cho HS kể chia sẻ với bạn về quê ngoại của mình.</w:t>
            </w:r>
          </w:p>
          <w:p w14:paraId="24419A4B" w14:textId="77777777" w:rsidR="00AB4043" w:rsidRPr="00ED0942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D0942">
              <w:rPr>
                <w:sz w:val="28"/>
                <w:szCs w:val="28"/>
              </w:rPr>
              <w:t>- GV kết luận, giới thiệu vào bài.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14:paraId="03C8F6DF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4FB3861D" w14:textId="77777777" w:rsidR="00AB4043" w:rsidRPr="00E34D97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chia sẻ.</w:t>
            </w:r>
          </w:p>
        </w:tc>
      </w:tr>
      <w:tr w:rsidR="00AB4043" w:rsidRPr="00E34D97" w14:paraId="6748CD88" w14:textId="77777777" w:rsidTr="006324DA">
        <w:tc>
          <w:tcPr>
            <w:tcW w:w="4536" w:type="dxa"/>
            <w:shd w:val="clear" w:color="auto" w:fill="auto"/>
          </w:tcPr>
          <w:p w14:paraId="1944BB02" w14:textId="77777777" w:rsidR="00AB4043" w:rsidRDefault="00AB4043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2. Luyện tập, thực hành:</w:t>
            </w:r>
          </w:p>
          <w:p w14:paraId="7CC70407" w14:textId="77777777" w:rsidR="00AB4043" w:rsidRPr="00E34D97" w:rsidRDefault="00AB4043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Nghe kể chuyện</w:t>
            </w:r>
          </w:p>
          <w:p w14:paraId="79F28B9B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2BB9">
              <w:rPr>
                <w:sz w:val="28"/>
                <w:szCs w:val="28"/>
              </w:rPr>
              <w:t>- Lần 1: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34D97">
              <w:rPr>
                <w:sz w:val="28"/>
                <w:szCs w:val="28"/>
              </w:rPr>
              <w:t xml:space="preserve">GV </w:t>
            </w:r>
            <w:r>
              <w:rPr>
                <w:sz w:val="28"/>
                <w:szCs w:val="28"/>
              </w:rPr>
              <w:t xml:space="preserve">kể toàn bộ câu chuyện </w:t>
            </w:r>
            <w:r>
              <w:rPr>
                <w:i/>
                <w:iCs/>
                <w:sz w:val="28"/>
                <w:szCs w:val="28"/>
              </w:rPr>
              <w:t>Về quê ngoại. (</w:t>
            </w:r>
            <w:r>
              <w:rPr>
                <w:sz w:val="28"/>
                <w:szCs w:val="28"/>
              </w:rPr>
              <w:t>Tổ chức cho HS dự đoán sự kiện tiếp theo của các đoạn truyện).</w:t>
            </w:r>
          </w:p>
          <w:p w14:paraId="68E2BE4E" w14:textId="77777777" w:rsidR="00AB4043" w:rsidRPr="00ED0942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Lần 2: </w:t>
            </w:r>
            <w:r w:rsidRPr="00E34D97">
              <w:rPr>
                <w:sz w:val="28"/>
                <w:szCs w:val="28"/>
              </w:rPr>
              <w:t xml:space="preserve">GV </w:t>
            </w:r>
            <w:r>
              <w:rPr>
                <w:sz w:val="28"/>
                <w:szCs w:val="28"/>
              </w:rPr>
              <w:t>kể từng đoạn để HS nắm được nội dung câu chuyện</w:t>
            </w:r>
          </w:p>
        </w:tc>
        <w:tc>
          <w:tcPr>
            <w:tcW w:w="4820" w:type="dxa"/>
            <w:shd w:val="clear" w:color="auto" w:fill="auto"/>
          </w:tcPr>
          <w:p w14:paraId="5DABA00F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1C28449B" w14:textId="77777777" w:rsidR="00AB4043" w:rsidRPr="00E34D97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4FDCAA07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lắng nghe</w:t>
            </w:r>
            <w:r>
              <w:rPr>
                <w:sz w:val="28"/>
                <w:szCs w:val="28"/>
              </w:rPr>
              <w:t xml:space="preserve"> và trả lời theo ý hiểu.</w:t>
            </w:r>
          </w:p>
          <w:p w14:paraId="5F739F77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71B978A9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7356E2D4" w14:textId="77777777" w:rsidR="00AB4043" w:rsidRPr="00E34D97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nghe.</w:t>
            </w:r>
          </w:p>
        </w:tc>
      </w:tr>
      <w:tr w:rsidR="00AB4043" w:rsidRPr="00E34D97" w14:paraId="069D5CFE" w14:textId="77777777" w:rsidTr="006324DA">
        <w:tc>
          <w:tcPr>
            <w:tcW w:w="4536" w:type="dxa"/>
            <w:shd w:val="clear" w:color="auto" w:fill="auto"/>
          </w:tcPr>
          <w:p w14:paraId="6F01D79C" w14:textId="77777777" w:rsidR="00AB4043" w:rsidRPr="000419A0" w:rsidRDefault="00AB4043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0419A0">
              <w:rPr>
                <w:b/>
                <w:bCs/>
                <w:sz w:val="28"/>
                <w:szCs w:val="28"/>
              </w:rPr>
              <w:t>Kê lại câu chuyện theo tranh</w:t>
            </w:r>
          </w:p>
          <w:p w14:paraId="34B96985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>Tổ chức cho HS</w:t>
            </w:r>
            <w:r>
              <w:rPr>
                <w:sz w:val="28"/>
                <w:szCs w:val="28"/>
              </w:rPr>
              <w:t xml:space="preserve"> thảo luận nhóm đôi, quan sát tranh, dựa vào lời thoại và cho biết:</w:t>
            </w:r>
          </w:p>
          <w:p w14:paraId="4811D1E2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Câu chuyện có những nhân vật nào?</w:t>
            </w:r>
          </w:p>
          <w:p w14:paraId="6EAD9846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Mỗi tranh thể hiện khung cảnh ở đâu?</w:t>
            </w:r>
          </w:p>
          <w:p w14:paraId="14B7B915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Có những sự việc nào diễn ra trong mỗi tranh?</w:t>
            </w:r>
          </w:p>
          <w:p w14:paraId="674413A6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Yêu cầu HS chia sẻ.</w:t>
            </w:r>
          </w:p>
          <w:p w14:paraId="39B2A9E9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xét.</w:t>
            </w:r>
          </w:p>
          <w:p w14:paraId="162D2AFC" w14:textId="77777777" w:rsidR="00AB4043" w:rsidRPr="00E34D97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Tổ chức cho HS kể chuyện theo tranh theo nhóm đôi (kể nối tiếp, có kết hợp nét mặt, cử chỉ, điệu bộ,…).</w:t>
            </w:r>
          </w:p>
        </w:tc>
        <w:tc>
          <w:tcPr>
            <w:tcW w:w="4820" w:type="dxa"/>
            <w:shd w:val="clear" w:color="auto" w:fill="auto"/>
          </w:tcPr>
          <w:p w14:paraId="5DD6C921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13EEF10D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 thảo luận và trả lời các câu hỏi.</w:t>
            </w:r>
          </w:p>
          <w:p w14:paraId="50A22F14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78F4E44F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65E7A6EE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02FBD899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12B11AC9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2F5D4326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27E5E724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chia sẻ.</w:t>
            </w:r>
          </w:p>
          <w:p w14:paraId="39E11DDB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0C4322DE" w14:textId="77777777" w:rsidR="00AB4043" w:rsidRPr="00E34D97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kể chuyện.</w:t>
            </w:r>
          </w:p>
        </w:tc>
      </w:tr>
      <w:tr w:rsidR="00AB4043" w:rsidRPr="00E34D97" w14:paraId="6E0243A0" w14:textId="77777777" w:rsidTr="006324DA">
        <w:tc>
          <w:tcPr>
            <w:tcW w:w="4536" w:type="dxa"/>
            <w:shd w:val="clear" w:color="auto" w:fill="auto"/>
          </w:tcPr>
          <w:p w14:paraId="5E05348B" w14:textId="77777777" w:rsidR="00AB4043" w:rsidRPr="00E34D97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Gv gọi HS kể lại câu chuyện trước lớp.</w:t>
            </w:r>
          </w:p>
        </w:tc>
        <w:tc>
          <w:tcPr>
            <w:tcW w:w="4820" w:type="dxa"/>
            <w:shd w:val="clear" w:color="auto" w:fill="auto"/>
          </w:tcPr>
          <w:p w14:paraId="08BDA226" w14:textId="77777777" w:rsidR="00AB4043" w:rsidRPr="00E34D97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thực hiện</w:t>
            </w:r>
          </w:p>
        </w:tc>
      </w:tr>
      <w:tr w:rsidR="00AB4043" w:rsidRPr="00E34D97" w14:paraId="054AE3C5" w14:textId="77777777" w:rsidTr="006324DA">
        <w:tc>
          <w:tcPr>
            <w:tcW w:w="4536" w:type="dxa"/>
            <w:shd w:val="clear" w:color="auto" w:fill="auto"/>
          </w:tcPr>
          <w:p w14:paraId="67E93753" w14:textId="77777777" w:rsidR="00AB4043" w:rsidRPr="00E34D97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GV đánh giá kết quả kể chuyện và biểu dương những HS kể tự nhiên, sáng tạo, bám sát nội dung.</w:t>
            </w:r>
          </w:p>
        </w:tc>
        <w:tc>
          <w:tcPr>
            <w:tcW w:w="4820" w:type="dxa"/>
            <w:shd w:val="clear" w:color="auto" w:fill="auto"/>
          </w:tcPr>
          <w:p w14:paraId="78FC620F" w14:textId="77777777" w:rsidR="00AB4043" w:rsidRPr="00E34D97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lắn nghe.</w:t>
            </w:r>
          </w:p>
        </w:tc>
      </w:tr>
      <w:tr w:rsidR="00AB4043" w:rsidRPr="00E34D97" w14:paraId="5D452125" w14:textId="77777777" w:rsidTr="006324DA">
        <w:tc>
          <w:tcPr>
            <w:tcW w:w="4536" w:type="dxa"/>
            <w:shd w:val="clear" w:color="auto" w:fill="auto"/>
          </w:tcPr>
          <w:p w14:paraId="2510BC08" w14:textId="77777777" w:rsidR="00AB4043" w:rsidRPr="00C1060C" w:rsidRDefault="00AB4043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C1060C">
              <w:rPr>
                <w:b/>
                <w:bCs/>
                <w:sz w:val="28"/>
                <w:szCs w:val="28"/>
              </w:rPr>
              <w:t>Đặt tên cho tranh minh hoạ</w:t>
            </w:r>
          </w:p>
          <w:p w14:paraId="0E0A52FB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34D97">
              <w:rPr>
                <w:sz w:val="28"/>
                <w:szCs w:val="28"/>
              </w:rPr>
              <w:t>Gọi HS nêu yêu cầu bài.</w:t>
            </w:r>
          </w:p>
          <w:p w14:paraId="3D1E1304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trao đổi nhóm 4, đặt tên cho các bức tranh dựa vào nội dung đã kể, </w:t>
            </w:r>
            <w:r>
              <w:rPr>
                <w:sz w:val="28"/>
                <w:szCs w:val="28"/>
              </w:rPr>
              <w:lastRenderedPageBreak/>
              <w:t>khuyến khích cách đặt tên sáng tạo, thể hiện cách cảm nhận riêng.</w:t>
            </w:r>
          </w:p>
          <w:p w14:paraId="45CC6442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gọi HS chia sẻ cá nhân.</w:t>
            </w:r>
          </w:p>
          <w:p w14:paraId="4D2F0FB8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tuyên dương và ghi nhận.</w:t>
            </w:r>
          </w:p>
          <w:p w14:paraId="217AD439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Tranh 1: Đường về quê.</w:t>
            </w:r>
          </w:p>
          <w:p w14:paraId="002C420A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Tranh 2: Niềm vui gặp lại.</w:t>
            </w:r>
          </w:p>
          <w:p w14:paraId="3CEE1701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Tranh 3: Trên bãi biển.</w:t>
            </w:r>
          </w:p>
          <w:p w14:paraId="14F56300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Tranh 4: Một trải nghiệm thú vị.</w:t>
            </w:r>
          </w:p>
          <w:p w14:paraId="24E3AC80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Tranh 5: Cảnh tạm biệt.</w:t>
            </w:r>
          </w:p>
          <w:p w14:paraId="4D5D7880" w14:textId="77777777" w:rsidR="00AB4043" w:rsidRPr="00E34D97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Qua câu chuyện này, em có tình cảm thế nào với quê ngoại của mình?</w:t>
            </w:r>
          </w:p>
        </w:tc>
        <w:tc>
          <w:tcPr>
            <w:tcW w:w="4820" w:type="dxa"/>
            <w:shd w:val="clear" w:color="auto" w:fill="auto"/>
          </w:tcPr>
          <w:p w14:paraId="15E4A3B7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7F695574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đọc và nêu.</w:t>
            </w:r>
          </w:p>
          <w:p w14:paraId="07004944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 đặt tên cho các bức tranh.</w:t>
            </w:r>
          </w:p>
          <w:p w14:paraId="31076E93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0529D213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306CE01F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chia sẻ tên mình đã đặt.</w:t>
            </w:r>
          </w:p>
          <w:p w14:paraId="5BDEC819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nghe.</w:t>
            </w:r>
          </w:p>
          <w:p w14:paraId="0CAF41D3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3A7CEDDB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65BDB8DB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3A69A2A5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01915BCD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407B825E" w14:textId="77777777" w:rsidR="00AB4043" w:rsidRPr="00E34D97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chia sẻ.</w:t>
            </w:r>
          </w:p>
        </w:tc>
      </w:tr>
      <w:tr w:rsidR="00AB4043" w:rsidRPr="00E34D97" w14:paraId="0BC406E4" w14:textId="77777777" w:rsidTr="006324DA">
        <w:tc>
          <w:tcPr>
            <w:tcW w:w="4536" w:type="dxa"/>
            <w:shd w:val="clear" w:color="auto" w:fill="auto"/>
          </w:tcPr>
          <w:p w14:paraId="40157B4F" w14:textId="77777777" w:rsidR="00AB4043" w:rsidRPr="00E34D97" w:rsidRDefault="00AB4043" w:rsidP="00C350D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lastRenderedPageBreak/>
              <w:t xml:space="preserve">3. Vận dụng, trải nghiệm: </w:t>
            </w:r>
          </w:p>
        </w:tc>
        <w:tc>
          <w:tcPr>
            <w:tcW w:w="4820" w:type="dxa"/>
            <w:shd w:val="clear" w:color="auto" w:fill="auto"/>
          </w:tcPr>
          <w:p w14:paraId="13284AA3" w14:textId="77777777" w:rsidR="00AB4043" w:rsidRPr="00E34D97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B4043" w:rsidRPr="00E34D97" w14:paraId="6FB01C7C" w14:textId="77777777" w:rsidTr="006324DA">
        <w:tc>
          <w:tcPr>
            <w:tcW w:w="4536" w:type="dxa"/>
            <w:shd w:val="clear" w:color="auto" w:fill="auto"/>
          </w:tcPr>
          <w:p w14:paraId="7A490ABA" w14:textId="77777777" w:rsidR="00AB4043" w:rsidRPr="00E34D97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Nhận xét tiết học.</w:t>
            </w:r>
          </w:p>
        </w:tc>
        <w:tc>
          <w:tcPr>
            <w:tcW w:w="4820" w:type="dxa"/>
            <w:shd w:val="clear" w:color="auto" w:fill="auto"/>
          </w:tcPr>
          <w:p w14:paraId="5F2D80B9" w14:textId="77777777" w:rsidR="00AB4043" w:rsidRPr="00E34D97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lắng nghe</w:t>
            </w:r>
          </w:p>
        </w:tc>
      </w:tr>
      <w:tr w:rsidR="00AB4043" w:rsidRPr="00E34D97" w14:paraId="2CF417D3" w14:textId="77777777" w:rsidTr="006324DA">
        <w:tc>
          <w:tcPr>
            <w:tcW w:w="4536" w:type="dxa"/>
            <w:shd w:val="clear" w:color="auto" w:fill="auto"/>
          </w:tcPr>
          <w:p w14:paraId="5241B4BC" w14:textId="77777777" w:rsidR="00AB4043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Em hãy </w:t>
            </w:r>
            <w:r>
              <w:rPr>
                <w:sz w:val="28"/>
                <w:szCs w:val="28"/>
              </w:rPr>
              <w:t xml:space="preserve">kể câu chuyện </w:t>
            </w:r>
            <w:r>
              <w:rPr>
                <w:i/>
                <w:iCs/>
                <w:sz w:val="28"/>
                <w:szCs w:val="28"/>
              </w:rPr>
              <w:t>Về quê ngoại</w:t>
            </w:r>
            <w:r>
              <w:rPr>
                <w:sz w:val="28"/>
                <w:szCs w:val="28"/>
              </w:rPr>
              <w:t xml:space="preserve"> cho người thân cùng nghe.</w:t>
            </w:r>
          </w:p>
          <w:p w14:paraId="3DBF7B85" w14:textId="77777777" w:rsidR="00AB4043" w:rsidRPr="00B63D61" w:rsidRDefault="00AB4043" w:rsidP="00C350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Tìm đọc một bài thơ, bài ca dao về quê hương, đất nước.</w:t>
            </w:r>
          </w:p>
        </w:tc>
        <w:tc>
          <w:tcPr>
            <w:tcW w:w="4820" w:type="dxa"/>
            <w:shd w:val="clear" w:color="auto" w:fill="auto"/>
          </w:tcPr>
          <w:p w14:paraId="75F27461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thực hiện</w:t>
            </w:r>
          </w:p>
          <w:p w14:paraId="7167AFFC" w14:textId="77777777" w:rsidR="00AB4043" w:rsidRDefault="00AB4043" w:rsidP="00C350DB">
            <w:pPr>
              <w:spacing w:line="276" w:lineRule="auto"/>
              <w:rPr>
                <w:sz w:val="28"/>
                <w:szCs w:val="28"/>
              </w:rPr>
            </w:pPr>
          </w:p>
          <w:p w14:paraId="31D75567" w14:textId="77777777" w:rsidR="00AB4043" w:rsidRPr="00E34D97" w:rsidRDefault="00AB4043" w:rsidP="00C350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hiện.</w:t>
            </w:r>
          </w:p>
        </w:tc>
      </w:tr>
    </w:tbl>
    <w:p w14:paraId="2B42D777" w14:textId="77777777" w:rsidR="00AB4043" w:rsidRPr="00864A98" w:rsidRDefault="00AB4043" w:rsidP="00AB404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3E50B397" w14:textId="77777777" w:rsidR="00AB4043" w:rsidRPr="00864A98" w:rsidRDefault="00AB4043" w:rsidP="00AB4043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39068D02" w14:textId="77777777" w:rsidR="00AB4043" w:rsidRPr="00864A98" w:rsidRDefault="00AB4043" w:rsidP="00AB4043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177C61CF" w14:textId="598DAA06" w:rsidR="008D14E9" w:rsidRPr="00AB4043" w:rsidRDefault="00AB4043" w:rsidP="00AB4043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45ABAE4" w14:textId="274EDC55" w:rsidR="00AC44AC" w:rsidRPr="005B681C" w:rsidRDefault="00AC44AC" w:rsidP="008D14E9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261FB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57C0A042" wp14:editId="13D0DF51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F82240" id="Straight Connector 6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sectPr w:rsidR="00AC44AC" w:rsidRPr="005B681C" w:rsidSect="00147BD8">
      <w:headerReference w:type="default" r:id="rId7"/>
      <w:footerReference w:type="even" r:id="rId8"/>
      <w:footerReference w:type="default" r:id="rId9"/>
      <w:pgSz w:w="11907" w:h="16840" w:code="9"/>
      <w:pgMar w:top="0" w:right="1061" w:bottom="1258" w:left="14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756F7" w14:textId="77777777" w:rsidR="00AD6F2C" w:rsidRDefault="00AD6F2C">
      <w:r>
        <w:separator/>
      </w:r>
    </w:p>
  </w:endnote>
  <w:endnote w:type="continuationSeparator" w:id="0">
    <w:p w14:paraId="4E0089EE" w14:textId="77777777" w:rsidR="00AD6F2C" w:rsidRDefault="00AD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UniverseH"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P001 5 hàng">
    <w:charset w:val="00"/>
    <w:family w:val="swiss"/>
    <w:pitch w:val="variable"/>
    <w:sig w:usb0="A00002AF" w:usb1="100068E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76B6B" w14:textId="77777777" w:rsidR="00E77016" w:rsidRDefault="00E77016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E77016" w:rsidRDefault="00E77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AC9F" w14:textId="7E525D89" w:rsidR="00E77016" w:rsidRPr="00564D23" w:rsidRDefault="00790A1E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Giáo viên: Nguyễn Thị </w:t>
    </w:r>
    <w:r w:rsidR="00DF1291">
      <w:rPr>
        <w:i/>
      </w:rPr>
      <w:t xml:space="preserve">Huế           </w:t>
    </w:r>
    <w:r w:rsidR="00E77016">
      <w:rPr>
        <w:i/>
      </w:rPr>
      <w:t xml:space="preserve">       </w:t>
    </w:r>
    <w:r>
      <w:rPr>
        <w:i/>
      </w:rPr>
      <w:t xml:space="preserve">                      </w:t>
    </w:r>
    <w:r w:rsidR="00E77016">
      <w:rPr>
        <w:i/>
      </w:rPr>
      <w:t xml:space="preserve">                       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02727" w14:textId="77777777" w:rsidR="00AD6F2C" w:rsidRDefault="00AD6F2C">
      <w:r>
        <w:separator/>
      </w:r>
    </w:p>
  </w:footnote>
  <w:footnote w:type="continuationSeparator" w:id="0">
    <w:p w14:paraId="790093E2" w14:textId="77777777" w:rsidR="00AD6F2C" w:rsidRDefault="00AD6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EC76E" w14:textId="1E460B8E" w:rsidR="00E77016" w:rsidRDefault="00E77016" w:rsidP="00564D23">
    <w:pPr>
      <w:pBdr>
        <w:bottom w:val="single" w:sz="4" w:space="1" w:color="000000"/>
      </w:pBdr>
      <w:tabs>
        <w:tab w:val="center" w:pos="4320"/>
        <w:tab w:val="right" w:pos="8640"/>
      </w:tabs>
    </w:pPr>
    <w:r>
      <w:rPr>
        <w:b/>
      </w:rPr>
      <w:t xml:space="preserve">Kế hoạch bài dạy </w:t>
    </w:r>
    <w:r w:rsidR="007B1781">
      <w:rPr>
        <w:b/>
      </w:rPr>
      <w:t>môn Tiếng Việt</w:t>
    </w:r>
    <w:r w:rsidR="00A249F2">
      <w:rPr>
        <w:b/>
      </w:rPr>
      <w:t xml:space="preserve">                            </w:t>
    </w:r>
    <w:r w:rsidR="007B1781">
      <w:rPr>
        <w:b/>
      </w:rPr>
      <w:t xml:space="preserve">                   </w:t>
    </w:r>
    <w:r w:rsidR="00A249F2">
      <w:rPr>
        <w:b/>
      </w:rPr>
      <w:t xml:space="preserve">          Năm học: 2023 - 2024</w:t>
    </w:r>
  </w:p>
  <w:p w14:paraId="5645B4F4" w14:textId="77777777" w:rsidR="00E77016" w:rsidRPr="00564D23" w:rsidRDefault="00E77016" w:rsidP="00564D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076B4"/>
    <w:multiLevelType w:val="hybridMultilevel"/>
    <w:tmpl w:val="577A73C6"/>
    <w:lvl w:ilvl="0" w:tplc="A328CDF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50DD3"/>
    <w:multiLevelType w:val="hybridMultilevel"/>
    <w:tmpl w:val="84423F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56F1D"/>
    <w:multiLevelType w:val="hybridMultilevel"/>
    <w:tmpl w:val="E578C16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91588"/>
    <w:multiLevelType w:val="hybridMultilevel"/>
    <w:tmpl w:val="747638BE"/>
    <w:lvl w:ilvl="0" w:tplc="2C1236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9280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6A4E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128C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4CA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001E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64D5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E8E8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182D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F231002"/>
    <w:multiLevelType w:val="hybridMultilevel"/>
    <w:tmpl w:val="2794DB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23CF3"/>
    <w:multiLevelType w:val="hybridMultilevel"/>
    <w:tmpl w:val="694271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C1A96"/>
    <w:multiLevelType w:val="hybridMultilevel"/>
    <w:tmpl w:val="B0EE52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F47CC"/>
    <w:multiLevelType w:val="multilevel"/>
    <w:tmpl w:val="4834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5959434">
    <w:abstractNumId w:val="3"/>
  </w:num>
  <w:num w:numId="2" w16cid:durableId="57022686">
    <w:abstractNumId w:val="7"/>
  </w:num>
  <w:num w:numId="3" w16cid:durableId="513157113">
    <w:abstractNumId w:val="2"/>
  </w:num>
  <w:num w:numId="4" w16cid:durableId="649863662">
    <w:abstractNumId w:val="4"/>
  </w:num>
  <w:num w:numId="5" w16cid:durableId="755715197">
    <w:abstractNumId w:val="0"/>
  </w:num>
  <w:num w:numId="6" w16cid:durableId="569077248">
    <w:abstractNumId w:val="5"/>
  </w:num>
  <w:num w:numId="7" w16cid:durableId="1135486216">
    <w:abstractNumId w:val="1"/>
  </w:num>
  <w:num w:numId="8" w16cid:durableId="1923373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790"/>
    <w:rsid w:val="00011FC8"/>
    <w:rsid w:val="000153F9"/>
    <w:rsid w:val="0002012D"/>
    <w:rsid w:val="0003041A"/>
    <w:rsid w:val="00030CF0"/>
    <w:rsid w:val="00030F1E"/>
    <w:rsid w:val="000349D9"/>
    <w:rsid w:val="00041964"/>
    <w:rsid w:val="000452A4"/>
    <w:rsid w:val="00065A90"/>
    <w:rsid w:val="000679C2"/>
    <w:rsid w:val="00071D04"/>
    <w:rsid w:val="000B325B"/>
    <w:rsid w:val="000B41F7"/>
    <w:rsid w:val="000B44AA"/>
    <w:rsid w:val="000C222A"/>
    <w:rsid w:val="000D06D3"/>
    <w:rsid w:val="000E6376"/>
    <w:rsid w:val="000F7BDD"/>
    <w:rsid w:val="00125208"/>
    <w:rsid w:val="001254B2"/>
    <w:rsid w:val="00137B07"/>
    <w:rsid w:val="00142A54"/>
    <w:rsid w:val="0014520E"/>
    <w:rsid w:val="0014748A"/>
    <w:rsid w:val="00147BD8"/>
    <w:rsid w:val="00154C02"/>
    <w:rsid w:val="00161EC4"/>
    <w:rsid w:val="00184DCF"/>
    <w:rsid w:val="001A4ECC"/>
    <w:rsid w:val="001B6BC1"/>
    <w:rsid w:val="001B7563"/>
    <w:rsid w:val="001E450F"/>
    <w:rsid w:val="001E4560"/>
    <w:rsid w:val="001F55D7"/>
    <w:rsid w:val="00202A3B"/>
    <w:rsid w:val="0020579D"/>
    <w:rsid w:val="002129A6"/>
    <w:rsid w:val="002171C1"/>
    <w:rsid w:val="00232DAD"/>
    <w:rsid w:val="0024007A"/>
    <w:rsid w:val="00260346"/>
    <w:rsid w:val="002625AB"/>
    <w:rsid w:val="00264EF7"/>
    <w:rsid w:val="002715D5"/>
    <w:rsid w:val="0027546F"/>
    <w:rsid w:val="002A3B9D"/>
    <w:rsid w:val="002C1EEA"/>
    <w:rsid w:val="002C652D"/>
    <w:rsid w:val="002C71E6"/>
    <w:rsid w:val="002D48C3"/>
    <w:rsid w:val="002E38DA"/>
    <w:rsid w:val="002E5EBF"/>
    <w:rsid w:val="002E68D3"/>
    <w:rsid w:val="0031436E"/>
    <w:rsid w:val="00321FA9"/>
    <w:rsid w:val="003242FB"/>
    <w:rsid w:val="0033292A"/>
    <w:rsid w:val="00345CBB"/>
    <w:rsid w:val="0035191C"/>
    <w:rsid w:val="003656AC"/>
    <w:rsid w:val="00366244"/>
    <w:rsid w:val="003831ED"/>
    <w:rsid w:val="00385F98"/>
    <w:rsid w:val="00391D54"/>
    <w:rsid w:val="00395F83"/>
    <w:rsid w:val="003A40B6"/>
    <w:rsid w:val="003B45D4"/>
    <w:rsid w:val="003C5453"/>
    <w:rsid w:val="003C7C1A"/>
    <w:rsid w:val="003D3679"/>
    <w:rsid w:val="003D7951"/>
    <w:rsid w:val="003F1016"/>
    <w:rsid w:val="0042650F"/>
    <w:rsid w:val="00430DC2"/>
    <w:rsid w:val="00434650"/>
    <w:rsid w:val="00450EED"/>
    <w:rsid w:val="00465757"/>
    <w:rsid w:val="00467775"/>
    <w:rsid w:val="0047530E"/>
    <w:rsid w:val="00483DA1"/>
    <w:rsid w:val="0048615F"/>
    <w:rsid w:val="004A5B09"/>
    <w:rsid w:val="004B2790"/>
    <w:rsid w:val="004C1C84"/>
    <w:rsid w:val="004D6ADB"/>
    <w:rsid w:val="004E7475"/>
    <w:rsid w:val="004F4617"/>
    <w:rsid w:val="00502A9A"/>
    <w:rsid w:val="00510728"/>
    <w:rsid w:val="00527178"/>
    <w:rsid w:val="0053652D"/>
    <w:rsid w:val="005414C3"/>
    <w:rsid w:val="00545674"/>
    <w:rsid w:val="00547F02"/>
    <w:rsid w:val="00560401"/>
    <w:rsid w:val="00564D23"/>
    <w:rsid w:val="0056537A"/>
    <w:rsid w:val="00574954"/>
    <w:rsid w:val="005907F7"/>
    <w:rsid w:val="0059617A"/>
    <w:rsid w:val="005B681C"/>
    <w:rsid w:val="005C0488"/>
    <w:rsid w:val="005E3E34"/>
    <w:rsid w:val="005E6B43"/>
    <w:rsid w:val="005F4CE6"/>
    <w:rsid w:val="005F7281"/>
    <w:rsid w:val="00611019"/>
    <w:rsid w:val="0061580B"/>
    <w:rsid w:val="006200BD"/>
    <w:rsid w:val="00625A88"/>
    <w:rsid w:val="006324DA"/>
    <w:rsid w:val="00635ABA"/>
    <w:rsid w:val="00645DA7"/>
    <w:rsid w:val="0065447D"/>
    <w:rsid w:val="00665087"/>
    <w:rsid w:val="00680B2C"/>
    <w:rsid w:val="00685706"/>
    <w:rsid w:val="006A0FC4"/>
    <w:rsid w:val="006C7305"/>
    <w:rsid w:val="006C780B"/>
    <w:rsid w:val="006D1151"/>
    <w:rsid w:val="007077A8"/>
    <w:rsid w:val="00715C68"/>
    <w:rsid w:val="00721D51"/>
    <w:rsid w:val="00734A49"/>
    <w:rsid w:val="007462F6"/>
    <w:rsid w:val="0075264D"/>
    <w:rsid w:val="00753B5A"/>
    <w:rsid w:val="00760BE1"/>
    <w:rsid w:val="00762A0E"/>
    <w:rsid w:val="00763EB0"/>
    <w:rsid w:val="00767D79"/>
    <w:rsid w:val="00771BBE"/>
    <w:rsid w:val="00781032"/>
    <w:rsid w:val="00790A1E"/>
    <w:rsid w:val="00794826"/>
    <w:rsid w:val="007B1781"/>
    <w:rsid w:val="007E2D70"/>
    <w:rsid w:val="007E3423"/>
    <w:rsid w:val="007E4856"/>
    <w:rsid w:val="007F2C2A"/>
    <w:rsid w:val="00826FD6"/>
    <w:rsid w:val="00830410"/>
    <w:rsid w:val="00847D15"/>
    <w:rsid w:val="00853D21"/>
    <w:rsid w:val="00856BAD"/>
    <w:rsid w:val="00866399"/>
    <w:rsid w:val="00874BA4"/>
    <w:rsid w:val="008767D5"/>
    <w:rsid w:val="00880373"/>
    <w:rsid w:val="00883B9E"/>
    <w:rsid w:val="008B02E8"/>
    <w:rsid w:val="008B237F"/>
    <w:rsid w:val="008B712C"/>
    <w:rsid w:val="008C7E22"/>
    <w:rsid w:val="008D14E9"/>
    <w:rsid w:val="008D60CA"/>
    <w:rsid w:val="008E1778"/>
    <w:rsid w:val="008E7277"/>
    <w:rsid w:val="008F2F5F"/>
    <w:rsid w:val="008F7757"/>
    <w:rsid w:val="00903408"/>
    <w:rsid w:val="0091422C"/>
    <w:rsid w:val="00916B32"/>
    <w:rsid w:val="009212AE"/>
    <w:rsid w:val="009336B5"/>
    <w:rsid w:val="00934192"/>
    <w:rsid w:val="00955007"/>
    <w:rsid w:val="0096186F"/>
    <w:rsid w:val="00970A8E"/>
    <w:rsid w:val="00971652"/>
    <w:rsid w:val="00975E83"/>
    <w:rsid w:val="00976646"/>
    <w:rsid w:val="009B0866"/>
    <w:rsid w:val="009B32FA"/>
    <w:rsid w:val="009C1E6D"/>
    <w:rsid w:val="009D6F1F"/>
    <w:rsid w:val="009E57C3"/>
    <w:rsid w:val="009E7A55"/>
    <w:rsid w:val="00A05436"/>
    <w:rsid w:val="00A06F5C"/>
    <w:rsid w:val="00A223D4"/>
    <w:rsid w:val="00A249F2"/>
    <w:rsid w:val="00A27DB1"/>
    <w:rsid w:val="00A450EA"/>
    <w:rsid w:val="00A47AD8"/>
    <w:rsid w:val="00A73815"/>
    <w:rsid w:val="00A84979"/>
    <w:rsid w:val="00A96831"/>
    <w:rsid w:val="00AB4043"/>
    <w:rsid w:val="00AC44AC"/>
    <w:rsid w:val="00AC713A"/>
    <w:rsid w:val="00AD6F2C"/>
    <w:rsid w:val="00AF5357"/>
    <w:rsid w:val="00B021FE"/>
    <w:rsid w:val="00B0397D"/>
    <w:rsid w:val="00B06199"/>
    <w:rsid w:val="00B142AA"/>
    <w:rsid w:val="00B20473"/>
    <w:rsid w:val="00B22019"/>
    <w:rsid w:val="00B41E13"/>
    <w:rsid w:val="00B440A0"/>
    <w:rsid w:val="00B63B57"/>
    <w:rsid w:val="00B83903"/>
    <w:rsid w:val="00B94417"/>
    <w:rsid w:val="00BC1B51"/>
    <w:rsid w:val="00BC1E1E"/>
    <w:rsid w:val="00BC2FBD"/>
    <w:rsid w:val="00BC5764"/>
    <w:rsid w:val="00BC632D"/>
    <w:rsid w:val="00BD1196"/>
    <w:rsid w:val="00BD20B7"/>
    <w:rsid w:val="00BE0E00"/>
    <w:rsid w:val="00C00176"/>
    <w:rsid w:val="00C11E82"/>
    <w:rsid w:val="00C20EA6"/>
    <w:rsid w:val="00C261FB"/>
    <w:rsid w:val="00C32FEC"/>
    <w:rsid w:val="00C56964"/>
    <w:rsid w:val="00C6010E"/>
    <w:rsid w:val="00C6786A"/>
    <w:rsid w:val="00C9519A"/>
    <w:rsid w:val="00C97DDD"/>
    <w:rsid w:val="00CD0936"/>
    <w:rsid w:val="00CD2944"/>
    <w:rsid w:val="00CD7FB8"/>
    <w:rsid w:val="00CE5000"/>
    <w:rsid w:val="00CE5735"/>
    <w:rsid w:val="00CF2898"/>
    <w:rsid w:val="00D1091A"/>
    <w:rsid w:val="00D11953"/>
    <w:rsid w:val="00D24BFF"/>
    <w:rsid w:val="00D24C5B"/>
    <w:rsid w:val="00D36E35"/>
    <w:rsid w:val="00D4301C"/>
    <w:rsid w:val="00D4730E"/>
    <w:rsid w:val="00D64724"/>
    <w:rsid w:val="00D712EC"/>
    <w:rsid w:val="00D72D24"/>
    <w:rsid w:val="00D7381D"/>
    <w:rsid w:val="00D823C8"/>
    <w:rsid w:val="00DB794E"/>
    <w:rsid w:val="00DC409E"/>
    <w:rsid w:val="00DC75EF"/>
    <w:rsid w:val="00DF0B16"/>
    <w:rsid w:val="00DF1291"/>
    <w:rsid w:val="00E11E10"/>
    <w:rsid w:val="00E77016"/>
    <w:rsid w:val="00E85225"/>
    <w:rsid w:val="00E96021"/>
    <w:rsid w:val="00E96BB2"/>
    <w:rsid w:val="00EA1DAB"/>
    <w:rsid w:val="00EB0C3B"/>
    <w:rsid w:val="00EB159B"/>
    <w:rsid w:val="00EB16FD"/>
    <w:rsid w:val="00EC03C4"/>
    <w:rsid w:val="00EE72FD"/>
    <w:rsid w:val="00EE7F70"/>
    <w:rsid w:val="00EF1535"/>
    <w:rsid w:val="00EF363E"/>
    <w:rsid w:val="00EF5FF4"/>
    <w:rsid w:val="00F136C9"/>
    <w:rsid w:val="00F178EF"/>
    <w:rsid w:val="00F20F51"/>
    <w:rsid w:val="00F30ADB"/>
    <w:rsid w:val="00F64BC9"/>
    <w:rsid w:val="00F775B4"/>
    <w:rsid w:val="00F91BB9"/>
    <w:rsid w:val="00FA34EA"/>
    <w:rsid w:val="00FA6075"/>
    <w:rsid w:val="00FB2843"/>
    <w:rsid w:val="00FC25C1"/>
    <w:rsid w:val="00FD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1C6CA8"/>
  <w15:docId w15:val="{E5C6F190-E6C2-4106-9D94-2090BA49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qFormat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odyTextChar1">
    <w:name w:val="Body Text Char1"/>
    <w:uiPriority w:val="99"/>
    <w:semiHidden/>
    <w:rsid w:val="0014520E"/>
    <w:rPr>
      <w:rFonts w:ascii="Times New Roman" w:hAnsi="Times New Roman"/>
      <w:sz w:val="26"/>
      <w:szCs w:val="22"/>
    </w:rPr>
  </w:style>
  <w:style w:type="character" w:customStyle="1" w:styleId="Bodytext20">
    <w:name w:val="Body text (2)_"/>
    <w:link w:val="Bodytext21"/>
    <w:rsid w:val="0014520E"/>
    <w:rPr>
      <w:rFonts w:ascii="Arial" w:eastAsia="Arial" w:hAnsi="Arial" w:cs="Arial"/>
      <w:b/>
      <w:bCs/>
      <w:color w:val="19A7D7"/>
    </w:rPr>
  </w:style>
  <w:style w:type="paragraph" w:customStyle="1" w:styleId="Bodytext21">
    <w:name w:val="Body text (2)"/>
    <w:basedOn w:val="Normal"/>
    <w:link w:val="Bodytext20"/>
    <w:rsid w:val="0014520E"/>
    <w:pPr>
      <w:widowControl w:val="0"/>
      <w:spacing w:after="40" w:line="302" w:lineRule="auto"/>
    </w:pPr>
    <w:rPr>
      <w:rFonts w:ascii="Arial" w:eastAsia="Arial" w:hAnsi="Arial" w:cs="Arial"/>
      <w:b/>
      <w:bCs/>
      <w:color w:val="19A7D7"/>
      <w:kern w:val="2"/>
      <w:sz w:val="28"/>
      <w:szCs w:val="22"/>
      <w14:ligatures w14:val="standardContextual"/>
    </w:rPr>
  </w:style>
  <w:style w:type="character" w:customStyle="1" w:styleId="Other">
    <w:name w:val="Other_"/>
    <w:link w:val="Other0"/>
    <w:rsid w:val="0014520E"/>
    <w:rPr>
      <w:rFonts w:eastAsia="Times New Roman"/>
      <w:color w:val="1D1D1D"/>
      <w:sz w:val="22"/>
    </w:rPr>
  </w:style>
  <w:style w:type="paragraph" w:customStyle="1" w:styleId="Other0">
    <w:name w:val="Other"/>
    <w:basedOn w:val="Normal"/>
    <w:link w:val="Other"/>
    <w:rsid w:val="0014520E"/>
    <w:pPr>
      <w:widowControl w:val="0"/>
      <w:spacing w:after="40" w:line="286" w:lineRule="auto"/>
    </w:pPr>
    <w:rPr>
      <w:rFonts w:cstheme="minorBidi"/>
      <w:color w:val="1D1D1D"/>
      <w:kern w:val="2"/>
      <w:sz w:val="22"/>
      <w:szCs w:val="22"/>
      <w14:ligatures w14:val="standardContextual"/>
    </w:rPr>
  </w:style>
  <w:style w:type="character" w:customStyle="1" w:styleId="Heading30">
    <w:name w:val="Heading #3_"/>
    <w:link w:val="Heading31"/>
    <w:rsid w:val="0014520E"/>
    <w:rPr>
      <w:rFonts w:ascii="Arial" w:eastAsia="Arial" w:hAnsi="Arial" w:cs="Arial"/>
      <w:b/>
      <w:bCs/>
      <w:color w:val="145095"/>
      <w:szCs w:val="28"/>
    </w:rPr>
  </w:style>
  <w:style w:type="paragraph" w:customStyle="1" w:styleId="Heading31">
    <w:name w:val="Heading #3"/>
    <w:basedOn w:val="Normal"/>
    <w:link w:val="Heading30"/>
    <w:rsid w:val="0014520E"/>
    <w:pPr>
      <w:widowControl w:val="0"/>
      <w:spacing w:after="430"/>
      <w:ind w:firstLine="260"/>
      <w:outlineLvl w:val="2"/>
    </w:pPr>
    <w:rPr>
      <w:rFonts w:ascii="Arial" w:eastAsia="Arial" w:hAnsi="Arial" w:cs="Arial"/>
      <w:b/>
      <w:bCs/>
      <w:color w:val="145095"/>
      <w:kern w:val="2"/>
      <w:sz w:val="28"/>
      <w:szCs w:val="28"/>
      <w14:ligatures w14:val="standardContextual"/>
    </w:rPr>
  </w:style>
  <w:style w:type="character" w:customStyle="1" w:styleId="Tablecaption">
    <w:name w:val="Table caption_"/>
    <w:link w:val="Tablecaption0"/>
    <w:rsid w:val="0014520E"/>
    <w:rPr>
      <w:rFonts w:eastAsia="Times New Roman"/>
      <w:color w:val="1D1D1D"/>
      <w:sz w:val="22"/>
    </w:rPr>
  </w:style>
  <w:style w:type="paragraph" w:customStyle="1" w:styleId="Tablecaption0">
    <w:name w:val="Table caption"/>
    <w:basedOn w:val="Normal"/>
    <w:link w:val="Tablecaption"/>
    <w:rsid w:val="0014520E"/>
    <w:pPr>
      <w:widowControl w:val="0"/>
      <w:spacing w:line="317" w:lineRule="auto"/>
    </w:pPr>
    <w:rPr>
      <w:rFonts w:cstheme="minorBidi"/>
      <w:color w:val="1D1D1D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MC</dc:creator>
  <cp:lastModifiedBy>Hoa Lan</cp:lastModifiedBy>
  <cp:revision>3</cp:revision>
  <dcterms:created xsi:type="dcterms:W3CDTF">2024-03-21T03:30:00Z</dcterms:created>
  <dcterms:modified xsi:type="dcterms:W3CDTF">2024-05-21T08:21:00Z</dcterms:modified>
</cp:coreProperties>
</file>