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7930C0DC" w14:textId="44C89F70" w:rsidR="001A5615" w:rsidRDefault="001A5615" w:rsidP="001A5615">
      <w:pPr>
        <w:spacing w:line="276" w:lineRule="auto"/>
        <w:jc w:val="center"/>
        <w:rPr>
          <w:b/>
          <w:bCs/>
          <w:sz w:val="28"/>
          <w:szCs w:val="28"/>
        </w:rPr>
      </w:pPr>
      <w:r>
        <w:rPr>
          <w:b/>
          <w:bCs/>
          <w:sz w:val="28"/>
          <w:szCs w:val="28"/>
        </w:rPr>
        <w:t xml:space="preserve">Bài 29 - </w:t>
      </w:r>
      <w:r w:rsidRPr="006108AD">
        <w:rPr>
          <w:b/>
          <w:bCs/>
          <w:sz w:val="28"/>
          <w:szCs w:val="28"/>
        </w:rPr>
        <w:t>Đọc: LỄ HỘI Ở NHẬT BẢN</w:t>
      </w:r>
    </w:p>
    <w:p w14:paraId="5F996B98" w14:textId="1BC1933E" w:rsidR="001A5615" w:rsidRPr="006108AD" w:rsidRDefault="001A5615" w:rsidP="001A5615">
      <w:pPr>
        <w:spacing w:line="276" w:lineRule="auto"/>
        <w:jc w:val="center"/>
        <w:rPr>
          <w:b/>
          <w:bCs/>
          <w:sz w:val="28"/>
          <w:szCs w:val="28"/>
        </w:rPr>
      </w:pPr>
      <w:r>
        <w:rPr>
          <w:b/>
          <w:bCs/>
          <w:sz w:val="28"/>
          <w:szCs w:val="28"/>
        </w:rPr>
        <w:t>(Ngày 6/5/2024)</w:t>
      </w:r>
    </w:p>
    <w:p w14:paraId="5E63BF51" w14:textId="77777777" w:rsidR="001A5615" w:rsidRPr="006108AD" w:rsidRDefault="001A5615" w:rsidP="001A5615">
      <w:pPr>
        <w:spacing w:line="276" w:lineRule="auto"/>
        <w:rPr>
          <w:b/>
          <w:bCs/>
          <w:sz w:val="28"/>
          <w:szCs w:val="28"/>
        </w:rPr>
      </w:pPr>
      <w:r w:rsidRPr="006108AD">
        <w:rPr>
          <w:b/>
          <w:bCs/>
          <w:sz w:val="28"/>
          <w:szCs w:val="28"/>
        </w:rPr>
        <w:t>I. YÊU CẦU CẦN ĐẠT</w:t>
      </w:r>
    </w:p>
    <w:p w14:paraId="6B5A535F" w14:textId="77777777" w:rsidR="001A5615" w:rsidRPr="006108AD" w:rsidRDefault="001A5615" w:rsidP="001A5615">
      <w:pPr>
        <w:pStyle w:val="NormalWeb"/>
        <w:spacing w:before="0" w:beforeAutospacing="0" w:after="0" w:afterAutospacing="0" w:line="276" w:lineRule="auto"/>
        <w:jc w:val="both"/>
        <w:rPr>
          <w:sz w:val="28"/>
          <w:szCs w:val="28"/>
        </w:rPr>
      </w:pPr>
      <w:r w:rsidRPr="006108AD">
        <w:rPr>
          <w:color w:val="000000"/>
          <w:sz w:val="28"/>
          <w:szCs w:val="28"/>
        </w:rPr>
        <w:t>- Đọc đúng bài Lễ hội ở Nhật Bản, biết nhấn giọng vào những từ ngữ thể hiện thông tin quan trọng về lễ hội ở Nhật Bản, thể hiện niềm tự hào của các bạn nhỏ Nhật Bản về lễ hội trên đất nước mình. </w:t>
      </w:r>
    </w:p>
    <w:p w14:paraId="033D5196" w14:textId="77777777" w:rsidR="001A5615" w:rsidRPr="006108AD" w:rsidRDefault="001A5615" w:rsidP="001A5615">
      <w:pPr>
        <w:pStyle w:val="NormalWeb"/>
        <w:spacing w:before="0" w:beforeAutospacing="0" w:after="0" w:afterAutospacing="0" w:line="276" w:lineRule="auto"/>
        <w:jc w:val="both"/>
        <w:rPr>
          <w:sz w:val="28"/>
          <w:szCs w:val="28"/>
        </w:rPr>
      </w:pPr>
      <w:r w:rsidRPr="006108AD">
        <w:rPr>
          <w:color w:val="000000"/>
          <w:sz w:val="28"/>
          <w:szCs w:val="28"/>
        </w:rPr>
        <w:t>- Biết được một số lễ hội đặc trưng của Nhật Bản (về thời gian tổ chức lễ hội, ý nghĩa của lễ hội, các hoạt động diễn ra trong lễ hội,….); thấy được vẻ đẹp của một đất nước từ sự quan tâm yêu thương của toàn xã hội dành cho thiếu nhi. Hiểu điều tác giả muốn nói qua thông tin về một số lễ hội ở Nhật Bản.</w:t>
      </w:r>
    </w:p>
    <w:p w14:paraId="626F9486" w14:textId="360E2247" w:rsidR="001A5615" w:rsidRPr="006108AD" w:rsidRDefault="001A5615" w:rsidP="001A5615">
      <w:pPr>
        <w:spacing w:line="276" w:lineRule="auto"/>
        <w:jc w:val="both"/>
        <w:rPr>
          <w:sz w:val="28"/>
          <w:szCs w:val="28"/>
        </w:rPr>
      </w:pPr>
      <w:r>
        <w:rPr>
          <w:b/>
          <w:bCs/>
          <w:sz w:val="28"/>
          <w:szCs w:val="28"/>
        </w:rPr>
        <w:t xml:space="preserve">- </w:t>
      </w:r>
      <w:r>
        <w:rPr>
          <w:sz w:val="28"/>
          <w:szCs w:val="28"/>
        </w:rPr>
        <w:t>N</w:t>
      </w:r>
      <w:r w:rsidRPr="006108AD">
        <w:rPr>
          <w:sz w:val="28"/>
          <w:szCs w:val="28"/>
        </w:rPr>
        <w:t>ăng lực ngôn ngữ, giao tiếp và hợp tác.</w:t>
      </w:r>
    </w:p>
    <w:p w14:paraId="6DA1B8E3" w14:textId="2D9C3175" w:rsidR="001A5615" w:rsidRPr="006108AD" w:rsidRDefault="001A5615" w:rsidP="001A5615">
      <w:pPr>
        <w:pStyle w:val="NormalWeb"/>
        <w:spacing w:before="0" w:beforeAutospacing="0" w:after="0" w:afterAutospacing="0" w:line="276" w:lineRule="auto"/>
        <w:jc w:val="both"/>
        <w:rPr>
          <w:sz w:val="28"/>
          <w:szCs w:val="28"/>
        </w:rPr>
      </w:pPr>
      <w:r>
        <w:rPr>
          <w:b/>
          <w:bCs/>
          <w:sz w:val="28"/>
          <w:szCs w:val="28"/>
        </w:rPr>
        <w:t xml:space="preserve">- </w:t>
      </w:r>
      <w:r w:rsidRPr="006108AD">
        <w:rPr>
          <w:color w:val="000000"/>
          <w:sz w:val="28"/>
          <w:szCs w:val="28"/>
        </w:rPr>
        <w:t>Thêm yêu Lễ Hội; Yêu truyền thống văn hóa của quê hương; đam mê đọc sách báo để hiểu biết thêm về phong tục tập quán về thiên nhiên và cuộc sống tươi đẹp của các quốc gia trên thế giới.</w:t>
      </w:r>
    </w:p>
    <w:p w14:paraId="703ED5FF" w14:textId="77777777" w:rsidR="001A5615" w:rsidRPr="006108AD" w:rsidRDefault="001A5615" w:rsidP="001A5615">
      <w:pPr>
        <w:spacing w:line="276" w:lineRule="auto"/>
        <w:rPr>
          <w:b/>
          <w:bCs/>
          <w:sz w:val="28"/>
          <w:szCs w:val="28"/>
        </w:rPr>
      </w:pPr>
      <w:r w:rsidRPr="006108AD">
        <w:rPr>
          <w:b/>
          <w:bCs/>
          <w:sz w:val="28"/>
          <w:szCs w:val="28"/>
        </w:rPr>
        <w:t>II. ĐỒ DÙNG DẠY HỌC</w:t>
      </w:r>
    </w:p>
    <w:p w14:paraId="35A48974" w14:textId="77777777" w:rsidR="001A5615" w:rsidRPr="006108AD" w:rsidRDefault="001A5615" w:rsidP="001A5615">
      <w:pPr>
        <w:spacing w:line="276" w:lineRule="auto"/>
        <w:rPr>
          <w:sz w:val="28"/>
          <w:szCs w:val="28"/>
        </w:rPr>
      </w:pPr>
      <w:r w:rsidRPr="006108AD">
        <w:rPr>
          <w:sz w:val="28"/>
          <w:szCs w:val="28"/>
        </w:rPr>
        <w:t>- GV: máy tính, ti vi</w:t>
      </w:r>
    </w:p>
    <w:p w14:paraId="0439FDB0" w14:textId="77777777" w:rsidR="001A5615" w:rsidRPr="006108AD" w:rsidRDefault="001A5615" w:rsidP="001A5615">
      <w:pPr>
        <w:spacing w:line="276" w:lineRule="auto"/>
        <w:rPr>
          <w:sz w:val="28"/>
          <w:szCs w:val="28"/>
        </w:rPr>
      </w:pPr>
      <w:r w:rsidRPr="006108AD">
        <w:rPr>
          <w:sz w:val="28"/>
          <w:szCs w:val="28"/>
        </w:rPr>
        <w:t>- HS: sgk, vở ghi</w:t>
      </w:r>
    </w:p>
    <w:p w14:paraId="3FC5F48C" w14:textId="77777777" w:rsidR="001A5615" w:rsidRPr="006108AD" w:rsidRDefault="001A5615" w:rsidP="001A5615">
      <w:pPr>
        <w:spacing w:line="276" w:lineRule="auto"/>
        <w:rPr>
          <w:b/>
          <w:bCs/>
          <w:sz w:val="28"/>
          <w:szCs w:val="28"/>
        </w:rPr>
      </w:pPr>
      <w:r w:rsidRPr="006108AD">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1A5615" w:rsidRPr="006108AD" w14:paraId="6B4F1461" w14:textId="77777777" w:rsidTr="001A5615">
        <w:tc>
          <w:tcPr>
            <w:tcW w:w="4962" w:type="dxa"/>
            <w:tcBorders>
              <w:top w:val="single" w:sz="4" w:space="0" w:color="auto"/>
              <w:bottom w:val="single" w:sz="4" w:space="0" w:color="auto"/>
            </w:tcBorders>
            <w:shd w:val="clear" w:color="auto" w:fill="auto"/>
          </w:tcPr>
          <w:p w14:paraId="28436DC3" w14:textId="77777777" w:rsidR="001A5615" w:rsidRPr="006108AD" w:rsidRDefault="001A5615" w:rsidP="00B80316">
            <w:pPr>
              <w:spacing w:line="276" w:lineRule="auto"/>
              <w:jc w:val="center"/>
              <w:rPr>
                <w:b/>
                <w:bCs/>
                <w:sz w:val="28"/>
                <w:szCs w:val="28"/>
              </w:rPr>
            </w:pPr>
            <w:r w:rsidRPr="006108AD">
              <w:rPr>
                <w:b/>
                <w:bCs/>
                <w:sz w:val="28"/>
                <w:szCs w:val="28"/>
              </w:rPr>
              <w:t>Hoạt động của GV</w:t>
            </w:r>
          </w:p>
        </w:tc>
        <w:tc>
          <w:tcPr>
            <w:tcW w:w="4394" w:type="dxa"/>
            <w:tcBorders>
              <w:top w:val="single" w:sz="4" w:space="0" w:color="auto"/>
              <w:bottom w:val="single" w:sz="4" w:space="0" w:color="auto"/>
            </w:tcBorders>
            <w:shd w:val="clear" w:color="auto" w:fill="auto"/>
          </w:tcPr>
          <w:p w14:paraId="3DD68F95" w14:textId="77777777" w:rsidR="001A5615" w:rsidRPr="006108AD" w:rsidRDefault="001A5615" w:rsidP="00B80316">
            <w:pPr>
              <w:spacing w:line="276" w:lineRule="auto"/>
              <w:jc w:val="center"/>
              <w:rPr>
                <w:b/>
                <w:bCs/>
                <w:sz w:val="28"/>
                <w:szCs w:val="28"/>
              </w:rPr>
            </w:pPr>
            <w:r w:rsidRPr="006108AD">
              <w:rPr>
                <w:b/>
                <w:bCs/>
                <w:sz w:val="28"/>
                <w:szCs w:val="28"/>
              </w:rPr>
              <w:t>Hoạt động của HS</w:t>
            </w:r>
          </w:p>
        </w:tc>
      </w:tr>
      <w:tr w:rsidR="001A5615" w:rsidRPr="006108AD" w14:paraId="6C02E0E5" w14:textId="77777777" w:rsidTr="001A5615">
        <w:tc>
          <w:tcPr>
            <w:tcW w:w="4962" w:type="dxa"/>
            <w:tcBorders>
              <w:top w:val="single" w:sz="4" w:space="0" w:color="auto"/>
            </w:tcBorders>
            <w:shd w:val="clear" w:color="auto" w:fill="auto"/>
          </w:tcPr>
          <w:p w14:paraId="53CDB17E" w14:textId="77777777" w:rsidR="001A5615" w:rsidRPr="006108AD" w:rsidRDefault="001A5615" w:rsidP="00B80316">
            <w:pPr>
              <w:spacing w:line="276" w:lineRule="auto"/>
              <w:rPr>
                <w:b/>
                <w:bCs/>
                <w:sz w:val="28"/>
                <w:szCs w:val="28"/>
              </w:rPr>
            </w:pPr>
            <w:r w:rsidRPr="006108AD">
              <w:rPr>
                <w:b/>
                <w:bCs/>
                <w:sz w:val="28"/>
                <w:szCs w:val="28"/>
              </w:rPr>
              <w:t>1. Mở đầu:</w:t>
            </w:r>
          </w:p>
          <w:p w14:paraId="151F0A1D" w14:textId="77777777" w:rsidR="001A5615" w:rsidRPr="006108AD" w:rsidRDefault="001A5615" w:rsidP="00B80316">
            <w:pPr>
              <w:spacing w:line="276" w:lineRule="auto"/>
              <w:rPr>
                <w:bCs/>
                <w:sz w:val="28"/>
                <w:szCs w:val="28"/>
              </w:rPr>
            </w:pPr>
            <w:r w:rsidRPr="006108AD">
              <w:rPr>
                <w:bCs/>
                <w:sz w:val="28"/>
                <w:szCs w:val="28"/>
              </w:rPr>
              <w:t>- 2 HS đọc nối tiếp bài Chuyến du lịch thú vị và TL CH: Tháp Ép-phen đẹp thế nào qua cảm nhận của Dương và qua lời kể của bà Mi-su?</w:t>
            </w:r>
          </w:p>
          <w:p w14:paraId="62D3BE1E" w14:textId="77777777" w:rsidR="001A5615" w:rsidRPr="006108AD" w:rsidRDefault="001A5615" w:rsidP="00B80316">
            <w:pPr>
              <w:spacing w:line="276" w:lineRule="auto"/>
              <w:rPr>
                <w:bCs/>
                <w:sz w:val="28"/>
                <w:szCs w:val="28"/>
              </w:rPr>
            </w:pPr>
            <w:r w:rsidRPr="006108AD">
              <w:rPr>
                <w:bCs/>
                <w:sz w:val="28"/>
                <w:szCs w:val="28"/>
              </w:rPr>
              <w:t>- GV nhân xét, tuyên dương.</w:t>
            </w:r>
          </w:p>
          <w:p w14:paraId="70317EF4" w14:textId="77777777" w:rsidR="001A5615" w:rsidRPr="006108AD" w:rsidRDefault="001A5615" w:rsidP="00B80316">
            <w:pPr>
              <w:pStyle w:val="NormalWeb"/>
              <w:spacing w:before="0" w:beforeAutospacing="0" w:after="0" w:afterAutospacing="0" w:line="276" w:lineRule="auto"/>
              <w:rPr>
                <w:bCs/>
                <w:sz w:val="28"/>
                <w:szCs w:val="28"/>
              </w:rPr>
            </w:pPr>
            <w:r w:rsidRPr="006108AD">
              <w:rPr>
                <w:bCs/>
                <w:sz w:val="28"/>
                <w:szCs w:val="28"/>
              </w:rPr>
              <w:t>- Gọi 1 HS đọc YC khởi động: Chia sẻ cùng bạn: Em biết gì về đất nước Nhật Bản?</w:t>
            </w:r>
          </w:p>
          <w:p w14:paraId="35E052B9" w14:textId="77777777" w:rsidR="001A5615" w:rsidRPr="006108AD" w:rsidRDefault="001A5615" w:rsidP="00B80316">
            <w:pPr>
              <w:pStyle w:val="NormalWeb"/>
              <w:spacing w:before="0" w:beforeAutospacing="0" w:after="0" w:afterAutospacing="0" w:line="276" w:lineRule="auto"/>
              <w:rPr>
                <w:bCs/>
                <w:sz w:val="28"/>
                <w:szCs w:val="28"/>
              </w:rPr>
            </w:pPr>
            <w:r w:rsidRPr="006108AD">
              <w:rPr>
                <w:bCs/>
                <w:sz w:val="28"/>
                <w:szCs w:val="28"/>
              </w:rPr>
              <w:t>+ GV đưa tranh ảnh và hỏi: Mỗi tranh thể hiện hình ảnh nào rất đặc trưng của đất nước Nhật Bản? Em biết đất nước Nhật Bản qua những thông tin gì? (về tên gọi, quốc kì, thiện nhiên, con người, trang phục, ẩm thực, lễ hội,….)</w:t>
            </w:r>
          </w:p>
          <w:p w14:paraId="79D25540" w14:textId="77777777" w:rsidR="001A5615" w:rsidRPr="006108AD" w:rsidRDefault="001A5615" w:rsidP="00B80316">
            <w:pPr>
              <w:pStyle w:val="NormalWeb"/>
              <w:spacing w:before="0" w:beforeAutospacing="0" w:after="0" w:afterAutospacing="0" w:line="276" w:lineRule="auto"/>
              <w:rPr>
                <w:bCs/>
                <w:sz w:val="28"/>
                <w:szCs w:val="28"/>
              </w:rPr>
            </w:pPr>
            <w:r w:rsidRPr="006108AD">
              <w:rPr>
                <w:bCs/>
                <w:sz w:val="28"/>
                <w:szCs w:val="28"/>
              </w:rPr>
              <w:t>+ YC HS trao đổi trong nhóm 4</w:t>
            </w:r>
          </w:p>
          <w:p w14:paraId="151D747C" w14:textId="77777777" w:rsidR="001A5615" w:rsidRPr="006108AD" w:rsidRDefault="001A5615" w:rsidP="00B80316">
            <w:pPr>
              <w:pStyle w:val="NormalWeb"/>
              <w:spacing w:before="0" w:beforeAutospacing="0" w:after="0" w:afterAutospacing="0" w:line="276" w:lineRule="auto"/>
              <w:rPr>
                <w:bCs/>
                <w:sz w:val="28"/>
                <w:szCs w:val="28"/>
              </w:rPr>
            </w:pPr>
            <w:r w:rsidRPr="006108AD">
              <w:rPr>
                <w:bCs/>
                <w:sz w:val="28"/>
                <w:szCs w:val="28"/>
              </w:rPr>
              <w:t>+ Gọi 2-3 nhóm trình bày trước lớp.</w:t>
            </w:r>
          </w:p>
          <w:p w14:paraId="260A72D2" w14:textId="77777777" w:rsidR="001A5615" w:rsidRPr="006108AD" w:rsidRDefault="001A5615" w:rsidP="00B80316">
            <w:pPr>
              <w:pStyle w:val="NormalWeb"/>
              <w:spacing w:before="0" w:beforeAutospacing="0" w:after="0" w:afterAutospacing="0" w:line="276" w:lineRule="auto"/>
              <w:rPr>
                <w:bCs/>
                <w:sz w:val="28"/>
                <w:szCs w:val="28"/>
              </w:rPr>
            </w:pPr>
            <w:r w:rsidRPr="006108AD">
              <w:rPr>
                <w:bCs/>
                <w:sz w:val="28"/>
                <w:szCs w:val="28"/>
              </w:rPr>
              <w:t xml:space="preserve">+ Gv nhận xét, ghi nhận những thông tin </w:t>
            </w:r>
            <w:r w:rsidRPr="006108AD">
              <w:rPr>
                <w:bCs/>
                <w:sz w:val="28"/>
                <w:szCs w:val="28"/>
              </w:rPr>
              <w:lastRenderedPageBreak/>
              <w:t>chính xác, lí thú.</w:t>
            </w:r>
          </w:p>
          <w:p w14:paraId="79E3977C" w14:textId="77777777" w:rsidR="001A5615" w:rsidRPr="006108AD" w:rsidRDefault="001A5615" w:rsidP="00B80316">
            <w:pPr>
              <w:pStyle w:val="NormalWeb"/>
              <w:spacing w:before="0" w:beforeAutospacing="0" w:after="0" w:afterAutospacing="0" w:line="276" w:lineRule="auto"/>
              <w:rPr>
                <w:bCs/>
                <w:sz w:val="28"/>
                <w:szCs w:val="28"/>
              </w:rPr>
            </w:pPr>
            <w:r w:rsidRPr="006108AD">
              <w:rPr>
                <w:bCs/>
                <w:sz w:val="28"/>
                <w:szCs w:val="28"/>
              </w:rPr>
              <w:t>- GV đưa ra một số thông tin:</w:t>
            </w:r>
          </w:p>
          <w:p w14:paraId="2B376EE7" w14:textId="77777777" w:rsidR="001A5615" w:rsidRPr="006108AD" w:rsidRDefault="001A5615" w:rsidP="00B80316">
            <w:pPr>
              <w:pStyle w:val="NormalWeb"/>
              <w:spacing w:before="0" w:beforeAutospacing="0" w:after="0" w:afterAutospacing="0" w:line="276" w:lineRule="auto"/>
              <w:jc w:val="both"/>
              <w:rPr>
                <w:sz w:val="28"/>
                <w:szCs w:val="28"/>
              </w:rPr>
            </w:pPr>
            <w:r w:rsidRPr="006108AD">
              <w:rPr>
                <w:color w:val="000000"/>
                <w:sz w:val="28"/>
                <w:szCs w:val="28"/>
              </w:rPr>
              <w:t>+ Nhật Bản còn gọi là “xứ sở mặt trời mọc”, “xứ sở hoa anh đào”. Quốc Kỳ Nhật Bản còn được gọi là “lá cờ mặt trời”, “vòng tròn mặt trời”, được thiết kế đơn giản với nền trắng và một vòng tròn đỏ ở trung tâm. Màu trắng tượng trưng cho sự thuần khiết và chính trực màu đỏ tượng trưng cho sự chân thành và nhiệt tình.</w:t>
            </w:r>
          </w:p>
          <w:p w14:paraId="08A65B54" w14:textId="77777777" w:rsidR="001A5615" w:rsidRPr="006108AD" w:rsidRDefault="001A5615" w:rsidP="00B80316">
            <w:pPr>
              <w:pStyle w:val="NormalWeb"/>
              <w:spacing w:before="0" w:beforeAutospacing="0" w:after="0" w:afterAutospacing="0" w:line="276" w:lineRule="auto"/>
              <w:jc w:val="both"/>
              <w:rPr>
                <w:sz w:val="28"/>
                <w:szCs w:val="28"/>
              </w:rPr>
            </w:pPr>
            <w:r w:rsidRPr="006108AD">
              <w:rPr>
                <w:color w:val="000000"/>
                <w:sz w:val="28"/>
                <w:szCs w:val="28"/>
              </w:rPr>
              <w:t>+ Địa hình chủ yếu của Nhật Bản là đồi núi; nhiều núi lửa; ngọn núi cao nhất là Phú Sĩ cao hơn 3.776 m. Nhật Bản thường xuyên phải hứng chịu các trận động đất và sóng thần.</w:t>
            </w:r>
          </w:p>
          <w:p w14:paraId="710A5CF6" w14:textId="77777777" w:rsidR="001A5615" w:rsidRPr="006108AD" w:rsidRDefault="001A5615" w:rsidP="00B80316">
            <w:pPr>
              <w:pStyle w:val="NormalWeb"/>
              <w:spacing w:before="0" w:beforeAutospacing="0" w:after="0" w:afterAutospacing="0" w:line="276" w:lineRule="auto"/>
              <w:jc w:val="both"/>
              <w:rPr>
                <w:sz w:val="28"/>
                <w:szCs w:val="28"/>
              </w:rPr>
            </w:pPr>
            <w:r w:rsidRPr="006108AD">
              <w:rPr>
                <w:color w:val="000000"/>
                <w:sz w:val="28"/>
                <w:szCs w:val="28"/>
              </w:rPr>
              <w:t>+ Người Nhật rất chăm chỉ, tập trung vào công việc, đi đúng giờ, có ý thức cộng đồng (thể hiện rõ qua những trận động đất sóng thần.)</w:t>
            </w:r>
          </w:p>
          <w:p w14:paraId="359D3318" w14:textId="77777777" w:rsidR="001A5615" w:rsidRPr="006108AD" w:rsidRDefault="001A5615" w:rsidP="00B80316">
            <w:pPr>
              <w:pStyle w:val="NormalWeb"/>
              <w:spacing w:before="0" w:beforeAutospacing="0" w:after="0" w:afterAutospacing="0" w:line="276" w:lineRule="auto"/>
              <w:jc w:val="both"/>
              <w:rPr>
                <w:sz w:val="28"/>
                <w:szCs w:val="28"/>
              </w:rPr>
            </w:pPr>
            <w:r w:rsidRPr="006108AD">
              <w:rPr>
                <w:color w:val="000000"/>
                <w:sz w:val="28"/>
                <w:szCs w:val="28"/>
              </w:rPr>
              <w:t>+ Trang phục truyền thống của Nhật là Kimono; những món ăn truyền thống: Sushi (cơm trộn dấm kết hợp với thịt cá hải sản và các loại rau củ quả tươi); Sashimi (hải sản tươi sống); tempura (món rán hải sản.)</w:t>
            </w:r>
          </w:p>
          <w:p w14:paraId="6ABDDE95" w14:textId="77777777" w:rsidR="001A5615" w:rsidRPr="006108AD" w:rsidRDefault="001A5615" w:rsidP="00B80316">
            <w:pPr>
              <w:pStyle w:val="NormalWeb"/>
              <w:spacing w:before="0" w:beforeAutospacing="0" w:after="0" w:afterAutospacing="0" w:line="276" w:lineRule="auto"/>
              <w:rPr>
                <w:color w:val="000000"/>
                <w:sz w:val="28"/>
                <w:szCs w:val="28"/>
              </w:rPr>
            </w:pPr>
            <w:r w:rsidRPr="006108AD">
              <w:rPr>
                <w:sz w:val="28"/>
                <w:szCs w:val="28"/>
              </w:rPr>
              <w:t xml:space="preserve">- </w:t>
            </w:r>
            <w:r w:rsidRPr="006108AD">
              <w:rPr>
                <w:color w:val="000000"/>
                <w:sz w:val="28"/>
                <w:szCs w:val="28"/>
              </w:rPr>
              <w:t>Giáo viên giới thiệu bài đọc Lễ hội ở Nhật Bản: Bài đọc sẽ đưa các em tới vùng đất Nhật Bản nơi có nhiều lễ hội độc đáo nhiều lễ hội rất ý nghĩa và thú vị dành cho thiếu nhi. </w:t>
            </w:r>
          </w:p>
          <w:p w14:paraId="1110E32E" w14:textId="77777777" w:rsidR="001A5615" w:rsidRPr="006108AD" w:rsidRDefault="001A5615" w:rsidP="00B80316">
            <w:pPr>
              <w:pStyle w:val="NormalWeb"/>
              <w:spacing w:before="0" w:beforeAutospacing="0" w:after="0" w:afterAutospacing="0" w:line="276" w:lineRule="auto"/>
              <w:rPr>
                <w:sz w:val="28"/>
                <w:szCs w:val="28"/>
              </w:rPr>
            </w:pPr>
            <w:r w:rsidRPr="006108AD">
              <w:rPr>
                <w:color w:val="000000"/>
                <w:sz w:val="28"/>
                <w:szCs w:val="28"/>
              </w:rPr>
              <w:t xml:space="preserve">- GV ghi bài </w:t>
            </w:r>
          </w:p>
        </w:tc>
        <w:tc>
          <w:tcPr>
            <w:tcW w:w="4394" w:type="dxa"/>
            <w:tcBorders>
              <w:top w:val="single" w:sz="4" w:space="0" w:color="auto"/>
            </w:tcBorders>
            <w:shd w:val="clear" w:color="auto" w:fill="auto"/>
          </w:tcPr>
          <w:p w14:paraId="4FE82883" w14:textId="77777777" w:rsidR="001A5615" w:rsidRPr="006108AD" w:rsidRDefault="001A5615" w:rsidP="00B80316">
            <w:pPr>
              <w:spacing w:line="276" w:lineRule="auto"/>
              <w:rPr>
                <w:sz w:val="28"/>
                <w:szCs w:val="28"/>
              </w:rPr>
            </w:pPr>
          </w:p>
          <w:p w14:paraId="18670A66" w14:textId="77777777" w:rsidR="001A5615" w:rsidRPr="006108AD" w:rsidRDefault="001A5615" w:rsidP="00B80316">
            <w:pPr>
              <w:spacing w:line="276" w:lineRule="auto"/>
              <w:rPr>
                <w:sz w:val="28"/>
                <w:szCs w:val="28"/>
              </w:rPr>
            </w:pPr>
            <w:r w:rsidRPr="006108AD">
              <w:rPr>
                <w:sz w:val="28"/>
                <w:szCs w:val="28"/>
              </w:rPr>
              <w:t>- HS lên bảng đọc và TLCH</w:t>
            </w:r>
          </w:p>
          <w:p w14:paraId="4406B89B" w14:textId="77777777" w:rsidR="001A5615" w:rsidRPr="006108AD" w:rsidRDefault="001A5615" w:rsidP="00B80316">
            <w:pPr>
              <w:spacing w:line="276" w:lineRule="auto"/>
              <w:rPr>
                <w:sz w:val="28"/>
                <w:szCs w:val="28"/>
              </w:rPr>
            </w:pPr>
          </w:p>
          <w:p w14:paraId="50E4EC12" w14:textId="77777777" w:rsidR="001A5615" w:rsidRPr="006108AD" w:rsidRDefault="001A5615" w:rsidP="00B80316">
            <w:pPr>
              <w:spacing w:line="276" w:lineRule="auto"/>
              <w:rPr>
                <w:sz w:val="28"/>
                <w:szCs w:val="28"/>
              </w:rPr>
            </w:pPr>
          </w:p>
          <w:p w14:paraId="79415F9A" w14:textId="77777777" w:rsidR="001A5615" w:rsidRPr="006108AD" w:rsidRDefault="001A5615" w:rsidP="00B80316">
            <w:pPr>
              <w:spacing w:line="276" w:lineRule="auto"/>
              <w:rPr>
                <w:sz w:val="28"/>
                <w:szCs w:val="28"/>
              </w:rPr>
            </w:pPr>
          </w:p>
          <w:p w14:paraId="5BFD9AD1" w14:textId="77777777" w:rsidR="001A5615" w:rsidRPr="006108AD" w:rsidRDefault="001A5615" w:rsidP="00B80316">
            <w:pPr>
              <w:spacing w:line="276" w:lineRule="auto"/>
              <w:rPr>
                <w:sz w:val="28"/>
                <w:szCs w:val="28"/>
              </w:rPr>
            </w:pPr>
            <w:r w:rsidRPr="006108AD">
              <w:rPr>
                <w:sz w:val="28"/>
                <w:szCs w:val="28"/>
              </w:rPr>
              <w:t>- Hs lắng nghe</w:t>
            </w:r>
          </w:p>
          <w:p w14:paraId="2B293824" w14:textId="77777777" w:rsidR="001A5615" w:rsidRPr="006108AD" w:rsidRDefault="001A5615" w:rsidP="00B80316">
            <w:pPr>
              <w:spacing w:line="276" w:lineRule="auto"/>
              <w:rPr>
                <w:sz w:val="28"/>
                <w:szCs w:val="28"/>
              </w:rPr>
            </w:pPr>
          </w:p>
          <w:p w14:paraId="675B8C5A" w14:textId="77777777" w:rsidR="001A5615" w:rsidRPr="006108AD" w:rsidRDefault="001A5615" w:rsidP="00B80316">
            <w:pPr>
              <w:spacing w:line="276" w:lineRule="auto"/>
              <w:rPr>
                <w:sz w:val="28"/>
                <w:szCs w:val="28"/>
              </w:rPr>
            </w:pPr>
          </w:p>
          <w:p w14:paraId="3E243947" w14:textId="77777777" w:rsidR="001A5615" w:rsidRPr="006108AD" w:rsidRDefault="001A5615" w:rsidP="00B80316">
            <w:pPr>
              <w:spacing w:line="276" w:lineRule="auto"/>
              <w:rPr>
                <w:sz w:val="28"/>
                <w:szCs w:val="28"/>
              </w:rPr>
            </w:pPr>
          </w:p>
          <w:p w14:paraId="0EB637CE" w14:textId="77777777" w:rsidR="001A5615" w:rsidRPr="006108AD" w:rsidRDefault="001A5615" w:rsidP="00B80316">
            <w:pPr>
              <w:spacing w:line="276" w:lineRule="auto"/>
              <w:rPr>
                <w:sz w:val="28"/>
                <w:szCs w:val="28"/>
              </w:rPr>
            </w:pPr>
            <w:r w:rsidRPr="006108AD">
              <w:rPr>
                <w:sz w:val="28"/>
                <w:szCs w:val="28"/>
              </w:rPr>
              <w:t>- HS quan sát, trao đổi nhóm 4 và TLCH</w:t>
            </w:r>
          </w:p>
          <w:p w14:paraId="7F879999" w14:textId="77777777" w:rsidR="001A5615" w:rsidRPr="006108AD" w:rsidRDefault="001A5615" w:rsidP="00B80316">
            <w:pPr>
              <w:spacing w:line="276" w:lineRule="auto"/>
              <w:rPr>
                <w:sz w:val="28"/>
                <w:szCs w:val="28"/>
              </w:rPr>
            </w:pPr>
          </w:p>
          <w:p w14:paraId="101C7287" w14:textId="77777777" w:rsidR="001A5615" w:rsidRPr="006108AD" w:rsidRDefault="001A5615" w:rsidP="00B80316">
            <w:pPr>
              <w:spacing w:line="276" w:lineRule="auto"/>
              <w:rPr>
                <w:sz w:val="28"/>
                <w:szCs w:val="28"/>
              </w:rPr>
            </w:pPr>
          </w:p>
          <w:p w14:paraId="2E6266E8" w14:textId="77777777" w:rsidR="001A5615" w:rsidRPr="006108AD" w:rsidRDefault="001A5615" w:rsidP="00B80316">
            <w:pPr>
              <w:spacing w:line="276" w:lineRule="auto"/>
              <w:rPr>
                <w:sz w:val="28"/>
                <w:szCs w:val="28"/>
              </w:rPr>
            </w:pPr>
          </w:p>
          <w:p w14:paraId="10129F29" w14:textId="77777777" w:rsidR="001A5615" w:rsidRPr="006108AD" w:rsidRDefault="001A5615" w:rsidP="00B80316">
            <w:pPr>
              <w:spacing w:line="276" w:lineRule="auto"/>
              <w:rPr>
                <w:sz w:val="28"/>
                <w:szCs w:val="28"/>
              </w:rPr>
            </w:pPr>
          </w:p>
          <w:p w14:paraId="3570A94F" w14:textId="77777777" w:rsidR="001A5615" w:rsidRPr="006108AD" w:rsidRDefault="001A5615" w:rsidP="00B80316">
            <w:pPr>
              <w:spacing w:line="276" w:lineRule="auto"/>
              <w:rPr>
                <w:sz w:val="28"/>
                <w:szCs w:val="28"/>
              </w:rPr>
            </w:pPr>
          </w:p>
          <w:p w14:paraId="3E1C0521" w14:textId="77777777" w:rsidR="001A5615" w:rsidRPr="006108AD" w:rsidRDefault="001A5615" w:rsidP="00B80316">
            <w:pPr>
              <w:spacing w:line="276" w:lineRule="auto"/>
              <w:rPr>
                <w:sz w:val="28"/>
                <w:szCs w:val="28"/>
              </w:rPr>
            </w:pPr>
            <w:r w:rsidRPr="006108AD">
              <w:rPr>
                <w:sz w:val="28"/>
                <w:szCs w:val="28"/>
              </w:rPr>
              <w:t>- HS trình bày</w:t>
            </w:r>
          </w:p>
          <w:p w14:paraId="53FD9D20" w14:textId="77777777" w:rsidR="001A5615" w:rsidRPr="006108AD" w:rsidRDefault="001A5615" w:rsidP="00B80316">
            <w:pPr>
              <w:spacing w:line="276" w:lineRule="auto"/>
              <w:rPr>
                <w:sz w:val="28"/>
                <w:szCs w:val="28"/>
              </w:rPr>
            </w:pPr>
          </w:p>
          <w:p w14:paraId="4381C22C" w14:textId="77777777" w:rsidR="001A5615" w:rsidRPr="006108AD" w:rsidRDefault="001A5615" w:rsidP="00B80316">
            <w:pPr>
              <w:spacing w:line="276" w:lineRule="auto"/>
              <w:rPr>
                <w:sz w:val="28"/>
                <w:szCs w:val="28"/>
              </w:rPr>
            </w:pPr>
          </w:p>
          <w:p w14:paraId="6402DAE3" w14:textId="77777777" w:rsidR="001A5615" w:rsidRPr="006108AD" w:rsidRDefault="001A5615" w:rsidP="00B80316">
            <w:pPr>
              <w:spacing w:line="276" w:lineRule="auto"/>
              <w:rPr>
                <w:sz w:val="28"/>
                <w:szCs w:val="28"/>
              </w:rPr>
            </w:pPr>
          </w:p>
          <w:p w14:paraId="5C942C8D" w14:textId="77777777" w:rsidR="001A5615" w:rsidRPr="006108AD" w:rsidRDefault="001A5615" w:rsidP="00B80316">
            <w:pPr>
              <w:spacing w:line="276" w:lineRule="auto"/>
              <w:rPr>
                <w:sz w:val="28"/>
                <w:szCs w:val="28"/>
              </w:rPr>
            </w:pPr>
          </w:p>
          <w:p w14:paraId="3B7E0141" w14:textId="77777777" w:rsidR="001A5615" w:rsidRPr="006108AD" w:rsidRDefault="001A5615" w:rsidP="00B80316">
            <w:pPr>
              <w:spacing w:line="276" w:lineRule="auto"/>
              <w:rPr>
                <w:b/>
                <w:bCs/>
                <w:sz w:val="28"/>
                <w:szCs w:val="28"/>
              </w:rPr>
            </w:pPr>
          </w:p>
        </w:tc>
      </w:tr>
      <w:tr w:rsidR="001A5615" w:rsidRPr="006108AD" w14:paraId="227E393D" w14:textId="77777777" w:rsidTr="001A5615">
        <w:tc>
          <w:tcPr>
            <w:tcW w:w="4962" w:type="dxa"/>
            <w:shd w:val="clear" w:color="auto" w:fill="auto"/>
          </w:tcPr>
          <w:p w14:paraId="457A9991" w14:textId="77777777" w:rsidR="001A5615" w:rsidRPr="006108AD" w:rsidRDefault="001A5615" w:rsidP="00B80316">
            <w:pPr>
              <w:spacing w:line="276" w:lineRule="auto"/>
              <w:rPr>
                <w:b/>
                <w:bCs/>
                <w:iCs/>
                <w:sz w:val="28"/>
                <w:szCs w:val="28"/>
              </w:rPr>
            </w:pPr>
            <w:r w:rsidRPr="006108AD">
              <w:rPr>
                <w:b/>
                <w:bCs/>
                <w:iCs/>
                <w:sz w:val="28"/>
                <w:szCs w:val="28"/>
              </w:rPr>
              <w:lastRenderedPageBreak/>
              <w:t>2. Hình thành kiến thức:</w:t>
            </w:r>
          </w:p>
          <w:p w14:paraId="0B622A91" w14:textId="77777777" w:rsidR="001A5615" w:rsidRPr="006108AD" w:rsidRDefault="001A5615" w:rsidP="00B80316">
            <w:pPr>
              <w:spacing w:line="276" w:lineRule="auto"/>
              <w:rPr>
                <w:i/>
                <w:iCs/>
                <w:sz w:val="28"/>
                <w:szCs w:val="28"/>
              </w:rPr>
            </w:pPr>
            <w:r w:rsidRPr="006108AD">
              <w:rPr>
                <w:i/>
                <w:iCs/>
                <w:sz w:val="28"/>
                <w:szCs w:val="28"/>
              </w:rPr>
              <w:t>a. Luyện đọc:</w:t>
            </w:r>
          </w:p>
          <w:p w14:paraId="5007BCD0" w14:textId="77777777" w:rsidR="001A5615" w:rsidRPr="006108AD" w:rsidRDefault="001A5615" w:rsidP="00B80316">
            <w:pPr>
              <w:spacing w:line="276" w:lineRule="auto"/>
              <w:rPr>
                <w:sz w:val="28"/>
                <w:szCs w:val="28"/>
              </w:rPr>
            </w:pPr>
            <w:r w:rsidRPr="006108AD">
              <w:rPr>
                <w:sz w:val="28"/>
                <w:szCs w:val="28"/>
              </w:rPr>
              <w:t>- GV gọi HS đọc mẫu toàn bài.</w:t>
            </w:r>
          </w:p>
          <w:p w14:paraId="53E363FC" w14:textId="77777777" w:rsidR="001A5615" w:rsidRPr="006108AD" w:rsidRDefault="001A5615" w:rsidP="00B80316">
            <w:pPr>
              <w:spacing w:line="276" w:lineRule="auto"/>
              <w:rPr>
                <w:sz w:val="28"/>
                <w:szCs w:val="28"/>
              </w:rPr>
            </w:pPr>
            <w:r w:rsidRPr="006108AD">
              <w:rPr>
                <w:sz w:val="28"/>
                <w:szCs w:val="28"/>
              </w:rPr>
              <w:t>- Nêu giọng đọc: ngữ điệu chung: to, rõ ràng, không cần diễn cảm.</w:t>
            </w:r>
          </w:p>
          <w:p w14:paraId="557F8E04" w14:textId="77777777" w:rsidR="001A5615" w:rsidRPr="006108AD" w:rsidRDefault="001A5615" w:rsidP="00B80316">
            <w:pPr>
              <w:spacing w:line="276" w:lineRule="auto"/>
              <w:rPr>
                <w:i/>
                <w:iCs/>
                <w:sz w:val="28"/>
                <w:szCs w:val="28"/>
                <w:lang w:val="pt-BR"/>
              </w:rPr>
            </w:pPr>
            <w:r w:rsidRPr="006108AD">
              <w:rPr>
                <w:sz w:val="28"/>
                <w:szCs w:val="28"/>
                <w:lang w:val="pt-BR"/>
              </w:rPr>
              <w:t>- Gọi 3 HS đọc nối tiếp từng đoạn</w:t>
            </w:r>
          </w:p>
          <w:p w14:paraId="197816A2"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lastRenderedPageBreak/>
              <w:t>- Hướng dẫn HS đọc:</w:t>
            </w:r>
          </w:p>
          <w:p w14:paraId="2F08FCE6"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Đọc đúng các từ ngữ chứa tiếng dế phát âm sai (xứ sở, quây quần, hi-si-mô-chi, nghỉ lễ,....), chú ý sửa lỗi phát âm cho HS.</w:t>
            </w:r>
          </w:p>
          <w:p w14:paraId="06DAD84D"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Ngắt giọng ở câu dài: Trên nóc nhà,/ mỗi gia đình/ thường treo dải đèn lồng cá chép sặc sỡ,/ để thể hiện sức mạnh/ và ý chí kiên cường.</w:t>
            </w:r>
          </w:p>
          <w:p w14:paraId="14A8C629"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xml:space="preserve">+ Chia bài đọc thành 3 đoạn và nêu nội dung từng đoạn: </w:t>
            </w:r>
          </w:p>
          <w:p w14:paraId="29C6D19C"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Đoạn 1: từ đầu.....xứ sở hoa anh đào (giới thiệu về lễ hội Hoa anh đào ở Nhật Bản)</w:t>
            </w:r>
          </w:p>
          <w:p w14:paraId="4B6428C9"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Đoạn 2: tiếp đến bánh hi-si-mô-chi (giới thiệu về lễ hội Búp bê ở Nhật Bản)</w:t>
            </w:r>
          </w:p>
          <w:p w14:paraId="5C7D7C10"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Đoạn 3: còn lại (giới thiệu về tết Thiếu nhi ở Nhật Bản)</w:t>
            </w:r>
          </w:p>
        </w:tc>
        <w:tc>
          <w:tcPr>
            <w:tcW w:w="4394" w:type="dxa"/>
            <w:shd w:val="clear" w:color="auto" w:fill="auto"/>
          </w:tcPr>
          <w:p w14:paraId="550D51DF" w14:textId="77777777" w:rsidR="001A5615" w:rsidRPr="006108AD" w:rsidRDefault="001A5615" w:rsidP="00B80316">
            <w:pPr>
              <w:spacing w:line="276" w:lineRule="auto"/>
              <w:rPr>
                <w:sz w:val="28"/>
                <w:szCs w:val="28"/>
                <w:lang w:val="pt-BR"/>
              </w:rPr>
            </w:pPr>
          </w:p>
          <w:p w14:paraId="7B0AAC9A" w14:textId="77777777" w:rsidR="001A5615" w:rsidRPr="006108AD" w:rsidRDefault="001A5615" w:rsidP="00B80316">
            <w:pPr>
              <w:spacing w:line="276" w:lineRule="auto"/>
              <w:rPr>
                <w:sz w:val="28"/>
                <w:szCs w:val="28"/>
                <w:lang w:val="pt-BR"/>
              </w:rPr>
            </w:pPr>
          </w:p>
          <w:p w14:paraId="638C92EB" w14:textId="77777777" w:rsidR="001A5615" w:rsidRPr="006108AD" w:rsidRDefault="001A5615" w:rsidP="00B80316">
            <w:pPr>
              <w:spacing w:line="276" w:lineRule="auto"/>
              <w:rPr>
                <w:sz w:val="28"/>
                <w:szCs w:val="28"/>
                <w:lang w:val="pt-BR"/>
              </w:rPr>
            </w:pPr>
            <w:r w:rsidRPr="006108AD">
              <w:rPr>
                <w:sz w:val="28"/>
                <w:szCs w:val="28"/>
                <w:lang w:val="pt-BR"/>
              </w:rPr>
              <w:t>- HS đọc</w:t>
            </w:r>
          </w:p>
          <w:p w14:paraId="22ED2EB2" w14:textId="77777777" w:rsidR="001A5615" w:rsidRPr="006108AD" w:rsidRDefault="001A5615" w:rsidP="00B80316">
            <w:pPr>
              <w:spacing w:line="276" w:lineRule="auto"/>
              <w:rPr>
                <w:sz w:val="28"/>
                <w:szCs w:val="28"/>
                <w:lang w:val="pt-BR"/>
              </w:rPr>
            </w:pPr>
          </w:p>
          <w:p w14:paraId="002516AB" w14:textId="77777777" w:rsidR="001A5615" w:rsidRPr="006108AD" w:rsidRDefault="001A5615" w:rsidP="00B80316">
            <w:pPr>
              <w:spacing w:line="276" w:lineRule="auto"/>
              <w:rPr>
                <w:sz w:val="28"/>
                <w:szCs w:val="28"/>
                <w:lang w:val="pt-BR"/>
              </w:rPr>
            </w:pPr>
          </w:p>
          <w:p w14:paraId="29E353D9" w14:textId="77777777" w:rsidR="001A5615" w:rsidRPr="006108AD" w:rsidRDefault="001A5615" w:rsidP="00B80316">
            <w:pPr>
              <w:spacing w:line="276" w:lineRule="auto"/>
              <w:rPr>
                <w:sz w:val="28"/>
                <w:szCs w:val="28"/>
                <w:lang w:val="pt-BR"/>
              </w:rPr>
            </w:pPr>
            <w:r w:rsidRPr="006108AD">
              <w:rPr>
                <w:sz w:val="28"/>
                <w:szCs w:val="28"/>
                <w:lang w:val="pt-BR"/>
              </w:rPr>
              <w:t>- HS đọc nối tiếp</w:t>
            </w:r>
          </w:p>
          <w:p w14:paraId="11146861" w14:textId="77777777" w:rsidR="001A5615" w:rsidRPr="006108AD" w:rsidRDefault="001A5615" w:rsidP="00B80316">
            <w:pPr>
              <w:spacing w:line="276" w:lineRule="auto"/>
              <w:rPr>
                <w:sz w:val="28"/>
                <w:szCs w:val="28"/>
                <w:lang w:val="pt-BR"/>
              </w:rPr>
            </w:pPr>
          </w:p>
          <w:p w14:paraId="56F50A1C" w14:textId="77777777" w:rsidR="001A5615" w:rsidRPr="006108AD" w:rsidRDefault="001A5615" w:rsidP="00B80316">
            <w:pPr>
              <w:spacing w:line="276" w:lineRule="auto"/>
              <w:rPr>
                <w:sz w:val="28"/>
                <w:szCs w:val="28"/>
                <w:lang w:val="pt-BR"/>
              </w:rPr>
            </w:pPr>
          </w:p>
          <w:p w14:paraId="1191A8D8" w14:textId="77777777" w:rsidR="001A5615" w:rsidRPr="006108AD" w:rsidRDefault="001A5615" w:rsidP="00B80316">
            <w:pPr>
              <w:spacing w:line="276" w:lineRule="auto"/>
              <w:rPr>
                <w:sz w:val="28"/>
                <w:szCs w:val="28"/>
                <w:lang w:val="pt-BR"/>
              </w:rPr>
            </w:pPr>
          </w:p>
          <w:p w14:paraId="1C0723B0" w14:textId="77777777" w:rsidR="001A5615" w:rsidRPr="006108AD" w:rsidRDefault="001A5615" w:rsidP="00B80316">
            <w:pPr>
              <w:spacing w:line="276" w:lineRule="auto"/>
              <w:rPr>
                <w:sz w:val="28"/>
                <w:szCs w:val="28"/>
                <w:lang w:val="pt-BR"/>
              </w:rPr>
            </w:pPr>
          </w:p>
          <w:p w14:paraId="58F0D9C6" w14:textId="77777777" w:rsidR="001A5615" w:rsidRPr="006108AD" w:rsidRDefault="001A5615" w:rsidP="00B80316">
            <w:pPr>
              <w:spacing w:line="276" w:lineRule="auto"/>
              <w:rPr>
                <w:sz w:val="28"/>
                <w:szCs w:val="28"/>
                <w:lang w:val="pt-BR"/>
              </w:rPr>
            </w:pPr>
          </w:p>
          <w:p w14:paraId="2ADF5BAB" w14:textId="77777777" w:rsidR="001A5615" w:rsidRPr="006108AD" w:rsidRDefault="001A5615" w:rsidP="00B80316">
            <w:pPr>
              <w:spacing w:line="276" w:lineRule="auto"/>
              <w:rPr>
                <w:sz w:val="28"/>
                <w:szCs w:val="28"/>
                <w:lang w:val="pt-BR"/>
              </w:rPr>
            </w:pPr>
            <w:r w:rsidRPr="006108AD">
              <w:rPr>
                <w:sz w:val="28"/>
                <w:szCs w:val="28"/>
                <w:lang w:val="pt-BR"/>
              </w:rPr>
              <w:t>- HS lắng nghe</w:t>
            </w:r>
          </w:p>
          <w:p w14:paraId="55CC87AF" w14:textId="77777777" w:rsidR="001A5615" w:rsidRPr="006108AD" w:rsidRDefault="001A5615" w:rsidP="00B80316">
            <w:pPr>
              <w:spacing w:line="276" w:lineRule="auto"/>
              <w:rPr>
                <w:sz w:val="28"/>
                <w:szCs w:val="28"/>
                <w:lang w:val="pt-BR"/>
              </w:rPr>
            </w:pPr>
          </w:p>
        </w:tc>
      </w:tr>
      <w:tr w:rsidR="001A5615" w:rsidRPr="006108AD" w14:paraId="3F819125" w14:textId="77777777" w:rsidTr="001A5615">
        <w:tc>
          <w:tcPr>
            <w:tcW w:w="4962" w:type="dxa"/>
            <w:shd w:val="clear" w:color="auto" w:fill="auto"/>
          </w:tcPr>
          <w:p w14:paraId="5F66ABE1"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lastRenderedPageBreak/>
              <w:t>- Cho HS luyện đọc theo cặp.</w:t>
            </w:r>
          </w:p>
          <w:p w14:paraId="00DCC4F6"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Gọi các nhóm đọc bài</w:t>
            </w:r>
          </w:p>
          <w:p w14:paraId="307CCC43"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Gv nhận xét, tuyên dương.</w:t>
            </w:r>
          </w:p>
        </w:tc>
        <w:tc>
          <w:tcPr>
            <w:tcW w:w="4394" w:type="dxa"/>
            <w:shd w:val="clear" w:color="auto" w:fill="auto"/>
          </w:tcPr>
          <w:p w14:paraId="3EB4F757" w14:textId="77777777" w:rsidR="001A5615" w:rsidRPr="006108AD" w:rsidRDefault="001A5615" w:rsidP="00B80316">
            <w:pPr>
              <w:spacing w:line="276" w:lineRule="auto"/>
              <w:rPr>
                <w:sz w:val="28"/>
                <w:szCs w:val="28"/>
              </w:rPr>
            </w:pPr>
            <w:r w:rsidRPr="006108AD">
              <w:rPr>
                <w:sz w:val="28"/>
                <w:szCs w:val="28"/>
              </w:rPr>
              <w:t>- HS luyện đọc</w:t>
            </w:r>
          </w:p>
        </w:tc>
      </w:tr>
      <w:tr w:rsidR="001A5615" w:rsidRPr="006108AD" w14:paraId="5DFB5EBF" w14:textId="77777777" w:rsidTr="001A5615">
        <w:tc>
          <w:tcPr>
            <w:tcW w:w="4962" w:type="dxa"/>
            <w:shd w:val="clear" w:color="auto" w:fill="auto"/>
          </w:tcPr>
          <w:p w14:paraId="68AA1400" w14:textId="77777777" w:rsidR="001A5615" w:rsidRPr="006108AD" w:rsidRDefault="001A5615" w:rsidP="00B80316">
            <w:pPr>
              <w:tabs>
                <w:tab w:val="left" w:pos="402"/>
              </w:tabs>
              <w:spacing w:line="276" w:lineRule="auto"/>
              <w:rPr>
                <w:i/>
                <w:iCs/>
                <w:sz w:val="28"/>
                <w:szCs w:val="28"/>
                <w:lang w:val="pt-BR"/>
              </w:rPr>
            </w:pPr>
            <w:r w:rsidRPr="006108AD">
              <w:rPr>
                <w:i/>
                <w:iCs/>
                <w:sz w:val="28"/>
                <w:szCs w:val="28"/>
                <w:lang w:val="pt-BR"/>
              </w:rPr>
              <w:t>b. Tìm hiểu bài:</w:t>
            </w:r>
          </w:p>
          <w:p w14:paraId="5FCE42DA" w14:textId="77777777" w:rsidR="001A5615" w:rsidRPr="006108AD" w:rsidRDefault="001A5615" w:rsidP="00B80316">
            <w:pPr>
              <w:tabs>
                <w:tab w:val="left" w:pos="402"/>
              </w:tabs>
              <w:spacing w:line="276" w:lineRule="auto"/>
              <w:rPr>
                <w:iCs/>
                <w:sz w:val="28"/>
                <w:szCs w:val="28"/>
                <w:lang w:val="pt-BR"/>
              </w:rPr>
            </w:pPr>
            <w:r w:rsidRPr="006108AD">
              <w:rPr>
                <w:iCs/>
                <w:sz w:val="28"/>
                <w:szCs w:val="28"/>
                <w:lang w:val="pt-BR"/>
              </w:rPr>
              <w:t>- GV HD HS đọc từ ngữ chú thích trong SGK, tìm thêm từ ngữ chưa hiểu (anh đào, mệnh danh,...) để tự tra từ điển.</w:t>
            </w:r>
          </w:p>
          <w:p w14:paraId="06E792E5" w14:textId="77777777" w:rsidR="001A5615" w:rsidRPr="006108AD" w:rsidRDefault="001A5615" w:rsidP="00B80316">
            <w:pPr>
              <w:tabs>
                <w:tab w:val="left" w:pos="402"/>
              </w:tabs>
              <w:spacing w:line="276" w:lineRule="auto"/>
              <w:rPr>
                <w:sz w:val="28"/>
                <w:szCs w:val="28"/>
              </w:rPr>
            </w:pPr>
            <w:r w:rsidRPr="006108AD">
              <w:rPr>
                <w:iCs/>
                <w:sz w:val="28"/>
                <w:szCs w:val="28"/>
                <w:lang w:val="pt-BR"/>
              </w:rPr>
              <w:t>- GV HD HS TLCH trong SGK</w:t>
            </w:r>
          </w:p>
          <w:p w14:paraId="7CFB0BAB" w14:textId="77777777" w:rsidR="001A5615" w:rsidRPr="006108AD" w:rsidRDefault="001A5615" w:rsidP="00B80316">
            <w:pPr>
              <w:tabs>
                <w:tab w:val="left" w:pos="402"/>
              </w:tabs>
              <w:spacing w:line="276" w:lineRule="auto"/>
              <w:rPr>
                <w:sz w:val="28"/>
                <w:szCs w:val="28"/>
              </w:rPr>
            </w:pPr>
            <w:r w:rsidRPr="006108AD">
              <w:rPr>
                <w:b/>
                <w:sz w:val="28"/>
                <w:szCs w:val="28"/>
              </w:rPr>
              <w:t>Câu 1:</w:t>
            </w:r>
            <w:r w:rsidRPr="006108AD">
              <w:rPr>
                <w:sz w:val="28"/>
                <w:szCs w:val="28"/>
              </w:rPr>
              <w:t xml:space="preserve"> Ở Nhật Bản, lễ hội nào được xem là lớn nhất, lâu đời nhất?</w:t>
            </w:r>
          </w:p>
          <w:p w14:paraId="45FB8CF7" w14:textId="77777777" w:rsidR="001A5615" w:rsidRPr="006108AD" w:rsidRDefault="001A5615" w:rsidP="00B80316">
            <w:pPr>
              <w:tabs>
                <w:tab w:val="left" w:pos="402"/>
              </w:tabs>
              <w:spacing w:line="276" w:lineRule="auto"/>
              <w:rPr>
                <w:sz w:val="28"/>
                <w:szCs w:val="28"/>
              </w:rPr>
            </w:pPr>
            <w:r w:rsidRPr="006108AD">
              <w:rPr>
                <w:sz w:val="28"/>
                <w:szCs w:val="28"/>
              </w:rPr>
              <w:t>- YC HS đọc thầm đoạn 1 và tìm câu trả lơi.</w:t>
            </w:r>
          </w:p>
          <w:p w14:paraId="5E5BC4A8" w14:textId="77777777" w:rsidR="001A5615" w:rsidRPr="006108AD" w:rsidRDefault="001A5615" w:rsidP="00B80316">
            <w:pPr>
              <w:tabs>
                <w:tab w:val="left" w:pos="402"/>
              </w:tabs>
              <w:spacing w:line="276" w:lineRule="auto"/>
              <w:rPr>
                <w:sz w:val="28"/>
                <w:szCs w:val="28"/>
              </w:rPr>
            </w:pPr>
            <w:r w:rsidRPr="006108AD">
              <w:rPr>
                <w:sz w:val="28"/>
                <w:szCs w:val="28"/>
              </w:rPr>
              <w:t>- Gọi 2-3 HS phát biểu trước lớp.</w:t>
            </w:r>
          </w:p>
          <w:p w14:paraId="01945493" w14:textId="77777777" w:rsidR="001A5615" w:rsidRPr="006108AD" w:rsidRDefault="001A5615" w:rsidP="00B80316">
            <w:pPr>
              <w:tabs>
                <w:tab w:val="left" w:pos="402"/>
              </w:tabs>
              <w:spacing w:line="276" w:lineRule="auto"/>
              <w:rPr>
                <w:sz w:val="28"/>
                <w:szCs w:val="28"/>
              </w:rPr>
            </w:pPr>
            <w:r w:rsidRPr="006108AD">
              <w:rPr>
                <w:sz w:val="28"/>
                <w:szCs w:val="28"/>
              </w:rPr>
              <w:t>- Cả lớp NX, Gv chốt đáp án:</w:t>
            </w:r>
          </w:p>
          <w:p w14:paraId="327D4253" w14:textId="77777777" w:rsidR="001A5615" w:rsidRPr="006108AD" w:rsidRDefault="001A5615" w:rsidP="00B80316">
            <w:pPr>
              <w:tabs>
                <w:tab w:val="left" w:pos="402"/>
              </w:tabs>
              <w:spacing w:line="276" w:lineRule="auto"/>
              <w:rPr>
                <w:sz w:val="28"/>
                <w:szCs w:val="28"/>
              </w:rPr>
            </w:pPr>
            <w:r w:rsidRPr="006108AD">
              <w:rPr>
                <w:sz w:val="28"/>
                <w:szCs w:val="28"/>
              </w:rPr>
              <w:t>+ Ở Nhật Bản, Lễ hội Hoa anh đào được xem là lễ hội lớn nhất, lâu đời nhất.</w:t>
            </w:r>
          </w:p>
          <w:p w14:paraId="0A664977" w14:textId="77777777" w:rsidR="001A5615" w:rsidRPr="006108AD" w:rsidRDefault="001A5615" w:rsidP="00B80316">
            <w:pPr>
              <w:tabs>
                <w:tab w:val="left" w:pos="402"/>
              </w:tabs>
              <w:spacing w:line="276" w:lineRule="auto"/>
              <w:rPr>
                <w:b/>
                <w:sz w:val="28"/>
                <w:szCs w:val="28"/>
              </w:rPr>
            </w:pPr>
            <w:r w:rsidRPr="006108AD">
              <w:rPr>
                <w:b/>
                <w:sz w:val="28"/>
                <w:szCs w:val="28"/>
              </w:rPr>
              <w:t>Câu 2: Có những hoạt động gì trong lễ hội lớn nhất, lâu đời nhất đó?</w:t>
            </w:r>
          </w:p>
          <w:p w14:paraId="111D1B02" w14:textId="77777777" w:rsidR="001A5615" w:rsidRPr="006108AD" w:rsidRDefault="001A5615" w:rsidP="00B80316">
            <w:pPr>
              <w:tabs>
                <w:tab w:val="left" w:pos="402"/>
              </w:tabs>
              <w:spacing w:line="276" w:lineRule="auto"/>
              <w:rPr>
                <w:sz w:val="28"/>
                <w:szCs w:val="28"/>
              </w:rPr>
            </w:pPr>
            <w:r w:rsidRPr="006108AD">
              <w:rPr>
                <w:sz w:val="28"/>
                <w:szCs w:val="28"/>
              </w:rPr>
              <w:t>- Gv nêu câu hỏi</w:t>
            </w:r>
          </w:p>
          <w:p w14:paraId="24A1E379" w14:textId="77777777" w:rsidR="001A5615" w:rsidRPr="006108AD" w:rsidRDefault="001A5615" w:rsidP="00B80316">
            <w:pPr>
              <w:tabs>
                <w:tab w:val="left" w:pos="402"/>
              </w:tabs>
              <w:spacing w:line="276" w:lineRule="auto"/>
              <w:rPr>
                <w:sz w:val="28"/>
                <w:szCs w:val="28"/>
              </w:rPr>
            </w:pPr>
            <w:r w:rsidRPr="006108AD">
              <w:rPr>
                <w:sz w:val="28"/>
                <w:szCs w:val="28"/>
              </w:rPr>
              <w:t>- YC HS làm việc cá nhân, tìm câu trả lơi, sau đó trao đổi trong nhóm đôi để thống nhất câu TL</w:t>
            </w:r>
          </w:p>
          <w:p w14:paraId="71A05C94" w14:textId="77777777" w:rsidR="001A5615" w:rsidRPr="006108AD" w:rsidRDefault="001A5615" w:rsidP="00B80316">
            <w:pPr>
              <w:tabs>
                <w:tab w:val="left" w:pos="402"/>
              </w:tabs>
              <w:spacing w:line="276" w:lineRule="auto"/>
              <w:rPr>
                <w:sz w:val="28"/>
                <w:szCs w:val="28"/>
              </w:rPr>
            </w:pPr>
            <w:r w:rsidRPr="006108AD">
              <w:rPr>
                <w:sz w:val="28"/>
                <w:szCs w:val="28"/>
              </w:rPr>
              <w:lastRenderedPageBreak/>
              <w:t>- Gọi một số HS phát biểu trước lớp.</w:t>
            </w:r>
          </w:p>
          <w:p w14:paraId="300C8421" w14:textId="77777777" w:rsidR="001A5615" w:rsidRPr="006108AD" w:rsidRDefault="001A5615" w:rsidP="00B80316">
            <w:pPr>
              <w:tabs>
                <w:tab w:val="left" w:pos="402"/>
              </w:tabs>
              <w:spacing w:line="276" w:lineRule="auto"/>
              <w:rPr>
                <w:sz w:val="28"/>
                <w:szCs w:val="28"/>
              </w:rPr>
            </w:pPr>
            <w:r w:rsidRPr="006108AD">
              <w:rPr>
                <w:sz w:val="28"/>
                <w:szCs w:val="28"/>
              </w:rPr>
              <w:t>- GV NX, chốt đáp án: Trong lễ hội Hoa anh đào, người ta tổ chức rất nhiều hoạt đọng: ngắm hoa, ăn liên hoan, hát hò, nhảy múa,….)</w:t>
            </w:r>
          </w:p>
          <w:p w14:paraId="6B35A680" w14:textId="77777777" w:rsidR="001A5615" w:rsidRPr="006108AD" w:rsidRDefault="001A5615" w:rsidP="00B80316">
            <w:pPr>
              <w:tabs>
                <w:tab w:val="left" w:pos="402"/>
              </w:tabs>
              <w:spacing w:line="276" w:lineRule="auto"/>
              <w:rPr>
                <w:b/>
                <w:sz w:val="28"/>
                <w:szCs w:val="28"/>
              </w:rPr>
            </w:pPr>
            <w:r w:rsidRPr="006108AD">
              <w:rPr>
                <w:b/>
                <w:sz w:val="28"/>
                <w:szCs w:val="28"/>
              </w:rPr>
              <w:t>Câu 3: Lễ hội Búp bê và tết Thiếu nhi ở Nhật Bản có những điểm gì khác nhau?</w:t>
            </w:r>
          </w:p>
          <w:p w14:paraId="04416567" w14:textId="77777777" w:rsidR="001A5615" w:rsidRPr="006108AD" w:rsidRDefault="001A5615" w:rsidP="00B80316">
            <w:pPr>
              <w:tabs>
                <w:tab w:val="left" w:pos="402"/>
              </w:tabs>
              <w:spacing w:line="276" w:lineRule="auto"/>
              <w:rPr>
                <w:sz w:val="28"/>
                <w:szCs w:val="28"/>
              </w:rPr>
            </w:pPr>
            <w:r w:rsidRPr="006108AD">
              <w:rPr>
                <w:sz w:val="28"/>
                <w:szCs w:val="28"/>
              </w:rPr>
              <w:t>- Gọi 1 HS đọc đoạn 2+3</w:t>
            </w:r>
          </w:p>
          <w:p w14:paraId="5BDBDF48" w14:textId="77777777" w:rsidR="001A5615" w:rsidRPr="006108AD" w:rsidRDefault="001A5615" w:rsidP="00B80316">
            <w:pPr>
              <w:tabs>
                <w:tab w:val="left" w:pos="402"/>
              </w:tabs>
              <w:spacing w:line="276" w:lineRule="auto"/>
              <w:rPr>
                <w:sz w:val="28"/>
                <w:szCs w:val="28"/>
              </w:rPr>
            </w:pPr>
            <w:r w:rsidRPr="006108AD">
              <w:rPr>
                <w:sz w:val="28"/>
                <w:szCs w:val="28"/>
              </w:rPr>
              <w:t>- YC HS làm việc theo nhóm 4 bằng hình thức hỏi – đáp (2 em hỏi, 2 em trả lời)</w:t>
            </w:r>
          </w:p>
          <w:p w14:paraId="1D11B635" w14:textId="77777777" w:rsidR="001A5615" w:rsidRPr="006108AD" w:rsidRDefault="001A5615" w:rsidP="00B80316">
            <w:pPr>
              <w:spacing w:line="276" w:lineRule="auto"/>
              <w:textAlignment w:val="baseline"/>
              <w:rPr>
                <w:rFonts w:ascii="Arial" w:hAnsi="Arial" w:cs="Arial"/>
                <w:color w:val="000000"/>
                <w:sz w:val="28"/>
                <w:szCs w:val="28"/>
              </w:rPr>
            </w:pPr>
          </w:p>
          <w:p w14:paraId="4B87DC0E" w14:textId="77777777" w:rsidR="001A5615" w:rsidRPr="006108AD" w:rsidRDefault="001A5615" w:rsidP="00B80316">
            <w:pPr>
              <w:spacing w:line="276" w:lineRule="auto"/>
              <w:ind w:left="720"/>
              <w:textAlignment w:val="baseline"/>
              <w:rPr>
                <w:rFonts w:ascii="Arial" w:hAnsi="Arial" w:cs="Arial"/>
                <w:color w:val="000000"/>
                <w:sz w:val="28"/>
                <w:szCs w:val="28"/>
              </w:rPr>
            </w:pPr>
          </w:p>
          <w:p w14:paraId="3611E5E5" w14:textId="77777777" w:rsidR="001A5615" w:rsidRPr="006108AD" w:rsidRDefault="001A5615" w:rsidP="00B80316">
            <w:pPr>
              <w:spacing w:line="276" w:lineRule="auto"/>
              <w:textAlignment w:val="baseline"/>
              <w:rPr>
                <w:rFonts w:ascii="Arial" w:hAnsi="Arial" w:cs="Arial"/>
                <w:color w:val="000000"/>
                <w:sz w:val="28"/>
                <w:szCs w:val="28"/>
              </w:rPr>
            </w:pPr>
          </w:p>
          <w:p w14:paraId="67AD4FBD" w14:textId="77777777" w:rsidR="001A5615" w:rsidRPr="006108AD" w:rsidRDefault="001A5615" w:rsidP="00B80316">
            <w:pPr>
              <w:spacing w:line="276" w:lineRule="auto"/>
              <w:textAlignment w:val="baseline"/>
              <w:rPr>
                <w:rFonts w:ascii="Arial" w:hAnsi="Arial" w:cs="Arial"/>
                <w:color w:val="000000"/>
                <w:sz w:val="28"/>
                <w:szCs w:val="28"/>
              </w:rPr>
            </w:pPr>
          </w:p>
          <w:p w14:paraId="7ED905C9" w14:textId="77777777" w:rsidR="001A5615" w:rsidRPr="006108AD" w:rsidRDefault="001A5615" w:rsidP="00B80316">
            <w:pPr>
              <w:spacing w:line="276" w:lineRule="auto"/>
              <w:textAlignment w:val="baseline"/>
              <w:rPr>
                <w:rFonts w:ascii="Arial" w:hAnsi="Arial" w:cs="Arial"/>
                <w:color w:val="000000"/>
                <w:sz w:val="28"/>
                <w:szCs w:val="28"/>
              </w:rPr>
            </w:pPr>
          </w:p>
          <w:p w14:paraId="66BFE116" w14:textId="77777777" w:rsidR="001A5615" w:rsidRPr="006108AD" w:rsidRDefault="001A5615" w:rsidP="00B80316">
            <w:pPr>
              <w:spacing w:line="276" w:lineRule="auto"/>
              <w:textAlignment w:val="baseline"/>
              <w:rPr>
                <w:rFonts w:ascii="Arial" w:hAnsi="Arial" w:cs="Arial"/>
                <w:color w:val="000000"/>
                <w:sz w:val="28"/>
                <w:szCs w:val="28"/>
              </w:rPr>
            </w:pPr>
          </w:p>
          <w:p w14:paraId="6A2AE693" w14:textId="77777777" w:rsidR="001A5615" w:rsidRPr="006108AD" w:rsidRDefault="001A5615" w:rsidP="00B80316">
            <w:pPr>
              <w:spacing w:line="276" w:lineRule="auto"/>
              <w:textAlignment w:val="baseline"/>
              <w:rPr>
                <w:rFonts w:ascii="Arial" w:hAnsi="Arial" w:cs="Arial"/>
                <w:color w:val="000000"/>
                <w:sz w:val="28"/>
                <w:szCs w:val="28"/>
              </w:rPr>
            </w:pPr>
          </w:p>
          <w:p w14:paraId="0ADC9097" w14:textId="77777777" w:rsidR="001A5615" w:rsidRPr="006108AD" w:rsidRDefault="001A5615" w:rsidP="00B80316">
            <w:pPr>
              <w:spacing w:line="276" w:lineRule="auto"/>
              <w:textAlignment w:val="baseline"/>
              <w:rPr>
                <w:rFonts w:ascii="Arial" w:hAnsi="Arial" w:cs="Arial"/>
                <w:color w:val="000000"/>
                <w:sz w:val="28"/>
                <w:szCs w:val="28"/>
              </w:rPr>
            </w:pPr>
          </w:p>
          <w:p w14:paraId="4AA395A5" w14:textId="77777777" w:rsidR="001A5615" w:rsidRPr="006108AD" w:rsidRDefault="001A5615" w:rsidP="00B80316">
            <w:pPr>
              <w:spacing w:line="276" w:lineRule="auto"/>
              <w:textAlignment w:val="baseline"/>
              <w:rPr>
                <w:rFonts w:ascii="Arial" w:hAnsi="Arial" w:cs="Arial"/>
                <w:color w:val="000000"/>
                <w:sz w:val="28"/>
                <w:szCs w:val="28"/>
              </w:rPr>
            </w:pPr>
          </w:p>
          <w:p w14:paraId="00B0BBE7" w14:textId="77777777" w:rsidR="001A5615" w:rsidRPr="006108AD" w:rsidRDefault="001A5615" w:rsidP="00B80316">
            <w:pPr>
              <w:spacing w:line="276" w:lineRule="auto"/>
              <w:textAlignment w:val="baseline"/>
              <w:rPr>
                <w:rFonts w:ascii="Arial" w:hAnsi="Arial" w:cs="Arial"/>
                <w:color w:val="000000"/>
                <w:sz w:val="28"/>
                <w:szCs w:val="28"/>
              </w:rPr>
            </w:pPr>
          </w:p>
          <w:p w14:paraId="1725420C" w14:textId="77777777" w:rsidR="001A5615" w:rsidRPr="006108AD" w:rsidRDefault="001A5615" w:rsidP="00B80316">
            <w:pPr>
              <w:spacing w:line="276" w:lineRule="auto"/>
              <w:textAlignment w:val="baseline"/>
              <w:rPr>
                <w:rFonts w:ascii="Arial" w:hAnsi="Arial" w:cs="Arial"/>
                <w:color w:val="000000"/>
                <w:sz w:val="28"/>
                <w:szCs w:val="28"/>
              </w:rPr>
            </w:pPr>
          </w:p>
          <w:p w14:paraId="6AD1847D" w14:textId="77777777" w:rsidR="001A5615" w:rsidRPr="00946344"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Đại diện m</w:t>
            </w:r>
            <w:r w:rsidRPr="006108AD">
              <w:rPr>
                <w:color w:val="000000"/>
                <w:sz w:val="28"/>
                <w:szCs w:val="28"/>
              </w:rPr>
              <w:t xml:space="preserve">ột số nhóm thể hiện kết quả Hỏi - </w:t>
            </w:r>
            <w:r w:rsidRPr="00946344">
              <w:rPr>
                <w:color w:val="000000"/>
                <w:sz w:val="28"/>
                <w:szCs w:val="28"/>
              </w:rPr>
              <w:t>đáp trước lớp.</w:t>
            </w:r>
          </w:p>
          <w:p w14:paraId="02D4A115" w14:textId="77777777" w:rsidR="001A5615" w:rsidRPr="00946344"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Giáo viên khen ngợi những nhóm học sinh hỏi đáp tự nhiên</w:t>
            </w:r>
            <w:r w:rsidRPr="006108AD">
              <w:rPr>
                <w:color w:val="000000"/>
                <w:sz w:val="28"/>
                <w:szCs w:val="28"/>
              </w:rPr>
              <w:t>;</w:t>
            </w:r>
            <w:r w:rsidRPr="00946344">
              <w:rPr>
                <w:color w:val="000000"/>
                <w:sz w:val="28"/>
                <w:szCs w:val="28"/>
              </w:rPr>
              <w:t xml:space="preserve"> nêu chính xác sự khác biệt giữa lễ hội </w:t>
            </w:r>
            <w:r w:rsidRPr="006108AD">
              <w:rPr>
                <w:color w:val="000000"/>
                <w:sz w:val="28"/>
                <w:szCs w:val="28"/>
              </w:rPr>
              <w:t>B</w:t>
            </w:r>
            <w:r w:rsidRPr="00946344">
              <w:rPr>
                <w:color w:val="000000"/>
                <w:sz w:val="28"/>
                <w:szCs w:val="28"/>
              </w:rPr>
              <w:t>úp bê và tết thiếu nhi ở Nhật Bản.</w:t>
            </w:r>
          </w:p>
          <w:p w14:paraId="323444DF" w14:textId="77777777" w:rsidR="001A5615" w:rsidRPr="00946344"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Giáo viên nhận xét và chốt câu trả lời đúng:</w:t>
            </w:r>
          </w:p>
          <w:p w14:paraId="1A42F93B" w14:textId="77777777" w:rsidR="001A5615" w:rsidRPr="00946344"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Lễ hội búp bê dành cho các bé gái</w:t>
            </w:r>
            <w:r w:rsidRPr="006108AD">
              <w:rPr>
                <w:color w:val="000000"/>
                <w:sz w:val="28"/>
                <w:szCs w:val="28"/>
              </w:rPr>
              <w:t>,</w:t>
            </w:r>
            <w:r w:rsidRPr="00946344">
              <w:rPr>
                <w:color w:val="000000"/>
                <w:sz w:val="28"/>
                <w:szCs w:val="28"/>
              </w:rPr>
              <w:t xml:space="preserve"> </w:t>
            </w:r>
            <w:r w:rsidRPr="006108AD">
              <w:rPr>
                <w:color w:val="000000"/>
                <w:sz w:val="28"/>
                <w:szCs w:val="28"/>
              </w:rPr>
              <w:t>T</w:t>
            </w:r>
            <w:r w:rsidRPr="00946344">
              <w:rPr>
                <w:color w:val="000000"/>
                <w:sz w:val="28"/>
                <w:szCs w:val="28"/>
              </w:rPr>
              <w:t xml:space="preserve">ết </w:t>
            </w:r>
            <w:r w:rsidRPr="006108AD">
              <w:rPr>
                <w:color w:val="000000"/>
                <w:sz w:val="28"/>
                <w:szCs w:val="28"/>
              </w:rPr>
              <w:t>T</w:t>
            </w:r>
            <w:r w:rsidRPr="00946344">
              <w:rPr>
                <w:color w:val="000000"/>
                <w:sz w:val="28"/>
                <w:szCs w:val="28"/>
              </w:rPr>
              <w:t>hiếu nhi dành cho các bé trai.</w:t>
            </w:r>
          </w:p>
          <w:p w14:paraId="16600B3A" w14:textId="77777777" w:rsidR="001A5615" w:rsidRPr="00946344"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 xml:space="preserve">Lễ hội </w:t>
            </w:r>
            <w:r w:rsidRPr="006108AD">
              <w:rPr>
                <w:color w:val="000000"/>
                <w:sz w:val="28"/>
                <w:szCs w:val="28"/>
              </w:rPr>
              <w:t>B</w:t>
            </w:r>
            <w:r w:rsidRPr="00946344">
              <w:rPr>
                <w:color w:val="000000"/>
                <w:sz w:val="28"/>
                <w:szCs w:val="28"/>
              </w:rPr>
              <w:t>úp bê được tổ chức vào ngày mùng 3 tháng 3 hàng năm</w:t>
            </w:r>
            <w:r w:rsidRPr="006108AD">
              <w:rPr>
                <w:color w:val="000000"/>
                <w:sz w:val="28"/>
                <w:szCs w:val="28"/>
              </w:rPr>
              <w:t>;</w:t>
            </w:r>
            <w:r w:rsidRPr="00946344">
              <w:rPr>
                <w:color w:val="000000"/>
                <w:sz w:val="28"/>
                <w:szCs w:val="28"/>
              </w:rPr>
              <w:t xml:space="preserve"> tết </w:t>
            </w:r>
            <w:r w:rsidRPr="006108AD">
              <w:rPr>
                <w:color w:val="000000"/>
                <w:sz w:val="28"/>
                <w:szCs w:val="28"/>
              </w:rPr>
              <w:t>T</w:t>
            </w:r>
            <w:r w:rsidRPr="00946344">
              <w:rPr>
                <w:color w:val="000000"/>
                <w:sz w:val="28"/>
                <w:szCs w:val="28"/>
              </w:rPr>
              <w:t xml:space="preserve">hiếu nhi được tổ chức vào ngày mùng 5 tháng 5 </w:t>
            </w:r>
            <w:r w:rsidRPr="006108AD">
              <w:rPr>
                <w:color w:val="000000"/>
                <w:sz w:val="28"/>
                <w:szCs w:val="28"/>
              </w:rPr>
              <w:t>hàng năm.</w:t>
            </w:r>
          </w:p>
          <w:p w14:paraId="7D9B6BC9" w14:textId="77777777" w:rsidR="001A5615" w:rsidRPr="00946344"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Lễ hội búp bê cầu may mắn và sức khỏe cho các bé gái</w:t>
            </w:r>
            <w:r w:rsidRPr="006108AD">
              <w:rPr>
                <w:color w:val="000000"/>
                <w:sz w:val="28"/>
                <w:szCs w:val="28"/>
              </w:rPr>
              <w:t>;</w:t>
            </w:r>
            <w:r w:rsidRPr="00946344">
              <w:rPr>
                <w:color w:val="000000"/>
                <w:sz w:val="28"/>
                <w:szCs w:val="28"/>
              </w:rPr>
              <w:t xml:space="preserve"> tết </w:t>
            </w:r>
            <w:r w:rsidRPr="006108AD">
              <w:rPr>
                <w:color w:val="000000"/>
                <w:sz w:val="28"/>
                <w:szCs w:val="28"/>
              </w:rPr>
              <w:t>T</w:t>
            </w:r>
            <w:r w:rsidRPr="00946344">
              <w:rPr>
                <w:color w:val="000000"/>
                <w:sz w:val="28"/>
                <w:szCs w:val="28"/>
              </w:rPr>
              <w:t xml:space="preserve">hiếu nhi </w:t>
            </w:r>
            <w:r w:rsidRPr="006108AD">
              <w:rPr>
                <w:color w:val="000000"/>
                <w:sz w:val="28"/>
                <w:szCs w:val="28"/>
              </w:rPr>
              <w:t>t</w:t>
            </w:r>
            <w:r w:rsidRPr="00946344">
              <w:rPr>
                <w:color w:val="000000"/>
                <w:sz w:val="28"/>
                <w:szCs w:val="28"/>
              </w:rPr>
              <w:t xml:space="preserve">hể hiện ước mong về sức khỏe và sự thành công cho </w:t>
            </w:r>
            <w:r w:rsidRPr="00946344">
              <w:rPr>
                <w:color w:val="000000"/>
                <w:sz w:val="28"/>
                <w:szCs w:val="28"/>
              </w:rPr>
              <w:lastRenderedPageBreak/>
              <w:t>các bé trai.</w:t>
            </w:r>
          </w:p>
          <w:p w14:paraId="4E82F54E" w14:textId="77777777" w:rsidR="001A5615" w:rsidRPr="006108AD" w:rsidRDefault="001A5615" w:rsidP="00B80316">
            <w:pPr>
              <w:spacing w:line="276" w:lineRule="auto"/>
              <w:jc w:val="both"/>
              <w:textAlignment w:val="baseline"/>
              <w:rPr>
                <w:color w:val="000000"/>
                <w:sz w:val="28"/>
                <w:szCs w:val="28"/>
              </w:rPr>
            </w:pPr>
            <w:r w:rsidRPr="006108AD">
              <w:rPr>
                <w:color w:val="000000"/>
                <w:sz w:val="28"/>
                <w:szCs w:val="28"/>
              </w:rPr>
              <w:t xml:space="preserve">+ </w:t>
            </w:r>
            <w:r w:rsidRPr="00946344">
              <w:rPr>
                <w:color w:val="000000"/>
                <w:sz w:val="28"/>
                <w:szCs w:val="28"/>
              </w:rPr>
              <w:t xml:space="preserve">Trong lễ hội búp bê mọi người trưng bày nhiều búp bê Hina trong </w:t>
            </w:r>
            <w:r w:rsidRPr="006108AD">
              <w:rPr>
                <w:color w:val="000000"/>
                <w:sz w:val="28"/>
                <w:szCs w:val="28"/>
              </w:rPr>
              <w:t xml:space="preserve">căn phòng đẹp nhất của gia đình, </w:t>
            </w:r>
            <w:r w:rsidRPr="00946344">
              <w:rPr>
                <w:color w:val="000000"/>
                <w:sz w:val="28"/>
                <w:szCs w:val="28"/>
              </w:rPr>
              <w:t>quây quần bên nhau ăn cơm đậu đỏ và ăn bánh hi</w:t>
            </w:r>
            <w:r w:rsidRPr="006108AD">
              <w:rPr>
                <w:color w:val="000000"/>
                <w:sz w:val="28"/>
                <w:szCs w:val="28"/>
              </w:rPr>
              <w:t>-si-</w:t>
            </w:r>
            <w:r w:rsidRPr="00946344">
              <w:rPr>
                <w:color w:val="000000"/>
                <w:sz w:val="28"/>
                <w:szCs w:val="28"/>
              </w:rPr>
              <w:t>mo</w:t>
            </w:r>
            <w:r w:rsidRPr="006108AD">
              <w:rPr>
                <w:color w:val="000000"/>
                <w:sz w:val="28"/>
                <w:szCs w:val="28"/>
              </w:rPr>
              <w:t>-</w:t>
            </w:r>
            <w:r w:rsidRPr="00946344">
              <w:rPr>
                <w:color w:val="000000"/>
                <w:sz w:val="28"/>
                <w:szCs w:val="28"/>
              </w:rPr>
              <w:t>chi</w:t>
            </w:r>
            <w:r w:rsidRPr="006108AD">
              <w:rPr>
                <w:color w:val="000000"/>
                <w:sz w:val="28"/>
                <w:szCs w:val="28"/>
              </w:rPr>
              <w:t>;</w:t>
            </w:r>
            <w:r w:rsidRPr="00946344">
              <w:rPr>
                <w:color w:val="000000"/>
                <w:sz w:val="28"/>
                <w:szCs w:val="28"/>
              </w:rPr>
              <w:t xml:space="preserve"> trong tết </w:t>
            </w:r>
            <w:r w:rsidRPr="006108AD">
              <w:rPr>
                <w:color w:val="000000"/>
                <w:sz w:val="28"/>
                <w:szCs w:val="28"/>
              </w:rPr>
              <w:t>T</w:t>
            </w:r>
            <w:r w:rsidRPr="00946344">
              <w:rPr>
                <w:color w:val="000000"/>
                <w:sz w:val="28"/>
                <w:szCs w:val="28"/>
              </w:rPr>
              <w:t>hiếu nhi các gia đình thường treo những giải cờ hình cá chép sặ</w:t>
            </w:r>
            <w:r w:rsidRPr="006108AD">
              <w:rPr>
                <w:color w:val="000000"/>
                <w:sz w:val="28"/>
                <w:szCs w:val="28"/>
              </w:rPr>
              <w:t>c sỡ nhiều màu sắc trên nóc nhà.</w:t>
            </w:r>
          </w:p>
          <w:p w14:paraId="110991C6" w14:textId="77777777" w:rsidR="001A5615" w:rsidRPr="006108AD" w:rsidRDefault="001A5615" w:rsidP="00B80316">
            <w:pPr>
              <w:spacing w:line="276" w:lineRule="auto"/>
              <w:jc w:val="both"/>
              <w:textAlignment w:val="baseline"/>
              <w:rPr>
                <w:b/>
                <w:color w:val="000000"/>
                <w:sz w:val="28"/>
                <w:szCs w:val="28"/>
              </w:rPr>
            </w:pPr>
            <w:r w:rsidRPr="006108AD">
              <w:rPr>
                <w:b/>
                <w:color w:val="000000"/>
                <w:sz w:val="28"/>
                <w:szCs w:val="28"/>
              </w:rPr>
              <w:t>Câu 4: Trong những lễ hội được nói đến ở bài đọc, em thích nhất lễ hội nào nhất? Vì sao?</w:t>
            </w:r>
          </w:p>
          <w:p w14:paraId="372A03A4" w14:textId="77777777" w:rsidR="001A5615" w:rsidRPr="006108AD" w:rsidRDefault="001A5615" w:rsidP="00B80316">
            <w:pPr>
              <w:spacing w:line="276" w:lineRule="auto"/>
              <w:jc w:val="both"/>
              <w:textAlignment w:val="baseline"/>
              <w:rPr>
                <w:sz w:val="28"/>
                <w:szCs w:val="28"/>
              </w:rPr>
            </w:pPr>
            <w:r w:rsidRPr="006108AD">
              <w:rPr>
                <w:sz w:val="28"/>
                <w:szCs w:val="28"/>
              </w:rPr>
              <w:t>+ Mời HS đọc Câu hỏi 4.</w:t>
            </w:r>
          </w:p>
          <w:p w14:paraId="61DA7295" w14:textId="77777777" w:rsidR="001A5615" w:rsidRPr="006108AD" w:rsidRDefault="001A5615" w:rsidP="00B80316">
            <w:pPr>
              <w:spacing w:line="276" w:lineRule="auto"/>
              <w:jc w:val="both"/>
              <w:textAlignment w:val="baseline"/>
              <w:rPr>
                <w:color w:val="000000"/>
                <w:sz w:val="28"/>
                <w:szCs w:val="28"/>
              </w:rPr>
            </w:pPr>
            <w:r w:rsidRPr="006108AD">
              <w:rPr>
                <w:sz w:val="28"/>
                <w:szCs w:val="28"/>
              </w:rPr>
              <w:t>+ GV gợi ý: Xem lại bài đọc, hình dung từng lễ hội, suy nghĩ và nhận xét về các lễ hội: quang cảnh (hoa anh đào nở rộ; búp bê hi-na trong căn phòng đẹp; đèn lồng cá chép; những dải cờ hình cá chép sặc sỡ, nhiều màu…..); hoạt động (liên hoan, hát hò, nhảy múa; quay quần bên nhau, ăn cơm, ăn bánh, treo đèn lồng,….); ý nghĩa (giải thích lí do Nhận Bản được mệnh danh là xứ sở hoa anh đào; cầu may mắn và sức khỏe cho các bé gái, thể hiện sức mạnh và ý chí kiên cường của các bé trai,….)</w:t>
            </w:r>
          </w:p>
          <w:p w14:paraId="146AAD53" w14:textId="77777777" w:rsidR="001A5615" w:rsidRPr="006108AD" w:rsidRDefault="001A5615" w:rsidP="00B80316">
            <w:pPr>
              <w:tabs>
                <w:tab w:val="left" w:pos="402"/>
              </w:tabs>
              <w:spacing w:line="276" w:lineRule="auto"/>
              <w:rPr>
                <w:sz w:val="28"/>
                <w:szCs w:val="28"/>
              </w:rPr>
            </w:pPr>
            <w:r w:rsidRPr="006108AD">
              <w:rPr>
                <w:sz w:val="28"/>
                <w:szCs w:val="28"/>
              </w:rPr>
              <w:t>+ Gọi một số HS trình bày ý kiến.</w:t>
            </w:r>
          </w:p>
          <w:p w14:paraId="5B8811E8" w14:textId="77777777" w:rsidR="001A5615" w:rsidRPr="006108AD" w:rsidRDefault="001A5615" w:rsidP="00B80316">
            <w:pPr>
              <w:tabs>
                <w:tab w:val="left" w:pos="402"/>
              </w:tabs>
              <w:spacing w:line="276" w:lineRule="auto"/>
              <w:rPr>
                <w:sz w:val="28"/>
                <w:szCs w:val="28"/>
              </w:rPr>
            </w:pPr>
          </w:p>
          <w:p w14:paraId="0E23D96F" w14:textId="77777777" w:rsidR="001A5615" w:rsidRPr="006108AD" w:rsidRDefault="001A5615" w:rsidP="00B80316">
            <w:pPr>
              <w:tabs>
                <w:tab w:val="left" w:pos="402"/>
              </w:tabs>
              <w:spacing w:line="276" w:lineRule="auto"/>
              <w:rPr>
                <w:sz w:val="28"/>
                <w:szCs w:val="28"/>
              </w:rPr>
            </w:pPr>
          </w:p>
          <w:p w14:paraId="10593D3C" w14:textId="77777777" w:rsidR="001A5615" w:rsidRPr="006108AD" w:rsidRDefault="001A5615" w:rsidP="00B80316">
            <w:pPr>
              <w:tabs>
                <w:tab w:val="left" w:pos="402"/>
              </w:tabs>
              <w:spacing w:line="276" w:lineRule="auto"/>
              <w:rPr>
                <w:sz w:val="28"/>
                <w:szCs w:val="28"/>
              </w:rPr>
            </w:pPr>
          </w:p>
          <w:p w14:paraId="4A8EEC54" w14:textId="77777777" w:rsidR="001A5615" w:rsidRPr="006108AD" w:rsidRDefault="001A5615" w:rsidP="00B80316">
            <w:pPr>
              <w:tabs>
                <w:tab w:val="left" w:pos="402"/>
              </w:tabs>
              <w:spacing w:line="276" w:lineRule="auto"/>
              <w:rPr>
                <w:sz w:val="28"/>
                <w:szCs w:val="28"/>
              </w:rPr>
            </w:pPr>
          </w:p>
          <w:p w14:paraId="3007AFD6" w14:textId="77777777" w:rsidR="001A5615" w:rsidRPr="006108AD" w:rsidRDefault="001A5615" w:rsidP="00B80316">
            <w:pPr>
              <w:tabs>
                <w:tab w:val="left" w:pos="402"/>
              </w:tabs>
              <w:spacing w:line="276" w:lineRule="auto"/>
              <w:rPr>
                <w:sz w:val="28"/>
                <w:szCs w:val="28"/>
              </w:rPr>
            </w:pPr>
            <w:r w:rsidRPr="006108AD">
              <w:rPr>
                <w:sz w:val="28"/>
                <w:szCs w:val="28"/>
              </w:rPr>
              <w:t>- GV và cả lớp nhận xét, góp ý, khen ngơi sự sáng tạo.</w:t>
            </w:r>
          </w:p>
          <w:p w14:paraId="31F16BC7" w14:textId="77777777" w:rsidR="001A5615" w:rsidRPr="006108AD" w:rsidRDefault="001A5615" w:rsidP="00B80316">
            <w:pPr>
              <w:tabs>
                <w:tab w:val="left" w:pos="402"/>
              </w:tabs>
              <w:spacing w:line="276" w:lineRule="auto"/>
              <w:rPr>
                <w:b/>
                <w:sz w:val="28"/>
                <w:szCs w:val="28"/>
              </w:rPr>
            </w:pPr>
            <w:r w:rsidRPr="006108AD">
              <w:rPr>
                <w:b/>
                <w:sz w:val="28"/>
                <w:szCs w:val="28"/>
              </w:rPr>
              <w:t>Câu 5: Ở VN có những ngày lễ, ngày tết nào dành cho trẻ em? Em hãy kể một số hoạt động được trẻ em yêu thích trong ngày lễ, tết đó?</w:t>
            </w:r>
          </w:p>
          <w:p w14:paraId="15C06C44" w14:textId="77777777" w:rsidR="001A5615" w:rsidRPr="006108AD" w:rsidRDefault="001A5615" w:rsidP="00B80316">
            <w:pPr>
              <w:tabs>
                <w:tab w:val="left" w:pos="402"/>
              </w:tabs>
              <w:spacing w:line="276" w:lineRule="auto"/>
              <w:rPr>
                <w:sz w:val="28"/>
                <w:szCs w:val="28"/>
              </w:rPr>
            </w:pPr>
            <w:r w:rsidRPr="006108AD">
              <w:rPr>
                <w:sz w:val="28"/>
                <w:szCs w:val="28"/>
              </w:rPr>
              <w:t>- 2 HS đọc câu hỏi 5</w:t>
            </w:r>
          </w:p>
          <w:p w14:paraId="12061E4F" w14:textId="77777777" w:rsidR="001A5615" w:rsidRPr="006108AD" w:rsidRDefault="001A5615" w:rsidP="00B80316">
            <w:pPr>
              <w:tabs>
                <w:tab w:val="left" w:pos="402"/>
              </w:tabs>
              <w:spacing w:line="276" w:lineRule="auto"/>
              <w:rPr>
                <w:sz w:val="28"/>
                <w:szCs w:val="28"/>
              </w:rPr>
            </w:pPr>
            <w:r w:rsidRPr="006108AD">
              <w:rPr>
                <w:sz w:val="28"/>
                <w:szCs w:val="28"/>
              </w:rPr>
              <w:t xml:space="preserve">- YC HS làm việc cá nhân, suy nghĩ, trao </w:t>
            </w:r>
            <w:r w:rsidRPr="006108AD">
              <w:rPr>
                <w:sz w:val="28"/>
                <w:szCs w:val="28"/>
              </w:rPr>
              <w:lastRenderedPageBreak/>
              <w:t>đổi trong nhóm 4 để thống nhất câu TL.</w:t>
            </w:r>
          </w:p>
          <w:p w14:paraId="0FC5799F" w14:textId="77777777" w:rsidR="001A5615" w:rsidRPr="006108AD" w:rsidRDefault="001A5615" w:rsidP="00B80316">
            <w:pPr>
              <w:tabs>
                <w:tab w:val="left" w:pos="402"/>
              </w:tabs>
              <w:spacing w:line="276" w:lineRule="auto"/>
              <w:rPr>
                <w:sz w:val="28"/>
                <w:szCs w:val="28"/>
              </w:rPr>
            </w:pPr>
            <w:r w:rsidRPr="006108AD">
              <w:rPr>
                <w:sz w:val="28"/>
                <w:szCs w:val="28"/>
              </w:rPr>
              <w:t>- Đại diện 2-3 nhóm chia sẻ trước lớp.</w:t>
            </w:r>
          </w:p>
          <w:p w14:paraId="25D76FBA" w14:textId="77777777" w:rsidR="001A5615" w:rsidRPr="006108AD" w:rsidRDefault="001A5615" w:rsidP="00B80316">
            <w:pPr>
              <w:tabs>
                <w:tab w:val="left" w:pos="402"/>
              </w:tabs>
              <w:spacing w:line="276" w:lineRule="auto"/>
              <w:rPr>
                <w:sz w:val="28"/>
                <w:szCs w:val="28"/>
              </w:rPr>
            </w:pPr>
          </w:p>
          <w:p w14:paraId="54E5F76E" w14:textId="77777777" w:rsidR="001A5615" w:rsidRPr="006108AD" w:rsidRDefault="001A5615" w:rsidP="00B80316">
            <w:pPr>
              <w:tabs>
                <w:tab w:val="left" w:pos="402"/>
              </w:tabs>
              <w:spacing w:line="276" w:lineRule="auto"/>
              <w:rPr>
                <w:sz w:val="28"/>
                <w:szCs w:val="28"/>
              </w:rPr>
            </w:pPr>
          </w:p>
          <w:p w14:paraId="15520E08" w14:textId="77777777" w:rsidR="001A5615" w:rsidRPr="006108AD" w:rsidRDefault="001A5615" w:rsidP="00B80316">
            <w:pPr>
              <w:tabs>
                <w:tab w:val="left" w:pos="402"/>
              </w:tabs>
              <w:spacing w:line="276" w:lineRule="auto"/>
              <w:rPr>
                <w:sz w:val="28"/>
                <w:szCs w:val="28"/>
              </w:rPr>
            </w:pPr>
          </w:p>
          <w:p w14:paraId="07F0FEEF" w14:textId="77777777" w:rsidR="001A5615" w:rsidRPr="006108AD" w:rsidRDefault="001A5615" w:rsidP="00B80316">
            <w:pPr>
              <w:tabs>
                <w:tab w:val="left" w:pos="402"/>
              </w:tabs>
              <w:spacing w:line="276" w:lineRule="auto"/>
              <w:rPr>
                <w:sz w:val="28"/>
                <w:szCs w:val="28"/>
              </w:rPr>
            </w:pPr>
          </w:p>
          <w:p w14:paraId="4370C8E0" w14:textId="77777777" w:rsidR="001A5615" w:rsidRPr="006108AD" w:rsidRDefault="001A5615" w:rsidP="00B80316">
            <w:pPr>
              <w:tabs>
                <w:tab w:val="left" w:pos="402"/>
              </w:tabs>
              <w:spacing w:line="276" w:lineRule="auto"/>
              <w:rPr>
                <w:sz w:val="28"/>
                <w:szCs w:val="28"/>
              </w:rPr>
            </w:pPr>
          </w:p>
          <w:p w14:paraId="58D7201A" w14:textId="77777777" w:rsidR="001A5615" w:rsidRPr="006108AD" w:rsidRDefault="001A5615" w:rsidP="00B80316">
            <w:pPr>
              <w:tabs>
                <w:tab w:val="left" w:pos="402"/>
              </w:tabs>
              <w:spacing w:line="276" w:lineRule="auto"/>
              <w:rPr>
                <w:sz w:val="28"/>
                <w:szCs w:val="28"/>
              </w:rPr>
            </w:pPr>
          </w:p>
          <w:p w14:paraId="4FF76068" w14:textId="77777777" w:rsidR="001A5615" w:rsidRPr="006108AD" w:rsidRDefault="001A5615" w:rsidP="00B80316">
            <w:pPr>
              <w:tabs>
                <w:tab w:val="left" w:pos="402"/>
              </w:tabs>
              <w:spacing w:line="276" w:lineRule="auto"/>
              <w:rPr>
                <w:sz w:val="28"/>
                <w:szCs w:val="28"/>
              </w:rPr>
            </w:pPr>
          </w:p>
          <w:p w14:paraId="603A6340" w14:textId="77777777" w:rsidR="001A5615" w:rsidRPr="006108AD" w:rsidRDefault="001A5615" w:rsidP="00B80316">
            <w:pPr>
              <w:tabs>
                <w:tab w:val="left" w:pos="402"/>
              </w:tabs>
              <w:spacing w:line="276" w:lineRule="auto"/>
              <w:rPr>
                <w:sz w:val="28"/>
                <w:szCs w:val="28"/>
              </w:rPr>
            </w:pPr>
          </w:p>
          <w:p w14:paraId="3AFE768D" w14:textId="77777777" w:rsidR="001A5615" w:rsidRPr="006108AD" w:rsidRDefault="001A5615" w:rsidP="00B80316">
            <w:pPr>
              <w:tabs>
                <w:tab w:val="left" w:pos="402"/>
              </w:tabs>
              <w:spacing w:line="276" w:lineRule="auto"/>
              <w:rPr>
                <w:sz w:val="28"/>
                <w:szCs w:val="28"/>
              </w:rPr>
            </w:pPr>
          </w:p>
          <w:p w14:paraId="4F16D311" w14:textId="77777777" w:rsidR="001A5615" w:rsidRPr="006108AD" w:rsidRDefault="001A5615" w:rsidP="00B80316">
            <w:pPr>
              <w:tabs>
                <w:tab w:val="left" w:pos="402"/>
              </w:tabs>
              <w:spacing w:line="276" w:lineRule="auto"/>
              <w:rPr>
                <w:b/>
                <w:sz w:val="28"/>
                <w:szCs w:val="28"/>
              </w:rPr>
            </w:pPr>
            <w:r w:rsidRPr="006108AD">
              <w:rPr>
                <w:sz w:val="28"/>
                <w:szCs w:val="28"/>
              </w:rPr>
              <w:t>- GV nhận xét, tuyên dương.</w:t>
            </w:r>
          </w:p>
        </w:tc>
        <w:tc>
          <w:tcPr>
            <w:tcW w:w="4394" w:type="dxa"/>
            <w:shd w:val="clear" w:color="auto" w:fill="auto"/>
          </w:tcPr>
          <w:p w14:paraId="39AC16D5" w14:textId="77777777" w:rsidR="001A5615" w:rsidRPr="006108AD" w:rsidRDefault="001A5615" w:rsidP="00B80316">
            <w:pPr>
              <w:spacing w:line="276" w:lineRule="auto"/>
              <w:rPr>
                <w:sz w:val="28"/>
                <w:szCs w:val="28"/>
              </w:rPr>
            </w:pPr>
          </w:p>
          <w:p w14:paraId="19F4B330" w14:textId="77777777" w:rsidR="001A5615" w:rsidRPr="006108AD" w:rsidRDefault="001A5615" w:rsidP="00B80316">
            <w:pPr>
              <w:spacing w:line="276" w:lineRule="auto"/>
              <w:rPr>
                <w:sz w:val="28"/>
                <w:szCs w:val="28"/>
              </w:rPr>
            </w:pPr>
            <w:r w:rsidRPr="006108AD">
              <w:rPr>
                <w:sz w:val="28"/>
                <w:szCs w:val="28"/>
              </w:rPr>
              <w:t xml:space="preserve">- HS trả lời </w:t>
            </w:r>
          </w:p>
          <w:p w14:paraId="5B8AE8B1" w14:textId="77777777" w:rsidR="001A5615" w:rsidRPr="006108AD" w:rsidRDefault="001A5615" w:rsidP="00B80316">
            <w:pPr>
              <w:spacing w:line="276" w:lineRule="auto"/>
              <w:rPr>
                <w:sz w:val="28"/>
                <w:szCs w:val="28"/>
              </w:rPr>
            </w:pPr>
          </w:p>
          <w:p w14:paraId="7B0DA73D" w14:textId="77777777" w:rsidR="001A5615" w:rsidRPr="006108AD" w:rsidRDefault="001A5615" w:rsidP="00B80316">
            <w:pPr>
              <w:spacing w:line="276" w:lineRule="auto"/>
              <w:rPr>
                <w:sz w:val="28"/>
                <w:szCs w:val="28"/>
              </w:rPr>
            </w:pPr>
          </w:p>
          <w:p w14:paraId="55D5C04D" w14:textId="77777777" w:rsidR="001A5615" w:rsidRPr="006108AD" w:rsidRDefault="001A5615" w:rsidP="00B80316">
            <w:pPr>
              <w:spacing w:line="276" w:lineRule="auto"/>
              <w:rPr>
                <w:sz w:val="28"/>
                <w:szCs w:val="28"/>
              </w:rPr>
            </w:pPr>
          </w:p>
          <w:p w14:paraId="043F2E9B" w14:textId="77777777" w:rsidR="001A5615" w:rsidRPr="006108AD" w:rsidRDefault="001A5615" w:rsidP="00B80316">
            <w:pPr>
              <w:spacing w:line="276" w:lineRule="auto"/>
              <w:rPr>
                <w:sz w:val="28"/>
                <w:szCs w:val="28"/>
              </w:rPr>
            </w:pPr>
            <w:r w:rsidRPr="006108AD">
              <w:rPr>
                <w:sz w:val="28"/>
                <w:szCs w:val="28"/>
              </w:rPr>
              <w:t>- HS đọc thầm, tìm và trao đổi với bạn cùng nhóm</w:t>
            </w:r>
          </w:p>
          <w:p w14:paraId="06EBA19D" w14:textId="77777777" w:rsidR="001A5615" w:rsidRPr="006108AD" w:rsidRDefault="001A5615" w:rsidP="00B80316">
            <w:pPr>
              <w:spacing w:line="276" w:lineRule="auto"/>
              <w:rPr>
                <w:sz w:val="28"/>
                <w:szCs w:val="28"/>
              </w:rPr>
            </w:pPr>
          </w:p>
          <w:p w14:paraId="18A3CB72" w14:textId="77777777" w:rsidR="001A5615" w:rsidRPr="006108AD" w:rsidRDefault="001A5615" w:rsidP="00B80316">
            <w:pPr>
              <w:spacing w:line="276" w:lineRule="auto"/>
              <w:rPr>
                <w:sz w:val="28"/>
                <w:szCs w:val="28"/>
              </w:rPr>
            </w:pPr>
          </w:p>
          <w:p w14:paraId="5EC08BDC" w14:textId="77777777" w:rsidR="001A5615" w:rsidRPr="006108AD" w:rsidRDefault="001A5615" w:rsidP="00B80316">
            <w:pPr>
              <w:spacing w:line="276" w:lineRule="auto"/>
              <w:rPr>
                <w:sz w:val="28"/>
                <w:szCs w:val="28"/>
              </w:rPr>
            </w:pPr>
            <w:r w:rsidRPr="006108AD">
              <w:rPr>
                <w:sz w:val="28"/>
                <w:szCs w:val="28"/>
              </w:rPr>
              <w:t>- HS nêu – Nhận xét</w:t>
            </w:r>
          </w:p>
          <w:p w14:paraId="1BC260A6" w14:textId="77777777" w:rsidR="001A5615" w:rsidRPr="006108AD" w:rsidRDefault="001A5615" w:rsidP="00B80316">
            <w:pPr>
              <w:spacing w:line="276" w:lineRule="auto"/>
              <w:rPr>
                <w:sz w:val="28"/>
                <w:szCs w:val="28"/>
              </w:rPr>
            </w:pPr>
          </w:p>
          <w:p w14:paraId="0B027F19" w14:textId="77777777" w:rsidR="001A5615" w:rsidRPr="006108AD" w:rsidRDefault="001A5615" w:rsidP="00B80316">
            <w:pPr>
              <w:spacing w:line="276" w:lineRule="auto"/>
              <w:rPr>
                <w:sz w:val="28"/>
                <w:szCs w:val="28"/>
              </w:rPr>
            </w:pPr>
          </w:p>
          <w:p w14:paraId="79D29DCC" w14:textId="77777777" w:rsidR="001A5615" w:rsidRPr="006108AD" w:rsidRDefault="001A5615" w:rsidP="00B80316">
            <w:pPr>
              <w:spacing w:line="276" w:lineRule="auto"/>
              <w:rPr>
                <w:sz w:val="28"/>
                <w:szCs w:val="28"/>
              </w:rPr>
            </w:pPr>
          </w:p>
          <w:p w14:paraId="1FFC9266" w14:textId="77777777" w:rsidR="001A5615" w:rsidRPr="006108AD" w:rsidRDefault="001A5615" w:rsidP="00B80316">
            <w:pPr>
              <w:spacing w:line="276" w:lineRule="auto"/>
              <w:rPr>
                <w:sz w:val="28"/>
                <w:szCs w:val="28"/>
              </w:rPr>
            </w:pPr>
          </w:p>
          <w:p w14:paraId="37890D20" w14:textId="77777777" w:rsidR="001A5615" w:rsidRPr="006108AD" w:rsidRDefault="001A5615" w:rsidP="00B80316">
            <w:pPr>
              <w:spacing w:line="276" w:lineRule="auto"/>
              <w:rPr>
                <w:sz w:val="28"/>
                <w:szCs w:val="28"/>
              </w:rPr>
            </w:pPr>
          </w:p>
          <w:p w14:paraId="1FC955B3" w14:textId="77777777" w:rsidR="001A5615" w:rsidRPr="006108AD" w:rsidRDefault="001A5615" w:rsidP="00B80316">
            <w:pPr>
              <w:spacing w:line="276" w:lineRule="auto"/>
              <w:rPr>
                <w:sz w:val="28"/>
                <w:szCs w:val="28"/>
              </w:rPr>
            </w:pPr>
          </w:p>
          <w:p w14:paraId="09E97C09" w14:textId="77777777" w:rsidR="001A5615" w:rsidRPr="006108AD" w:rsidRDefault="001A5615" w:rsidP="00B80316">
            <w:pPr>
              <w:spacing w:line="276" w:lineRule="auto"/>
              <w:rPr>
                <w:sz w:val="28"/>
                <w:szCs w:val="28"/>
              </w:rPr>
            </w:pPr>
            <w:r w:rsidRPr="006108AD">
              <w:rPr>
                <w:sz w:val="28"/>
                <w:szCs w:val="28"/>
              </w:rPr>
              <w:t>- HS đọc thầm và TLCH</w:t>
            </w:r>
          </w:p>
          <w:p w14:paraId="5D482E19" w14:textId="77777777" w:rsidR="001A5615" w:rsidRPr="006108AD" w:rsidRDefault="001A5615" w:rsidP="00B80316">
            <w:pPr>
              <w:spacing w:line="276" w:lineRule="auto"/>
              <w:rPr>
                <w:sz w:val="28"/>
                <w:szCs w:val="28"/>
              </w:rPr>
            </w:pPr>
          </w:p>
          <w:p w14:paraId="351D6434" w14:textId="77777777" w:rsidR="001A5615" w:rsidRPr="006108AD" w:rsidRDefault="001A5615" w:rsidP="00B80316">
            <w:pPr>
              <w:spacing w:line="276" w:lineRule="auto"/>
              <w:rPr>
                <w:sz w:val="28"/>
                <w:szCs w:val="28"/>
              </w:rPr>
            </w:pPr>
          </w:p>
          <w:p w14:paraId="4399E0AE" w14:textId="77777777" w:rsidR="001A5615" w:rsidRPr="006108AD" w:rsidRDefault="001A5615" w:rsidP="00B80316">
            <w:pPr>
              <w:spacing w:line="276" w:lineRule="auto"/>
              <w:rPr>
                <w:sz w:val="28"/>
                <w:szCs w:val="28"/>
              </w:rPr>
            </w:pPr>
            <w:r w:rsidRPr="006108AD">
              <w:rPr>
                <w:sz w:val="28"/>
                <w:szCs w:val="28"/>
              </w:rPr>
              <w:lastRenderedPageBreak/>
              <w:t>- Đại diện các nhóm TL</w:t>
            </w:r>
          </w:p>
          <w:p w14:paraId="014D3920" w14:textId="77777777" w:rsidR="001A5615" w:rsidRPr="006108AD" w:rsidRDefault="001A5615" w:rsidP="00B80316">
            <w:pPr>
              <w:spacing w:line="276" w:lineRule="auto"/>
              <w:rPr>
                <w:sz w:val="28"/>
                <w:szCs w:val="28"/>
              </w:rPr>
            </w:pPr>
          </w:p>
          <w:p w14:paraId="0A951FCC" w14:textId="77777777" w:rsidR="001A5615" w:rsidRPr="006108AD" w:rsidRDefault="001A5615" w:rsidP="00B80316">
            <w:pPr>
              <w:spacing w:line="276" w:lineRule="auto"/>
              <w:rPr>
                <w:sz w:val="28"/>
                <w:szCs w:val="28"/>
              </w:rPr>
            </w:pPr>
          </w:p>
          <w:p w14:paraId="15F19E2B" w14:textId="77777777" w:rsidR="001A5615" w:rsidRPr="006108AD" w:rsidRDefault="001A5615" w:rsidP="00B80316">
            <w:pPr>
              <w:spacing w:line="276" w:lineRule="auto"/>
              <w:rPr>
                <w:sz w:val="28"/>
                <w:szCs w:val="28"/>
              </w:rPr>
            </w:pPr>
          </w:p>
          <w:p w14:paraId="714D9A6B" w14:textId="77777777" w:rsidR="001A5615" w:rsidRPr="006108AD" w:rsidRDefault="001A5615" w:rsidP="00B80316">
            <w:pPr>
              <w:spacing w:line="276" w:lineRule="auto"/>
              <w:rPr>
                <w:sz w:val="28"/>
                <w:szCs w:val="28"/>
              </w:rPr>
            </w:pPr>
          </w:p>
          <w:p w14:paraId="4929E54E" w14:textId="77777777" w:rsidR="001A5615" w:rsidRPr="006108AD" w:rsidRDefault="001A5615" w:rsidP="00B80316">
            <w:pPr>
              <w:spacing w:line="276" w:lineRule="auto"/>
              <w:rPr>
                <w:sz w:val="28"/>
                <w:szCs w:val="28"/>
              </w:rPr>
            </w:pPr>
          </w:p>
          <w:p w14:paraId="674ECF41" w14:textId="77777777" w:rsidR="001A5615" w:rsidRPr="006108AD" w:rsidRDefault="001A5615" w:rsidP="00B80316">
            <w:pPr>
              <w:spacing w:line="276" w:lineRule="auto"/>
              <w:rPr>
                <w:sz w:val="28"/>
                <w:szCs w:val="28"/>
              </w:rPr>
            </w:pPr>
          </w:p>
          <w:p w14:paraId="5571DC5C" w14:textId="77777777" w:rsidR="001A5615" w:rsidRPr="006108AD" w:rsidRDefault="001A5615" w:rsidP="00B80316">
            <w:pPr>
              <w:spacing w:line="276" w:lineRule="auto"/>
              <w:rPr>
                <w:sz w:val="28"/>
                <w:szCs w:val="28"/>
              </w:rPr>
            </w:pPr>
            <w:r w:rsidRPr="006108AD">
              <w:rPr>
                <w:sz w:val="28"/>
                <w:szCs w:val="28"/>
              </w:rPr>
              <w:t>- 1 HS đọc, cả lớp đọc thầm.</w:t>
            </w:r>
          </w:p>
          <w:p w14:paraId="0C1F96E8" w14:textId="77777777" w:rsidR="001A5615" w:rsidRPr="006108AD" w:rsidRDefault="001A5615" w:rsidP="00B80316">
            <w:pPr>
              <w:spacing w:line="276" w:lineRule="auto"/>
              <w:rPr>
                <w:sz w:val="28"/>
                <w:szCs w:val="28"/>
              </w:rPr>
            </w:pPr>
            <w:r w:rsidRPr="006108AD">
              <w:rPr>
                <w:sz w:val="28"/>
                <w:szCs w:val="28"/>
              </w:rPr>
              <w:t xml:space="preserve">- HS làm việc nhóm 4; </w:t>
            </w:r>
            <w:r w:rsidRPr="00946344">
              <w:rPr>
                <w:color w:val="000000"/>
                <w:sz w:val="28"/>
                <w:szCs w:val="28"/>
              </w:rPr>
              <w:t>Trao đổi chung nhóm để thống nhất câu trả lời.</w:t>
            </w:r>
          </w:p>
          <w:p w14:paraId="32ED01D2" w14:textId="77777777" w:rsidR="001A5615" w:rsidRPr="006108AD" w:rsidRDefault="001A5615" w:rsidP="00B80316">
            <w:pPr>
              <w:pStyle w:val="NormalWeb"/>
              <w:spacing w:before="0" w:beforeAutospacing="0" w:after="0" w:afterAutospacing="0" w:line="276" w:lineRule="auto"/>
              <w:rPr>
                <w:sz w:val="28"/>
                <w:szCs w:val="28"/>
              </w:rPr>
            </w:pPr>
            <w:r w:rsidRPr="006108AD">
              <w:rPr>
                <w:sz w:val="28"/>
                <w:szCs w:val="28"/>
              </w:rPr>
              <w:t xml:space="preserve">VD 1 số câu hỏi: Lễ hội Búp bê dành cho ai? </w:t>
            </w:r>
            <w:r w:rsidRPr="006108AD">
              <w:rPr>
                <w:color w:val="000000"/>
                <w:sz w:val="28"/>
                <w:szCs w:val="28"/>
              </w:rPr>
              <w:t>Tết thiếu nhi dành cho ai? Lễ hội Búp bê được tổ chức vào thời gian nào? Tết Thiếu nhi được tổ chức vào thời gian nào? Lễ hội Búp bê có ý nghĩa gì? Tết Thiếu nhi có ý nghĩa gì? Có hoạt động nào trong lễ hội Búp bê? Có hoạt động nào diễn ra trong tết thiếu nhi?</w:t>
            </w:r>
          </w:p>
          <w:p w14:paraId="496BB054" w14:textId="77777777" w:rsidR="001A5615" w:rsidRPr="006108AD" w:rsidRDefault="001A5615" w:rsidP="00B80316">
            <w:pPr>
              <w:spacing w:line="276" w:lineRule="auto"/>
              <w:rPr>
                <w:sz w:val="28"/>
                <w:szCs w:val="28"/>
              </w:rPr>
            </w:pPr>
            <w:r w:rsidRPr="006108AD">
              <w:rPr>
                <w:sz w:val="28"/>
                <w:szCs w:val="28"/>
              </w:rPr>
              <w:t>- Các nhóm trình bày</w:t>
            </w:r>
          </w:p>
          <w:p w14:paraId="43585497" w14:textId="77777777" w:rsidR="001A5615" w:rsidRPr="006108AD" w:rsidRDefault="001A5615" w:rsidP="00B80316">
            <w:pPr>
              <w:spacing w:line="276" w:lineRule="auto"/>
              <w:rPr>
                <w:sz w:val="28"/>
                <w:szCs w:val="28"/>
              </w:rPr>
            </w:pPr>
          </w:p>
          <w:p w14:paraId="2EB20909" w14:textId="77777777" w:rsidR="001A5615" w:rsidRPr="006108AD" w:rsidRDefault="001A5615" w:rsidP="00B80316">
            <w:pPr>
              <w:spacing w:line="276" w:lineRule="auto"/>
              <w:rPr>
                <w:sz w:val="28"/>
                <w:szCs w:val="28"/>
              </w:rPr>
            </w:pPr>
          </w:p>
          <w:p w14:paraId="7F11727C" w14:textId="77777777" w:rsidR="001A5615" w:rsidRPr="006108AD" w:rsidRDefault="001A5615" w:rsidP="00B80316">
            <w:pPr>
              <w:spacing w:line="276" w:lineRule="auto"/>
              <w:rPr>
                <w:sz w:val="28"/>
                <w:szCs w:val="28"/>
              </w:rPr>
            </w:pPr>
          </w:p>
          <w:p w14:paraId="5B62058B" w14:textId="77777777" w:rsidR="001A5615" w:rsidRPr="006108AD" w:rsidRDefault="001A5615" w:rsidP="00B80316">
            <w:pPr>
              <w:spacing w:line="276" w:lineRule="auto"/>
              <w:rPr>
                <w:sz w:val="28"/>
                <w:szCs w:val="28"/>
              </w:rPr>
            </w:pPr>
          </w:p>
          <w:p w14:paraId="5A7B8122" w14:textId="77777777" w:rsidR="001A5615" w:rsidRPr="006108AD" w:rsidRDefault="001A5615" w:rsidP="00B80316">
            <w:pPr>
              <w:spacing w:line="276" w:lineRule="auto"/>
              <w:rPr>
                <w:sz w:val="28"/>
                <w:szCs w:val="28"/>
              </w:rPr>
            </w:pPr>
          </w:p>
          <w:p w14:paraId="4F15D4CF" w14:textId="77777777" w:rsidR="001A5615" w:rsidRPr="006108AD" w:rsidRDefault="001A5615" w:rsidP="00B80316">
            <w:pPr>
              <w:spacing w:line="276" w:lineRule="auto"/>
              <w:rPr>
                <w:sz w:val="28"/>
                <w:szCs w:val="28"/>
              </w:rPr>
            </w:pPr>
          </w:p>
          <w:p w14:paraId="1391F2C7" w14:textId="77777777" w:rsidR="001A5615" w:rsidRPr="006108AD" w:rsidRDefault="001A5615" w:rsidP="00B80316">
            <w:pPr>
              <w:spacing w:line="276" w:lineRule="auto"/>
              <w:rPr>
                <w:sz w:val="28"/>
                <w:szCs w:val="28"/>
              </w:rPr>
            </w:pPr>
          </w:p>
          <w:p w14:paraId="611B6D25" w14:textId="77777777" w:rsidR="001A5615" w:rsidRPr="006108AD" w:rsidRDefault="001A5615" w:rsidP="00B80316">
            <w:pPr>
              <w:spacing w:line="276" w:lineRule="auto"/>
              <w:rPr>
                <w:sz w:val="28"/>
                <w:szCs w:val="28"/>
              </w:rPr>
            </w:pPr>
          </w:p>
          <w:p w14:paraId="74370EC3" w14:textId="77777777" w:rsidR="001A5615" w:rsidRPr="006108AD" w:rsidRDefault="001A5615" w:rsidP="00B80316">
            <w:pPr>
              <w:spacing w:line="276" w:lineRule="auto"/>
              <w:rPr>
                <w:sz w:val="28"/>
                <w:szCs w:val="28"/>
              </w:rPr>
            </w:pPr>
          </w:p>
          <w:p w14:paraId="7F3E455F" w14:textId="77777777" w:rsidR="001A5615" w:rsidRPr="006108AD" w:rsidRDefault="001A5615" w:rsidP="00B80316">
            <w:pPr>
              <w:spacing w:line="276" w:lineRule="auto"/>
              <w:rPr>
                <w:sz w:val="28"/>
                <w:szCs w:val="28"/>
              </w:rPr>
            </w:pPr>
          </w:p>
          <w:p w14:paraId="12F85B81" w14:textId="77777777" w:rsidR="001A5615" w:rsidRPr="006108AD" w:rsidRDefault="001A5615" w:rsidP="00B80316">
            <w:pPr>
              <w:spacing w:line="276" w:lineRule="auto"/>
              <w:rPr>
                <w:sz w:val="28"/>
                <w:szCs w:val="28"/>
              </w:rPr>
            </w:pPr>
          </w:p>
          <w:p w14:paraId="5CDB1F6E" w14:textId="77777777" w:rsidR="001A5615" w:rsidRPr="006108AD" w:rsidRDefault="001A5615" w:rsidP="00B80316">
            <w:pPr>
              <w:spacing w:line="276" w:lineRule="auto"/>
              <w:rPr>
                <w:sz w:val="28"/>
                <w:szCs w:val="28"/>
              </w:rPr>
            </w:pPr>
          </w:p>
          <w:p w14:paraId="5D51A84F" w14:textId="77777777" w:rsidR="001A5615" w:rsidRPr="006108AD" w:rsidRDefault="001A5615" w:rsidP="00B80316">
            <w:pPr>
              <w:spacing w:line="276" w:lineRule="auto"/>
              <w:rPr>
                <w:sz w:val="28"/>
                <w:szCs w:val="28"/>
              </w:rPr>
            </w:pPr>
          </w:p>
          <w:p w14:paraId="20B2C760" w14:textId="77777777" w:rsidR="001A5615" w:rsidRPr="006108AD" w:rsidRDefault="001A5615" w:rsidP="00B80316">
            <w:pPr>
              <w:spacing w:line="276" w:lineRule="auto"/>
              <w:rPr>
                <w:sz w:val="28"/>
                <w:szCs w:val="28"/>
              </w:rPr>
            </w:pPr>
          </w:p>
          <w:p w14:paraId="05977E34" w14:textId="77777777" w:rsidR="001A5615" w:rsidRPr="006108AD" w:rsidRDefault="001A5615" w:rsidP="00B80316">
            <w:pPr>
              <w:spacing w:line="276" w:lineRule="auto"/>
              <w:rPr>
                <w:sz w:val="28"/>
                <w:szCs w:val="28"/>
              </w:rPr>
            </w:pPr>
          </w:p>
          <w:p w14:paraId="1FD13994" w14:textId="77777777" w:rsidR="001A5615" w:rsidRPr="006108AD" w:rsidRDefault="001A5615" w:rsidP="00B80316">
            <w:pPr>
              <w:spacing w:line="276" w:lineRule="auto"/>
              <w:rPr>
                <w:sz w:val="28"/>
                <w:szCs w:val="28"/>
              </w:rPr>
            </w:pPr>
          </w:p>
          <w:p w14:paraId="389AAE72" w14:textId="77777777" w:rsidR="001A5615" w:rsidRPr="006108AD" w:rsidRDefault="001A5615" w:rsidP="00B80316">
            <w:pPr>
              <w:spacing w:line="276" w:lineRule="auto"/>
              <w:rPr>
                <w:sz w:val="28"/>
                <w:szCs w:val="28"/>
              </w:rPr>
            </w:pPr>
          </w:p>
          <w:p w14:paraId="2123106D" w14:textId="77777777" w:rsidR="001A5615" w:rsidRPr="006108AD" w:rsidRDefault="001A5615" w:rsidP="00B80316">
            <w:pPr>
              <w:spacing w:line="276" w:lineRule="auto"/>
              <w:rPr>
                <w:sz w:val="28"/>
                <w:szCs w:val="28"/>
              </w:rPr>
            </w:pPr>
          </w:p>
          <w:p w14:paraId="5939E43D" w14:textId="77777777" w:rsidR="001A5615" w:rsidRPr="006108AD" w:rsidRDefault="001A5615" w:rsidP="00B80316">
            <w:pPr>
              <w:spacing w:line="276" w:lineRule="auto"/>
              <w:rPr>
                <w:sz w:val="28"/>
                <w:szCs w:val="28"/>
              </w:rPr>
            </w:pPr>
          </w:p>
          <w:p w14:paraId="1CF5CC4F" w14:textId="77777777" w:rsidR="001A5615" w:rsidRPr="006108AD" w:rsidRDefault="001A5615" w:rsidP="00B80316">
            <w:pPr>
              <w:spacing w:line="276" w:lineRule="auto"/>
              <w:rPr>
                <w:sz w:val="28"/>
                <w:szCs w:val="28"/>
              </w:rPr>
            </w:pPr>
          </w:p>
          <w:p w14:paraId="1CABA581" w14:textId="77777777" w:rsidR="001A5615" w:rsidRPr="006108AD" w:rsidRDefault="001A5615" w:rsidP="00B80316">
            <w:pPr>
              <w:spacing w:line="276" w:lineRule="auto"/>
              <w:rPr>
                <w:sz w:val="28"/>
                <w:szCs w:val="28"/>
              </w:rPr>
            </w:pPr>
          </w:p>
          <w:p w14:paraId="7FF8FF2E" w14:textId="77777777" w:rsidR="001A5615" w:rsidRPr="006108AD" w:rsidRDefault="001A5615" w:rsidP="00B80316">
            <w:pPr>
              <w:spacing w:line="276" w:lineRule="auto"/>
              <w:rPr>
                <w:sz w:val="28"/>
                <w:szCs w:val="28"/>
              </w:rPr>
            </w:pPr>
          </w:p>
          <w:p w14:paraId="0E628631" w14:textId="77777777" w:rsidR="001A5615" w:rsidRPr="006108AD" w:rsidRDefault="001A5615" w:rsidP="00B80316">
            <w:pPr>
              <w:spacing w:line="276" w:lineRule="auto"/>
              <w:rPr>
                <w:sz w:val="28"/>
                <w:szCs w:val="28"/>
              </w:rPr>
            </w:pPr>
          </w:p>
          <w:p w14:paraId="74C2D0A7" w14:textId="77777777" w:rsidR="001A5615" w:rsidRPr="006108AD" w:rsidRDefault="001A5615" w:rsidP="00B80316">
            <w:pPr>
              <w:spacing w:line="276" w:lineRule="auto"/>
              <w:rPr>
                <w:sz w:val="28"/>
                <w:szCs w:val="28"/>
              </w:rPr>
            </w:pPr>
          </w:p>
          <w:p w14:paraId="70CB821D" w14:textId="77777777" w:rsidR="001A5615" w:rsidRPr="006108AD" w:rsidRDefault="001A5615" w:rsidP="00B80316">
            <w:pPr>
              <w:spacing w:line="276" w:lineRule="auto"/>
              <w:rPr>
                <w:sz w:val="28"/>
                <w:szCs w:val="28"/>
              </w:rPr>
            </w:pPr>
          </w:p>
          <w:p w14:paraId="4A4B7EA8" w14:textId="77777777" w:rsidR="001A5615" w:rsidRPr="006108AD" w:rsidRDefault="001A5615" w:rsidP="00B80316">
            <w:pPr>
              <w:spacing w:line="276" w:lineRule="auto"/>
              <w:rPr>
                <w:sz w:val="28"/>
                <w:szCs w:val="28"/>
              </w:rPr>
            </w:pPr>
          </w:p>
          <w:p w14:paraId="4D46D111" w14:textId="77777777" w:rsidR="001A5615" w:rsidRPr="006108AD" w:rsidRDefault="001A5615" w:rsidP="00B80316">
            <w:pPr>
              <w:spacing w:line="276" w:lineRule="auto"/>
              <w:rPr>
                <w:sz w:val="28"/>
                <w:szCs w:val="28"/>
              </w:rPr>
            </w:pPr>
          </w:p>
          <w:p w14:paraId="30CF5171" w14:textId="77777777" w:rsidR="001A5615" w:rsidRPr="006108AD" w:rsidRDefault="001A5615" w:rsidP="00B80316">
            <w:pPr>
              <w:spacing w:line="276" w:lineRule="auto"/>
              <w:rPr>
                <w:sz w:val="28"/>
                <w:szCs w:val="28"/>
              </w:rPr>
            </w:pPr>
          </w:p>
          <w:p w14:paraId="1C7434D8" w14:textId="77777777" w:rsidR="001A5615" w:rsidRPr="006108AD" w:rsidRDefault="001A5615" w:rsidP="00B80316">
            <w:pPr>
              <w:spacing w:line="276" w:lineRule="auto"/>
              <w:rPr>
                <w:sz w:val="28"/>
                <w:szCs w:val="28"/>
              </w:rPr>
            </w:pPr>
            <w:r w:rsidRPr="006108AD">
              <w:rPr>
                <w:sz w:val="28"/>
                <w:szCs w:val="28"/>
              </w:rPr>
              <w:t>- HS đọc thầm câu hỏi theo, suy nghĩ và trả lời theo cảm nhận của mình.</w:t>
            </w:r>
          </w:p>
          <w:p w14:paraId="311BFF50" w14:textId="77777777" w:rsidR="001A5615" w:rsidRPr="006108AD" w:rsidRDefault="001A5615" w:rsidP="00B80316">
            <w:pPr>
              <w:spacing w:line="276" w:lineRule="auto"/>
              <w:rPr>
                <w:sz w:val="28"/>
                <w:szCs w:val="28"/>
              </w:rPr>
            </w:pPr>
          </w:p>
          <w:p w14:paraId="1A1E666C" w14:textId="77777777" w:rsidR="001A5615" w:rsidRPr="006108AD" w:rsidRDefault="001A5615" w:rsidP="00B80316">
            <w:pPr>
              <w:spacing w:line="276" w:lineRule="auto"/>
              <w:rPr>
                <w:sz w:val="28"/>
                <w:szCs w:val="28"/>
              </w:rPr>
            </w:pPr>
          </w:p>
          <w:p w14:paraId="1B4C0638" w14:textId="77777777" w:rsidR="001A5615" w:rsidRPr="006108AD" w:rsidRDefault="001A5615" w:rsidP="00B80316">
            <w:pPr>
              <w:spacing w:line="276" w:lineRule="auto"/>
              <w:rPr>
                <w:sz w:val="28"/>
                <w:szCs w:val="28"/>
              </w:rPr>
            </w:pPr>
          </w:p>
          <w:p w14:paraId="4E9742AC" w14:textId="77777777" w:rsidR="001A5615" w:rsidRPr="006108AD" w:rsidRDefault="001A5615" w:rsidP="00B80316">
            <w:pPr>
              <w:spacing w:line="276" w:lineRule="auto"/>
              <w:rPr>
                <w:sz w:val="28"/>
                <w:szCs w:val="28"/>
              </w:rPr>
            </w:pPr>
          </w:p>
          <w:p w14:paraId="1BE5A065" w14:textId="77777777" w:rsidR="001A5615" w:rsidRPr="006108AD" w:rsidRDefault="001A5615" w:rsidP="00B80316">
            <w:pPr>
              <w:spacing w:line="276" w:lineRule="auto"/>
              <w:rPr>
                <w:sz w:val="28"/>
                <w:szCs w:val="28"/>
              </w:rPr>
            </w:pPr>
          </w:p>
          <w:p w14:paraId="53470959" w14:textId="77777777" w:rsidR="001A5615" w:rsidRPr="006108AD" w:rsidRDefault="001A5615" w:rsidP="00B80316">
            <w:pPr>
              <w:spacing w:line="276" w:lineRule="auto"/>
              <w:rPr>
                <w:sz w:val="28"/>
                <w:szCs w:val="28"/>
              </w:rPr>
            </w:pPr>
          </w:p>
          <w:p w14:paraId="673E802F" w14:textId="77777777" w:rsidR="001A5615" w:rsidRPr="006108AD" w:rsidRDefault="001A5615" w:rsidP="00B80316">
            <w:pPr>
              <w:spacing w:line="276" w:lineRule="auto"/>
              <w:rPr>
                <w:sz w:val="28"/>
                <w:szCs w:val="28"/>
              </w:rPr>
            </w:pPr>
          </w:p>
          <w:p w14:paraId="63C877A5" w14:textId="77777777" w:rsidR="001A5615" w:rsidRPr="006108AD" w:rsidRDefault="001A5615" w:rsidP="00B80316">
            <w:pPr>
              <w:spacing w:line="276" w:lineRule="auto"/>
              <w:rPr>
                <w:sz w:val="28"/>
                <w:szCs w:val="28"/>
              </w:rPr>
            </w:pPr>
          </w:p>
          <w:p w14:paraId="1CA2D65A" w14:textId="77777777" w:rsidR="001A5615" w:rsidRPr="006108AD" w:rsidRDefault="001A5615" w:rsidP="00B80316">
            <w:pPr>
              <w:spacing w:line="276" w:lineRule="auto"/>
              <w:rPr>
                <w:sz w:val="28"/>
                <w:szCs w:val="28"/>
              </w:rPr>
            </w:pPr>
          </w:p>
          <w:p w14:paraId="2E05F345" w14:textId="77777777" w:rsidR="001A5615" w:rsidRPr="006108AD" w:rsidRDefault="001A5615" w:rsidP="00B80316">
            <w:pPr>
              <w:spacing w:line="276" w:lineRule="auto"/>
              <w:rPr>
                <w:sz w:val="28"/>
                <w:szCs w:val="28"/>
              </w:rPr>
            </w:pPr>
          </w:p>
          <w:p w14:paraId="355256DD" w14:textId="77777777" w:rsidR="001A5615" w:rsidRPr="006108AD" w:rsidRDefault="001A5615" w:rsidP="00B80316">
            <w:pPr>
              <w:spacing w:line="276" w:lineRule="auto"/>
              <w:rPr>
                <w:sz w:val="28"/>
                <w:szCs w:val="28"/>
              </w:rPr>
            </w:pPr>
            <w:r w:rsidRPr="006108AD">
              <w:rPr>
                <w:sz w:val="28"/>
                <w:szCs w:val="28"/>
              </w:rPr>
              <w:t>- HS chia sẻ trước lớp: Thích nhất lễ hội Búp bế vì lễ hội này thể hiện sự quan tâm, yên thương tới các bé gái; Trong lễ hội có nhiều búp bê đẹp. Lễ hội rất vui: mọi người quay quần bên nhau cùng ăn cơm đậu đỏ, bánh hi-si-mô-chi,…</w:t>
            </w:r>
          </w:p>
          <w:p w14:paraId="32DB29FD" w14:textId="77777777" w:rsidR="001A5615" w:rsidRPr="006108AD" w:rsidRDefault="001A5615" w:rsidP="00B80316">
            <w:pPr>
              <w:spacing w:line="276" w:lineRule="auto"/>
              <w:rPr>
                <w:sz w:val="28"/>
                <w:szCs w:val="28"/>
              </w:rPr>
            </w:pPr>
          </w:p>
          <w:p w14:paraId="1CE69040" w14:textId="77777777" w:rsidR="001A5615" w:rsidRPr="006108AD" w:rsidRDefault="001A5615" w:rsidP="00B80316">
            <w:pPr>
              <w:spacing w:line="276" w:lineRule="auto"/>
              <w:rPr>
                <w:sz w:val="28"/>
                <w:szCs w:val="28"/>
              </w:rPr>
            </w:pPr>
          </w:p>
          <w:p w14:paraId="5438A9B6" w14:textId="77777777" w:rsidR="001A5615" w:rsidRPr="006108AD" w:rsidRDefault="001A5615" w:rsidP="00B80316">
            <w:pPr>
              <w:spacing w:line="276" w:lineRule="auto"/>
              <w:rPr>
                <w:sz w:val="28"/>
                <w:szCs w:val="28"/>
              </w:rPr>
            </w:pPr>
          </w:p>
          <w:p w14:paraId="1CD38961" w14:textId="77777777" w:rsidR="001A5615" w:rsidRPr="006108AD" w:rsidRDefault="001A5615" w:rsidP="00B80316">
            <w:pPr>
              <w:spacing w:line="276" w:lineRule="auto"/>
              <w:rPr>
                <w:sz w:val="28"/>
                <w:szCs w:val="28"/>
              </w:rPr>
            </w:pPr>
          </w:p>
          <w:p w14:paraId="7A4A150B" w14:textId="77777777" w:rsidR="001A5615" w:rsidRPr="006108AD" w:rsidRDefault="001A5615" w:rsidP="00B80316">
            <w:pPr>
              <w:spacing w:line="276" w:lineRule="auto"/>
              <w:rPr>
                <w:sz w:val="28"/>
                <w:szCs w:val="28"/>
              </w:rPr>
            </w:pPr>
          </w:p>
          <w:p w14:paraId="071639CA" w14:textId="77777777" w:rsidR="001A5615" w:rsidRPr="006108AD" w:rsidRDefault="001A5615" w:rsidP="00B80316">
            <w:pPr>
              <w:spacing w:line="276" w:lineRule="auto"/>
              <w:rPr>
                <w:sz w:val="28"/>
                <w:szCs w:val="28"/>
              </w:rPr>
            </w:pPr>
          </w:p>
          <w:p w14:paraId="7AB3B858" w14:textId="77777777" w:rsidR="001A5615" w:rsidRPr="006108AD" w:rsidRDefault="001A5615" w:rsidP="00B80316">
            <w:pPr>
              <w:spacing w:line="276" w:lineRule="auto"/>
              <w:rPr>
                <w:sz w:val="28"/>
                <w:szCs w:val="28"/>
              </w:rPr>
            </w:pPr>
            <w:r w:rsidRPr="006108AD">
              <w:rPr>
                <w:sz w:val="28"/>
                <w:szCs w:val="28"/>
              </w:rPr>
              <w:t>- Hs đọc câu hỏi</w:t>
            </w:r>
          </w:p>
          <w:p w14:paraId="5BB4107D" w14:textId="77777777" w:rsidR="001A5615" w:rsidRPr="006108AD" w:rsidRDefault="001A5615" w:rsidP="00B80316">
            <w:pPr>
              <w:spacing w:line="276" w:lineRule="auto"/>
              <w:rPr>
                <w:sz w:val="28"/>
                <w:szCs w:val="28"/>
              </w:rPr>
            </w:pPr>
            <w:r w:rsidRPr="006108AD">
              <w:rPr>
                <w:sz w:val="28"/>
                <w:szCs w:val="28"/>
              </w:rPr>
              <w:t>- HS thảo luận nhóm 4</w:t>
            </w:r>
          </w:p>
          <w:p w14:paraId="25E96374" w14:textId="77777777" w:rsidR="001A5615" w:rsidRPr="006108AD" w:rsidRDefault="001A5615" w:rsidP="00B80316">
            <w:pPr>
              <w:spacing w:line="276" w:lineRule="auto"/>
              <w:rPr>
                <w:sz w:val="28"/>
                <w:szCs w:val="28"/>
              </w:rPr>
            </w:pPr>
          </w:p>
          <w:p w14:paraId="05991D08" w14:textId="77777777" w:rsidR="001A5615" w:rsidRPr="006108AD" w:rsidRDefault="001A5615" w:rsidP="00B80316">
            <w:pPr>
              <w:spacing w:line="276" w:lineRule="auto"/>
              <w:jc w:val="both"/>
              <w:rPr>
                <w:sz w:val="28"/>
                <w:szCs w:val="28"/>
              </w:rPr>
            </w:pPr>
            <w:r w:rsidRPr="006108AD">
              <w:rPr>
                <w:sz w:val="28"/>
                <w:szCs w:val="28"/>
              </w:rPr>
              <w:t xml:space="preserve">- Đại diện các nhóm trình bày: </w:t>
            </w:r>
            <w:r w:rsidRPr="006108AD">
              <w:rPr>
                <w:color w:val="000000"/>
                <w:sz w:val="28"/>
                <w:szCs w:val="28"/>
              </w:rPr>
              <w:t>Ở Việt Nam có tết thiếu nhi (mùng 01 tháng 06); Có Tết Trung thu (rằm tháng 8) dành cho trẻ em. Trong ngày lễ ngày tết đó có một số hoạt động được trẻ em yêu thích: được người lớn tặng quà; đi chơi công viên; phá cỗ trông trăng; xem và biểu diễn văn nghệ; tặng quà các bạn có hoàn cảnh đặc biệt.</w:t>
            </w:r>
          </w:p>
        </w:tc>
      </w:tr>
      <w:tr w:rsidR="001A5615" w:rsidRPr="006108AD" w14:paraId="4529B08A" w14:textId="77777777" w:rsidTr="001A5615">
        <w:tc>
          <w:tcPr>
            <w:tcW w:w="4962" w:type="dxa"/>
            <w:shd w:val="clear" w:color="auto" w:fill="auto"/>
          </w:tcPr>
          <w:p w14:paraId="0F6EB0FD" w14:textId="77777777" w:rsidR="001A5615" w:rsidRPr="006108AD" w:rsidRDefault="001A5615" w:rsidP="00B80316">
            <w:pPr>
              <w:tabs>
                <w:tab w:val="left" w:pos="402"/>
              </w:tabs>
              <w:spacing w:line="276" w:lineRule="auto"/>
              <w:rPr>
                <w:b/>
                <w:bCs/>
                <w:sz w:val="28"/>
                <w:szCs w:val="28"/>
                <w:lang w:val="pt-BR"/>
              </w:rPr>
            </w:pPr>
            <w:r w:rsidRPr="006108AD">
              <w:rPr>
                <w:b/>
                <w:bCs/>
                <w:sz w:val="28"/>
                <w:szCs w:val="28"/>
                <w:lang w:val="pt-BR"/>
              </w:rPr>
              <w:lastRenderedPageBreak/>
              <w:t xml:space="preserve">3. Luyện tập, thực hành: </w:t>
            </w:r>
          </w:p>
          <w:p w14:paraId="24888718" w14:textId="77777777" w:rsidR="001A5615" w:rsidRPr="006108AD" w:rsidRDefault="001A5615" w:rsidP="00B80316">
            <w:pPr>
              <w:spacing w:line="276" w:lineRule="auto"/>
              <w:jc w:val="both"/>
              <w:rPr>
                <w:sz w:val="28"/>
                <w:szCs w:val="28"/>
                <w:lang w:val="nl-NL"/>
              </w:rPr>
            </w:pPr>
            <w:r w:rsidRPr="006108AD">
              <w:rPr>
                <w:sz w:val="28"/>
                <w:szCs w:val="28"/>
                <w:lang w:val="nl-NL"/>
              </w:rPr>
              <w:t>- GV cho HS đọc nối tiếp 3 đoạn trước lớp.</w:t>
            </w:r>
          </w:p>
          <w:p w14:paraId="24B36B81" w14:textId="77777777" w:rsidR="001A5615" w:rsidRPr="006108AD" w:rsidRDefault="001A5615" w:rsidP="00B80316">
            <w:pPr>
              <w:spacing w:line="276" w:lineRule="auto"/>
              <w:jc w:val="both"/>
              <w:rPr>
                <w:sz w:val="28"/>
                <w:szCs w:val="28"/>
                <w:lang w:val="nl-NL"/>
              </w:rPr>
            </w:pPr>
            <w:r w:rsidRPr="006108AD">
              <w:rPr>
                <w:sz w:val="28"/>
                <w:szCs w:val="28"/>
                <w:lang w:val="nl-NL"/>
              </w:rPr>
              <w:t>- GV cho HS luyện đọc theo cặp.</w:t>
            </w:r>
          </w:p>
          <w:p w14:paraId="122FE7CB" w14:textId="77777777" w:rsidR="001A5615" w:rsidRPr="006108AD" w:rsidRDefault="001A5615" w:rsidP="00B80316">
            <w:pPr>
              <w:tabs>
                <w:tab w:val="left" w:pos="402"/>
              </w:tabs>
              <w:spacing w:line="276" w:lineRule="auto"/>
              <w:rPr>
                <w:b/>
                <w:bCs/>
                <w:sz w:val="28"/>
                <w:szCs w:val="28"/>
                <w:lang w:val="pt-BR"/>
              </w:rPr>
            </w:pPr>
            <w:r w:rsidRPr="006108AD">
              <w:rPr>
                <w:sz w:val="28"/>
                <w:szCs w:val="28"/>
                <w:lang w:val="nl-NL"/>
              </w:rPr>
              <w:t>- GV nhận xét, tuyên dương.</w:t>
            </w:r>
          </w:p>
        </w:tc>
        <w:tc>
          <w:tcPr>
            <w:tcW w:w="4394" w:type="dxa"/>
            <w:shd w:val="clear" w:color="auto" w:fill="auto"/>
          </w:tcPr>
          <w:p w14:paraId="52DC0580" w14:textId="77777777" w:rsidR="001A5615" w:rsidRPr="006108AD" w:rsidRDefault="001A5615" w:rsidP="00B80316">
            <w:pPr>
              <w:spacing w:line="276" w:lineRule="auto"/>
              <w:rPr>
                <w:sz w:val="28"/>
                <w:szCs w:val="28"/>
              </w:rPr>
            </w:pPr>
          </w:p>
          <w:p w14:paraId="5DCBE686" w14:textId="77777777" w:rsidR="001A5615" w:rsidRPr="006108AD" w:rsidRDefault="001A5615" w:rsidP="00B80316">
            <w:pPr>
              <w:spacing w:line="276" w:lineRule="auto"/>
              <w:jc w:val="both"/>
              <w:rPr>
                <w:sz w:val="28"/>
                <w:szCs w:val="28"/>
                <w:lang w:val="nl-NL"/>
              </w:rPr>
            </w:pPr>
            <w:r w:rsidRPr="006108AD">
              <w:rPr>
                <w:sz w:val="28"/>
                <w:szCs w:val="28"/>
                <w:lang w:val="nl-NL"/>
              </w:rPr>
              <w:t>- HS đọc nối tiếp</w:t>
            </w:r>
          </w:p>
          <w:p w14:paraId="72579983" w14:textId="77777777" w:rsidR="001A5615" w:rsidRPr="006108AD" w:rsidRDefault="001A5615" w:rsidP="00B80316">
            <w:pPr>
              <w:spacing w:line="276" w:lineRule="auto"/>
              <w:jc w:val="both"/>
              <w:rPr>
                <w:sz w:val="28"/>
                <w:szCs w:val="28"/>
                <w:lang w:val="nl-NL"/>
              </w:rPr>
            </w:pPr>
          </w:p>
          <w:p w14:paraId="25A939F1" w14:textId="77777777" w:rsidR="001A5615" w:rsidRPr="006108AD" w:rsidRDefault="001A5615" w:rsidP="00B80316">
            <w:pPr>
              <w:spacing w:line="276" w:lineRule="auto"/>
              <w:jc w:val="both"/>
              <w:rPr>
                <w:sz w:val="28"/>
                <w:szCs w:val="28"/>
                <w:lang w:val="nl-NL"/>
              </w:rPr>
            </w:pPr>
            <w:r w:rsidRPr="006108AD">
              <w:rPr>
                <w:sz w:val="28"/>
                <w:szCs w:val="28"/>
                <w:lang w:val="nl-NL"/>
              </w:rPr>
              <w:t>- HS luyện đọc theo cặp.</w:t>
            </w:r>
          </w:p>
          <w:p w14:paraId="6820960F" w14:textId="77777777" w:rsidR="001A5615" w:rsidRPr="006108AD" w:rsidRDefault="001A5615" w:rsidP="00B80316">
            <w:pPr>
              <w:spacing w:line="276" w:lineRule="auto"/>
              <w:rPr>
                <w:sz w:val="28"/>
                <w:szCs w:val="28"/>
              </w:rPr>
            </w:pPr>
          </w:p>
        </w:tc>
      </w:tr>
      <w:tr w:rsidR="001A5615" w:rsidRPr="006108AD" w14:paraId="2FA29487" w14:textId="77777777" w:rsidTr="001A5615">
        <w:tc>
          <w:tcPr>
            <w:tcW w:w="4962" w:type="dxa"/>
            <w:shd w:val="clear" w:color="auto" w:fill="auto"/>
          </w:tcPr>
          <w:p w14:paraId="6B6677F8" w14:textId="77777777" w:rsidR="001A5615" w:rsidRPr="006108AD" w:rsidRDefault="001A5615" w:rsidP="00B80316">
            <w:pPr>
              <w:tabs>
                <w:tab w:val="left" w:pos="402"/>
              </w:tabs>
              <w:spacing w:line="276" w:lineRule="auto"/>
              <w:rPr>
                <w:b/>
                <w:bCs/>
                <w:sz w:val="28"/>
                <w:szCs w:val="28"/>
                <w:lang w:val="pt-BR"/>
              </w:rPr>
            </w:pPr>
            <w:r w:rsidRPr="006108AD">
              <w:rPr>
                <w:b/>
                <w:bCs/>
                <w:sz w:val="28"/>
                <w:szCs w:val="28"/>
                <w:lang w:val="pt-BR"/>
              </w:rPr>
              <w:t>4. Vận dụng, trải nghiệm:</w:t>
            </w:r>
          </w:p>
        </w:tc>
        <w:tc>
          <w:tcPr>
            <w:tcW w:w="4394" w:type="dxa"/>
            <w:shd w:val="clear" w:color="auto" w:fill="auto"/>
          </w:tcPr>
          <w:p w14:paraId="55155D21" w14:textId="77777777" w:rsidR="001A5615" w:rsidRPr="006108AD" w:rsidRDefault="001A5615" w:rsidP="00B80316">
            <w:pPr>
              <w:spacing w:line="276" w:lineRule="auto"/>
              <w:rPr>
                <w:sz w:val="28"/>
                <w:szCs w:val="28"/>
              </w:rPr>
            </w:pPr>
          </w:p>
        </w:tc>
      </w:tr>
      <w:tr w:rsidR="001A5615" w:rsidRPr="006108AD" w14:paraId="562A82EE" w14:textId="77777777" w:rsidTr="001A5615">
        <w:tc>
          <w:tcPr>
            <w:tcW w:w="4962" w:type="dxa"/>
            <w:shd w:val="clear" w:color="auto" w:fill="auto"/>
          </w:tcPr>
          <w:p w14:paraId="0B28DB35"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Qua bài đọc, em cảm nhận được điều gì?</w:t>
            </w:r>
          </w:p>
        </w:tc>
        <w:tc>
          <w:tcPr>
            <w:tcW w:w="4394" w:type="dxa"/>
            <w:shd w:val="clear" w:color="auto" w:fill="auto"/>
          </w:tcPr>
          <w:p w14:paraId="396E43C4" w14:textId="77777777" w:rsidR="001A5615" w:rsidRPr="006108AD" w:rsidRDefault="001A5615" w:rsidP="00B80316">
            <w:pPr>
              <w:spacing w:line="276" w:lineRule="auto"/>
              <w:rPr>
                <w:sz w:val="28"/>
                <w:szCs w:val="28"/>
              </w:rPr>
            </w:pPr>
            <w:r w:rsidRPr="006108AD">
              <w:rPr>
                <w:sz w:val="28"/>
                <w:szCs w:val="28"/>
              </w:rPr>
              <w:t>- HS trả lời.</w:t>
            </w:r>
          </w:p>
        </w:tc>
      </w:tr>
      <w:tr w:rsidR="001A5615" w:rsidRPr="006108AD" w14:paraId="1FF51B1B" w14:textId="77777777" w:rsidTr="001A5615">
        <w:tc>
          <w:tcPr>
            <w:tcW w:w="4962" w:type="dxa"/>
            <w:shd w:val="clear" w:color="auto" w:fill="auto"/>
          </w:tcPr>
          <w:p w14:paraId="37EDBE4D"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Nhận xét tiết học.</w:t>
            </w:r>
          </w:p>
          <w:p w14:paraId="36AA61A5" w14:textId="77777777" w:rsidR="001A5615" w:rsidRPr="006108AD" w:rsidRDefault="001A5615" w:rsidP="00B80316">
            <w:pPr>
              <w:tabs>
                <w:tab w:val="left" w:pos="402"/>
              </w:tabs>
              <w:spacing w:line="276" w:lineRule="auto"/>
              <w:rPr>
                <w:sz w:val="28"/>
                <w:szCs w:val="28"/>
                <w:lang w:val="pt-BR"/>
              </w:rPr>
            </w:pPr>
            <w:r w:rsidRPr="006108AD">
              <w:rPr>
                <w:sz w:val="28"/>
                <w:szCs w:val="28"/>
                <w:lang w:val="pt-BR"/>
              </w:rPr>
              <w:t>- Dặn HS về nhà chuẩn bị bài sau.</w:t>
            </w:r>
          </w:p>
        </w:tc>
        <w:tc>
          <w:tcPr>
            <w:tcW w:w="4394" w:type="dxa"/>
            <w:shd w:val="clear" w:color="auto" w:fill="auto"/>
          </w:tcPr>
          <w:p w14:paraId="4170D055" w14:textId="77777777" w:rsidR="001A5615" w:rsidRPr="006108AD" w:rsidRDefault="001A5615" w:rsidP="00B80316">
            <w:pPr>
              <w:spacing w:line="276" w:lineRule="auto"/>
              <w:rPr>
                <w:sz w:val="28"/>
                <w:szCs w:val="28"/>
              </w:rPr>
            </w:pPr>
          </w:p>
        </w:tc>
      </w:tr>
    </w:tbl>
    <w:p w14:paraId="191DA690" w14:textId="77777777" w:rsidR="001A5615" w:rsidRPr="006108AD" w:rsidRDefault="001A5615" w:rsidP="001A5615">
      <w:pPr>
        <w:spacing w:line="276" w:lineRule="auto"/>
        <w:rPr>
          <w:b/>
          <w:bCs/>
          <w:sz w:val="28"/>
          <w:szCs w:val="28"/>
        </w:rPr>
      </w:pPr>
      <w:r w:rsidRPr="006108AD">
        <w:rPr>
          <w:b/>
          <w:bCs/>
          <w:sz w:val="28"/>
          <w:szCs w:val="28"/>
        </w:rPr>
        <w:t>IV. ĐIỀU CHỈNH SAU BÀI DẠY (nếu có):</w:t>
      </w:r>
    </w:p>
    <w:p w14:paraId="218BAE4B" w14:textId="77777777" w:rsidR="001A5615" w:rsidRPr="006108AD" w:rsidRDefault="001A5615" w:rsidP="001A5615">
      <w:pPr>
        <w:tabs>
          <w:tab w:val="left" w:leader="dot" w:pos="8931"/>
          <w:tab w:val="left" w:pos="9072"/>
        </w:tabs>
        <w:spacing w:line="276" w:lineRule="auto"/>
        <w:rPr>
          <w:sz w:val="28"/>
          <w:szCs w:val="28"/>
        </w:rPr>
      </w:pPr>
      <w:r w:rsidRPr="006108AD">
        <w:rPr>
          <w:sz w:val="28"/>
          <w:szCs w:val="28"/>
        </w:rPr>
        <w:tab/>
      </w:r>
      <w:r w:rsidRPr="006108AD">
        <w:rPr>
          <w:sz w:val="28"/>
          <w:szCs w:val="28"/>
        </w:rPr>
        <w:tab/>
      </w:r>
    </w:p>
    <w:p w14:paraId="06AA2DC5" w14:textId="77777777" w:rsidR="001A5615" w:rsidRPr="006108AD" w:rsidRDefault="001A5615" w:rsidP="001A5615">
      <w:pPr>
        <w:tabs>
          <w:tab w:val="left" w:leader="dot" w:pos="8931"/>
          <w:tab w:val="left" w:pos="9072"/>
        </w:tabs>
        <w:spacing w:line="276" w:lineRule="auto"/>
        <w:rPr>
          <w:sz w:val="28"/>
          <w:szCs w:val="28"/>
        </w:rPr>
      </w:pPr>
      <w:r w:rsidRPr="006108AD">
        <w:rPr>
          <w:sz w:val="28"/>
          <w:szCs w:val="28"/>
        </w:rPr>
        <w:tab/>
      </w:r>
    </w:p>
    <w:p w14:paraId="5A086E12" w14:textId="77777777" w:rsidR="001A5615" w:rsidRDefault="001A5615" w:rsidP="001A5615">
      <w:pPr>
        <w:tabs>
          <w:tab w:val="left" w:leader="dot" w:pos="8931"/>
          <w:tab w:val="left" w:pos="9072"/>
        </w:tabs>
        <w:rPr>
          <w:sz w:val="28"/>
          <w:szCs w:val="28"/>
        </w:rPr>
      </w:pPr>
      <w:r w:rsidRPr="00864A98">
        <w:rPr>
          <w:sz w:val="28"/>
          <w:szCs w:val="28"/>
        </w:rPr>
        <w:tab/>
      </w:r>
      <w:r w:rsidRPr="00864A98">
        <w:rPr>
          <w:b/>
          <w:bCs/>
          <w:sz w:val="28"/>
          <w:szCs w:val="28"/>
        </w:rPr>
        <w:tab/>
      </w:r>
    </w:p>
    <w:p w14:paraId="10739663" w14:textId="77777777" w:rsidR="001A5615" w:rsidRPr="008A1D36" w:rsidRDefault="001A5615" w:rsidP="001A5615">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5648" behindDoc="0" locked="0" layoutInCell="1" allowOverlap="1" wp14:anchorId="3696F8D8" wp14:editId="58D535A2">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36A3FF" id="Straight Connector 1"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D5D1261" w14:textId="77777777" w:rsidR="001A5615" w:rsidRDefault="001A5615" w:rsidP="001A5615">
      <w:pPr>
        <w:tabs>
          <w:tab w:val="left" w:leader="dot" w:pos="8931"/>
          <w:tab w:val="left" w:pos="9072"/>
        </w:tabs>
        <w:spacing w:line="276" w:lineRule="auto"/>
        <w:jc w:val="center"/>
        <w:rPr>
          <w:b/>
          <w:sz w:val="28"/>
          <w:szCs w:val="28"/>
        </w:rPr>
      </w:pPr>
      <w:r w:rsidRPr="00995A2B">
        <w:rPr>
          <w:b/>
          <w:sz w:val="28"/>
          <w:szCs w:val="28"/>
        </w:rPr>
        <w:t>TIẾNG VIỆT</w:t>
      </w:r>
    </w:p>
    <w:p w14:paraId="01816F6C" w14:textId="0677666A" w:rsidR="001A5615" w:rsidRDefault="001A5615" w:rsidP="001A5615">
      <w:pPr>
        <w:spacing w:line="276" w:lineRule="auto"/>
        <w:jc w:val="center"/>
        <w:rPr>
          <w:b/>
          <w:bCs/>
          <w:sz w:val="28"/>
          <w:szCs w:val="28"/>
        </w:rPr>
      </w:pPr>
      <w:r>
        <w:rPr>
          <w:b/>
          <w:bCs/>
          <w:sz w:val="28"/>
          <w:szCs w:val="28"/>
        </w:rPr>
        <w:t xml:space="preserve">Bài 29 - </w:t>
      </w:r>
      <w:r w:rsidRPr="006108AD">
        <w:rPr>
          <w:b/>
          <w:bCs/>
          <w:sz w:val="28"/>
          <w:szCs w:val="28"/>
        </w:rPr>
        <w:t>Luyện từ và câu: LUYỆN TẬP VỀ DẤU CÂU</w:t>
      </w:r>
    </w:p>
    <w:p w14:paraId="2DA0ACD4" w14:textId="0812FCF6" w:rsidR="001A5615" w:rsidRPr="006108AD" w:rsidRDefault="001A5615" w:rsidP="001A5615">
      <w:pPr>
        <w:spacing w:line="276" w:lineRule="auto"/>
        <w:jc w:val="center"/>
        <w:rPr>
          <w:b/>
          <w:bCs/>
          <w:sz w:val="28"/>
          <w:szCs w:val="28"/>
        </w:rPr>
      </w:pPr>
      <w:r>
        <w:rPr>
          <w:b/>
          <w:bCs/>
          <w:sz w:val="28"/>
          <w:szCs w:val="28"/>
        </w:rPr>
        <w:t>(Ngày 7/5/2024)</w:t>
      </w:r>
    </w:p>
    <w:p w14:paraId="5D9C3B7A" w14:textId="77777777" w:rsidR="001A5615" w:rsidRPr="006108AD" w:rsidRDefault="001A5615" w:rsidP="001A5615">
      <w:pPr>
        <w:spacing w:line="276" w:lineRule="auto"/>
        <w:rPr>
          <w:b/>
          <w:bCs/>
          <w:sz w:val="28"/>
          <w:szCs w:val="28"/>
        </w:rPr>
      </w:pPr>
      <w:r w:rsidRPr="006108AD">
        <w:rPr>
          <w:b/>
          <w:bCs/>
          <w:sz w:val="28"/>
          <w:szCs w:val="28"/>
        </w:rPr>
        <w:t>I. YÊU CẦU CẦN ĐẠT</w:t>
      </w:r>
    </w:p>
    <w:p w14:paraId="7519FBD0" w14:textId="77777777" w:rsidR="001A5615" w:rsidRPr="006108AD" w:rsidRDefault="001A5615" w:rsidP="001A5615">
      <w:pPr>
        <w:pStyle w:val="NormalWeb"/>
        <w:spacing w:before="0" w:beforeAutospacing="0" w:after="0" w:afterAutospacing="0"/>
        <w:jc w:val="both"/>
        <w:rPr>
          <w:sz w:val="28"/>
          <w:szCs w:val="28"/>
        </w:rPr>
      </w:pPr>
      <w:r w:rsidRPr="006108AD">
        <w:rPr>
          <w:color w:val="000000"/>
          <w:sz w:val="28"/>
          <w:szCs w:val="28"/>
        </w:rPr>
        <w:t>- Luyện tập sử dụng các dấu câu đã học theo công dụng, cụ thể: dấu gạch ngang để đánh dấu các ý liệt kê và nối từ ngữ trong một liên danh; dấu ngoặc kép để đánh dấu lên tác phẩm hoặc tài liệu; dấu ngoặc đơn để đánh dấu phần chú thích.</w:t>
      </w:r>
    </w:p>
    <w:p w14:paraId="00DE63FC" w14:textId="63EBAC42" w:rsidR="001A5615" w:rsidRPr="006108AD" w:rsidRDefault="001A5615" w:rsidP="001A5615">
      <w:pPr>
        <w:spacing w:line="276" w:lineRule="auto"/>
        <w:rPr>
          <w:sz w:val="28"/>
          <w:szCs w:val="28"/>
        </w:rPr>
      </w:pPr>
      <w:r>
        <w:rPr>
          <w:sz w:val="28"/>
          <w:szCs w:val="28"/>
        </w:rPr>
        <w:t>- N</w:t>
      </w:r>
      <w:r w:rsidRPr="006108AD">
        <w:rPr>
          <w:sz w:val="28"/>
          <w:szCs w:val="28"/>
        </w:rPr>
        <w:t>ăng lực ngôn ngữ, giao tiếp và hợp tác, giải quyết vấn đề sáng tạo.</w:t>
      </w:r>
    </w:p>
    <w:p w14:paraId="6EAE731D" w14:textId="031046D3" w:rsidR="001A5615" w:rsidRPr="006108AD" w:rsidRDefault="001A5615" w:rsidP="001A5615">
      <w:pPr>
        <w:spacing w:line="276" w:lineRule="auto"/>
        <w:rPr>
          <w:sz w:val="28"/>
          <w:szCs w:val="28"/>
        </w:rPr>
      </w:pPr>
      <w:r>
        <w:rPr>
          <w:sz w:val="28"/>
          <w:szCs w:val="28"/>
        </w:rPr>
        <w:t>- C</w:t>
      </w:r>
      <w:r w:rsidRPr="006108AD">
        <w:rPr>
          <w:sz w:val="28"/>
          <w:szCs w:val="28"/>
        </w:rPr>
        <w:t>hăm chỉ, trách nhiệm.</w:t>
      </w:r>
    </w:p>
    <w:p w14:paraId="3583250F" w14:textId="77777777" w:rsidR="001A5615" w:rsidRPr="006108AD" w:rsidRDefault="001A5615" w:rsidP="001A5615">
      <w:pPr>
        <w:spacing w:line="276" w:lineRule="auto"/>
        <w:rPr>
          <w:b/>
          <w:bCs/>
          <w:sz w:val="28"/>
          <w:szCs w:val="28"/>
        </w:rPr>
      </w:pPr>
      <w:r w:rsidRPr="006108AD">
        <w:rPr>
          <w:b/>
          <w:bCs/>
          <w:sz w:val="28"/>
          <w:szCs w:val="28"/>
        </w:rPr>
        <w:t>II. ĐỒ DÙNG DẠY HỌC</w:t>
      </w:r>
    </w:p>
    <w:p w14:paraId="033189B1" w14:textId="77777777" w:rsidR="001A5615" w:rsidRPr="006108AD" w:rsidRDefault="001A5615" w:rsidP="001A5615">
      <w:pPr>
        <w:spacing w:line="276" w:lineRule="auto"/>
        <w:rPr>
          <w:sz w:val="28"/>
          <w:szCs w:val="28"/>
        </w:rPr>
      </w:pPr>
      <w:r w:rsidRPr="006108AD">
        <w:rPr>
          <w:sz w:val="28"/>
          <w:szCs w:val="28"/>
        </w:rPr>
        <w:t>- GV: máy tính, ti vi, phiếu học tập</w:t>
      </w:r>
    </w:p>
    <w:p w14:paraId="1E7C0B97" w14:textId="77777777" w:rsidR="001A5615" w:rsidRPr="006108AD" w:rsidRDefault="001A5615" w:rsidP="001A5615">
      <w:pPr>
        <w:spacing w:line="276" w:lineRule="auto"/>
        <w:rPr>
          <w:sz w:val="28"/>
          <w:szCs w:val="28"/>
        </w:rPr>
      </w:pPr>
      <w:r w:rsidRPr="006108AD">
        <w:rPr>
          <w:sz w:val="28"/>
          <w:szCs w:val="28"/>
        </w:rPr>
        <w:lastRenderedPageBreak/>
        <w:t>- HS: sgk, vở ghi</w:t>
      </w:r>
    </w:p>
    <w:p w14:paraId="17D573DB" w14:textId="77777777" w:rsidR="001A5615" w:rsidRPr="006108AD" w:rsidRDefault="001A5615" w:rsidP="001A5615">
      <w:pPr>
        <w:spacing w:line="276" w:lineRule="auto"/>
        <w:rPr>
          <w:b/>
          <w:bCs/>
          <w:sz w:val="28"/>
          <w:szCs w:val="28"/>
        </w:rPr>
      </w:pPr>
      <w:r w:rsidRPr="006108AD">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1A5615" w:rsidRPr="00AC37C6" w14:paraId="775238D7" w14:textId="77777777" w:rsidTr="001A5615">
        <w:tc>
          <w:tcPr>
            <w:tcW w:w="4962" w:type="dxa"/>
            <w:tcBorders>
              <w:top w:val="single" w:sz="4" w:space="0" w:color="auto"/>
              <w:bottom w:val="single" w:sz="4" w:space="0" w:color="auto"/>
            </w:tcBorders>
            <w:shd w:val="clear" w:color="auto" w:fill="auto"/>
          </w:tcPr>
          <w:p w14:paraId="72CA546C" w14:textId="77777777" w:rsidR="001A5615" w:rsidRPr="00AC37C6" w:rsidRDefault="001A5615" w:rsidP="00B80316">
            <w:pPr>
              <w:spacing w:line="276" w:lineRule="auto"/>
              <w:jc w:val="center"/>
              <w:rPr>
                <w:b/>
                <w:bCs/>
                <w:sz w:val="28"/>
                <w:szCs w:val="28"/>
              </w:rPr>
            </w:pPr>
            <w:r w:rsidRPr="00AC37C6">
              <w:rPr>
                <w:b/>
                <w:bCs/>
                <w:sz w:val="28"/>
                <w:szCs w:val="28"/>
              </w:rPr>
              <w:t>Hoạt động của GV</w:t>
            </w:r>
          </w:p>
        </w:tc>
        <w:tc>
          <w:tcPr>
            <w:tcW w:w="4394" w:type="dxa"/>
            <w:tcBorders>
              <w:top w:val="single" w:sz="4" w:space="0" w:color="auto"/>
              <w:bottom w:val="single" w:sz="4" w:space="0" w:color="auto"/>
            </w:tcBorders>
            <w:shd w:val="clear" w:color="auto" w:fill="auto"/>
          </w:tcPr>
          <w:p w14:paraId="5715B875" w14:textId="77777777" w:rsidR="001A5615" w:rsidRPr="00AC37C6" w:rsidRDefault="001A5615" w:rsidP="00B80316">
            <w:pPr>
              <w:spacing w:line="276" w:lineRule="auto"/>
              <w:jc w:val="center"/>
              <w:rPr>
                <w:b/>
                <w:bCs/>
                <w:sz w:val="28"/>
                <w:szCs w:val="28"/>
              </w:rPr>
            </w:pPr>
            <w:r w:rsidRPr="00AC37C6">
              <w:rPr>
                <w:b/>
                <w:bCs/>
                <w:sz w:val="28"/>
                <w:szCs w:val="28"/>
              </w:rPr>
              <w:t>Hoạt động của HS</w:t>
            </w:r>
          </w:p>
        </w:tc>
      </w:tr>
      <w:tr w:rsidR="001A5615" w:rsidRPr="00AC37C6" w14:paraId="68A47D98" w14:textId="77777777" w:rsidTr="001A5615">
        <w:tc>
          <w:tcPr>
            <w:tcW w:w="4962" w:type="dxa"/>
            <w:tcBorders>
              <w:top w:val="single" w:sz="4" w:space="0" w:color="auto"/>
            </w:tcBorders>
            <w:shd w:val="clear" w:color="auto" w:fill="auto"/>
          </w:tcPr>
          <w:p w14:paraId="285B963B" w14:textId="77777777" w:rsidR="001A5615" w:rsidRPr="00AC37C6" w:rsidRDefault="001A5615" w:rsidP="00B80316">
            <w:pPr>
              <w:spacing w:line="276" w:lineRule="auto"/>
              <w:rPr>
                <w:b/>
                <w:bCs/>
                <w:sz w:val="28"/>
                <w:szCs w:val="28"/>
              </w:rPr>
            </w:pPr>
            <w:r w:rsidRPr="00AC37C6">
              <w:rPr>
                <w:b/>
                <w:bCs/>
                <w:sz w:val="28"/>
                <w:szCs w:val="28"/>
              </w:rPr>
              <w:t>1. Mở đầu:</w:t>
            </w:r>
          </w:p>
          <w:p w14:paraId="5C9F0E4E" w14:textId="77777777" w:rsidR="001A5615" w:rsidRPr="00AC37C6" w:rsidRDefault="001A5615" w:rsidP="00B80316">
            <w:pPr>
              <w:spacing w:line="276" w:lineRule="auto"/>
              <w:rPr>
                <w:sz w:val="28"/>
                <w:szCs w:val="28"/>
              </w:rPr>
            </w:pPr>
            <w:r w:rsidRPr="00AC37C6">
              <w:rPr>
                <w:b/>
                <w:bCs/>
                <w:sz w:val="28"/>
                <w:szCs w:val="28"/>
              </w:rPr>
              <w:t xml:space="preserve">- </w:t>
            </w:r>
            <w:r w:rsidRPr="00AC37C6">
              <w:rPr>
                <w:sz w:val="28"/>
                <w:szCs w:val="28"/>
              </w:rPr>
              <w:t>GV hỏi: Hãy nêu các dấu câu đã học?</w:t>
            </w:r>
          </w:p>
          <w:p w14:paraId="5CF49B01" w14:textId="77777777" w:rsidR="001A5615" w:rsidRPr="00AC37C6" w:rsidRDefault="001A5615" w:rsidP="00B80316">
            <w:pPr>
              <w:spacing w:line="276" w:lineRule="auto"/>
              <w:rPr>
                <w:sz w:val="28"/>
                <w:szCs w:val="28"/>
              </w:rPr>
            </w:pPr>
            <w:r w:rsidRPr="00AC37C6">
              <w:rPr>
                <w:sz w:val="28"/>
                <w:szCs w:val="28"/>
              </w:rPr>
              <w:t>- Nhận xét, tuyên dương.</w:t>
            </w:r>
          </w:p>
          <w:p w14:paraId="2EEB58F2" w14:textId="77777777" w:rsidR="001A5615" w:rsidRPr="00AC37C6" w:rsidRDefault="001A5615" w:rsidP="00B80316">
            <w:pPr>
              <w:spacing w:line="276" w:lineRule="auto"/>
              <w:rPr>
                <w:sz w:val="28"/>
                <w:szCs w:val="28"/>
              </w:rPr>
            </w:pPr>
            <w:r w:rsidRPr="00AC37C6">
              <w:rPr>
                <w:sz w:val="28"/>
                <w:szCs w:val="28"/>
              </w:rPr>
              <w:t>- Giới thiệu bài – ghi bài: Hôm nay chúng mình sẽ cùng nhau đi ôn lại các dấu câu đã học.</w:t>
            </w:r>
          </w:p>
        </w:tc>
        <w:tc>
          <w:tcPr>
            <w:tcW w:w="4394" w:type="dxa"/>
            <w:tcBorders>
              <w:top w:val="single" w:sz="4" w:space="0" w:color="auto"/>
            </w:tcBorders>
            <w:shd w:val="clear" w:color="auto" w:fill="auto"/>
          </w:tcPr>
          <w:p w14:paraId="15BFFEC1" w14:textId="77777777" w:rsidR="001A5615" w:rsidRPr="00AC37C6" w:rsidRDefault="001A5615" w:rsidP="00B80316">
            <w:pPr>
              <w:spacing w:line="276" w:lineRule="auto"/>
              <w:rPr>
                <w:b/>
                <w:bCs/>
                <w:sz w:val="28"/>
                <w:szCs w:val="28"/>
              </w:rPr>
            </w:pPr>
          </w:p>
          <w:p w14:paraId="019CE67E" w14:textId="77777777" w:rsidR="001A5615" w:rsidRPr="00AC37C6" w:rsidRDefault="001A5615" w:rsidP="00B80316">
            <w:pPr>
              <w:spacing w:line="276" w:lineRule="auto"/>
              <w:rPr>
                <w:sz w:val="28"/>
                <w:szCs w:val="28"/>
              </w:rPr>
            </w:pPr>
            <w:r w:rsidRPr="00AC37C6">
              <w:rPr>
                <w:b/>
                <w:bCs/>
                <w:sz w:val="28"/>
                <w:szCs w:val="28"/>
              </w:rPr>
              <w:t xml:space="preserve">- </w:t>
            </w:r>
            <w:r w:rsidRPr="00AC37C6">
              <w:rPr>
                <w:sz w:val="28"/>
                <w:szCs w:val="28"/>
              </w:rPr>
              <w:t>2-3</w:t>
            </w:r>
            <w:r w:rsidRPr="00AC37C6">
              <w:rPr>
                <w:b/>
                <w:bCs/>
                <w:sz w:val="28"/>
                <w:szCs w:val="28"/>
              </w:rPr>
              <w:t xml:space="preserve"> </w:t>
            </w:r>
            <w:r w:rsidRPr="00AC37C6">
              <w:rPr>
                <w:sz w:val="28"/>
                <w:szCs w:val="28"/>
              </w:rPr>
              <w:t>HS trả lời</w:t>
            </w:r>
          </w:p>
          <w:p w14:paraId="7B4321F9" w14:textId="77777777" w:rsidR="001A5615" w:rsidRPr="00AC37C6" w:rsidRDefault="001A5615" w:rsidP="00B80316">
            <w:pPr>
              <w:spacing w:line="276" w:lineRule="auto"/>
              <w:rPr>
                <w:sz w:val="28"/>
                <w:szCs w:val="28"/>
              </w:rPr>
            </w:pPr>
          </w:p>
          <w:p w14:paraId="597B421F" w14:textId="77777777" w:rsidR="001A5615" w:rsidRPr="00AC37C6" w:rsidRDefault="001A5615" w:rsidP="00B80316">
            <w:pPr>
              <w:spacing w:line="276" w:lineRule="auto"/>
              <w:rPr>
                <w:sz w:val="28"/>
                <w:szCs w:val="28"/>
              </w:rPr>
            </w:pPr>
            <w:r w:rsidRPr="00AC37C6">
              <w:rPr>
                <w:sz w:val="28"/>
                <w:szCs w:val="28"/>
              </w:rPr>
              <w:t>- HS lắng nghe, ghi bài vào vở.</w:t>
            </w:r>
          </w:p>
        </w:tc>
      </w:tr>
      <w:tr w:rsidR="001A5615" w:rsidRPr="00AC37C6" w14:paraId="426249C3" w14:textId="77777777" w:rsidTr="001A5615">
        <w:tc>
          <w:tcPr>
            <w:tcW w:w="4962" w:type="dxa"/>
            <w:shd w:val="clear" w:color="auto" w:fill="auto"/>
          </w:tcPr>
          <w:p w14:paraId="0973245C" w14:textId="77777777" w:rsidR="001A5615" w:rsidRPr="00AC37C6" w:rsidRDefault="001A5615" w:rsidP="00B80316">
            <w:pPr>
              <w:spacing w:line="276" w:lineRule="auto"/>
              <w:rPr>
                <w:b/>
                <w:bCs/>
                <w:sz w:val="28"/>
                <w:szCs w:val="28"/>
              </w:rPr>
            </w:pPr>
            <w:r w:rsidRPr="00AC37C6">
              <w:rPr>
                <w:b/>
                <w:bCs/>
                <w:sz w:val="28"/>
                <w:szCs w:val="28"/>
              </w:rPr>
              <w:t>2. Luyện tập, thực hành:</w:t>
            </w:r>
          </w:p>
          <w:p w14:paraId="2146A5BB" w14:textId="77777777" w:rsidR="001A5615" w:rsidRPr="00AC37C6" w:rsidRDefault="001A5615" w:rsidP="00B80316">
            <w:pPr>
              <w:spacing w:line="276" w:lineRule="auto"/>
              <w:rPr>
                <w:b/>
                <w:sz w:val="28"/>
                <w:szCs w:val="28"/>
              </w:rPr>
            </w:pPr>
            <w:r w:rsidRPr="00AC37C6">
              <w:rPr>
                <w:b/>
                <w:sz w:val="28"/>
                <w:szCs w:val="28"/>
              </w:rPr>
              <w:t>Bài tập 1:</w:t>
            </w:r>
          </w:p>
          <w:p w14:paraId="2E50B546" w14:textId="77777777" w:rsidR="001A5615" w:rsidRPr="00AC37C6" w:rsidRDefault="001A5615" w:rsidP="00B80316">
            <w:pPr>
              <w:spacing w:line="276" w:lineRule="auto"/>
              <w:rPr>
                <w:sz w:val="28"/>
                <w:szCs w:val="28"/>
              </w:rPr>
            </w:pPr>
            <w:r w:rsidRPr="00AC37C6">
              <w:rPr>
                <w:sz w:val="28"/>
                <w:szCs w:val="28"/>
              </w:rPr>
              <w:t>- Giáo viên trình chiếu bài tập và gọi một học sinh đọc bài tập nêu yêu cầu của bài tập</w:t>
            </w:r>
          </w:p>
          <w:p w14:paraId="69471D10" w14:textId="77777777" w:rsidR="001A5615" w:rsidRDefault="001A5615" w:rsidP="00B80316">
            <w:pPr>
              <w:spacing w:line="276" w:lineRule="auto"/>
              <w:rPr>
                <w:sz w:val="28"/>
                <w:szCs w:val="28"/>
              </w:rPr>
            </w:pPr>
            <w:r w:rsidRPr="00AC37C6">
              <w:rPr>
                <w:sz w:val="28"/>
                <w:szCs w:val="28"/>
              </w:rPr>
              <w:t>- Đặt câu hỏi “biên giới” (nêu trong đoạn văn) thể hiện quan hệ gắn kết giữa hai nước nào? Thắng cảnh độc đáo của Lào được kể ra gồm những gì?</w:t>
            </w:r>
          </w:p>
          <w:p w14:paraId="6832D876" w14:textId="77777777" w:rsidR="001A5615" w:rsidRPr="00AC37C6" w:rsidRDefault="001A5615" w:rsidP="00B80316">
            <w:pPr>
              <w:spacing w:line="276" w:lineRule="auto"/>
              <w:rPr>
                <w:sz w:val="28"/>
                <w:szCs w:val="28"/>
              </w:rPr>
            </w:pPr>
          </w:p>
          <w:p w14:paraId="01A7050E" w14:textId="77777777" w:rsidR="001A5615" w:rsidRPr="00AC37C6" w:rsidRDefault="001A5615" w:rsidP="00B80316">
            <w:pPr>
              <w:spacing w:line="276" w:lineRule="auto"/>
              <w:rPr>
                <w:sz w:val="28"/>
                <w:szCs w:val="28"/>
              </w:rPr>
            </w:pPr>
            <w:r w:rsidRPr="00AC37C6">
              <w:rPr>
                <w:sz w:val="28"/>
                <w:szCs w:val="28"/>
              </w:rPr>
              <w:t>- Gọi đại diện 2 - 3 nhóm học sinh trình bày kết quả trước lớp</w:t>
            </w:r>
          </w:p>
          <w:p w14:paraId="7F79A9EC" w14:textId="77777777" w:rsidR="001A5615" w:rsidRPr="00AC37C6" w:rsidRDefault="001A5615" w:rsidP="00B80316">
            <w:pPr>
              <w:spacing w:line="276" w:lineRule="auto"/>
              <w:rPr>
                <w:sz w:val="28"/>
                <w:szCs w:val="28"/>
              </w:rPr>
            </w:pPr>
            <w:r w:rsidRPr="00AC37C6">
              <w:rPr>
                <w:sz w:val="28"/>
                <w:szCs w:val="28"/>
              </w:rPr>
              <w:t>- Giáo viên có thể nhận xét và chốt đáp án: Dấu câu thay thế cho bông hoa là dấu gạch ngang. Dấu gạch ngang ở đây có hai công dụng:</w:t>
            </w:r>
          </w:p>
          <w:p w14:paraId="7978B9A5" w14:textId="77777777" w:rsidR="001A5615" w:rsidRPr="00AC37C6" w:rsidRDefault="001A5615" w:rsidP="00B80316">
            <w:pPr>
              <w:spacing w:line="276" w:lineRule="auto"/>
              <w:rPr>
                <w:sz w:val="28"/>
                <w:szCs w:val="28"/>
              </w:rPr>
            </w:pPr>
            <w:r w:rsidRPr="00AC37C6">
              <w:rPr>
                <w:sz w:val="28"/>
                <w:szCs w:val="28"/>
              </w:rPr>
              <w:t xml:space="preserve">+ Nối các từ ngữ trong một liên danh (Việt – Lào) </w:t>
            </w:r>
          </w:p>
          <w:p w14:paraId="2776DE83" w14:textId="77777777" w:rsidR="001A5615" w:rsidRPr="00AC37C6" w:rsidRDefault="001A5615" w:rsidP="00B80316">
            <w:pPr>
              <w:spacing w:line="276" w:lineRule="auto"/>
              <w:rPr>
                <w:sz w:val="28"/>
                <w:szCs w:val="28"/>
              </w:rPr>
            </w:pPr>
            <w:r w:rsidRPr="00AC37C6">
              <w:rPr>
                <w:sz w:val="28"/>
                <w:szCs w:val="28"/>
              </w:rPr>
              <w:t>+ Đặt ở đầu dòng để đánh dấu các ý liệt kê Liệt kê những thắng cảnh ở nước Lào.</w:t>
            </w:r>
          </w:p>
          <w:p w14:paraId="16430CE7" w14:textId="77777777" w:rsidR="001A5615" w:rsidRPr="00AC37C6" w:rsidRDefault="001A5615" w:rsidP="00B80316">
            <w:pPr>
              <w:spacing w:line="276" w:lineRule="auto"/>
              <w:rPr>
                <w:b/>
                <w:sz w:val="28"/>
                <w:szCs w:val="28"/>
              </w:rPr>
            </w:pPr>
            <w:r w:rsidRPr="00AC37C6">
              <w:rPr>
                <w:b/>
                <w:sz w:val="28"/>
                <w:szCs w:val="28"/>
              </w:rPr>
              <w:t>Bài tập 2: Đoạn văn đã bị lược bỏ dấu ngoặc kép và dấu ngoặc đơn hãy cho biết những dấu câu đó được đặt ở đâu?</w:t>
            </w:r>
          </w:p>
          <w:p w14:paraId="2552AE12" w14:textId="77777777" w:rsidR="001A5615" w:rsidRPr="00AC37C6" w:rsidRDefault="001A5615" w:rsidP="00B80316">
            <w:pPr>
              <w:spacing w:line="276" w:lineRule="auto"/>
              <w:rPr>
                <w:sz w:val="28"/>
                <w:szCs w:val="28"/>
              </w:rPr>
            </w:pPr>
            <w:r w:rsidRPr="00AC37C6">
              <w:rPr>
                <w:sz w:val="28"/>
                <w:szCs w:val="28"/>
              </w:rPr>
              <w:t xml:space="preserve">- Gọi một học sinh đọc bài tập, nêu yêu cầu của bài tập </w:t>
            </w:r>
          </w:p>
          <w:p w14:paraId="6FECAC32" w14:textId="77777777" w:rsidR="001A5615" w:rsidRPr="00AC37C6" w:rsidRDefault="001A5615" w:rsidP="00B80316">
            <w:pPr>
              <w:spacing w:line="276" w:lineRule="auto"/>
              <w:rPr>
                <w:sz w:val="28"/>
                <w:szCs w:val="28"/>
              </w:rPr>
            </w:pPr>
            <w:r w:rsidRPr="00AC37C6">
              <w:rPr>
                <w:sz w:val="28"/>
                <w:szCs w:val="28"/>
              </w:rPr>
              <w:t>- Giáo viên phát phiếu bài tập cho các nhóm</w:t>
            </w:r>
          </w:p>
          <w:p w14:paraId="6596FB30" w14:textId="77777777" w:rsidR="001A5615" w:rsidRPr="00AC37C6" w:rsidRDefault="001A5615" w:rsidP="00B80316">
            <w:pPr>
              <w:spacing w:line="276" w:lineRule="auto"/>
              <w:rPr>
                <w:sz w:val="28"/>
                <w:szCs w:val="28"/>
              </w:rPr>
            </w:pPr>
            <w:r w:rsidRPr="00AC37C6">
              <w:rPr>
                <w:b/>
                <w:sz w:val="28"/>
                <w:szCs w:val="28"/>
              </w:rPr>
              <w:t xml:space="preserve">- </w:t>
            </w:r>
            <w:r w:rsidRPr="00AC37C6">
              <w:rPr>
                <w:sz w:val="28"/>
                <w:szCs w:val="28"/>
              </w:rPr>
              <w:t xml:space="preserve">Giáo viên có thể gợi ý: tìm trong các đoạn văn tên các tác phẩm, phần chú </w:t>
            </w:r>
            <w:r w:rsidRPr="00AC37C6">
              <w:rPr>
                <w:sz w:val="28"/>
                <w:szCs w:val="28"/>
              </w:rPr>
              <w:lastRenderedPageBreak/>
              <w:t>thích, thuyết minh về năm sinh năm mất của tác giả năm ra đời của tác phẩm; nhớ lại yêu cầu khi đánh dấu tên tác phẩm ở phần chú thích</w:t>
            </w:r>
          </w:p>
          <w:p w14:paraId="6C2F588C" w14:textId="77777777" w:rsidR="001A5615" w:rsidRPr="00AC37C6" w:rsidRDefault="001A5615" w:rsidP="00B80316">
            <w:pPr>
              <w:spacing w:line="276" w:lineRule="auto"/>
              <w:rPr>
                <w:sz w:val="28"/>
                <w:szCs w:val="28"/>
              </w:rPr>
            </w:pPr>
            <w:r w:rsidRPr="00AC37C6">
              <w:rPr>
                <w:sz w:val="28"/>
                <w:szCs w:val="28"/>
              </w:rPr>
              <w:t>- Cả lớp và giáo viên nhận xét và chốt đáp án:</w:t>
            </w:r>
          </w:p>
          <w:p w14:paraId="6F64D337" w14:textId="77777777" w:rsidR="001A5615" w:rsidRPr="00AC37C6" w:rsidRDefault="001A5615" w:rsidP="00B80316">
            <w:pPr>
              <w:spacing w:line="276" w:lineRule="auto"/>
              <w:rPr>
                <w:sz w:val="28"/>
                <w:szCs w:val="28"/>
              </w:rPr>
            </w:pPr>
            <w:r w:rsidRPr="00AC37C6">
              <w:rPr>
                <w:sz w:val="28"/>
                <w:szCs w:val="28"/>
              </w:rPr>
              <w:t>a/ “Nàng Bạch Tuyết và bảy chú lùn” là phim hoạt hình nổi tiếng của Oan Đi-xni. Phim được chuyển thể từ câu chuyện “Nàng Bạch Tuyết” trong tập “Truyện cổ Grim”.</w:t>
            </w:r>
          </w:p>
          <w:p w14:paraId="0A07D59A" w14:textId="77777777" w:rsidR="001A5615" w:rsidRPr="00AC37C6" w:rsidRDefault="001A5615" w:rsidP="00B80316">
            <w:pPr>
              <w:spacing w:line="276" w:lineRule="auto"/>
              <w:rPr>
                <w:sz w:val="28"/>
                <w:szCs w:val="28"/>
              </w:rPr>
            </w:pPr>
            <w:r w:rsidRPr="00AC37C6">
              <w:rPr>
                <w:sz w:val="28"/>
                <w:szCs w:val="28"/>
              </w:rPr>
              <w:t>b/ Trần Văn Cẩn (1910-1994) là họa sĩ tài năng bậc nhất Việt Nam. Ông sáng tác bức tranh “Em Thúy” (1943) dựa trên nguyên mẫu là cô cháu gái đáng yêu của mình. Bức tranh đã được chuyên gia người Ô-xtray-li-a phục chế năm 2004.</w:t>
            </w:r>
          </w:p>
        </w:tc>
        <w:tc>
          <w:tcPr>
            <w:tcW w:w="4394" w:type="dxa"/>
            <w:shd w:val="clear" w:color="auto" w:fill="auto"/>
          </w:tcPr>
          <w:p w14:paraId="699A28B8" w14:textId="77777777" w:rsidR="001A5615" w:rsidRPr="00AC37C6" w:rsidRDefault="001A5615" w:rsidP="00B80316">
            <w:pPr>
              <w:spacing w:line="276" w:lineRule="auto"/>
              <w:rPr>
                <w:sz w:val="28"/>
                <w:szCs w:val="28"/>
              </w:rPr>
            </w:pPr>
          </w:p>
          <w:p w14:paraId="5A190863" w14:textId="77777777" w:rsidR="001A5615" w:rsidRPr="00AC37C6" w:rsidRDefault="001A5615" w:rsidP="00B80316">
            <w:pPr>
              <w:spacing w:line="276" w:lineRule="auto"/>
              <w:rPr>
                <w:sz w:val="28"/>
                <w:szCs w:val="28"/>
              </w:rPr>
            </w:pPr>
          </w:p>
          <w:p w14:paraId="0D63AD3D" w14:textId="77777777" w:rsidR="001A5615" w:rsidRPr="00AC37C6" w:rsidRDefault="001A5615" w:rsidP="00B80316">
            <w:pPr>
              <w:spacing w:line="276" w:lineRule="auto"/>
              <w:rPr>
                <w:sz w:val="28"/>
                <w:szCs w:val="28"/>
              </w:rPr>
            </w:pPr>
            <w:r w:rsidRPr="00AC37C6">
              <w:rPr>
                <w:sz w:val="28"/>
                <w:szCs w:val="28"/>
              </w:rPr>
              <w:t>- Nêu yêu cầu của bài tập</w:t>
            </w:r>
          </w:p>
          <w:p w14:paraId="43F9A685" w14:textId="77777777" w:rsidR="001A5615" w:rsidRPr="00AC37C6" w:rsidRDefault="001A5615" w:rsidP="00B80316">
            <w:pPr>
              <w:spacing w:line="276" w:lineRule="auto"/>
              <w:rPr>
                <w:sz w:val="28"/>
                <w:szCs w:val="28"/>
              </w:rPr>
            </w:pPr>
          </w:p>
          <w:p w14:paraId="5B762058" w14:textId="77777777" w:rsidR="001A5615" w:rsidRPr="00AC37C6" w:rsidRDefault="001A5615" w:rsidP="00B80316">
            <w:pPr>
              <w:spacing w:line="276" w:lineRule="auto"/>
              <w:rPr>
                <w:sz w:val="28"/>
                <w:szCs w:val="28"/>
              </w:rPr>
            </w:pPr>
          </w:p>
          <w:p w14:paraId="5DC3BC9D" w14:textId="77777777" w:rsidR="001A5615" w:rsidRPr="00AC37C6" w:rsidRDefault="001A5615" w:rsidP="00B80316">
            <w:pPr>
              <w:spacing w:line="276" w:lineRule="auto"/>
              <w:rPr>
                <w:sz w:val="28"/>
                <w:szCs w:val="28"/>
              </w:rPr>
            </w:pPr>
            <w:r w:rsidRPr="00AC37C6">
              <w:rPr>
                <w:sz w:val="28"/>
                <w:szCs w:val="28"/>
              </w:rPr>
              <w:t>- Trả lời câu hỏi theo hiểu biết cá nhận</w:t>
            </w:r>
          </w:p>
          <w:p w14:paraId="3927BB69" w14:textId="77777777" w:rsidR="001A5615" w:rsidRDefault="001A5615" w:rsidP="00B80316">
            <w:pPr>
              <w:spacing w:line="276" w:lineRule="auto"/>
              <w:rPr>
                <w:sz w:val="28"/>
                <w:szCs w:val="28"/>
              </w:rPr>
            </w:pPr>
            <w:r w:rsidRPr="00AC37C6">
              <w:rPr>
                <w:sz w:val="28"/>
                <w:szCs w:val="28"/>
              </w:rPr>
              <w:t>- Học sinh làm việc cá nhân sau đó trao đổi nhóm đôi và thống nhất kết quả</w:t>
            </w:r>
          </w:p>
          <w:p w14:paraId="444D85F5" w14:textId="77777777" w:rsidR="001A5615" w:rsidRPr="00AC37C6" w:rsidRDefault="001A5615" w:rsidP="00B80316">
            <w:pPr>
              <w:spacing w:line="276" w:lineRule="auto"/>
              <w:rPr>
                <w:sz w:val="28"/>
                <w:szCs w:val="28"/>
              </w:rPr>
            </w:pPr>
            <w:r>
              <w:rPr>
                <w:sz w:val="28"/>
                <w:szCs w:val="28"/>
              </w:rPr>
              <w:t xml:space="preserve">- </w:t>
            </w:r>
            <w:r w:rsidRPr="00AC37C6">
              <w:rPr>
                <w:sz w:val="28"/>
                <w:szCs w:val="28"/>
              </w:rPr>
              <w:t>Đại diện 2 đến 3 nhóm học sinh trình bày kết quả trước lớp</w:t>
            </w:r>
          </w:p>
          <w:p w14:paraId="6D18E789" w14:textId="77777777" w:rsidR="001A5615" w:rsidRPr="00AC37C6" w:rsidRDefault="001A5615" w:rsidP="00B80316">
            <w:pPr>
              <w:spacing w:line="276" w:lineRule="auto"/>
              <w:rPr>
                <w:sz w:val="28"/>
                <w:szCs w:val="28"/>
              </w:rPr>
            </w:pPr>
          </w:p>
          <w:p w14:paraId="6F77634F" w14:textId="77777777" w:rsidR="001A5615" w:rsidRPr="00AC37C6" w:rsidRDefault="001A5615" w:rsidP="00B80316">
            <w:pPr>
              <w:spacing w:line="276" w:lineRule="auto"/>
              <w:rPr>
                <w:sz w:val="28"/>
                <w:szCs w:val="28"/>
              </w:rPr>
            </w:pPr>
          </w:p>
          <w:p w14:paraId="5229C74F" w14:textId="77777777" w:rsidR="001A5615" w:rsidRPr="00AC37C6" w:rsidRDefault="001A5615" w:rsidP="00B80316">
            <w:pPr>
              <w:spacing w:line="276" w:lineRule="auto"/>
              <w:rPr>
                <w:sz w:val="28"/>
                <w:szCs w:val="28"/>
              </w:rPr>
            </w:pPr>
          </w:p>
          <w:p w14:paraId="27CFF40C" w14:textId="77777777" w:rsidR="001A5615" w:rsidRPr="00AC37C6" w:rsidRDefault="001A5615" w:rsidP="00B80316">
            <w:pPr>
              <w:spacing w:line="276" w:lineRule="auto"/>
              <w:rPr>
                <w:sz w:val="28"/>
                <w:szCs w:val="28"/>
              </w:rPr>
            </w:pPr>
          </w:p>
          <w:p w14:paraId="6FD23BBC" w14:textId="77777777" w:rsidR="001A5615" w:rsidRPr="00AC37C6" w:rsidRDefault="001A5615" w:rsidP="00B80316">
            <w:pPr>
              <w:spacing w:line="276" w:lineRule="auto"/>
              <w:rPr>
                <w:sz w:val="28"/>
                <w:szCs w:val="28"/>
              </w:rPr>
            </w:pPr>
          </w:p>
          <w:p w14:paraId="6F4A9128" w14:textId="77777777" w:rsidR="001A5615" w:rsidRPr="00AC37C6" w:rsidRDefault="001A5615" w:rsidP="00B80316">
            <w:pPr>
              <w:spacing w:line="276" w:lineRule="auto"/>
              <w:rPr>
                <w:sz w:val="28"/>
                <w:szCs w:val="28"/>
              </w:rPr>
            </w:pPr>
          </w:p>
          <w:p w14:paraId="1AAFA119" w14:textId="77777777" w:rsidR="001A5615" w:rsidRPr="00AC37C6" w:rsidRDefault="001A5615" w:rsidP="00B80316">
            <w:pPr>
              <w:spacing w:line="276" w:lineRule="auto"/>
              <w:rPr>
                <w:sz w:val="28"/>
                <w:szCs w:val="28"/>
              </w:rPr>
            </w:pPr>
          </w:p>
          <w:p w14:paraId="5EC3EF68" w14:textId="77777777" w:rsidR="001A5615" w:rsidRPr="00AC37C6" w:rsidRDefault="001A5615" w:rsidP="00B80316">
            <w:pPr>
              <w:spacing w:line="276" w:lineRule="auto"/>
              <w:rPr>
                <w:sz w:val="28"/>
                <w:szCs w:val="28"/>
              </w:rPr>
            </w:pPr>
          </w:p>
          <w:p w14:paraId="1DC452E2" w14:textId="77777777" w:rsidR="001A5615" w:rsidRPr="00AC37C6" w:rsidRDefault="001A5615" w:rsidP="00B80316">
            <w:pPr>
              <w:spacing w:line="276" w:lineRule="auto"/>
              <w:rPr>
                <w:sz w:val="28"/>
                <w:szCs w:val="28"/>
              </w:rPr>
            </w:pPr>
          </w:p>
          <w:p w14:paraId="0FAC6360" w14:textId="77777777" w:rsidR="001A5615" w:rsidRPr="00AC37C6" w:rsidRDefault="001A5615" w:rsidP="00B80316">
            <w:pPr>
              <w:spacing w:line="276" w:lineRule="auto"/>
              <w:rPr>
                <w:sz w:val="28"/>
                <w:szCs w:val="28"/>
              </w:rPr>
            </w:pPr>
          </w:p>
          <w:p w14:paraId="636D00FC" w14:textId="77777777" w:rsidR="001A5615" w:rsidRPr="00AC37C6" w:rsidRDefault="001A5615" w:rsidP="00B80316">
            <w:pPr>
              <w:spacing w:line="276" w:lineRule="auto"/>
              <w:rPr>
                <w:sz w:val="28"/>
                <w:szCs w:val="28"/>
              </w:rPr>
            </w:pPr>
          </w:p>
          <w:p w14:paraId="67CBBCB4" w14:textId="77777777" w:rsidR="001A5615" w:rsidRPr="00AC37C6" w:rsidRDefault="001A5615" w:rsidP="00B80316">
            <w:pPr>
              <w:spacing w:line="276" w:lineRule="auto"/>
              <w:rPr>
                <w:sz w:val="28"/>
                <w:szCs w:val="28"/>
              </w:rPr>
            </w:pPr>
            <w:r w:rsidRPr="00AC37C6">
              <w:rPr>
                <w:sz w:val="28"/>
                <w:szCs w:val="28"/>
              </w:rPr>
              <w:t>- Một học sinh đọc và Nêu yêu cầu của bài tập</w:t>
            </w:r>
          </w:p>
          <w:p w14:paraId="0E133A95" w14:textId="77777777" w:rsidR="001A5615" w:rsidRPr="00AC37C6" w:rsidRDefault="001A5615" w:rsidP="00B80316">
            <w:pPr>
              <w:spacing w:line="276" w:lineRule="auto"/>
              <w:rPr>
                <w:sz w:val="28"/>
                <w:szCs w:val="28"/>
              </w:rPr>
            </w:pPr>
            <w:r w:rsidRPr="00AC37C6">
              <w:rPr>
                <w:sz w:val="28"/>
                <w:szCs w:val="28"/>
              </w:rPr>
              <w:t>- Học sinh làm việc nhóm 4 để thống nhất kết quả vào phiếu bài tập.</w:t>
            </w:r>
          </w:p>
          <w:p w14:paraId="12BB1CE8" w14:textId="77777777" w:rsidR="001A5615" w:rsidRPr="00AC37C6" w:rsidRDefault="001A5615" w:rsidP="00B80316">
            <w:pPr>
              <w:spacing w:line="276" w:lineRule="auto"/>
              <w:rPr>
                <w:sz w:val="28"/>
                <w:szCs w:val="28"/>
              </w:rPr>
            </w:pPr>
            <w:r w:rsidRPr="00AC37C6">
              <w:rPr>
                <w:sz w:val="28"/>
                <w:szCs w:val="28"/>
              </w:rPr>
              <w:t>- Đại diện 2 đến 3 nhóm học sinh trình bày phiếu bài tập trước lớp.</w:t>
            </w:r>
          </w:p>
          <w:p w14:paraId="2F509B4B" w14:textId="77777777" w:rsidR="001A5615" w:rsidRPr="00AC37C6" w:rsidRDefault="001A5615" w:rsidP="00B80316">
            <w:pPr>
              <w:spacing w:line="276" w:lineRule="auto"/>
              <w:rPr>
                <w:sz w:val="28"/>
                <w:szCs w:val="28"/>
              </w:rPr>
            </w:pPr>
          </w:p>
        </w:tc>
      </w:tr>
      <w:tr w:rsidR="001A5615" w:rsidRPr="00AC37C6" w14:paraId="1530BFB6" w14:textId="77777777" w:rsidTr="001A5615">
        <w:tc>
          <w:tcPr>
            <w:tcW w:w="4962" w:type="dxa"/>
            <w:shd w:val="clear" w:color="auto" w:fill="auto"/>
          </w:tcPr>
          <w:p w14:paraId="4FB49C8C" w14:textId="77777777" w:rsidR="001A5615" w:rsidRPr="00AC37C6" w:rsidRDefault="001A5615" w:rsidP="00B80316">
            <w:pPr>
              <w:spacing w:line="276" w:lineRule="auto"/>
              <w:rPr>
                <w:b/>
                <w:sz w:val="28"/>
                <w:szCs w:val="28"/>
              </w:rPr>
            </w:pPr>
            <w:r w:rsidRPr="00AC37C6">
              <w:rPr>
                <w:b/>
                <w:sz w:val="28"/>
                <w:szCs w:val="28"/>
              </w:rPr>
              <w:lastRenderedPageBreak/>
              <w:t xml:space="preserve">Bài tập 3 </w:t>
            </w:r>
          </w:p>
          <w:p w14:paraId="5EE6977A" w14:textId="77777777" w:rsidR="001A5615" w:rsidRPr="00AC37C6" w:rsidRDefault="001A5615" w:rsidP="00B80316">
            <w:pPr>
              <w:spacing w:line="276" w:lineRule="auto"/>
              <w:rPr>
                <w:sz w:val="28"/>
                <w:szCs w:val="28"/>
              </w:rPr>
            </w:pPr>
            <w:r w:rsidRPr="00AC37C6">
              <w:rPr>
                <w:sz w:val="28"/>
                <w:szCs w:val="28"/>
              </w:rPr>
              <w:t>- Giáo viên gọi hai học sinh đọc và nêu yêu cầu của bài tập</w:t>
            </w:r>
          </w:p>
          <w:p w14:paraId="4F4DFD62" w14:textId="77777777" w:rsidR="001A5615" w:rsidRPr="00AC37C6" w:rsidRDefault="001A5615" w:rsidP="00B80316">
            <w:pPr>
              <w:spacing w:line="276" w:lineRule="auto"/>
              <w:rPr>
                <w:sz w:val="28"/>
                <w:szCs w:val="28"/>
              </w:rPr>
            </w:pPr>
            <w:r w:rsidRPr="00AC37C6">
              <w:rPr>
                <w:sz w:val="28"/>
                <w:szCs w:val="28"/>
              </w:rPr>
              <w:t xml:space="preserve">- Yêu cầu học sinh làm việc theo nhóm 4 </w:t>
            </w:r>
          </w:p>
          <w:p w14:paraId="7DFE7F2D" w14:textId="77777777" w:rsidR="001A5615" w:rsidRPr="00AC37C6" w:rsidRDefault="001A5615" w:rsidP="00B80316">
            <w:pPr>
              <w:spacing w:line="276" w:lineRule="auto"/>
              <w:rPr>
                <w:sz w:val="28"/>
                <w:szCs w:val="28"/>
              </w:rPr>
            </w:pPr>
            <w:r w:rsidRPr="00AC37C6">
              <w:rPr>
                <w:sz w:val="28"/>
                <w:szCs w:val="28"/>
              </w:rPr>
              <w:t>- Gọi đại diện 2 - 3 nhóm học sinh trình bày kết quả đã làm lớp</w:t>
            </w:r>
          </w:p>
          <w:p w14:paraId="2761D4BD" w14:textId="77777777" w:rsidR="001A5615" w:rsidRPr="00AC37C6" w:rsidRDefault="001A5615" w:rsidP="00B80316">
            <w:pPr>
              <w:spacing w:line="276" w:lineRule="auto"/>
              <w:rPr>
                <w:sz w:val="28"/>
                <w:szCs w:val="28"/>
              </w:rPr>
            </w:pPr>
            <w:r w:rsidRPr="00AC37C6">
              <w:rPr>
                <w:sz w:val="28"/>
                <w:szCs w:val="28"/>
              </w:rPr>
              <w:t>- Nhận xét chọn ra câu đúng và hay nhất giáo viên nhận xét và ghi những câu sử dụng dấu câu đúng nhất và yêu cầu.</w:t>
            </w:r>
          </w:p>
          <w:p w14:paraId="6F2B2602" w14:textId="77777777" w:rsidR="001A5615" w:rsidRPr="00AC37C6" w:rsidRDefault="001A5615" w:rsidP="00B80316">
            <w:pPr>
              <w:spacing w:line="276" w:lineRule="auto"/>
              <w:rPr>
                <w:sz w:val="28"/>
                <w:szCs w:val="28"/>
              </w:rPr>
            </w:pPr>
            <w:r w:rsidRPr="00AC37C6">
              <w:rPr>
                <w:sz w:val="28"/>
                <w:szCs w:val="28"/>
              </w:rPr>
              <w:t>VD: Dấu gạch ngang:</w:t>
            </w:r>
          </w:p>
          <w:p w14:paraId="655E0247" w14:textId="77777777" w:rsidR="001A5615" w:rsidRPr="00AC37C6" w:rsidRDefault="001A5615" w:rsidP="00B80316">
            <w:pPr>
              <w:spacing w:line="276" w:lineRule="auto"/>
              <w:rPr>
                <w:sz w:val="28"/>
                <w:szCs w:val="28"/>
              </w:rPr>
            </w:pPr>
            <w:r w:rsidRPr="00AC37C6">
              <w:rPr>
                <w:sz w:val="28"/>
                <w:szCs w:val="28"/>
              </w:rPr>
              <w:t>Cô của mình dã đi du lịch nhiều nước trên thế giới:</w:t>
            </w:r>
          </w:p>
          <w:p w14:paraId="628A38D4" w14:textId="77777777" w:rsidR="001A5615" w:rsidRPr="00AC37C6" w:rsidRDefault="001A5615" w:rsidP="00B80316">
            <w:pPr>
              <w:spacing w:line="276" w:lineRule="auto"/>
              <w:rPr>
                <w:sz w:val="28"/>
                <w:szCs w:val="28"/>
              </w:rPr>
            </w:pPr>
            <w:r w:rsidRPr="00AC37C6">
              <w:rPr>
                <w:sz w:val="28"/>
                <w:szCs w:val="28"/>
              </w:rPr>
              <w:t>- Hà Lan, nơi có những chiếc cối xay gió độc đáo.</w:t>
            </w:r>
          </w:p>
          <w:p w14:paraId="6BB31174" w14:textId="77777777" w:rsidR="001A5615" w:rsidRPr="00AC37C6" w:rsidRDefault="001A5615" w:rsidP="00B80316">
            <w:pPr>
              <w:spacing w:line="276" w:lineRule="auto"/>
              <w:rPr>
                <w:sz w:val="28"/>
                <w:szCs w:val="28"/>
              </w:rPr>
            </w:pPr>
            <w:r w:rsidRPr="00AC37C6">
              <w:rPr>
                <w:sz w:val="28"/>
                <w:szCs w:val="28"/>
              </w:rPr>
              <w:t>- Đan Mạch, quê hương của An-đéc-xen</w:t>
            </w:r>
          </w:p>
          <w:p w14:paraId="4FB17352" w14:textId="77777777" w:rsidR="001A5615" w:rsidRPr="00AC37C6" w:rsidRDefault="001A5615" w:rsidP="00B80316">
            <w:pPr>
              <w:spacing w:line="276" w:lineRule="auto"/>
              <w:rPr>
                <w:sz w:val="28"/>
                <w:szCs w:val="28"/>
              </w:rPr>
            </w:pPr>
            <w:r w:rsidRPr="00AC37C6">
              <w:rPr>
                <w:sz w:val="28"/>
                <w:szCs w:val="28"/>
              </w:rPr>
              <w:t>- Cam-pu-chia, đất nước có đền Ăng-co Vát cổ kính,</w:t>
            </w:r>
            <w:r>
              <w:rPr>
                <w:sz w:val="28"/>
                <w:szCs w:val="28"/>
              </w:rPr>
              <w:t>…</w:t>
            </w:r>
          </w:p>
          <w:p w14:paraId="65A1E515" w14:textId="77777777" w:rsidR="001A5615" w:rsidRPr="00AC37C6" w:rsidRDefault="001A5615" w:rsidP="00B80316">
            <w:pPr>
              <w:spacing w:line="276" w:lineRule="auto"/>
              <w:rPr>
                <w:sz w:val="28"/>
                <w:szCs w:val="28"/>
              </w:rPr>
            </w:pPr>
            <w:r w:rsidRPr="00AC37C6">
              <w:rPr>
                <w:sz w:val="28"/>
                <w:szCs w:val="28"/>
              </w:rPr>
              <w:t xml:space="preserve">Dấu ngoặc kép: Hồi học lớp 3, em rất thích bài thơ “Một mái nhà chung” và câu chuyện </w:t>
            </w:r>
            <w:r>
              <w:rPr>
                <w:sz w:val="28"/>
                <w:szCs w:val="28"/>
              </w:rPr>
              <w:t>“</w:t>
            </w:r>
            <w:r w:rsidRPr="00AC37C6">
              <w:rPr>
                <w:sz w:val="28"/>
                <w:szCs w:val="28"/>
              </w:rPr>
              <w:t xml:space="preserve">bác sĩ Y-éc-xanh”. Đến bây giờ, mình vẫn nhớ nội dung của bài thơ, câu </w:t>
            </w:r>
            <w:r w:rsidRPr="00AC37C6">
              <w:rPr>
                <w:sz w:val="28"/>
                <w:szCs w:val="28"/>
              </w:rPr>
              <w:lastRenderedPageBreak/>
              <w:t>chuyện ấy.</w:t>
            </w:r>
          </w:p>
          <w:p w14:paraId="0EDE3DBC" w14:textId="77777777" w:rsidR="001A5615" w:rsidRPr="00AC37C6" w:rsidRDefault="001A5615" w:rsidP="00B80316">
            <w:pPr>
              <w:spacing w:line="276" w:lineRule="auto"/>
              <w:rPr>
                <w:sz w:val="28"/>
                <w:szCs w:val="28"/>
              </w:rPr>
            </w:pPr>
            <w:r w:rsidRPr="00AC37C6">
              <w:rPr>
                <w:sz w:val="28"/>
                <w:szCs w:val="28"/>
              </w:rPr>
              <w:t>Dấu ngoặc đơn: Đến Hàn Quốc, ai cũng muốn thưởng thức món Kim-páp (cơm cuộn rong biển) nổi tiếng.</w:t>
            </w:r>
          </w:p>
        </w:tc>
        <w:tc>
          <w:tcPr>
            <w:tcW w:w="4394" w:type="dxa"/>
            <w:shd w:val="clear" w:color="auto" w:fill="auto"/>
          </w:tcPr>
          <w:p w14:paraId="7EF3065F" w14:textId="77777777" w:rsidR="001A5615" w:rsidRPr="00AC37C6" w:rsidRDefault="001A5615" w:rsidP="00B80316">
            <w:pPr>
              <w:spacing w:line="276" w:lineRule="auto"/>
              <w:rPr>
                <w:sz w:val="28"/>
                <w:szCs w:val="28"/>
              </w:rPr>
            </w:pPr>
          </w:p>
          <w:p w14:paraId="4C4869BD" w14:textId="77777777" w:rsidR="001A5615" w:rsidRPr="00AC37C6" w:rsidRDefault="001A5615" w:rsidP="00B80316">
            <w:pPr>
              <w:spacing w:line="276" w:lineRule="auto"/>
              <w:rPr>
                <w:sz w:val="28"/>
                <w:szCs w:val="28"/>
              </w:rPr>
            </w:pPr>
            <w:r w:rsidRPr="00AC37C6">
              <w:rPr>
                <w:sz w:val="28"/>
                <w:szCs w:val="28"/>
              </w:rPr>
              <w:t>- Đọc yêu cầu của bài tập</w:t>
            </w:r>
          </w:p>
          <w:p w14:paraId="110D61FD" w14:textId="77777777" w:rsidR="001A5615" w:rsidRPr="00AC37C6" w:rsidRDefault="001A5615" w:rsidP="00B80316">
            <w:pPr>
              <w:spacing w:line="276" w:lineRule="auto"/>
              <w:rPr>
                <w:sz w:val="28"/>
                <w:szCs w:val="28"/>
              </w:rPr>
            </w:pPr>
          </w:p>
          <w:p w14:paraId="4974D0B8" w14:textId="77777777" w:rsidR="001A5615" w:rsidRPr="00AC37C6" w:rsidRDefault="001A5615" w:rsidP="00B80316">
            <w:pPr>
              <w:spacing w:line="276" w:lineRule="auto"/>
              <w:rPr>
                <w:sz w:val="28"/>
                <w:szCs w:val="28"/>
              </w:rPr>
            </w:pPr>
            <w:r w:rsidRPr="00AC37C6">
              <w:rPr>
                <w:sz w:val="28"/>
                <w:szCs w:val="28"/>
              </w:rPr>
              <w:t>- Làm việc theo nhóm 4</w:t>
            </w:r>
          </w:p>
          <w:p w14:paraId="21780A52" w14:textId="77777777" w:rsidR="001A5615" w:rsidRPr="00AC37C6" w:rsidRDefault="001A5615" w:rsidP="00B80316">
            <w:pPr>
              <w:spacing w:line="276" w:lineRule="auto"/>
              <w:rPr>
                <w:sz w:val="28"/>
                <w:szCs w:val="28"/>
              </w:rPr>
            </w:pPr>
            <w:r w:rsidRPr="00AC37C6">
              <w:rPr>
                <w:sz w:val="28"/>
                <w:szCs w:val="28"/>
              </w:rPr>
              <w:t>- Đại diện các nhóm trình bày</w:t>
            </w:r>
          </w:p>
        </w:tc>
      </w:tr>
      <w:tr w:rsidR="001A5615" w:rsidRPr="00AC37C6" w14:paraId="45AD1FBA" w14:textId="77777777" w:rsidTr="001A5615">
        <w:trPr>
          <w:trHeight w:val="144"/>
        </w:trPr>
        <w:tc>
          <w:tcPr>
            <w:tcW w:w="4962" w:type="dxa"/>
            <w:shd w:val="clear" w:color="auto" w:fill="auto"/>
          </w:tcPr>
          <w:p w14:paraId="0A376D61" w14:textId="77777777" w:rsidR="001A5615" w:rsidRPr="00AC37C6" w:rsidRDefault="001A5615" w:rsidP="00B80316">
            <w:pPr>
              <w:spacing w:line="276" w:lineRule="auto"/>
              <w:rPr>
                <w:b/>
                <w:bCs/>
                <w:sz w:val="28"/>
                <w:szCs w:val="28"/>
              </w:rPr>
            </w:pPr>
            <w:r w:rsidRPr="00AC37C6">
              <w:rPr>
                <w:b/>
                <w:bCs/>
                <w:sz w:val="28"/>
                <w:szCs w:val="28"/>
              </w:rPr>
              <w:t>3. Vận dụng, trải nghiệm:</w:t>
            </w:r>
          </w:p>
        </w:tc>
        <w:tc>
          <w:tcPr>
            <w:tcW w:w="4394" w:type="dxa"/>
            <w:shd w:val="clear" w:color="auto" w:fill="auto"/>
          </w:tcPr>
          <w:p w14:paraId="0B6BE7ED" w14:textId="77777777" w:rsidR="001A5615" w:rsidRPr="00AC37C6" w:rsidRDefault="001A5615" w:rsidP="00B80316">
            <w:pPr>
              <w:spacing w:line="276" w:lineRule="auto"/>
              <w:rPr>
                <w:sz w:val="28"/>
                <w:szCs w:val="28"/>
              </w:rPr>
            </w:pPr>
          </w:p>
        </w:tc>
      </w:tr>
      <w:tr w:rsidR="001A5615" w:rsidRPr="00AC37C6" w14:paraId="5B66D8C4" w14:textId="77777777" w:rsidTr="001A5615">
        <w:tc>
          <w:tcPr>
            <w:tcW w:w="4962" w:type="dxa"/>
            <w:shd w:val="clear" w:color="auto" w:fill="auto"/>
          </w:tcPr>
          <w:p w14:paraId="1DA6F7FE" w14:textId="77777777" w:rsidR="001A5615" w:rsidRPr="00AC37C6" w:rsidRDefault="001A5615" w:rsidP="00B80316">
            <w:pPr>
              <w:spacing w:line="276" w:lineRule="auto"/>
              <w:rPr>
                <w:sz w:val="28"/>
                <w:szCs w:val="28"/>
              </w:rPr>
            </w:pPr>
            <w:r w:rsidRPr="00AC37C6">
              <w:rPr>
                <w:sz w:val="28"/>
                <w:szCs w:val="28"/>
              </w:rPr>
              <w:t>- Em hãy chia sẻ với người thân về những kiến thức em học được trong giờ học</w:t>
            </w:r>
          </w:p>
        </w:tc>
        <w:tc>
          <w:tcPr>
            <w:tcW w:w="4394" w:type="dxa"/>
            <w:shd w:val="clear" w:color="auto" w:fill="auto"/>
          </w:tcPr>
          <w:p w14:paraId="29848173" w14:textId="77777777" w:rsidR="001A5615" w:rsidRPr="00AC37C6" w:rsidRDefault="001A5615" w:rsidP="00B80316">
            <w:pPr>
              <w:spacing w:line="276" w:lineRule="auto"/>
              <w:rPr>
                <w:sz w:val="28"/>
                <w:szCs w:val="28"/>
              </w:rPr>
            </w:pPr>
          </w:p>
        </w:tc>
      </w:tr>
      <w:tr w:rsidR="001A5615" w:rsidRPr="00AC37C6" w14:paraId="7B1D52BA" w14:textId="77777777" w:rsidTr="001A5615">
        <w:tc>
          <w:tcPr>
            <w:tcW w:w="4962" w:type="dxa"/>
            <w:shd w:val="clear" w:color="auto" w:fill="auto"/>
          </w:tcPr>
          <w:p w14:paraId="1396B5B1" w14:textId="77777777" w:rsidR="001A5615" w:rsidRPr="00AC37C6" w:rsidRDefault="001A5615" w:rsidP="00B80316">
            <w:pPr>
              <w:spacing w:line="276" w:lineRule="auto"/>
              <w:rPr>
                <w:sz w:val="28"/>
                <w:szCs w:val="28"/>
              </w:rPr>
            </w:pPr>
            <w:r w:rsidRPr="00AC37C6">
              <w:rPr>
                <w:sz w:val="28"/>
                <w:szCs w:val="28"/>
              </w:rPr>
              <w:t>- Nhận xét, tuyên dương những HS tích cực. Dặn HS chuẩn bị bài sau.</w:t>
            </w:r>
          </w:p>
        </w:tc>
        <w:tc>
          <w:tcPr>
            <w:tcW w:w="4394" w:type="dxa"/>
            <w:shd w:val="clear" w:color="auto" w:fill="auto"/>
          </w:tcPr>
          <w:p w14:paraId="17C4FCA7" w14:textId="77777777" w:rsidR="001A5615" w:rsidRPr="00AC37C6" w:rsidRDefault="001A5615" w:rsidP="00B80316">
            <w:pPr>
              <w:spacing w:line="276" w:lineRule="auto"/>
              <w:rPr>
                <w:sz w:val="28"/>
                <w:szCs w:val="28"/>
              </w:rPr>
            </w:pPr>
            <w:r w:rsidRPr="00AC37C6">
              <w:rPr>
                <w:sz w:val="28"/>
                <w:szCs w:val="28"/>
              </w:rPr>
              <w:t>- HS lắng nghe</w:t>
            </w:r>
          </w:p>
        </w:tc>
      </w:tr>
    </w:tbl>
    <w:p w14:paraId="2EFBB563" w14:textId="77777777" w:rsidR="001A5615" w:rsidRPr="006108AD" w:rsidRDefault="001A5615" w:rsidP="001A5615">
      <w:pPr>
        <w:spacing w:line="276" w:lineRule="auto"/>
        <w:rPr>
          <w:b/>
          <w:bCs/>
          <w:sz w:val="28"/>
          <w:szCs w:val="28"/>
        </w:rPr>
      </w:pPr>
      <w:r w:rsidRPr="006108AD">
        <w:rPr>
          <w:b/>
          <w:bCs/>
          <w:sz w:val="28"/>
          <w:szCs w:val="28"/>
        </w:rPr>
        <w:t>IV. ĐIỀU CHỈNH SAU BÀI DẠY (nếu có):</w:t>
      </w:r>
    </w:p>
    <w:p w14:paraId="096A6EB6" w14:textId="77777777" w:rsidR="001A5615" w:rsidRPr="006108AD" w:rsidRDefault="001A5615" w:rsidP="001A5615">
      <w:pPr>
        <w:tabs>
          <w:tab w:val="left" w:leader="dot" w:pos="8931"/>
          <w:tab w:val="left" w:pos="9072"/>
        </w:tabs>
        <w:spacing w:line="276" w:lineRule="auto"/>
        <w:rPr>
          <w:sz w:val="28"/>
          <w:szCs w:val="28"/>
        </w:rPr>
      </w:pPr>
      <w:r w:rsidRPr="006108AD">
        <w:rPr>
          <w:sz w:val="28"/>
          <w:szCs w:val="28"/>
        </w:rPr>
        <w:tab/>
      </w:r>
      <w:r w:rsidRPr="006108AD">
        <w:rPr>
          <w:sz w:val="28"/>
          <w:szCs w:val="28"/>
        </w:rPr>
        <w:tab/>
      </w:r>
    </w:p>
    <w:p w14:paraId="5325E421" w14:textId="77777777" w:rsidR="001A5615" w:rsidRPr="006108AD" w:rsidRDefault="001A5615" w:rsidP="001A5615">
      <w:pPr>
        <w:tabs>
          <w:tab w:val="left" w:leader="dot" w:pos="8931"/>
          <w:tab w:val="left" w:pos="9072"/>
        </w:tabs>
        <w:spacing w:line="276" w:lineRule="auto"/>
        <w:rPr>
          <w:sz w:val="28"/>
          <w:szCs w:val="28"/>
        </w:rPr>
      </w:pPr>
      <w:r w:rsidRPr="006108AD">
        <w:rPr>
          <w:sz w:val="28"/>
          <w:szCs w:val="28"/>
        </w:rPr>
        <w:tab/>
      </w:r>
    </w:p>
    <w:p w14:paraId="06A86C14" w14:textId="77777777" w:rsidR="001A5615" w:rsidRDefault="001A5615" w:rsidP="001A5615">
      <w:pPr>
        <w:tabs>
          <w:tab w:val="left" w:leader="dot" w:pos="8931"/>
          <w:tab w:val="left" w:pos="9072"/>
        </w:tabs>
        <w:rPr>
          <w:sz w:val="28"/>
          <w:szCs w:val="28"/>
        </w:rPr>
      </w:pPr>
      <w:r w:rsidRPr="00864A98">
        <w:rPr>
          <w:sz w:val="28"/>
          <w:szCs w:val="28"/>
        </w:rPr>
        <w:tab/>
      </w:r>
      <w:r w:rsidRPr="00864A98">
        <w:rPr>
          <w:b/>
          <w:bCs/>
          <w:sz w:val="28"/>
          <w:szCs w:val="28"/>
        </w:rPr>
        <w:tab/>
      </w:r>
    </w:p>
    <w:p w14:paraId="0646F1D1" w14:textId="77777777" w:rsidR="001A5615" w:rsidRPr="008A1D36" w:rsidRDefault="001A5615" w:rsidP="001A5615">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7696" behindDoc="0" locked="0" layoutInCell="1" allowOverlap="1" wp14:anchorId="20D13B93" wp14:editId="15E72DA1">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F66F5B" id="Straight Connector 4"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6AB79B64" w14:textId="77777777" w:rsidR="001A5615" w:rsidRDefault="001A5615" w:rsidP="001A5615">
      <w:pPr>
        <w:tabs>
          <w:tab w:val="left" w:leader="dot" w:pos="8931"/>
          <w:tab w:val="left" w:pos="9072"/>
        </w:tabs>
        <w:spacing w:line="276" w:lineRule="auto"/>
        <w:jc w:val="center"/>
        <w:rPr>
          <w:b/>
          <w:sz w:val="28"/>
          <w:szCs w:val="28"/>
        </w:rPr>
      </w:pPr>
      <w:r w:rsidRPr="00995A2B">
        <w:rPr>
          <w:b/>
          <w:sz w:val="28"/>
          <w:szCs w:val="28"/>
        </w:rPr>
        <w:t>TIẾNG VIỆT</w:t>
      </w:r>
    </w:p>
    <w:p w14:paraId="11C37F23" w14:textId="395F76F1" w:rsidR="001A5615" w:rsidRDefault="001A5615" w:rsidP="001A5615">
      <w:pPr>
        <w:spacing w:line="276" w:lineRule="auto"/>
        <w:jc w:val="center"/>
        <w:rPr>
          <w:b/>
          <w:bCs/>
          <w:sz w:val="28"/>
          <w:szCs w:val="28"/>
        </w:rPr>
      </w:pPr>
      <w:r>
        <w:rPr>
          <w:b/>
          <w:bCs/>
          <w:sz w:val="28"/>
          <w:szCs w:val="28"/>
        </w:rPr>
        <w:t xml:space="preserve">Bài 29 - </w:t>
      </w:r>
      <w:r w:rsidRPr="006108AD">
        <w:rPr>
          <w:b/>
          <w:bCs/>
          <w:sz w:val="28"/>
          <w:szCs w:val="28"/>
        </w:rPr>
        <w:t xml:space="preserve">Viết: </w:t>
      </w:r>
      <w:r>
        <w:rPr>
          <w:b/>
          <w:bCs/>
          <w:sz w:val="28"/>
          <w:szCs w:val="28"/>
        </w:rPr>
        <w:t>VIẾT THƯ ĐIỆN TỬ</w:t>
      </w:r>
    </w:p>
    <w:p w14:paraId="230607A1" w14:textId="1E62D205" w:rsidR="001A5615" w:rsidRDefault="001A5615" w:rsidP="001A5615">
      <w:pPr>
        <w:spacing w:line="276" w:lineRule="auto"/>
        <w:jc w:val="center"/>
        <w:rPr>
          <w:b/>
          <w:bCs/>
          <w:sz w:val="28"/>
          <w:szCs w:val="28"/>
        </w:rPr>
      </w:pPr>
      <w:r>
        <w:rPr>
          <w:b/>
          <w:bCs/>
          <w:sz w:val="28"/>
          <w:szCs w:val="28"/>
        </w:rPr>
        <w:t>(Ngày 7/5/2024)</w:t>
      </w:r>
    </w:p>
    <w:p w14:paraId="5FA347E8" w14:textId="13F116D8" w:rsidR="001A5615" w:rsidRPr="006108AD" w:rsidRDefault="001A5615" w:rsidP="001A5615">
      <w:pPr>
        <w:spacing w:line="276" w:lineRule="auto"/>
        <w:rPr>
          <w:b/>
          <w:bCs/>
          <w:sz w:val="28"/>
          <w:szCs w:val="28"/>
        </w:rPr>
      </w:pPr>
      <w:r w:rsidRPr="006108AD">
        <w:rPr>
          <w:b/>
          <w:bCs/>
          <w:sz w:val="28"/>
          <w:szCs w:val="28"/>
        </w:rPr>
        <w:t>I. YÊU CẦU CẦN ĐẠT</w:t>
      </w:r>
    </w:p>
    <w:p w14:paraId="2BEAB3D8" w14:textId="77777777" w:rsidR="001A5615" w:rsidRPr="00AC37C6" w:rsidRDefault="001A5615" w:rsidP="001A5615">
      <w:pPr>
        <w:pStyle w:val="NormalWeb"/>
        <w:spacing w:before="0" w:beforeAutospacing="0" w:after="0" w:afterAutospacing="0"/>
        <w:rPr>
          <w:sz w:val="32"/>
        </w:rPr>
      </w:pPr>
      <w:r w:rsidRPr="00AC37C6">
        <w:rPr>
          <w:color w:val="000000"/>
          <w:sz w:val="28"/>
          <w:szCs w:val="22"/>
        </w:rPr>
        <w:t>- Biết thực hành viết thư điện tử trong tình huống cụ thể.</w:t>
      </w:r>
    </w:p>
    <w:p w14:paraId="66023351" w14:textId="21D36D6E" w:rsidR="001A5615" w:rsidRPr="006108AD" w:rsidRDefault="001A5615" w:rsidP="001A5615">
      <w:pPr>
        <w:spacing w:line="276" w:lineRule="auto"/>
        <w:rPr>
          <w:sz w:val="28"/>
          <w:szCs w:val="28"/>
        </w:rPr>
      </w:pPr>
      <w:r>
        <w:rPr>
          <w:sz w:val="28"/>
          <w:szCs w:val="28"/>
        </w:rPr>
        <w:t>- N</w:t>
      </w:r>
      <w:r w:rsidRPr="006108AD">
        <w:rPr>
          <w:sz w:val="28"/>
          <w:szCs w:val="28"/>
        </w:rPr>
        <w:t>ăng lực ngôn ngữ, giải quyết vấn đề sáng tạo.</w:t>
      </w:r>
    </w:p>
    <w:p w14:paraId="7D77A00F" w14:textId="5F707545" w:rsidR="001A5615" w:rsidRPr="006108AD" w:rsidRDefault="001A5615" w:rsidP="001A5615">
      <w:pPr>
        <w:spacing w:line="276" w:lineRule="auto"/>
        <w:rPr>
          <w:sz w:val="28"/>
          <w:szCs w:val="28"/>
        </w:rPr>
      </w:pPr>
      <w:r>
        <w:rPr>
          <w:sz w:val="28"/>
          <w:szCs w:val="28"/>
        </w:rPr>
        <w:t>- C</w:t>
      </w:r>
      <w:r w:rsidRPr="006108AD">
        <w:rPr>
          <w:sz w:val="28"/>
          <w:szCs w:val="28"/>
        </w:rPr>
        <w:t>hăm chỉ, trách nhiệm.</w:t>
      </w:r>
    </w:p>
    <w:p w14:paraId="71446664" w14:textId="77777777" w:rsidR="001A5615" w:rsidRPr="006108AD" w:rsidRDefault="001A5615" w:rsidP="001A5615">
      <w:pPr>
        <w:spacing w:line="276" w:lineRule="auto"/>
        <w:rPr>
          <w:b/>
          <w:bCs/>
          <w:sz w:val="28"/>
          <w:szCs w:val="28"/>
        </w:rPr>
      </w:pPr>
      <w:r w:rsidRPr="006108AD">
        <w:rPr>
          <w:b/>
          <w:bCs/>
          <w:sz w:val="28"/>
          <w:szCs w:val="28"/>
        </w:rPr>
        <w:t>II. ĐỒ DÙNG DẠY HỌC</w:t>
      </w:r>
    </w:p>
    <w:p w14:paraId="68190FC6" w14:textId="77777777" w:rsidR="001A5615" w:rsidRPr="006108AD" w:rsidRDefault="001A5615" w:rsidP="001A5615">
      <w:pPr>
        <w:spacing w:line="276" w:lineRule="auto"/>
        <w:rPr>
          <w:sz w:val="28"/>
          <w:szCs w:val="28"/>
        </w:rPr>
      </w:pPr>
      <w:r w:rsidRPr="006108AD">
        <w:rPr>
          <w:sz w:val="28"/>
          <w:szCs w:val="28"/>
        </w:rPr>
        <w:t>- GV: máy tính, ti vi</w:t>
      </w:r>
    </w:p>
    <w:p w14:paraId="247F0C1A" w14:textId="77777777" w:rsidR="001A5615" w:rsidRPr="006108AD" w:rsidRDefault="001A5615" w:rsidP="001A5615">
      <w:pPr>
        <w:spacing w:line="276" w:lineRule="auto"/>
        <w:rPr>
          <w:sz w:val="28"/>
          <w:szCs w:val="28"/>
        </w:rPr>
      </w:pPr>
      <w:r w:rsidRPr="006108AD">
        <w:rPr>
          <w:sz w:val="28"/>
          <w:szCs w:val="28"/>
        </w:rPr>
        <w:t>- HS: sgk, vở ghi</w:t>
      </w:r>
    </w:p>
    <w:p w14:paraId="39000DDF" w14:textId="77777777" w:rsidR="001A5615" w:rsidRPr="006108AD" w:rsidRDefault="001A5615" w:rsidP="001A5615">
      <w:pPr>
        <w:spacing w:line="276" w:lineRule="auto"/>
        <w:rPr>
          <w:b/>
          <w:bCs/>
          <w:sz w:val="28"/>
          <w:szCs w:val="28"/>
        </w:rPr>
      </w:pPr>
      <w:r w:rsidRPr="006108AD">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536"/>
      </w:tblGrid>
      <w:tr w:rsidR="001A5615" w:rsidRPr="00793D42" w14:paraId="234DB7BC" w14:textId="77777777" w:rsidTr="001A5615">
        <w:tc>
          <w:tcPr>
            <w:tcW w:w="4820" w:type="dxa"/>
            <w:tcBorders>
              <w:top w:val="single" w:sz="4" w:space="0" w:color="auto"/>
              <w:bottom w:val="single" w:sz="4" w:space="0" w:color="auto"/>
            </w:tcBorders>
            <w:shd w:val="clear" w:color="auto" w:fill="auto"/>
          </w:tcPr>
          <w:p w14:paraId="52210857" w14:textId="77777777" w:rsidR="001A5615" w:rsidRPr="00793D42" w:rsidRDefault="001A5615" w:rsidP="00B80316">
            <w:pPr>
              <w:spacing w:line="276" w:lineRule="auto"/>
              <w:jc w:val="center"/>
              <w:rPr>
                <w:b/>
                <w:bCs/>
                <w:sz w:val="28"/>
                <w:szCs w:val="28"/>
              </w:rPr>
            </w:pPr>
            <w:r w:rsidRPr="00793D42">
              <w:rPr>
                <w:b/>
                <w:bCs/>
                <w:sz w:val="28"/>
                <w:szCs w:val="28"/>
              </w:rPr>
              <w:t>Hoạt động của GV</w:t>
            </w:r>
          </w:p>
        </w:tc>
        <w:tc>
          <w:tcPr>
            <w:tcW w:w="4536" w:type="dxa"/>
            <w:tcBorders>
              <w:top w:val="single" w:sz="4" w:space="0" w:color="auto"/>
              <w:bottom w:val="single" w:sz="4" w:space="0" w:color="auto"/>
            </w:tcBorders>
            <w:shd w:val="clear" w:color="auto" w:fill="auto"/>
          </w:tcPr>
          <w:p w14:paraId="5849D3C3" w14:textId="77777777" w:rsidR="001A5615" w:rsidRPr="00793D42" w:rsidRDefault="001A5615" w:rsidP="00B80316">
            <w:pPr>
              <w:spacing w:line="276" w:lineRule="auto"/>
              <w:jc w:val="center"/>
              <w:rPr>
                <w:b/>
                <w:bCs/>
                <w:sz w:val="28"/>
                <w:szCs w:val="28"/>
              </w:rPr>
            </w:pPr>
            <w:r w:rsidRPr="00793D42">
              <w:rPr>
                <w:b/>
                <w:bCs/>
                <w:sz w:val="28"/>
                <w:szCs w:val="28"/>
              </w:rPr>
              <w:t>Hoạt động của HS</w:t>
            </w:r>
          </w:p>
        </w:tc>
      </w:tr>
      <w:tr w:rsidR="001A5615" w:rsidRPr="00793D42" w14:paraId="57A6620C" w14:textId="77777777" w:rsidTr="001A5615">
        <w:tc>
          <w:tcPr>
            <w:tcW w:w="4820" w:type="dxa"/>
            <w:tcBorders>
              <w:top w:val="single" w:sz="4" w:space="0" w:color="auto"/>
            </w:tcBorders>
            <w:shd w:val="clear" w:color="auto" w:fill="auto"/>
          </w:tcPr>
          <w:p w14:paraId="778E5D3E" w14:textId="77777777" w:rsidR="001A5615" w:rsidRPr="00793D42" w:rsidRDefault="001A5615" w:rsidP="00B80316">
            <w:pPr>
              <w:spacing w:line="276" w:lineRule="auto"/>
              <w:rPr>
                <w:sz w:val="28"/>
                <w:szCs w:val="28"/>
              </w:rPr>
            </w:pPr>
            <w:r w:rsidRPr="00793D42">
              <w:rPr>
                <w:b/>
                <w:bCs/>
                <w:sz w:val="28"/>
                <w:szCs w:val="28"/>
              </w:rPr>
              <w:t>1. Mở đầu:</w:t>
            </w:r>
          </w:p>
          <w:p w14:paraId="2B9C0B56" w14:textId="77777777" w:rsidR="001A5615" w:rsidRPr="00793D42" w:rsidRDefault="001A5615" w:rsidP="00B80316">
            <w:pPr>
              <w:spacing w:line="276" w:lineRule="auto"/>
              <w:rPr>
                <w:sz w:val="28"/>
                <w:szCs w:val="28"/>
              </w:rPr>
            </w:pPr>
            <w:r w:rsidRPr="00793D42">
              <w:rPr>
                <w:sz w:val="28"/>
                <w:szCs w:val="28"/>
              </w:rPr>
              <w:t>- Cho cả lớp hát.</w:t>
            </w:r>
          </w:p>
          <w:p w14:paraId="1C6BA6CE" w14:textId="77777777" w:rsidR="001A5615" w:rsidRDefault="001A5615" w:rsidP="00B80316">
            <w:pPr>
              <w:spacing w:line="276" w:lineRule="auto"/>
              <w:rPr>
                <w:sz w:val="28"/>
                <w:szCs w:val="28"/>
              </w:rPr>
            </w:pPr>
            <w:r w:rsidRPr="00793D42">
              <w:rPr>
                <w:sz w:val="28"/>
                <w:szCs w:val="28"/>
              </w:rPr>
              <w:t>- GV nêu yêu cầu của tiết học, ghi đầu bài.</w:t>
            </w:r>
          </w:p>
          <w:p w14:paraId="68EAE807" w14:textId="77777777" w:rsidR="001A5615" w:rsidRPr="00793D42" w:rsidRDefault="001A5615" w:rsidP="00B80316">
            <w:pPr>
              <w:spacing w:line="276" w:lineRule="auto"/>
              <w:rPr>
                <w:b/>
                <w:sz w:val="28"/>
                <w:szCs w:val="28"/>
              </w:rPr>
            </w:pPr>
            <w:r w:rsidRPr="00793D42">
              <w:rPr>
                <w:b/>
                <w:sz w:val="28"/>
                <w:szCs w:val="28"/>
              </w:rPr>
              <w:t>2. HĐ khám phá</w:t>
            </w:r>
          </w:p>
        </w:tc>
        <w:tc>
          <w:tcPr>
            <w:tcW w:w="4536" w:type="dxa"/>
            <w:tcBorders>
              <w:top w:val="single" w:sz="4" w:space="0" w:color="auto"/>
            </w:tcBorders>
            <w:shd w:val="clear" w:color="auto" w:fill="auto"/>
          </w:tcPr>
          <w:p w14:paraId="16D4416B" w14:textId="77777777" w:rsidR="001A5615" w:rsidRPr="00793D42" w:rsidRDefault="001A5615" w:rsidP="00B80316">
            <w:pPr>
              <w:spacing w:line="276" w:lineRule="auto"/>
              <w:rPr>
                <w:sz w:val="28"/>
                <w:szCs w:val="28"/>
              </w:rPr>
            </w:pPr>
          </w:p>
          <w:p w14:paraId="67DE566C" w14:textId="77777777" w:rsidR="001A5615" w:rsidRPr="00793D42" w:rsidRDefault="001A5615" w:rsidP="00B80316">
            <w:pPr>
              <w:spacing w:line="276" w:lineRule="auto"/>
              <w:rPr>
                <w:sz w:val="28"/>
                <w:szCs w:val="28"/>
              </w:rPr>
            </w:pPr>
            <w:r w:rsidRPr="00793D42">
              <w:rPr>
                <w:sz w:val="28"/>
                <w:szCs w:val="28"/>
              </w:rPr>
              <w:t>- HS hát</w:t>
            </w:r>
          </w:p>
        </w:tc>
      </w:tr>
      <w:tr w:rsidR="001A5615" w:rsidRPr="00793D42" w14:paraId="080B4CC6" w14:textId="77777777" w:rsidTr="001A5615">
        <w:tc>
          <w:tcPr>
            <w:tcW w:w="4820" w:type="dxa"/>
            <w:shd w:val="clear" w:color="auto" w:fill="auto"/>
          </w:tcPr>
          <w:p w14:paraId="250C4705" w14:textId="77777777" w:rsidR="001A5615" w:rsidRPr="00793D42" w:rsidRDefault="001A5615" w:rsidP="00B80316">
            <w:pPr>
              <w:spacing w:line="276" w:lineRule="auto"/>
              <w:rPr>
                <w:b/>
                <w:sz w:val="28"/>
                <w:szCs w:val="28"/>
              </w:rPr>
            </w:pPr>
            <w:r>
              <w:rPr>
                <w:b/>
                <w:sz w:val="28"/>
                <w:szCs w:val="28"/>
              </w:rPr>
              <w:t>HĐ</w:t>
            </w:r>
            <w:r w:rsidRPr="00793D42">
              <w:rPr>
                <w:b/>
                <w:sz w:val="28"/>
                <w:szCs w:val="28"/>
              </w:rPr>
              <w:t>1. Chuẩn bị</w:t>
            </w:r>
          </w:p>
          <w:p w14:paraId="630D4A6E" w14:textId="77777777" w:rsidR="001A5615" w:rsidRPr="00793D42" w:rsidRDefault="001A5615" w:rsidP="00B80316">
            <w:pPr>
              <w:spacing w:line="276" w:lineRule="auto"/>
              <w:rPr>
                <w:sz w:val="28"/>
                <w:szCs w:val="28"/>
              </w:rPr>
            </w:pPr>
            <w:r w:rsidRPr="00793D42">
              <w:rPr>
                <w:sz w:val="28"/>
                <w:szCs w:val="28"/>
              </w:rPr>
              <w:t xml:space="preserve"> - Giáo viên mời một đến hai học sinh nhắc lại cách viết thư điện tử (đã nêu trong hoạt động viết ở bài 28)</w:t>
            </w:r>
          </w:p>
          <w:p w14:paraId="0FED3FF8" w14:textId="77777777" w:rsidR="001A5615" w:rsidRPr="00793D42" w:rsidRDefault="001A5615" w:rsidP="00B80316">
            <w:pPr>
              <w:spacing w:line="276" w:lineRule="auto"/>
              <w:rPr>
                <w:sz w:val="28"/>
                <w:szCs w:val="28"/>
              </w:rPr>
            </w:pPr>
            <w:r w:rsidRPr="00793D42">
              <w:rPr>
                <w:sz w:val="28"/>
                <w:szCs w:val="28"/>
              </w:rPr>
              <w:t xml:space="preserve"> - Học sinh làm việc cá nhân để thực hiện các công việc sau</w:t>
            </w:r>
          </w:p>
          <w:p w14:paraId="1BBBD70D" w14:textId="77777777" w:rsidR="001A5615" w:rsidRPr="00793D42" w:rsidRDefault="001A5615" w:rsidP="00B80316">
            <w:pPr>
              <w:spacing w:line="276" w:lineRule="auto"/>
              <w:rPr>
                <w:sz w:val="28"/>
                <w:szCs w:val="28"/>
              </w:rPr>
            </w:pPr>
            <w:r w:rsidRPr="00793D42">
              <w:rPr>
                <w:sz w:val="28"/>
                <w:szCs w:val="28"/>
              </w:rPr>
              <w:t xml:space="preserve">+ Xác định chủ đề của thư </w:t>
            </w:r>
          </w:p>
          <w:p w14:paraId="1035CBEB" w14:textId="77777777" w:rsidR="001A5615" w:rsidRPr="00793D42" w:rsidRDefault="001A5615" w:rsidP="00B80316">
            <w:pPr>
              <w:spacing w:line="276" w:lineRule="auto"/>
              <w:rPr>
                <w:sz w:val="28"/>
                <w:szCs w:val="28"/>
              </w:rPr>
            </w:pPr>
            <w:r w:rsidRPr="00793D42">
              <w:rPr>
                <w:sz w:val="28"/>
                <w:szCs w:val="28"/>
              </w:rPr>
              <w:lastRenderedPageBreak/>
              <w:t>+ Xác định nội dung thư: thăm hỏi bạn sức khỏe của bạn, học tập của bạn, kể chuyện của mình, sức khỏe của bản thân gia đình, những thay đổi của bản thân và gia đình. Nêu mong muốn hoặc chia sẻ những dự định sắp tới, mong được gặp lại bạn, sẽ có chuyến đến tham gia đình bạn. Tham gia câu lạc bộ tiếng Anh</w:t>
            </w:r>
          </w:p>
          <w:p w14:paraId="7ADCA0B4" w14:textId="77777777" w:rsidR="001A5615" w:rsidRPr="00793D42" w:rsidRDefault="001A5615" w:rsidP="00B80316">
            <w:pPr>
              <w:spacing w:line="276" w:lineRule="auto"/>
              <w:rPr>
                <w:sz w:val="28"/>
                <w:szCs w:val="28"/>
              </w:rPr>
            </w:pPr>
            <w:r w:rsidRPr="00793D42">
              <w:rPr>
                <w:sz w:val="28"/>
                <w:szCs w:val="28"/>
              </w:rPr>
              <w:t>+ Thêm tệp đính kèm: tranh ảnh video…</w:t>
            </w:r>
          </w:p>
          <w:p w14:paraId="7D0E0B47" w14:textId="77777777" w:rsidR="001A5615" w:rsidRPr="00793D42" w:rsidRDefault="001A5615" w:rsidP="00B80316">
            <w:pPr>
              <w:spacing w:line="276" w:lineRule="auto"/>
              <w:rPr>
                <w:sz w:val="28"/>
                <w:szCs w:val="28"/>
              </w:rPr>
            </w:pPr>
            <w:r w:rsidRPr="00793D42">
              <w:rPr>
                <w:sz w:val="28"/>
                <w:szCs w:val="28"/>
              </w:rPr>
              <w:t>- YC HS trao đổi nhóm đôi, góp ý cho nhau về kết quả chuẩn bị ở trên</w:t>
            </w:r>
          </w:p>
          <w:p w14:paraId="1ED3A698" w14:textId="77777777" w:rsidR="001A5615" w:rsidRPr="00793D42" w:rsidRDefault="001A5615" w:rsidP="00B80316">
            <w:pPr>
              <w:spacing w:line="276" w:lineRule="auto"/>
              <w:rPr>
                <w:b/>
                <w:sz w:val="28"/>
                <w:szCs w:val="28"/>
              </w:rPr>
            </w:pPr>
            <w:r>
              <w:rPr>
                <w:b/>
                <w:sz w:val="28"/>
                <w:szCs w:val="28"/>
              </w:rPr>
              <w:t xml:space="preserve">HĐ </w:t>
            </w:r>
            <w:r w:rsidRPr="00793D42">
              <w:rPr>
                <w:b/>
                <w:sz w:val="28"/>
                <w:szCs w:val="28"/>
              </w:rPr>
              <w:t>2. Viết</w:t>
            </w:r>
          </w:p>
          <w:p w14:paraId="38AADC2D" w14:textId="77777777" w:rsidR="001A5615" w:rsidRPr="00793D42" w:rsidRDefault="001A5615" w:rsidP="00B80316">
            <w:pPr>
              <w:spacing w:line="276" w:lineRule="auto"/>
              <w:rPr>
                <w:sz w:val="28"/>
                <w:szCs w:val="28"/>
              </w:rPr>
            </w:pPr>
            <w:r w:rsidRPr="00793D42">
              <w:rPr>
                <w:sz w:val="28"/>
                <w:szCs w:val="28"/>
              </w:rPr>
              <w:t xml:space="preserve">- YC Học sinh viết thư vào vở theo nội dung đã chuẩn bị. Nếu soạn thư trên máy tính cần sử dụng các biểu tượng cảm xúc hoặc đính kèm các tệp ảnh video về bản thân bạn bè trường học gia đình hay quê hương của mình </w:t>
            </w:r>
          </w:p>
          <w:p w14:paraId="0DCD84B7" w14:textId="77777777" w:rsidR="001A5615" w:rsidRPr="00793D42" w:rsidRDefault="001A5615" w:rsidP="00B80316">
            <w:pPr>
              <w:spacing w:line="276" w:lineRule="auto"/>
              <w:rPr>
                <w:sz w:val="28"/>
                <w:szCs w:val="28"/>
              </w:rPr>
            </w:pPr>
            <w:r w:rsidRPr="00793D42">
              <w:rPr>
                <w:sz w:val="28"/>
                <w:szCs w:val="28"/>
              </w:rPr>
              <w:t>- Giáo viên nhắc học sinh sử dụng các từ ngữ như: vô cùng cảm ơn, Cảm ơn vì, biết ơn vì, không thể nào quên, chẳng thể nào để thể hiện tình cảm cảm xúc đối với người nhận thư.</w:t>
            </w:r>
          </w:p>
          <w:p w14:paraId="20691635" w14:textId="77777777" w:rsidR="001A5615" w:rsidRPr="00793D42" w:rsidRDefault="001A5615" w:rsidP="00B80316">
            <w:pPr>
              <w:spacing w:line="276" w:lineRule="auto"/>
              <w:rPr>
                <w:sz w:val="28"/>
                <w:szCs w:val="28"/>
              </w:rPr>
            </w:pPr>
            <w:r w:rsidRPr="00793D42">
              <w:rPr>
                <w:sz w:val="28"/>
                <w:szCs w:val="28"/>
              </w:rPr>
              <w:t>- Giáo viên quan sát học sinh hỗ trợ những em còn hạn chế gì kỹ năng viết - Giáo viên xem qua bài của học sinh khi các em đang làm bài chọn các bài hay để đọc trước lớp những bài chưa tốt thì trao đổi góp ý hướng dẫn riêng cho từng em.</w:t>
            </w:r>
          </w:p>
          <w:p w14:paraId="7A85ABCB" w14:textId="77777777" w:rsidR="001A5615" w:rsidRPr="00793D42" w:rsidRDefault="001A5615" w:rsidP="00B80316">
            <w:pPr>
              <w:spacing w:line="276" w:lineRule="auto"/>
              <w:rPr>
                <w:b/>
                <w:sz w:val="28"/>
                <w:szCs w:val="28"/>
              </w:rPr>
            </w:pPr>
            <w:r w:rsidRPr="00793D42">
              <w:rPr>
                <w:b/>
                <w:sz w:val="28"/>
                <w:szCs w:val="28"/>
              </w:rPr>
              <w:t>HĐ 3. Đọc soát và chỉnh sửa</w:t>
            </w:r>
          </w:p>
          <w:p w14:paraId="751C81F4" w14:textId="77777777" w:rsidR="001A5615" w:rsidRPr="00793D42" w:rsidRDefault="001A5615" w:rsidP="00B80316">
            <w:pPr>
              <w:spacing w:line="276" w:lineRule="auto"/>
              <w:rPr>
                <w:sz w:val="28"/>
                <w:szCs w:val="28"/>
              </w:rPr>
            </w:pPr>
            <w:r w:rsidRPr="00793D42">
              <w:rPr>
                <w:sz w:val="28"/>
                <w:szCs w:val="28"/>
              </w:rPr>
              <w:t xml:space="preserve">- Giáo viên hướng dẫn học sinh đọc lại bài viết để phát hiện lỗi </w:t>
            </w:r>
          </w:p>
          <w:p w14:paraId="61B26D8B" w14:textId="77777777" w:rsidR="001A5615" w:rsidRPr="00793D42" w:rsidRDefault="001A5615" w:rsidP="00B80316">
            <w:pPr>
              <w:spacing w:line="276" w:lineRule="auto"/>
              <w:rPr>
                <w:sz w:val="28"/>
                <w:szCs w:val="28"/>
              </w:rPr>
            </w:pPr>
            <w:r w:rsidRPr="00793D42">
              <w:rPr>
                <w:sz w:val="28"/>
                <w:szCs w:val="28"/>
              </w:rPr>
              <w:t xml:space="preserve">- Giáo viên hướng dẫn học sinh chỉnh sửa lỗi trước khi nộp bài viết: dùng bút chì sửa lỗi trực tiếp vào bài viết (ví dụ lỗi từ ngữ, lỗi viết câu, lỗi chính tả. Có thể viết lại lời cảm ơn sao cho hay và chân thành hoặc thay đổi thông tin đính </w:t>
            </w:r>
            <w:r w:rsidRPr="00793D42">
              <w:rPr>
                <w:sz w:val="28"/>
                <w:szCs w:val="28"/>
              </w:rPr>
              <w:lastRenderedPageBreak/>
              <w:t>kèm bằng cách gửi thêm tệp…Ghi vào sổ tay một số lỗi và dự kiến cách sửa lỗi</w:t>
            </w:r>
          </w:p>
          <w:p w14:paraId="152149BC" w14:textId="77777777" w:rsidR="001A5615" w:rsidRPr="00793D42" w:rsidRDefault="001A5615" w:rsidP="00B80316">
            <w:pPr>
              <w:spacing w:line="276" w:lineRule="auto"/>
              <w:rPr>
                <w:b/>
                <w:sz w:val="28"/>
                <w:szCs w:val="28"/>
              </w:rPr>
            </w:pPr>
            <w:r w:rsidRPr="00793D42">
              <w:rPr>
                <w:b/>
                <w:sz w:val="28"/>
                <w:szCs w:val="28"/>
              </w:rPr>
              <w:t>HĐ4. Nghe thầy cô nhận xét và chỉnh sửa bài làm theo hướng dấn</w:t>
            </w:r>
          </w:p>
          <w:p w14:paraId="39167BC7" w14:textId="77777777" w:rsidR="001A5615" w:rsidRPr="00793D42" w:rsidRDefault="001A5615" w:rsidP="00B80316">
            <w:pPr>
              <w:spacing w:line="276" w:lineRule="auto"/>
              <w:rPr>
                <w:sz w:val="28"/>
                <w:szCs w:val="28"/>
              </w:rPr>
            </w:pPr>
            <w:r w:rsidRPr="00793D42">
              <w:rPr>
                <w:sz w:val="28"/>
                <w:szCs w:val="28"/>
              </w:rPr>
              <w:t>- GV nhận xét chung về bài viết.</w:t>
            </w:r>
          </w:p>
          <w:p w14:paraId="2E9749E6" w14:textId="77777777" w:rsidR="001A5615" w:rsidRPr="00793D42" w:rsidRDefault="001A5615" w:rsidP="00B80316">
            <w:pPr>
              <w:spacing w:line="276" w:lineRule="auto"/>
              <w:rPr>
                <w:sz w:val="28"/>
                <w:szCs w:val="28"/>
              </w:rPr>
            </w:pPr>
          </w:p>
          <w:p w14:paraId="7CFAD6C4" w14:textId="77777777" w:rsidR="001A5615" w:rsidRPr="00793D42" w:rsidRDefault="001A5615" w:rsidP="00B80316">
            <w:pPr>
              <w:spacing w:line="276" w:lineRule="auto"/>
              <w:rPr>
                <w:sz w:val="28"/>
                <w:szCs w:val="28"/>
              </w:rPr>
            </w:pPr>
          </w:p>
          <w:p w14:paraId="3E0E11B8" w14:textId="77777777" w:rsidR="001A5615" w:rsidRPr="00793D42" w:rsidRDefault="001A5615" w:rsidP="00B80316">
            <w:pPr>
              <w:spacing w:line="276" w:lineRule="auto"/>
              <w:rPr>
                <w:sz w:val="28"/>
                <w:szCs w:val="28"/>
              </w:rPr>
            </w:pPr>
          </w:p>
          <w:p w14:paraId="3CCA84B4" w14:textId="77777777" w:rsidR="001A5615" w:rsidRPr="00793D42" w:rsidRDefault="001A5615" w:rsidP="00B80316">
            <w:pPr>
              <w:spacing w:line="276" w:lineRule="auto"/>
              <w:rPr>
                <w:sz w:val="28"/>
                <w:szCs w:val="28"/>
              </w:rPr>
            </w:pPr>
          </w:p>
          <w:p w14:paraId="4051C475" w14:textId="77777777" w:rsidR="001A5615" w:rsidRPr="00793D42" w:rsidRDefault="001A5615" w:rsidP="00B80316">
            <w:pPr>
              <w:spacing w:line="276" w:lineRule="auto"/>
              <w:rPr>
                <w:sz w:val="28"/>
                <w:szCs w:val="28"/>
              </w:rPr>
            </w:pPr>
          </w:p>
          <w:p w14:paraId="7B05A03F" w14:textId="77777777" w:rsidR="001A5615" w:rsidRPr="00793D42" w:rsidRDefault="001A5615" w:rsidP="00B80316">
            <w:pPr>
              <w:spacing w:line="276" w:lineRule="auto"/>
              <w:rPr>
                <w:b/>
                <w:sz w:val="28"/>
                <w:szCs w:val="28"/>
              </w:rPr>
            </w:pPr>
            <w:r w:rsidRPr="00793D42">
              <w:rPr>
                <w:b/>
                <w:sz w:val="28"/>
                <w:szCs w:val="28"/>
              </w:rPr>
              <w:t xml:space="preserve">3. </w:t>
            </w:r>
            <w:r>
              <w:rPr>
                <w:b/>
                <w:sz w:val="28"/>
                <w:szCs w:val="28"/>
              </w:rPr>
              <w:t>V</w:t>
            </w:r>
            <w:r w:rsidRPr="00793D42">
              <w:rPr>
                <w:b/>
                <w:sz w:val="28"/>
                <w:szCs w:val="28"/>
              </w:rPr>
              <w:t>ận dụng</w:t>
            </w:r>
            <w:r>
              <w:rPr>
                <w:b/>
                <w:sz w:val="28"/>
                <w:szCs w:val="28"/>
              </w:rPr>
              <w:t xml:space="preserve"> – trải nghiệm</w:t>
            </w:r>
          </w:p>
          <w:p w14:paraId="21E19237" w14:textId="77777777" w:rsidR="001A5615" w:rsidRPr="00793D42" w:rsidRDefault="001A5615" w:rsidP="00B80316">
            <w:pPr>
              <w:spacing w:line="276" w:lineRule="auto"/>
              <w:rPr>
                <w:sz w:val="28"/>
                <w:szCs w:val="28"/>
              </w:rPr>
            </w:pPr>
            <w:r w:rsidRPr="00793D42">
              <w:rPr>
                <w:sz w:val="28"/>
                <w:szCs w:val="28"/>
              </w:rPr>
              <w:t>- GV HD học sinh thực hiện yêu cầu ở hoạt động vận dụ</w:t>
            </w:r>
            <w:r>
              <w:rPr>
                <w:sz w:val="28"/>
                <w:szCs w:val="28"/>
              </w:rPr>
              <w:t xml:space="preserve">ng: </w:t>
            </w:r>
            <w:r w:rsidRPr="00793D42">
              <w:rPr>
                <w:sz w:val="28"/>
                <w:szCs w:val="28"/>
              </w:rPr>
              <w:t>Trao đổi với người thân về nội dung thư điện tử mà em</w:t>
            </w:r>
            <w:r>
              <w:rPr>
                <w:sz w:val="28"/>
                <w:szCs w:val="28"/>
              </w:rPr>
              <w:t xml:space="preserve"> và </w:t>
            </w:r>
            <w:r w:rsidRPr="00793D42">
              <w:rPr>
                <w:sz w:val="28"/>
                <w:szCs w:val="28"/>
              </w:rPr>
              <w:t>Lắng nghe sự góp ý của người thân về nội dung mà em đã viết.</w:t>
            </w:r>
          </w:p>
          <w:p w14:paraId="65B30F3C" w14:textId="77777777" w:rsidR="001A5615" w:rsidRPr="00793D42" w:rsidRDefault="001A5615" w:rsidP="00B80316">
            <w:pPr>
              <w:spacing w:line="276" w:lineRule="auto"/>
              <w:rPr>
                <w:sz w:val="28"/>
                <w:szCs w:val="28"/>
              </w:rPr>
            </w:pPr>
            <w:r w:rsidRPr="00793D42">
              <w:rPr>
                <w:sz w:val="28"/>
                <w:szCs w:val="28"/>
              </w:rPr>
              <w:t xml:space="preserve">- Giáo viên yêu cầu học sinh nhắc lại nội dung chính của bài 29 </w:t>
            </w:r>
          </w:p>
          <w:p w14:paraId="215C6709" w14:textId="77777777" w:rsidR="001A5615" w:rsidRPr="00793D42" w:rsidRDefault="001A5615" w:rsidP="00B80316">
            <w:pPr>
              <w:spacing w:line="276" w:lineRule="auto"/>
              <w:rPr>
                <w:sz w:val="28"/>
                <w:szCs w:val="28"/>
              </w:rPr>
            </w:pPr>
            <w:r w:rsidRPr="00793D42">
              <w:rPr>
                <w:sz w:val="28"/>
                <w:szCs w:val="28"/>
              </w:rPr>
              <w:t>- Giáo viên hỏi học sinh thấy yêu thích nhất nội dung nào ở bài 29</w:t>
            </w:r>
          </w:p>
          <w:p w14:paraId="70E98FDF" w14:textId="77777777" w:rsidR="001A5615" w:rsidRPr="00793D42" w:rsidRDefault="001A5615" w:rsidP="00B80316">
            <w:pPr>
              <w:spacing w:line="276" w:lineRule="auto"/>
              <w:rPr>
                <w:sz w:val="28"/>
                <w:szCs w:val="28"/>
              </w:rPr>
            </w:pPr>
            <w:r w:rsidRPr="00793D42">
              <w:rPr>
                <w:sz w:val="28"/>
                <w:szCs w:val="28"/>
              </w:rPr>
              <w:t>- Giáo viên tóm tắt lại nội dung bài học nhận xét kết quả học tập của các em</w:t>
            </w:r>
          </w:p>
          <w:p w14:paraId="4B41426A" w14:textId="77777777" w:rsidR="001A5615" w:rsidRPr="00793D42" w:rsidRDefault="001A5615" w:rsidP="00B80316">
            <w:pPr>
              <w:spacing w:line="276" w:lineRule="auto"/>
              <w:rPr>
                <w:sz w:val="28"/>
                <w:szCs w:val="28"/>
              </w:rPr>
            </w:pPr>
            <w:r w:rsidRPr="00793D42">
              <w:rPr>
                <w:sz w:val="28"/>
                <w:szCs w:val="28"/>
              </w:rPr>
              <w:t>- Khen ngợi động viên các em học tập tích cực dặn trước các em đọc trước bài 30</w:t>
            </w:r>
          </w:p>
        </w:tc>
        <w:tc>
          <w:tcPr>
            <w:tcW w:w="4536" w:type="dxa"/>
            <w:shd w:val="clear" w:color="auto" w:fill="auto"/>
          </w:tcPr>
          <w:p w14:paraId="219DC5A2" w14:textId="77777777" w:rsidR="001A5615" w:rsidRPr="00793D42" w:rsidRDefault="001A5615" w:rsidP="00B80316">
            <w:pPr>
              <w:spacing w:line="276" w:lineRule="auto"/>
              <w:jc w:val="center"/>
              <w:rPr>
                <w:sz w:val="28"/>
                <w:szCs w:val="28"/>
              </w:rPr>
            </w:pPr>
          </w:p>
          <w:p w14:paraId="3CB3AB9F" w14:textId="77777777" w:rsidR="001A5615" w:rsidRPr="00793D42" w:rsidRDefault="001A5615" w:rsidP="00B80316">
            <w:pPr>
              <w:spacing w:line="276" w:lineRule="auto"/>
              <w:rPr>
                <w:sz w:val="28"/>
                <w:szCs w:val="28"/>
              </w:rPr>
            </w:pPr>
            <w:r w:rsidRPr="00793D42">
              <w:rPr>
                <w:sz w:val="28"/>
                <w:szCs w:val="28"/>
              </w:rPr>
              <w:t>- Nhắc lại cách viết thư điện tử (đã nêu trong hoạt động viết ở bài 28</w:t>
            </w:r>
          </w:p>
          <w:p w14:paraId="53CBCF72" w14:textId="77777777" w:rsidR="001A5615" w:rsidRPr="00793D42" w:rsidRDefault="001A5615" w:rsidP="00B80316">
            <w:pPr>
              <w:spacing w:line="276" w:lineRule="auto"/>
              <w:rPr>
                <w:sz w:val="28"/>
                <w:szCs w:val="28"/>
              </w:rPr>
            </w:pPr>
          </w:p>
          <w:p w14:paraId="4CE23CB4" w14:textId="77777777" w:rsidR="001A5615" w:rsidRPr="00793D42" w:rsidRDefault="001A5615" w:rsidP="00B80316">
            <w:pPr>
              <w:spacing w:line="276" w:lineRule="auto"/>
              <w:rPr>
                <w:sz w:val="28"/>
                <w:szCs w:val="28"/>
              </w:rPr>
            </w:pPr>
            <w:r w:rsidRPr="00793D42">
              <w:rPr>
                <w:sz w:val="28"/>
                <w:szCs w:val="28"/>
              </w:rPr>
              <w:t>- Làm việc cá nhân thực hiện các yêu cầu của giáo viên</w:t>
            </w:r>
          </w:p>
          <w:p w14:paraId="1E3F9BA3" w14:textId="77777777" w:rsidR="001A5615" w:rsidRPr="00793D42" w:rsidRDefault="001A5615" w:rsidP="00B80316">
            <w:pPr>
              <w:spacing w:line="276" w:lineRule="auto"/>
              <w:rPr>
                <w:sz w:val="28"/>
                <w:szCs w:val="28"/>
              </w:rPr>
            </w:pPr>
          </w:p>
          <w:p w14:paraId="09427251" w14:textId="77777777" w:rsidR="001A5615" w:rsidRPr="00793D42" w:rsidRDefault="001A5615" w:rsidP="00B80316">
            <w:pPr>
              <w:spacing w:line="276" w:lineRule="auto"/>
              <w:rPr>
                <w:sz w:val="28"/>
                <w:szCs w:val="28"/>
              </w:rPr>
            </w:pPr>
          </w:p>
          <w:p w14:paraId="55284672" w14:textId="77777777" w:rsidR="001A5615" w:rsidRPr="00793D42" w:rsidRDefault="001A5615" w:rsidP="00B80316">
            <w:pPr>
              <w:spacing w:line="276" w:lineRule="auto"/>
              <w:rPr>
                <w:sz w:val="28"/>
                <w:szCs w:val="28"/>
              </w:rPr>
            </w:pPr>
          </w:p>
          <w:p w14:paraId="05236606" w14:textId="77777777" w:rsidR="001A5615" w:rsidRPr="00793D42" w:rsidRDefault="001A5615" w:rsidP="00B80316">
            <w:pPr>
              <w:spacing w:line="276" w:lineRule="auto"/>
              <w:rPr>
                <w:sz w:val="28"/>
                <w:szCs w:val="28"/>
              </w:rPr>
            </w:pPr>
          </w:p>
          <w:p w14:paraId="3A0DA928" w14:textId="77777777" w:rsidR="001A5615" w:rsidRPr="00793D42" w:rsidRDefault="001A5615" w:rsidP="00B80316">
            <w:pPr>
              <w:spacing w:line="276" w:lineRule="auto"/>
              <w:rPr>
                <w:sz w:val="28"/>
                <w:szCs w:val="28"/>
              </w:rPr>
            </w:pPr>
          </w:p>
          <w:p w14:paraId="391F271E" w14:textId="77777777" w:rsidR="001A5615" w:rsidRPr="00793D42" w:rsidRDefault="001A5615" w:rsidP="00B80316">
            <w:pPr>
              <w:spacing w:line="276" w:lineRule="auto"/>
              <w:rPr>
                <w:sz w:val="28"/>
                <w:szCs w:val="28"/>
              </w:rPr>
            </w:pPr>
          </w:p>
          <w:p w14:paraId="074ACA9E" w14:textId="77777777" w:rsidR="001A5615" w:rsidRPr="00793D42" w:rsidRDefault="001A5615" w:rsidP="00B80316">
            <w:pPr>
              <w:spacing w:line="276" w:lineRule="auto"/>
              <w:rPr>
                <w:sz w:val="28"/>
                <w:szCs w:val="28"/>
              </w:rPr>
            </w:pPr>
            <w:r w:rsidRPr="00793D42">
              <w:rPr>
                <w:sz w:val="28"/>
                <w:szCs w:val="28"/>
              </w:rPr>
              <w:t>- Học sinh thực hiện theo YC</w:t>
            </w:r>
          </w:p>
          <w:p w14:paraId="5B4BB28A" w14:textId="77777777" w:rsidR="001A5615" w:rsidRPr="00793D42" w:rsidRDefault="001A5615" w:rsidP="00B80316">
            <w:pPr>
              <w:spacing w:line="276" w:lineRule="auto"/>
              <w:rPr>
                <w:sz w:val="28"/>
                <w:szCs w:val="28"/>
              </w:rPr>
            </w:pPr>
          </w:p>
          <w:p w14:paraId="020D393E" w14:textId="77777777" w:rsidR="001A5615" w:rsidRPr="00793D42" w:rsidRDefault="001A5615" w:rsidP="00B80316">
            <w:pPr>
              <w:spacing w:line="276" w:lineRule="auto"/>
              <w:rPr>
                <w:sz w:val="28"/>
                <w:szCs w:val="28"/>
              </w:rPr>
            </w:pPr>
          </w:p>
          <w:p w14:paraId="5059C295" w14:textId="77777777" w:rsidR="001A5615" w:rsidRPr="00793D42" w:rsidRDefault="001A5615" w:rsidP="00B80316">
            <w:pPr>
              <w:spacing w:line="276" w:lineRule="auto"/>
              <w:rPr>
                <w:sz w:val="28"/>
                <w:szCs w:val="28"/>
              </w:rPr>
            </w:pPr>
            <w:r w:rsidRPr="00793D42">
              <w:rPr>
                <w:sz w:val="28"/>
                <w:szCs w:val="28"/>
              </w:rPr>
              <w:t>-</w:t>
            </w:r>
            <w:r>
              <w:rPr>
                <w:sz w:val="28"/>
                <w:szCs w:val="28"/>
              </w:rPr>
              <w:t xml:space="preserve"> </w:t>
            </w:r>
            <w:r w:rsidRPr="00793D42">
              <w:rPr>
                <w:sz w:val="28"/>
                <w:szCs w:val="28"/>
              </w:rPr>
              <w:t>Viết thư vào vở như đã chuẩn bị</w:t>
            </w:r>
          </w:p>
          <w:p w14:paraId="1E8ABDC7" w14:textId="77777777" w:rsidR="001A5615" w:rsidRPr="00793D42" w:rsidRDefault="001A5615" w:rsidP="00B80316">
            <w:pPr>
              <w:spacing w:line="276" w:lineRule="auto"/>
              <w:rPr>
                <w:sz w:val="28"/>
                <w:szCs w:val="28"/>
              </w:rPr>
            </w:pPr>
          </w:p>
          <w:p w14:paraId="4B9F3822" w14:textId="77777777" w:rsidR="001A5615" w:rsidRPr="00793D42" w:rsidRDefault="001A5615" w:rsidP="00B80316">
            <w:pPr>
              <w:spacing w:line="276" w:lineRule="auto"/>
              <w:rPr>
                <w:sz w:val="28"/>
                <w:szCs w:val="28"/>
              </w:rPr>
            </w:pPr>
          </w:p>
          <w:p w14:paraId="36395D13" w14:textId="77777777" w:rsidR="001A5615" w:rsidRPr="00793D42" w:rsidRDefault="001A5615" w:rsidP="00B80316">
            <w:pPr>
              <w:spacing w:line="276" w:lineRule="auto"/>
              <w:rPr>
                <w:sz w:val="28"/>
                <w:szCs w:val="28"/>
              </w:rPr>
            </w:pPr>
          </w:p>
          <w:p w14:paraId="51B46AE2" w14:textId="77777777" w:rsidR="001A5615" w:rsidRPr="00793D42" w:rsidRDefault="001A5615" w:rsidP="00B80316">
            <w:pPr>
              <w:spacing w:line="276" w:lineRule="auto"/>
              <w:rPr>
                <w:sz w:val="28"/>
                <w:szCs w:val="28"/>
              </w:rPr>
            </w:pPr>
          </w:p>
          <w:p w14:paraId="117536CC" w14:textId="77777777" w:rsidR="001A5615" w:rsidRPr="00793D42" w:rsidRDefault="001A5615" w:rsidP="00B80316">
            <w:pPr>
              <w:spacing w:line="276" w:lineRule="auto"/>
              <w:rPr>
                <w:sz w:val="28"/>
                <w:szCs w:val="28"/>
              </w:rPr>
            </w:pPr>
          </w:p>
          <w:p w14:paraId="58C3E9A7" w14:textId="77777777" w:rsidR="001A5615" w:rsidRPr="00793D42" w:rsidRDefault="001A5615" w:rsidP="00B80316">
            <w:pPr>
              <w:spacing w:line="276" w:lineRule="auto"/>
              <w:rPr>
                <w:sz w:val="28"/>
                <w:szCs w:val="28"/>
              </w:rPr>
            </w:pPr>
          </w:p>
          <w:p w14:paraId="6EE798B0" w14:textId="77777777" w:rsidR="001A5615" w:rsidRPr="00793D42" w:rsidRDefault="001A5615" w:rsidP="00B80316">
            <w:pPr>
              <w:spacing w:line="276" w:lineRule="auto"/>
              <w:rPr>
                <w:sz w:val="28"/>
                <w:szCs w:val="28"/>
              </w:rPr>
            </w:pPr>
          </w:p>
          <w:p w14:paraId="45D97CCA" w14:textId="77777777" w:rsidR="001A5615" w:rsidRPr="00793D42" w:rsidRDefault="001A5615" w:rsidP="00B80316">
            <w:pPr>
              <w:spacing w:line="276" w:lineRule="auto"/>
              <w:rPr>
                <w:sz w:val="28"/>
                <w:szCs w:val="28"/>
              </w:rPr>
            </w:pPr>
          </w:p>
          <w:p w14:paraId="43953E1B" w14:textId="77777777" w:rsidR="001A5615" w:rsidRPr="00793D42" w:rsidRDefault="001A5615" w:rsidP="00B80316">
            <w:pPr>
              <w:spacing w:line="276" w:lineRule="auto"/>
              <w:rPr>
                <w:sz w:val="28"/>
                <w:szCs w:val="28"/>
              </w:rPr>
            </w:pPr>
          </w:p>
          <w:p w14:paraId="4F7C5ACA" w14:textId="77777777" w:rsidR="001A5615" w:rsidRPr="00793D42" w:rsidRDefault="001A5615" w:rsidP="00B80316">
            <w:pPr>
              <w:spacing w:line="276" w:lineRule="auto"/>
              <w:rPr>
                <w:sz w:val="28"/>
                <w:szCs w:val="28"/>
              </w:rPr>
            </w:pPr>
          </w:p>
          <w:p w14:paraId="70B3CE12" w14:textId="77777777" w:rsidR="001A5615" w:rsidRPr="00793D42" w:rsidRDefault="001A5615" w:rsidP="00B80316">
            <w:pPr>
              <w:spacing w:line="276" w:lineRule="auto"/>
              <w:rPr>
                <w:sz w:val="28"/>
                <w:szCs w:val="28"/>
              </w:rPr>
            </w:pPr>
          </w:p>
          <w:p w14:paraId="3CF58ED0" w14:textId="77777777" w:rsidR="001A5615" w:rsidRPr="00793D42" w:rsidRDefault="001A5615" w:rsidP="00B80316">
            <w:pPr>
              <w:spacing w:line="276" w:lineRule="auto"/>
              <w:rPr>
                <w:sz w:val="28"/>
                <w:szCs w:val="28"/>
              </w:rPr>
            </w:pPr>
          </w:p>
          <w:p w14:paraId="33748839" w14:textId="77777777" w:rsidR="001A5615" w:rsidRPr="00793D42" w:rsidRDefault="001A5615" w:rsidP="00B80316">
            <w:pPr>
              <w:spacing w:line="276" w:lineRule="auto"/>
              <w:rPr>
                <w:sz w:val="28"/>
                <w:szCs w:val="28"/>
              </w:rPr>
            </w:pPr>
          </w:p>
          <w:p w14:paraId="189AB133" w14:textId="77777777" w:rsidR="001A5615" w:rsidRPr="00793D42" w:rsidRDefault="001A5615" w:rsidP="00B80316">
            <w:pPr>
              <w:spacing w:line="276" w:lineRule="auto"/>
              <w:rPr>
                <w:sz w:val="28"/>
                <w:szCs w:val="28"/>
              </w:rPr>
            </w:pPr>
          </w:p>
          <w:p w14:paraId="018CB7BD" w14:textId="77777777" w:rsidR="001A5615" w:rsidRPr="00793D42" w:rsidRDefault="001A5615" w:rsidP="00B80316">
            <w:pPr>
              <w:spacing w:line="276" w:lineRule="auto"/>
              <w:rPr>
                <w:sz w:val="28"/>
                <w:szCs w:val="28"/>
              </w:rPr>
            </w:pPr>
          </w:p>
          <w:p w14:paraId="0E7188B5" w14:textId="77777777" w:rsidR="001A5615" w:rsidRPr="00793D42" w:rsidRDefault="001A5615" w:rsidP="00B80316">
            <w:pPr>
              <w:spacing w:line="276" w:lineRule="auto"/>
              <w:rPr>
                <w:sz w:val="28"/>
                <w:szCs w:val="28"/>
              </w:rPr>
            </w:pPr>
          </w:p>
          <w:p w14:paraId="34964054" w14:textId="77777777" w:rsidR="001A5615" w:rsidRPr="00793D42" w:rsidRDefault="001A5615" w:rsidP="00B80316">
            <w:pPr>
              <w:spacing w:line="276" w:lineRule="auto"/>
              <w:rPr>
                <w:sz w:val="28"/>
                <w:szCs w:val="28"/>
              </w:rPr>
            </w:pPr>
          </w:p>
          <w:p w14:paraId="032E9AD1" w14:textId="77777777" w:rsidR="001A5615" w:rsidRPr="00793D42" w:rsidRDefault="001A5615" w:rsidP="00B80316">
            <w:pPr>
              <w:spacing w:line="276" w:lineRule="auto"/>
              <w:rPr>
                <w:sz w:val="28"/>
                <w:szCs w:val="28"/>
              </w:rPr>
            </w:pPr>
            <w:r w:rsidRPr="00793D42">
              <w:rPr>
                <w:sz w:val="28"/>
                <w:szCs w:val="28"/>
              </w:rPr>
              <w:t>- Học sinh đọc lại bài tự chỉnh sửa lỗi nếu có theo các gợi ý các phần của thư.</w:t>
            </w:r>
          </w:p>
          <w:p w14:paraId="2DF5F9EA" w14:textId="77777777" w:rsidR="001A5615" w:rsidRPr="00793D42" w:rsidRDefault="001A5615" w:rsidP="00B80316">
            <w:pPr>
              <w:spacing w:line="276" w:lineRule="auto"/>
              <w:rPr>
                <w:sz w:val="28"/>
                <w:szCs w:val="28"/>
              </w:rPr>
            </w:pPr>
          </w:p>
          <w:p w14:paraId="508147C2" w14:textId="77777777" w:rsidR="001A5615" w:rsidRPr="00793D42" w:rsidRDefault="001A5615" w:rsidP="00B80316">
            <w:pPr>
              <w:spacing w:line="276" w:lineRule="auto"/>
              <w:rPr>
                <w:sz w:val="28"/>
                <w:szCs w:val="28"/>
              </w:rPr>
            </w:pPr>
          </w:p>
          <w:p w14:paraId="0AAACA17" w14:textId="77777777" w:rsidR="001A5615" w:rsidRPr="00793D42" w:rsidRDefault="001A5615" w:rsidP="00B80316">
            <w:pPr>
              <w:spacing w:line="276" w:lineRule="auto"/>
              <w:rPr>
                <w:sz w:val="28"/>
                <w:szCs w:val="28"/>
              </w:rPr>
            </w:pPr>
          </w:p>
          <w:p w14:paraId="55177FAA" w14:textId="77777777" w:rsidR="001A5615" w:rsidRPr="00793D42" w:rsidRDefault="001A5615" w:rsidP="00B80316">
            <w:pPr>
              <w:spacing w:line="276" w:lineRule="auto"/>
              <w:rPr>
                <w:sz w:val="28"/>
                <w:szCs w:val="28"/>
              </w:rPr>
            </w:pPr>
          </w:p>
          <w:p w14:paraId="01897627" w14:textId="77777777" w:rsidR="001A5615" w:rsidRPr="00793D42" w:rsidRDefault="001A5615" w:rsidP="00B80316">
            <w:pPr>
              <w:spacing w:line="276" w:lineRule="auto"/>
              <w:rPr>
                <w:sz w:val="28"/>
                <w:szCs w:val="28"/>
              </w:rPr>
            </w:pPr>
          </w:p>
          <w:p w14:paraId="11865E08" w14:textId="77777777" w:rsidR="001A5615" w:rsidRPr="00793D42" w:rsidRDefault="001A5615" w:rsidP="00B80316">
            <w:pPr>
              <w:spacing w:line="276" w:lineRule="auto"/>
              <w:rPr>
                <w:sz w:val="28"/>
                <w:szCs w:val="28"/>
              </w:rPr>
            </w:pPr>
          </w:p>
          <w:p w14:paraId="6AD224A8" w14:textId="77777777" w:rsidR="001A5615" w:rsidRPr="00793D42" w:rsidRDefault="001A5615" w:rsidP="00B80316">
            <w:pPr>
              <w:spacing w:line="276" w:lineRule="auto"/>
              <w:rPr>
                <w:sz w:val="28"/>
                <w:szCs w:val="28"/>
              </w:rPr>
            </w:pPr>
          </w:p>
          <w:p w14:paraId="1AD53EE0" w14:textId="77777777" w:rsidR="001A5615" w:rsidRPr="00793D42" w:rsidRDefault="001A5615" w:rsidP="00B80316">
            <w:pPr>
              <w:spacing w:line="276" w:lineRule="auto"/>
              <w:rPr>
                <w:sz w:val="28"/>
                <w:szCs w:val="28"/>
              </w:rPr>
            </w:pPr>
          </w:p>
          <w:p w14:paraId="01D9E096" w14:textId="77777777" w:rsidR="001A5615" w:rsidRPr="00793D42" w:rsidRDefault="001A5615" w:rsidP="00B80316">
            <w:pPr>
              <w:spacing w:line="276" w:lineRule="auto"/>
              <w:rPr>
                <w:sz w:val="28"/>
                <w:szCs w:val="28"/>
              </w:rPr>
            </w:pPr>
          </w:p>
          <w:p w14:paraId="1E89795D" w14:textId="77777777" w:rsidR="001A5615" w:rsidRPr="00793D42" w:rsidRDefault="001A5615" w:rsidP="00B80316">
            <w:pPr>
              <w:spacing w:line="276" w:lineRule="auto"/>
              <w:rPr>
                <w:sz w:val="28"/>
                <w:szCs w:val="28"/>
              </w:rPr>
            </w:pPr>
            <w:r w:rsidRPr="00793D42">
              <w:rPr>
                <w:sz w:val="28"/>
                <w:szCs w:val="28"/>
              </w:rPr>
              <w:lastRenderedPageBreak/>
              <w:t>- Hs đọc lại bài viết của mình và lời nhận xét của GV; tìm ra ưu điểm, nhược điểm của thư điện tử mình đã viết.</w:t>
            </w:r>
          </w:p>
          <w:p w14:paraId="1B01B856" w14:textId="77777777" w:rsidR="001A5615" w:rsidRPr="00793D42" w:rsidRDefault="001A5615" w:rsidP="00B80316">
            <w:pPr>
              <w:spacing w:line="276" w:lineRule="auto"/>
              <w:rPr>
                <w:sz w:val="28"/>
                <w:szCs w:val="28"/>
              </w:rPr>
            </w:pPr>
            <w:r w:rsidRPr="00793D42">
              <w:rPr>
                <w:sz w:val="28"/>
                <w:szCs w:val="28"/>
              </w:rPr>
              <w:t>+ Trao đổi nhóm đôi về ưu điểm, nhược điểm trong thư điện tử của mình</w:t>
            </w:r>
          </w:p>
          <w:p w14:paraId="2C0973AA" w14:textId="77777777" w:rsidR="001A5615" w:rsidRPr="00793D42" w:rsidRDefault="001A5615" w:rsidP="00B80316">
            <w:pPr>
              <w:spacing w:line="276" w:lineRule="auto"/>
              <w:rPr>
                <w:sz w:val="28"/>
                <w:szCs w:val="28"/>
              </w:rPr>
            </w:pPr>
            <w:r w:rsidRPr="00793D42">
              <w:rPr>
                <w:sz w:val="28"/>
                <w:szCs w:val="28"/>
              </w:rPr>
              <w:t>+ Chỉnh là bài làm theo hướng dẫn</w:t>
            </w:r>
          </w:p>
          <w:p w14:paraId="01A711FC" w14:textId="77777777" w:rsidR="001A5615" w:rsidRDefault="001A5615" w:rsidP="00B80316">
            <w:pPr>
              <w:spacing w:line="276" w:lineRule="auto"/>
              <w:rPr>
                <w:sz w:val="28"/>
                <w:szCs w:val="28"/>
              </w:rPr>
            </w:pPr>
          </w:p>
          <w:p w14:paraId="0169A021" w14:textId="77777777" w:rsidR="001A5615" w:rsidRPr="00793D42" w:rsidRDefault="001A5615" w:rsidP="00B80316">
            <w:pPr>
              <w:spacing w:line="276" w:lineRule="auto"/>
              <w:rPr>
                <w:sz w:val="28"/>
                <w:szCs w:val="28"/>
              </w:rPr>
            </w:pPr>
            <w:r>
              <w:rPr>
                <w:sz w:val="28"/>
                <w:szCs w:val="28"/>
              </w:rPr>
              <w:t>- Hs lắng nghe và thực hiện</w:t>
            </w:r>
          </w:p>
          <w:p w14:paraId="4C30D294" w14:textId="77777777" w:rsidR="001A5615" w:rsidRPr="00793D42" w:rsidRDefault="001A5615" w:rsidP="00B80316">
            <w:pPr>
              <w:spacing w:line="276" w:lineRule="auto"/>
              <w:rPr>
                <w:sz w:val="28"/>
                <w:szCs w:val="28"/>
              </w:rPr>
            </w:pPr>
          </w:p>
        </w:tc>
      </w:tr>
    </w:tbl>
    <w:p w14:paraId="348CFA5C" w14:textId="77777777" w:rsidR="001A5615" w:rsidRPr="006108AD" w:rsidRDefault="001A5615" w:rsidP="001A5615">
      <w:pPr>
        <w:spacing w:line="276" w:lineRule="auto"/>
        <w:rPr>
          <w:b/>
          <w:bCs/>
          <w:sz w:val="28"/>
          <w:szCs w:val="28"/>
        </w:rPr>
      </w:pPr>
      <w:r w:rsidRPr="006108AD">
        <w:rPr>
          <w:b/>
          <w:bCs/>
          <w:sz w:val="28"/>
          <w:szCs w:val="28"/>
        </w:rPr>
        <w:lastRenderedPageBreak/>
        <w:t>IV. ĐIỀU CHỈNH SAU BÀI DẠY (nếu có):</w:t>
      </w:r>
    </w:p>
    <w:p w14:paraId="1F6D5844" w14:textId="77777777" w:rsidR="001A5615" w:rsidRPr="006108AD" w:rsidRDefault="001A5615" w:rsidP="001A5615">
      <w:pPr>
        <w:tabs>
          <w:tab w:val="left" w:leader="dot" w:pos="8931"/>
          <w:tab w:val="left" w:pos="9072"/>
        </w:tabs>
        <w:spacing w:line="276" w:lineRule="auto"/>
        <w:rPr>
          <w:sz w:val="28"/>
          <w:szCs w:val="28"/>
        </w:rPr>
      </w:pPr>
      <w:r w:rsidRPr="006108AD">
        <w:rPr>
          <w:sz w:val="28"/>
          <w:szCs w:val="28"/>
        </w:rPr>
        <w:tab/>
      </w:r>
      <w:r w:rsidRPr="006108AD">
        <w:rPr>
          <w:sz w:val="28"/>
          <w:szCs w:val="28"/>
        </w:rPr>
        <w:tab/>
      </w:r>
    </w:p>
    <w:p w14:paraId="40DFEF10" w14:textId="77777777" w:rsidR="001A5615" w:rsidRPr="006108AD" w:rsidRDefault="001A5615" w:rsidP="001A5615">
      <w:pPr>
        <w:tabs>
          <w:tab w:val="left" w:leader="dot" w:pos="8931"/>
          <w:tab w:val="left" w:pos="9072"/>
        </w:tabs>
        <w:spacing w:line="276" w:lineRule="auto"/>
        <w:rPr>
          <w:sz w:val="28"/>
          <w:szCs w:val="28"/>
        </w:rPr>
      </w:pPr>
      <w:r w:rsidRPr="006108AD">
        <w:rPr>
          <w:sz w:val="28"/>
          <w:szCs w:val="28"/>
        </w:rPr>
        <w:tab/>
      </w:r>
    </w:p>
    <w:p w14:paraId="02FF956C" w14:textId="69E301CA" w:rsidR="00047CEB" w:rsidRPr="00230103" w:rsidRDefault="001A5615" w:rsidP="001A5615">
      <w:pPr>
        <w:tabs>
          <w:tab w:val="left" w:leader="dot" w:pos="8931"/>
          <w:tab w:val="left" w:pos="9072"/>
        </w:tabs>
        <w:spacing w:line="276" w:lineRule="auto"/>
        <w:rPr>
          <w:sz w:val="28"/>
          <w:szCs w:val="28"/>
        </w:rPr>
      </w:pPr>
      <w:r w:rsidRPr="006108AD">
        <w:rPr>
          <w:sz w:val="28"/>
          <w:szCs w:val="28"/>
        </w:rPr>
        <w:tab/>
      </w:r>
    </w:p>
    <w:p w14:paraId="7A25C7CD" w14:textId="77777777" w:rsidR="006C22FF" w:rsidRPr="008A1D36" w:rsidRDefault="006C22FF" w:rsidP="006C22FF">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166F0002" wp14:editId="3B600765">
                <wp:simplePos x="0" y="0"/>
                <wp:positionH relativeFrom="column">
                  <wp:posOffset>-16510</wp:posOffset>
                </wp:positionH>
                <wp:positionV relativeFrom="paragraph">
                  <wp:posOffset>203834</wp:posOffset>
                </wp:positionV>
                <wp:extent cx="57880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0DA019" id="Straight Connector 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BB9E056" w14:textId="77777777" w:rsidR="00AC44AC" w:rsidRPr="00047CEB" w:rsidRDefault="00AC44AC" w:rsidP="00047CEB">
      <w:pPr>
        <w:jc w:val="center"/>
        <w:rPr>
          <w:sz w:val="28"/>
          <w:szCs w:val="28"/>
        </w:rPr>
      </w:pPr>
    </w:p>
    <w:sectPr w:rsidR="00AC44AC" w:rsidRPr="00047CEB" w:rsidSect="00147BD8">
      <w:headerReference w:type="even" r:id="rId7"/>
      <w:headerReference w:type="default" r:id="rId8"/>
      <w:footerReference w:type="even" r:id="rId9"/>
      <w:footerReference w:type="default" r:id="rId10"/>
      <w:headerReference w:type="first" r:id="rId11"/>
      <w:footerReference w:type="first" r:id="rId12"/>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3B4A0" w14:textId="77777777" w:rsidR="001C04B1" w:rsidRDefault="001C04B1">
      <w:r>
        <w:separator/>
      </w:r>
    </w:p>
  </w:endnote>
  <w:endnote w:type="continuationSeparator" w:id="0">
    <w:p w14:paraId="2B9146A2" w14:textId="77777777" w:rsidR="001C04B1" w:rsidRDefault="001C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4741DF19" w:rsidR="00E77016" w:rsidRPr="00564D23" w:rsidRDefault="00790A1E" w:rsidP="00564D23">
    <w:pPr>
      <w:pBdr>
        <w:top w:val="single" w:sz="4" w:space="1" w:color="000000"/>
      </w:pBdr>
      <w:tabs>
        <w:tab w:val="center" w:pos="4320"/>
        <w:tab w:val="right" w:pos="8640"/>
      </w:tabs>
    </w:pPr>
    <w:r>
      <w:rPr>
        <w:i/>
      </w:rPr>
      <w:t xml:space="preserve">Giáo viên: Nguyễn Thị </w:t>
    </w:r>
    <w:r w:rsidR="006B47D7">
      <w:rPr>
        <w:i/>
      </w:rPr>
      <w:t xml:space="preserve">Huế                                                                 </w:t>
    </w:r>
    <w:r w:rsidR="00E77016">
      <w:rPr>
        <w:i/>
      </w:rPr>
      <w:t>Trường Tiểu học Đại Thành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ACF3E" w14:textId="77777777" w:rsidR="006B47D7" w:rsidRDefault="006B47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AC9EC" w14:textId="77777777" w:rsidR="001C04B1" w:rsidRDefault="001C04B1">
      <w:r>
        <w:separator/>
      </w:r>
    </w:p>
  </w:footnote>
  <w:footnote w:type="continuationSeparator" w:id="0">
    <w:p w14:paraId="5690EC84" w14:textId="77777777" w:rsidR="001C04B1" w:rsidRDefault="001C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260F4" w14:textId="77777777" w:rsidR="006B47D7" w:rsidRDefault="006B47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A5C5B" w14:textId="77777777" w:rsidR="006B47D7" w:rsidRDefault="006B47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DD3"/>
    <w:multiLevelType w:val="hybridMultilevel"/>
    <w:tmpl w:val="84423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975B7"/>
    <w:multiLevelType w:val="hybridMultilevel"/>
    <w:tmpl w:val="39D61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C1A96"/>
    <w:multiLevelType w:val="hybridMultilevel"/>
    <w:tmpl w:val="B0EE52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472312">
    <w:abstractNumId w:val="4"/>
  </w:num>
  <w:num w:numId="2" w16cid:durableId="1181235592">
    <w:abstractNumId w:val="11"/>
  </w:num>
  <w:num w:numId="3" w16cid:durableId="1725366670">
    <w:abstractNumId w:val="3"/>
  </w:num>
  <w:num w:numId="4" w16cid:durableId="371656235">
    <w:abstractNumId w:val="6"/>
  </w:num>
  <w:num w:numId="5" w16cid:durableId="1507938312">
    <w:abstractNumId w:val="0"/>
  </w:num>
  <w:num w:numId="6" w16cid:durableId="961038265">
    <w:abstractNumId w:val="8"/>
  </w:num>
  <w:num w:numId="7" w16cid:durableId="1937201658">
    <w:abstractNumId w:val="1"/>
  </w:num>
  <w:num w:numId="8" w16cid:durableId="1694652586">
    <w:abstractNumId w:val="10"/>
  </w:num>
  <w:num w:numId="9" w16cid:durableId="1155992538">
    <w:abstractNumId w:val="9"/>
  </w:num>
  <w:num w:numId="10" w16cid:durableId="754209774">
    <w:abstractNumId w:val="7"/>
  </w:num>
  <w:num w:numId="11" w16cid:durableId="912591428">
    <w:abstractNumId w:val="5"/>
  </w:num>
  <w:num w:numId="12" w16cid:durableId="1229069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061D5"/>
    <w:rsid w:val="00011FC8"/>
    <w:rsid w:val="000153F9"/>
    <w:rsid w:val="0002012D"/>
    <w:rsid w:val="0003041A"/>
    <w:rsid w:val="00030CF0"/>
    <w:rsid w:val="00030F1E"/>
    <w:rsid w:val="000349D9"/>
    <w:rsid w:val="00041964"/>
    <w:rsid w:val="000452A4"/>
    <w:rsid w:val="00047CEB"/>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2F14"/>
    <w:rsid w:val="0014520E"/>
    <w:rsid w:val="0014748A"/>
    <w:rsid w:val="00147BD8"/>
    <w:rsid w:val="00154C02"/>
    <w:rsid w:val="00161EC4"/>
    <w:rsid w:val="00184DCF"/>
    <w:rsid w:val="001A4ECC"/>
    <w:rsid w:val="001A5615"/>
    <w:rsid w:val="001B6BC1"/>
    <w:rsid w:val="001B7563"/>
    <w:rsid w:val="001C04B1"/>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A40B6"/>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19A"/>
    <w:rsid w:val="00510728"/>
    <w:rsid w:val="00522350"/>
    <w:rsid w:val="00527178"/>
    <w:rsid w:val="0053652D"/>
    <w:rsid w:val="005414C3"/>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24DA"/>
    <w:rsid w:val="00635ABA"/>
    <w:rsid w:val="00645DA7"/>
    <w:rsid w:val="0065447D"/>
    <w:rsid w:val="00665087"/>
    <w:rsid w:val="00680B2C"/>
    <w:rsid w:val="00685706"/>
    <w:rsid w:val="00693339"/>
    <w:rsid w:val="006A0FC4"/>
    <w:rsid w:val="006B47D7"/>
    <w:rsid w:val="006C22FF"/>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848AC"/>
    <w:rsid w:val="009B0866"/>
    <w:rsid w:val="009B32FA"/>
    <w:rsid w:val="009B4B2F"/>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B4043"/>
    <w:rsid w:val="00AC44AC"/>
    <w:rsid w:val="00AC713A"/>
    <w:rsid w:val="00AD6F2C"/>
    <w:rsid w:val="00AE4A36"/>
    <w:rsid w:val="00AF5357"/>
    <w:rsid w:val="00B021FE"/>
    <w:rsid w:val="00B0397D"/>
    <w:rsid w:val="00B06199"/>
    <w:rsid w:val="00B142AA"/>
    <w:rsid w:val="00B15B23"/>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0858"/>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2D24"/>
    <w:rsid w:val="00D7381D"/>
    <w:rsid w:val="00D823C8"/>
    <w:rsid w:val="00DB794E"/>
    <w:rsid w:val="00DC409E"/>
    <w:rsid w:val="00DC75EF"/>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363E"/>
    <w:rsid w:val="00EF5FF4"/>
    <w:rsid w:val="00F136C9"/>
    <w:rsid w:val="00F178EF"/>
    <w:rsid w:val="00F20F51"/>
    <w:rsid w:val="00F30ADB"/>
    <w:rsid w:val="00F64BC9"/>
    <w:rsid w:val="00F775B4"/>
    <w:rsid w:val="00F91BB9"/>
    <w:rsid w:val="00FA34EA"/>
    <w:rsid w:val="00FA6075"/>
    <w:rsid w:val="00FB2843"/>
    <w:rsid w:val="00FC25C1"/>
    <w:rsid w:val="00FD689A"/>
    <w:rsid w:val="00FF6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9F29EE20-51FE-4FB5-8D95-96B0C76E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2244</Words>
  <Characters>12796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2024-05-06T16:16:00Z</dcterms:created>
  <dcterms:modified xsi:type="dcterms:W3CDTF">2024-05-21T08:23:00Z</dcterms:modified>
</cp:coreProperties>
</file>