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376" w:rsidRPr="00304376" w:rsidRDefault="00304376" w:rsidP="00304376">
      <w:pPr>
        <w:spacing w:line="252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304376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Thứ</w:t>
      </w:r>
      <w:bookmarkStart w:id="0" w:name="_GoBack"/>
      <w:bookmarkEnd w:id="0"/>
      <w:r w:rsidRPr="00304376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 xml:space="preserve"> tư ngày 06 tháng 09 năm 20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2</w:t>
      </w:r>
      <w:r w:rsidRPr="00304376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3</w:t>
      </w:r>
    </w:p>
    <w:p w:rsidR="00304376" w:rsidRPr="00CB0AF1" w:rsidRDefault="00304376" w:rsidP="00304376">
      <w:pPr>
        <w:spacing w:line="252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CHỦ ĐỀ 1: ĐỘI HÌNH ĐỘI NGŨ</w:t>
      </w:r>
    </w:p>
    <w:p w:rsidR="00304376" w:rsidRPr="00CB0AF1" w:rsidRDefault="00304376" w:rsidP="00304376">
      <w:pPr>
        <w:spacing w:after="0" w:line="276" w:lineRule="auto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Tuần 1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</w:t>
      </w: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Bài 1: </w:t>
      </w:r>
      <w:r w:rsidRPr="00CB0AF1">
        <w:rPr>
          <w:rFonts w:ascii="Times New Roman" w:hAnsi="Times New Roman"/>
          <w:b/>
          <w:color w:val="000000" w:themeColor="text1"/>
          <w:sz w:val="28"/>
        </w:rPr>
        <w:t>ĐI ĐỀU VÒNG BÊN PHẢI</w:t>
      </w:r>
    </w:p>
    <w:p w:rsidR="00304376" w:rsidRPr="00CB0AF1" w:rsidRDefault="00304376" w:rsidP="00304376">
      <w:pPr>
        <w:spacing w:line="252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(Tiết 1)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I. </w:t>
      </w: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Yêu cầu cần đạt: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Sau bài học HS: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>- Biết và thực hiện được động tác đi đều vòng bên phải.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>- Tích cực tham gia hoạt động luyện tập  và trò chơi rèn luyện đội hình độ ngũ.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1.</w:t>
      </w: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Về phẩm chất:</w:t>
      </w:r>
      <w:r w:rsidRPr="00CB0AF1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>Bài học góp phần bồi dưỡng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cho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 học sinh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>các phẩm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chất 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>cụ thể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>: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>- Đoàn kết, nghiêm túc, tích cực trong tập luyện và hoạt động tập thể.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>T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>ích cự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>c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2. Về năng lực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2.1. Năng lực chung: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>Tự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 chủ và tự học: </w:t>
      </w:r>
      <w:r w:rsidRPr="00CB0AF1">
        <w:rPr>
          <w:rFonts w:ascii="Times New Roman" w:hAnsi="Times New Roman"/>
          <w:color w:val="000000" w:themeColor="text1"/>
          <w:sz w:val="28"/>
        </w:rPr>
        <w:t>Tự</w:t>
      </w:r>
      <w:r w:rsidRPr="00CB0AF1">
        <w:rPr>
          <w:rFonts w:ascii="Times New Roman" w:hAnsi="Times New Roman"/>
          <w:color w:val="000000" w:themeColor="text1"/>
          <w:spacing w:val="-4"/>
          <w:sz w:val="28"/>
        </w:rPr>
        <w:t xml:space="preserve"> </w:t>
      </w:r>
      <w:r w:rsidRPr="00CB0AF1">
        <w:rPr>
          <w:rFonts w:ascii="Times New Roman" w:hAnsi="Times New Roman"/>
          <w:color w:val="000000" w:themeColor="text1"/>
          <w:sz w:val="28"/>
        </w:rPr>
        <w:t>xem</w:t>
      </w:r>
      <w:r w:rsidRPr="00CB0AF1">
        <w:rPr>
          <w:rFonts w:ascii="Times New Roman" w:hAnsi="Times New Roman"/>
          <w:color w:val="000000" w:themeColor="text1"/>
          <w:spacing w:val="-8"/>
          <w:sz w:val="28"/>
        </w:rPr>
        <w:t xml:space="preserve"> </w:t>
      </w:r>
      <w:r w:rsidRPr="00CB0AF1">
        <w:rPr>
          <w:rFonts w:ascii="Times New Roman" w:hAnsi="Times New Roman"/>
          <w:color w:val="000000" w:themeColor="text1"/>
          <w:sz w:val="28"/>
        </w:rPr>
        <w:t>trước</w:t>
      </w:r>
      <w:r w:rsidRPr="00CB0AF1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CB0AF1">
        <w:rPr>
          <w:rFonts w:ascii="Times New Roman" w:hAnsi="Times New Roman"/>
          <w:color w:val="000000" w:themeColor="text1"/>
          <w:sz w:val="28"/>
        </w:rPr>
        <w:t>cách</w:t>
      </w:r>
      <w:r w:rsidRPr="00CB0AF1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CB0AF1">
        <w:rPr>
          <w:rFonts w:ascii="Times New Roman" w:hAnsi="Times New Roman"/>
          <w:color w:val="000000" w:themeColor="text1"/>
          <w:sz w:val="28"/>
        </w:rPr>
        <w:t>thực</w:t>
      </w:r>
      <w:r w:rsidRPr="00CB0AF1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CB0AF1">
        <w:rPr>
          <w:rFonts w:ascii="Times New Roman" w:hAnsi="Times New Roman"/>
          <w:color w:val="000000" w:themeColor="text1"/>
          <w:sz w:val="28"/>
        </w:rPr>
        <w:t>hiện</w:t>
      </w:r>
      <w:r w:rsidRPr="00CB0AF1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>động tác đi đều vòng bên phải trong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>sách giáo khoa.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>G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>iao tiếp và hợp tác: Biết phân công, hợp tác trong nhóm để thực hiện các động tác và trò chơi.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2.2. Năng lực đặc thù: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NL chăm sóc SK: 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NL vận động cơ bản: </w:t>
      </w:r>
      <w:r w:rsidRPr="00CB0AF1">
        <w:rPr>
          <w:rFonts w:ascii="Times New Roman" w:hAnsi="Times New Roman"/>
          <w:color w:val="000000" w:themeColor="text1"/>
          <w:sz w:val="28"/>
        </w:rPr>
        <w:t xml:space="preserve">Thực hiện được 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động tác đi đều vòng bên phải. 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- Biết quan sát tranh, tự khám phá bài và quan sát động tác làm mẫu của giáo viên để tập luyện. </w:t>
      </w:r>
    </w:p>
    <w:p w:rsidR="00304376" w:rsidRPr="00CB0AF1" w:rsidRDefault="00304376" w:rsidP="00304376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 xml:space="preserve">II. Đồ dùng dạy - học:  </w:t>
      </w:r>
    </w:p>
    <w:p w:rsidR="00304376" w:rsidRPr="00CB0AF1" w:rsidRDefault="00304376" w:rsidP="00304376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- Địa điểm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: Sân trường 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:rsidR="00304376" w:rsidRPr="00CB0AF1" w:rsidRDefault="00304376" w:rsidP="00304376">
      <w:pPr>
        <w:spacing w:line="252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- Phương tiện: </w:t>
      </w:r>
    </w:p>
    <w:p w:rsidR="00304376" w:rsidRPr="00CB0AF1" w:rsidRDefault="00304376" w:rsidP="00304376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+ Giáo viên chuẩn bị:  Tranh ảnh, trang phục thể thao, còi phục vụ trò chơi. </w:t>
      </w:r>
    </w:p>
    <w:p w:rsidR="00304376" w:rsidRPr="00CB0AF1" w:rsidRDefault="00304376" w:rsidP="00304376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+ Học sinh chuẩn bị: Trang phục 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>thể thao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04376" w:rsidRPr="00CB0AF1" w:rsidRDefault="00304376" w:rsidP="00304376">
      <w:pPr>
        <w:spacing w:line="252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III. Các hoạt động dạy học chủ yếu: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304376" w:rsidRPr="00CB0AF1" w:rsidTr="004A6B12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Lượng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Phương pháp</w:t>
            </w: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tổ chức và yêu </w:t>
            </w: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cầu</w:t>
            </w:r>
          </w:p>
        </w:tc>
      </w:tr>
      <w:tr w:rsidR="00304376" w:rsidRPr="00CB0AF1" w:rsidTr="004A6B12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76" w:rsidRPr="00CB0AF1" w:rsidRDefault="00304376" w:rsidP="004A6B1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HS</w:t>
            </w:r>
          </w:p>
        </w:tc>
      </w:tr>
      <w:tr w:rsidR="00304376" w:rsidRPr="00CB0AF1" w:rsidTr="004A6B12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</w:t>
            </w: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khởi động: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Nhận lớp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Khởi động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Xoay các khớp cổ tay, cổ chân, vai, hông, gối,...  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Trò chơi “ Gió thổi”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4723A50" wp14:editId="3D33EFCC">
                  <wp:extent cx="1535430" cy="924560"/>
                  <wp:effectExtent l="0" t="0" r="0" b="889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apture-removebg-preview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</w:t>
            </w: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.</w:t>
            </w: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Khám phá và luyện tập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Kiến thức.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Bài tập: Đi đều vòng bên phải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C832BB2" wp14:editId="1F300330">
                  <wp:extent cx="1400175" cy="12192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apture-removebg-preview (1)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938" cy="122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Luyện tập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Tập cá nhân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Tập cặp đôi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Thi đua giữa các tổ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Trò chơi “</w:t>
            </w:r>
            <w:r w:rsidRPr="00CB0AF1">
              <w:rPr>
                <w:rFonts w:ascii="Times New Roman" w:hAnsi="Times New Roman"/>
                <w:color w:val="000000" w:themeColor="text1"/>
                <w:sz w:val="28"/>
              </w:rPr>
              <w:t>Chạy tiếp sức theo vòng tròn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”.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FF712C5" wp14:editId="1497CA3D">
                  <wp:extent cx="1768071" cy="10858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apture-removebg-preview (2)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123" cy="1086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Bài tập PT thể lực: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Luyện tập mở rộng: 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III.Hoạt động tiếp nối: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 Thả lỏng cơ toàn thân.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Nhận xét, đánh giá chung của buổi học.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lastRenderedPageBreak/>
              <w:t xml:space="preserve"> 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 7’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2 - 3’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16-18’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3-5’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4- 5’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2x8N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 lần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G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HD học sinh khởi động.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hướng dẫn chơi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Cho HS quan sát tranh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làm mẫu động tác kết hợp phân tích kĩ thuật động tác.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Hô khẩu lệnh và thực hiện động tác mẫu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Cho 1 học sinh lên thực hiện đi đều vòng bên phải.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cùng HS nhận xét, đánh giá tuyên dương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quan sát, sửa sai cho HS.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Tiếp tục quan sát, nhắc nhở và sửa sai cho HS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tổ chức cho HS thi đua giữa các tổ.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và HS nhận xét đánh giá tuyên dương.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GV nêu tên trò chơi, hướng dẫn cách chơi, tổ chức chơi trò chơi cho HS.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Nhận xét tuyên dương và sử phạt người phạm luật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Cho HS chạy XP cao 20m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Yêu cầu HS quan sát tranh trong sách trả lời câu hỏi?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GV hướng dẫn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VN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ôn lại bài và chuẩn bị bài sau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noProof/>
                <w:color w:val="000000" w:themeColor="text1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FF9FA93" wp14:editId="240E974C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3544" name="Group 35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92" name="Oval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Oval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Oval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Oval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Oval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Oval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Oval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Oval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Oval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F9FA93" id="Group 3544" o:spid="_x0000_s1026" style="position:absolute;margin-left:443.95pt;margin-top:469.95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">
                      <v:oval id="Oval 92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93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94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95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96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97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98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99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100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CB0AF1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ECEF36F" wp14:editId="445DC556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3534" name="Group 35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82" name="Oval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Oval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Oval 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Oval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Oval 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Oval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Oval 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Oval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Oval 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CEF36F" id="Group 3534" o:spid="_x0000_s1036" style="position:absolute;margin-left:443.95pt;margin-top:469.95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">
                      <v:oval id="Oval 82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83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84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85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86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87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88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89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90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CB0AF1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5C68502E" wp14:editId="28D8C9AE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3524" name="Group 35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72" name="Oval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Oval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Oval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Oval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Oval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Oval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Oval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Oval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Oval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68502E" id="Group 3524" o:spid="_x0000_s1046" style="position:absolute;margin-left:436.45pt;margin-top:443.7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">
                      <v:oval id="Oval 72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73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74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75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76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77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78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79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80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CB0AF1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1FBDF14E" wp14:editId="54DEEFB0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3514" name="Group 35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2" name="Oval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Oval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Oval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Oval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Oval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Oval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Oval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Oval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Oval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BDF14E" id="Group 3514" o:spid="_x0000_s1056" style="position:absolute;margin-left:436.45pt;margin-top:443.7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">
                      <v:oval id="Oval 62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63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64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65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66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67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68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69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70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Đội hình nhận lớp </w:t>
            </w:r>
          </w:p>
          <w:p w:rsidR="00304376" w:rsidRPr="00CB0AF1" w:rsidRDefault="00304376" w:rsidP="004A6B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HS khởi động theo GV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HS Chơi trò chơi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79E0F2E" wp14:editId="55B8FBD3">
                  <wp:extent cx="1535430" cy="924560"/>
                  <wp:effectExtent l="0" t="0" r="0" b="889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apture-removebg-preview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Đội hình HS quan sát tranh</w:t>
            </w:r>
          </w:p>
          <w:p w:rsidR="00304376" w:rsidRPr="00CB0AF1" w:rsidRDefault="00304376" w:rsidP="004A6B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- HS quan sát GV làm mẫu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- HS tiếp tục quan sát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ĐH tập cá nhân và cặp đôi.</w:t>
            </w:r>
          </w:p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         </w:t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</w:t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</w:t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GV          </w:t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Từng tổ  lên  thi đua trình diễn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090EDB0F" wp14:editId="19F67471">
                      <wp:simplePos x="0" y="0"/>
                      <wp:positionH relativeFrom="column">
                        <wp:posOffset>-197485</wp:posOffset>
                      </wp:positionH>
                      <wp:positionV relativeFrom="paragraph">
                        <wp:posOffset>354965</wp:posOffset>
                      </wp:positionV>
                      <wp:extent cx="1797050" cy="1086496"/>
                      <wp:effectExtent l="0" t="0" r="0" b="0"/>
                      <wp:wrapNone/>
                      <wp:docPr id="59" name="Group 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97050" cy="1086496"/>
                                <a:chOff x="0" y="0"/>
                                <a:chExt cx="1768983" cy="1086496"/>
                              </a:xfrm>
                            </wpg:grpSpPr>
                            <wpg:grpSp>
                              <wpg:cNvPr id="38" name="Group 38"/>
                              <wpg:cNvGrpSpPr/>
                              <wpg:grpSpPr>
                                <a:xfrm>
                                  <a:off x="0" y="0"/>
                                  <a:ext cx="927735" cy="1079181"/>
                                  <a:chOff x="0" y="0"/>
                                  <a:chExt cx="927735" cy="1079181"/>
                                </a:xfrm>
                              </wpg:grpSpPr>
                              <wpg:grpSp>
                                <wpg:cNvPr id="3600" name="Group 3600"/>
                                <wpg:cNvGrpSpPr/>
                                <wpg:grpSpPr>
                                  <a:xfrm>
                                    <a:off x="0" y="0"/>
                                    <a:ext cx="927735" cy="1079181"/>
                                    <a:chOff x="0" y="-9375"/>
                                    <a:chExt cx="945088" cy="1098965"/>
                                  </a:xfrm>
                                </wpg:grpSpPr>
                                <wps:wsp>
                                  <wps:cNvPr id="11" name="Oval 11"/>
                                  <wps:cNvSpPr/>
                                  <wps:spPr>
                                    <a:xfrm>
                                      <a:off x="172015" y="271604"/>
                                      <a:ext cx="714375" cy="75247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6350"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" name="Isosceles Triangle 18"/>
                                  <wps:cNvSpPr/>
                                  <wps:spPr>
                                    <a:xfrm>
                                      <a:off x="520574" y="321398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" name="Isosceles Triangle 19"/>
                                  <wps:cNvSpPr/>
                                  <wps:spPr>
                                    <a:xfrm>
                                      <a:off x="525101" y="430039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" name="Isosceles Triangle 20"/>
                                  <wps:cNvSpPr/>
                                  <wps:spPr>
                                    <a:xfrm>
                                      <a:off x="520574" y="53415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" name="Isosceles Triangle 21"/>
                                  <wps:cNvSpPr/>
                                  <wps:spPr>
                                    <a:xfrm>
                                      <a:off x="656376" y="71522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" name="Isosceles Triangle 22"/>
                                  <wps:cNvSpPr/>
                                  <wps:spPr>
                                    <a:xfrm>
                                      <a:off x="737858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" name="Isosceles Triangle 23"/>
                                  <wps:cNvSpPr/>
                                  <wps:spPr>
                                    <a:xfrm>
                                      <a:off x="579422" y="669956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4" name="Isosceles Triangle 24"/>
                                  <wps:cNvSpPr/>
                                  <wps:spPr>
                                    <a:xfrm>
                                      <a:off x="443620" y="660903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6" name="Isosceles Triangle 26"/>
                                  <wps:cNvSpPr/>
                                  <wps:spPr>
                                    <a:xfrm>
                                      <a:off x="339505" y="724277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7" name="Isosceles Triangle 27"/>
                                  <wps:cNvSpPr/>
                                  <wps:spPr>
                                    <a:xfrm>
                                      <a:off x="235390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8" name="Oval 28"/>
                                  <wps:cNvSpPr/>
                                  <wps:spPr>
                                    <a:xfrm>
                                      <a:off x="383371" y="-9375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304376" w:rsidRPr="00114BB8" w:rsidRDefault="00304376" w:rsidP="00304376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C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0" name="Oval 30"/>
                                  <wps:cNvSpPr/>
                                  <wps:spPr>
                                    <a:xfrm>
                                      <a:off x="701644" y="733330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304376" w:rsidRPr="00114BB8" w:rsidRDefault="00304376" w:rsidP="00304376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B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1" name="Oval 31"/>
                                  <wps:cNvSpPr/>
                                  <wps:spPr>
                                    <a:xfrm>
                                      <a:off x="0" y="715224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304376" w:rsidRPr="00114BB8" w:rsidRDefault="00304376" w:rsidP="00304376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4" name="Isosceles Triangle 164"/>
                                  <wps:cNvSpPr/>
                                  <wps:spPr>
                                    <a:xfrm>
                                      <a:off x="491620" y="96031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5" name="Straight Arrow Connector 35"/>
                                <wps:cNvCnPr/>
                                <wps:spPr>
                                  <a:xfrm flipV="1">
                                    <a:off x="572494" y="962108"/>
                                    <a:ext cx="135750" cy="4762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6" name="Straight Arrow Connector 36"/>
                                <wps:cNvCnPr/>
                                <wps:spPr>
                                  <a:xfrm flipH="1" flipV="1">
                                    <a:off x="779228" y="393590"/>
                                    <a:ext cx="66675" cy="11954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7" name="Straight Arrow Connector 37"/>
                                <wps:cNvCnPr/>
                                <wps:spPr>
                                  <a:xfrm flipH="1">
                                    <a:off x="170953" y="461176"/>
                                    <a:ext cx="45719" cy="9630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9" name="Group 39"/>
                              <wpg:cNvGrpSpPr/>
                              <wpg:grpSpPr>
                                <a:xfrm>
                                  <a:off x="841248" y="7315"/>
                                  <a:ext cx="927735" cy="1079181"/>
                                  <a:chOff x="0" y="0"/>
                                  <a:chExt cx="927735" cy="1079181"/>
                                </a:xfrm>
                              </wpg:grpSpPr>
                              <wpg:grpSp>
                                <wpg:cNvPr id="40" name="Group 40"/>
                                <wpg:cNvGrpSpPr/>
                                <wpg:grpSpPr>
                                  <a:xfrm>
                                    <a:off x="0" y="0"/>
                                    <a:ext cx="927735" cy="1079181"/>
                                    <a:chOff x="0" y="-9375"/>
                                    <a:chExt cx="945088" cy="1098965"/>
                                  </a:xfrm>
                                </wpg:grpSpPr>
                                <wps:wsp>
                                  <wps:cNvPr id="41" name="Oval 41"/>
                                  <wps:cNvSpPr/>
                                  <wps:spPr>
                                    <a:xfrm>
                                      <a:off x="172015" y="271604"/>
                                      <a:ext cx="714375" cy="75247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6350"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2" name="Isosceles Triangle 42"/>
                                  <wps:cNvSpPr/>
                                  <wps:spPr>
                                    <a:xfrm>
                                      <a:off x="520574" y="321398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3" name="Isosceles Triangle 43"/>
                                  <wps:cNvSpPr/>
                                  <wps:spPr>
                                    <a:xfrm>
                                      <a:off x="525101" y="430039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4" name="Isosceles Triangle 44"/>
                                  <wps:cNvSpPr/>
                                  <wps:spPr>
                                    <a:xfrm>
                                      <a:off x="520574" y="53415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5" name="Isosceles Triangle 45"/>
                                  <wps:cNvSpPr/>
                                  <wps:spPr>
                                    <a:xfrm>
                                      <a:off x="656376" y="71522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6" name="Isosceles Triangle 46"/>
                                  <wps:cNvSpPr/>
                                  <wps:spPr>
                                    <a:xfrm>
                                      <a:off x="737858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7" name="Isosceles Triangle 47"/>
                                  <wps:cNvSpPr/>
                                  <wps:spPr>
                                    <a:xfrm>
                                      <a:off x="579422" y="669956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8" name="Isosceles Triangle 48"/>
                                  <wps:cNvSpPr/>
                                  <wps:spPr>
                                    <a:xfrm>
                                      <a:off x="443620" y="660903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9" name="Isosceles Triangle 49"/>
                                  <wps:cNvSpPr/>
                                  <wps:spPr>
                                    <a:xfrm>
                                      <a:off x="339505" y="724277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0" name="Isosceles Triangle 50"/>
                                  <wps:cNvSpPr/>
                                  <wps:spPr>
                                    <a:xfrm>
                                      <a:off x="235390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1" name="Oval 51"/>
                                  <wps:cNvSpPr/>
                                  <wps:spPr>
                                    <a:xfrm>
                                      <a:off x="383371" y="-9375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304376" w:rsidRPr="00114BB8" w:rsidRDefault="00304376" w:rsidP="00304376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C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2" name="Oval 52"/>
                                  <wps:cNvSpPr/>
                                  <wps:spPr>
                                    <a:xfrm>
                                      <a:off x="701644" y="733330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304376" w:rsidRPr="00114BB8" w:rsidRDefault="00304376" w:rsidP="00304376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B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3" name="Oval 53"/>
                                  <wps:cNvSpPr/>
                                  <wps:spPr>
                                    <a:xfrm>
                                      <a:off x="0" y="715224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304376" w:rsidRPr="00114BB8" w:rsidRDefault="00304376" w:rsidP="00304376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4" name="Isosceles Triangle 54"/>
                                  <wps:cNvSpPr/>
                                  <wps:spPr>
                                    <a:xfrm>
                                      <a:off x="491620" y="96031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55" name="Straight Arrow Connector 55"/>
                                <wps:cNvCnPr/>
                                <wps:spPr>
                                  <a:xfrm flipV="1">
                                    <a:off x="572494" y="962108"/>
                                    <a:ext cx="135750" cy="4762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6" name="Straight Arrow Connector 56"/>
                                <wps:cNvCnPr/>
                                <wps:spPr>
                                  <a:xfrm flipH="1" flipV="1">
                                    <a:off x="779228" y="393590"/>
                                    <a:ext cx="66675" cy="11954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7" name="Straight Arrow Connector 57"/>
                                <wps:cNvCnPr/>
                                <wps:spPr>
                                  <a:xfrm flipH="1">
                                    <a:off x="170953" y="461176"/>
                                    <a:ext cx="45719" cy="9630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58" name="Isosceles Triangle 58"/>
                              <wps:cNvSpPr/>
                              <wps:spPr>
                                <a:xfrm>
                                  <a:off x="899770" y="263347"/>
                                  <a:ext cx="65451" cy="46754"/>
                                </a:xfrm>
                                <a:prstGeom prst="triangl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090EDB0F" id="Group 59" o:spid="_x0000_s1066" style="position:absolute;margin-left:-15.55pt;margin-top:27.95pt;width:141.5pt;height:85.55pt;z-index:251668480;mso-width-relative:margin" coordsize="17689,10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">
                      <v:group id="Group 38" o:spid="_x0000_s1067" style="position:absolute;width:9277;height:10791" coordsize="9277,1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group id="Group 3600" o:spid="_x0000_s1068" style="position:absolute;width:9277;height:10791" coordorigin=",-93" coordsize="9450,10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C0zwwAAAN0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CvvDm/AE5OYPAAD//wMAUEsBAi0AFAAGAAgAAAAhANvh9svuAAAAhQEAABMAAAAAAAAAAAAA&#10;AAAAAAAAAFtDb250ZW50X1R5cGVzXS54bWxQSwECLQAUAAYACAAAACEAWvQsW78AAAAVAQAACwAA&#10;AAAAAAAAAAAAAAAfAQAAX3JlbHMvLnJlbHNQSwECLQAUAAYACAAAACEASGAtM8MAAADdAAAADwAA&#10;AAAAAAAAAAAAAAAHAgAAZHJzL2Rvd25yZXYueG1sUEsFBgAAAAADAAMAtwAAAPcCAAAAAA==&#10;">
                          <v:oval id="Oval 11" o:spid="_x0000_s1069" style="position:absolute;left:1720;top:2716;width:714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" filled="f" strokecolor="#1f4d78 [1604]" strokeweight=".5pt">
                            <v:stroke joinstyle="miter"/>
                          </v:oval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Isosceles Triangle 18" o:spid="_x0000_s1070" type="#_x0000_t5" style="position:absolute;left:5205;top:3213;width:667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" fillcolor="red" strokecolor="red" strokeweight="1pt"/>
                          <v:shape id="Isosceles Triangle 19" o:spid="_x0000_s1071" type="#_x0000_t5" style="position:absolute;left:5251;top:4300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" fillcolor="red" strokecolor="red" strokeweight="1pt"/>
                          <v:shape id="Isosceles Triangle 20" o:spid="_x0000_s1072" type="#_x0000_t5" style="position:absolute;left:5205;top:534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" fillcolor="red" strokecolor="red" strokeweight="1pt"/>
                          <v:shape id="Isosceles Triangle 21" o:spid="_x0000_s1073" type="#_x0000_t5" style="position:absolute;left:6563;top:7152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" fillcolor="#5b9bd5 [3204]" strokecolor="#1f4d78 [1604]" strokeweight="1pt"/>
                          <v:shape id="Isosceles Triangle 22" o:spid="_x0000_s1074" type="#_x0000_t5" style="position:absolute;left:7378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" fillcolor="#5b9bd5 [3204]" strokecolor="#1f4d78 [1604]" strokeweight="1pt"/>
                          <v:shape id="Isosceles Triangle 23" o:spid="_x0000_s1075" type="#_x0000_t5" style="position:absolute;left:5794;top:669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" fillcolor="#5b9bd5 [3204]" strokecolor="#1f4d78 [1604]" strokeweight="1pt"/>
                          <v:shape id="Isosceles Triangle 24" o:spid="_x0000_s1076" type="#_x0000_t5" style="position:absolute;left:4436;top:660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" fillcolor="#00b0f0" strokecolor="#00b0f0" strokeweight="1pt"/>
                          <v:shape id="Isosceles Triangle 26" o:spid="_x0000_s1077" type="#_x0000_t5" style="position:absolute;left:3395;top:7242;width:666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" fillcolor="#00b0f0" strokecolor="#00b0f0" strokeweight="1pt"/>
                          <v:shape id="Isosceles Triangle 27" o:spid="_x0000_s1078" type="#_x0000_t5" style="position:absolute;left:2353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" fillcolor="#00b0f0" strokecolor="#00b0f0" strokeweight="1pt"/>
                          <v:oval id="Oval 28" o:spid="_x0000_s1079" style="position:absolute;left:3833;top:-93;width:2435;height:35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" filled="f" stroked="f" strokeweight="1pt">
                            <v:stroke joinstyle="miter"/>
                            <v:textbox>
                              <w:txbxContent>
                                <w:p w:rsidR="00304376" w:rsidRPr="00114BB8" w:rsidRDefault="00304376" w:rsidP="0030437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C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30" o:spid="_x0000_s1080" style="position:absolute;left:7016;top:7333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" filled="f" stroked="f" strokeweight="1pt">
                            <v:stroke joinstyle="miter"/>
                            <v:textbox>
                              <w:txbxContent>
                                <w:p w:rsidR="00304376" w:rsidRPr="00114BB8" w:rsidRDefault="00304376" w:rsidP="0030437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B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31" o:spid="_x0000_s1081" style="position:absolute;top:7152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" filled="f" stroked="f" strokeweight="1pt">
                            <v:stroke joinstyle="miter"/>
                            <v:textbox>
                              <w:txbxContent>
                                <w:p w:rsidR="00304376" w:rsidRPr="00114BB8" w:rsidRDefault="00304376" w:rsidP="0030437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shape id="Isosceles Triangle 164" o:spid="_x0000_s1082" type="#_x0000_t5" style="position:absolute;left:4916;top:9603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" fillcolor="#00b0f0" strokecolor="#00b0f0" strokeweight="1pt"/>
                        </v:group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35" o:spid="_x0000_s1083" type="#_x0000_t32" style="position:absolute;left:5724;top:9621;width:1358;height:4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" strokecolor="#5b9bd5 [3204]" strokeweight=".5pt">
                          <v:stroke endarrow="block" joinstyle="miter"/>
                        </v:shape>
                        <v:shape id="Straight Arrow Connector 36" o:spid="_x0000_s1084" type="#_x0000_t32" style="position:absolute;left:7792;top:3935;width:667;height:119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" strokecolor="#5b9bd5 [3204]" strokeweight=".5pt">
                          <v:stroke endarrow="block" joinstyle="miter"/>
                        </v:shape>
                        <v:shape id="Straight Arrow Connector 37" o:spid="_x0000_s1085" type="#_x0000_t32" style="position:absolute;left:1709;top:4611;width:457;height:9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" strokecolor="#5b9bd5 [3204]" strokeweight=".5pt">
                          <v:stroke endarrow="block" joinstyle="miter"/>
                        </v:shape>
                      </v:group>
                      <v:group id="Group 39" o:spid="_x0000_s1086" style="position:absolute;left:8412;top:73;width:9277;height:10791" coordsize="9277,1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group id="Group 40" o:spid="_x0000_s1087" style="position:absolute;width:9277;height:10791" coordorigin=",-93" coordsize="9450,10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    <v:oval id="Oval 41" o:spid="_x0000_s1088" style="position:absolute;left:1720;top:2716;width:714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" filled="f" strokecolor="#1f4d78 [1604]" strokeweight=".5pt">
                            <v:stroke joinstyle="miter"/>
                          </v:oval>
                          <v:shape id="Isosceles Triangle 42" o:spid="_x0000_s1089" type="#_x0000_t5" style="position:absolute;left:5205;top:3213;width:667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" fillcolor="red" strokecolor="red" strokeweight="1pt"/>
                          <v:shape id="Isosceles Triangle 43" o:spid="_x0000_s1090" type="#_x0000_t5" style="position:absolute;left:5251;top:4300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" fillcolor="red" strokecolor="red" strokeweight="1pt"/>
                          <v:shape id="Isosceles Triangle 44" o:spid="_x0000_s1091" type="#_x0000_t5" style="position:absolute;left:5205;top:534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" fillcolor="red" strokecolor="red" strokeweight="1pt"/>
                          <v:shape id="Isosceles Triangle 45" o:spid="_x0000_s1092" type="#_x0000_t5" style="position:absolute;left:6563;top:7152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" fillcolor="#5b9bd5 [3204]" strokecolor="#1f4d78 [1604]" strokeweight="1pt"/>
                          <v:shape id="Isosceles Triangle 46" o:spid="_x0000_s1093" type="#_x0000_t5" style="position:absolute;left:7378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" fillcolor="#5b9bd5 [3204]" strokecolor="#1f4d78 [1604]" strokeweight="1pt"/>
                          <v:shape id="Isosceles Triangle 47" o:spid="_x0000_s1094" type="#_x0000_t5" style="position:absolute;left:5794;top:669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" fillcolor="#5b9bd5 [3204]" strokecolor="#1f4d78 [1604]" strokeweight="1pt"/>
                          <v:shape id="Isosceles Triangle 48" o:spid="_x0000_s1095" type="#_x0000_t5" style="position:absolute;left:4436;top:660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" fillcolor="#00b0f0" strokecolor="#00b0f0" strokeweight="1pt"/>
                          <v:shape id="Isosceles Triangle 49" o:spid="_x0000_s1096" type="#_x0000_t5" style="position:absolute;left:3395;top:7242;width:666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" fillcolor="#00b0f0" strokecolor="#00b0f0" strokeweight="1pt"/>
                          <v:shape id="Isosceles Triangle 50" o:spid="_x0000_s1097" type="#_x0000_t5" style="position:absolute;left:2353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" fillcolor="#00b0f0" strokecolor="#00b0f0" strokeweight="1pt"/>
                          <v:oval id="Oval 51" o:spid="_x0000_s1098" style="position:absolute;left:3833;top:-93;width:2435;height:35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" filled="f" stroked="f" strokeweight="1pt">
                            <v:stroke joinstyle="miter"/>
                            <v:textbox>
                              <w:txbxContent>
                                <w:p w:rsidR="00304376" w:rsidRPr="00114BB8" w:rsidRDefault="00304376" w:rsidP="0030437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C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52" o:spid="_x0000_s1099" style="position:absolute;left:7016;top:7333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" filled="f" stroked="f" strokeweight="1pt">
                            <v:stroke joinstyle="miter"/>
                            <v:textbox>
                              <w:txbxContent>
                                <w:p w:rsidR="00304376" w:rsidRPr="00114BB8" w:rsidRDefault="00304376" w:rsidP="0030437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B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53" o:spid="_x0000_s1100" style="position:absolute;top:7152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" filled="f" stroked="f" strokeweight="1pt">
                            <v:stroke joinstyle="miter"/>
                            <v:textbox>
                              <w:txbxContent>
                                <w:p w:rsidR="00304376" w:rsidRPr="00114BB8" w:rsidRDefault="00304376" w:rsidP="0030437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shape id="Isosceles Triangle 54" o:spid="_x0000_s1101" type="#_x0000_t5" style="position:absolute;left:4916;top:9603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" fillcolor="#00b0f0" strokecolor="#00b0f0" strokeweight="1pt"/>
                        </v:group>
                        <v:shape id="Straight Arrow Connector 55" o:spid="_x0000_s1102" type="#_x0000_t32" style="position:absolute;left:5724;top:9621;width:1358;height:4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" strokecolor="#5b9bd5 [3204]" strokeweight=".5pt">
                          <v:stroke endarrow="block" joinstyle="miter"/>
                        </v:shape>
                        <v:shape id="Straight Arrow Connector 56" o:spid="_x0000_s1103" type="#_x0000_t32" style="position:absolute;left:7792;top:3935;width:667;height:119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" strokecolor="#5b9bd5 [3204]" strokeweight=".5pt">
                          <v:stroke endarrow="block" joinstyle="miter"/>
                        </v:shape>
                        <v:shape id="Straight Arrow Connector 57" o:spid="_x0000_s1104" type="#_x0000_t32" style="position:absolute;left:1709;top:4611;width:457;height:9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" strokecolor="#5b9bd5 [3204]" strokeweight=".5pt">
                          <v:stroke endarrow="block" joinstyle="miter"/>
                        </v:shape>
                      </v:group>
                      <v:shape id="Isosceles Triangle 58" o:spid="_x0000_s1105" type="#_x0000_t5" style="position:absolute;left:8997;top:2633;width:65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" fillcolor="#5b9bd5 [3204]" strokecolor="#1f4d78 [1604]" strokeweight="1pt"/>
                    </v:group>
                  </w:pict>
                </mc:Fallback>
              </mc:AlternateConten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Chơi theo 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đội hình hướng dẫn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HS chạy kết hợp đi lại hít thở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HS trả lời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HS thực hiện thả lỏng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ĐH kết thúc</w:t>
            </w:r>
          </w:p>
          <w:p w:rsidR="00304376" w:rsidRPr="00CB0AF1" w:rsidRDefault="00304376" w:rsidP="004A6B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304376" w:rsidRPr="00CB0AF1" w:rsidRDefault="00304376" w:rsidP="00304376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IV. Điều chỉnh sau tiết dạy (Nếu có)</w:t>
      </w:r>
    </w:p>
    <w:p w:rsidR="00304376" w:rsidRPr="00CB0AF1" w:rsidRDefault="00304376" w:rsidP="0030437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………………………………………………………………………………………</w:t>
      </w:r>
    </w:p>
    <w:p w:rsidR="00304376" w:rsidRPr="00CB0AF1" w:rsidRDefault="00304376" w:rsidP="0030437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………………………………………………………………………………………….……………………………………………………………………………………</w:t>
      </w:r>
    </w:p>
    <w:p w:rsidR="00304376" w:rsidRPr="00CB0AF1" w:rsidRDefault="00304376" w:rsidP="0030437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………………………………………………………………………………………</w:t>
      </w:r>
    </w:p>
    <w:p w:rsidR="00304376" w:rsidRPr="00CB0AF1" w:rsidRDefault="00304376" w:rsidP="0030437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………………………………………………………………………………………</w:t>
      </w:r>
    </w:p>
    <w:p w:rsidR="00304376" w:rsidRPr="00CB0AF1" w:rsidRDefault="00304376" w:rsidP="0030437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………………………………………………………………………………………</w:t>
      </w:r>
    </w:p>
    <w:p w:rsidR="00304376" w:rsidRDefault="00304376" w:rsidP="00304376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304376" w:rsidRDefault="00304376" w:rsidP="00304376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304376" w:rsidRPr="00CB0AF1" w:rsidRDefault="00304376" w:rsidP="00304376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304376" w:rsidRPr="00304376" w:rsidRDefault="00304376" w:rsidP="00304376">
      <w:pPr>
        <w:spacing w:line="252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304376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lastRenderedPageBreak/>
        <w:t xml:space="preserve">Thứ 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sáu</w:t>
      </w:r>
      <w:r w:rsidRPr="00304376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 xml:space="preserve"> ngày 0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8</w:t>
      </w:r>
      <w:r w:rsidRPr="00304376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 xml:space="preserve"> tháng 09 năm 20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2</w:t>
      </w:r>
      <w:r w:rsidRPr="00304376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3</w:t>
      </w:r>
    </w:p>
    <w:p w:rsidR="00304376" w:rsidRPr="00CB0AF1" w:rsidRDefault="00304376" w:rsidP="00304376">
      <w:pPr>
        <w:spacing w:line="252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 xml:space="preserve">Bài 1: </w:t>
      </w:r>
      <w:r w:rsidRPr="00CB0AF1">
        <w:rPr>
          <w:rFonts w:ascii="Times New Roman" w:hAnsi="Times New Roman"/>
          <w:b/>
          <w:color w:val="000000" w:themeColor="text1"/>
          <w:sz w:val="28"/>
        </w:rPr>
        <w:t>ĐI ĐỀU VÒNG BÊN PHẢI</w:t>
      </w:r>
    </w:p>
    <w:p w:rsidR="00304376" w:rsidRPr="00CB0AF1" w:rsidRDefault="00304376" w:rsidP="00304376">
      <w:pPr>
        <w:spacing w:line="252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(Tiết 2)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I. </w:t>
      </w: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Yêu cầu cần đạt: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Sau bài học HS: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>- Biết và thực hiện được động tác đi đều một hàng dọc vòng bên phải.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>- Tích cực tham gia hoạt động luyện tập  và trò chơi rèn luyện đội hình độ ngũ.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1.</w:t>
      </w: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Về phẩm chất:</w:t>
      </w:r>
      <w:r w:rsidRPr="00CB0AF1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>Bài học góp phần bồi dưỡng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cho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 học sinh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>các phẩm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chất 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>cụ thể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>: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>- Đoàn kết, nghiêm túc, tích cực trong tập luyện và hoạt động tập thể.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>T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>ích cự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>c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2. Về năng lực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2.1. Năng lực chung: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>Tự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 chủ và tự học: </w:t>
      </w:r>
      <w:r w:rsidRPr="00CB0AF1">
        <w:rPr>
          <w:rFonts w:ascii="Times New Roman" w:hAnsi="Times New Roman"/>
          <w:color w:val="000000" w:themeColor="text1"/>
          <w:sz w:val="28"/>
        </w:rPr>
        <w:t>Tự</w:t>
      </w:r>
      <w:r w:rsidRPr="00CB0AF1">
        <w:rPr>
          <w:rFonts w:ascii="Times New Roman" w:hAnsi="Times New Roman"/>
          <w:color w:val="000000" w:themeColor="text1"/>
          <w:spacing w:val="-4"/>
          <w:sz w:val="28"/>
        </w:rPr>
        <w:t xml:space="preserve"> </w:t>
      </w:r>
      <w:r w:rsidRPr="00CB0AF1">
        <w:rPr>
          <w:rFonts w:ascii="Times New Roman" w:hAnsi="Times New Roman"/>
          <w:color w:val="000000" w:themeColor="text1"/>
          <w:sz w:val="28"/>
        </w:rPr>
        <w:t>xem</w:t>
      </w:r>
      <w:r w:rsidRPr="00CB0AF1">
        <w:rPr>
          <w:rFonts w:ascii="Times New Roman" w:hAnsi="Times New Roman"/>
          <w:color w:val="000000" w:themeColor="text1"/>
          <w:spacing w:val="-8"/>
          <w:sz w:val="28"/>
        </w:rPr>
        <w:t xml:space="preserve"> </w:t>
      </w:r>
      <w:r w:rsidRPr="00CB0AF1">
        <w:rPr>
          <w:rFonts w:ascii="Times New Roman" w:hAnsi="Times New Roman"/>
          <w:color w:val="000000" w:themeColor="text1"/>
          <w:sz w:val="28"/>
        </w:rPr>
        <w:t>trước</w:t>
      </w:r>
      <w:r w:rsidRPr="00CB0AF1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CB0AF1">
        <w:rPr>
          <w:rFonts w:ascii="Times New Roman" w:hAnsi="Times New Roman"/>
          <w:color w:val="000000" w:themeColor="text1"/>
          <w:sz w:val="28"/>
        </w:rPr>
        <w:t>cách</w:t>
      </w:r>
      <w:r w:rsidRPr="00CB0AF1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CB0AF1">
        <w:rPr>
          <w:rFonts w:ascii="Times New Roman" w:hAnsi="Times New Roman"/>
          <w:color w:val="000000" w:themeColor="text1"/>
          <w:sz w:val="28"/>
        </w:rPr>
        <w:t>thực</w:t>
      </w:r>
      <w:r w:rsidRPr="00CB0AF1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CB0AF1">
        <w:rPr>
          <w:rFonts w:ascii="Times New Roman" w:hAnsi="Times New Roman"/>
          <w:color w:val="000000" w:themeColor="text1"/>
          <w:sz w:val="28"/>
        </w:rPr>
        <w:t>hiện</w:t>
      </w:r>
      <w:r w:rsidRPr="00CB0AF1">
        <w:rPr>
          <w:rFonts w:ascii="Times New Roman" w:hAnsi="Times New Roman"/>
          <w:color w:val="000000" w:themeColor="text1"/>
          <w:spacing w:val="-2"/>
          <w:sz w:val="28"/>
        </w:rPr>
        <w:t xml:space="preserve"> động tác 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>đi đều một hàng dọc vòng bên phải trong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>sách giáo khoa.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>G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>iao tiếp và hợp tác: Biết phân công, hợp tác trong nhóm để thực hiện các động tác và trò chơi.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2.2. Năng lực đặc thù: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NL chăm sóc SK: 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NL vận động cơ bản: </w:t>
      </w:r>
      <w:r w:rsidRPr="00CB0AF1">
        <w:rPr>
          <w:rFonts w:ascii="Times New Roman" w:hAnsi="Times New Roman"/>
          <w:color w:val="000000" w:themeColor="text1"/>
          <w:sz w:val="28"/>
        </w:rPr>
        <w:t xml:space="preserve">Thực hiện được 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động tác đi đều một hàng dọc vòng bên phải. </w:t>
      </w:r>
    </w:p>
    <w:p w:rsidR="00304376" w:rsidRPr="00CB0AF1" w:rsidRDefault="00304376" w:rsidP="00304376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- Biết quan sát tranh, tự khám phá bài và quan sát động tác làm mẫu của giáo viên để tập luyện. </w:t>
      </w:r>
    </w:p>
    <w:p w:rsidR="00304376" w:rsidRPr="00CB0AF1" w:rsidRDefault="00304376" w:rsidP="00304376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 xml:space="preserve">II. Đồ dùng dạy - học:  </w:t>
      </w:r>
    </w:p>
    <w:p w:rsidR="00304376" w:rsidRPr="00CB0AF1" w:rsidRDefault="00304376" w:rsidP="00304376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- Địa điểm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: Sân trường 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:rsidR="00304376" w:rsidRPr="00CB0AF1" w:rsidRDefault="00304376" w:rsidP="00304376">
      <w:pPr>
        <w:spacing w:line="252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 xml:space="preserve">- Phương tiện: </w:t>
      </w:r>
    </w:p>
    <w:p w:rsidR="00304376" w:rsidRPr="00CB0AF1" w:rsidRDefault="00304376" w:rsidP="00304376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 xml:space="preserve">+ Giáo viên chuẩn bị:  Tranh ảnh, trang phục thể thao, còi phục vụ trò chơi. </w:t>
      </w:r>
    </w:p>
    <w:p w:rsidR="00304376" w:rsidRPr="00CB0AF1" w:rsidRDefault="00304376" w:rsidP="00304376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+ Học sinh chuẩn bị: Trang phục </w:t>
      </w:r>
      <w:r w:rsidRPr="00CB0AF1">
        <w:rPr>
          <w:rFonts w:ascii="Times New Roman" w:hAnsi="Times New Roman"/>
          <w:color w:val="000000" w:themeColor="text1"/>
          <w:sz w:val="28"/>
          <w:szCs w:val="28"/>
          <w:lang w:val="vi-VN"/>
        </w:rPr>
        <w:t>thể thao</w:t>
      </w:r>
      <w:r w:rsidRPr="00CB0AF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04376" w:rsidRPr="00CB0AF1" w:rsidRDefault="00304376" w:rsidP="00304376">
      <w:pPr>
        <w:spacing w:line="252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t>III. Các hoạt động dạy học chủ yếu: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304376" w:rsidRPr="00CB0AF1" w:rsidTr="004A6B12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Lượng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Phương pháp</w:t>
            </w: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tổ chức và yêu </w:t>
            </w: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cầu</w:t>
            </w:r>
          </w:p>
        </w:tc>
      </w:tr>
      <w:tr w:rsidR="00304376" w:rsidRPr="00CB0AF1" w:rsidTr="004A6B12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76" w:rsidRPr="00CB0AF1" w:rsidRDefault="00304376" w:rsidP="004A6B1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HS</w:t>
            </w:r>
          </w:p>
        </w:tc>
      </w:tr>
      <w:tr w:rsidR="00304376" w:rsidRPr="00CB0AF1" w:rsidTr="004A6B12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</w:t>
            </w: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khởi động: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Nhận lớp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Khởi động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Xoay các khớp cổ tay, cổ chân, vai, hông, gối,...  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Trò chơi “ Gió thổi”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09DBE2F" wp14:editId="6E9608A8">
                  <wp:extent cx="1535430" cy="924560"/>
                  <wp:effectExtent l="0" t="0" r="0" b="889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apture-removebg-preview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</w:t>
            </w: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.</w:t>
            </w: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Khám phá và luyện tập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Kiến thức.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Bài tập: Đi đều  một hàng dọc vòng bên phải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lastRenderedPageBreak/>
              <w:drawing>
                <wp:inline distT="0" distB="0" distL="0" distR="0" wp14:anchorId="0CD71157" wp14:editId="31C0F745">
                  <wp:extent cx="1466850" cy="1666875"/>
                  <wp:effectExtent l="0" t="0" r="0" b="9525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Capture-removebg-preview (2)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Luyện tập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Tập đồng loạt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Tập theo nhóm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Thi đua giữa các tổ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Trò chơi “</w:t>
            </w:r>
            <w:r w:rsidRPr="00CB0AF1">
              <w:rPr>
                <w:rFonts w:ascii="Times New Roman" w:hAnsi="Times New Roman"/>
                <w:color w:val="000000" w:themeColor="text1"/>
                <w:sz w:val="28"/>
              </w:rPr>
              <w:t>Chạy tiếp sức theo vòng tròn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”.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2DAE28A" wp14:editId="3231A51F">
                  <wp:extent cx="1768071" cy="1085850"/>
                  <wp:effectExtent l="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apture-removebg-preview (2)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123" cy="1086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Bài tập PT thể lực: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Luyện tập mở rộng: 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III.Hoạt động tiếp nối: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 Thả lỏng cơ toàn thân.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Nhận xét, đánh giá chung của buổi học.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lastRenderedPageBreak/>
              <w:t xml:space="preserve"> 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 7’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2 - 3’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16-18’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3-5’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4- 5’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2x8N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lần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G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HD học sinh khởi động.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hướng dẫn chơi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Cho HS quan sát tranh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làm mẫu động tác kết hợp phân tích kĩ thuật động tác.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Hô khẩu lệnh và thực hiện động tác mẫu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Cho 5 học sinh lên thực hiện đi đều một hàng dọc vòng bên phải.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cùng HS nhận xét, đánh giá tuyên dương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hô - HS tập theo G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quan sát, sửa sai cho HS.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Tiếp tục quan sát, nhắc nhở và sửa sai cho HS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tổ chức cho HS thi đua giữa các tổ.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và HS nhận xét đánh giá tuyên dương.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GVnhắc lại cách chơi, tổ chức chơi trò chơi cho HS.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Nhận xét tuyên dương và sử phạt người phạm luật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Cho HS chạy XP cao 20m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Yêu cầu HS quan sát tranh trong sách trả lời câu hỏi?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GV hướng dẫn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304376" w:rsidRPr="00CB0AF1" w:rsidRDefault="00304376" w:rsidP="004A6B12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VN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ôn lại bài và chuẩn bị bài sau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noProof/>
                <w:color w:val="000000" w:themeColor="text1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59859B3" wp14:editId="30B5EDC9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3546" name="Group 35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47" name="Oval 35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8" name="Oval 35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9" name="Oval 35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0" name="Oval 35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1" name="Oval 35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2" name="Oval 35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3" name="Oval 35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4" name="Oval 35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5" name="Oval 35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9859B3" id="Group 3546" o:spid="_x0000_s1106" style="position:absolute;margin-left:443.95pt;margin-top:469.95pt;width:98.1pt;height:90pt;z-index:25166336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">
                      <v:oval id="Oval 3547" o:spid="_x0000_s110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48" o:spid="_x0000_s110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49" o:spid="_x0000_s110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50" o:spid="_x0000_s111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51" o:spid="_x0000_s111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SWA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vOX5BO5v0hOQyz8AAAD//wMAUEsBAi0AFAAGAAgAAAAhANvh9svuAAAAhQEAABMAAAAAAAAA&#10;AAAAAAAAAAAAAFtDb250ZW50X1R5cGVzXS54bWxQSwECLQAUAAYACAAAACEAWvQsW78AAAAVAQAA&#10;CwAAAAAAAAAAAAAAAAAfAQAAX3JlbHMvLnJlbHNQSwECLQAUAAYACAAAACEAN/0lgM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52" o:spid="_x0000_s111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53" o:spid="_x0000_s111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54" o:spid="_x0000_s111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55" o:spid="_x0000_s111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CB0AF1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4E7015FB" wp14:editId="3D080F7B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3556" name="Group 35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57" name="Oval 35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8" name="Oval 35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9" name="Oval 35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0" name="Oval 35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1" name="Oval 35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2" name="Oval 35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3" name="Oval 35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4" name="Oval 35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5" name="Oval 35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7015FB" id="Group 3556" o:spid="_x0000_s1116" style="position:absolute;margin-left:443.95pt;margin-top:469.95pt;width:98.1pt;height:90pt;z-index:25166438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">
                      <v:oval id="Oval 3557" o:spid="_x0000_s111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58" o:spid="_x0000_s111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59" o:spid="_x0000_s111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60" o:spid="_x0000_s112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61" o:spid="_x0000_s112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62" o:spid="_x0000_s112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63" o:spid="_x0000_s112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64" o:spid="_x0000_s112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kyl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dN8PoP7m/QE5PIGAAD//wMAUEsBAi0AFAAGAAgAAAAhANvh9svuAAAAhQEAABMAAAAAAAAA&#10;AAAAAAAAAAAAAFtDb250ZW50X1R5cGVzXS54bWxQSwECLQAUAAYACAAAACEAWvQsW78AAAAVAQAA&#10;CwAAAAAAAAAAAAAAAAAfAQAAX3JlbHMvLnJlbHNQSwECLQAUAAYACAAAACEA6eZMpc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65" o:spid="_x0000_s112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CB0AF1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7946BE97" wp14:editId="2A0AB00D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3566" name="Group 35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67" name="Oval 35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8" name="Oval 35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9" name="Oval 35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0" name="Oval 35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1" name="Oval 35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2" name="Oval 35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3" name="Oval 35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4" name="Oval 35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5" name="Oval 35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46BE97" id="Group 3566" o:spid="_x0000_s1126" style="position:absolute;margin-left:436.45pt;margin-top:443.7pt;width:98.1pt;height:90pt;z-index:251665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">
                      <v:oval id="Oval 3567" o:spid="_x0000_s11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NLS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Us+ncHtTXoCcvEHAAD//wMAUEsBAi0AFAAGAAgAAAAhANvh9svuAAAAhQEAABMAAAAAAAAA&#10;AAAAAAAAAAAAAFtDb250ZW50X1R5cGVzXS54bWxQSwECLQAUAAYACAAAACEAWvQsW78AAAAVAQAA&#10;CwAAAAAAAAAAAAAAAAAfAQAAX3JlbHMvLnJlbHNQSwECLQAUAAYACAAAACEAGTTS0s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68" o:spid="_x0000_s11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69" o:spid="_x0000_s11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70" o:spid="_x0000_s11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71" o:spid="_x0000_s11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72" o:spid="_x0000_s11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73" o:spid="_x0000_s11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74" o:spid="_x0000_s11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75" o:spid="_x0000_s11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CB0AF1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710ACAD" wp14:editId="55BD4D67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3576" name="Group 35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77" name="Oval 35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8" name="Oval 35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9" name="Oval 35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0" name="Oval 35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1" name="Oval 35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2" name="Oval 35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3" name="Oval 35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4" name="Oval 35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5" name="Oval 35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04376" w:rsidRDefault="00304376" w:rsidP="003043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04376" w:rsidRDefault="00304376" w:rsidP="003043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04376" w:rsidRDefault="00304376" w:rsidP="003043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10ACAD" id="Group 3576" o:spid="_x0000_s1136" style="position:absolute;margin-left:436.45pt;margin-top:443.7pt;width:98.1pt;height:90pt;z-index:251666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">
                      <v:oval id="Oval 3577" o:spid="_x0000_s11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UQP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Us+m8HtTXoCcvEHAAD//wMAUEsBAi0AFAAGAAgAAAAhANvh9svuAAAAhQEAABMAAAAAAAAA&#10;AAAAAAAAAAAAAFtDb250ZW50X1R5cGVzXS54bWxQSwECLQAUAAYACAAAACEAWvQsW78AAAAVAQAA&#10;CwAAAAAAAAAAAAAAAAAfAQAAX3JlbHMvLnJlbHNQSwECLQAUAAYACAAAACEAnO1ED8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78" o:spid="_x0000_s11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79" o:spid="_x0000_s11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80" o:spid="_x0000_s11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81" o:spid="_x0000_s11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82" o:spid="_x0000_s11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83" o:spid="_x0000_s11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84" o:spid="_x0000_s11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  <v:oval id="Oval 3585" o:spid="_x0000_s11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" filled="f" stroked="f">
                        <v:textbox>
                          <w:txbxContent>
                            <w:p w:rsidR="00304376" w:rsidRDefault="00304376" w:rsidP="003043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04376" w:rsidRDefault="00304376" w:rsidP="003043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04376" w:rsidRDefault="00304376" w:rsidP="003043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04376" w:rsidRDefault="00304376" w:rsidP="00304376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Đội hình nhận lớp </w:t>
            </w:r>
          </w:p>
          <w:p w:rsidR="00304376" w:rsidRPr="00CB0AF1" w:rsidRDefault="00304376" w:rsidP="004A6B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HS khởi động theo GV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HS Chơi trò chơi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A4F3944" wp14:editId="2C54BF2B">
                  <wp:extent cx="1535430" cy="924560"/>
                  <wp:effectExtent l="0" t="0" r="0" b="889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apture-removebg-preview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Đội hình HS quan sát tranh</w:t>
            </w:r>
          </w:p>
          <w:p w:rsidR="00304376" w:rsidRPr="00CB0AF1" w:rsidRDefault="00304376" w:rsidP="004A6B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- HS quan sát GV làm mẫu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- HS tiếp tục quan sát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A36A9D0" wp14:editId="2E1D7E8F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04376" w:rsidRDefault="00304376" w:rsidP="00304376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6A9D0" id="Rectangle 7" o:spid="_x0000_s1146" style="position:absolute;margin-left:101.8pt;margin-top:40.4pt;width:23.1pt;height:2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" fillcolor="window" strokecolor="window" strokeweight="1pt">
                      <v:path arrowok="t"/>
                      <v:textbox>
                        <w:txbxContent>
                          <w:p w:rsidR="00304376" w:rsidRDefault="00304376" w:rsidP="00304376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rPr>
                <w:b/>
                <w:color w:val="000000" w:themeColor="text1"/>
                <w:sz w:val="32"/>
                <w:szCs w:val="32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</w:t>
            </w:r>
            <w:r w:rsidRPr="00CB0AF1"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ĐH tập luyện theo nhóm</w:t>
            </w:r>
          </w:p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         </w:t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</w:t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</w:t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GV          </w:t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Từng tổ  lên  thi đua trình diễn 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vi-VN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Chơi theo </w:t>
            </w: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đội hình hàng dọc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3C8D004D" wp14:editId="08516756">
                      <wp:simplePos x="0" y="0"/>
                      <wp:positionH relativeFrom="column">
                        <wp:posOffset>-184150</wp:posOffset>
                      </wp:positionH>
                      <wp:positionV relativeFrom="paragraph">
                        <wp:posOffset>14935</wp:posOffset>
                      </wp:positionV>
                      <wp:extent cx="1768983" cy="1086496"/>
                      <wp:effectExtent l="0" t="0" r="3175" b="0"/>
                      <wp:wrapNone/>
                      <wp:docPr id="3515" name="Group 35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68983" cy="1086496"/>
                                <a:chOff x="0" y="0"/>
                                <a:chExt cx="1768983" cy="1086496"/>
                              </a:xfrm>
                            </wpg:grpSpPr>
                            <wpg:grpSp>
                              <wpg:cNvPr id="3516" name="Group 3516"/>
                              <wpg:cNvGrpSpPr/>
                              <wpg:grpSpPr>
                                <a:xfrm>
                                  <a:off x="0" y="0"/>
                                  <a:ext cx="927735" cy="1079181"/>
                                  <a:chOff x="0" y="0"/>
                                  <a:chExt cx="927735" cy="1079181"/>
                                </a:xfrm>
                              </wpg:grpSpPr>
                              <wpg:grpSp>
                                <wpg:cNvPr id="3517" name="Group 3517"/>
                                <wpg:cNvGrpSpPr/>
                                <wpg:grpSpPr>
                                  <a:xfrm>
                                    <a:off x="0" y="0"/>
                                    <a:ext cx="927735" cy="1079181"/>
                                    <a:chOff x="0" y="-9375"/>
                                    <a:chExt cx="945088" cy="1098965"/>
                                  </a:xfrm>
                                </wpg:grpSpPr>
                                <wps:wsp>
                                  <wps:cNvPr id="3518" name="Oval 3518"/>
                                  <wps:cNvSpPr/>
                                  <wps:spPr>
                                    <a:xfrm>
                                      <a:off x="172015" y="271604"/>
                                      <a:ext cx="714375" cy="75247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6350"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19" name="Isosceles Triangle 3519"/>
                                  <wps:cNvSpPr/>
                                  <wps:spPr>
                                    <a:xfrm>
                                      <a:off x="520574" y="321398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20" name="Isosceles Triangle 3520"/>
                                  <wps:cNvSpPr/>
                                  <wps:spPr>
                                    <a:xfrm>
                                      <a:off x="525101" y="430039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21" name="Isosceles Triangle 3521"/>
                                  <wps:cNvSpPr/>
                                  <wps:spPr>
                                    <a:xfrm>
                                      <a:off x="520574" y="53415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22" name="Isosceles Triangle 3522"/>
                                  <wps:cNvSpPr/>
                                  <wps:spPr>
                                    <a:xfrm>
                                      <a:off x="656376" y="71522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23" name="Isosceles Triangle 3523"/>
                                  <wps:cNvSpPr/>
                                  <wps:spPr>
                                    <a:xfrm>
                                      <a:off x="737858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25" name="Isosceles Triangle 3525"/>
                                  <wps:cNvSpPr/>
                                  <wps:spPr>
                                    <a:xfrm>
                                      <a:off x="579422" y="669956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26" name="Isosceles Triangle 3526"/>
                                  <wps:cNvSpPr/>
                                  <wps:spPr>
                                    <a:xfrm>
                                      <a:off x="443620" y="660903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27" name="Isosceles Triangle 3527"/>
                                  <wps:cNvSpPr/>
                                  <wps:spPr>
                                    <a:xfrm>
                                      <a:off x="339505" y="724277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28" name="Isosceles Triangle 3528"/>
                                  <wps:cNvSpPr/>
                                  <wps:spPr>
                                    <a:xfrm>
                                      <a:off x="235390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29" name="Oval 3529"/>
                                  <wps:cNvSpPr/>
                                  <wps:spPr>
                                    <a:xfrm>
                                      <a:off x="383371" y="-9375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304376" w:rsidRPr="00114BB8" w:rsidRDefault="00304376" w:rsidP="00304376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C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30" name="Oval 3530"/>
                                  <wps:cNvSpPr/>
                                  <wps:spPr>
                                    <a:xfrm>
                                      <a:off x="701644" y="733330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304376" w:rsidRPr="00114BB8" w:rsidRDefault="00304376" w:rsidP="00304376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B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31" name="Oval 3531"/>
                                  <wps:cNvSpPr/>
                                  <wps:spPr>
                                    <a:xfrm>
                                      <a:off x="0" y="715224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304376" w:rsidRPr="00114BB8" w:rsidRDefault="00304376" w:rsidP="00304376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32" name="Isosceles Triangle 3532"/>
                                  <wps:cNvSpPr/>
                                  <wps:spPr>
                                    <a:xfrm>
                                      <a:off x="491620" y="96031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533" name="Straight Arrow Connector 3533"/>
                                <wps:cNvCnPr/>
                                <wps:spPr>
                                  <a:xfrm flipV="1">
                                    <a:off x="572494" y="962108"/>
                                    <a:ext cx="135750" cy="4762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535" name="Straight Arrow Connector 3535"/>
                                <wps:cNvCnPr/>
                                <wps:spPr>
                                  <a:xfrm flipH="1" flipV="1">
                                    <a:off x="779228" y="393590"/>
                                    <a:ext cx="66675" cy="11954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536" name="Straight Arrow Connector 3536"/>
                                <wps:cNvCnPr/>
                                <wps:spPr>
                                  <a:xfrm flipH="1">
                                    <a:off x="170953" y="461176"/>
                                    <a:ext cx="45719" cy="9630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537" name="Group 3537"/>
                              <wpg:cNvGrpSpPr/>
                              <wpg:grpSpPr>
                                <a:xfrm>
                                  <a:off x="841248" y="7315"/>
                                  <a:ext cx="927735" cy="1079181"/>
                                  <a:chOff x="0" y="0"/>
                                  <a:chExt cx="927735" cy="1079181"/>
                                </a:xfrm>
                              </wpg:grpSpPr>
                              <wpg:grpSp>
                                <wpg:cNvPr id="3538" name="Group 3538"/>
                                <wpg:cNvGrpSpPr/>
                                <wpg:grpSpPr>
                                  <a:xfrm>
                                    <a:off x="0" y="0"/>
                                    <a:ext cx="927735" cy="1079181"/>
                                    <a:chOff x="0" y="-9375"/>
                                    <a:chExt cx="945088" cy="1098965"/>
                                  </a:xfrm>
                                </wpg:grpSpPr>
                                <wps:wsp>
                                  <wps:cNvPr id="3539" name="Oval 3539"/>
                                  <wps:cNvSpPr/>
                                  <wps:spPr>
                                    <a:xfrm>
                                      <a:off x="172015" y="271604"/>
                                      <a:ext cx="714375" cy="75247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6350"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40" name="Isosceles Triangle 3540"/>
                                  <wps:cNvSpPr/>
                                  <wps:spPr>
                                    <a:xfrm>
                                      <a:off x="520574" y="321398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41" name="Isosceles Triangle 3541"/>
                                  <wps:cNvSpPr/>
                                  <wps:spPr>
                                    <a:xfrm>
                                      <a:off x="525101" y="430039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42" name="Isosceles Triangle 3542"/>
                                  <wps:cNvSpPr/>
                                  <wps:spPr>
                                    <a:xfrm>
                                      <a:off x="520574" y="53415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43" name="Isosceles Triangle 3543"/>
                                  <wps:cNvSpPr/>
                                  <wps:spPr>
                                    <a:xfrm>
                                      <a:off x="656376" y="71522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45" name="Isosceles Triangle 3545"/>
                                  <wps:cNvSpPr/>
                                  <wps:spPr>
                                    <a:xfrm>
                                      <a:off x="737858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0" name="Isosceles Triangle 160"/>
                                  <wps:cNvSpPr/>
                                  <wps:spPr>
                                    <a:xfrm>
                                      <a:off x="579422" y="669956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1" name="Isosceles Triangle 161"/>
                                  <wps:cNvSpPr/>
                                  <wps:spPr>
                                    <a:xfrm>
                                      <a:off x="443620" y="660903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2" name="Isosceles Triangle 162"/>
                                  <wps:cNvSpPr/>
                                  <wps:spPr>
                                    <a:xfrm>
                                      <a:off x="339505" y="724277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3" name="Isosceles Triangle 163"/>
                                  <wps:cNvSpPr/>
                                  <wps:spPr>
                                    <a:xfrm>
                                      <a:off x="235390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5" name="Oval 165"/>
                                  <wps:cNvSpPr/>
                                  <wps:spPr>
                                    <a:xfrm>
                                      <a:off x="383371" y="-9375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304376" w:rsidRPr="00114BB8" w:rsidRDefault="00304376" w:rsidP="00304376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C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6" name="Oval 166"/>
                                  <wps:cNvSpPr/>
                                  <wps:spPr>
                                    <a:xfrm>
                                      <a:off x="701644" y="733330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304376" w:rsidRPr="00114BB8" w:rsidRDefault="00304376" w:rsidP="00304376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B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7" name="Oval 167"/>
                                  <wps:cNvSpPr/>
                                  <wps:spPr>
                                    <a:xfrm>
                                      <a:off x="0" y="715224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304376" w:rsidRPr="00114BB8" w:rsidRDefault="00304376" w:rsidP="00304376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8" name="Isosceles Triangle 168"/>
                                  <wps:cNvSpPr/>
                                  <wps:spPr>
                                    <a:xfrm>
                                      <a:off x="491620" y="96031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69" name="Straight Arrow Connector 169"/>
                                <wps:cNvCnPr/>
                                <wps:spPr>
                                  <a:xfrm flipV="1">
                                    <a:off x="572494" y="962108"/>
                                    <a:ext cx="135750" cy="4762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0" name="Straight Arrow Connector 170"/>
                                <wps:cNvCnPr/>
                                <wps:spPr>
                                  <a:xfrm flipH="1" flipV="1">
                                    <a:off x="779228" y="393590"/>
                                    <a:ext cx="66675" cy="11954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1" name="Straight Arrow Connector 171"/>
                                <wps:cNvCnPr/>
                                <wps:spPr>
                                  <a:xfrm flipH="1">
                                    <a:off x="170953" y="461176"/>
                                    <a:ext cx="45719" cy="9630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72" name="Isosceles Triangle 172"/>
                              <wps:cNvSpPr/>
                              <wps:spPr>
                                <a:xfrm>
                                  <a:off x="899770" y="263347"/>
                                  <a:ext cx="65451" cy="46754"/>
                                </a:xfrm>
                                <a:prstGeom prst="triangl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8D004D" id="Group 3515" o:spid="_x0000_s1147" style="position:absolute;margin-left:-14.5pt;margin-top:1.2pt;width:139.3pt;height:85.55pt;z-index:251669504" coordsize="17689,10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">
                      <v:group id="Group 3516" o:spid="_x0000_s1148" style="position:absolute;width:9277;height:10791" coordsize="9277,1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">
                        <v:group id="Group 3517" o:spid="_x0000_s1149" style="position:absolute;width:9277;height:10791" coordorigin=",-93" coordsize="9450,10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ULmxwAAAN0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yQv8vglPQK5/AAAA//8DAFBLAQItABQABgAIAAAAIQDb4fbL7gAAAIUBAAATAAAAAAAA&#10;AAAAAAAAAAAAAABbQ29udGVudF9UeXBlc10ueG1sUEsBAi0AFAAGAAgAAAAhAFr0LFu/AAAAFQEA&#10;AAsAAAAAAAAAAAAAAAAAHwEAAF9yZWxzLy5yZWxzUEsBAi0AFAAGAAgAAAAhAJl1QubHAAAA3QAA&#10;AA8AAAAAAAAAAAAAAAAABwIAAGRycy9kb3ducmV2LnhtbFBLBQYAAAAAAwADALcAAAD7AgAAAAA=&#10;">
                          <v:oval id="Oval 3518" o:spid="_x0000_s1150" style="position:absolute;left:1720;top:2716;width:714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" filled="f" strokecolor="#1f4d78 [1604]" strokeweight=".5pt">
                            <v:stroke joinstyle="miter"/>
                          </v:oval>
                          <v:shape id="Isosceles Triangle 3519" o:spid="_x0000_s1151" type="#_x0000_t5" style="position:absolute;left:5205;top:3213;width:667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" fillcolor="red" strokecolor="red" strokeweight="1pt"/>
                          <v:shape id="Isosceles Triangle 3520" o:spid="_x0000_s1152" type="#_x0000_t5" style="position:absolute;left:5251;top:4300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" fillcolor="red" strokecolor="red" strokeweight="1pt"/>
                          <v:shape id="Isosceles Triangle 3521" o:spid="_x0000_s1153" type="#_x0000_t5" style="position:absolute;left:5205;top:534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" fillcolor="red" strokecolor="red" strokeweight="1pt"/>
                          <v:shape id="Isosceles Triangle 3522" o:spid="_x0000_s1154" type="#_x0000_t5" style="position:absolute;left:6563;top:7152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" fillcolor="#5b9bd5 [3204]" strokecolor="#1f4d78 [1604]" strokeweight="1pt"/>
                          <v:shape id="Isosceles Triangle 3523" o:spid="_x0000_s1155" type="#_x0000_t5" style="position:absolute;left:7378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" fillcolor="#5b9bd5 [3204]" strokecolor="#1f4d78 [1604]" strokeweight="1pt"/>
                          <v:shape id="Isosceles Triangle 3525" o:spid="_x0000_s1156" type="#_x0000_t5" style="position:absolute;left:5794;top:669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" fillcolor="#5b9bd5 [3204]" strokecolor="#1f4d78 [1604]" strokeweight="1pt"/>
                          <v:shape id="Isosceles Triangle 3526" o:spid="_x0000_s1157" type="#_x0000_t5" style="position:absolute;left:4436;top:660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" fillcolor="#00b0f0" strokecolor="#00b0f0" strokeweight="1pt"/>
                          <v:shape id="Isosceles Triangle 3527" o:spid="_x0000_s1158" type="#_x0000_t5" style="position:absolute;left:3395;top:7242;width:666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" fillcolor="#00b0f0" strokecolor="#00b0f0" strokeweight="1pt"/>
                          <v:shape id="Isosceles Triangle 3528" o:spid="_x0000_s1159" type="#_x0000_t5" style="position:absolute;left:2353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" fillcolor="#00b0f0" strokecolor="#00b0f0" strokeweight="1pt"/>
                          <v:oval id="Oval 3529" o:spid="_x0000_s1160" style="position:absolute;left:3833;top:-93;width:2435;height:35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" filled="f" stroked="f" strokeweight="1pt">
                            <v:stroke joinstyle="miter"/>
                            <v:textbox>
                              <w:txbxContent>
                                <w:p w:rsidR="00304376" w:rsidRPr="00114BB8" w:rsidRDefault="00304376" w:rsidP="0030437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C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3530" o:spid="_x0000_s1161" style="position:absolute;left:7016;top:7333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" filled="f" stroked="f" strokeweight="1pt">
                            <v:stroke joinstyle="miter"/>
                            <v:textbox>
                              <w:txbxContent>
                                <w:p w:rsidR="00304376" w:rsidRPr="00114BB8" w:rsidRDefault="00304376" w:rsidP="0030437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B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3531" o:spid="_x0000_s1162" style="position:absolute;top:7152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" filled="f" stroked="f" strokeweight="1pt">
                            <v:stroke joinstyle="miter"/>
                            <v:textbox>
                              <w:txbxContent>
                                <w:p w:rsidR="00304376" w:rsidRPr="00114BB8" w:rsidRDefault="00304376" w:rsidP="0030437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shape id="Isosceles Triangle 3532" o:spid="_x0000_s1163" type="#_x0000_t5" style="position:absolute;left:4916;top:9603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" fillcolor="#00b0f0" strokecolor="#00b0f0" strokeweight="1pt"/>
                        </v:group>
                        <v:shape id="Straight Arrow Connector 3533" o:spid="_x0000_s1164" type="#_x0000_t32" style="position:absolute;left:5724;top:9621;width:1358;height:4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" strokecolor="#5b9bd5 [3204]" strokeweight=".5pt">
                          <v:stroke endarrow="block" joinstyle="miter"/>
                        </v:shape>
                        <v:shape id="Straight Arrow Connector 3535" o:spid="_x0000_s1165" type="#_x0000_t32" style="position:absolute;left:7792;top:3935;width:667;height:119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" strokecolor="#5b9bd5 [3204]" strokeweight=".5pt">
                          <v:stroke endarrow="block" joinstyle="miter"/>
                        </v:shape>
                        <v:shape id="Straight Arrow Connector 3536" o:spid="_x0000_s1166" type="#_x0000_t32" style="position:absolute;left:1709;top:4611;width:457;height:9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" strokecolor="#5b9bd5 [3204]" strokeweight=".5pt">
                          <v:stroke endarrow="block" joinstyle="miter"/>
                        </v:shape>
                      </v:group>
                      <v:group id="Group 3537" o:spid="_x0000_s1167" style="position:absolute;left:8412;top:73;width:9277;height:10791" coordsize="9277,1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">
                        <v:group id="Group 3538" o:spid="_x0000_s1168" style="position:absolute;width:9277;height:10791" coordorigin=",-93" coordsize="9450,10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">
                          <v:oval id="Oval 3539" o:spid="_x0000_s1169" style="position:absolute;left:1720;top:2716;width:714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" filled="f" strokecolor="#1f4d78 [1604]" strokeweight=".5pt">
                            <v:stroke joinstyle="miter"/>
                          </v:oval>
                          <v:shape id="Isosceles Triangle 3540" o:spid="_x0000_s1170" type="#_x0000_t5" style="position:absolute;left:5205;top:3213;width:667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" fillcolor="red" strokecolor="red" strokeweight="1pt"/>
                          <v:shape id="Isosceles Triangle 3541" o:spid="_x0000_s1171" type="#_x0000_t5" style="position:absolute;left:5251;top:4300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" fillcolor="red" strokecolor="red" strokeweight="1pt"/>
                          <v:shape id="Isosceles Triangle 3542" o:spid="_x0000_s1172" type="#_x0000_t5" style="position:absolute;left:5205;top:534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" fillcolor="red" strokecolor="red" strokeweight="1pt"/>
                          <v:shape id="Isosceles Triangle 3543" o:spid="_x0000_s1173" type="#_x0000_t5" style="position:absolute;left:6563;top:7152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" fillcolor="#5b9bd5 [3204]" strokecolor="#1f4d78 [1604]" strokeweight="1pt"/>
                          <v:shape id="Isosceles Triangle 3545" o:spid="_x0000_s1174" type="#_x0000_t5" style="position:absolute;left:7378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" fillcolor="#5b9bd5 [3204]" strokecolor="#1f4d78 [1604]" strokeweight="1pt"/>
                          <v:shape id="Isosceles Triangle 160" o:spid="_x0000_s1175" type="#_x0000_t5" style="position:absolute;left:5794;top:669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" fillcolor="#5b9bd5 [3204]" strokecolor="#1f4d78 [1604]" strokeweight="1pt"/>
                          <v:shape id="Isosceles Triangle 161" o:spid="_x0000_s1176" type="#_x0000_t5" style="position:absolute;left:4436;top:660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" fillcolor="#00b0f0" strokecolor="#00b0f0" strokeweight="1pt"/>
                          <v:shape id="Isosceles Triangle 162" o:spid="_x0000_s1177" type="#_x0000_t5" style="position:absolute;left:3395;top:7242;width:666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" fillcolor="#00b0f0" strokecolor="#00b0f0" strokeweight="1pt"/>
                          <v:shape id="Isosceles Triangle 163" o:spid="_x0000_s1178" type="#_x0000_t5" style="position:absolute;left:2353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" fillcolor="#00b0f0" strokecolor="#00b0f0" strokeweight="1pt"/>
                          <v:oval id="Oval 165" o:spid="_x0000_s1179" style="position:absolute;left:3833;top:-93;width:2435;height:35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" filled="f" stroked="f" strokeweight="1pt">
                            <v:stroke joinstyle="miter"/>
                            <v:textbox>
                              <w:txbxContent>
                                <w:p w:rsidR="00304376" w:rsidRPr="00114BB8" w:rsidRDefault="00304376" w:rsidP="0030437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C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166" o:spid="_x0000_s1180" style="position:absolute;left:7016;top:7333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" filled="f" stroked="f" strokeweight="1pt">
                            <v:stroke joinstyle="miter"/>
                            <v:textbox>
                              <w:txbxContent>
                                <w:p w:rsidR="00304376" w:rsidRPr="00114BB8" w:rsidRDefault="00304376" w:rsidP="0030437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B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167" o:spid="_x0000_s1181" style="position:absolute;top:7152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" filled="f" stroked="f" strokeweight="1pt">
                            <v:stroke joinstyle="miter"/>
                            <v:textbox>
                              <w:txbxContent>
                                <w:p w:rsidR="00304376" w:rsidRPr="00114BB8" w:rsidRDefault="00304376" w:rsidP="0030437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shape id="Isosceles Triangle 168" o:spid="_x0000_s1182" type="#_x0000_t5" style="position:absolute;left:4916;top:9603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" fillcolor="#00b0f0" strokecolor="#00b0f0" strokeweight="1pt"/>
                        </v:group>
                        <v:shape id="Straight Arrow Connector 169" o:spid="_x0000_s1183" type="#_x0000_t32" style="position:absolute;left:5724;top:9621;width:1358;height:4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" strokecolor="#5b9bd5 [3204]" strokeweight=".5pt">
                          <v:stroke endarrow="block" joinstyle="miter"/>
                        </v:shape>
                        <v:shape id="Straight Arrow Connector 170" o:spid="_x0000_s1184" type="#_x0000_t32" style="position:absolute;left:7792;top:3935;width:667;height:119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" strokecolor="#5b9bd5 [3204]" strokeweight=".5pt">
                          <v:stroke endarrow="block" joinstyle="miter"/>
                        </v:shape>
                        <v:shape id="Straight Arrow Connector 171" o:spid="_x0000_s1185" type="#_x0000_t32" style="position:absolute;left:1709;top:4611;width:457;height:9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" strokecolor="#5b9bd5 [3204]" strokeweight=".5pt">
                          <v:stroke endarrow="block" joinstyle="miter"/>
                        </v:shape>
                      </v:group>
                      <v:shape id="Isosceles Triangle 172" o:spid="_x0000_s1186" type="#_x0000_t5" style="position:absolute;left:8997;top:2633;width:65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" fillcolor="#5b9bd5 [3204]" strokecolor="#1f4d78 [1604]" strokeweight="1pt"/>
                    </v:group>
                  </w:pict>
                </mc:Fallback>
              </mc:AlternateConten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lastRenderedPageBreak/>
              <w:t>HS chạy kết hợp đi lại hít thở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HS trả lời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HS thực hiện thả lỏng</w:t>
            </w: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304376" w:rsidRPr="00CB0AF1" w:rsidRDefault="00304376" w:rsidP="004A6B12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ĐH kết thúc</w:t>
            </w:r>
          </w:p>
          <w:p w:rsidR="00304376" w:rsidRPr="00CB0AF1" w:rsidRDefault="00304376" w:rsidP="004A6B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304376" w:rsidRPr="00CB0AF1" w:rsidRDefault="00304376" w:rsidP="004A6B12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B0AF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304376" w:rsidRPr="00CB0AF1" w:rsidRDefault="00304376" w:rsidP="00304376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IV. Điều chỉnh sau tiết dạy (Nếu có)</w:t>
      </w:r>
    </w:p>
    <w:p w:rsidR="00304376" w:rsidRPr="00CB0AF1" w:rsidRDefault="00304376" w:rsidP="0030437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CB0AF1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………………………………………………………………………………………</w:t>
      </w:r>
    </w:p>
    <w:p w:rsidR="001A2505" w:rsidRDefault="00304376" w:rsidP="00304376">
      <w:r w:rsidRPr="00CB0AF1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………………………………………………………………………………………</w:t>
      </w:r>
    </w:p>
    <w:sectPr w:rsidR="001A2505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380" w:rsidRDefault="00BA4380" w:rsidP="00304376">
      <w:pPr>
        <w:spacing w:after="0" w:line="240" w:lineRule="auto"/>
      </w:pPr>
      <w:r>
        <w:separator/>
      </w:r>
    </w:p>
  </w:endnote>
  <w:endnote w:type="continuationSeparator" w:id="0">
    <w:p w:rsidR="00BA4380" w:rsidRDefault="00BA4380" w:rsidP="0030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4376" w:rsidRPr="000F07ED" w:rsidRDefault="00304376" w:rsidP="00304376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D117A2A" wp14:editId="22889405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F59056B" id="Straight Connector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154462">
          <w:rPr>
            <w:rFonts w:ascii="Times New Roman" w:hAnsi="Times New Roman"/>
            <w:i/>
            <w:noProof/>
            <w:sz w:val="24"/>
            <w:szCs w:val="24"/>
          </w:rPr>
          <w:t>2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304376" w:rsidRDefault="00BA4380" w:rsidP="00304376">
        <w:pPr>
          <w:pStyle w:val="Footer"/>
          <w:jc w:val="center"/>
          <w:rPr>
            <w:noProof/>
          </w:rPr>
        </w:pPr>
      </w:p>
    </w:sdtContent>
  </w:sdt>
  <w:p w:rsidR="00304376" w:rsidRDefault="00304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380" w:rsidRDefault="00BA4380" w:rsidP="00304376">
      <w:pPr>
        <w:spacing w:after="0" w:line="240" w:lineRule="auto"/>
      </w:pPr>
      <w:r>
        <w:separator/>
      </w:r>
    </w:p>
  </w:footnote>
  <w:footnote w:type="continuationSeparator" w:id="0">
    <w:p w:rsidR="00BA4380" w:rsidRDefault="00BA4380" w:rsidP="00304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76" w:rsidRPr="009752C0" w:rsidRDefault="00304376" w:rsidP="00304376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154462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154462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1 - Khối 4</w:t>
    </w:r>
  </w:p>
  <w:p w:rsidR="00304376" w:rsidRDefault="00304376">
    <w:pPr>
      <w:pStyle w:val="Header"/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EC0FCE" wp14:editId="0327277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79718D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31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" strokecolor="black [3200]" strokeweight=".5pt">
              <v:stroke joinstyle="miter"/>
            </v:line>
          </w:pict>
        </mc:Fallback>
      </mc:AlternateContent>
    </w:r>
  </w:p>
  <w:p w:rsidR="00304376" w:rsidRDefault="003043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89"/>
    <w:rsid w:val="00154462"/>
    <w:rsid w:val="001A2505"/>
    <w:rsid w:val="00304376"/>
    <w:rsid w:val="00BA4380"/>
    <w:rsid w:val="00BA7CC4"/>
    <w:rsid w:val="00F5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3E600"/>
  <w15:chartTrackingRefBased/>
  <w15:docId w15:val="{CF1A4AF5-836E-416E-BEDA-47837057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376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0437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3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1102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2023-09-05T15:49:00Z</dcterms:created>
  <dcterms:modified xsi:type="dcterms:W3CDTF">2023-09-09T13:34:00Z</dcterms:modified>
</cp:coreProperties>
</file>