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B691C" w:rsidRPr="001B691C" w:rsidTr="00C0316B">
        <w:tc>
          <w:tcPr>
            <w:tcW w:w="4390" w:type="dxa"/>
          </w:tcPr>
          <w:p w:rsidR="001B691C" w:rsidRPr="001B691C" w:rsidRDefault="001B691C" w:rsidP="001B69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5528" w:type="dxa"/>
          </w:tcPr>
          <w:p w:rsidR="001B691C" w:rsidRPr="001B691C" w:rsidRDefault="001B691C" w:rsidP="00C0316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Thứ tư ngày 4 tháng 10 năm 2023</w:t>
            </w:r>
          </w:p>
          <w:p w:rsidR="001B691C" w:rsidRPr="001B691C" w:rsidRDefault="001B691C" w:rsidP="00C0316B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1B691C" w:rsidRPr="001B691C" w:rsidRDefault="001B691C" w:rsidP="001B691C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                         </w:t>
      </w:r>
      <w:r w:rsidRPr="001B691C">
        <w:rPr>
          <w:rFonts w:ascii="Times New Roman" w:hAnsi="Times New Roman"/>
          <w:b/>
          <w:bCs/>
          <w:color w:val="000000"/>
          <w:sz w:val="28"/>
          <w:szCs w:val="28"/>
        </w:rPr>
        <w:t>CHỦ ĐỀ 1: ĐỘI HÌNH ĐỘI NGŨ</w:t>
      </w:r>
    </w:p>
    <w:p w:rsidR="001B691C" w:rsidRPr="001B691C" w:rsidRDefault="001B691C" w:rsidP="001B691C">
      <w:pPr>
        <w:jc w:val="center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BÀI 3:  ĐI ĐỀU VÒNG SAU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691C">
        <w:rPr>
          <w:rFonts w:ascii="Times New Roman" w:hAnsi="Times New Roman"/>
          <w:b/>
          <w:color w:val="000000"/>
          <w:sz w:val="28"/>
          <w:szCs w:val="28"/>
        </w:rPr>
        <w:t>(TIẾT 1)</w:t>
      </w:r>
    </w:p>
    <w:p w:rsidR="001B691C" w:rsidRPr="001B691C" w:rsidRDefault="001B691C" w:rsidP="001B691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691C" w:rsidRPr="001B691C" w:rsidRDefault="001B691C" w:rsidP="001B691C">
      <w:pPr>
        <w:jc w:val="both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1B691C">
        <w:rPr>
          <w:rStyle w:val="Strong"/>
          <w:rFonts w:ascii="Times New Roman" w:hAnsi="Times New Roman"/>
          <w:color w:val="000000"/>
          <w:sz w:val="28"/>
          <w:szCs w:val="28"/>
        </w:rPr>
        <w:t>I. Yêu cầu cần đạt: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1.Về phẩm chất: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 Bài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học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góp</w:t>
      </w:r>
      <w:r w:rsidRPr="001B691C"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phần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bồi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dưỡng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cho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học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sinh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các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phẩm</w:t>
      </w:r>
      <w:r w:rsidRPr="001B691C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chất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cụ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thể:   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Đoàn kết, nghiêm túc, tích cực trong tập luyện và hoạt động tập</w:t>
      </w:r>
      <w:r w:rsidRPr="001B691C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thể.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Tích cực tham gia các trò chơi vận động, có trách nhiệm trong khi chơi trò chơi và hình thành thói quen tập luyện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TDTT.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i/>
          <w:color w:val="000000"/>
          <w:sz w:val="28"/>
          <w:szCs w:val="28"/>
        </w:rPr>
        <w:t xml:space="preserve">2. </w:t>
      </w:r>
      <w:r w:rsidRPr="001B691C">
        <w:rPr>
          <w:rFonts w:ascii="Times New Roman" w:hAnsi="Times New Roman"/>
          <w:b/>
          <w:color w:val="000000"/>
          <w:sz w:val="28"/>
          <w:szCs w:val="28"/>
        </w:rPr>
        <w:t>Về năng lực: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i/>
          <w:color w:val="000000"/>
          <w:sz w:val="28"/>
          <w:szCs w:val="28"/>
        </w:rPr>
        <w:t>2.1. Năng lực chung: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Tự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chủ</w:t>
      </w:r>
      <w:r w:rsidRPr="001B691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và</w:t>
      </w:r>
      <w:r w:rsidRPr="001B691C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tự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học:</w:t>
      </w:r>
      <w:r w:rsidRPr="001B691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  <w:lang w:val="vi-VN"/>
        </w:rPr>
        <w:t xml:space="preserve">Tự xem trước </w:t>
      </w:r>
      <w:r w:rsidRPr="001B691C">
        <w:rPr>
          <w:rFonts w:ascii="Times New Roman" w:hAnsi="Times New Roman"/>
          <w:color w:val="000000"/>
          <w:sz w:val="28"/>
          <w:szCs w:val="28"/>
        </w:rPr>
        <w:t>các động tác Đi đều vòng sau trong sách giáo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khoa.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Giao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tiếp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và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hợp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tác: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Biết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phân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công,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hợp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tác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trong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nhóm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để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thực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hiện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các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động tác và trò</w:t>
      </w:r>
      <w:r w:rsidRPr="001B691C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chơi.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i/>
          <w:color w:val="000000"/>
          <w:sz w:val="28"/>
          <w:szCs w:val="28"/>
        </w:rPr>
        <w:t>2.2. Năng lực đặc thù: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NL vận động cơ bản: Biết khẩu lệnh và thực hiện được động tác Đi đều vòng sau.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II. Đồ dùng dạy học: 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- Địa điểm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: Sân trường hoặc nhà thể chất.  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- Phương tiện: 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 xml:space="preserve">+ </w:t>
      </w:r>
      <w:r w:rsidRPr="001B691C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Đối với giáo viên</w:t>
      </w:r>
      <w:r w:rsidRPr="001B691C">
        <w:rPr>
          <w:rFonts w:ascii="Times New Roman" w:hAnsi="Times New Roman"/>
          <w:color w:val="000000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lastRenderedPageBreak/>
        <w:t>+ Đối với học sinh chuẩn bị: SGK, giày thể thao, trang phục thể thao, đảm bảo vệ sinh và an toàn trong tập luyện.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 III. Phương pháp và hình thức tổ chức dạy học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1B691C" w:rsidRPr="001B691C" w:rsidRDefault="001B691C" w:rsidP="001B691C">
      <w:pPr>
        <w:spacing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Hình thức dạy học chính: Tập luyện đồng loạt (tập thể), tập theo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nhóm, tập luyện theo cặp đôi.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IV. Các hoạt động dạy học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1B691C" w:rsidRPr="001B691C" w:rsidTr="00C0316B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Phương pháp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tổ chức và yêu 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cầu</w:t>
            </w:r>
          </w:p>
        </w:tc>
      </w:tr>
      <w:tr w:rsidR="001B691C" w:rsidRPr="001B691C" w:rsidTr="00C0316B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HS</w:t>
            </w:r>
          </w:p>
        </w:tc>
      </w:tr>
      <w:tr w:rsidR="001B691C" w:rsidRPr="001B691C" w:rsidTr="00C0316B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  <w:t>1. Nhận lớp: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Kiểm tra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vệ sinh sân tập,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trang phục tập luyện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sức khỏe của HS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Phổ biến nội dung, yêu cầu tiết học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Đội hình nhận lớp</w:t>
            </w:r>
          </w:p>
          <w:p w:rsidR="001B691C" w:rsidRPr="001B691C" w:rsidRDefault="001B691C" w:rsidP="00C0316B">
            <w:pPr>
              <w:keepNext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723" name="Picture 172206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Cán sự tập trung lớp, điểm số, báo cáo sĩ số, tình hình lớp cho GV.</w:t>
            </w:r>
          </w:p>
          <w:p w:rsidR="001B691C" w:rsidRPr="001B691C" w:rsidRDefault="001B691C" w:rsidP="00C0316B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lắng nghe, nắm nội dung bài học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800" name="Group 172206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0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00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bGlZBIUEAAAAKA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7lxwAAAOIAAAAPAAAAZHJzL2Rvd25yZXYueG1sRE9NawIx&#10;EL0X/A9hhF5KTbpF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NsGXuX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aRxwAAAOIAAAAPAAAAZHJzL2Rvd25yZXYueG1sRE9NawIx&#10;EL0X/A9hhF5KTbpU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FTvxpH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790" name="Group 172206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9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90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xUgJsYsEAAAPKAAADgAAAAAAAAAAAAAAAAAuAgAAZHJzL2Uyb0RvYy54bWxQSwEC&#10;LQAUAAYACAAAACEALiA5iOMAAAANAQAADwAAAAAAAAAAAAAAAADlBgAAZHJzL2Rvd25yZXYueG1s&#10;UEsFBgAAAAAEAAQA8wAAAPU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ys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kxWxTwdylhkOtfAAAA//8DAFBLAQItABQABgAIAAAAIQDb4fbL7gAAAIUBAAATAAAAAAAA&#10;AAAAAAAAAAAAAABbQ29udGVudF9UeXBlc10ueG1sUEsBAi0AFAAGAAgAAAAhAFr0LFu/AAAAFQEA&#10;AAsAAAAAAAAAAAAAAAAAHwEAAF9yZWxzLy5yZWxzUEsBAi0AFAAGAAgAAAAhANXP/Kz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780" name="Group 172206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8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80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N/Q68IwEAAAQKAAADgAAAAAAAAAAAAAAAAAuAgAAZHJzL2Uyb0RvYy54bWxQSwEC&#10;LQAUAAYACAAAACEABmWqheIAAAANAQAADwAAAAAAAAAAAAAAAADmBgAAZHJzL2Rvd25yZXYueG1s&#10;UEsFBgAAAAAEAAQA8wAAAPU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px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kxmxfwdylhkOtfAAAA//8DAFBLAQItABQABgAIAAAAIQDb4fbL7gAAAIUBAAATAAAAAAAA&#10;AAAAAAAAAAAAAABbQ29udGVudF9UeXBlc10ueG1sUEsBAi0AFAAGAAgAAAAhAFr0LFu/AAAAFQEA&#10;AAsAAAAAAAAAAAAAAAAAHwEAAF9yZWxzLy5yZWxzUEsBAi0AFAAGAAgAAAAhAFAWanH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770" name="Group 172206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7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7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70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2. Khởi động: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Xoay các khớp cổ tay, cổ chân, vai, hông, gối,...  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G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V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quan sát, nhắc học sinh tập đúng biên độ, nhịp hô.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Đội hình khởi động</w:t>
            </w:r>
          </w:p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6722" name="Picture 172206722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721" name="Picture 172206721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khởi động theo nhịp hô của CS.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3. Trò</w:t>
            </w: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chơi</w:t>
            </w: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 xml:space="preserve"> bổ trợ khởi động: </w:t>
            </w:r>
          </w:p>
          <w:p w:rsidR="001B691C" w:rsidRPr="001B691C" w:rsidRDefault="001B691C" w:rsidP="00C0316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Trò chơi “ Kết Bạn”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hướng dẫn chơi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Gọi 1-2 em học sinh lên thực hiện</w:t>
            </w: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Đội hình trò chơi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647825" cy="942975"/>
                  <wp:effectExtent l="0" t="0" r="9525" b="9525"/>
                  <wp:docPr id="172206720" name="Picture 172206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chú ý nắm luật chơi, tích cực, chủ động tham gia trò chơi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</w:tc>
      </w:tr>
      <w:tr w:rsidR="001B691C" w:rsidRPr="001B691C" w:rsidTr="00C0316B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Khám phá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Hình thành động tác mới 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Kiến thức: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1.1. Bài tập: Đi đều vòng sau bên phải.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3525" cy="1266825"/>
                  <wp:effectExtent l="0" t="0" r="0" b="9525"/>
                  <wp:docPr id="172206719" name="Picture 172206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0576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1.2. Bài tập: Đi đều vòng sau bên trái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1B691C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760730</wp:posOffset>
                      </wp:positionV>
                      <wp:extent cx="1459865" cy="348615"/>
                      <wp:effectExtent l="8890" t="55880" r="121920" b="24130"/>
                      <wp:wrapNone/>
                      <wp:docPr id="172206767" name="Group 172206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9865" cy="348615"/>
                                <a:chOff x="0" y="0"/>
                                <a:chExt cx="14598" cy="3485"/>
                              </a:xfrm>
                            </wpg:grpSpPr>
                            <wps:wsp>
                              <wps:cNvPr id="17220676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4598" cy="3485"/>
                                </a:xfrm>
                                <a:custGeom>
                                  <a:avLst/>
                                  <a:gdLst>
                                    <a:gd name="T0" fmla="*/ 0 w 1459877"/>
                                    <a:gd name="T1" fmla="*/ 344311 h 348544"/>
                                    <a:gd name="T2" fmla="*/ 1352550 w 1459877"/>
                                    <a:gd name="T3" fmla="*/ 306211 h 348544"/>
                                    <a:gd name="T4" fmla="*/ 1295400 w 1459877"/>
                                    <a:gd name="T5" fmla="*/ 39511 h 348544"/>
                                    <a:gd name="T6" fmla="*/ 660400 w 1459877"/>
                                    <a:gd name="T7" fmla="*/ 1411 h 348544"/>
                                    <a:gd name="T8" fmla="*/ 660400 w 1459877"/>
                                    <a:gd name="T9" fmla="*/ 1411 h 348544"/>
                                    <a:gd name="T10" fmla="*/ 660400 w 1459877"/>
                                    <a:gd name="T11" fmla="*/ 1411 h 348544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459877" h="348544">
                                      <a:moveTo>
                                        <a:pt x="0" y="344311"/>
                                      </a:moveTo>
                                      <a:cubicBezTo>
                                        <a:pt x="568325" y="350661"/>
                                        <a:pt x="1136650" y="357011"/>
                                        <a:pt x="1352550" y="306211"/>
                                      </a:cubicBezTo>
                                      <a:cubicBezTo>
                                        <a:pt x="1568450" y="255411"/>
                                        <a:pt x="1410758" y="90311"/>
                                        <a:pt x="1295400" y="39511"/>
                                      </a:cubicBezTo>
                                      <a:cubicBezTo>
                                        <a:pt x="1180042" y="-11289"/>
                                        <a:pt x="660400" y="1411"/>
                                        <a:pt x="660400" y="1411"/>
                                      </a:cubicBezTo>
                                      <a:lnTo>
                                        <a:pt x="660400" y="1411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72206769" name="Straight Arrow Connector 19928761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04" y="0"/>
                                  <a:ext cx="318" cy="3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0A51C0" id="Group 172206767" o:spid="_x0000_s1026" style="position:absolute;margin-left:1.9pt;margin-top:59.9pt;width:114.95pt;height:27.45pt;z-index:251663360" coordsize="14598,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">
                      <v:shape id="Freeform 9" o:spid="_x0000_s1027" style="position:absolute;width:14598;height:3485;visibility:visible;mso-wrap-style:square;v-text-anchor:middle" coordsize="1459877,34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" path="m,344311v568325,6350,1136650,12700,1352550,-38100c1568450,255411,1410758,90311,1295400,39511,1180042,-11289,660400,1411,660400,1411r,e" filled="f" strokecolor="#243f60" strokeweight="1pt">
                        <v:stroke joinstyle="miter"/>
                        <v:path arrowok="t" o:connecttype="custom" o:connectlocs="0,3443;13525,3062;12953,395;6604,14;6604,14;6604,14" o:connectangles="0,0,0,0,0,0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992876121" o:spid="_x0000_s1028" type="#_x0000_t32" style="position:absolute;left:5804;width:318;height: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" strokecolor="#4f81bd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3525" cy="1104900"/>
                  <wp:effectExtent l="0" t="0" r="0" b="0"/>
                  <wp:docPr id="172206718" name="Picture 172206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9522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nêu tên động tác.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-Cho HS xem tranh, ảnh, video động tác.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mô tả động tác, phân tích, hướng dẫn cách thực hiện động tác (có thể vừa làm mẫu, vừa giảng giải, nhấn mạnh những yêu cầu của động tác).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cho HS làm quen khẩu lệnh.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Cho 1 -2 HS lên thực hiện động tác.</w:t>
            </w:r>
          </w:p>
          <w:p w:rsidR="001B691C" w:rsidRPr="001B691C" w:rsidRDefault="001B691C" w:rsidP="00C0316B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1B691C">
              <w:rPr>
                <w:color w:val="000000"/>
                <w:sz w:val="28"/>
                <w:szCs w:val="28"/>
              </w:rPr>
              <w:t>GV cùng HS nhận xét, đánh giá tuyên dương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>- GV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nêu những sai thường mắc và cách khắc phục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Đội hình HS quan sát tranh, tập mẫu 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1152525"/>
                  <wp:effectExtent l="0" t="0" r="0" b="9525"/>
                  <wp:docPr id="172206717" name="Picture 172206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+ HS quan sát, lắng nghe GV nhận xét để vận dụng vào tập luyện.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làm quen khẩu lệnh.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-1 tổ lên thực hiện động tác.</w:t>
            </w:r>
          </w:p>
          <w:p w:rsidR="001B691C" w:rsidRPr="001B691C" w:rsidRDefault="001B691C" w:rsidP="00C0316B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1B691C">
              <w:rPr>
                <w:color w:val="000000"/>
                <w:sz w:val="28"/>
                <w:szCs w:val="28"/>
              </w:rPr>
              <w:t>GV cùng HS nhận xét, đánh giá tuyên dương</w:t>
            </w:r>
          </w:p>
          <w:p w:rsidR="001B691C" w:rsidRPr="001B691C" w:rsidRDefault="001B691C" w:rsidP="00C0316B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lắng nghe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1B691C" w:rsidRPr="001B691C" w:rsidTr="00C0316B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1.Tập đồng loạt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quan sát, sửa sai cho HS.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ĐH tập luyện đồng loạt.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72206716" name="Picture 172206716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 Tập theo tổ nhóm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GV giao nhiệm vụ cho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ổ trưởng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phân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luyện tập theo khu vực.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Đội hình tập luyện nhóm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172206715" name="Picture 172206715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Thi đua giữa các tổ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tổ chức cho HS thi đua giữa các tổ.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nhận xét tổ bạn.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4. Trò chơi vận động: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Trò chơi “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Đội nào nhanh hơn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”</w:t>
            </w:r>
          </w:p>
          <w:p w:rsidR="001B691C" w:rsidRPr="001B691C" w:rsidRDefault="001B691C" w:rsidP="00C0316B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1B691C" w:rsidRPr="001B691C" w:rsidRDefault="001B691C" w:rsidP="00C0316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color w:val="000000"/>
                <w:sz w:val="28"/>
                <w:szCs w:val="28"/>
              </w:rPr>
            </w:pPr>
            <w:r w:rsidRPr="001B691C">
              <w:rPr>
                <w:color w:val="000000"/>
                <w:sz w:val="28"/>
                <w:szCs w:val="28"/>
              </w:rPr>
              <w:t>HS Chơi theo hướng dẫn của GV</w:t>
            </w:r>
          </w:p>
          <w:p w:rsidR="001B691C" w:rsidRPr="001B691C" w:rsidRDefault="001B691C" w:rsidP="00C0316B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color w:val="000000"/>
                <w:sz w:val="28"/>
                <w:szCs w:val="28"/>
              </w:rPr>
            </w:pPr>
            <w:r w:rsidRPr="001B691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38325" cy="1085850"/>
                  <wp:effectExtent l="0" t="0" r="0" b="0"/>
                  <wp:docPr id="172206714" name="Picture 172206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1C" w:rsidRPr="001B691C" w:rsidTr="00C0316B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1.Vận dụng: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Củng cố bài 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  <w:t>2.Hồi tĩnh: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Thả lỏng c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en"/>
              </w:rPr>
              <w:t>- GV điều hành lớp thả lỏng c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 trả lời câu hỏi vận dụng vào thực tế đời sống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Vận dụng: Qua bài học, HS vận dụng bài tập đi đều vào thi nghi thức đội hoặc thể dục vào buổi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pgNum/>
              <w:t>ang, để rèn luyện sức khỏe, và chơi trò chơi cùng các bạn trong giờ ra chơi.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ĐH hồi tĩnh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    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13" name="Picture 17220671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12" name="Picture 17220671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11" name="Picture 17220671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10" name="Picture 17220671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709" name="Picture 172206709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08" name="Picture 17220670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07" name="Picture 17220670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06" name="Picture 17220670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05" name="Picture 17220670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Ưu điểm; Hạn chế cần khắc phục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lắng nghe để khắc phục điểm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ĐH kết thúc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72206704" name="Picture 172206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đi theo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pgNum/>
              <w:t xml:space="preserve">ang về lớp  </w:t>
            </w:r>
          </w:p>
        </w:tc>
      </w:tr>
    </w:tbl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IV. Điều chỉnh sau tiết dạy (Nếu có): 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B691C" w:rsidRPr="001B691C" w:rsidRDefault="001B691C" w:rsidP="001B691C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B691C" w:rsidRDefault="001B691C" w:rsidP="001B691C">
      <w:pPr>
        <w:rPr>
          <w:rFonts w:ascii="Times New Roman" w:hAnsi="Times New Roman"/>
          <w:color w:val="000000"/>
          <w:sz w:val="28"/>
          <w:szCs w:val="28"/>
        </w:rPr>
      </w:pPr>
    </w:p>
    <w:p w:rsidR="001B691C" w:rsidRDefault="001B691C" w:rsidP="001B691C">
      <w:pPr>
        <w:rPr>
          <w:rFonts w:ascii="Times New Roman" w:hAnsi="Times New Roman"/>
          <w:color w:val="000000"/>
          <w:sz w:val="28"/>
          <w:szCs w:val="28"/>
        </w:rPr>
      </w:pPr>
    </w:p>
    <w:p w:rsidR="001B691C" w:rsidRDefault="001B691C" w:rsidP="001B691C">
      <w:pPr>
        <w:rPr>
          <w:rFonts w:ascii="Times New Roman" w:hAnsi="Times New Roman"/>
          <w:color w:val="000000"/>
          <w:sz w:val="28"/>
          <w:szCs w:val="28"/>
        </w:rPr>
      </w:pPr>
    </w:p>
    <w:p w:rsidR="001B691C" w:rsidRDefault="001B691C" w:rsidP="001B691C">
      <w:pPr>
        <w:rPr>
          <w:rFonts w:ascii="Times New Roman" w:hAnsi="Times New Roman"/>
          <w:color w:val="000000"/>
          <w:sz w:val="28"/>
          <w:szCs w:val="28"/>
        </w:rPr>
      </w:pPr>
    </w:p>
    <w:p w:rsidR="001B691C" w:rsidRPr="001B691C" w:rsidRDefault="001B691C" w:rsidP="001B691C">
      <w:pPr>
        <w:rPr>
          <w:rFonts w:ascii="Times New Roman" w:hAnsi="Times New Roman"/>
          <w:color w:val="000000"/>
          <w:sz w:val="28"/>
          <w:szCs w:val="28"/>
        </w:rPr>
      </w:pPr>
    </w:p>
    <w:p w:rsidR="001B691C" w:rsidRPr="001B691C" w:rsidRDefault="001B691C" w:rsidP="001B691C">
      <w:pPr>
        <w:rPr>
          <w:rFonts w:ascii="Times New Roman" w:hAnsi="Times New Roman"/>
          <w:color w:val="000000"/>
          <w:sz w:val="28"/>
          <w:szCs w:val="28"/>
        </w:rPr>
      </w:pPr>
    </w:p>
    <w:p w:rsidR="001B691C" w:rsidRPr="001B691C" w:rsidRDefault="001B691C" w:rsidP="001B691C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B691C" w:rsidRPr="001B691C" w:rsidTr="00C0316B">
        <w:tc>
          <w:tcPr>
            <w:tcW w:w="4390" w:type="dxa"/>
          </w:tcPr>
          <w:p w:rsidR="001B691C" w:rsidRPr="001B691C" w:rsidRDefault="001B691C" w:rsidP="001B691C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TUẦN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5528" w:type="dxa"/>
          </w:tcPr>
          <w:p w:rsidR="001B691C" w:rsidRPr="001B691C" w:rsidRDefault="001B691C" w:rsidP="00C0316B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Thứ sáu ngày 06 tháng 10 năm 2023</w:t>
            </w:r>
          </w:p>
          <w:p w:rsidR="001B691C" w:rsidRPr="001B691C" w:rsidRDefault="001B691C" w:rsidP="00C0316B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1B691C" w:rsidRPr="001B691C" w:rsidRDefault="001B691C" w:rsidP="001B691C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bCs/>
          <w:color w:val="000000"/>
          <w:sz w:val="28"/>
          <w:szCs w:val="28"/>
        </w:rPr>
        <w:t>CHỦ ĐỀ 1: ĐỘI HÌNH ĐỘI NGŨ</w:t>
      </w:r>
    </w:p>
    <w:p w:rsidR="001B691C" w:rsidRPr="001B691C" w:rsidRDefault="001B691C" w:rsidP="001B691C">
      <w:pPr>
        <w:jc w:val="center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BÀI 3:  ĐI ĐỀU VÒNG SAU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691C">
        <w:rPr>
          <w:rFonts w:ascii="Times New Roman" w:hAnsi="Times New Roman"/>
          <w:b/>
          <w:color w:val="000000"/>
          <w:sz w:val="28"/>
          <w:szCs w:val="28"/>
        </w:rPr>
        <w:t>(TIẾT 2)</w:t>
      </w:r>
    </w:p>
    <w:p w:rsidR="001B691C" w:rsidRPr="001B691C" w:rsidRDefault="001B691C" w:rsidP="001B691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691C" w:rsidRPr="001B691C" w:rsidRDefault="001B691C" w:rsidP="001B691C">
      <w:pPr>
        <w:jc w:val="both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1B691C">
        <w:rPr>
          <w:rStyle w:val="Strong"/>
          <w:rFonts w:ascii="Times New Roman" w:hAnsi="Times New Roman"/>
          <w:color w:val="000000"/>
          <w:sz w:val="28"/>
          <w:szCs w:val="28"/>
        </w:rPr>
        <w:t>I. Yêu cầu cần đạt: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1.Về phẩm chất: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 Bài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học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góp</w:t>
      </w:r>
      <w:r w:rsidRPr="001B691C"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phần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bồi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dưỡng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cho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học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sinh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các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phẩm</w:t>
      </w:r>
      <w:r w:rsidRPr="001B691C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chất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cụ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thể:   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Đoàn kết, nghiêm túc, tích cực trong tập luyện và hoạt động tập</w:t>
      </w:r>
      <w:r w:rsidRPr="001B691C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thể.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Tích cực tham gia các trò chơi vận động, có trách nhiệm trong khi chơi trò chơi và hình thành thói quen tập luyện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TDTT.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i/>
          <w:color w:val="000000"/>
          <w:sz w:val="28"/>
          <w:szCs w:val="28"/>
        </w:rPr>
        <w:t xml:space="preserve">2. </w:t>
      </w:r>
      <w:r w:rsidRPr="001B691C">
        <w:rPr>
          <w:rFonts w:ascii="Times New Roman" w:hAnsi="Times New Roman"/>
          <w:b/>
          <w:color w:val="000000"/>
          <w:sz w:val="28"/>
          <w:szCs w:val="28"/>
        </w:rPr>
        <w:t>Về năng lực: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i/>
          <w:color w:val="000000"/>
          <w:sz w:val="28"/>
          <w:szCs w:val="28"/>
        </w:rPr>
        <w:t>2.1. Năng lực chung: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Tự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chủ</w:t>
      </w:r>
      <w:r w:rsidRPr="001B691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và</w:t>
      </w:r>
      <w:r w:rsidRPr="001B691C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tự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học:</w:t>
      </w:r>
      <w:r w:rsidRPr="001B691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  <w:lang w:val="vi-VN"/>
        </w:rPr>
        <w:t xml:space="preserve">Tự xem trước </w:t>
      </w:r>
      <w:r w:rsidRPr="001B691C">
        <w:rPr>
          <w:rFonts w:ascii="Times New Roman" w:hAnsi="Times New Roman"/>
          <w:color w:val="000000"/>
          <w:sz w:val="28"/>
          <w:szCs w:val="28"/>
        </w:rPr>
        <w:t>các động tác Đi đều vòng sau trong sách giáo</w:t>
      </w:r>
      <w:r w:rsidRPr="001B691C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khoa.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Giao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tiếp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và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hợp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tác: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Biết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phân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công,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hợp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tác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trong</w:t>
      </w:r>
      <w:r w:rsidRPr="001B691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nhóm</w:t>
      </w:r>
      <w:r w:rsidRPr="001B691C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để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thực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hiện</w:t>
      </w:r>
      <w:r w:rsidRPr="001B691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các</w:t>
      </w:r>
      <w:r w:rsidRPr="001B691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động tác và trò</w:t>
      </w:r>
      <w:r w:rsidRPr="001B691C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chơi.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i/>
          <w:color w:val="000000"/>
          <w:sz w:val="28"/>
          <w:szCs w:val="28"/>
        </w:rPr>
        <w:t>2.2. Năng lực đặc thù: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NL vận động cơ bản: Biết khẩu lệnh và thực hiện được động tác Đi đều vòng sau.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II. Đồ dùng dạy học: 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- Địa điểm</w:t>
      </w:r>
      <w:r w:rsidRPr="001B691C">
        <w:rPr>
          <w:rFonts w:ascii="Times New Roman" w:hAnsi="Times New Roman"/>
          <w:color w:val="000000"/>
          <w:sz w:val="28"/>
          <w:szCs w:val="28"/>
        </w:rPr>
        <w:t xml:space="preserve">: Sân trường hoặc nhà thể chất.  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- Phương tiện: 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 xml:space="preserve">+ </w:t>
      </w:r>
      <w:r w:rsidRPr="001B691C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Đối với giáo viên</w:t>
      </w:r>
      <w:r w:rsidRPr="001B691C">
        <w:rPr>
          <w:rFonts w:ascii="Times New Roman" w:hAnsi="Times New Roman"/>
          <w:color w:val="000000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lastRenderedPageBreak/>
        <w:t>+ Đối với học sinh chuẩn bị: SGK, giày thể thao, trang phục thể thao, đảm bảo vệ sinh và an toàn trong tập luyện.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 III. Phương pháp và hình thức tổ chức dạy học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1B691C" w:rsidRPr="001B691C" w:rsidRDefault="001B691C" w:rsidP="001B691C">
      <w:pPr>
        <w:spacing w:line="252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- Hình thức dạy học chính: Tập luyện đồng loạt (tập thể), tập theo</w:t>
      </w:r>
      <w:r w:rsidRPr="001B691C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 w:rsidRPr="001B691C">
        <w:rPr>
          <w:rFonts w:ascii="Times New Roman" w:hAnsi="Times New Roman"/>
          <w:color w:val="000000"/>
          <w:sz w:val="28"/>
          <w:szCs w:val="28"/>
        </w:rPr>
        <w:t>nhóm, tập luyện theo cặp đôi.</w:t>
      </w: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>IV. Các hoạt động dạy hoạc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1B691C" w:rsidRPr="001B691C" w:rsidTr="00C0316B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Phương pháp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tổ chức và yêu 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cầu</w:t>
            </w:r>
          </w:p>
        </w:tc>
      </w:tr>
      <w:tr w:rsidR="001B691C" w:rsidRPr="001B691C" w:rsidTr="00C0316B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 động HS</w:t>
            </w:r>
          </w:p>
        </w:tc>
      </w:tr>
      <w:tr w:rsidR="001B691C" w:rsidRPr="001B691C" w:rsidTr="00C0316B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  <w:t>1. Nhận lớp: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Kiểm tra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vệ sinh sân tập,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trang phục tập luyện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sức khỏe của HS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Phổ biến nội dung, yêu cầu tiết học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Đội hình nhận lớp</w:t>
            </w:r>
          </w:p>
          <w:p w:rsidR="001B691C" w:rsidRPr="001B691C" w:rsidRDefault="001B691C" w:rsidP="00C0316B">
            <w:pPr>
              <w:keepNext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703" name="Picture 172206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Cán sự tập trung lớp, điểm số, báo cáo sĩ số, tình hình lớp cho GV.</w:t>
            </w:r>
          </w:p>
          <w:p w:rsidR="001B691C" w:rsidRPr="001B691C" w:rsidRDefault="001B691C" w:rsidP="00C0316B">
            <w:pPr>
              <w:keepNext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lắng nghe, nắm nội dung bài học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757" name="Group 172206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5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6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6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6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6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6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6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6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57" o:spid="_x0000_s1066" style="position:absolute;left:0;text-align:left;margin-left:443.95pt;margin-top:469.95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YqI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mxKHL4vZQwyM0PAAAA//8DAFBLAQItABQABgAIAAAAIQDb4fbL7gAAAIUBAAATAAAAAAAA&#10;AAAAAAAAAAAAAABbQ29udGVudF9UeXBlc10ueG1sUEsBAi0AFAAGAAgAAAAhAFr0LFu/AAAAFQEA&#10;AAsAAAAAAAAAAAAAAAAAHwEAAF9yZWxzLy5yZWxzUEsBAi0AFAAGAAgAAAAhAJ8hioj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BL8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ZVnA36WEQa5/AQAA//8DAFBLAQItABQABgAIAAAAIQDb4fbL7gAAAIUBAAATAAAAAAAA&#10;AAAAAAAAAAAAAABbQ29udGVudF9UeXBlc10ueG1sUEsBAi0AFAAGAAgAAAAhAFr0LFu/AAAAFQEA&#10;AAsAAAAAAAAAAAAAAAAAHwEAAF9yZWxzLy5yZWxzUEsBAi0AFAAGAAgAAAAhABDIEvz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oyL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mxKAr4vZQwyM0PAAAA//8DAFBLAQItABQABgAIAAAAIQDb4fbL7gAAAIUBAAATAAAAAAAA&#10;AAAAAAAAAAAAAABbQ29udGVudF9UeXBlc10ueG1sUEsBAi0AFAAGAAgAAAAhAFr0LFu/AAAAFQEA&#10;AAsAAAAAAAAAAAAAAAAAHwEAAF9yZWxzLy5yZWxzUEsBAi0AFAAGAAgAAAAhAOAajIv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747" name="Group 172206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48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9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1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5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47" o:spid="_x0000_s1076" style="position:absolute;left:0;text-align:left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kY2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ZVHC36WEQa5/AQAA//8DAFBLAQItABQABgAIAAAAIQDb4fbL7gAAAIUBAAATAAAAAAAA&#10;AAAAAAAAAAAAAABbQ29udGVudF9UeXBlc10ueG1sUEsBAi0AFAAGAAgAAAAhAFr0LFu/AAAAFQEA&#10;AAsAAAAAAAAAAAAAAAAAHwEAAF9yZWxzLy5yZWxzUEsBAi0AFAAGAAgAAAAhAC52Rjb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737" name="Group 172206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38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9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0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1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2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3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4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5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46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37" o:spid="_x0000_s1086" style="position:absolute;left:0;text-align:left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joxZ&#10;74AEAAAQKAAADgAAAAAAAAAAAAAAAAAuAgAAZHJzL2Uyb0RvYy54bWxQSwECLQAUAAYACAAAACEA&#10;BmWqheIAAAANAQAADwAAAAAAAAAAAAAAAADaBgAAZHJzL2Rvd25yZXYueG1sUEsFBgAAAAAEAAQA&#10;8wAAAOkHAAAA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727" name="Group 172206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2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2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3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4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5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36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B691C" w:rsidRDefault="001B691C" w:rsidP="001B691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B691C" w:rsidRDefault="001B691C" w:rsidP="001B691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B691C" w:rsidRDefault="001B691C" w:rsidP="001B691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27" o:spid="_x0000_s1096" style="position:absolute;left:0;text-align:left;margin-left:436.45pt;margin-top:443.7pt;width:98.1pt;height:90pt;z-index:251664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JyP0VaEBAAAECgAAA4AAAAAAAAAAAAAAAAALgIAAGRycy9lMm9Eb2MueG1sUEsBAi0AFAAGAAgA&#10;AAAhAAZlqoXiAAAADQEAAA8AAAAAAAAAAAAAAAAA3gYAAGRycy9kb3ducmV2LnhtbFBLBQYAAAAA&#10;BAAEAPMAAADtBwAAAAA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" filled="f" stroked="f">
                        <v:textbox>
                          <w:txbxContent>
                            <w:p w:rsidR="001B691C" w:rsidRDefault="001B691C" w:rsidP="001B691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B691C" w:rsidRDefault="001B691C" w:rsidP="001B691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B691C" w:rsidRDefault="001B691C" w:rsidP="001B691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B691C" w:rsidRDefault="001B691C" w:rsidP="001B691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2. Khởi động: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Xoay các khớp cổ tay, cổ chân, vai, hông, gối,...  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G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V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quan sát, nhắc học sinh tập đúng biên độ, nhịp hô.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Đội hình khởi động</w:t>
            </w:r>
          </w:p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6702" name="Picture 172206702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701" name="Picture 172206701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khởi động theo nhịp hô của CS.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3. Trò</w:t>
            </w: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chơi</w:t>
            </w: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 xml:space="preserve"> bổ trợ khởi động: </w:t>
            </w:r>
          </w:p>
          <w:p w:rsidR="001B691C" w:rsidRPr="001B691C" w:rsidRDefault="001B691C" w:rsidP="00C0316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Trò chơi “ Kết Bạn”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hướng dẫn chơi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Gọi 1-2 em học sinh lên thực hiện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Đội hình trò chơi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647825" cy="942975"/>
                  <wp:effectExtent l="0" t="0" r="9525" b="9525"/>
                  <wp:docPr id="172206700" name="Picture 172206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chú ý nắm luật chơi, tích cực, chủ động tham gia trò chơi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</w:tc>
      </w:tr>
      <w:tr w:rsidR="001B691C" w:rsidRPr="001B691C" w:rsidTr="00C0316B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Khám phá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Hình thành động tác mới 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Kiến thức: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1.1. Ôn bài tập: Đi đều vòng sau. 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Đi đều vòng sau bên phải.</w:t>
            </w:r>
          </w:p>
          <w:p w:rsidR="001B691C" w:rsidRPr="001B691C" w:rsidRDefault="001B691C" w:rsidP="00C0316B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43050" cy="1076325"/>
                  <wp:effectExtent l="0" t="0" r="0" b="9525"/>
                  <wp:docPr id="172206699" name="Picture 172206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0576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Đi đều vòng sau bên trái</w:t>
            </w:r>
          </w:p>
          <w:p w:rsidR="001B691C" w:rsidRPr="001B691C" w:rsidRDefault="001B691C" w:rsidP="00C0316B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764540</wp:posOffset>
                      </wp:positionV>
                      <wp:extent cx="1459865" cy="348615"/>
                      <wp:effectExtent l="8890" t="47625" r="121920" b="22860"/>
                      <wp:wrapNone/>
                      <wp:docPr id="172206724" name="Group 172206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9865" cy="348615"/>
                                <a:chOff x="0" y="0"/>
                                <a:chExt cx="14598" cy="3485"/>
                              </a:xfrm>
                            </wpg:grpSpPr>
                            <wps:wsp>
                              <wps:cNvPr id="172206725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4598" cy="3485"/>
                                </a:xfrm>
                                <a:custGeom>
                                  <a:avLst/>
                                  <a:gdLst>
                                    <a:gd name="T0" fmla="*/ 0 w 1459877"/>
                                    <a:gd name="T1" fmla="*/ 344311 h 348544"/>
                                    <a:gd name="T2" fmla="*/ 1352550 w 1459877"/>
                                    <a:gd name="T3" fmla="*/ 306211 h 348544"/>
                                    <a:gd name="T4" fmla="*/ 1295400 w 1459877"/>
                                    <a:gd name="T5" fmla="*/ 39511 h 348544"/>
                                    <a:gd name="T6" fmla="*/ 660400 w 1459877"/>
                                    <a:gd name="T7" fmla="*/ 1411 h 348544"/>
                                    <a:gd name="T8" fmla="*/ 660400 w 1459877"/>
                                    <a:gd name="T9" fmla="*/ 1411 h 348544"/>
                                    <a:gd name="T10" fmla="*/ 660400 w 1459877"/>
                                    <a:gd name="T11" fmla="*/ 1411 h 348544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459877" h="348544">
                                      <a:moveTo>
                                        <a:pt x="0" y="344311"/>
                                      </a:moveTo>
                                      <a:cubicBezTo>
                                        <a:pt x="568325" y="350661"/>
                                        <a:pt x="1136650" y="357011"/>
                                        <a:pt x="1352550" y="306211"/>
                                      </a:cubicBezTo>
                                      <a:cubicBezTo>
                                        <a:pt x="1568450" y="255411"/>
                                        <a:pt x="1410758" y="90311"/>
                                        <a:pt x="1295400" y="39511"/>
                                      </a:cubicBezTo>
                                      <a:cubicBezTo>
                                        <a:pt x="1180042" y="-11289"/>
                                        <a:pt x="660400" y="1411"/>
                                        <a:pt x="660400" y="1411"/>
                                      </a:cubicBezTo>
                                      <a:lnTo>
                                        <a:pt x="660400" y="1411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43F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72206726" name="Straight Arrow Connector 19928761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04" y="0"/>
                                  <a:ext cx="318" cy="3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D88E20" id="Group 172206724" o:spid="_x0000_s1026" style="position:absolute;margin-left:1.9pt;margin-top:60.2pt;width:114.95pt;height:27.45pt;z-index:251668480" coordsize="14598,3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">
                      <v:shape id="Freeform 9" o:spid="_x0000_s1027" style="position:absolute;width:14598;height:3485;visibility:visible;mso-wrap-style:square;v-text-anchor:middle" coordsize="1459877,34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" path="m,344311v568325,6350,1136650,12700,1352550,-38100c1568450,255411,1410758,90311,1295400,39511,1180042,-11289,660400,1411,660400,1411r,e" filled="f" strokecolor="#243f60" strokeweight="1pt">
                        <v:stroke joinstyle="miter"/>
                        <v:path arrowok="t" o:connecttype="custom" o:connectlocs="0,3443;13525,3062;12953,395;6604,14;6604,14;6604,14" o:connectangles="0,0,0,0,0,0"/>
                      </v:shape>
                      <v:shape id="Straight Arrow Connector 1992876121" o:spid="_x0000_s1028" type="#_x0000_t32" style="position:absolute;left:5804;width:318;height: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" strokecolor="#4f81bd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3525" cy="942975"/>
                  <wp:effectExtent l="0" t="0" r="0" b="9525"/>
                  <wp:docPr id="172206698" name="Picture 172206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9522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1.2 Bài tập: Một hàng dọc đi đều vòng sau.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Một hàng dọc đi đều vòng sau bên phải.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33525" cy="1028700"/>
                  <wp:effectExtent l="0" t="0" r="0" b="0"/>
                  <wp:docPr id="172206697" name="Picture 172206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0420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Một hàng dọc đi đều vòng sau bên trái.</w:t>
            </w:r>
          </w:p>
          <w:p w:rsidR="001B691C" w:rsidRPr="001B691C" w:rsidRDefault="001B691C" w:rsidP="001B691C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52575" cy="1076325"/>
                  <wp:effectExtent l="0" t="0" r="9525" b="9525"/>
                  <wp:docPr id="172206696" name="Picture 172206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0150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nêu tên động tác.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-Cho HS xem tranh, ảnh, video động tác.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mô tả động tác, phân tích, hướng dẫn cách thực hiện động tác (có thể vừa làm mẫu, vừa giảng giải, nhấn mạnh những yêu cầu của động tác).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cho HS làm quen khẩu lệnh.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Cho 1 -2 HS lên thực hiện động tác.</w:t>
            </w:r>
          </w:p>
          <w:p w:rsidR="001B691C" w:rsidRPr="001B691C" w:rsidRDefault="001B691C" w:rsidP="00C0316B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1B691C">
              <w:rPr>
                <w:color w:val="000000"/>
                <w:sz w:val="28"/>
                <w:szCs w:val="28"/>
              </w:rPr>
              <w:t xml:space="preserve">GV cùng HS nhận </w:t>
            </w:r>
            <w:r w:rsidRPr="001B691C">
              <w:rPr>
                <w:color w:val="000000"/>
                <w:sz w:val="28"/>
                <w:szCs w:val="28"/>
              </w:rPr>
              <w:lastRenderedPageBreak/>
              <w:t>xét, đánh giá tuyên dương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nêu những sai thường mắc và cách khắc phục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Đội hình HS quan sát tranh, tập mẫu 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1457325"/>
                  <wp:effectExtent l="0" t="0" r="0" b="9525"/>
                  <wp:docPr id="172206695" name="Picture 172206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+ HS quan sát, lắng nghe GV nhận xét để vận dụng vào tập luyện.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làm quen khẩu lệnh.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-1 tổ lên thực hiện động tác.</w:t>
            </w:r>
          </w:p>
          <w:p w:rsidR="001B691C" w:rsidRPr="001B691C" w:rsidRDefault="001B691C" w:rsidP="00C0316B">
            <w:pPr>
              <w:pStyle w:val="TableParagraph"/>
              <w:spacing w:line="252" w:lineRule="auto"/>
              <w:ind w:left="105" w:right="413"/>
              <w:jc w:val="both"/>
              <w:rPr>
                <w:color w:val="000000"/>
                <w:sz w:val="28"/>
                <w:szCs w:val="28"/>
              </w:rPr>
            </w:pPr>
            <w:r w:rsidRPr="001B691C">
              <w:rPr>
                <w:color w:val="000000"/>
                <w:sz w:val="28"/>
                <w:szCs w:val="28"/>
              </w:rPr>
              <w:lastRenderedPageBreak/>
              <w:t>GV cùng HS nhận xét, đánh giá tuyên dương</w:t>
            </w:r>
          </w:p>
          <w:p w:rsidR="001B691C" w:rsidRPr="001B691C" w:rsidRDefault="001B691C" w:rsidP="00C0316B">
            <w:pPr>
              <w:pStyle w:val="TableParagraph"/>
              <w:rPr>
                <w:b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HS lắng nghe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1B691C" w:rsidRPr="001B691C" w:rsidTr="00C0316B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1.Tập đồng loạt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quan sát, sửa sai cho HS.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ĐH tập luyện đồng loạt.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72206694" name="Picture 172206694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iCs/>
                <w:color w:val="000000"/>
                <w:sz w:val="28"/>
                <w:szCs w:val="28"/>
                <w:lang w:val="pt-BR"/>
              </w:rPr>
              <w:lastRenderedPageBreak/>
              <w:t>CS điều khiển, HS thực hiện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2. Tập theo tổ nhóm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GV giao nhiệm vụ cho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t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ổ trưởng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phân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luyện tập theo khu vực.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Đội hình tập luyện nhóm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172206693" name="Picture 172206693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  <w:t xml:space="preserve">-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Thi đua giữa các tổ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 tổ chức cho HS thi đua giữa các tổ.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nhận xét tổ bạn.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 Trò chơi vận động: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Trò chơi “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Đội nào nhanh hơn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”</w:t>
            </w:r>
          </w:p>
          <w:p w:rsidR="001B691C" w:rsidRPr="001B691C" w:rsidRDefault="001B691C" w:rsidP="00C0316B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1B691C" w:rsidRPr="001B691C" w:rsidRDefault="001B691C" w:rsidP="00C0316B">
            <w:pPr>
              <w:spacing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1B691C" w:rsidRPr="001B691C" w:rsidRDefault="001B691C" w:rsidP="00C0316B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color w:val="000000"/>
                <w:sz w:val="28"/>
                <w:szCs w:val="28"/>
              </w:rPr>
            </w:pPr>
            <w:r w:rsidRPr="001B691C">
              <w:rPr>
                <w:color w:val="000000"/>
                <w:sz w:val="28"/>
                <w:szCs w:val="28"/>
              </w:rPr>
              <w:t>HS Chơi theo hướng dẫn của GV</w:t>
            </w:r>
          </w:p>
          <w:p w:rsidR="001B691C" w:rsidRPr="001B691C" w:rsidRDefault="001B691C" w:rsidP="00C0316B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color w:val="000000"/>
                <w:sz w:val="28"/>
                <w:szCs w:val="28"/>
              </w:rPr>
            </w:pPr>
            <w:r w:rsidRPr="001B691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38325" cy="1085850"/>
                  <wp:effectExtent l="0" t="0" r="0" b="0"/>
                  <wp:docPr id="172206692" name="Picture 172206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1C" w:rsidRPr="001B691C" w:rsidTr="00C0316B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1.Vận dụng: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Củng cố bài 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</w:pPr>
            <w:bookmarkStart w:id="0" w:name="_GoBack"/>
            <w:bookmarkEnd w:id="0"/>
            <w:r w:rsidRPr="001B691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pt-BR"/>
              </w:rPr>
              <w:t>2.Hồi tĩnh: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Thả lỏng c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en"/>
              </w:rPr>
              <w:t>- GV điều hành lớp thả lỏng c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</w:p>
          <w:p w:rsidR="001B691C" w:rsidRPr="001B691C" w:rsidRDefault="001B691C" w:rsidP="00C0316B">
            <w:pPr>
              <w:spacing w:line="25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Vận dụng: Qua bài học, HS vận dụng bài tập đi đều vào thi nghi thức đội hoặc thể dục vào buổi  sáng, để </w:t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rèn luyện sức khỏe, và chơi trò chơi cùng các bạn trong giờ ra chơi.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 theo yêu cầu của giáo viên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>ĐH hồi tĩnh</w:t>
            </w:r>
          </w:p>
          <w:p w:rsidR="001B691C" w:rsidRPr="001B691C" w:rsidRDefault="001B691C" w:rsidP="00C0316B">
            <w:pPr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    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691" name="Picture 17220669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690" name="Picture 17220669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689" name="Picture 17220668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688" name="Picture 17220668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669" name="Picture 172206669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 w:eastAsia="vi-VN"/>
              </w:rPr>
              <w:t xml:space="preserve"> 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37027145" name="Picture 3702714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3" name="Picture 6998656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5" name="Picture 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" name="Picture 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Ưu điểm; Hạn chế cần khắc phục</w:t>
            </w:r>
          </w:p>
          <w:p w:rsidR="001B691C" w:rsidRPr="001B691C" w:rsidRDefault="001B691C" w:rsidP="00C031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HS lắng nghe để khắc phục điểm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ĐH kết thúc</w:t>
            </w:r>
          </w:p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1C" w:rsidRPr="001B691C" w:rsidTr="00C0316B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1B691C" w:rsidRPr="001B691C" w:rsidRDefault="001B691C" w:rsidP="00C0316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9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HS đi theo hàng về lớp  </w:t>
            </w:r>
          </w:p>
        </w:tc>
      </w:tr>
    </w:tbl>
    <w:p w:rsidR="001B691C" w:rsidRPr="001B691C" w:rsidRDefault="001B691C" w:rsidP="001B691C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B691C" w:rsidRPr="001B691C" w:rsidRDefault="001B691C" w:rsidP="001B691C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B691C">
        <w:rPr>
          <w:rFonts w:ascii="Times New Roman" w:hAnsi="Times New Roman"/>
          <w:b/>
          <w:color w:val="000000"/>
          <w:sz w:val="28"/>
          <w:szCs w:val="28"/>
        </w:rPr>
        <w:t xml:space="preserve">IV.Điều chỉnh sau tiết dạy (Nếu có): 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1B691C" w:rsidRPr="001B691C" w:rsidRDefault="001B691C" w:rsidP="001B691C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B691C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</w:t>
      </w:r>
    </w:p>
    <w:p w:rsidR="001A2505" w:rsidRPr="001B691C" w:rsidRDefault="001A2505" w:rsidP="00503B86">
      <w:pPr>
        <w:rPr>
          <w:rFonts w:ascii="Times New Roman" w:hAnsi="Times New Roman"/>
          <w:sz w:val="28"/>
          <w:szCs w:val="28"/>
        </w:rPr>
      </w:pPr>
    </w:p>
    <w:sectPr w:rsidR="001A2505" w:rsidRPr="001B691C">
      <w:headerReference w:type="default" r:id="rId23"/>
      <w:footerReference w:type="default" r:id="rId2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54F" w:rsidRDefault="006F154F" w:rsidP="00304376">
      <w:pPr>
        <w:spacing w:after="0" w:line="240" w:lineRule="auto"/>
      </w:pPr>
      <w:r>
        <w:separator/>
      </w:r>
    </w:p>
  </w:endnote>
  <w:endnote w:type="continuationSeparator" w:id="0">
    <w:p w:rsidR="006F154F" w:rsidRDefault="006F154F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1B691C">
          <w:rPr>
            <w:rFonts w:ascii="Times New Roman" w:hAnsi="Times New Roman"/>
            <w:i/>
            <w:noProof/>
            <w:sz w:val="24"/>
            <w:szCs w:val="24"/>
          </w:rPr>
          <w:t>13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6F154F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54F" w:rsidRDefault="006F154F" w:rsidP="00304376">
      <w:pPr>
        <w:spacing w:after="0" w:line="240" w:lineRule="auto"/>
      </w:pPr>
      <w:r>
        <w:separator/>
      </w:r>
    </w:p>
  </w:footnote>
  <w:footnote w:type="continuationSeparator" w:id="0">
    <w:p w:rsidR="006F154F" w:rsidRDefault="006F154F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1B691C">
      <w:rPr>
        <w:rFonts w:ascii="Times New Roman" w:hAnsi="Times New Roman"/>
        <w:b/>
        <w:sz w:val="24"/>
        <w:szCs w:val="24"/>
        <w:lang w:val="vi-VN"/>
      </w:rPr>
      <w:t>5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154462"/>
    <w:rsid w:val="001A2505"/>
    <w:rsid w:val="001B691C"/>
    <w:rsid w:val="00304376"/>
    <w:rsid w:val="004E10E7"/>
    <w:rsid w:val="00503B86"/>
    <w:rsid w:val="0064423D"/>
    <w:rsid w:val="006E559E"/>
    <w:rsid w:val="006F154F"/>
    <w:rsid w:val="00B465FB"/>
    <w:rsid w:val="00BA4380"/>
    <w:rsid w:val="00BA7CC4"/>
    <w:rsid w:val="00D0767B"/>
    <w:rsid w:val="00DD1870"/>
    <w:rsid w:val="00F53B89"/>
    <w:rsid w:val="00F6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D1804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2023-09-05T15:49:00Z</dcterms:created>
  <dcterms:modified xsi:type="dcterms:W3CDTF">2023-10-01T08:21:00Z</dcterms:modified>
</cp:coreProperties>
</file>