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84" w:type="dxa"/>
        <w:tblLook w:val="04A0" w:firstRow="1" w:lastRow="0" w:firstColumn="1" w:lastColumn="0" w:noHBand="0" w:noVBand="1"/>
      </w:tblPr>
      <w:tblGrid>
        <w:gridCol w:w="3844"/>
        <w:gridCol w:w="4840"/>
      </w:tblGrid>
      <w:tr w:rsidR="001B691C" w:rsidRPr="001D4AAB" w:rsidTr="000F19B4">
        <w:trPr>
          <w:trHeight w:val="91"/>
        </w:trPr>
        <w:tc>
          <w:tcPr>
            <w:tcW w:w="3844" w:type="dxa"/>
          </w:tcPr>
          <w:p w:rsidR="001B691C" w:rsidRPr="001D4AAB" w:rsidRDefault="001B691C" w:rsidP="001D4AAB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TUẦN </w:t>
            </w:r>
            <w:r w:rsidR="001D4AAB" w:rsidRPr="001D4AAB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8</w:t>
            </w:r>
          </w:p>
        </w:tc>
        <w:tc>
          <w:tcPr>
            <w:tcW w:w="4840" w:type="dxa"/>
          </w:tcPr>
          <w:p w:rsidR="001B691C" w:rsidRPr="001D4AAB" w:rsidRDefault="001B691C" w:rsidP="001D4AAB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tư ngày </w:t>
            </w:r>
            <w:r w:rsidR="001D4AAB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25</w:t>
            </w:r>
            <w:r w:rsidR="000F19B4" w:rsidRPr="001D4AAB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tháng 10 năm 2023</w:t>
            </w:r>
          </w:p>
        </w:tc>
      </w:tr>
    </w:tbl>
    <w:p w:rsidR="001D4AAB" w:rsidRPr="001D4AAB" w:rsidRDefault="001D4AAB" w:rsidP="001D4AA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D4AAB" w:rsidRPr="001D4AAB" w:rsidRDefault="001D4AAB" w:rsidP="001D4AA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D4AAB">
        <w:rPr>
          <w:rFonts w:ascii="Times New Roman" w:hAnsi="Times New Roman"/>
          <w:b/>
          <w:bCs/>
          <w:sz w:val="28"/>
          <w:szCs w:val="28"/>
        </w:rPr>
        <w:t xml:space="preserve">CHỦ ĐỀ 2: </w:t>
      </w:r>
      <w:r w:rsidRPr="001D4AAB">
        <w:rPr>
          <w:rFonts w:ascii="Times New Roman" w:hAnsi="Times New Roman"/>
          <w:b/>
          <w:sz w:val="28"/>
          <w:szCs w:val="28"/>
        </w:rPr>
        <w:t>BÀI TẬP THỂ DỤC</w:t>
      </w:r>
    </w:p>
    <w:p w:rsidR="001D4AAB" w:rsidRPr="001D4AAB" w:rsidRDefault="001D4AAB" w:rsidP="001D4AAB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>Bài 1: ĐỘNG TÁC VƯƠN THỞ, ĐỘNG TÁC TAY, ĐỘNG TÁC CHÂN VỚI VÒNG</w:t>
      </w:r>
      <w:r w:rsidRPr="001D4AAB">
        <w:rPr>
          <w:rFonts w:ascii="Times New Roman" w:hAnsi="Times New Roman"/>
          <w:sz w:val="28"/>
          <w:szCs w:val="28"/>
        </w:rPr>
        <w:t xml:space="preserve">  </w:t>
      </w:r>
      <w:r w:rsidRPr="001D4AAB">
        <w:rPr>
          <w:rFonts w:ascii="Times New Roman" w:hAnsi="Times New Roman"/>
          <w:b/>
          <w:sz w:val="28"/>
          <w:szCs w:val="28"/>
        </w:rPr>
        <w:t>(Tiết 1)</w:t>
      </w:r>
    </w:p>
    <w:p w:rsidR="001D4AAB" w:rsidRPr="001D4AAB" w:rsidRDefault="001D4AAB" w:rsidP="001D4AAB">
      <w:pPr>
        <w:jc w:val="both"/>
        <w:rPr>
          <w:rStyle w:val="Strong"/>
          <w:rFonts w:ascii="Times New Roman" w:hAnsi="Times New Roman"/>
          <w:sz w:val="28"/>
          <w:szCs w:val="28"/>
        </w:rPr>
      </w:pPr>
      <w:r w:rsidRPr="001D4AAB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>1.Về phẩm chất:</w:t>
      </w:r>
      <w:r w:rsidRPr="001D4AAB">
        <w:rPr>
          <w:rFonts w:ascii="Times New Roman" w:hAnsi="Times New Roman"/>
          <w:sz w:val="28"/>
          <w:szCs w:val="28"/>
        </w:rPr>
        <w:t xml:space="preserve"> Bài</w:t>
      </w:r>
      <w:r w:rsidRPr="001D4AA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học</w:t>
      </w:r>
      <w:r w:rsidRPr="001D4AA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góp</w:t>
      </w:r>
      <w:r w:rsidRPr="001D4AAB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phần</w:t>
      </w:r>
      <w:r w:rsidRPr="001D4AA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bồi</w:t>
      </w:r>
      <w:r w:rsidRPr="001D4AA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dưỡng</w:t>
      </w:r>
      <w:r w:rsidRPr="001D4AA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cho</w:t>
      </w:r>
      <w:r w:rsidRPr="001D4AA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học</w:t>
      </w:r>
      <w:r w:rsidRPr="001D4AA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sinh</w:t>
      </w:r>
      <w:r w:rsidRPr="001D4AA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các</w:t>
      </w:r>
      <w:r w:rsidRPr="001D4AA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phẩm</w:t>
      </w:r>
      <w:r w:rsidRPr="001D4AA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chất</w:t>
      </w:r>
      <w:r w:rsidRPr="001D4AA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cụ</w:t>
      </w:r>
      <w:r w:rsidRPr="001D4AA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 xml:space="preserve">thể:   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1D4AA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thể.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1D4AA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TDTT.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D4AAB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1D4AAB">
        <w:rPr>
          <w:rFonts w:ascii="Times New Roman" w:hAnsi="Times New Roman"/>
          <w:b/>
          <w:sz w:val="28"/>
          <w:szCs w:val="28"/>
        </w:rPr>
        <w:t>Về năng lực: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D4AAB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Tự</w:t>
      </w:r>
      <w:r w:rsidRPr="001D4AA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chủ</w:t>
      </w:r>
      <w:r w:rsidRPr="001D4A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và</w:t>
      </w:r>
      <w:r w:rsidRPr="001D4A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tự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học:</w:t>
      </w:r>
      <w:r w:rsidRPr="001D4A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1D4AAB">
        <w:rPr>
          <w:rFonts w:ascii="Times New Roman" w:hAnsi="Times New Roman"/>
          <w:sz w:val="28"/>
          <w:szCs w:val="28"/>
        </w:rPr>
        <w:t>các động tác của Bài thể dục phát triển chung với vòng Lớp 4 trong sách giáo</w:t>
      </w:r>
      <w:r w:rsidRPr="001D4AA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khoa.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Giao</w:t>
      </w:r>
      <w:r w:rsidRPr="001D4AA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tiếp</w:t>
      </w:r>
      <w:r w:rsidRPr="001D4AA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và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hợp</w:t>
      </w:r>
      <w:r w:rsidRPr="001D4AA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tác: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Biết</w:t>
      </w:r>
      <w:r w:rsidRPr="001D4AA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phân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công,</w:t>
      </w:r>
      <w:r w:rsidRPr="001D4AA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hợp</w:t>
      </w:r>
      <w:r w:rsidRPr="001D4AA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tác</w:t>
      </w:r>
      <w:r w:rsidRPr="001D4AA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trong</w:t>
      </w:r>
      <w:r w:rsidRPr="001D4AA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nhóm</w:t>
      </w:r>
      <w:r w:rsidRPr="001D4AA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để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thực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hiện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các</w:t>
      </w:r>
      <w:r w:rsidRPr="001D4AA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động tác và trò</w:t>
      </w:r>
      <w:r w:rsidRPr="001D4A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chơi.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D4AAB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 xml:space="preserve">II. Đồ dùng dạy học: 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>- Địa điểm</w:t>
      </w:r>
      <w:r w:rsidRPr="001D4AAB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 xml:space="preserve">+ </w:t>
      </w:r>
      <w:r w:rsidRPr="001D4AAB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1D4AAB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lastRenderedPageBreak/>
        <w:t>+ Đối với học sinh chuẩn bị: SGK, giày thể thao, trang phục thể thao, đảm bảo vệ sinh và an toàn trong tập luyện.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 xml:space="preserve"> III. Phương pháp và hình thức tổ chức dạy học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1D4AAB" w:rsidRPr="001D4AAB" w:rsidRDefault="001D4AAB" w:rsidP="001D4AAB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1D4AA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nhóm, tập luyện theo cặp đôi.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>IV. Các hoạt động dạy học chủ yếu: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2922"/>
        <w:gridCol w:w="3173"/>
      </w:tblGrid>
      <w:tr w:rsidR="001D4AAB" w:rsidRPr="001D4AAB" w:rsidTr="0028486A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1D4AAB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1D4AAB" w:rsidRPr="001D4AAB" w:rsidTr="0028486A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1D4AAB" w:rsidRPr="001D4AAB" w:rsidTr="0028486A">
        <w:trPr>
          <w:trHeight w:val="387"/>
        </w:trPr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1D4AAB" w:rsidRPr="001D4AAB" w:rsidRDefault="001D4AAB" w:rsidP="0028486A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69986575" name="Picture 69986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1D4AAB" w:rsidRPr="001D4AAB" w:rsidRDefault="001D4AAB" w:rsidP="0028486A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4445" r="0" b="0"/>
                      <wp:wrapNone/>
                      <wp:docPr id="172206667" name="Group 172206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68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0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1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2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3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4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5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6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7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667" o:spid="_x0000_s1026" style="position:absolute;left:0;text-align:left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4445" r="0" b="0"/>
                      <wp:wrapNone/>
                      <wp:docPr id="172206657" name="Group 172206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58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9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0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1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2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3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4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5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6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657" o:spid="_x0000_s1036" style="position:absolute;left:0;text-align:left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4445" r="0" b="0"/>
                      <wp:wrapNone/>
                      <wp:docPr id="37027156" name="Group 37027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5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8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9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0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1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2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3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4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6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56" o:spid="_x0000_s1046" style="position:absolute;left:0;text-align:left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CUalYDiwQAAAYoAAAOAAAAAAAAAAAAAAAAAC4CAABkcnMvZTJvRG9jLnhtbFBLAQIt&#10;ABQABgAIAAAAIQAGZaqF4gAAAA0BAAAPAAAAAAAAAAAAAAAAAOUGAABkcnMvZG93bnJldi54bWxQ&#10;SwUGAAAAAAQABADzAAAA9A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4445" r="0" b="0"/>
                      <wp:wrapNone/>
                      <wp:docPr id="37027146" name="Group 37027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47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2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46" o:spid="_x0000_s1056" style="position:absolute;left:0;text-align:left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V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1D4AAB" w:rsidRPr="001D4AAB" w:rsidRDefault="001D4AAB" w:rsidP="00284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69986574" name="Picture 69986574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69986573" name="Picture 69986573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1D4AA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1D4AAB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1D4AAB" w:rsidRPr="001D4AAB" w:rsidRDefault="001D4AAB" w:rsidP="0028486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47825" cy="942975"/>
                  <wp:effectExtent l="0" t="0" r="9525" b="9525"/>
                  <wp:docPr id="69986572" name="Picture 69986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HS chú ý nắm luật chơi, tích cực, chủ động tham gia trò chơi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1D4AAB" w:rsidRPr="001D4AAB" w:rsidTr="0028486A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a</w:t>
            </w: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1. Kiến thức:</w:t>
            </w:r>
          </w:p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Động tác vươn thở với vòng.</w:t>
            </w:r>
          </w:p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19250" cy="981075"/>
                  <wp:effectExtent l="0" t="0" r="0" b="0"/>
                  <wp:docPr id="69986571" name="Picture 69986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Động tác tay với vòng</w:t>
            </w:r>
          </w:p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828675"/>
                  <wp:effectExtent l="0" t="0" r="9525" b="9525"/>
                  <wp:docPr id="69986570" name="Picture 69986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GV giới thiệu tên động tác.</w:t>
            </w:r>
          </w:p>
          <w:p w:rsidR="001D4AAB" w:rsidRP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GV làm mẫu động tác và phân tích kĩ thuật động tác.</w:t>
            </w:r>
          </w:p>
          <w:p w:rsidR="001D4AAB" w:rsidRP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Cho HS xem tranh, ảnh, video…nhấn mạnh ý chính của động tác.</w:t>
            </w:r>
          </w:p>
          <w:p w:rsidR="001D4AAB" w:rsidRP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GV nêu những lỗi sai thường mắc và cách khắc phục cho HS khi thực hiện động tác.</w:t>
            </w:r>
          </w:p>
          <w:p w:rsidR="001D4AAB" w:rsidRP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-GV gọi 1-2 HS lên tập, GV cùng HS quan sát, nhận xét, rút kinh nghiệm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GV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 xml:space="preserve"> nêu những sai thường mắc và cách khắc phục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 xml:space="preserve">Đội hình HS quan sát tranh, tập mẫu </w:t>
            </w:r>
          </w:p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1047750"/>
                  <wp:effectExtent l="0" t="0" r="0" b="0"/>
                  <wp:docPr id="69986569" name="Picture 69986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+ HS quan sát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1D4AAB" w:rsidRP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HS làm quen khẩu lệnh.</w:t>
            </w:r>
          </w:p>
          <w:p w:rsidR="001D4AAB" w:rsidRP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-1 tổ lên thực hiện động tác.</w:t>
            </w:r>
          </w:p>
          <w:p w:rsidR="001D4AAB" w:rsidRPr="001D4AAB" w:rsidRDefault="001D4AAB" w:rsidP="0028486A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  <w:szCs w:val="28"/>
              </w:rPr>
            </w:pPr>
            <w:r w:rsidRPr="001D4AAB">
              <w:rPr>
                <w:sz w:val="28"/>
                <w:szCs w:val="28"/>
              </w:rPr>
              <w:t xml:space="preserve">GV cùng HS nhận xét, đánh giá tuyên </w:t>
            </w:r>
            <w:r w:rsidRPr="001D4AAB">
              <w:rPr>
                <w:sz w:val="28"/>
                <w:szCs w:val="28"/>
              </w:rPr>
              <w:lastRenderedPageBreak/>
              <w:t>dương</w:t>
            </w:r>
          </w:p>
          <w:p w:rsidR="001D4AAB" w:rsidRPr="001D4AAB" w:rsidRDefault="001D4AAB" w:rsidP="0028486A">
            <w:pPr>
              <w:pStyle w:val="TableParagraph"/>
              <w:rPr>
                <w:b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1D4AAB" w:rsidRPr="001D4AAB" w:rsidTr="0028486A">
        <w:tc>
          <w:tcPr>
            <w:tcW w:w="2943" w:type="dxa"/>
            <w:tcBorders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69986568" name="Picture 69986568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2. Tập theo tổ nhóm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3-4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t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,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luyện tập theo khu vực.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Đội hình tập luyện nhóm</w:t>
            </w:r>
          </w:p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43050" cy="733425"/>
                  <wp:effectExtent l="0" t="0" r="0" b="9525"/>
                  <wp:docPr id="69986567" name="Picture 69986567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</w:t>
            </w:r>
            <w:r w:rsidRPr="001D4AAB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3. Thi đua giữa các tổ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Nhảy lướt sóng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1D4AAB" w:rsidRPr="001D4AAB" w:rsidRDefault="001D4AAB" w:rsidP="0028486A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 xml:space="preserve">- Tổ chức cho HS chơi thử sau đó chơi chính thức, có thi đua. </w:t>
            </w:r>
          </w:p>
          <w:p w:rsidR="001D4AAB" w:rsidRPr="001D4AAB" w:rsidRDefault="001D4AAB" w:rsidP="0028486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D4AAB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1D4AAB">
              <w:rPr>
                <w:sz w:val="28"/>
                <w:szCs w:val="28"/>
              </w:rPr>
              <w:lastRenderedPageBreak/>
              <w:t>HS Chơi theo hướng dẫn của GV</w:t>
            </w:r>
          </w:p>
          <w:p w:rsidR="001D4AAB" w:rsidRPr="001D4AAB" w:rsidRDefault="001D4AAB" w:rsidP="0028486A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  <w:r w:rsidRPr="001D4AA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33525" cy="1038225"/>
                  <wp:effectExtent l="0" t="0" r="0" b="9525"/>
                  <wp:docPr id="69986566" name="Picture 69986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435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AAB" w:rsidRPr="001D4AAB" w:rsidTr="0028486A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lastRenderedPageBreak/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en"/>
              </w:rPr>
              <w:t>- GV điều hành lớp thả lỏng c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- HS  trả lời câu hỏi vận dụng vào thực tế đời sống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ĐH hồi tĩnh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5" name="Picture 6998656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4" name="Picture 69986564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2" name="Picture 6998656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1" name="Picture 6998656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69986560" name="Picture 69986560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31" name="Picture 3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30" name="Picture 3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29" name="Picture 29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28" name="Picture 2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1D4AAB" w:rsidRPr="001D4AAB" w:rsidRDefault="001D4AAB" w:rsidP="001D4AAB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 xml:space="preserve">IV.Điều chỉnh sau tiết dạy (Nếu có): 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……………………………………………………………………………………..……………………………………………………………………………………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……………………………………………………………………………………..……………………………………………………………………………………</w:t>
      </w:r>
    </w:p>
    <w:p w:rsidR="001D4AAB" w:rsidRPr="001D4AAB" w:rsidRDefault="001D4AAB" w:rsidP="001D4AAB">
      <w:pPr>
        <w:rPr>
          <w:rFonts w:ascii="Times New Roman" w:hAnsi="Times New Roman"/>
          <w:sz w:val="28"/>
          <w:szCs w:val="28"/>
        </w:rPr>
      </w:pPr>
    </w:p>
    <w:p w:rsidR="001D4AAB" w:rsidRPr="001D4AAB" w:rsidRDefault="001D4AAB" w:rsidP="001D4AAB">
      <w:pPr>
        <w:rPr>
          <w:rFonts w:ascii="Times New Roman" w:hAnsi="Times New Roman"/>
          <w:sz w:val="28"/>
          <w:szCs w:val="28"/>
        </w:rPr>
      </w:pPr>
    </w:p>
    <w:p w:rsidR="001D4AAB" w:rsidRPr="001D4AAB" w:rsidRDefault="001D4AAB" w:rsidP="001D4AAB">
      <w:pPr>
        <w:rPr>
          <w:rFonts w:ascii="Times New Roman" w:hAnsi="Times New Roman"/>
          <w:sz w:val="28"/>
          <w:szCs w:val="28"/>
        </w:rPr>
      </w:pPr>
    </w:p>
    <w:p w:rsidR="001D4AAB" w:rsidRPr="001D4AAB" w:rsidRDefault="001D4AAB" w:rsidP="001D4AAB">
      <w:pPr>
        <w:rPr>
          <w:rFonts w:ascii="Times New Roman" w:hAnsi="Times New Roman"/>
          <w:sz w:val="28"/>
          <w:szCs w:val="28"/>
        </w:rPr>
      </w:pPr>
    </w:p>
    <w:p w:rsidR="001D4AAB" w:rsidRDefault="001D4AAB" w:rsidP="001D4AA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D4AAB" w:rsidRDefault="001D4AAB" w:rsidP="001D4AA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D4AAB" w:rsidRDefault="001D4AAB" w:rsidP="001D4AA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D4AAB" w:rsidRDefault="001D4AAB" w:rsidP="001D4AA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D4AAB" w:rsidRDefault="001D4AAB" w:rsidP="001D4AA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D4AAB" w:rsidRDefault="001D4AAB" w:rsidP="001D4AA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D4AAB" w:rsidRDefault="001D4AAB" w:rsidP="001D4AA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D4AAB" w:rsidRDefault="001D4AAB" w:rsidP="001D4AA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D4AAB" w:rsidRPr="001D4AAB" w:rsidRDefault="001D4AAB" w:rsidP="001D4AAB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lastRenderedPageBreak/>
        <w:t>Thứ sáu ngày 27 tháng 10 năm 2023</w:t>
      </w:r>
    </w:p>
    <w:p w:rsidR="001D4AAB" w:rsidRPr="001D4AAB" w:rsidRDefault="001D4AAB" w:rsidP="001D4AAB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D4AAB">
        <w:rPr>
          <w:rFonts w:ascii="Times New Roman" w:hAnsi="Times New Roman"/>
          <w:b/>
          <w:bCs/>
          <w:color w:val="FF0000"/>
          <w:sz w:val="28"/>
          <w:szCs w:val="28"/>
        </w:rPr>
        <w:t xml:space="preserve">CHỦ ĐỀ 2: </w:t>
      </w:r>
      <w:r w:rsidRPr="001D4AAB">
        <w:rPr>
          <w:rFonts w:ascii="Times New Roman" w:hAnsi="Times New Roman"/>
          <w:b/>
          <w:color w:val="FF0000"/>
          <w:sz w:val="28"/>
          <w:szCs w:val="28"/>
        </w:rPr>
        <w:t>BÀI TẬP THỂ DỤC</w:t>
      </w:r>
    </w:p>
    <w:p w:rsidR="001D4AAB" w:rsidRPr="001D4AAB" w:rsidRDefault="001D4AAB" w:rsidP="001D4AAB">
      <w:pPr>
        <w:spacing w:line="252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D4AAB">
        <w:rPr>
          <w:rFonts w:ascii="Times New Roman" w:hAnsi="Times New Roman"/>
          <w:b/>
          <w:color w:val="000000"/>
          <w:sz w:val="28"/>
          <w:szCs w:val="28"/>
        </w:rPr>
        <w:t>Bài 1: ĐỘNG TÁC VƯƠN THỞ, ĐỘNG TÁC TAY, ĐỘNG TÁC CHÂN VỚI VÒNG</w:t>
      </w:r>
      <w:r w:rsidRPr="001D4AA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1D4AAB">
        <w:rPr>
          <w:rFonts w:ascii="Times New Roman" w:hAnsi="Times New Roman"/>
          <w:b/>
          <w:color w:val="000000"/>
          <w:sz w:val="28"/>
          <w:szCs w:val="28"/>
        </w:rPr>
        <w:t>(Tiết 2)</w:t>
      </w:r>
    </w:p>
    <w:p w:rsidR="001D4AAB" w:rsidRPr="001D4AAB" w:rsidRDefault="001D4AAB" w:rsidP="001D4AAB">
      <w:pPr>
        <w:jc w:val="both"/>
        <w:rPr>
          <w:rStyle w:val="Strong"/>
          <w:rFonts w:ascii="Times New Roman" w:hAnsi="Times New Roman"/>
          <w:sz w:val="28"/>
          <w:szCs w:val="28"/>
        </w:rPr>
      </w:pPr>
      <w:r w:rsidRPr="001D4AAB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>1.Về phẩm chất:</w:t>
      </w:r>
      <w:r w:rsidRPr="001D4AAB">
        <w:rPr>
          <w:rFonts w:ascii="Times New Roman" w:hAnsi="Times New Roman"/>
          <w:sz w:val="28"/>
          <w:szCs w:val="28"/>
        </w:rPr>
        <w:t xml:space="preserve"> Bài</w:t>
      </w:r>
      <w:r w:rsidRPr="001D4AA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học</w:t>
      </w:r>
      <w:r w:rsidRPr="001D4AA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góp</w:t>
      </w:r>
      <w:r w:rsidRPr="001D4AAB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phần</w:t>
      </w:r>
      <w:r w:rsidRPr="001D4AA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bồi</w:t>
      </w:r>
      <w:r w:rsidRPr="001D4AA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dưỡng</w:t>
      </w:r>
      <w:r w:rsidRPr="001D4AA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cho</w:t>
      </w:r>
      <w:r w:rsidRPr="001D4AA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học</w:t>
      </w:r>
      <w:r w:rsidRPr="001D4AA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sinh</w:t>
      </w:r>
      <w:r w:rsidRPr="001D4AA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các</w:t>
      </w:r>
      <w:r w:rsidRPr="001D4AA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phẩm</w:t>
      </w:r>
      <w:r w:rsidRPr="001D4AA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chất</w:t>
      </w:r>
      <w:r w:rsidRPr="001D4AA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cụ</w:t>
      </w:r>
      <w:r w:rsidRPr="001D4AA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 xml:space="preserve">thể:   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1D4AA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thể.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1D4AA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TDTT.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D4AAB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1D4AAB">
        <w:rPr>
          <w:rFonts w:ascii="Times New Roman" w:hAnsi="Times New Roman"/>
          <w:b/>
          <w:sz w:val="28"/>
          <w:szCs w:val="28"/>
        </w:rPr>
        <w:t>Về năng lực: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D4AAB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Tự</w:t>
      </w:r>
      <w:r w:rsidRPr="001D4AA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chủ</w:t>
      </w:r>
      <w:r w:rsidRPr="001D4A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và</w:t>
      </w:r>
      <w:r w:rsidRPr="001D4A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tự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học:</w:t>
      </w:r>
      <w:r w:rsidRPr="001D4A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1D4AAB">
        <w:rPr>
          <w:rFonts w:ascii="Times New Roman" w:hAnsi="Times New Roman"/>
          <w:sz w:val="28"/>
          <w:szCs w:val="28"/>
        </w:rPr>
        <w:t>các động tác của Bài thể dục phát triển chung với vòng Lớp 4 trong sách giáo</w:t>
      </w:r>
      <w:r w:rsidRPr="001D4AA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khoa.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Giao</w:t>
      </w:r>
      <w:r w:rsidRPr="001D4AA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tiếp</w:t>
      </w:r>
      <w:r w:rsidRPr="001D4AA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và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hợp</w:t>
      </w:r>
      <w:r w:rsidRPr="001D4AA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tác: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Biết</w:t>
      </w:r>
      <w:r w:rsidRPr="001D4AA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phân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công,</w:t>
      </w:r>
      <w:r w:rsidRPr="001D4AA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hợp</w:t>
      </w:r>
      <w:r w:rsidRPr="001D4AA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tác</w:t>
      </w:r>
      <w:r w:rsidRPr="001D4AA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trong</w:t>
      </w:r>
      <w:r w:rsidRPr="001D4AA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nhóm</w:t>
      </w:r>
      <w:r w:rsidRPr="001D4AA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để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thực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hiện</w:t>
      </w:r>
      <w:r w:rsidRPr="001D4A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các</w:t>
      </w:r>
      <w:r w:rsidRPr="001D4AA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động tác và trò</w:t>
      </w:r>
      <w:r w:rsidRPr="001D4A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chơi.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D4AAB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 xml:space="preserve">II. Đồ dùng dạy học: 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>- Địa điểm</w:t>
      </w:r>
      <w:r w:rsidRPr="001D4AAB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 xml:space="preserve">+ </w:t>
      </w:r>
      <w:r w:rsidRPr="001D4AAB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1D4AAB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+ Đối với học sinh chuẩn bị: SGK, giày thể thao, trang phục thể thao, đảm bảo vệ sinh và an toàn trong tập luyện.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lastRenderedPageBreak/>
        <w:t xml:space="preserve"> III. Phương pháp và hình thức tổ chức dạy học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1D4AAB" w:rsidRPr="001D4AAB" w:rsidRDefault="001D4AAB" w:rsidP="001D4AAB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1D4AA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D4AAB">
        <w:rPr>
          <w:rFonts w:ascii="Times New Roman" w:hAnsi="Times New Roman"/>
          <w:sz w:val="28"/>
          <w:szCs w:val="28"/>
        </w:rPr>
        <w:t>nhóm, tập luyện theo cặp đôi.</w:t>
      </w: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>IV. Các hoạt động dạy họa chủ yếu: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2922"/>
        <w:gridCol w:w="3173"/>
      </w:tblGrid>
      <w:tr w:rsidR="001D4AAB" w:rsidRPr="001D4AAB" w:rsidTr="0028486A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1D4AAB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1D4AAB" w:rsidRPr="001D4AAB" w:rsidTr="0028486A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1D4AAB" w:rsidRPr="001D4AAB" w:rsidTr="0028486A">
        <w:trPr>
          <w:trHeight w:val="387"/>
        </w:trPr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1D4AAB" w:rsidRPr="001D4AAB" w:rsidRDefault="001D4AAB" w:rsidP="0028486A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1D4AAB" w:rsidRPr="001D4AAB" w:rsidRDefault="001D4AAB" w:rsidP="0028486A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175"/>
                      <wp:wrapNone/>
                      <wp:docPr id="172206911" name="Group 1722069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36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7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8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9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0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1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2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3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4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911" o:spid="_x0000_s1066" style="position:absolute;left:0;text-align:left;margin-left:443.95pt;margin-top:469.95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175"/>
                      <wp:wrapNone/>
                      <wp:docPr id="172206814" name="Group 1722068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81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3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4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5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6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7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1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814" o:spid="_x0000_s1076" style="position:absolute;left:0;text-align:left;margin-left:443.95pt;margin-top:469.95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175"/>
                      <wp:wrapNone/>
                      <wp:docPr id="69986586" name="Group 69986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998658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8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9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90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91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9986586" o:spid="_x0000_s1086" style="position:absolute;left:0;text-align:left;margin-left:436.45pt;margin-top:443.7pt;width:98.1pt;height:90pt;z-index:2516643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175"/>
                      <wp:wrapNone/>
                      <wp:docPr id="69986576" name="Group 69986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9986577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7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7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2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D4AAB" w:rsidRDefault="001D4AAB" w:rsidP="001D4AA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D4AAB" w:rsidRDefault="001D4AAB" w:rsidP="001D4AA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D4AAB" w:rsidRDefault="001D4AAB" w:rsidP="001D4A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9986576" o:spid="_x0000_s1096" style="position:absolute;left:0;text-align:left;margin-left:436.45pt;margin-top:443.7pt;width:98.1pt;height:90pt;z-index:2516633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" filled="f" stroked="f">
                        <v:textbox>
                          <w:txbxContent>
                            <w:p w:rsidR="001D4AAB" w:rsidRDefault="001D4AAB" w:rsidP="001D4AA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D4AAB" w:rsidRDefault="001D4AAB" w:rsidP="001D4AA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D4AAB" w:rsidRDefault="001D4AAB" w:rsidP="001D4AA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D4AAB" w:rsidRDefault="001D4AAB" w:rsidP="001D4AAB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V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1D4AAB" w:rsidRPr="001D4AAB" w:rsidRDefault="001D4AAB" w:rsidP="00284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25" name="Picture 25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22" name="Picture 22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1D4AA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1D4AAB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1D4AAB" w:rsidRPr="001D4AAB" w:rsidRDefault="001D4AAB" w:rsidP="0028486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47825" cy="94297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lastRenderedPageBreak/>
              <w:t>- HS chú ý nắm luật chơi, tích cực, chủ động tham gia trò chơi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1D4AAB" w:rsidRPr="001D4AAB" w:rsidTr="0028486A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a</w:t>
            </w: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1.1. Ôn động tác vươn thở và động tác tay</w:t>
            </w:r>
            <w:r w:rsidRPr="001D4AAB">
              <w:rPr>
                <w:rStyle w:val="Strong"/>
                <w:rFonts w:ascii="Times New Roman" w:hAnsi="Times New Roman"/>
                <w:sz w:val="28"/>
                <w:szCs w:val="28"/>
              </w:rPr>
              <w:t xml:space="preserve">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với vòng.</w:t>
            </w:r>
          </w:p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19250" cy="6858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28650"/>
                  <wp:effectExtent l="0" t="0" r="952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1.2. Động tác chân với vòng.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838200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1D4AAB" w:rsidRPr="001D4AAB" w:rsidTr="0028486A">
        <w:tc>
          <w:tcPr>
            <w:tcW w:w="2943" w:type="dxa"/>
            <w:tcBorders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1.Tập đồng loạt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16" name="Picture 16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2. Tập theo tổ nhóm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3-4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t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,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luyện tập theo khu vực.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Đội hình tập luyện nhóm</w:t>
            </w:r>
          </w:p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43050" cy="733425"/>
                  <wp:effectExtent l="0" t="0" r="0" b="9525"/>
                  <wp:docPr id="15" name="Picture 15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</w:t>
            </w:r>
            <w:r w:rsidRPr="001D4AAB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3. Thi đua giữa các tổ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>Nhảy lướt sóng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1D4AAB" w:rsidRPr="001D4AAB" w:rsidRDefault="001D4AAB" w:rsidP="0028486A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1D4AAB" w:rsidRPr="001D4AAB" w:rsidRDefault="001D4AAB" w:rsidP="002848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1D4AAB" w:rsidRPr="001D4AAB" w:rsidRDefault="001D4AAB" w:rsidP="0028486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D4AAB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1D4AAB">
              <w:rPr>
                <w:sz w:val="28"/>
                <w:szCs w:val="28"/>
              </w:rPr>
              <w:t>HS Chơi theo hướng dẫn của GV</w:t>
            </w:r>
          </w:p>
          <w:p w:rsidR="001D4AAB" w:rsidRPr="001D4AAB" w:rsidRDefault="001D4AAB" w:rsidP="0028486A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  <w:r w:rsidRPr="001D4AAB">
              <w:rPr>
                <w:noProof/>
                <w:sz w:val="28"/>
                <w:szCs w:val="28"/>
              </w:rPr>
              <w:drawing>
                <wp:inline distT="0" distB="0" distL="0" distR="0">
                  <wp:extent cx="1533525" cy="103822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435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AAB" w:rsidRPr="001D4AAB" w:rsidTr="0028486A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1.Vận dụng: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en"/>
              </w:rPr>
              <w:t>- GV điều hành lớp thả lỏng c</w:t>
            </w: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- HS  trả lời câu hỏi vận dụng vào thực tế đời sống</w:t>
            </w:r>
            <w:r w:rsidRPr="001D4AAB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>ĐH hồi tĩnh</w:t>
            </w:r>
          </w:p>
          <w:p w:rsidR="001D4AAB" w:rsidRPr="001D4AAB" w:rsidRDefault="001D4AAB" w:rsidP="0028486A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3" name="Picture 13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2" name="Picture 1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bookmarkStart w:id="0" w:name="_GoBack"/>
            <w:bookmarkEnd w:id="0"/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1" name="Picture 1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0" name="Picture 1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9" name="Picture 9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8" name="Picture 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7" name="Picture 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" name="Picture 6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AAB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4" name="Picture 4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t>2. Nhận xét và hướng dẫn tự tập luyện ở nhà: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1D4AAB" w:rsidRPr="001D4AAB" w:rsidRDefault="001D4AAB" w:rsidP="00284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D4AAB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AAB" w:rsidRPr="001D4AAB" w:rsidTr="0028486A">
        <w:tc>
          <w:tcPr>
            <w:tcW w:w="2943" w:type="dxa"/>
            <w:tcBorders>
              <w:top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D4AAB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1D4AAB" w:rsidRPr="001D4AAB" w:rsidRDefault="001D4AAB" w:rsidP="0028486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D4AAB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1D4AAB" w:rsidRPr="001D4AAB" w:rsidRDefault="001D4AAB" w:rsidP="001D4AAB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D4AAB" w:rsidRPr="001D4AAB" w:rsidRDefault="001D4AAB" w:rsidP="001D4AAB">
      <w:pPr>
        <w:jc w:val="both"/>
        <w:rPr>
          <w:rFonts w:ascii="Times New Roman" w:hAnsi="Times New Roman"/>
          <w:b/>
          <w:sz w:val="28"/>
          <w:szCs w:val="28"/>
        </w:rPr>
      </w:pPr>
      <w:r w:rsidRPr="001D4AAB">
        <w:rPr>
          <w:rFonts w:ascii="Times New Roman" w:hAnsi="Times New Roman"/>
          <w:b/>
          <w:sz w:val="28"/>
          <w:szCs w:val="28"/>
        </w:rPr>
        <w:t xml:space="preserve">IV.Điều chỉnh sau tiết dạy (Nếu có): 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r w:rsidRPr="001D4AAB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4AAB" w:rsidRPr="001D4AAB" w:rsidRDefault="001D4AAB" w:rsidP="001D4AAB">
      <w:pPr>
        <w:jc w:val="both"/>
        <w:rPr>
          <w:rFonts w:ascii="Times New Roman" w:hAnsi="Times New Roman"/>
          <w:sz w:val="28"/>
          <w:szCs w:val="28"/>
        </w:rPr>
      </w:pPr>
    </w:p>
    <w:p w:rsidR="001D4AAB" w:rsidRPr="001D4AAB" w:rsidRDefault="001D4AAB" w:rsidP="001D4AAB">
      <w:pPr>
        <w:rPr>
          <w:rFonts w:ascii="Times New Roman" w:hAnsi="Times New Roman"/>
          <w:sz w:val="28"/>
          <w:szCs w:val="28"/>
        </w:rPr>
      </w:pPr>
    </w:p>
    <w:p w:rsidR="000F19B4" w:rsidRPr="001D4AAB" w:rsidRDefault="000F19B4" w:rsidP="000F19B4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sectPr w:rsidR="000F19B4" w:rsidRPr="001D4AAB">
      <w:headerReference w:type="default" r:id="rId23"/>
      <w:footerReference w:type="default" r:id="rId2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E58" w:rsidRDefault="008A2E58" w:rsidP="00304376">
      <w:pPr>
        <w:spacing w:after="0" w:line="240" w:lineRule="auto"/>
      </w:pPr>
      <w:r>
        <w:separator/>
      </w:r>
    </w:p>
  </w:endnote>
  <w:endnote w:type="continuationSeparator" w:id="0">
    <w:p w:rsidR="008A2E58" w:rsidRDefault="008A2E58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6" w:rsidRPr="000F07ED" w:rsidRDefault="00304376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1D4AAB">
          <w:rPr>
            <w:rFonts w:ascii="Times New Roman" w:hAnsi="Times New Roman"/>
            <w:i/>
            <w:noProof/>
            <w:sz w:val="24"/>
            <w:szCs w:val="24"/>
          </w:rPr>
          <w:t>11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304376" w:rsidRDefault="008A2E58" w:rsidP="00304376">
        <w:pPr>
          <w:pStyle w:val="Footer"/>
          <w:jc w:val="center"/>
          <w:rPr>
            <w:noProof/>
          </w:rPr>
        </w:pPr>
      </w:p>
    </w:sdtContent>
  </w:sdt>
  <w:p w:rsidR="00304376" w:rsidRDefault="00304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E58" w:rsidRDefault="008A2E58" w:rsidP="00304376">
      <w:pPr>
        <w:spacing w:after="0" w:line="240" w:lineRule="auto"/>
      </w:pPr>
      <w:r>
        <w:separator/>
      </w:r>
    </w:p>
  </w:footnote>
  <w:footnote w:type="continuationSeparator" w:id="0">
    <w:p w:rsidR="008A2E58" w:rsidRDefault="008A2E58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76" w:rsidRPr="009752C0" w:rsidRDefault="00304376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154462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154462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1D4AAB">
      <w:rPr>
        <w:rFonts w:ascii="Times New Roman" w:hAnsi="Times New Roman"/>
        <w:b/>
        <w:sz w:val="24"/>
        <w:szCs w:val="24"/>
        <w:lang w:val="vi-VN"/>
      </w:rPr>
      <w:t>8</w:t>
    </w:r>
    <w:r>
      <w:rPr>
        <w:rFonts w:ascii="Times New Roman" w:hAnsi="Times New Roman"/>
        <w:b/>
        <w:sz w:val="24"/>
        <w:szCs w:val="24"/>
        <w:lang w:val="vi-VN"/>
      </w:rPr>
      <w:t>- Khối 4</w:t>
    </w:r>
  </w:p>
  <w:p w:rsidR="00304376" w:rsidRDefault="00304376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304376" w:rsidRDefault="00304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0A590D"/>
    <w:rsid w:val="000F19B4"/>
    <w:rsid w:val="00154462"/>
    <w:rsid w:val="001A2505"/>
    <w:rsid w:val="001B691C"/>
    <w:rsid w:val="001D056E"/>
    <w:rsid w:val="001D4AAB"/>
    <w:rsid w:val="00304376"/>
    <w:rsid w:val="004E10E7"/>
    <w:rsid w:val="00503B86"/>
    <w:rsid w:val="0064423D"/>
    <w:rsid w:val="006E559E"/>
    <w:rsid w:val="006F154F"/>
    <w:rsid w:val="008A2E58"/>
    <w:rsid w:val="009A6723"/>
    <w:rsid w:val="00B465FB"/>
    <w:rsid w:val="00B653C6"/>
    <w:rsid w:val="00BA4380"/>
    <w:rsid w:val="00BA7CC4"/>
    <w:rsid w:val="00D0767B"/>
    <w:rsid w:val="00DD1870"/>
    <w:rsid w:val="00F53B89"/>
    <w:rsid w:val="00F6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73BAA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DD1870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DD1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2023-09-05T15:49:00Z</dcterms:created>
  <dcterms:modified xsi:type="dcterms:W3CDTF">2023-10-22T13:32:00Z</dcterms:modified>
</cp:coreProperties>
</file>