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84" w:type="dxa"/>
        <w:tblLook w:val="04A0" w:firstRow="1" w:lastRow="0" w:firstColumn="1" w:lastColumn="0" w:noHBand="0" w:noVBand="1"/>
      </w:tblPr>
      <w:tblGrid>
        <w:gridCol w:w="3844"/>
        <w:gridCol w:w="4840"/>
      </w:tblGrid>
      <w:tr w:rsidR="001B691C" w:rsidRPr="006E1DB6" w:rsidTr="000F19B4">
        <w:trPr>
          <w:trHeight w:val="91"/>
        </w:trPr>
        <w:tc>
          <w:tcPr>
            <w:tcW w:w="3844" w:type="dxa"/>
          </w:tcPr>
          <w:p w:rsidR="001B691C" w:rsidRPr="006E1DB6" w:rsidRDefault="001B691C" w:rsidP="006E1DB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6E1DB6" w:rsidRPr="006E1DB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9</w:t>
            </w:r>
          </w:p>
        </w:tc>
        <w:tc>
          <w:tcPr>
            <w:tcW w:w="4840" w:type="dxa"/>
          </w:tcPr>
          <w:p w:rsidR="001B691C" w:rsidRPr="006E1DB6" w:rsidRDefault="001B691C" w:rsidP="006E1DB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6E1DB6" w:rsidRPr="006E1DB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="000F19B4" w:rsidRPr="006E1DB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 w:rsidR="006E1DB6" w:rsidRPr="006E1DB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="000F19B4" w:rsidRPr="006E1DB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</w:p>
        </w:tc>
      </w:tr>
    </w:tbl>
    <w:p w:rsidR="001D4AAB" w:rsidRPr="006E1DB6" w:rsidRDefault="001D4AAB" w:rsidP="001D4AA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6E1DB6" w:rsidRPr="006E1DB6" w:rsidRDefault="006E1DB6" w:rsidP="006E1DB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E1DB6">
        <w:rPr>
          <w:rFonts w:ascii="Times New Roman" w:hAnsi="Times New Roman"/>
          <w:b/>
          <w:bCs/>
          <w:sz w:val="28"/>
          <w:szCs w:val="28"/>
        </w:rPr>
        <w:t xml:space="preserve">CHỦ ĐỀ 2: </w:t>
      </w:r>
      <w:r w:rsidRPr="006E1DB6">
        <w:rPr>
          <w:rFonts w:ascii="Times New Roman" w:hAnsi="Times New Roman"/>
          <w:b/>
          <w:sz w:val="28"/>
          <w:szCs w:val="28"/>
        </w:rPr>
        <w:t>BÀI TẬP THỂ DỤC</w:t>
      </w:r>
    </w:p>
    <w:p w:rsidR="006E1DB6" w:rsidRPr="006E1DB6" w:rsidRDefault="006E1DB6" w:rsidP="006E1DB6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Bài 1: ĐỘNG TÁC VƯƠN THỞ, ĐỘNG TÁC TAY, ĐỘNG TÁC CHÂN VỚI VÒNG</w:t>
      </w:r>
      <w:r w:rsidRPr="006E1DB6">
        <w:rPr>
          <w:rFonts w:ascii="Times New Roman" w:hAnsi="Times New Roman"/>
          <w:sz w:val="28"/>
          <w:szCs w:val="28"/>
        </w:rPr>
        <w:t xml:space="preserve">  </w:t>
      </w:r>
      <w:r w:rsidRPr="006E1DB6">
        <w:rPr>
          <w:rFonts w:ascii="Times New Roman" w:hAnsi="Times New Roman"/>
          <w:b/>
          <w:sz w:val="28"/>
          <w:szCs w:val="28"/>
        </w:rPr>
        <w:t>(Tiết 3)</w:t>
      </w:r>
    </w:p>
    <w:p w:rsidR="006E1DB6" w:rsidRPr="006E1DB6" w:rsidRDefault="006E1DB6" w:rsidP="006E1DB6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6E1DB6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1.Về phẩm chất:</w:t>
      </w:r>
      <w:r w:rsidRPr="006E1DB6">
        <w:rPr>
          <w:rFonts w:ascii="Times New Roman" w:hAnsi="Times New Roman"/>
          <w:sz w:val="28"/>
          <w:szCs w:val="28"/>
        </w:rPr>
        <w:t xml:space="preserve"> Bài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học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góp</w:t>
      </w:r>
      <w:r w:rsidRPr="006E1DB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phần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bồi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dưỡng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cho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học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sinh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các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phẩm</w:t>
      </w:r>
      <w:r w:rsidRPr="006E1DB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chất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cụ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 xml:space="preserve">thể:   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6E1DB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thể.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TDTT.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E1DB6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6E1DB6">
        <w:rPr>
          <w:rFonts w:ascii="Times New Roman" w:hAnsi="Times New Roman"/>
          <w:b/>
          <w:sz w:val="28"/>
          <w:szCs w:val="28"/>
        </w:rPr>
        <w:t>Về năng lực: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E1DB6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Tự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chủ</w:t>
      </w:r>
      <w:r w:rsidRPr="006E1DB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và</w:t>
      </w:r>
      <w:r w:rsidRPr="006E1DB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tự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học:</w:t>
      </w:r>
      <w:r w:rsidRPr="006E1DB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6E1DB6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khoa.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Giao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tiếp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và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hợp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tác: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Biết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phân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công,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hợp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tác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trong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nhóm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để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thực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hiện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các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động tác và trò</w:t>
      </w:r>
      <w:r w:rsidRPr="006E1DB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chơi.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E1DB6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- Địa điểm</w:t>
      </w:r>
      <w:r w:rsidRPr="006E1DB6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 xml:space="preserve">+ </w:t>
      </w:r>
      <w:r w:rsidRPr="006E1DB6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6E1DB6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 III. Phương pháp và hình thức tổ chức dạy học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6E1DB6" w:rsidRPr="006E1DB6" w:rsidRDefault="006E1DB6" w:rsidP="006E1DB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nhóm, tập luyện theo cặp đôi.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6E1DB6" w:rsidRPr="006E1DB6" w:rsidTr="00192861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6E1DB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6E1DB6" w:rsidRPr="006E1DB6" w:rsidTr="00192861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E1DB6" w:rsidRPr="006E1DB6" w:rsidTr="00192861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6E1DB6" w:rsidRPr="006E1DB6" w:rsidRDefault="006E1DB6" w:rsidP="00192861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33400"/>
                  <wp:effectExtent l="0" t="0" r="0" b="0"/>
                  <wp:docPr id="172206880" name="Picture 172206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6E1DB6" w:rsidRPr="006E1DB6" w:rsidRDefault="006E1DB6" w:rsidP="00192861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175"/>
                      <wp:wrapNone/>
                      <wp:docPr id="172206963" name="Group 172206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6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63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Yk3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87KA30sJg1zdAAAA//8DAFBLAQItABQABgAIAAAAIQDb4fbL7gAAAIUBAAATAAAAAAAA&#10;AAAAAAAAAAAAAABbQ29udGVudF9UeXBlc10ueG1sUEsBAi0AFAAGAAgAAAAhAFr0LFu/AAAAFQEA&#10;AAsAAAAAAAAAAAAAAAAAHwEAAF9yZWxzLy5yZWxzUEsBAi0AFAAGAAgAAAAhAJCdiTf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7Lb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mxKGbwdylhkOtfAAAA//8DAFBLAQItABQABgAIAAAAIQDb4fbL7gAAAIUBAAATAAAAAAAA&#10;AAAAAAAAAAAAAABbQ29udGVudF9UeXBlc10ueG1sUEsBAi0AFAAGAAgAAAAhAFr0LFu/AAAAFQEA&#10;AAsAAAAAAAAAAAAAAAAAHwEAAF9yZWxzLy5yZWxzUEsBAi0AFAAGAAgAAAAhAA8Dstv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7xy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vZQTckkw6O0vAAAA//8DAFBLAQItABQABgAIAAAAIQDb4fbL7gAAAIUBAAATAAAAAAAA&#10;AAAAAAAAAAAAAABbQ29udGVudF9UeXBlc10ueG1sUEsBAi0AFAAGAAgAAAAhAFr0LFu/AAAAFQEA&#10;AAsAAAAAAAAAAAAAAAAAHwEAAF9yZWxzLy5yZWxzUEsBAi0AFAAGAAgAAAAhAAUzvH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175"/>
                      <wp:wrapNone/>
                      <wp:docPr id="172206953" name="Group 172206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5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6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53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6ZFp5YsEAAAPKAAADgAAAAAAAAAAAAAAAAAuAgAAZHJzL2Uyb0RvYy54bWxQSwEC&#10;LQAUAAYACAAAACEALiA5iOMAAAANAQAADwAAAAAAAAAAAAAAAADlBgAAZHJzL2Rvd25yZXYueG1s&#10;UEsFBgAAAAAEAAQA8wAAAPU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939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86KE30sJg1zdAAAA//8DAFBLAQItABQABgAIAAAAIQDb4fbL7gAAAIUBAAATAAAAAAAA&#10;AAAAAAAAAAAAAABbQ29udGVudF9UeXBlc10ueG1sUEsBAi0AFAAGAAgAAAAhAFr0LFu/AAAAFQEA&#10;AAsAAAAAAAAAAAAAAAAAHwEAAF9yZWxzLy5yZWxzUEsBAi0AFAAGAAgAAAAhAK4j3f3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175"/>
                      <wp:wrapNone/>
                      <wp:docPr id="172206943" name="Group 172206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4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5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43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175"/>
                      <wp:wrapNone/>
                      <wp:docPr id="172206933" name="Group 1722069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3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4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33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V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14350"/>
                  <wp:effectExtent l="0" t="0" r="9525" b="0"/>
                  <wp:docPr id="172206687" name="Picture 172206687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686" name="Picture 172206686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6E1DB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6E1DB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6E1DB6" w:rsidRPr="006E1DB6" w:rsidRDefault="006E1DB6" w:rsidP="0019286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6E1DB6" w:rsidRPr="006E1DB6" w:rsidRDefault="006E1DB6" w:rsidP="00192861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- Gọi 1-2 em học sinh lên thực hiện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619125"/>
                  <wp:effectExtent l="0" t="0" r="9525" b="9525"/>
                  <wp:docPr id="172206685" name="Picture 172206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6E1DB6" w:rsidRPr="006E1DB6" w:rsidTr="00192861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a</w:t>
            </w: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Ôn động tác vươn thở  động tác tay, động tác chân</w:t>
            </w:r>
            <w:r w:rsidRPr="006E1DB6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561975"/>
                  <wp:effectExtent l="0" t="0" r="0" b="0"/>
                  <wp:docPr id="172206684" name="Picture 172206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457200"/>
                  <wp:effectExtent l="0" t="0" r="9525" b="0"/>
                  <wp:docPr id="172206683" name="Picture 172206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561975"/>
                  <wp:effectExtent l="0" t="0" r="9525" b="9525"/>
                  <wp:docPr id="172206682" name="Picture 172206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gọi 2-3 HS lên thực hiện các động tác vươn thở, tay với vòng.</w:t>
            </w:r>
          </w:p>
          <w:p w:rsidR="006E1DB6" w:rsidRPr="006E1DB6" w:rsidRDefault="006E1DB6" w:rsidP="00192861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6E1DB6" w:rsidRPr="006E1DB6" w:rsidRDefault="006E1DB6" w:rsidP="00192861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điều khiển lớp ôn tập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6E1DB6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971550"/>
                  <wp:effectExtent l="0" t="0" r="0" b="0"/>
                  <wp:docPr id="172206681" name="Picture 172206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6E1DB6" w:rsidRPr="006E1DB6" w:rsidRDefault="006E1DB6" w:rsidP="00192861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6E1DB6">
              <w:rPr>
                <w:sz w:val="28"/>
                <w:szCs w:val="28"/>
              </w:rPr>
              <w:t>GV cùng HS nhận xét, đánh giá tuyên dương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3. Trải nghiệm các động tác của bài tập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6E1DB6" w:rsidRPr="006E1DB6" w:rsidTr="00192861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ĐH tập luyện đồng loạt.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19300" cy="514350"/>
                  <wp:effectExtent l="0" t="0" r="0" b="0"/>
                  <wp:docPr id="172206680" name="Picture 172206680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Tập theo tổ nhóm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t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,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Đội hình tập luyện nhóm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72206679" name="Picture 172206679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3. Thi đua giữa các tổ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Nhảy lướt sóng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6E1DB6" w:rsidRPr="006E1DB6" w:rsidRDefault="006E1DB6" w:rsidP="00192861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6E1DB6" w:rsidRPr="006E1DB6" w:rsidRDefault="006E1DB6" w:rsidP="006E1DB6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6E1DB6">
              <w:rPr>
                <w:sz w:val="28"/>
                <w:szCs w:val="28"/>
              </w:rPr>
              <w:t>HS Chơi theo hướng dẫn của GV</w:t>
            </w:r>
          </w:p>
          <w:p w:rsidR="006E1DB6" w:rsidRPr="006E1DB6" w:rsidRDefault="006E1DB6" w:rsidP="00192861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  <w:r w:rsidRPr="006E1DB6">
              <w:rPr>
                <w:noProof/>
                <w:sz w:val="28"/>
                <w:szCs w:val="28"/>
              </w:rPr>
              <w:drawing>
                <wp:inline distT="0" distB="0" distL="0" distR="0">
                  <wp:extent cx="1533525" cy="1038225"/>
                  <wp:effectExtent l="0" t="0" r="0" b="9525"/>
                  <wp:docPr id="172206678" name="Picture 172206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435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DB6" w:rsidRPr="006E1DB6" w:rsidTr="00192861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trong giờ ra chơi.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669" name="Picture 17220666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9" name="Picture 17220680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8" name="Picture 17220680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7" name="Picture 17220680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806" name="Picture 172206806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5" name="Picture 17220680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4" name="Picture 17220680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3" name="Picture 17220680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802" name="Picture 17220680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72206801" name="Picture 172206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6E1DB6" w:rsidRPr="006E1DB6" w:rsidRDefault="006E1DB6" w:rsidP="006E1DB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IV.Điều chỉnh sau tiết dạy (Nếu có): 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E1DB6" w:rsidRPr="006E1DB6" w:rsidRDefault="006E1DB6" w:rsidP="006E1DB6">
      <w:pPr>
        <w:rPr>
          <w:rFonts w:ascii="Times New Roman" w:hAnsi="Times New Roman"/>
          <w:sz w:val="28"/>
          <w:szCs w:val="28"/>
        </w:rPr>
      </w:pPr>
    </w:p>
    <w:p w:rsidR="006E1DB6" w:rsidRPr="006E1DB6" w:rsidRDefault="006E1DB6" w:rsidP="006E1DB6">
      <w:pPr>
        <w:rPr>
          <w:rFonts w:ascii="Times New Roman" w:hAnsi="Times New Roman"/>
          <w:sz w:val="28"/>
          <w:szCs w:val="28"/>
        </w:rPr>
      </w:pPr>
    </w:p>
    <w:p w:rsidR="006E1DB6" w:rsidRPr="006E1DB6" w:rsidRDefault="006E1DB6" w:rsidP="006E1DB6">
      <w:pPr>
        <w:rPr>
          <w:rFonts w:ascii="Times New Roman" w:hAnsi="Times New Roman"/>
          <w:sz w:val="28"/>
          <w:szCs w:val="28"/>
        </w:rPr>
      </w:pPr>
    </w:p>
    <w:p w:rsidR="006E1DB6" w:rsidRPr="006E1DB6" w:rsidRDefault="006E1DB6" w:rsidP="006E1DB6">
      <w:pPr>
        <w:rPr>
          <w:rFonts w:ascii="Times New Roman" w:hAnsi="Times New Roman"/>
          <w:sz w:val="28"/>
          <w:szCs w:val="28"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6E1DB6" w:rsidRPr="006E1DB6" w:rsidTr="006E1DB6">
        <w:tc>
          <w:tcPr>
            <w:tcW w:w="2835" w:type="dxa"/>
          </w:tcPr>
          <w:p w:rsidR="006E1DB6" w:rsidRPr="006E1DB6" w:rsidRDefault="006E1DB6" w:rsidP="00192861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6E1DB6" w:rsidRPr="006E1DB6" w:rsidRDefault="006E1DB6" w:rsidP="00192861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sáu ngày 3 tháng 11 </w:t>
            </w:r>
            <w:r w:rsidRPr="006E1DB6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năm 202</w:t>
            </w:r>
            <w:r w:rsidRPr="006E1DB6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  <w:p w:rsidR="006E1DB6" w:rsidRPr="006E1DB6" w:rsidRDefault="006E1DB6" w:rsidP="00192861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6E1DB6" w:rsidRPr="006E1DB6" w:rsidRDefault="006E1DB6" w:rsidP="006E1DB6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                                   </w:t>
      </w:r>
      <w:r w:rsidRPr="006E1DB6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6E1DB6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6E1DB6" w:rsidRPr="006E1DB6" w:rsidRDefault="006E1DB6" w:rsidP="006E1DB6">
      <w:pPr>
        <w:spacing w:line="252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E1DB6">
        <w:rPr>
          <w:rFonts w:ascii="Times New Roman" w:hAnsi="Times New Roman"/>
          <w:b/>
          <w:color w:val="000000"/>
          <w:sz w:val="28"/>
          <w:szCs w:val="28"/>
        </w:rPr>
        <w:t xml:space="preserve">Bài 2: ĐỘNG TÁC LƯỜN, ĐỘNG TÁC LƯNG - BỤNG, </w:t>
      </w:r>
    </w:p>
    <w:p w:rsidR="006E1DB6" w:rsidRPr="006E1DB6" w:rsidRDefault="006E1DB6" w:rsidP="006E1DB6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E1DB6">
        <w:rPr>
          <w:rFonts w:ascii="Times New Roman" w:hAnsi="Times New Roman"/>
          <w:b/>
          <w:color w:val="000000"/>
          <w:sz w:val="28"/>
          <w:szCs w:val="28"/>
        </w:rPr>
        <w:t>ĐỘNG TÁC TOÀN THÂN VỚI VÒNG</w:t>
      </w:r>
      <w:r w:rsidRPr="006E1D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DB6">
        <w:rPr>
          <w:rFonts w:ascii="Times New Roman" w:hAnsi="Times New Roman"/>
          <w:b/>
          <w:color w:val="000000"/>
          <w:sz w:val="28"/>
          <w:szCs w:val="28"/>
        </w:rPr>
        <w:t>(Tiết 1)</w:t>
      </w:r>
    </w:p>
    <w:p w:rsidR="006E1DB6" w:rsidRPr="006E1DB6" w:rsidRDefault="006E1DB6" w:rsidP="006E1DB6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6E1DB6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1.Về phẩm chất:</w:t>
      </w:r>
      <w:r w:rsidRPr="006E1DB6">
        <w:rPr>
          <w:rFonts w:ascii="Times New Roman" w:hAnsi="Times New Roman"/>
          <w:sz w:val="28"/>
          <w:szCs w:val="28"/>
        </w:rPr>
        <w:t xml:space="preserve"> Bài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học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góp</w:t>
      </w:r>
      <w:r w:rsidRPr="006E1DB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phần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bồi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dưỡng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cho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học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sinh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các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phẩm</w:t>
      </w:r>
      <w:r w:rsidRPr="006E1DB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chất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cụ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 xml:space="preserve">thể:   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6E1DB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thể.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TDTT.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E1DB6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6E1DB6">
        <w:rPr>
          <w:rFonts w:ascii="Times New Roman" w:hAnsi="Times New Roman"/>
          <w:b/>
          <w:sz w:val="28"/>
          <w:szCs w:val="28"/>
        </w:rPr>
        <w:t>Về năng lực: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E1DB6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Tự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chủ</w:t>
      </w:r>
      <w:r w:rsidRPr="006E1DB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và</w:t>
      </w:r>
      <w:r w:rsidRPr="006E1DB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tự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học:</w:t>
      </w:r>
      <w:r w:rsidRPr="006E1DB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6E1DB6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6E1DB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khoa.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Giao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tiếp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và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hợp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tác: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Biết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phân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công,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hợp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tác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trong</w:t>
      </w:r>
      <w:r w:rsidRPr="006E1DB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nhóm</w:t>
      </w:r>
      <w:r w:rsidRPr="006E1DB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để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thực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hiện</w:t>
      </w:r>
      <w:r w:rsidRPr="006E1DB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các</w:t>
      </w:r>
      <w:r w:rsidRPr="006E1DB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động tác và trò</w:t>
      </w:r>
      <w:r w:rsidRPr="006E1DB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chơi.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E1DB6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- Địa điểm</w:t>
      </w:r>
      <w:r w:rsidRPr="006E1DB6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 xml:space="preserve">+ </w:t>
      </w:r>
      <w:r w:rsidRPr="006E1DB6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6E1DB6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lastRenderedPageBreak/>
        <w:t>+ Đối với học sinh chuẩn bị: SGK, giày thể thao, trang phục thể thao, đảm bảo vệ sinh và an toàn trong tập luyện.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 xml:space="preserve"> III. Phương pháp và hình thức tổ chức dạy học</w:t>
      </w:r>
    </w:p>
    <w:p w:rsidR="006E1DB6" w:rsidRPr="006E1DB6" w:rsidRDefault="006E1DB6" w:rsidP="006E1DB6">
      <w:pPr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6E1DB6" w:rsidRPr="006E1DB6" w:rsidRDefault="006E1DB6" w:rsidP="006E1DB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6E1DB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E1DB6">
        <w:rPr>
          <w:rFonts w:ascii="Times New Roman" w:hAnsi="Times New Roman"/>
          <w:sz w:val="28"/>
          <w:szCs w:val="28"/>
        </w:rPr>
        <w:t>nhóm, tập luyện theo cặp đôi.</w:t>
      </w: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6E1DB6" w:rsidRPr="006E1DB6" w:rsidTr="00192861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6E1DB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6E1DB6" w:rsidRPr="006E1DB6" w:rsidTr="00192861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E1DB6" w:rsidRPr="006E1DB6" w:rsidTr="00192861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6E1DB6" w:rsidRPr="006E1DB6" w:rsidRDefault="006E1DB6" w:rsidP="00192861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800" name="Picture 172206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6E1DB6" w:rsidRPr="006E1DB6" w:rsidRDefault="006E1DB6" w:rsidP="00192861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923" name="Group 172206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2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3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23" o:spid="_x0000_s1066" style="position:absolute;left:0;text-align:left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913" name="Group 172206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1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2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13" o:spid="_x0000_s1076" style="position:absolute;left:0;text-align:left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898" name="Group 172206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99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98" o:spid="_x0000_s1086" style="position:absolute;left:0;text-align:left;margin-left:436.45pt;margin-top:443.7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NcLf7iNBAAADCgAAA4AAAAAAAAAAAAAAAAALgIAAGRycy9lMm9Eb2MueG1sUEsB&#10;Ai0AFAAGAAgAAAAhAAZlqoXiAAAADQEAAA8AAAAAAAAAAAAAAAAA5wYAAGRycy9kb3ducmV2Lnht&#10;bFBLBQYAAAAABAAEAPMAAAD2BwAAAAA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2t9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cd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888" name="Group 172206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89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1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2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4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5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6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7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E1DB6" w:rsidRDefault="006E1DB6" w:rsidP="006E1DB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E1DB6" w:rsidRDefault="006E1DB6" w:rsidP="006E1DB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E1DB6" w:rsidRDefault="006E1DB6" w:rsidP="006E1D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88" o:spid="_x0000_s1096" style="position:absolute;left:0;text-align:left;margin-left:436.45pt;margin-top:443.7pt;width:98.1pt;height:90pt;z-index:251663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AsGRV4YEAAAQKAAADgAAAAAAAAAAAAAAAAAuAgAAZHJzL2Uyb0RvYy54bWxQSwECLQAUAAYA&#10;CAAAACEABmWqheIAAAANAQAADwAAAAAAAAAAAAAAAADgBgAAZHJzL2Rvd25yZXYueG1sUEsFBgAA&#10;AAAEAAQA8wAAAO8H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lUV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lis5IZcEg978AgAA//8DAFBLAQItABQABgAIAAAAIQDb4fbL7gAAAIUBAAATAAAAAAAA&#10;AAAAAAAAAAAAAABbQ29udGVudF9UeXBlc10ueG1sUEsBAi0AFAAGAAgAAAAhAFr0LFu/AAAAFQEA&#10;AAsAAAAAAAAAAAAAAAAAHwEAAF9yZWxzLy5yZWxzUEsBAi0AFAAGAAgAAAAhAMPeVRX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" filled="f" stroked="f">
                        <v:textbox>
                          <w:txbxContent>
                            <w:p w:rsidR="006E1DB6" w:rsidRDefault="006E1DB6" w:rsidP="006E1DB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E1DB6" w:rsidRDefault="006E1DB6" w:rsidP="006E1DB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E1DB6" w:rsidRDefault="006E1DB6" w:rsidP="006E1DB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E1DB6" w:rsidRDefault="006E1DB6" w:rsidP="006E1DB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V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799" name="Picture 172206799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798" name="Picture 172206798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6E1DB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6E1DB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6E1DB6" w:rsidRPr="006E1DB6" w:rsidRDefault="006E1DB6" w:rsidP="0019286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47825" cy="942975"/>
                  <wp:effectExtent l="0" t="0" r="9525" b="9525"/>
                  <wp:docPr id="172206797" name="Picture 172206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chú ý nắm luật chơi, tích cực, chủ động tham gia trò chơi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6E1DB6" w:rsidRPr="006E1DB6" w:rsidTr="00192861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a</w:t>
            </w: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1.1. Ôn động tác vươn thở, tay, chân</w:t>
            </w:r>
            <w:r w:rsidRPr="006E1DB6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685800"/>
                  <wp:effectExtent l="0" t="0" r="0" b="0"/>
                  <wp:docPr id="172206796" name="Picture 172206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28650"/>
                  <wp:effectExtent l="0" t="0" r="9525" b="0"/>
                  <wp:docPr id="172206795" name="Picture 172206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838200"/>
                  <wp:effectExtent l="0" t="0" r="9525" b="0"/>
                  <wp:docPr id="172206794" name="Picture 172206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1.2. Học động tác</w:t>
            </w:r>
            <w:r w:rsidRPr="006E1DB6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lườn với vòng.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1057275"/>
                  <wp:effectExtent l="0" t="0" r="9525" b="9525"/>
                  <wp:docPr id="172206793" name="Picture 172206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gọi 2-3 HS lên thực hiện các động tác vươn thở, tay với vòng.</w:t>
            </w:r>
          </w:p>
          <w:p w:rsidR="006E1DB6" w:rsidRPr="006E1DB6" w:rsidRDefault="006E1DB6" w:rsidP="00192861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6E1DB6" w:rsidRPr="006E1DB6" w:rsidRDefault="006E1DB6" w:rsidP="00192861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điều khiển lớp ôn tập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- GV giới thiệu tên động tác.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làm mẫu động tác và phân tích kĩ thuật động tác.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Cho HS xem tranh, ảnh, video…nhấn mạnh ý chính của động tác.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nêu những lỗi sai thường mắc và cách khắc phục cho HS khi thực hiện động tác.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-GV gọi 1-2 HS lên tập, GV cùng HS quan sát, nhận xét, rút kinh nghiệm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172206792" name="Picture 172206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6E1DB6" w:rsidRPr="006E1DB6" w:rsidRDefault="006E1DB6" w:rsidP="00192861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6E1DB6" w:rsidRPr="006E1DB6" w:rsidRDefault="006E1DB6" w:rsidP="00192861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6E1DB6">
              <w:rPr>
                <w:sz w:val="28"/>
                <w:szCs w:val="28"/>
              </w:rPr>
              <w:t>GV cùng HS nhận xét, đánh giá tuyên dương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6E1DB6" w:rsidRPr="006E1DB6" w:rsidTr="00192861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72206791" name="Picture 172206791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t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,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172206790" name="Picture 172206790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6E1DB6" w:rsidRPr="006E1DB6" w:rsidRDefault="006E1DB6" w:rsidP="00192861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6E1DB6" w:rsidRPr="006E1DB6" w:rsidRDefault="006E1DB6" w:rsidP="00192861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1DB6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6E1DB6">
              <w:rPr>
                <w:sz w:val="28"/>
                <w:szCs w:val="28"/>
              </w:rPr>
              <w:t>HS Chơi theo hướng dẫn của GV</w:t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6350" r="7620" b="12700"/>
                      <wp:wrapNone/>
                      <wp:docPr id="172206887" name="Oval 172206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BE763" id="Oval 172206887" o:spid="_x0000_s1026" style="position:absolute;margin-left:116.7pt;margin-top:49.25pt;width:9.75pt;height: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6350" r="15240" b="12700"/>
                      <wp:wrapNone/>
                      <wp:docPr id="172206886" name="Oval 1722068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07D006" id="Oval 172206886" o:spid="_x0000_s1026" style="position:absolute;margin-left:118.35pt;margin-top:24.5pt;width:9.75pt;height: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6350" r="5715" b="12700"/>
                      <wp:wrapNone/>
                      <wp:docPr id="172206885" name="Straight Connector 172206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5D9B40" id="Straight Connector 17220688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" strokecolor="#4f81bd">
                      <v:stroke dashstyle="dash"/>
                    </v:line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6350" r="5715" b="12700"/>
                      <wp:wrapNone/>
                      <wp:docPr id="172206884" name="Straight Connector 172206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B05C2" id="Straight Connector 17220688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" strokecolor="#4f81bd">
                      <v:stroke dashstyle="dash"/>
                    </v:line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6350" r="5715" b="12700"/>
                      <wp:wrapNone/>
                      <wp:docPr id="172206883" name="Straight Connector 172206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4607E" id="Straight Connector 17220688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6350" r="5715" b="12700"/>
                      <wp:wrapNone/>
                      <wp:docPr id="172206882" name="Straight Connector 1722068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D354B" id="Straight Connector 17220688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" strokecolor="#c0504d" strokeweight=".5pt">
                      <v:stroke joinstyle="miter"/>
                    </v:line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6350" r="5715" b="12700"/>
                      <wp:wrapNone/>
                      <wp:docPr id="172206881" name="Straight Connector 172206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E3A70" id="Straight Connector 17220688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" strokecolor="#4f81bd" strokeweight=".5pt">
                      <v:stroke joinstyle="miter"/>
                    </v:line>
                  </w:pict>
                </mc:Fallback>
              </mc:AlternateConten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809625"/>
                  <wp:effectExtent l="0" t="0" r="0" b="9525"/>
                  <wp:docPr id="172206789" name="Picture 172206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E1DB6" w:rsidRPr="006E1DB6" w:rsidRDefault="006E1DB6" w:rsidP="00192861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6E1DB6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lastRenderedPageBreak/>
              <w:t>- Học sinh thực hiện theo yêu cầu của giáo viên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6E1DB6" w:rsidRPr="006E1DB6" w:rsidRDefault="006E1DB6" w:rsidP="00192861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88" name="Picture 17220678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87" name="Picture 17220678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86" name="Picture 17220678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785" name="Picture 17220678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784" name="Picture 172206784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3" name="Picture 6998656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" name="Picture 1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5" name="Picture 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DB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" name="Picture 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6E1DB6" w:rsidRPr="006E1DB6" w:rsidRDefault="006E1DB6" w:rsidP="001928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E1DB6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DB6" w:rsidRPr="006E1DB6" w:rsidTr="00192861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E1DB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6E1DB6" w:rsidRPr="006E1DB6" w:rsidRDefault="006E1DB6" w:rsidP="00192861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E1DB6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6E1DB6" w:rsidRPr="006E1DB6" w:rsidRDefault="006E1DB6" w:rsidP="006E1DB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E1DB6" w:rsidRPr="006E1DB6" w:rsidRDefault="006E1DB6" w:rsidP="006E1DB6">
      <w:pPr>
        <w:jc w:val="both"/>
        <w:rPr>
          <w:rFonts w:ascii="Times New Roman" w:hAnsi="Times New Roman"/>
          <w:b/>
          <w:sz w:val="28"/>
          <w:szCs w:val="28"/>
        </w:rPr>
      </w:pPr>
      <w:r w:rsidRPr="006E1DB6">
        <w:rPr>
          <w:rFonts w:ascii="Times New Roman" w:hAnsi="Times New Roman"/>
          <w:b/>
          <w:color w:val="000000"/>
          <w:sz w:val="28"/>
          <w:szCs w:val="28"/>
        </w:rPr>
        <w:t>IV.Điều chỉnh sau tiết dạy (Nếu có)</w:t>
      </w:r>
      <w:r w:rsidRPr="006E1DB6">
        <w:rPr>
          <w:rFonts w:ascii="Times New Roman" w:hAnsi="Times New Roman"/>
          <w:b/>
          <w:sz w:val="28"/>
          <w:szCs w:val="28"/>
        </w:rPr>
        <w:t xml:space="preserve">: </w:t>
      </w:r>
    </w:p>
    <w:p w:rsidR="001D4AAB" w:rsidRPr="006E1DB6" w:rsidRDefault="006E1DB6" w:rsidP="006E1DB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E1DB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1D4AAB" w:rsidRPr="006E1DB6" w:rsidRDefault="001D4AAB" w:rsidP="001D4AAB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D4AAB" w:rsidRPr="006E1DB6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6E1DB6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6E1DB6">
      <w:headerReference w:type="default" r:id="rId29"/>
      <w:footerReference w:type="default" r:id="rId3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B3D" w:rsidRDefault="00766B3D" w:rsidP="00304376">
      <w:pPr>
        <w:spacing w:after="0" w:line="240" w:lineRule="auto"/>
      </w:pPr>
      <w:r>
        <w:separator/>
      </w:r>
    </w:p>
  </w:endnote>
  <w:endnote w:type="continuationSeparator" w:id="0">
    <w:p w:rsidR="00766B3D" w:rsidRDefault="00766B3D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6E1DB6">
          <w:rPr>
            <w:rFonts w:ascii="Times New Roman" w:hAnsi="Times New Roman"/>
            <w:i/>
            <w:noProof/>
            <w:sz w:val="24"/>
            <w:szCs w:val="24"/>
          </w:rPr>
          <w:t>10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766B3D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B3D" w:rsidRDefault="00766B3D" w:rsidP="00304376">
      <w:pPr>
        <w:spacing w:after="0" w:line="240" w:lineRule="auto"/>
      </w:pPr>
      <w:r>
        <w:separator/>
      </w:r>
    </w:p>
  </w:footnote>
  <w:footnote w:type="continuationSeparator" w:id="0">
    <w:p w:rsidR="00766B3D" w:rsidRDefault="00766B3D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E1DB6">
      <w:rPr>
        <w:rFonts w:ascii="Times New Roman" w:hAnsi="Times New Roman"/>
        <w:b/>
        <w:sz w:val="24"/>
        <w:szCs w:val="24"/>
        <w:lang w:val="vi-VN"/>
      </w:rPr>
      <w:t xml:space="preserve"> 9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F19B4"/>
    <w:rsid w:val="00154462"/>
    <w:rsid w:val="001A2505"/>
    <w:rsid w:val="001B691C"/>
    <w:rsid w:val="001D056E"/>
    <w:rsid w:val="001D4AAB"/>
    <w:rsid w:val="00304376"/>
    <w:rsid w:val="004E10E7"/>
    <w:rsid w:val="00503B86"/>
    <w:rsid w:val="0064423D"/>
    <w:rsid w:val="006E1DB6"/>
    <w:rsid w:val="006E559E"/>
    <w:rsid w:val="006F154F"/>
    <w:rsid w:val="00766B3D"/>
    <w:rsid w:val="008A2E58"/>
    <w:rsid w:val="009A6723"/>
    <w:rsid w:val="00B465FB"/>
    <w:rsid w:val="00B653C6"/>
    <w:rsid w:val="00BA4380"/>
    <w:rsid w:val="00BA7CC4"/>
    <w:rsid w:val="00D0767B"/>
    <w:rsid w:val="00DD1870"/>
    <w:rsid w:val="00F53B89"/>
    <w:rsid w:val="00F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4756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2023-09-05T15:49:00Z</dcterms:created>
  <dcterms:modified xsi:type="dcterms:W3CDTF">2023-10-29T14:33:00Z</dcterms:modified>
</cp:coreProperties>
</file>