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5B9C7" w14:textId="4290CC2F" w:rsidR="00795D42" w:rsidRPr="00806D3E" w:rsidRDefault="005F4192" w:rsidP="00806D3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6D3E">
        <w:rPr>
          <w:rFonts w:ascii="Times New Roman" w:hAnsi="Times New Roman" w:cs="Times New Roman"/>
          <w:b/>
          <w:sz w:val="28"/>
          <w:szCs w:val="28"/>
        </w:rPr>
        <w:t>BÀI HỌC STEM</w:t>
      </w:r>
      <w:r w:rsidR="00795D42" w:rsidRPr="00806D3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A4621" w:rsidRPr="00806D3E">
        <w:rPr>
          <w:rFonts w:ascii="Times New Roman" w:hAnsi="Times New Roman" w:cs="Times New Roman"/>
          <w:b/>
          <w:sz w:val="28"/>
          <w:szCs w:val="28"/>
        </w:rPr>
        <w:t>TRẢI NGHIỆM CÙNG CÁC HÌNH</w:t>
      </w:r>
    </w:p>
    <w:p w14:paraId="5304EA59" w14:textId="77777777" w:rsidR="00795D42" w:rsidRPr="00806D3E" w:rsidRDefault="00795D42" w:rsidP="00806D3E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D3E">
        <w:rPr>
          <w:rFonts w:ascii="Times New Roman" w:eastAsia="Times New Roman" w:hAnsi="Times New Roman" w:cs="Times New Roman"/>
          <w:b/>
          <w:bCs/>
          <w:sz w:val="28"/>
          <w:szCs w:val="28"/>
        </w:rPr>
        <w:t>THÔNG TIN VỀ BÀI HỌC</w:t>
      </w:r>
    </w:p>
    <w:tbl>
      <w:tblPr>
        <w:tblW w:w="99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3"/>
        <w:gridCol w:w="8737"/>
      </w:tblGrid>
      <w:tr w:rsidR="00163476" w:rsidRPr="00806D3E" w14:paraId="01D8BA35" w14:textId="77777777" w:rsidTr="0029262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9F371D" w14:textId="7757CCF1" w:rsidR="00795D42" w:rsidRPr="00806D3E" w:rsidRDefault="004A4621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Lớp: 3</w:t>
            </w:r>
          </w:p>
        </w:tc>
        <w:tc>
          <w:tcPr>
            <w:tcW w:w="7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124B1F" w14:textId="5B9F3F04" w:rsidR="00795D42" w:rsidRPr="00806D3E" w:rsidRDefault="00795D42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Thời lượng: </w:t>
            </w:r>
            <w:r w:rsidR="004A4621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tiết</w:t>
            </w:r>
          </w:p>
        </w:tc>
      </w:tr>
      <w:tr w:rsidR="00795D42" w:rsidRPr="00806D3E" w14:paraId="3E737EFA" w14:textId="77777777" w:rsidTr="00292625">
        <w:trPr>
          <w:trHeight w:val="20"/>
        </w:trPr>
        <w:tc>
          <w:tcPr>
            <w:tcW w:w="9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6C43D7" w14:textId="5979E181" w:rsidR="00795D42" w:rsidRPr="00806D3E" w:rsidRDefault="00795D42" w:rsidP="009030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Thời điểm tổ chức: </w:t>
            </w: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Khi dạy</w:t>
            </w:r>
            <w:r w:rsidR="00292625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xong</w:t>
            </w: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3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tiết 1 Bài </w:t>
            </w:r>
            <w:r w:rsidR="00903036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20: Thực hành vẽ góc vuông, vẽ đường tròn, hình v</w:t>
            </w:r>
            <w:r w:rsidR="009030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uông, hình chữ nhật và trang trí. </w:t>
            </w:r>
            <w:r w:rsidR="00292625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03036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="00292625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ụ thể thay thế cho tiết 2 Bài 20: Thực hành vẽ góc vuông, vẽ đường tròn, hình vuông, hình chữ nhật và trang trí ( tiết 2)</w:t>
            </w:r>
            <w:r w:rsidR="001A2F91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bộ sách KNTT với cuộc sống</w:t>
            </w:r>
          </w:p>
        </w:tc>
      </w:tr>
      <w:tr w:rsidR="00795D42" w:rsidRPr="00806D3E" w14:paraId="2AA1C59A" w14:textId="77777777" w:rsidTr="00292625">
        <w:trPr>
          <w:trHeight w:val="1509"/>
        </w:trPr>
        <w:tc>
          <w:tcPr>
            <w:tcW w:w="9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DB0E91" w14:textId="37CA5C0E" w:rsidR="00795D42" w:rsidRPr="00806D3E" w:rsidRDefault="00795D42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Mô tả bài học:</w:t>
            </w:r>
          </w:p>
          <w:p w14:paraId="41CAB109" w14:textId="6C5B7137" w:rsidR="00795D42" w:rsidRPr="00806D3E" w:rsidRDefault="00795D42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Nội dung môn </w:t>
            </w:r>
            <w:r w:rsidR="005F4192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Toán</w:t>
            </w: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có yêu cầu cần đạt như sau:</w:t>
            </w:r>
          </w:p>
          <w:p w14:paraId="54C7BBBD" w14:textId="77777777" w:rsidR="00AD3D40" w:rsidRPr="00806D3E" w:rsidRDefault="00AD3D40" w:rsidP="00AD3D4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Vẽ được hình tròn, hình tam giác, hình tứ giác, hình chữ nhật, hình vuông</w:t>
            </w:r>
          </w:p>
          <w:p w14:paraId="17F67087" w14:textId="29A3D9B0" w:rsidR="00795D42" w:rsidRPr="00806D3E" w:rsidRDefault="00795D42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E06704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F4192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Nhận biết được tam giác, tứ giác</w:t>
            </w:r>
            <w:r w:rsidR="00E06704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, hình chữ nhật, hình vuông, hình tròn.</w:t>
            </w:r>
          </w:p>
          <w:p w14:paraId="5AEEA3C0" w14:textId="05907DB7" w:rsidR="005F4192" w:rsidRPr="00806D3E" w:rsidRDefault="005F4192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E06704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Nhận biết được một số yếu tố cơ bản như đỉnh, cạnh, góc của</w:t>
            </w:r>
            <w:r w:rsidR="00377971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hình tam giác,</w:t>
            </w: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hình chữ nhật, hình vuông.</w:t>
            </w:r>
          </w:p>
          <w:p w14:paraId="3692E1C9" w14:textId="0F796AF1" w:rsidR="00795D42" w:rsidRPr="00806D3E" w:rsidRDefault="00795D42" w:rsidP="00806D3E">
            <w:pPr>
              <w:spacing w:line="276" w:lineRule="auto"/>
              <w:ind w:left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Để đạt được các y</w:t>
            </w:r>
            <w:r w:rsidR="005F4192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êu cầu này, trong bài học STEM  “</w:t>
            </w:r>
            <w:r w:rsidR="00E06704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Trải nghiệm cùng các hình”, học sinh sẽ </w:t>
            </w:r>
          </w:p>
          <w:p w14:paraId="30D233D5" w14:textId="3188600C" w:rsidR="00163476" w:rsidRPr="00806D3E" w:rsidRDefault="00E06704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163476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Tính toán được số lượng cần có của mỗi hình để </w:t>
            </w:r>
            <w:r w:rsidR="004C3D19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tạo</w:t>
            </w:r>
            <w:r w:rsidR="00163476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thành các sự vật, con vật xung quanh.</w:t>
            </w:r>
          </w:p>
          <w:p w14:paraId="693A6511" w14:textId="2F249F2B" w:rsidR="00163476" w:rsidRPr="00806D3E" w:rsidRDefault="00E06704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163476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Lựa chọn </w:t>
            </w:r>
            <w:r w:rsidR="004C3D19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các hình phù hợp để tạo thành</w:t>
            </w:r>
            <w:r w:rsidR="00163476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các sự vật, con vật xung quanh.</w:t>
            </w:r>
          </w:p>
          <w:p w14:paraId="64479EBE" w14:textId="45C9929C" w:rsidR="00163476" w:rsidRPr="00806D3E" w:rsidRDefault="00E06704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163476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Biết hợp tác, phân công nhiệm vụ cùng thực hiện các yêu cầu theo từng tiêu chí cụ thể.</w:t>
            </w:r>
          </w:p>
        </w:tc>
      </w:tr>
      <w:tr w:rsidR="00795D42" w:rsidRPr="00806D3E" w14:paraId="2CEF2CCF" w14:textId="77777777" w:rsidTr="00292625">
        <w:trPr>
          <w:trHeight w:val="20"/>
        </w:trPr>
        <w:tc>
          <w:tcPr>
            <w:tcW w:w="9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3D7388" w14:textId="77777777" w:rsidR="00795D42" w:rsidRPr="00806D3E" w:rsidRDefault="00795D42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Nội dung chủ đạo và tích hợp trong bài học:</w:t>
            </w:r>
          </w:p>
          <w:tbl>
            <w:tblPr>
              <w:tblStyle w:val="TableGrid"/>
              <w:tblW w:w="0" w:type="auto"/>
              <w:tblInd w:w="241" w:type="dxa"/>
              <w:tblLook w:val="04A0" w:firstRow="1" w:lastRow="0" w:firstColumn="1" w:lastColumn="0" w:noHBand="0" w:noVBand="1"/>
            </w:tblPr>
            <w:tblGrid>
              <w:gridCol w:w="2160"/>
              <w:gridCol w:w="1440"/>
              <w:gridCol w:w="5760"/>
            </w:tblGrid>
            <w:tr w:rsidR="00CC1CFF" w:rsidRPr="00806D3E" w14:paraId="1CD7F4D9" w14:textId="77777777" w:rsidTr="00806D3E">
              <w:tc>
                <w:tcPr>
                  <w:tcW w:w="2160" w:type="dxa"/>
                </w:tcPr>
                <w:p w14:paraId="1FC75F0A" w14:textId="6B278331" w:rsidR="00CC1CFF" w:rsidRPr="00806D3E" w:rsidRDefault="00CC1CFF" w:rsidP="00806D3E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D3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Môn học</w:t>
                  </w:r>
                  <w:r w:rsidRPr="00806D3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06D3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chủ đạo</w:t>
                  </w:r>
                </w:p>
              </w:tc>
              <w:tc>
                <w:tcPr>
                  <w:tcW w:w="1440" w:type="dxa"/>
                </w:tcPr>
                <w:p w14:paraId="3E95BA3B" w14:textId="4A1ACBD2" w:rsidR="00CC1CFF" w:rsidRPr="00806D3E" w:rsidRDefault="00CC1CFF" w:rsidP="00806D3E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D3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Môn học</w:t>
                  </w:r>
                </w:p>
              </w:tc>
              <w:tc>
                <w:tcPr>
                  <w:tcW w:w="5760" w:type="dxa"/>
                </w:tcPr>
                <w:p w14:paraId="11163ABC" w14:textId="26094313" w:rsidR="00CC1CFF" w:rsidRPr="00806D3E" w:rsidRDefault="00CC1CFF" w:rsidP="00806D3E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D3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Yêu cầu cần đạt</w:t>
                  </w:r>
                </w:p>
              </w:tc>
            </w:tr>
            <w:tr w:rsidR="00CC1CFF" w:rsidRPr="00806D3E" w14:paraId="79C5CE7E" w14:textId="77777777" w:rsidTr="00806D3E">
              <w:tc>
                <w:tcPr>
                  <w:tcW w:w="2160" w:type="dxa"/>
                </w:tcPr>
                <w:p w14:paraId="4A69D97A" w14:textId="14B7485D" w:rsidR="00CC1CFF" w:rsidRPr="00806D3E" w:rsidRDefault="00CC1CFF" w:rsidP="00806D3E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06D3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Toán</w:t>
                  </w:r>
                </w:p>
              </w:tc>
              <w:tc>
                <w:tcPr>
                  <w:tcW w:w="1440" w:type="dxa"/>
                </w:tcPr>
                <w:p w14:paraId="59C8E879" w14:textId="7EA9883C" w:rsidR="00CC1CFF" w:rsidRPr="00806D3E" w:rsidRDefault="00CC1CFF" w:rsidP="00806D3E">
                  <w:pP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06D3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Toán</w:t>
                  </w:r>
                </w:p>
              </w:tc>
              <w:tc>
                <w:tcPr>
                  <w:tcW w:w="5760" w:type="dxa"/>
                </w:tcPr>
                <w:p w14:paraId="6BF2923D" w14:textId="24E73422" w:rsidR="0022580C" w:rsidRPr="00806D3E" w:rsidRDefault="0022580C" w:rsidP="0022580C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 Vẽ được hình tròn, hình tam giác, hình tứ giác, hình chữ nhật, hình vuông</w:t>
                  </w:r>
                  <w:r w:rsidR="00AD3D4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14C4645B" w14:textId="77777777" w:rsidR="00CC1CFF" w:rsidRPr="00806D3E" w:rsidRDefault="00CC1CFF" w:rsidP="00806D3E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D3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 Nhận biết được tam giác, tứ giác, hình chữ nhật, hình vuông, hình tròn.</w:t>
                  </w:r>
                </w:p>
                <w:p w14:paraId="4D4AC189" w14:textId="77777777" w:rsidR="00CC1CFF" w:rsidRPr="00806D3E" w:rsidRDefault="00CC1CFF" w:rsidP="00806D3E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D3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  Nhận biết được một số yếu tố cơ bản như đỉnh, cạnh, góc của hình tam giác, hình chữ nhật, hình vuông.</w:t>
                  </w:r>
                </w:p>
                <w:p w14:paraId="0B8B4AEB" w14:textId="5824F67B" w:rsidR="00CC1CFF" w:rsidRPr="00806D3E" w:rsidRDefault="00CC1CFF" w:rsidP="00806D3E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D3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 Giải quyết được một số vấn đề liên quan đến gấp, cắt, ghép, xếp, vẽ và tạo hình trang trí.</w:t>
                  </w:r>
                </w:p>
              </w:tc>
            </w:tr>
            <w:tr w:rsidR="00CC1CFF" w:rsidRPr="00806D3E" w14:paraId="0239CE85" w14:textId="77777777" w:rsidTr="00806D3E">
              <w:tc>
                <w:tcPr>
                  <w:tcW w:w="2160" w:type="dxa"/>
                  <w:vMerge w:val="restart"/>
                </w:tcPr>
                <w:p w14:paraId="72DA92A8" w14:textId="77777777" w:rsidR="00CC1CFF" w:rsidRPr="00806D3E" w:rsidRDefault="00CC1CFF" w:rsidP="00806D3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14:paraId="11AE5CFB" w14:textId="7CB2CFCB" w:rsidR="00CC1CFF" w:rsidRPr="00806D3E" w:rsidRDefault="00CC1CFF" w:rsidP="00806D3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06D3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Môn học tích hợp</w:t>
                  </w:r>
                </w:p>
              </w:tc>
              <w:tc>
                <w:tcPr>
                  <w:tcW w:w="1440" w:type="dxa"/>
                </w:tcPr>
                <w:p w14:paraId="6931B5D7" w14:textId="24D49766" w:rsidR="00CC1CFF" w:rsidRPr="00806D3E" w:rsidRDefault="00CC1CFF" w:rsidP="00806D3E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06D3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Mĩ thuật</w:t>
                  </w:r>
                </w:p>
              </w:tc>
              <w:tc>
                <w:tcPr>
                  <w:tcW w:w="5760" w:type="dxa"/>
                </w:tcPr>
                <w:p w14:paraId="7B086232" w14:textId="77777777" w:rsidR="00CC1CFF" w:rsidRPr="00806D3E" w:rsidRDefault="00CC1CFF" w:rsidP="00806D3E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06D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 Sử dụng được một số yếu tố tạo hình để mô phỏng đối tượng thẩm mĩ.</w:t>
                  </w:r>
                </w:p>
                <w:p w14:paraId="3319DCD6" w14:textId="0BAC0616" w:rsidR="00CC1CFF" w:rsidRPr="00806D3E" w:rsidRDefault="00CC1CFF" w:rsidP="00806D3E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D3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- Thể hiện được màu sắc ở sản phẩm.</w:t>
                  </w:r>
                </w:p>
              </w:tc>
            </w:tr>
            <w:tr w:rsidR="00CC1CFF" w:rsidRPr="00806D3E" w14:paraId="1B036E3E" w14:textId="77777777" w:rsidTr="00806D3E">
              <w:tc>
                <w:tcPr>
                  <w:tcW w:w="2160" w:type="dxa"/>
                  <w:vMerge/>
                </w:tcPr>
                <w:p w14:paraId="22610FAF" w14:textId="77777777" w:rsidR="00CC1CFF" w:rsidRPr="00806D3E" w:rsidRDefault="00CC1CFF" w:rsidP="00806D3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40" w:type="dxa"/>
                </w:tcPr>
                <w:p w14:paraId="00A37E1A" w14:textId="465DC917" w:rsidR="00CC1CFF" w:rsidRPr="00806D3E" w:rsidRDefault="00CC1CFF" w:rsidP="00806D3E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06D3E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Công nghệ</w:t>
                  </w:r>
                </w:p>
              </w:tc>
              <w:tc>
                <w:tcPr>
                  <w:tcW w:w="5760" w:type="dxa"/>
                </w:tcPr>
                <w:p w14:paraId="29456488" w14:textId="77777777" w:rsidR="00CC1CFF" w:rsidRPr="00806D3E" w:rsidRDefault="00CC1CFF" w:rsidP="00806D3E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D3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 Lựa chọn được vật liệu đúng yêu cầu.</w:t>
                  </w:r>
                </w:p>
                <w:p w14:paraId="662E6F79" w14:textId="77777777" w:rsidR="00CC1CFF" w:rsidRPr="00806D3E" w:rsidRDefault="00CC1CFF" w:rsidP="00806D3E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06D3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 Sử dụng được các dụng cụ đúng cách, an toàn.</w:t>
                  </w:r>
                </w:p>
                <w:p w14:paraId="1B29508A" w14:textId="77777777" w:rsidR="00CC1CFF" w:rsidRPr="00806D3E" w:rsidRDefault="00CC1CFF" w:rsidP="00806D3E">
                  <w:pPr>
                    <w:spacing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B2671F9" w14:textId="143EE0A9" w:rsidR="00CC1CFF" w:rsidRPr="00806D3E" w:rsidRDefault="00CC1CFF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1A8D4E6" w14:textId="74961477" w:rsidR="006D5936" w:rsidRDefault="006D5936" w:rsidP="00806D3E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06D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I. </w:t>
      </w:r>
      <w:r w:rsidR="00320823">
        <w:rPr>
          <w:rFonts w:ascii="Times New Roman" w:eastAsia="Times New Roman" w:hAnsi="Times New Roman" w:cs="Times New Roman"/>
          <w:b/>
          <w:bCs/>
          <w:sz w:val="28"/>
          <w:szCs w:val="28"/>
        </w:rPr>
        <w:t>YÊU CẦU CẦN ĐẠT</w:t>
      </w:r>
    </w:p>
    <w:p w14:paraId="3C9BFCBC" w14:textId="6EEF60D2" w:rsidR="00E07E56" w:rsidRPr="00806D3E" w:rsidRDefault="00E07E56" w:rsidP="00806D3E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Vẽ được hình tròn, hình tam giác, hình tứ giác, hình chữ nhật, hình vuông</w:t>
      </w:r>
    </w:p>
    <w:p w14:paraId="47D82C0D" w14:textId="3F8F394D" w:rsidR="006D5936" w:rsidRPr="00806D3E" w:rsidRDefault="006D5936" w:rsidP="00806D3E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D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Pr="00806D3E">
        <w:rPr>
          <w:rFonts w:ascii="Times New Roman" w:eastAsia="Times New Roman" w:hAnsi="Times New Roman" w:cs="Times New Roman"/>
          <w:sz w:val="28"/>
          <w:szCs w:val="28"/>
        </w:rPr>
        <w:t>Nhận biết được</w:t>
      </w:r>
      <w:r w:rsidR="00E07E56">
        <w:rPr>
          <w:rFonts w:ascii="Times New Roman" w:eastAsia="Times New Roman" w:hAnsi="Times New Roman" w:cs="Times New Roman"/>
          <w:sz w:val="28"/>
          <w:szCs w:val="28"/>
        </w:rPr>
        <w:t xml:space="preserve"> hình tròn</w:t>
      </w:r>
      <w:r w:rsidRPr="00806D3E">
        <w:rPr>
          <w:rFonts w:ascii="Times New Roman" w:eastAsia="Times New Roman" w:hAnsi="Times New Roman" w:cs="Times New Roman"/>
          <w:sz w:val="28"/>
          <w:szCs w:val="28"/>
        </w:rPr>
        <w:t xml:space="preserve"> tam giác, tứ giác,</w:t>
      </w:r>
      <w:r w:rsidR="00806D3E" w:rsidRPr="00806D3E">
        <w:rPr>
          <w:rFonts w:ascii="Times New Roman" w:eastAsia="Times New Roman" w:hAnsi="Times New Roman" w:cs="Times New Roman"/>
          <w:sz w:val="28"/>
          <w:szCs w:val="28"/>
        </w:rPr>
        <w:t xml:space="preserve"> hình chữ nhật, hình vuông</w:t>
      </w:r>
      <w:r w:rsidRPr="00806D3E">
        <w:rPr>
          <w:rFonts w:ascii="Times New Roman" w:eastAsia="Times New Roman" w:hAnsi="Times New Roman" w:cs="Times New Roman"/>
          <w:sz w:val="28"/>
          <w:szCs w:val="28"/>
        </w:rPr>
        <w:t xml:space="preserve"> nắm được các yếu tố cơ bản như đỉnh,</w:t>
      </w:r>
      <w:r w:rsidR="00806D3E" w:rsidRPr="00806D3E">
        <w:rPr>
          <w:rFonts w:ascii="Times New Roman" w:eastAsia="Times New Roman" w:hAnsi="Times New Roman" w:cs="Times New Roman"/>
          <w:sz w:val="28"/>
          <w:szCs w:val="28"/>
        </w:rPr>
        <w:t xml:space="preserve"> cạnh, góc của hình.</w:t>
      </w:r>
    </w:p>
    <w:p w14:paraId="6A165ED6" w14:textId="77777777" w:rsidR="006D5936" w:rsidRPr="00806D3E" w:rsidRDefault="006D5936" w:rsidP="00806D3E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D3E">
        <w:rPr>
          <w:rFonts w:ascii="Times New Roman" w:eastAsia="Times New Roman" w:hAnsi="Times New Roman" w:cs="Times New Roman"/>
          <w:sz w:val="28"/>
          <w:szCs w:val="28"/>
        </w:rPr>
        <w:t>- Giải quyết được một số vấn đề liên quan đến gấp, cắt, ghép, xếp, vẽ và tạo hình trang trí.</w:t>
      </w:r>
    </w:p>
    <w:p w14:paraId="09617D9C" w14:textId="69AF4317" w:rsidR="006D5936" w:rsidRPr="00806D3E" w:rsidRDefault="006D5936" w:rsidP="00806D3E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D3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773BC" w:rsidRPr="00806D3E">
        <w:rPr>
          <w:rFonts w:ascii="Times New Roman" w:eastAsia="Times New Roman" w:hAnsi="Times New Roman" w:cs="Times New Roman"/>
          <w:sz w:val="28"/>
          <w:szCs w:val="28"/>
        </w:rPr>
        <w:t>Cắt được các hình phẳng và xếp tạo thành những sự vật, con vật đơn giản như ngôi nhà, cây xanh, con cá…</w:t>
      </w:r>
    </w:p>
    <w:p w14:paraId="06708CF4" w14:textId="03ADC584" w:rsidR="006D5936" w:rsidRPr="00806D3E" w:rsidRDefault="006D5936" w:rsidP="00806D3E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D3E">
        <w:rPr>
          <w:rFonts w:ascii="Times New Roman" w:eastAsia="Times New Roman" w:hAnsi="Times New Roman" w:cs="Times New Roman"/>
          <w:sz w:val="28"/>
          <w:szCs w:val="28"/>
        </w:rPr>
        <w:t>- Hợp tác được các thành viên trong nhóm khi thực hiện các nhiệm vụ học tập.</w:t>
      </w:r>
    </w:p>
    <w:p w14:paraId="1774E8E1" w14:textId="34845AE6" w:rsidR="00795D42" w:rsidRPr="00806D3E" w:rsidRDefault="00795D42" w:rsidP="00806D3E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D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II. </w:t>
      </w:r>
      <w:r w:rsidR="00320823">
        <w:rPr>
          <w:rFonts w:ascii="Times New Roman" w:eastAsia="Times New Roman" w:hAnsi="Times New Roman" w:cs="Times New Roman"/>
          <w:b/>
          <w:bCs/>
          <w:sz w:val="28"/>
          <w:szCs w:val="28"/>
        </w:rPr>
        <w:t>ĐỒ DÙNG DẠY HỌC</w:t>
      </w:r>
    </w:p>
    <w:p w14:paraId="7B16CBB6" w14:textId="77777777" w:rsidR="00795D42" w:rsidRPr="00806D3E" w:rsidRDefault="00795D42" w:rsidP="00806D3E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D3E">
        <w:rPr>
          <w:rFonts w:ascii="Times New Roman" w:eastAsia="Times New Roman" w:hAnsi="Times New Roman" w:cs="Times New Roman"/>
          <w:b/>
          <w:bCs/>
          <w:sz w:val="28"/>
          <w:szCs w:val="28"/>
        </w:rPr>
        <w:t>1. Chuẩn bị của Giáo viên</w:t>
      </w:r>
    </w:p>
    <w:p w14:paraId="34920C5D" w14:textId="7F5B9C07" w:rsidR="00795D42" w:rsidRDefault="00795D42" w:rsidP="0032082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D3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520AD">
        <w:rPr>
          <w:rFonts w:ascii="Times New Roman" w:eastAsia="Times New Roman" w:hAnsi="Times New Roman" w:cs="Times New Roman"/>
          <w:sz w:val="28"/>
          <w:szCs w:val="28"/>
        </w:rPr>
        <w:t>Bài giảng điện tử, máy tính….</w:t>
      </w:r>
    </w:p>
    <w:p w14:paraId="787DA4F6" w14:textId="4DCCA552" w:rsidR="005520AD" w:rsidRPr="00806D3E" w:rsidRDefault="005520AD" w:rsidP="0032082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Phiếu bài tập</w:t>
      </w:r>
    </w:p>
    <w:p w14:paraId="7A7405D9" w14:textId="34B6070F" w:rsidR="00795D42" w:rsidRPr="00806D3E" w:rsidRDefault="00795D42" w:rsidP="00320823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D3E">
        <w:rPr>
          <w:rFonts w:ascii="Times New Roman" w:eastAsia="Times New Roman" w:hAnsi="Times New Roman" w:cs="Times New Roman"/>
          <w:sz w:val="28"/>
          <w:szCs w:val="28"/>
        </w:rPr>
        <w:t xml:space="preserve">- Nguyên vật liệu giáo viên cung cấp </w:t>
      </w:r>
      <w:r w:rsidR="005520AD">
        <w:rPr>
          <w:rFonts w:ascii="Times New Roman" w:eastAsia="Times New Roman" w:hAnsi="Times New Roman" w:cs="Times New Roman"/>
          <w:sz w:val="28"/>
          <w:szCs w:val="28"/>
        </w:rPr>
        <w:t xml:space="preserve">( 1 nhóm </w:t>
      </w:r>
      <w:r w:rsidRPr="00806D3E">
        <w:rPr>
          <w:rFonts w:ascii="Times New Roman" w:eastAsia="Times New Roman" w:hAnsi="Times New Roman" w:cs="Times New Roman"/>
          <w:sz w:val="28"/>
          <w:szCs w:val="28"/>
        </w:rPr>
        <w:t>học sinh</w:t>
      </w:r>
      <w:r w:rsidR="005520AD">
        <w:rPr>
          <w:rFonts w:ascii="Times New Roman" w:eastAsia="Times New Roman" w:hAnsi="Times New Roman" w:cs="Times New Roman"/>
          <w:sz w:val="28"/>
          <w:szCs w:val="28"/>
        </w:rPr>
        <w:t xml:space="preserve"> gồm 6 bạn)</w:t>
      </w:r>
      <w:r w:rsidRPr="00806D3E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103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2277"/>
        <w:gridCol w:w="1263"/>
        <w:gridCol w:w="6070"/>
      </w:tblGrid>
      <w:tr w:rsidR="00795D42" w:rsidRPr="00E07E56" w14:paraId="12B17A44" w14:textId="77777777" w:rsidTr="005520AD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114327" w14:textId="77777777" w:rsidR="00795D42" w:rsidRPr="00E07E56" w:rsidRDefault="00795D42" w:rsidP="00806D3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7E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4A099B" w14:textId="77777777" w:rsidR="00795D42" w:rsidRPr="00E07E56" w:rsidRDefault="00795D42" w:rsidP="00806D3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7E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Thiết bị/ Học liệu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5F625D" w14:textId="77777777" w:rsidR="00795D42" w:rsidRPr="00E07E56" w:rsidRDefault="00795D42" w:rsidP="00806D3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7E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Số lượng</w:t>
            </w:r>
          </w:p>
        </w:tc>
        <w:tc>
          <w:tcPr>
            <w:tcW w:w="6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4D6891" w14:textId="77777777" w:rsidR="00795D42" w:rsidRPr="00E07E56" w:rsidRDefault="00795D42" w:rsidP="00806D3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7E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Hình ảnh minh hoạ</w:t>
            </w:r>
          </w:p>
        </w:tc>
      </w:tr>
      <w:tr w:rsidR="00377971" w:rsidRPr="00E07E56" w14:paraId="4B475D0C" w14:textId="77777777" w:rsidTr="005520AD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7800B" w14:textId="48C4A359" w:rsidR="00377971" w:rsidRPr="00E07E56" w:rsidRDefault="003B0C6D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7E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80C80" w14:textId="38EDCBF6" w:rsidR="00377971" w:rsidRPr="00E07E56" w:rsidRDefault="00377971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7E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Giấ</w:t>
            </w:r>
            <w:r w:rsidR="005520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y A4</w:t>
            </w:r>
            <w:r w:rsidRPr="00E07E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dầy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4508F" w14:textId="158BC103" w:rsidR="00377971" w:rsidRPr="00E07E56" w:rsidRDefault="005520AD" w:rsidP="00806D3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377971" w:rsidRPr="00E07E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tờ</w:t>
            </w:r>
          </w:p>
        </w:tc>
        <w:tc>
          <w:tcPr>
            <w:tcW w:w="6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3516C" w14:textId="338233E4" w:rsidR="00377971" w:rsidRPr="00E07E56" w:rsidRDefault="00377971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7E5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50D7976" wp14:editId="65F206F3">
                  <wp:extent cx="768660" cy="681355"/>
                  <wp:effectExtent l="0" t="0" r="0" b="4445"/>
                  <wp:docPr id="3" name="Picture 3" descr="Giấy A1 ĐL 100,độ trắng 90 chất lượng cao | Shopee Việt N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ấy A1 ĐL 100,độ trắng 90 chất lượng cao | Shopee Việt N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465" cy="757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E56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E07E56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"https://cf.shopee.vn/file/f6893b71cefcef9f42a9952139555d5d" \* MERGEFORMATINET </w:instrText>
            </w:r>
            <w:r w:rsidRPr="00E07E56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  <w:tr w:rsidR="00377971" w:rsidRPr="00E07E56" w14:paraId="1ECFA67B" w14:textId="77777777" w:rsidTr="005520AD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ABFE8" w14:textId="41C55C6A" w:rsidR="00377971" w:rsidRPr="00E07E56" w:rsidRDefault="003B0C6D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7E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0E28D" w14:textId="0C8FFDC1" w:rsidR="00377971" w:rsidRPr="00E07E56" w:rsidRDefault="005520AD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Giấy A4 bìa màu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008B3" w14:textId="7562A00A" w:rsidR="00377971" w:rsidRPr="00E07E56" w:rsidRDefault="005520AD" w:rsidP="00806D3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377971" w:rsidRPr="00E07E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tờ</w:t>
            </w:r>
          </w:p>
        </w:tc>
        <w:tc>
          <w:tcPr>
            <w:tcW w:w="6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A8DD2" w14:textId="7198A699" w:rsidR="00377971" w:rsidRPr="00E07E56" w:rsidRDefault="005520AD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20A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83C3BA3" wp14:editId="6E09E825">
                  <wp:extent cx="610613" cy="777875"/>
                  <wp:effectExtent l="0" t="0" r="0" b="3175"/>
                  <wp:docPr id="21" name="Picture 2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1E8F2F-82B1-8289-A128-7A4A6AA36DC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>
                            <a:extLst>
                              <a:ext uri="{FF2B5EF4-FFF2-40B4-BE49-F238E27FC236}">
                                <a16:creationId xmlns:a16="http://schemas.microsoft.com/office/drawing/2014/main" id="{901E8F2F-82B1-8289-A128-7A4A6AA36DC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861" cy="79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971" w:rsidRPr="00E07E56" w14:paraId="01A0973F" w14:textId="77777777" w:rsidTr="005520AD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A4346" w14:textId="37D1D34B" w:rsidR="00377971" w:rsidRPr="00E07E56" w:rsidRDefault="003B0C6D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7E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3DC33" w14:textId="1BA813F9" w:rsidR="00377971" w:rsidRPr="00E07E56" w:rsidRDefault="00377971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7E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Bút chì màu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36F76" w14:textId="20B78EE3" w:rsidR="00377971" w:rsidRPr="00E07E56" w:rsidRDefault="005520AD" w:rsidP="00806D3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377971" w:rsidRPr="00E07E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hộp</w:t>
            </w:r>
          </w:p>
        </w:tc>
        <w:tc>
          <w:tcPr>
            <w:tcW w:w="6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7E106" w14:textId="639D7B0E" w:rsidR="00377971" w:rsidRPr="00E07E56" w:rsidRDefault="00377971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7E5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B86A78C" wp14:editId="67D66911">
                  <wp:extent cx="330842" cy="389486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379" cy="410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971" w:rsidRPr="00E07E56" w14:paraId="20F1D436" w14:textId="77777777" w:rsidTr="005520AD">
        <w:trPr>
          <w:trHeight w:val="57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F9D90" w14:textId="308F1A5B" w:rsidR="00377971" w:rsidRPr="00E07E56" w:rsidRDefault="003B0C6D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7E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C5283" w14:textId="68020C6F" w:rsidR="00377971" w:rsidRPr="00E07E56" w:rsidRDefault="00377971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7E5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Keo 2 mặt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64416" w14:textId="17A46826" w:rsidR="00377971" w:rsidRPr="00E07E56" w:rsidRDefault="005520AD" w:rsidP="00806D3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cuộn</w:t>
            </w:r>
          </w:p>
        </w:tc>
        <w:tc>
          <w:tcPr>
            <w:tcW w:w="6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EA0F5" w14:textId="79F58365" w:rsidR="00377971" w:rsidRPr="00E07E56" w:rsidRDefault="00377971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7E5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ABEB3F9" wp14:editId="610B4214">
                  <wp:extent cx="470847" cy="470847"/>
                  <wp:effectExtent l="0" t="0" r="5715" b="5715"/>
                  <wp:docPr id="6" name="Picture 6" descr="Băng keo 2 mặt 1.2cm – CÔNG TY TNHH VĂN PHÒNG PHẨM AN TR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ăng keo 2 mặt 1.2cm – CÔNG TY TNHH VĂN PHÒNG PHẨM AN TR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485" cy="480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07E56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E07E56">
              <w:rPr>
                <w:rFonts w:ascii="Times New Roman" w:hAnsi="Times New Roman" w:cs="Times New Roman"/>
                <w:sz w:val="28"/>
                <w:szCs w:val="28"/>
              </w:rPr>
              <w:instrText xml:space="preserve"> INCLUDEPICTURE "https://baobivinam.com/image/cache/ong%20hut/483225-800x800.jpg" \* MERGEFORMATINET </w:instrText>
            </w:r>
            <w:r w:rsidRPr="00E07E56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14:paraId="5D8F51EA" w14:textId="77777777" w:rsidR="00E94D06" w:rsidRPr="00806D3E" w:rsidRDefault="00E94D06" w:rsidP="00806D3E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124E75" w14:textId="77777777" w:rsidR="00795D42" w:rsidRPr="00806D3E" w:rsidRDefault="00795D42" w:rsidP="00806D3E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D3E">
        <w:rPr>
          <w:rFonts w:ascii="Times New Roman" w:eastAsia="Times New Roman" w:hAnsi="Times New Roman" w:cs="Times New Roman"/>
          <w:b/>
          <w:bCs/>
          <w:sz w:val="28"/>
          <w:szCs w:val="28"/>
        </w:rPr>
        <w:t>2. Chuẩn bị của học sinh</w:t>
      </w:r>
    </w:p>
    <w:p w14:paraId="6B58AAB4" w14:textId="77777777" w:rsidR="00795D42" w:rsidRPr="00806D3E" w:rsidRDefault="00795D42" w:rsidP="00806D3E">
      <w:pPr>
        <w:spacing w:line="276" w:lineRule="auto"/>
        <w:ind w:firstLine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D3E">
        <w:rPr>
          <w:rFonts w:ascii="Times New Roman" w:eastAsia="Times New Roman" w:hAnsi="Times New Roman" w:cs="Times New Roman"/>
          <w:sz w:val="28"/>
          <w:szCs w:val="28"/>
        </w:rPr>
        <w:lastRenderedPageBreak/>
        <w:t>- Giao cho mỗi nhóm tự chuẩn bị một số nguyên vật liệu như sau:</w:t>
      </w:r>
    </w:p>
    <w:tbl>
      <w:tblPr>
        <w:tblW w:w="98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3286"/>
        <w:gridCol w:w="1823"/>
        <w:gridCol w:w="3647"/>
      </w:tblGrid>
      <w:tr w:rsidR="008E5331" w:rsidRPr="00806D3E" w14:paraId="11016D52" w14:textId="77777777" w:rsidTr="008E5331">
        <w:trPr>
          <w:trHeight w:val="59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99B12E" w14:textId="77777777" w:rsidR="00795D42" w:rsidRPr="00806D3E" w:rsidRDefault="00795D42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2EF9DD" w14:textId="77777777" w:rsidR="00795D42" w:rsidRPr="00806D3E" w:rsidRDefault="00795D42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Thiết bị/ Học liệu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34906A" w14:textId="77777777" w:rsidR="00795D42" w:rsidRPr="00806D3E" w:rsidRDefault="00795D42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Số lượng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951989" w14:textId="77777777" w:rsidR="00795D42" w:rsidRPr="00806D3E" w:rsidRDefault="00795D42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Hình ảnh minh hoạ</w:t>
            </w:r>
          </w:p>
        </w:tc>
      </w:tr>
      <w:tr w:rsidR="008E5331" w:rsidRPr="00806D3E" w14:paraId="459754EB" w14:textId="77777777" w:rsidTr="008E5331">
        <w:trPr>
          <w:trHeight w:val="59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CBA060" w14:textId="77777777" w:rsidR="00795D42" w:rsidRPr="00806D3E" w:rsidRDefault="00795D42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48EEA" w14:textId="2F13B956" w:rsidR="00795D42" w:rsidRPr="00D62DFA" w:rsidRDefault="00795D42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DF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  <w:r w:rsidR="00E94D06" w:rsidRPr="00D62DF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Kéo thủ công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B9394" w14:textId="7B0BD43B" w:rsidR="00795D42" w:rsidRPr="00D62DFA" w:rsidRDefault="00D62DFA" w:rsidP="00D62D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2DF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D9762D" w14:textId="09132E48" w:rsidR="00795D42" w:rsidRPr="00806D3E" w:rsidRDefault="00D62DFA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387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FE341DE" wp14:editId="74F3AD50">
                  <wp:extent cx="946090" cy="521368"/>
                  <wp:effectExtent l="76200" t="76200" r="83185" b="69215"/>
                  <wp:docPr id="1" name="Pictur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0B38A0-9C2A-CC9E-621D-1963F69D092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>
                            <a:extLst>
                              <a:ext uri="{FF2B5EF4-FFF2-40B4-BE49-F238E27FC236}">
                                <a16:creationId xmlns:a16="http://schemas.microsoft.com/office/drawing/2014/main" id="{2F0B38A0-9C2A-CC9E-621D-1963F69D092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824" cy="539407"/>
                          </a:xfrm>
                          <a:prstGeom prst="rect">
                            <a:avLst/>
                          </a:prstGeom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331" w:rsidRPr="00806D3E" w14:paraId="78A3950E" w14:textId="77777777" w:rsidTr="008E5331">
        <w:trPr>
          <w:trHeight w:val="59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A19A87" w14:textId="77777777" w:rsidR="00795D42" w:rsidRPr="00806D3E" w:rsidRDefault="00795D42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B2211C" w14:textId="6A652804" w:rsidR="00795D42" w:rsidRPr="00806D3E" w:rsidRDefault="00795D42" w:rsidP="00806D3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94D06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Màu sáp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ACF082" w14:textId="0FD9CC0E" w:rsidR="00795D42" w:rsidRPr="00806D3E" w:rsidRDefault="00D62DFA" w:rsidP="00D62D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93940D" w14:textId="08DDB0F6" w:rsidR="00795D42" w:rsidRPr="00806D3E" w:rsidRDefault="00377971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noProof/>
                <w:sz w:val="28"/>
                <w:szCs w:val="28"/>
              </w:rPr>
              <w:drawing>
                <wp:inline distT="0" distB="0" distL="0" distR="0" wp14:anchorId="2F23975A" wp14:editId="03721AC3">
                  <wp:extent cx="661916" cy="661916"/>
                  <wp:effectExtent l="0" t="0" r="5080" b="5080"/>
                  <wp:docPr id="9" name="Picture 9" descr="Bút Sáp Màu Thiên Long CR-C06/DO (24 Màu) - Giao Ngẫu Nhiê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út Sáp Màu Thiên Long CR-C06/DO (24 Màu) - Giao Ngẫu Nhiê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09" cy="664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331" w:rsidRPr="00806D3E" w14:paraId="7B62D91B" w14:textId="77777777" w:rsidTr="008E5331">
        <w:trPr>
          <w:trHeight w:val="59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9A2E3A" w14:textId="77777777" w:rsidR="00795D42" w:rsidRPr="00806D3E" w:rsidRDefault="00795D42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C2F86" w14:textId="4DA2739F" w:rsidR="00795D42" w:rsidRPr="00806D3E" w:rsidRDefault="00795D42" w:rsidP="00806D3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94D06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Bút chì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E81A52" w14:textId="3175E8DD" w:rsidR="00795D42" w:rsidRPr="00806D3E" w:rsidRDefault="00D62DFA" w:rsidP="00D62D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6922F" w14:textId="3BDA7322" w:rsidR="00795D42" w:rsidRPr="00806D3E" w:rsidRDefault="00377971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noProof/>
                <w:sz w:val="28"/>
                <w:szCs w:val="28"/>
              </w:rPr>
              <w:drawing>
                <wp:inline distT="0" distB="0" distL="0" distR="0" wp14:anchorId="7B373FA6" wp14:editId="36F85C8A">
                  <wp:extent cx="724619" cy="724619"/>
                  <wp:effectExtent l="0" t="0" r="0" b="0"/>
                  <wp:docPr id="11" name="Picture 11" descr="Nơi bán Bút chì gỗ 2B Thiên Long GP02 giá rẻ nhất tháng 10/2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ơi bán Bút chì gỗ 2B Thiên Long GP02 giá rẻ nhất tháng 10/20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35" cy="74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331" w:rsidRPr="00806D3E" w14:paraId="43813E11" w14:textId="77777777" w:rsidTr="008E5331">
        <w:trPr>
          <w:trHeight w:val="59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FDE51" w14:textId="77777777" w:rsidR="00795D42" w:rsidRPr="00806D3E" w:rsidRDefault="00795D42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0867E" w14:textId="2F68F3FB" w:rsidR="00795D42" w:rsidRPr="00806D3E" w:rsidRDefault="00795D42" w:rsidP="00806D3E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94D06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Thướt kẻ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46B0A" w14:textId="13732D78" w:rsidR="00795D42" w:rsidRPr="00806D3E" w:rsidRDefault="00D62DFA" w:rsidP="00D62D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EB1B40" w14:textId="467FA7CF" w:rsidR="00795D42" w:rsidRPr="00806D3E" w:rsidRDefault="00377971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noProof/>
                <w:sz w:val="28"/>
                <w:szCs w:val="28"/>
              </w:rPr>
              <w:drawing>
                <wp:inline distT="0" distB="0" distL="0" distR="0" wp14:anchorId="09C4DF8B" wp14:editId="60C095E9">
                  <wp:extent cx="805218" cy="522910"/>
                  <wp:effectExtent l="0" t="0" r="0" b="0"/>
                  <wp:docPr id="7" name="Picture 7" descr="Thước kẻ mica 50cm - Giao hàng siêu nhanh, Chuyên văn phòng phẩm | Phân  Phối Văn Phòng Giá Rẻ, Chất Lượ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hước kẻ mica 50cm - Giao hàng siêu nhanh, Chuyên văn phòng phẩm | Phân  Phối Văn Phòng Giá Rẻ, Chất Lượ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305" cy="522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331" w:rsidRPr="00806D3E" w14:paraId="0AEE1FD4" w14:textId="77777777" w:rsidTr="008E5331">
        <w:trPr>
          <w:trHeight w:val="59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36E785" w14:textId="77777777" w:rsidR="00795D42" w:rsidRPr="00806D3E" w:rsidRDefault="00795D42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5CAEE2" w14:textId="5711A8A5" w:rsidR="00795D42" w:rsidRPr="00806D3E" w:rsidRDefault="00795D42" w:rsidP="00806D3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E94D06"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Hồ dán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ADFE93" w14:textId="44A41D80" w:rsidR="00795D42" w:rsidRPr="00806D3E" w:rsidRDefault="00D62DFA" w:rsidP="00D62D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0C2B83" w14:textId="054645F8" w:rsidR="00795D42" w:rsidRPr="00806D3E" w:rsidRDefault="00377971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D3E">
              <w:rPr>
                <w:noProof/>
                <w:sz w:val="28"/>
                <w:szCs w:val="28"/>
              </w:rPr>
              <w:drawing>
                <wp:inline distT="0" distB="0" distL="0" distR="0" wp14:anchorId="73F6E786" wp14:editId="031ABD36">
                  <wp:extent cx="612475" cy="612475"/>
                  <wp:effectExtent l="0" t="0" r="0" b="0"/>
                  <wp:docPr id="10" name="Picture 10" descr="Keo Hồ Dán Giấy Điểm 10 TP-G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eo Hồ Dán Giấy Điểm 10 TP-G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387" cy="613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DFA" w:rsidRPr="00806D3E" w14:paraId="6A600692" w14:textId="77777777" w:rsidTr="008E5331">
        <w:trPr>
          <w:trHeight w:val="59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D26A6" w14:textId="00E8F0F9" w:rsidR="00D62DFA" w:rsidRPr="00806D3E" w:rsidRDefault="00D62DFA" w:rsidP="00806D3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06E5E" w14:textId="4D6690D3" w:rsidR="00D62DFA" w:rsidRPr="00806D3E" w:rsidRDefault="00D62DFA" w:rsidP="00806D3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Compa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6F19B" w14:textId="72CEC527" w:rsidR="00D62DFA" w:rsidRPr="00806D3E" w:rsidRDefault="00D62DFA" w:rsidP="00D62DF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F7889" w14:textId="155D59EE" w:rsidR="00D62DFA" w:rsidRPr="00806D3E" w:rsidRDefault="00D62DFA" w:rsidP="00806D3E">
            <w:pPr>
              <w:spacing w:line="276" w:lineRule="auto"/>
              <w:jc w:val="center"/>
              <w:rPr>
                <w:noProof/>
                <w:sz w:val="28"/>
                <w:szCs w:val="28"/>
              </w:rPr>
            </w:pPr>
            <w:r w:rsidRPr="00DD387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94FCDE9" wp14:editId="35BBA73E">
                  <wp:extent cx="345705" cy="689610"/>
                  <wp:effectExtent l="0" t="0" r="0" b="0"/>
                  <wp:docPr id="1026" name="Picture 2" descr="Lịch sử giá Compa học sinh deli 8621 cập nhật 10/2023 - BeeC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Lịch sử giá Compa học sinh deli 8621 cập nhật 10/2023 - BeeC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847" cy="715826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BB03E3" w14:textId="2F7CEE05" w:rsidR="00E07E56" w:rsidRDefault="00795D42" w:rsidP="00806D3E">
      <w:pPr>
        <w:spacing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06D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</w:t>
      </w:r>
      <w:r w:rsidR="00E07E56">
        <w:rPr>
          <w:rFonts w:ascii="Times New Roman" w:eastAsia="Times New Roman" w:hAnsi="Times New Roman" w:cs="Times New Roman"/>
          <w:b/>
          <w:bCs/>
          <w:sz w:val="28"/>
          <w:szCs w:val="28"/>
        </w:rPr>
        <w:t>CÁC HOẠT ĐỘNG DẠY HỌC</w:t>
      </w:r>
      <w:r w:rsidRPr="00806D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4675"/>
        <w:gridCol w:w="5130"/>
      </w:tblGrid>
      <w:tr w:rsidR="00E07E56" w14:paraId="38BA0EC8" w14:textId="77777777" w:rsidTr="00C97DF7">
        <w:tc>
          <w:tcPr>
            <w:tcW w:w="4675" w:type="dxa"/>
          </w:tcPr>
          <w:p w14:paraId="1DE91229" w14:textId="5C3CE557" w:rsidR="00E07E56" w:rsidRPr="00C97DF7" w:rsidRDefault="00C97DF7" w:rsidP="00C97D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C97DF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Hoạt động của giáo viên</w:t>
            </w:r>
          </w:p>
        </w:tc>
        <w:tc>
          <w:tcPr>
            <w:tcW w:w="5130" w:type="dxa"/>
          </w:tcPr>
          <w:p w14:paraId="116A5E8D" w14:textId="588AE3CA" w:rsidR="00E07E56" w:rsidRPr="00C97DF7" w:rsidRDefault="00C97DF7" w:rsidP="00C97D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C97DF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Hoạt động của học sinh</w:t>
            </w:r>
          </w:p>
        </w:tc>
      </w:tr>
      <w:tr w:rsidR="00C97DF7" w14:paraId="195C8BA6" w14:textId="77777777" w:rsidTr="002677E4">
        <w:tc>
          <w:tcPr>
            <w:tcW w:w="9805" w:type="dxa"/>
            <w:gridSpan w:val="2"/>
          </w:tcPr>
          <w:p w14:paraId="56E8D3B5" w14:textId="65D51996" w:rsidR="00C97DF7" w:rsidRPr="00BA66C0" w:rsidRDefault="00F24936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I. </w:t>
            </w:r>
            <w:r w:rsidR="00C97DF7" w:rsidRPr="00BA66C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Khởi động</w:t>
            </w:r>
          </w:p>
          <w:p w14:paraId="4E41C8BD" w14:textId="77777777" w:rsidR="00BA66C0" w:rsidRPr="00B24C7B" w:rsidRDefault="00BA66C0" w:rsidP="00BA66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B24C7B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Mục</w:t>
            </w:r>
            <w:r w:rsidRPr="00B24C7B"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  <w:lang w:val="nl-NL"/>
              </w:rPr>
              <w:t xml:space="preserve"> </w:t>
            </w:r>
            <w:r w:rsidRPr="00B24C7B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tiêu: + Tạo không khí vui vẻ, khấn khởi trước giờ học.</w:t>
            </w:r>
          </w:p>
          <w:p w14:paraId="4CBED77F" w14:textId="77777777" w:rsidR="00BA66C0" w:rsidRPr="00B24C7B" w:rsidRDefault="00BA66C0" w:rsidP="00BA66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B24C7B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                 + Kiểm tra kiến thức đã học của học sinh ở bài trước.</w:t>
            </w:r>
          </w:p>
          <w:p w14:paraId="2C4976BA" w14:textId="505DFF00" w:rsidR="00BA66C0" w:rsidRPr="00C97DF7" w:rsidRDefault="00BA66C0" w:rsidP="00BA66C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highlight w:val="green"/>
              </w:rPr>
            </w:pPr>
            <w:r w:rsidRPr="00B24C7B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Cách tiến hành:</w:t>
            </w:r>
          </w:p>
        </w:tc>
      </w:tr>
      <w:tr w:rsidR="00E07E56" w14:paraId="58F7F0BA" w14:textId="77777777" w:rsidTr="00C97DF7">
        <w:tc>
          <w:tcPr>
            <w:tcW w:w="4675" w:type="dxa"/>
          </w:tcPr>
          <w:p w14:paraId="4DBC695A" w14:textId="54D8D553" w:rsidR="00E07E56" w:rsidRPr="00BA66C0" w:rsidRDefault="00BA66C0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BA66C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Chơi trò chơi “ Nhặt hạt dẻ cùng mẹ con nhà Sóc”</w:t>
            </w:r>
          </w:p>
        </w:tc>
        <w:tc>
          <w:tcPr>
            <w:tcW w:w="5130" w:type="dxa"/>
          </w:tcPr>
          <w:p w14:paraId="50228FEA" w14:textId="77777777" w:rsidR="00E07E56" w:rsidRDefault="00E07E56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E07E56" w14:paraId="02EF14C6" w14:textId="77777777" w:rsidTr="00C97DF7">
        <w:tc>
          <w:tcPr>
            <w:tcW w:w="4675" w:type="dxa"/>
          </w:tcPr>
          <w:p w14:paraId="70133996" w14:textId="2360FC0B" w:rsidR="00E07E56" w:rsidRPr="00A0702F" w:rsidRDefault="00A0702F" w:rsidP="00A070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- </w:t>
            </w:r>
            <w:r w:rsidRPr="00A0702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GV phổ biến luật chơi:</w:t>
            </w:r>
          </w:p>
          <w:p w14:paraId="6E210A5D" w14:textId="77777777" w:rsidR="00A0702F" w:rsidRDefault="00A0702F" w:rsidP="00A070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HS trả lời 4 câu hỏi để giúp mẹ con nhà Sóc nhặt hạt dẻ dự trữ cho mùa đông.</w:t>
            </w:r>
          </w:p>
          <w:p w14:paraId="5D0408D1" w14:textId="46500C43" w:rsidR="00A0702F" w:rsidRPr="00A0702F" w:rsidRDefault="00A0702F" w:rsidP="00A070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- GV nhận xét tuyên dương kết nối vào bài học.</w:t>
            </w:r>
          </w:p>
        </w:tc>
        <w:tc>
          <w:tcPr>
            <w:tcW w:w="5130" w:type="dxa"/>
          </w:tcPr>
          <w:p w14:paraId="0897B8B9" w14:textId="7BE93E33" w:rsidR="00E07E56" w:rsidRDefault="00A0702F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- HS lắng nghe.</w:t>
            </w:r>
          </w:p>
          <w:p w14:paraId="4AF1B832" w14:textId="07F3528A" w:rsidR="00A0702F" w:rsidRDefault="00A0702F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HS tham gia chơi.</w:t>
            </w:r>
          </w:p>
          <w:p w14:paraId="1F35DC49" w14:textId="77777777" w:rsidR="00A0702F" w:rsidRDefault="00A0702F" w:rsidP="00A070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7ED3158F" w14:textId="1CB236B3" w:rsidR="00A0702F" w:rsidRPr="00A0702F" w:rsidRDefault="00A0702F" w:rsidP="00A070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- HS lắng nghe.</w:t>
            </w:r>
          </w:p>
        </w:tc>
      </w:tr>
      <w:tr w:rsidR="00A0702F" w14:paraId="5FFF719E" w14:textId="77777777" w:rsidTr="00572CD0">
        <w:tc>
          <w:tcPr>
            <w:tcW w:w="9805" w:type="dxa"/>
            <w:gridSpan w:val="2"/>
          </w:tcPr>
          <w:p w14:paraId="66283161" w14:textId="7D3A71EA" w:rsidR="00A0702F" w:rsidRDefault="00F24936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lastRenderedPageBreak/>
              <w:t xml:space="preserve">II. </w:t>
            </w:r>
            <w:r w:rsidR="00A0702F" w:rsidRPr="00A0702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Thực hành</w:t>
            </w:r>
          </w:p>
          <w:p w14:paraId="085CC650" w14:textId="0C75034C" w:rsidR="00A0702F" w:rsidRPr="00806D3E" w:rsidRDefault="00A0702F" w:rsidP="00A070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- Mục tiêu: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Vẽ được hình tròn, hình tam giác, hình tứ giác, hình chữ nhật, hình vuông</w:t>
            </w:r>
          </w:p>
          <w:p w14:paraId="6A309086" w14:textId="799F5A9A" w:rsidR="00A0702F" w:rsidRPr="00806D3E" w:rsidRDefault="00A0702F" w:rsidP="00A070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+</w:t>
            </w:r>
            <w:r w:rsidRPr="00806D3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Nhận biết được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hình tròn</w:t>
            </w: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tam giác, tứ giác, hình chữ nhật, hình vuông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>nắm được các yếu tố cơ bản như đỉnh, cạnh, góc của hình.</w:t>
            </w:r>
          </w:p>
          <w:p w14:paraId="64255DFD" w14:textId="1D6B8EBF" w:rsidR="00A0702F" w:rsidRPr="00806D3E" w:rsidRDefault="00A0702F" w:rsidP="00A070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+</w:t>
            </w: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Giải quyết được một số vấn đề liên quan đến gấp, cắt, ghép, xếp, vẽ và tạo hình trang trí.</w:t>
            </w:r>
          </w:p>
          <w:p w14:paraId="08938FAD" w14:textId="5BE56D1E" w:rsidR="00A0702F" w:rsidRPr="00806D3E" w:rsidRDefault="00A0702F" w:rsidP="00A070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+</w:t>
            </w: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Cắt được các hình phẳng và xếp tạo thành những sự vật, con vật đơn giản như ngôi nhà, cây xanh, con cá…</w:t>
            </w:r>
          </w:p>
          <w:p w14:paraId="1FFB8E61" w14:textId="368D3EAE" w:rsidR="00A0702F" w:rsidRDefault="00A0702F" w:rsidP="00A070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+</w:t>
            </w:r>
            <w:r w:rsidRPr="00806D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Hợp tác được các thành viên trong nhóm khi thực hiện các nhiệm vụ học tập.</w:t>
            </w:r>
          </w:p>
          <w:p w14:paraId="4FC1FC78" w14:textId="7B924022" w:rsidR="00A0702F" w:rsidRPr="00A0702F" w:rsidRDefault="00A0702F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Cách tiến hành:</w:t>
            </w:r>
          </w:p>
        </w:tc>
      </w:tr>
      <w:tr w:rsidR="007505B6" w14:paraId="4711208F" w14:textId="77777777" w:rsidTr="004B0CE8">
        <w:tc>
          <w:tcPr>
            <w:tcW w:w="9805" w:type="dxa"/>
            <w:gridSpan w:val="2"/>
          </w:tcPr>
          <w:p w14:paraId="251C3B06" w14:textId="55499328" w:rsidR="007505B6" w:rsidRDefault="007505B6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A0702F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Hoạt động 1: Tiêu chí đánh giá sản phẩm</w:t>
            </w:r>
          </w:p>
        </w:tc>
      </w:tr>
      <w:tr w:rsidR="00A0702F" w14:paraId="6F545477" w14:textId="77777777" w:rsidTr="00C97DF7">
        <w:tc>
          <w:tcPr>
            <w:tcW w:w="4675" w:type="dxa"/>
          </w:tcPr>
          <w:p w14:paraId="23124BB5" w14:textId="494755C9" w:rsidR="007505B6" w:rsidRDefault="007505B6" w:rsidP="00A070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7505B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457168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GV chia lớp thành 6</w:t>
            </w:r>
            <w:r w:rsidRPr="007505B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nhóm. </w:t>
            </w:r>
          </w:p>
          <w:p w14:paraId="016BEC8A" w14:textId="77777777" w:rsidR="00A0702F" w:rsidRDefault="007505B6" w:rsidP="00A070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- GV yêu cầu: </w:t>
            </w:r>
            <w:r w:rsidRPr="007505B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Các nhóm thảo luận cùng đưa ra tiêu chí đánh giá sản phẩm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trong thời gian 2 phút.</w:t>
            </w:r>
          </w:p>
          <w:p w14:paraId="3562B3F9" w14:textId="77777777" w:rsidR="007505B6" w:rsidRDefault="007505B6" w:rsidP="007505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GV gọi đại diện 1 nhóm chia sẻ.</w:t>
            </w:r>
          </w:p>
          <w:p w14:paraId="4C7DECD9" w14:textId="77777777" w:rsidR="007505B6" w:rsidRDefault="007505B6" w:rsidP="007505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2D43E371" w14:textId="77777777" w:rsidR="007505B6" w:rsidRDefault="007505B6" w:rsidP="007505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GV nhận xét tuyên dương và chốt đáp án.</w:t>
            </w:r>
          </w:p>
          <w:p w14:paraId="19A12274" w14:textId="350132E6" w:rsidR="00F41D27" w:rsidRPr="00F41D27" w:rsidRDefault="00F41D27" w:rsidP="0036467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1. </w:t>
            </w:r>
            <w:r w:rsidRPr="00F41D2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Sản phẩm tạo ra từ các hình đã học như hình tròn, hình tam giác hình vuông, hình chữ nhật, …..</w:t>
            </w:r>
          </w:p>
          <w:p w14:paraId="55B37190" w14:textId="1949885E" w:rsidR="00F41D27" w:rsidRPr="00F41D27" w:rsidRDefault="00F41D27" w:rsidP="00364675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2. </w:t>
            </w:r>
            <w:r w:rsidRPr="00F41D27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Sản phẩm có tính sáng tạo, thẩm mỹ cao.</w:t>
            </w:r>
          </w:p>
          <w:p w14:paraId="33D5BB47" w14:textId="1AFB143B" w:rsidR="00F41D27" w:rsidRPr="007505B6" w:rsidRDefault="00F41D27" w:rsidP="007505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130" w:type="dxa"/>
          </w:tcPr>
          <w:p w14:paraId="4BEEE81D" w14:textId="77777777" w:rsidR="00A0702F" w:rsidRDefault="007505B6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Học sinh về nhóm.</w:t>
            </w:r>
          </w:p>
          <w:p w14:paraId="3A1FFA74" w14:textId="77777777" w:rsidR="007505B6" w:rsidRDefault="007505B6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HS thảo luận nhóm cùng đưa ra tiêu chí đánh giá sản phẩm.</w:t>
            </w:r>
          </w:p>
          <w:p w14:paraId="4B9EB16C" w14:textId="77777777" w:rsidR="007505B6" w:rsidRDefault="007505B6" w:rsidP="007505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4FCF51E3" w14:textId="6EDFAFBA" w:rsidR="007505B6" w:rsidRDefault="007505B6" w:rsidP="007505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-HS chia sẻ và gọi các nhóm nhận xét bổ sung.</w:t>
            </w:r>
          </w:p>
          <w:p w14:paraId="297E5A20" w14:textId="16F2E43B" w:rsidR="007505B6" w:rsidRPr="007505B6" w:rsidRDefault="007505B6" w:rsidP="007505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HS lắng nghe</w:t>
            </w:r>
          </w:p>
        </w:tc>
      </w:tr>
      <w:tr w:rsidR="00107BEC" w14:paraId="3F2C7E52" w14:textId="77777777" w:rsidTr="00423D52">
        <w:tc>
          <w:tcPr>
            <w:tcW w:w="9805" w:type="dxa"/>
            <w:gridSpan w:val="2"/>
          </w:tcPr>
          <w:p w14:paraId="192BC4E0" w14:textId="4A9A797A" w:rsidR="00107BEC" w:rsidRDefault="00107BEC" w:rsidP="00107BEC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Hoạt động 2: Đề xuất và xây dựng ý tưởng</w:t>
            </w:r>
            <w:r w:rsidR="0045716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, cách làm sản phẩm</w:t>
            </w:r>
          </w:p>
        </w:tc>
      </w:tr>
      <w:tr w:rsidR="00A0702F" w14:paraId="259D02FF" w14:textId="77777777" w:rsidTr="00C97DF7">
        <w:tc>
          <w:tcPr>
            <w:tcW w:w="4675" w:type="dxa"/>
          </w:tcPr>
          <w:p w14:paraId="79EE47C3" w14:textId="18D0AC3C" w:rsidR="00457168" w:rsidRPr="00457168" w:rsidRDefault="00457168" w:rsidP="008C485C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45716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a) Đề xuất ý tưởng</w:t>
            </w:r>
          </w:p>
          <w:p w14:paraId="057AFE39" w14:textId="107880B5" w:rsidR="008C485C" w:rsidRDefault="008C485C" w:rsidP="008C485C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8C485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GV</w:t>
            </w:r>
            <w:r w:rsidR="00107BEC" w:rsidRPr="008C485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chiếu</w:t>
            </w:r>
            <w:r w:rsidRPr="008C485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cho HS xem</w:t>
            </w:r>
            <w:r w:rsidR="00107BEC" w:rsidRPr="008C485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một hình ảnh sản phẩm được làm từ các hình học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.</w:t>
            </w:r>
          </w:p>
          <w:p w14:paraId="3190959C" w14:textId="41F4896B" w:rsidR="008C485C" w:rsidRDefault="008C485C" w:rsidP="008C485C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- GV gọi HS chia sẻ ý tưởng của mình. </w:t>
            </w:r>
          </w:p>
          <w:p w14:paraId="5D48A204" w14:textId="484C1523" w:rsidR="008C485C" w:rsidRDefault="008C485C" w:rsidP="008C485C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GV có thể đưa ra một số câu hỏi để gợi ý:</w:t>
            </w:r>
          </w:p>
          <w:p w14:paraId="29D3CDB6" w14:textId="019CE418" w:rsidR="008C485C" w:rsidRDefault="008C485C" w:rsidP="008C485C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+ Con định làm sản phẩm gì?</w:t>
            </w:r>
          </w:p>
          <w:p w14:paraId="7AE71301" w14:textId="2ABC9DFA" w:rsidR="008C485C" w:rsidRDefault="008C485C" w:rsidP="008C485C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+ Sản phẩm đó được làm từ nguyên liệu gì?</w:t>
            </w:r>
          </w:p>
          <w:p w14:paraId="21055637" w14:textId="3891B6B2" w:rsidR="008C485C" w:rsidRDefault="008C485C" w:rsidP="008C485C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+ Sản phẩm sử dụng những hình gì?</w:t>
            </w:r>
          </w:p>
          <w:p w14:paraId="382CCD53" w14:textId="77777777" w:rsidR="00A0702F" w:rsidRDefault="008C485C" w:rsidP="008C485C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+ Các hình con sử dụng con vẽ như thế nào? </w:t>
            </w:r>
            <w:r w:rsidR="00107BEC" w:rsidRPr="008C485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14E6C6AA" w14:textId="2CAA3720" w:rsidR="008C485C" w:rsidRPr="008C485C" w:rsidRDefault="008C485C" w:rsidP="008C485C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GV gọi học sinh nhóm khác nhận xét bổ sung và đặt câu hỏi.</w:t>
            </w:r>
          </w:p>
        </w:tc>
        <w:tc>
          <w:tcPr>
            <w:tcW w:w="5130" w:type="dxa"/>
          </w:tcPr>
          <w:p w14:paraId="75C5BB3F" w14:textId="7E3F6346" w:rsidR="00A0702F" w:rsidRDefault="008C485C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- HS quan sát.</w:t>
            </w:r>
          </w:p>
          <w:p w14:paraId="6F7FCB73" w14:textId="77777777" w:rsidR="008C485C" w:rsidRDefault="008C485C" w:rsidP="008C48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2F8E50B3" w14:textId="19118B0A" w:rsidR="008C485C" w:rsidRDefault="008C485C" w:rsidP="008C48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HS chia sẻ dựa trên câu hỏi gợi ý của GV</w:t>
            </w:r>
          </w:p>
          <w:p w14:paraId="510FABE4" w14:textId="61421893" w:rsidR="008C485C" w:rsidRDefault="008C485C" w:rsidP="008C48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3FB5BBEF" w14:textId="39F79551" w:rsidR="008C485C" w:rsidRDefault="008C485C" w:rsidP="008C48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6A2827EE" w14:textId="2190B7B2" w:rsidR="008C485C" w:rsidRDefault="008C485C" w:rsidP="008C48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47E3E029" w14:textId="0C1B5D17" w:rsidR="008C485C" w:rsidRDefault="008C485C" w:rsidP="008C48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10CEE6D1" w14:textId="6C79A0E3" w:rsidR="008C485C" w:rsidRDefault="008C485C" w:rsidP="008C48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111E10D0" w14:textId="4977C837" w:rsidR="008C485C" w:rsidRDefault="008C485C" w:rsidP="008C48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1348B8DB" w14:textId="67E858FC" w:rsidR="008C485C" w:rsidRDefault="008C485C" w:rsidP="008C48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57AABAED" w14:textId="4BD1E7D8" w:rsidR="008C485C" w:rsidRDefault="008C485C" w:rsidP="008C48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4EB829D3" w14:textId="7C5C5736" w:rsidR="008C485C" w:rsidRPr="008C485C" w:rsidRDefault="008C485C" w:rsidP="008C48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</w:t>
            </w:r>
            <w:r w:rsidR="006D6A6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HS nhận xét và đặt câu hỏi cho nhóm bạn.</w:t>
            </w:r>
          </w:p>
          <w:p w14:paraId="7460189C" w14:textId="131B116F" w:rsidR="008C485C" w:rsidRPr="008C485C" w:rsidRDefault="008C485C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A0702F" w14:paraId="484D1174" w14:textId="77777777" w:rsidTr="00C97DF7">
        <w:tc>
          <w:tcPr>
            <w:tcW w:w="4675" w:type="dxa"/>
          </w:tcPr>
          <w:p w14:paraId="1BB0FAB4" w14:textId="666972A4" w:rsidR="00A0702F" w:rsidRDefault="00457168" w:rsidP="008C485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45716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lastRenderedPageBreak/>
              <w:t>b) Xây dựng ý tưởng, lựa chọn ý tưởng, cách làm sản phẩm</w:t>
            </w:r>
          </w:p>
          <w:p w14:paraId="0F6B6FBF" w14:textId="69D98841" w:rsidR="006D6A61" w:rsidRPr="00DF1FEE" w:rsidRDefault="006D6A61" w:rsidP="006D6A61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F1FEE">
              <w:rPr>
                <w:rFonts w:ascii="Times New Roman" w:hAnsi="Times New Roman" w:cs="Times New Roman"/>
                <w:sz w:val="28"/>
                <w:szCs w:val="28"/>
              </w:rPr>
              <w:t xml:space="preserve">GV yêu cầu các nhóm thảo luận: </w:t>
            </w:r>
          </w:p>
          <w:p w14:paraId="27AAA6B0" w14:textId="77777777" w:rsidR="006D6A61" w:rsidRPr="00DF1FEE" w:rsidRDefault="006D6A61" w:rsidP="006D6A61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DF1FEE">
              <w:rPr>
                <w:rFonts w:ascii="Times New Roman" w:hAnsi="Times New Roman" w:cs="Times New Roman"/>
                <w:sz w:val="28"/>
                <w:szCs w:val="28"/>
              </w:rPr>
              <w:t>Lựa chọn ý tưởng làm sản phẩm cho nhóm mình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65FE07B" w14:textId="58C97F89" w:rsidR="006D6A61" w:rsidRPr="006D6A61" w:rsidRDefault="006D6A61" w:rsidP="006D6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DF1FEE">
              <w:rPr>
                <w:rFonts w:ascii="Times New Roman" w:hAnsi="Times New Roman" w:cs="Times New Roman"/>
                <w:sz w:val="28"/>
                <w:szCs w:val="28"/>
              </w:rPr>
              <w:t>Thảo luận đề xuất các giải pháp theo ý tưởng đã chọn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050ACAD" w14:textId="40FB777E" w:rsidR="00457168" w:rsidRDefault="006D6A61" w:rsidP="006D6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Pr="00DF1F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GV giao phiếu học tập và yêu cầu HS hoàn thành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( 3 phút).</w:t>
            </w:r>
          </w:p>
          <w:p w14:paraId="3AE32A9E" w14:textId="77777777" w:rsidR="006D6A61" w:rsidRDefault="006D6A61" w:rsidP="006D6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GV gọi đại diện nhóm lên chia sẻ phiếu bài tập nhóm đã hoàn thiện.</w:t>
            </w:r>
          </w:p>
          <w:p w14:paraId="7988A6A8" w14:textId="1E4F3BC3" w:rsidR="00EC3EF4" w:rsidRPr="00457168" w:rsidRDefault="00EC3EF4" w:rsidP="006D6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GV nhận xét, đưa ra góp ý.</w:t>
            </w:r>
          </w:p>
        </w:tc>
        <w:tc>
          <w:tcPr>
            <w:tcW w:w="5130" w:type="dxa"/>
          </w:tcPr>
          <w:p w14:paraId="5DC0AE92" w14:textId="77777777" w:rsidR="00A0702F" w:rsidRDefault="00A0702F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514B69B0" w14:textId="77777777" w:rsidR="006D6A61" w:rsidRDefault="006D6A61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42593CE3" w14:textId="77777777" w:rsidR="006D6A61" w:rsidRDefault="006D6A61" w:rsidP="00806D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F1FEE">
              <w:rPr>
                <w:rFonts w:ascii="Times New Roman" w:hAnsi="Times New Roman" w:cs="Times New Roman"/>
                <w:sz w:val="28"/>
                <w:szCs w:val="28"/>
              </w:rPr>
              <w:t xml:space="preserve">HS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thảo luận, l</w:t>
            </w:r>
            <w:r w:rsidRPr="003C1AFE">
              <w:rPr>
                <w:rFonts w:ascii="Times New Roman" w:hAnsi="Times New Roman" w:cs="Times New Roman"/>
                <w:sz w:val="28"/>
                <w:szCs w:val="28"/>
              </w:rPr>
              <w:t>ựa chọn ý tưởng và đề xuất cách làm sản phẩm trang trí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cho nhóm mình.</w:t>
            </w:r>
          </w:p>
          <w:p w14:paraId="2C61102A" w14:textId="77777777" w:rsidR="006D6A61" w:rsidRDefault="006D6A61" w:rsidP="00806D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070C10" w14:textId="77777777" w:rsidR="006D6A61" w:rsidRDefault="006D6A61" w:rsidP="00806D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EF5602" w14:textId="77777777" w:rsidR="006D6A61" w:rsidRDefault="006D6A61" w:rsidP="00806D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050101" w14:textId="77777777" w:rsidR="006D6A61" w:rsidRDefault="006D6A61" w:rsidP="006D6A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D6A61">
              <w:rPr>
                <w:rFonts w:ascii="Times New Roman" w:hAnsi="Times New Roman" w:cs="Times New Roman"/>
                <w:sz w:val="28"/>
                <w:szCs w:val="28"/>
              </w:rPr>
              <w:t>HS hoàn thiện phiếu bài tập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AFA994B" w14:textId="77777777" w:rsidR="006D6A61" w:rsidRDefault="006D6A61" w:rsidP="006D6A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87AAF5" w14:textId="77777777" w:rsidR="006D6A61" w:rsidRDefault="006D6A61" w:rsidP="006D6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HS chia sẻ</w:t>
            </w:r>
            <w:r w:rsidR="00EC3EF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, các nhóm khác lắng nghe nhận xét góp ý.</w:t>
            </w:r>
          </w:p>
          <w:p w14:paraId="0A6E6609" w14:textId="0B49C934" w:rsidR="00EC3EF4" w:rsidRPr="006D6A61" w:rsidRDefault="00EC3EF4" w:rsidP="006D6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HS lắng nghe.</w:t>
            </w:r>
          </w:p>
        </w:tc>
      </w:tr>
      <w:tr w:rsidR="00ED0ACF" w14:paraId="630A2030" w14:textId="77777777" w:rsidTr="00E075CD">
        <w:tc>
          <w:tcPr>
            <w:tcW w:w="9805" w:type="dxa"/>
            <w:gridSpan w:val="2"/>
          </w:tcPr>
          <w:p w14:paraId="4C834565" w14:textId="673A179B" w:rsidR="00ED0ACF" w:rsidRDefault="00ED0ACF" w:rsidP="00ED0AC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F1FE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Hoạt độ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ng 3</w:t>
            </w:r>
            <w:r w:rsidRPr="00DF1FE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L</w:t>
            </w:r>
            <w:r w:rsidRPr="00DF1FE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àm các sản phẩm trang trí bằng cách sử dụng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các hình.</w:t>
            </w:r>
          </w:p>
        </w:tc>
      </w:tr>
      <w:tr w:rsidR="00A0702F" w14:paraId="5C43C1BE" w14:textId="77777777" w:rsidTr="00C97DF7">
        <w:tc>
          <w:tcPr>
            <w:tcW w:w="4675" w:type="dxa"/>
          </w:tcPr>
          <w:p w14:paraId="3072A977" w14:textId="0DED9452" w:rsidR="006C5003" w:rsidRDefault="006C5003" w:rsidP="00A0702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GV kiểm tra đồ dùng học sinh chuẩn bị.</w:t>
            </w:r>
          </w:p>
          <w:p w14:paraId="712690F5" w14:textId="77777777" w:rsidR="00A0702F" w:rsidRDefault="006C5003" w:rsidP="00A0702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Pr="00DF1F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GV mời HS thảo luận nhóm lựa chọn dụng cụ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và</w:t>
            </w:r>
            <w:r w:rsidRPr="00DF1F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vật liệu phù hợp với phương án mình đã chọn.</w:t>
            </w:r>
          </w:p>
          <w:p w14:paraId="059E2D82" w14:textId="164AB79D" w:rsidR="00214EB3" w:rsidRDefault="00214EB3" w:rsidP="00214EB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Pr="00DF1F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GV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đưa ra gợi ý các bước làm.</w:t>
            </w:r>
          </w:p>
          <w:p w14:paraId="42E3852E" w14:textId="77777777" w:rsidR="00214EB3" w:rsidRDefault="00214EB3" w:rsidP="00214EB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Pr="00DF1F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GV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hỏi chúng ta làm mấy bước? Các bước làm  như thế nào?</w:t>
            </w:r>
          </w:p>
          <w:p w14:paraId="15F50151" w14:textId="77777777" w:rsidR="00084783" w:rsidRDefault="00084783" w:rsidP="00214EB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7FB5465D" w14:textId="77777777" w:rsidR="00084783" w:rsidRDefault="00084783" w:rsidP="00214EB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68596195" w14:textId="263BAFE7" w:rsidR="00084783" w:rsidRPr="00084783" w:rsidRDefault="00084783" w:rsidP="00084783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Pr="0008478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GV mời các nhóm thực hành làm sản phẩm theo ý tưởng của nhóm.</w:t>
            </w:r>
          </w:p>
          <w:p w14:paraId="070F34BB" w14:textId="77777777" w:rsidR="00084783" w:rsidRDefault="00084783" w:rsidP="0008478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F1F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Trong quá trình HS làm sản phẩm GV quan sát hỗ trợ các nhóm gặp khó khăn.</w:t>
            </w:r>
          </w:p>
          <w:p w14:paraId="12C12161" w14:textId="77777777" w:rsidR="00084783" w:rsidRDefault="00084783" w:rsidP="0008478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GV khuyến khích HS có nhiều ý tưởng thực hiện làm sản phẩm.</w:t>
            </w:r>
          </w:p>
          <w:p w14:paraId="7BFE4582" w14:textId="77777777" w:rsidR="00084783" w:rsidRDefault="00084783" w:rsidP="0008478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GV nhắc </w:t>
            </w:r>
            <w:r w:rsidRPr="00DF1F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HS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sau khi làm xong</w:t>
            </w:r>
            <w:r w:rsidRPr="00DF1F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sản phẩm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thì</w:t>
            </w:r>
            <w:r w:rsidRPr="00DF1F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kiểm tra điều chỉnh sản phẩm theo các tiêu chí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để hoàn thiện tốt nhất.</w:t>
            </w:r>
          </w:p>
          <w:p w14:paraId="1681ABE1" w14:textId="42BD8759" w:rsidR="00B2716D" w:rsidRPr="00A0702F" w:rsidRDefault="00B2716D" w:rsidP="000847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130" w:type="dxa"/>
          </w:tcPr>
          <w:p w14:paraId="592FFBB1" w14:textId="77777777" w:rsidR="00A0702F" w:rsidRDefault="006C5003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- HS để lên mặt bàn.</w:t>
            </w:r>
          </w:p>
          <w:p w14:paraId="0A83D3C5" w14:textId="77777777" w:rsidR="006C5003" w:rsidRDefault="006C5003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707D90C4" w14:textId="77777777" w:rsidR="006C5003" w:rsidRDefault="006C5003" w:rsidP="00806D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F1FEE">
              <w:rPr>
                <w:rFonts w:ascii="Times New Roman" w:hAnsi="Times New Roman" w:cs="Times New Roman"/>
                <w:sz w:val="28"/>
                <w:szCs w:val="28"/>
              </w:rPr>
              <w:t>HS thảo luận lựa chọn dụng cụ vật liệu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6D4D94F" w14:textId="77777777" w:rsidR="00214EB3" w:rsidRDefault="00214EB3" w:rsidP="00806D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08C244" w14:textId="77777777" w:rsidR="00214EB3" w:rsidRDefault="00214EB3" w:rsidP="00806D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C99CA" w14:textId="262D8F81" w:rsidR="00214EB3" w:rsidRDefault="00214EB3" w:rsidP="00214E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HS lắng nghe.</w:t>
            </w:r>
          </w:p>
          <w:p w14:paraId="593FDCC6" w14:textId="77777777" w:rsidR="00214EB3" w:rsidRDefault="00214EB3" w:rsidP="00214E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HS trả lời.</w:t>
            </w:r>
          </w:p>
          <w:p w14:paraId="62BE90A2" w14:textId="77777777" w:rsidR="00214EB3" w:rsidRDefault="00214EB3" w:rsidP="00214E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Gồm 2 bước:</w:t>
            </w:r>
          </w:p>
          <w:p w14:paraId="574D97D9" w14:textId="77777777" w:rsidR="00214EB3" w:rsidRDefault="00214EB3" w:rsidP="00214E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+ Bước 1: Tạo hình sản phẩm</w:t>
            </w:r>
          </w:p>
          <w:p w14:paraId="097B4CAB" w14:textId="77777777" w:rsidR="00214EB3" w:rsidRDefault="00214EB3" w:rsidP="00214E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+ Bước 2: Trang trí sản phẩm.</w:t>
            </w:r>
          </w:p>
          <w:p w14:paraId="70BCDB7E" w14:textId="77777777" w:rsidR="004A50D9" w:rsidRDefault="004A50D9" w:rsidP="00214EB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3736FFBB" w14:textId="77777777" w:rsidR="00084783" w:rsidRDefault="00084783" w:rsidP="000847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HS thực hành làm sản phẩm theo nhóm.</w:t>
            </w:r>
          </w:p>
          <w:p w14:paraId="3ED6BFE1" w14:textId="77777777" w:rsidR="00084783" w:rsidRDefault="00084783" w:rsidP="000847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46696C7D" w14:textId="77777777" w:rsidR="00084783" w:rsidRDefault="00084783" w:rsidP="000847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5A1AB44C" w14:textId="77777777" w:rsidR="00084783" w:rsidRDefault="00084783" w:rsidP="000847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4E2BC692" w14:textId="77777777" w:rsidR="00084783" w:rsidRDefault="00084783" w:rsidP="000847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089BA0EF" w14:textId="77777777" w:rsidR="00084783" w:rsidRDefault="00084783" w:rsidP="000847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07AB936F" w14:textId="3BFE6321" w:rsidR="00084783" w:rsidRPr="00084783" w:rsidRDefault="00084783" w:rsidP="0008478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F1FEE">
              <w:rPr>
                <w:rFonts w:ascii="Times New Roman" w:hAnsi="Times New Roman" w:cs="Times New Roman"/>
                <w:sz w:val="28"/>
                <w:szCs w:val="28"/>
              </w:rPr>
              <w:t>HS kiểm tra điều chỉnh sản phẩm theo tiêu chí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2716D" w14:paraId="46351DE7" w14:textId="77777777" w:rsidTr="00ED7181">
        <w:tc>
          <w:tcPr>
            <w:tcW w:w="9805" w:type="dxa"/>
            <w:gridSpan w:val="2"/>
          </w:tcPr>
          <w:p w14:paraId="52E56A8A" w14:textId="38A82F22" w:rsidR="00B2716D" w:rsidRDefault="00B2716D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F1FE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lastRenderedPageBreak/>
              <w:t>Hoạt độ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ng 4</w:t>
            </w:r>
            <w:r w:rsidRPr="00DF1FE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T</w:t>
            </w:r>
            <w:r w:rsidRPr="00DF1FE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rưng bày và giới thiệu sản phẩm</w:t>
            </w:r>
          </w:p>
        </w:tc>
      </w:tr>
      <w:tr w:rsidR="00B2716D" w14:paraId="788F0710" w14:textId="77777777" w:rsidTr="00C97DF7">
        <w:tc>
          <w:tcPr>
            <w:tcW w:w="4675" w:type="dxa"/>
          </w:tcPr>
          <w:p w14:paraId="20B1D42E" w14:textId="77777777" w:rsidR="00B2716D" w:rsidRDefault="00B2716D" w:rsidP="00B2716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Pr="00DF1F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GV tổ chức cho các nhóm trưng bày sản phẩm của nhóm mình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14:paraId="1F36ED2D" w14:textId="77777777" w:rsidR="00B2716D" w:rsidRDefault="00B2716D" w:rsidP="00B271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GV yêu cầu các n</w:t>
            </w:r>
            <w:r w:rsidRPr="00DF1F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hóm cử đại diện giới thiệu sản phẩm của nhóm mình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DF1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Lưu ý khi giới thiệu các nhóm cần nêu: </w:t>
            </w:r>
            <w:r w:rsidRPr="00DF1FEE">
              <w:rPr>
                <w:rFonts w:ascii="Times New Roman" w:hAnsi="Times New Roman" w:cs="Times New Roman"/>
                <w:sz w:val="28"/>
                <w:szCs w:val="28"/>
              </w:rPr>
              <w:t>sản phẩm gồm những bộ phận nào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c</w:t>
            </w:r>
            <w:r w:rsidRPr="00DF1FEE">
              <w:rPr>
                <w:rFonts w:ascii="Times New Roman" w:hAnsi="Times New Roman" w:cs="Times New Roman"/>
                <w:sz w:val="28"/>
                <w:szCs w:val="28"/>
              </w:rPr>
              <w:t>ách làm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sản phẩm</w:t>
            </w:r>
            <w:r w:rsidRPr="00DF1FEE">
              <w:rPr>
                <w:rFonts w:ascii="Times New Roman" w:hAnsi="Times New Roman" w:cs="Times New Roman"/>
                <w:sz w:val="28"/>
                <w:szCs w:val="28"/>
              </w:rPr>
              <w:t>, những khó khăn khi làm sản phẩm và cách khắc phục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14:paraId="7D942AE4" w14:textId="77777777" w:rsidR="00B2716D" w:rsidRDefault="00B2716D" w:rsidP="00B271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GV gọi đại điện các nhóm khác nhận xét góp ý.</w:t>
            </w:r>
          </w:p>
          <w:p w14:paraId="38B3D3C8" w14:textId="77777777" w:rsidR="00B2716D" w:rsidRDefault="00B2716D" w:rsidP="00B271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Pr="00DF1F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GV yêu cầu HS tự đánh giá sản phẩm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bằng cách dán ticker ngôi sao tương ứng từng mục</w:t>
            </w:r>
            <w:r w:rsidR="00305E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161048" w14:textId="77777777" w:rsidR="00305E04" w:rsidRDefault="00305E04" w:rsidP="00305E0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Pr="00DF1F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GV tổ chức cho các nhóm đánh giá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bình</w:t>
            </w:r>
            <w:r w:rsidRPr="00DF1F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đẳng, trao đổi ý kiến về sản phẩm của nhóm.</w:t>
            </w:r>
          </w:p>
          <w:p w14:paraId="76874B79" w14:textId="1A273A6A" w:rsidR="00BE5597" w:rsidRPr="00B2716D" w:rsidRDefault="00BE5597" w:rsidP="00BE559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Pr="00DF1F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GV khen ngợi nhóm HS tham gia tích cực nhận được nhiều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ticker ngôi sao</w:t>
            </w:r>
            <w:r w:rsidRPr="00DF1F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và động viên các nhóm làm chưa tốt để lần sau cố gắng.</w:t>
            </w:r>
          </w:p>
        </w:tc>
        <w:tc>
          <w:tcPr>
            <w:tcW w:w="5130" w:type="dxa"/>
          </w:tcPr>
          <w:p w14:paraId="163EAF33" w14:textId="77777777" w:rsidR="00B2716D" w:rsidRDefault="00B2716D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HS trưng bày sản phẩm của nhóm.</w:t>
            </w:r>
          </w:p>
          <w:p w14:paraId="4A0A4792" w14:textId="77777777" w:rsidR="00B2716D" w:rsidRDefault="00B2716D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42170A4B" w14:textId="77777777" w:rsidR="00B2716D" w:rsidRDefault="00B2716D" w:rsidP="00806D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F1FEE">
              <w:rPr>
                <w:rFonts w:ascii="Times New Roman" w:hAnsi="Times New Roman" w:cs="Times New Roman"/>
                <w:sz w:val="28"/>
                <w:szCs w:val="28"/>
              </w:rPr>
              <w:t>Đại diện nhóm giới thiệu sản phẩm của nhóm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3C46660" w14:textId="77777777" w:rsidR="00B2716D" w:rsidRDefault="00B2716D" w:rsidP="00806D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7CC4A" w14:textId="77777777" w:rsidR="00B2716D" w:rsidRDefault="00B2716D" w:rsidP="00806D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45606" w14:textId="77777777" w:rsidR="00B2716D" w:rsidRDefault="00B2716D" w:rsidP="00806D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240511" w14:textId="77777777" w:rsidR="00B2716D" w:rsidRDefault="00B2716D" w:rsidP="00806D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938EF1" w14:textId="77777777" w:rsidR="00B2716D" w:rsidRDefault="00B2716D" w:rsidP="00B2716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-Đại diện các nhóm nhận xét và đóng góp ý kiến.</w:t>
            </w:r>
          </w:p>
          <w:p w14:paraId="681A1E57" w14:textId="77777777" w:rsidR="00B2716D" w:rsidRDefault="00B2716D" w:rsidP="00B271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F1FEE">
              <w:rPr>
                <w:rFonts w:ascii="Times New Roman" w:hAnsi="Times New Roman" w:cs="Times New Roman"/>
                <w:sz w:val="28"/>
                <w:szCs w:val="28"/>
              </w:rPr>
              <w:t>HS hoàn thành phiếu đánh giá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2FE5F28" w14:textId="77777777" w:rsidR="00305E04" w:rsidRDefault="00305E04" w:rsidP="00B271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4EE83C" w14:textId="77777777" w:rsidR="00305E04" w:rsidRDefault="00305E04" w:rsidP="00305E0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3644B2" w14:textId="0D9BFF6C" w:rsidR="00305E04" w:rsidRPr="00DF1FEE" w:rsidRDefault="00305E04" w:rsidP="00305E0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F1FEE">
              <w:rPr>
                <w:rFonts w:ascii="Times New Roman" w:hAnsi="Times New Roman" w:cs="Times New Roman"/>
                <w:sz w:val="28"/>
                <w:szCs w:val="28"/>
              </w:rPr>
              <w:t xml:space="preserve">Các nhóm đánh giá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r w:rsidRPr="00DF1FEE">
              <w:rPr>
                <w:rFonts w:ascii="Times New Roman" w:hAnsi="Times New Roman" w:cs="Times New Roman"/>
                <w:sz w:val="28"/>
                <w:szCs w:val="28"/>
              </w:rPr>
              <w:t xml:space="preserve"> đẳng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F1F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3FEDCAD" w14:textId="77777777" w:rsidR="00F24936" w:rsidRDefault="00F24936" w:rsidP="00F249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0E04839D" w14:textId="77777777" w:rsidR="00F24936" w:rsidRDefault="00F24936" w:rsidP="00F249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3F674A02" w14:textId="1A19A0DC" w:rsidR="00F24936" w:rsidRPr="00F24936" w:rsidRDefault="00F24936" w:rsidP="00F249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HS lắng nghe.</w:t>
            </w:r>
          </w:p>
        </w:tc>
      </w:tr>
      <w:tr w:rsidR="00F24936" w14:paraId="063AC586" w14:textId="77777777" w:rsidTr="00AD2125">
        <w:tc>
          <w:tcPr>
            <w:tcW w:w="9805" w:type="dxa"/>
            <w:gridSpan w:val="2"/>
          </w:tcPr>
          <w:p w14:paraId="7129E469" w14:textId="77777777" w:rsidR="00F24936" w:rsidRDefault="00F24936" w:rsidP="00806D3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24936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III. Vận dụng- trải nghiệm</w:t>
            </w:r>
          </w:p>
          <w:p w14:paraId="6F2C754C" w14:textId="77777777" w:rsidR="00F24936" w:rsidRPr="00B24C7B" w:rsidRDefault="00F24936" w:rsidP="00F2493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B24C7B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Mục tiêu:</w:t>
            </w:r>
          </w:p>
          <w:p w14:paraId="179CC6D8" w14:textId="77777777" w:rsidR="00F24936" w:rsidRPr="00B24C7B" w:rsidRDefault="00F24936" w:rsidP="00F249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C7B">
              <w:rPr>
                <w:rFonts w:ascii="Times New Roman" w:hAnsi="Times New Roman" w:cs="Times New Roman"/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74850509" w14:textId="77777777" w:rsidR="00F24936" w:rsidRPr="00B24C7B" w:rsidRDefault="00F24936" w:rsidP="00F2493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C7B">
              <w:rPr>
                <w:rFonts w:ascii="Times New Roman" w:hAnsi="Times New Roman" w:cs="Times New Roman"/>
                <w:sz w:val="28"/>
                <w:szCs w:val="28"/>
              </w:rPr>
              <w:t>+ Vận dụng kiến thức đã học vào thực tiễn.</w:t>
            </w:r>
          </w:p>
          <w:p w14:paraId="6428A47A" w14:textId="6209569E" w:rsidR="00F24936" w:rsidRPr="00F24936" w:rsidRDefault="00F24936" w:rsidP="00F24936">
            <w:pPr>
              <w:pStyle w:val="ListParagraph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24936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Cách tiến hành</w:t>
            </w:r>
          </w:p>
        </w:tc>
      </w:tr>
      <w:tr w:rsidR="00F24936" w14:paraId="51605E50" w14:textId="77777777" w:rsidTr="00C97DF7">
        <w:tc>
          <w:tcPr>
            <w:tcW w:w="4675" w:type="dxa"/>
          </w:tcPr>
          <w:p w14:paraId="6A96656C" w14:textId="6065AF71" w:rsidR="00F24936" w:rsidRDefault="00F24936" w:rsidP="00F2493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Pr="00DF1FE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GV nhận xét tổng kết giờ học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14:paraId="6501A382" w14:textId="794310EA" w:rsidR="00F24936" w:rsidRDefault="00F24936" w:rsidP="00F2493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- GV nhắc học sinh về nhà mỗi bạn làm một sản phẩm của riêng mình để trang trí góc học tập của mình</w:t>
            </w:r>
          </w:p>
          <w:p w14:paraId="6CB3A76A" w14:textId="710DAE20" w:rsidR="00F24936" w:rsidRPr="00F24936" w:rsidRDefault="00F24936" w:rsidP="00F2493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GV dặn dò học sinh chuẩn bị tiết học sau.</w:t>
            </w:r>
          </w:p>
        </w:tc>
        <w:tc>
          <w:tcPr>
            <w:tcW w:w="5130" w:type="dxa"/>
          </w:tcPr>
          <w:p w14:paraId="1CB42BF8" w14:textId="77777777" w:rsidR="00F24936" w:rsidRDefault="00F24936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- HS lắng nghe.</w:t>
            </w:r>
          </w:p>
          <w:p w14:paraId="12BC5D15" w14:textId="4841944D" w:rsidR="00F24936" w:rsidRDefault="00F24936" w:rsidP="00F249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- HS về nhà thực hiện.</w:t>
            </w:r>
          </w:p>
          <w:p w14:paraId="46DC028A" w14:textId="015A3D1B" w:rsidR="00F24936" w:rsidRDefault="00F24936" w:rsidP="00F249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7DE6E788" w14:textId="1E4D4B7D" w:rsidR="00F24936" w:rsidRDefault="00F24936" w:rsidP="00F249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  <w:p w14:paraId="1655BBD3" w14:textId="1F30A4A9" w:rsidR="00F24936" w:rsidRPr="00F24936" w:rsidRDefault="00F24936" w:rsidP="00F2493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 HS lắng nghe</w:t>
            </w:r>
          </w:p>
          <w:p w14:paraId="432A85EB" w14:textId="522C9C46" w:rsidR="00F24936" w:rsidRDefault="00F24936" w:rsidP="00806D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14:paraId="66C3FE45" w14:textId="77777777" w:rsidR="00E07E56" w:rsidRPr="00E07E56" w:rsidRDefault="00E07E56" w:rsidP="00806D3E">
      <w:pPr>
        <w:spacing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4CF26C44" w14:textId="5882A6DB" w:rsidR="009A7072" w:rsidRDefault="009A7072" w:rsidP="00806D3E">
      <w:pPr>
        <w:spacing w:line="276" w:lineRule="auto"/>
        <w:rPr>
          <w:sz w:val="28"/>
          <w:szCs w:val="28"/>
        </w:rPr>
      </w:pPr>
    </w:p>
    <w:p w14:paraId="2747FE1F" w14:textId="0FECA795" w:rsidR="00B8547F" w:rsidRDefault="00B8547F" w:rsidP="00806D3E">
      <w:pPr>
        <w:spacing w:line="276" w:lineRule="auto"/>
        <w:rPr>
          <w:sz w:val="28"/>
          <w:szCs w:val="28"/>
        </w:rPr>
      </w:pPr>
    </w:p>
    <w:p w14:paraId="04E5BB13" w14:textId="7C46875D" w:rsidR="00B8547F" w:rsidRDefault="00B8547F" w:rsidP="00806D3E">
      <w:pPr>
        <w:spacing w:line="276" w:lineRule="auto"/>
        <w:rPr>
          <w:sz w:val="28"/>
          <w:szCs w:val="28"/>
        </w:rPr>
      </w:pPr>
    </w:p>
    <w:p w14:paraId="38C3F538" w14:textId="50A337B0" w:rsidR="00B8547F" w:rsidRDefault="00B8547F" w:rsidP="00806D3E">
      <w:pPr>
        <w:spacing w:line="276" w:lineRule="auto"/>
        <w:rPr>
          <w:sz w:val="28"/>
          <w:szCs w:val="28"/>
        </w:rPr>
      </w:pPr>
    </w:p>
    <w:p w14:paraId="209C4CAE" w14:textId="27367EB6" w:rsidR="00B8547F" w:rsidRDefault="00B8547F" w:rsidP="00806D3E">
      <w:pPr>
        <w:spacing w:line="276" w:lineRule="auto"/>
        <w:rPr>
          <w:sz w:val="28"/>
          <w:szCs w:val="28"/>
        </w:rPr>
      </w:pPr>
    </w:p>
    <w:p w14:paraId="70A7DB3D" w14:textId="7292AC2B" w:rsidR="00B8547F" w:rsidRDefault="00B8547F" w:rsidP="00806D3E">
      <w:pPr>
        <w:spacing w:line="276" w:lineRule="auto"/>
        <w:rPr>
          <w:sz w:val="28"/>
          <w:szCs w:val="28"/>
        </w:rPr>
      </w:pPr>
    </w:p>
    <w:p w14:paraId="7FE3D4F2" w14:textId="626D3455" w:rsidR="00B8547F" w:rsidRDefault="00B8547F" w:rsidP="00806D3E">
      <w:pPr>
        <w:spacing w:line="276" w:lineRule="auto"/>
        <w:rPr>
          <w:sz w:val="28"/>
          <w:szCs w:val="28"/>
        </w:rPr>
      </w:pPr>
    </w:p>
    <w:p w14:paraId="127D9ACA" w14:textId="77A7FF29" w:rsidR="00B8547F" w:rsidRDefault="00B8547F" w:rsidP="00806D3E">
      <w:pPr>
        <w:spacing w:line="276" w:lineRule="auto"/>
        <w:rPr>
          <w:sz w:val="28"/>
          <w:szCs w:val="28"/>
        </w:rPr>
      </w:pPr>
    </w:p>
    <w:p w14:paraId="02F4C88D" w14:textId="03BE780F" w:rsidR="00B8547F" w:rsidRDefault="00B8547F" w:rsidP="00806D3E">
      <w:pPr>
        <w:spacing w:line="276" w:lineRule="auto"/>
        <w:rPr>
          <w:sz w:val="28"/>
          <w:szCs w:val="28"/>
        </w:rPr>
      </w:pPr>
    </w:p>
    <w:p w14:paraId="3D1078B8" w14:textId="3BF40E31" w:rsidR="00B8547F" w:rsidRDefault="00B8547F" w:rsidP="00806D3E">
      <w:pPr>
        <w:spacing w:line="276" w:lineRule="auto"/>
        <w:rPr>
          <w:sz w:val="28"/>
          <w:szCs w:val="28"/>
        </w:rPr>
      </w:pPr>
    </w:p>
    <w:p w14:paraId="1CD132D0" w14:textId="20971434" w:rsidR="00B8547F" w:rsidRDefault="00B8547F" w:rsidP="00806D3E">
      <w:pPr>
        <w:spacing w:line="276" w:lineRule="auto"/>
        <w:rPr>
          <w:sz w:val="28"/>
          <w:szCs w:val="28"/>
        </w:rPr>
      </w:pPr>
    </w:p>
    <w:p w14:paraId="5EEEE309" w14:textId="0D88A970" w:rsidR="00B8547F" w:rsidRDefault="00B8547F" w:rsidP="00806D3E">
      <w:pPr>
        <w:spacing w:line="276" w:lineRule="auto"/>
        <w:rPr>
          <w:sz w:val="28"/>
          <w:szCs w:val="28"/>
        </w:rPr>
      </w:pPr>
    </w:p>
    <w:p w14:paraId="4ED8E702" w14:textId="72230FD7" w:rsidR="00B8547F" w:rsidRDefault="00B8547F" w:rsidP="00806D3E">
      <w:pPr>
        <w:spacing w:line="276" w:lineRule="auto"/>
        <w:rPr>
          <w:sz w:val="28"/>
          <w:szCs w:val="28"/>
        </w:rPr>
      </w:pPr>
    </w:p>
    <w:p w14:paraId="46239C52" w14:textId="5F30E14F" w:rsidR="00B8547F" w:rsidRDefault="00B8547F" w:rsidP="00806D3E">
      <w:pPr>
        <w:spacing w:line="276" w:lineRule="auto"/>
        <w:rPr>
          <w:sz w:val="28"/>
          <w:szCs w:val="28"/>
        </w:rPr>
      </w:pPr>
    </w:p>
    <w:p w14:paraId="714086A3" w14:textId="537A0D7B" w:rsidR="00B8547F" w:rsidRDefault="00B8547F" w:rsidP="00806D3E">
      <w:pPr>
        <w:spacing w:line="276" w:lineRule="auto"/>
        <w:rPr>
          <w:sz w:val="28"/>
          <w:szCs w:val="28"/>
        </w:rPr>
      </w:pPr>
    </w:p>
    <w:p w14:paraId="0C6401AD" w14:textId="73A10317" w:rsidR="00B8547F" w:rsidRDefault="00B8547F" w:rsidP="00806D3E">
      <w:pPr>
        <w:spacing w:line="276" w:lineRule="auto"/>
        <w:rPr>
          <w:sz w:val="28"/>
          <w:szCs w:val="28"/>
        </w:rPr>
      </w:pPr>
    </w:p>
    <w:p w14:paraId="030080DF" w14:textId="455C93B3" w:rsidR="00B8547F" w:rsidRDefault="00B8547F" w:rsidP="00806D3E">
      <w:pPr>
        <w:spacing w:line="276" w:lineRule="auto"/>
        <w:rPr>
          <w:sz w:val="28"/>
          <w:szCs w:val="28"/>
        </w:rPr>
      </w:pPr>
    </w:p>
    <w:p w14:paraId="0B9B05B6" w14:textId="5536CCC4" w:rsidR="00B8547F" w:rsidRDefault="00B8547F" w:rsidP="00806D3E">
      <w:pPr>
        <w:spacing w:line="276" w:lineRule="auto"/>
        <w:rPr>
          <w:sz w:val="28"/>
          <w:szCs w:val="28"/>
        </w:rPr>
      </w:pPr>
    </w:p>
    <w:p w14:paraId="325A5724" w14:textId="4ECDD50C" w:rsidR="00B8547F" w:rsidRDefault="00B8547F" w:rsidP="00806D3E">
      <w:pPr>
        <w:spacing w:line="276" w:lineRule="auto"/>
        <w:rPr>
          <w:sz w:val="28"/>
          <w:szCs w:val="28"/>
        </w:rPr>
      </w:pPr>
    </w:p>
    <w:p w14:paraId="49730673" w14:textId="5CCB427E" w:rsidR="00B8547F" w:rsidRDefault="00B8547F" w:rsidP="00806D3E">
      <w:pPr>
        <w:spacing w:line="276" w:lineRule="auto"/>
        <w:rPr>
          <w:sz w:val="28"/>
          <w:szCs w:val="28"/>
        </w:rPr>
      </w:pPr>
    </w:p>
    <w:p w14:paraId="7CC2B802" w14:textId="551A1591" w:rsidR="00B8547F" w:rsidRDefault="00B8547F" w:rsidP="00806D3E">
      <w:pPr>
        <w:spacing w:line="276" w:lineRule="auto"/>
        <w:rPr>
          <w:sz w:val="28"/>
          <w:szCs w:val="28"/>
        </w:rPr>
      </w:pPr>
    </w:p>
    <w:p w14:paraId="64BA4ACB" w14:textId="59D435E5" w:rsidR="00B8547F" w:rsidRDefault="00B8547F" w:rsidP="00806D3E">
      <w:pPr>
        <w:spacing w:line="276" w:lineRule="auto"/>
        <w:rPr>
          <w:sz w:val="28"/>
          <w:szCs w:val="28"/>
        </w:rPr>
      </w:pPr>
    </w:p>
    <w:p w14:paraId="3D247E77" w14:textId="3C1460C4" w:rsidR="00B8547F" w:rsidRDefault="00B8547F" w:rsidP="00806D3E">
      <w:pPr>
        <w:spacing w:line="276" w:lineRule="auto"/>
        <w:rPr>
          <w:sz w:val="28"/>
          <w:szCs w:val="28"/>
        </w:rPr>
      </w:pPr>
    </w:p>
    <w:p w14:paraId="74D10841" w14:textId="1236A9A4" w:rsidR="00B8547F" w:rsidRDefault="00B8547F" w:rsidP="00806D3E">
      <w:pPr>
        <w:spacing w:line="276" w:lineRule="auto"/>
        <w:rPr>
          <w:sz w:val="28"/>
          <w:szCs w:val="28"/>
        </w:rPr>
      </w:pPr>
    </w:p>
    <w:p w14:paraId="5616AE27" w14:textId="3F23E323" w:rsidR="00B8547F" w:rsidRDefault="00B8547F" w:rsidP="00806D3E">
      <w:pPr>
        <w:spacing w:line="276" w:lineRule="auto"/>
        <w:rPr>
          <w:sz w:val="28"/>
          <w:szCs w:val="28"/>
        </w:rPr>
      </w:pPr>
    </w:p>
    <w:p w14:paraId="5ECD8ECE" w14:textId="0EEC4D8E" w:rsidR="00B8547F" w:rsidRDefault="00B8547F" w:rsidP="00806D3E">
      <w:pPr>
        <w:spacing w:line="276" w:lineRule="auto"/>
        <w:rPr>
          <w:sz w:val="28"/>
          <w:szCs w:val="28"/>
        </w:rPr>
      </w:pPr>
    </w:p>
    <w:p w14:paraId="016039F1" w14:textId="2869685E" w:rsidR="00B8547F" w:rsidRPr="00B8547F" w:rsidRDefault="00B8547F" w:rsidP="00B8547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47F">
        <w:rPr>
          <w:rFonts w:ascii="Times New Roman" w:hAnsi="Times New Roman" w:cs="Times New Roman"/>
          <w:b/>
          <w:sz w:val="28"/>
          <w:szCs w:val="28"/>
        </w:rPr>
        <w:t>MỘT SỐ SẢN PHẨM THỰC NGHIỆM TIẾT DẠY</w:t>
      </w:r>
    </w:p>
    <w:p w14:paraId="6ED5B417" w14:textId="053DB0AD" w:rsidR="00B8547F" w:rsidRDefault="00B8547F" w:rsidP="00B8547F">
      <w:pPr>
        <w:spacing w:line="276" w:lineRule="auto"/>
        <w:jc w:val="center"/>
        <w:rPr>
          <w:sz w:val="28"/>
          <w:szCs w:val="28"/>
        </w:rPr>
      </w:pPr>
      <w:r w:rsidRPr="00B8547F">
        <w:rPr>
          <w:noProof/>
          <w:sz w:val="28"/>
          <w:szCs w:val="28"/>
        </w:rPr>
        <w:lastRenderedPageBreak/>
        <w:drawing>
          <wp:inline distT="0" distB="0" distL="0" distR="0" wp14:anchorId="799E2030" wp14:editId="2B28D7C2">
            <wp:extent cx="5942683" cy="3240505"/>
            <wp:effectExtent l="171450" t="171450" r="172720" b="18859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50840" cy="32449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2AAF860F" w14:textId="77777777" w:rsidR="00B8547F" w:rsidRDefault="00B8547F" w:rsidP="00B8547F">
      <w:pPr>
        <w:spacing w:line="276" w:lineRule="auto"/>
        <w:jc w:val="center"/>
        <w:rPr>
          <w:sz w:val="28"/>
          <w:szCs w:val="28"/>
        </w:rPr>
      </w:pPr>
    </w:p>
    <w:p w14:paraId="0F1EF649" w14:textId="34D349E5" w:rsidR="00B8547F" w:rsidRDefault="00B8547F" w:rsidP="00B8547F">
      <w:pPr>
        <w:spacing w:line="276" w:lineRule="auto"/>
        <w:jc w:val="center"/>
        <w:rPr>
          <w:sz w:val="28"/>
          <w:szCs w:val="28"/>
        </w:rPr>
      </w:pPr>
      <w:r w:rsidRPr="00B8547F">
        <w:rPr>
          <w:noProof/>
          <w:sz w:val="28"/>
          <w:szCs w:val="28"/>
        </w:rPr>
        <w:drawing>
          <wp:inline distT="0" distB="0" distL="0" distR="0" wp14:anchorId="0DBD3DE9" wp14:editId="10914B22">
            <wp:extent cx="5943600" cy="3850106"/>
            <wp:effectExtent l="171450" t="171450" r="171450" b="1695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8009" cy="38529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28C6AD43" w14:textId="4192F8A2" w:rsidR="006F3207" w:rsidRPr="00806D3E" w:rsidRDefault="006F3207" w:rsidP="00B8547F">
      <w:pPr>
        <w:spacing w:line="276" w:lineRule="auto"/>
        <w:jc w:val="center"/>
        <w:rPr>
          <w:sz w:val="28"/>
          <w:szCs w:val="28"/>
        </w:rPr>
      </w:pPr>
      <w:r w:rsidRPr="006F3207">
        <w:rPr>
          <w:noProof/>
          <w:sz w:val="28"/>
          <w:szCs w:val="28"/>
        </w:rPr>
        <w:lastRenderedPageBreak/>
        <w:drawing>
          <wp:inline distT="0" distB="0" distL="0" distR="0" wp14:anchorId="3E592F8D" wp14:editId="432191E5">
            <wp:extent cx="4282600" cy="3978442"/>
            <wp:effectExtent l="152400" t="171450" r="175260" b="1746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15562" cy="40090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6F3207" w:rsidRPr="00806D3E" w:rsidSect="004A4621">
      <w:headerReference w:type="default" r:id="rId20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18D40" w14:textId="77777777" w:rsidR="008479F7" w:rsidRDefault="008479F7" w:rsidP="00065C99">
      <w:r>
        <w:separator/>
      </w:r>
    </w:p>
  </w:endnote>
  <w:endnote w:type="continuationSeparator" w:id="0">
    <w:p w14:paraId="2ECFC5F5" w14:textId="77777777" w:rsidR="008479F7" w:rsidRDefault="008479F7" w:rsidP="0006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37F7B" w14:textId="77777777" w:rsidR="008479F7" w:rsidRDefault="008479F7" w:rsidP="00065C99">
      <w:r>
        <w:separator/>
      </w:r>
    </w:p>
  </w:footnote>
  <w:footnote w:type="continuationSeparator" w:id="0">
    <w:p w14:paraId="4076690C" w14:textId="77777777" w:rsidR="008479F7" w:rsidRDefault="008479F7" w:rsidP="00065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1B39A" w14:textId="332D3AE8" w:rsidR="00065C99" w:rsidRPr="00292625" w:rsidRDefault="00065C99">
    <w:pPr>
      <w:pStyle w:val="Header"/>
      <w:rPr>
        <w:rFonts w:ascii="Times New Roman" w:hAnsi="Times New Roman" w:cs="Times New Roman"/>
        <w:b/>
        <w:i/>
        <w:sz w:val="28"/>
        <w:szCs w:val="28"/>
      </w:rPr>
    </w:pPr>
    <w:r w:rsidRPr="00292625">
      <w:rPr>
        <w:rFonts w:ascii="Times New Roman" w:hAnsi="Times New Roman" w:cs="Times New Roman"/>
        <w:b/>
        <w:i/>
        <w:sz w:val="28"/>
        <w:szCs w:val="28"/>
      </w:rPr>
      <w:t xml:space="preserve">Giáo viên: Nguyễn Thị Chinh                       </w:t>
    </w:r>
    <w:r w:rsidR="00292625">
      <w:rPr>
        <w:rFonts w:ascii="Times New Roman" w:hAnsi="Times New Roman" w:cs="Times New Roman"/>
        <w:b/>
        <w:i/>
        <w:sz w:val="28"/>
        <w:szCs w:val="28"/>
      </w:rPr>
      <w:t xml:space="preserve">                 </w:t>
    </w:r>
    <w:r w:rsidRPr="00292625">
      <w:rPr>
        <w:rFonts w:ascii="Times New Roman" w:hAnsi="Times New Roman" w:cs="Times New Roman"/>
        <w:b/>
        <w:i/>
        <w:sz w:val="28"/>
        <w:szCs w:val="28"/>
      </w:rPr>
      <w:t>Trường TH Hòa Thạch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970"/>
    <w:multiLevelType w:val="hybridMultilevel"/>
    <w:tmpl w:val="85AEDE70"/>
    <w:lvl w:ilvl="0" w:tplc="680E379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A6E21"/>
    <w:multiLevelType w:val="hybridMultilevel"/>
    <w:tmpl w:val="8DB49D2E"/>
    <w:lvl w:ilvl="0" w:tplc="BB10DE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912B6"/>
    <w:multiLevelType w:val="hybridMultilevel"/>
    <w:tmpl w:val="D8B2A150"/>
    <w:lvl w:ilvl="0" w:tplc="65BA1E7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23E1F"/>
    <w:multiLevelType w:val="hybridMultilevel"/>
    <w:tmpl w:val="D9C27E42"/>
    <w:lvl w:ilvl="0" w:tplc="EDA693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B6689"/>
    <w:multiLevelType w:val="hybridMultilevel"/>
    <w:tmpl w:val="230C05D0"/>
    <w:lvl w:ilvl="0" w:tplc="F5E038E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C5953"/>
    <w:multiLevelType w:val="hybridMultilevel"/>
    <w:tmpl w:val="26D2941E"/>
    <w:lvl w:ilvl="0" w:tplc="39FE13E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A0AEF"/>
    <w:multiLevelType w:val="hybridMultilevel"/>
    <w:tmpl w:val="92B49302"/>
    <w:lvl w:ilvl="0" w:tplc="B268E0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854609"/>
    <w:multiLevelType w:val="hybridMultilevel"/>
    <w:tmpl w:val="0F56B294"/>
    <w:lvl w:ilvl="0" w:tplc="4C9461E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76486"/>
    <w:multiLevelType w:val="hybridMultilevel"/>
    <w:tmpl w:val="F212290C"/>
    <w:lvl w:ilvl="0" w:tplc="E934FAAA">
      <w:numFmt w:val="bullet"/>
      <w:lvlText w:val="-"/>
      <w:lvlJc w:val="left"/>
      <w:pPr>
        <w:ind w:left="108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9" w15:restartNumberingAfterBreak="0">
    <w:nsid w:val="2AED0CE0"/>
    <w:multiLevelType w:val="hybridMultilevel"/>
    <w:tmpl w:val="D64E27EC"/>
    <w:lvl w:ilvl="0" w:tplc="8D26938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71C91"/>
    <w:multiLevelType w:val="hybridMultilevel"/>
    <w:tmpl w:val="BC50C034"/>
    <w:lvl w:ilvl="0" w:tplc="F2C4DD1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62138"/>
    <w:multiLevelType w:val="hybridMultilevel"/>
    <w:tmpl w:val="5A40B028"/>
    <w:lvl w:ilvl="0" w:tplc="E69803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54BD6"/>
    <w:multiLevelType w:val="hybridMultilevel"/>
    <w:tmpl w:val="50B6B200"/>
    <w:lvl w:ilvl="0" w:tplc="728CE96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C5E20"/>
    <w:multiLevelType w:val="hybridMultilevel"/>
    <w:tmpl w:val="A87E9344"/>
    <w:lvl w:ilvl="0" w:tplc="DA84982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263CD"/>
    <w:multiLevelType w:val="hybridMultilevel"/>
    <w:tmpl w:val="AD448FB2"/>
    <w:lvl w:ilvl="0" w:tplc="CC5C5B6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1F4811"/>
    <w:multiLevelType w:val="hybridMultilevel"/>
    <w:tmpl w:val="7B34E110"/>
    <w:lvl w:ilvl="0" w:tplc="D3945D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25A03"/>
    <w:multiLevelType w:val="hybridMultilevel"/>
    <w:tmpl w:val="30F0E4BC"/>
    <w:lvl w:ilvl="0" w:tplc="0296A75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90AB3"/>
    <w:multiLevelType w:val="hybridMultilevel"/>
    <w:tmpl w:val="15E2E87E"/>
    <w:lvl w:ilvl="0" w:tplc="522A6A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E70CE1"/>
    <w:multiLevelType w:val="hybridMultilevel"/>
    <w:tmpl w:val="B6402FA0"/>
    <w:lvl w:ilvl="0" w:tplc="A37EBE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42310"/>
    <w:multiLevelType w:val="hybridMultilevel"/>
    <w:tmpl w:val="0170699A"/>
    <w:lvl w:ilvl="0" w:tplc="3FA61C6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20E37"/>
    <w:multiLevelType w:val="hybridMultilevel"/>
    <w:tmpl w:val="CCA6AD1A"/>
    <w:lvl w:ilvl="0" w:tplc="A5C640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827AE"/>
    <w:multiLevelType w:val="hybridMultilevel"/>
    <w:tmpl w:val="305223AA"/>
    <w:lvl w:ilvl="0" w:tplc="9F064B9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F6586"/>
    <w:multiLevelType w:val="hybridMultilevel"/>
    <w:tmpl w:val="44060E7C"/>
    <w:lvl w:ilvl="0" w:tplc="E996D7F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17E0B"/>
    <w:multiLevelType w:val="hybridMultilevel"/>
    <w:tmpl w:val="26AE2D62"/>
    <w:lvl w:ilvl="0" w:tplc="E13C522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27CAB"/>
    <w:multiLevelType w:val="hybridMultilevel"/>
    <w:tmpl w:val="88E8C312"/>
    <w:lvl w:ilvl="0" w:tplc="EA6CF4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612E60"/>
    <w:multiLevelType w:val="hybridMultilevel"/>
    <w:tmpl w:val="A45E275E"/>
    <w:lvl w:ilvl="0" w:tplc="22DE224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822E9B"/>
    <w:multiLevelType w:val="hybridMultilevel"/>
    <w:tmpl w:val="A62C6D82"/>
    <w:lvl w:ilvl="0" w:tplc="2318D2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8C0158"/>
    <w:multiLevelType w:val="hybridMultilevel"/>
    <w:tmpl w:val="9B489BFC"/>
    <w:lvl w:ilvl="0" w:tplc="30BE38BA">
      <w:start w:val="1"/>
      <w:numFmt w:val="upperRoman"/>
      <w:lvlText w:val="%1."/>
      <w:lvlJc w:val="left"/>
      <w:pPr>
        <w:ind w:left="740" w:hanging="720"/>
      </w:pPr>
      <w:rPr>
        <w:rFonts w:hint="default"/>
        <w:b/>
        <w:sz w:val="26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8" w15:restartNumberingAfterBreak="0">
    <w:nsid w:val="6B8945FB"/>
    <w:multiLevelType w:val="hybridMultilevel"/>
    <w:tmpl w:val="792E7A22"/>
    <w:lvl w:ilvl="0" w:tplc="06FC56D4">
      <w:start w:val="2"/>
      <w:numFmt w:val="bullet"/>
      <w:lvlText w:val="-"/>
      <w:lvlJc w:val="left"/>
      <w:pPr>
        <w:ind w:left="43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9" w15:restartNumberingAfterBreak="0">
    <w:nsid w:val="76D356D9"/>
    <w:multiLevelType w:val="hybridMultilevel"/>
    <w:tmpl w:val="309C366A"/>
    <w:lvl w:ilvl="0" w:tplc="38B0123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953EEE"/>
    <w:multiLevelType w:val="hybridMultilevel"/>
    <w:tmpl w:val="22009C40"/>
    <w:lvl w:ilvl="0" w:tplc="F6769B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D67C5"/>
    <w:multiLevelType w:val="hybridMultilevel"/>
    <w:tmpl w:val="42C851B6"/>
    <w:lvl w:ilvl="0" w:tplc="277AE06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A373AB"/>
    <w:multiLevelType w:val="hybridMultilevel"/>
    <w:tmpl w:val="851E528C"/>
    <w:lvl w:ilvl="0" w:tplc="0CF20D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7"/>
  </w:num>
  <w:num w:numId="3">
    <w:abstractNumId w:val="25"/>
  </w:num>
  <w:num w:numId="4">
    <w:abstractNumId w:val="32"/>
  </w:num>
  <w:num w:numId="5">
    <w:abstractNumId w:val="6"/>
  </w:num>
  <w:num w:numId="6">
    <w:abstractNumId w:val="30"/>
  </w:num>
  <w:num w:numId="7">
    <w:abstractNumId w:val="21"/>
  </w:num>
  <w:num w:numId="8">
    <w:abstractNumId w:val="3"/>
  </w:num>
  <w:num w:numId="9">
    <w:abstractNumId w:val="31"/>
  </w:num>
  <w:num w:numId="10">
    <w:abstractNumId w:val="1"/>
  </w:num>
  <w:num w:numId="11">
    <w:abstractNumId w:val="18"/>
  </w:num>
  <w:num w:numId="12">
    <w:abstractNumId w:val="11"/>
  </w:num>
  <w:num w:numId="13">
    <w:abstractNumId w:val="24"/>
  </w:num>
  <w:num w:numId="14">
    <w:abstractNumId w:val="5"/>
  </w:num>
  <w:num w:numId="15">
    <w:abstractNumId w:val="10"/>
  </w:num>
  <w:num w:numId="16">
    <w:abstractNumId w:val="29"/>
  </w:num>
  <w:num w:numId="17">
    <w:abstractNumId w:val="9"/>
  </w:num>
  <w:num w:numId="18">
    <w:abstractNumId w:val="14"/>
  </w:num>
  <w:num w:numId="19">
    <w:abstractNumId w:val="17"/>
  </w:num>
  <w:num w:numId="20">
    <w:abstractNumId w:val="20"/>
  </w:num>
  <w:num w:numId="21">
    <w:abstractNumId w:val="26"/>
  </w:num>
  <w:num w:numId="22">
    <w:abstractNumId w:val="23"/>
  </w:num>
  <w:num w:numId="23">
    <w:abstractNumId w:val="7"/>
  </w:num>
  <w:num w:numId="24">
    <w:abstractNumId w:val="28"/>
  </w:num>
  <w:num w:numId="25">
    <w:abstractNumId w:val="12"/>
  </w:num>
  <w:num w:numId="26">
    <w:abstractNumId w:val="22"/>
  </w:num>
  <w:num w:numId="27">
    <w:abstractNumId w:val="13"/>
  </w:num>
  <w:num w:numId="28">
    <w:abstractNumId w:val="4"/>
  </w:num>
  <w:num w:numId="29">
    <w:abstractNumId w:val="16"/>
  </w:num>
  <w:num w:numId="30">
    <w:abstractNumId w:val="15"/>
  </w:num>
  <w:num w:numId="31">
    <w:abstractNumId w:val="0"/>
  </w:num>
  <w:num w:numId="32">
    <w:abstractNumId w:val="19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D42"/>
    <w:rsid w:val="00032E00"/>
    <w:rsid w:val="00065C99"/>
    <w:rsid w:val="00084783"/>
    <w:rsid w:val="00107BEC"/>
    <w:rsid w:val="00163476"/>
    <w:rsid w:val="001A2F91"/>
    <w:rsid w:val="001B4F48"/>
    <w:rsid w:val="001F4596"/>
    <w:rsid w:val="00214EB3"/>
    <w:rsid w:val="0022580C"/>
    <w:rsid w:val="002619E4"/>
    <w:rsid w:val="00292625"/>
    <w:rsid w:val="00305E04"/>
    <w:rsid w:val="00320823"/>
    <w:rsid w:val="00347B2C"/>
    <w:rsid w:val="00364675"/>
    <w:rsid w:val="00377971"/>
    <w:rsid w:val="003B0C6D"/>
    <w:rsid w:val="00457168"/>
    <w:rsid w:val="004A4621"/>
    <w:rsid w:val="004A50D9"/>
    <w:rsid w:val="004C3D19"/>
    <w:rsid w:val="00513B98"/>
    <w:rsid w:val="005520AD"/>
    <w:rsid w:val="005F4192"/>
    <w:rsid w:val="006C5003"/>
    <w:rsid w:val="006D5936"/>
    <w:rsid w:val="006D6A61"/>
    <w:rsid w:val="006F0EF3"/>
    <w:rsid w:val="006F3207"/>
    <w:rsid w:val="007505B6"/>
    <w:rsid w:val="00795D42"/>
    <w:rsid w:val="007D7481"/>
    <w:rsid w:val="00806D3E"/>
    <w:rsid w:val="008208C4"/>
    <w:rsid w:val="008479F7"/>
    <w:rsid w:val="008A2CC1"/>
    <w:rsid w:val="008C485C"/>
    <w:rsid w:val="008E5331"/>
    <w:rsid w:val="00903036"/>
    <w:rsid w:val="009554A9"/>
    <w:rsid w:val="00983EEB"/>
    <w:rsid w:val="009A7072"/>
    <w:rsid w:val="009B1306"/>
    <w:rsid w:val="00A0702F"/>
    <w:rsid w:val="00A50F5F"/>
    <w:rsid w:val="00A773BC"/>
    <w:rsid w:val="00A93371"/>
    <w:rsid w:val="00AD3D40"/>
    <w:rsid w:val="00B2716D"/>
    <w:rsid w:val="00B37963"/>
    <w:rsid w:val="00B47426"/>
    <w:rsid w:val="00B60D5E"/>
    <w:rsid w:val="00B8547F"/>
    <w:rsid w:val="00B87B9E"/>
    <w:rsid w:val="00BA66C0"/>
    <w:rsid w:val="00BE2A82"/>
    <w:rsid w:val="00BE5597"/>
    <w:rsid w:val="00C9262C"/>
    <w:rsid w:val="00C97DF7"/>
    <w:rsid w:val="00CC1CFF"/>
    <w:rsid w:val="00CE18AE"/>
    <w:rsid w:val="00D07E42"/>
    <w:rsid w:val="00D216F4"/>
    <w:rsid w:val="00D62DFA"/>
    <w:rsid w:val="00DC1046"/>
    <w:rsid w:val="00DD387E"/>
    <w:rsid w:val="00E06704"/>
    <w:rsid w:val="00E07E56"/>
    <w:rsid w:val="00E15D86"/>
    <w:rsid w:val="00E4129B"/>
    <w:rsid w:val="00E94D06"/>
    <w:rsid w:val="00EC3EF4"/>
    <w:rsid w:val="00ED0ACF"/>
    <w:rsid w:val="00F24936"/>
    <w:rsid w:val="00F41D27"/>
    <w:rsid w:val="00F53BCC"/>
    <w:rsid w:val="00FE420E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DC286"/>
  <w15:docId w15:val="{A06A7182-FE52-4552-909E-0F348C6E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D42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5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41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79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971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65C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C99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5C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C99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0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1181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Tâm Nguyễn</dc:creator>
  <cp:lastModifiedBy>ADMIN</cp:lastModifiedBy>
  <cp:revision>41</cp:revision>
  <dcterms:created xsi:type="dcterms:W3CDTF">2022-10-26T02:59:00Z</dcterms:created>
  <dcterms:modified xsi:type="dcterms:W3CDTF">2023-11-08T02:40:00Z</dcterms:modified>
</cp:coreProperties>
</file>