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A74A8D" w:rsidRPr="004B1D57" w:rsidTr="004D0686">
        <w:tc>
          <w:tcPr>
            <w:tcW w:w="4219" w:type="dxa"/>
            <w:shd w:val="clear" w:color="auto" w:fill="auto"/>
          </w:tcPr>
          <w:p w:rsidR="00A74A8D" w:rsidRPr="004B1D57" w:rsidRDefault="00A74A8D" w:rsidP="00A74A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36"/>
              </w:rPr>
            </w:pPr>
          </w:p>
          <w:p w:rsidR="00A74A8D" w:rsidRPr="004B1D57" w:rsidRDefault="00A74A8D" w:rsidP="00A74A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36"/>
              </w:rPr>
            </w:pPr>
            <w:r w:rsidRPr="004B1D57">
              <w:rPr>
                <w:rFonts w:ascii="Times New Roman" w:eastAsia="Times New Roman" w:hAnsi="Times New Roman" w:cs="Times New Roman"/>
                <w:iCs/>
                <w:sz w:val="26"/>
                <w:szCs w:val="36"/>
              </w:rPr>
              <w:t>UBND HUYỆN QUỐC OAI</w:t>
            </w:r>
          </w:p>
          <w:p w:rsidR="00A74A8D" w:rsidRPr="004B1D57" w:rsidRDefault="00A74A8D" w:rsidP="00A74A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4B1D57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u w:val="single"/>
              </w:rPr>
              <w:t>TRƯỜNG TIỂU HỌC</w:t>
            </w:r>
            <w:r w:rsidR="004B1D57" w:rsidRPr="004B1D57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u w:val="single"/>
              </w:rPr>
              <w:t xml:space="preserve"> THẠCH THÁN</w:t>
            </w:r>
          </w:p>
          <w:p w:rsidR="00A74A8D" w:rsidRPr="004B1D57" w:rsidRDefault="00A74A8D" w:rsidP="00A74A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36"/>
              </w:rPr>
            </w:pPr>
          </w:p>
        </w:tc>
        <w:tc>
          <w:tcPr>
            <w:tcW w:w="5387" w:type="dxa"/>
            <w:shd w:val="clear" w:color="auto" w:fill="auto"/>
          </w:tcPr>
          <w:p w:rsidR="00A74A8D" w:rsidRPr="004B1D57" w:rsidRDefault="00A74A8D" w:rsidP="00A74A8D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</w:rPr>
            </w:pPr>
          </w:p>
          <w:p w:rsidR="00A74A8D" w:rsidRPr="004B1D57" w:rsidRDefault="00A74A8D" w:rsidP="00A74A8D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36"/>
              </w:rPr>
            </w:pPr>
            <w:r w:rsidRPr="004B1D57"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</w:rPr>
              <w:t>CỘNG HÒA HỘI CHỦ NGHĨA VIỆT NAM</w:t>
            </w:r>
          </w:p>
          <w:p w:rsidR="00A74A8D" w:rsidRPr="004B1D57" w:rsidRDefault="00A74A8D" w:rsidP="00A74A8D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</w:pPr>
            <w:proofErr w:type="spellStart"/>
            <w:r w:rsidRPr="004B1D57"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  <w:t>Độc</w:t>
            </w:r>
            <w:proofErr w:type="spellEnd"/>
            <w:r w:rsidRPr="004B1D57"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  <w:t xml:space="preserve"> </w:t>
            </w:r>
            <w:proofErr w:type="spellStart"/>
            <w:r w:rsidRPr="004B1D57"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  <w:t>lập</w:t>
            </w:r>
            <w:proofErr w:type="spellEnd"/>
            <w:r w:rsidRPr="004B1D57"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  <w:t xml:space="preserve"> – </w:t>
            </w:r>
            <w:proofErr w:type="spellStart"/>
            <w:r w:rsidRPr="004B1D57"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  <w:t>Tự</w:t>
            </w:r>
            <w:proofErr w:type="spellEnd"/>
            <w:r w:rsidRPr="004B1D57"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  <w:t xml:space="preserve"> do – </w:t>
            </w:r>
            <w:proofErr w:type="spellStart"/>
            <w:r w:rsidRPr="004B1D57"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  <w:t>Hạnh</w:t>
            </w:r>
            <w:proofErr w:type="spellEnd"/>
            <w:r w:rsidRPr="004B1D57"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  <w:t xml:space="preserve"> </w:t>
            </w:r>
            <w:proofErr w:type="spellStart"/>
            <w:r w:rsidRPr="004B1D57"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  <w:t>phúc</w:t>
            </w:r>
            <w:proofErr w:type="spellEnd"/>
          </w:p>
          <w:p w:rsidR="00A74A8D" w:rsidRPr="004B1D57" w:rsidRDefault="00A74A8D" w:rsidP="00A74A8D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</w:pPr>
          </w:p>
          <w:p w:rsidR="00A74A8D" w:rsidRPr="004B1D57" w:rsidRDefault="004B1D57" w:rsidP="00A74A8D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36"/>
                <w:u w:val="single"/>
              </w:rPr>
            </w:pPr>
            <w:proofErr w:type="spellStart"/>
            <w:r w:rsidRPr="004B1D57">
              <w:rPr>
                <w:rFonts w:ascii="Times New Roman" w:eastAsia="Times New Roman" w:hAnsi="Times New Roman" w:cs="Times New Roman"/>
                <w:i/>
                <w:sz w:val="24"/>
                <w:szCs w:val="14"/>
              </w:rPr>
              <w:t>Thạch</w:t>
            </w:r>
            <w:proofErr w:type="spellEnd"/>
            <w:r w:rsidRPr="004B1D57">
              <w:rPr>
                <w:rFonts w:ascii="Times New Roman" w:eastAsia="Times New Roman" w:hAnsi="Times New Roman" w:cs="Times New Roman"/>
                <w:i/>
                <w:sz w:val="24"/>
                <w:szCs w:val="14"/>
              </w:rPr>
              <w:t xml:space="preserve"> </w:t>
            </w:r>
            <w:proofErr w:type="spellStart"/>
            <w:r w:rsidRPr="004B1D57">
              <w:rPr>
                <w:rFonts w:ascii="Times New Roman" w:eastAsia="Times New Roman" w:hAnsi="Times New Roman" w:cs="Times New Roman"/>
                <w:i/>
                <w:sz w:val="24"/>
                <w:szCs w:val="14"/>
              </w:rPr>
              <w:t>Thán</w:t>
            </w:r>
            <w:proofErr w:type="spellEnd"/>
            <w:r w:rsidR="00A74A8D" w:rsidRPr="004B1D57">
              <w:rPr>
                <w:rFonts w:ascii="Times New Roman" w:eastAsia="Times New Roman" w:hAnsi="Times New Roman" w:cs="Times New Roman"/>
                <w:i/>
                <w:sz w:val="24"/>
                <w:szCs w:val="14"/>
              </w:rPr>
              <w:t xml:space="preserve">, </w:t>
            </w:r>
            <w:proofErr w:type="spellStart"/>
            <w:r w:rsidR="00A74A8D" w:rsidRPr="004B1D57">
              <w:rPr>
                <w:rFonts w:ascii="Times New Roman" w:eastAsia="Times New Roman" w:hAnsi="Times New Roman" w:cs="Times New Roman"/>
                <w:i/>
                <w:sz w:val="24"/>
                <w:szCs w:val="14"/>
              </w:rPr>
              <w:t>ngày</w:t>
            </w:r>
            <w:proofErr w:type="spellEnd"/>
            <w:r w:rsidR="00A74A8D" w:rsidRPr="004B1D57">
              <w:rPr>
                <w:rFonts w:ascii="Times New Roman" w:eastAsia="Times New Roman" w:hAnsi="Times New Roman" w:cs="Times New Roman"/>
                <w:i/>
                <w:sz w:val="24"/>
                <w:szCs w:val="14"/>
              </w:rPr>
              <w:t xml:space="preserve"> 11 </w:t>
            </w:r>
            <w:proofErr w:type="spellStart"/>
            <w:r w:rsidR="00A74A8D" w:rsidRPr="004B1D57">
              <w:rPr>
                <w:rFonts w:ascii="Times New Roman" w:eastAsia="Times New Roman" w:hAnsi="Times New Roman" w:cs="Times New Roman"/>
                <w:i/>
                <w:sz w:val="24"/>
                <w:szCs w:val="14"/>
              </w:rPr>
              <w:t>tháng</w:t>
            </w:r>
            <w:proofErr w:type="spellEnd"/>
            <w:r w:rsidR="00A74A8D" w:rsidRPr="004B1D57">
              <w:rPr>
                <w:rFonts w:ascii="Times New Roman" w:eastAsia="Times New Roman" w:hAnsi="Times New Roman" w:cs="Times New Roman"/>
                <w:i/>
                <w:sz w:val="24"/>
                <w:szCs w:val="14"/>
              </w:rPr>
              <w:t xml:space="preserve"> 09 </w:t>
            </w:r>
            <w:proofErr w:type="spellStart"/>
            <w:r w:rsidR="00A74A8D" w:rsidRPr="004B1D57">
              <w:rPr>
                <w:rFonts w:ascii="Times New Roman" w:eastAsia="Times New Roman" w:hAnsi="Times New Roman" w:cs="Times New Roman"/>
                <w:i/>
                <w:sz w:val="24"/>
                <w:szCs w:val="14"/>
              </w:rPr>
              <w:t>năm</w:t>
            </w:r>
            <w:proofErr w:type="spellEnd"/>
            <w:r w:rsidR="00A74A8D" w:rsidRPr="004B1D57">
              <w:rPr>
                <w:rFonts w:ascii="Times New Roman" w:eastAsia="Times New Roman" w:hAnsi="Times New Roman" w:cs="Times New Roman"/>
                <w:i/>
                <w:sz w:val="24"/>
                <w:szCs w:val="14"/>
              </w:rPr>
              <w:t xml:space="preserve"> 2023</w:t>
            </w:r>
          </w:p>
        </w:tc>
      </w:tr>
    </w:tbl>
    <w:p w:rsidR="00A74A8D" w:rsidRPr="004B1D57" w:rsidRDefault="00A74A8D" w:rsidP="00A74A8D">
      <w:pPr>
        <w:shd w:val="clear" w:color="auto" w:fill="FFFFFF"/>
        <w:rPr>
          <w:rFonts w:ascii="Times New Roman" w:eastAsia="Times New Roman" w:hAnsi="Times New Roman" w:cs="Times New Roman"/>
          <w:iCs/>
          <w:sz w:val="26"/>
          <w:szCs w:val="36"/>
        </w:rPr>
      </w:pPr>
    </w:p>
    <w:p w:rsidR="00A74A8D" w:rsidRPr="004B1D57" w:rsidRDefault="00A74A8D" w:rsidP="00A74A8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1D57">
        <w:rPr>
          <w:rFonts w:ascii="Times New Roman" w:eastAsia="Calibri" w:hAnsi="Times New Roman" w:cs="Times New Roman"/>
          <w:b/>
          <w:sz w:val="28"/>
          <w:szCs w:val="28"/>
        </w:rPr>
        <w:t>KẾ HOẠCH</w:t>
      </w:r>
    </w:p>
    <w:p w:rsidR="00A74A8D" w:rsidRPr="004B1D57" w:rsidRDefault="00A74A8D" w:rsidP="00A74A8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Tổ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chức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giới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thiệu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tháng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9</w:t>
      </w:r>
    </w:p>
    <w:p w:rsidR="00A74A8D" w:rsidRPr="004B1D57" w:rsidRDefault="00A74A8D" w:rsidP="00A74A8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1D57"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2FF6C4" wp14:editId="3B1A8416">
                <wp:simplePos x="0" y="0"/>
                <wp:positionH relativeFrom="column">
                  <wp:posOffset>2324100</wp:posOffset>
                </wp:positionH>
                <wp:positionV relativeFrom="paragraph">
                  <wp:posOffset>74930</wp:posOffset>
                </wp:positionV>
                <wp:extent cx="131445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3pt;margin-top:5.9pt;width:10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XLJQIAAEo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"/>
            </w:pict>
          </mc:Fallback>
        </mc:AlternateContent>
      </w: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I.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Mục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đích</w:t>
      </w:r>
      <w:proofErr w:type="spellEnd"/>
    </w:p>
    <w:p w:rsidR="00A74A8D" w:rsidRPr="004B1D57" w:rsidRDefault="00A74A8D" w:rsidP="00A74A8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những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cuốn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sách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hay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nhằm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1D57">
        <w:rPr>
          <w:rFonts w:ascii="Times New Roman" w:eastAsia="Calibri" w:hAnsi="Times New Roman" w:cs="Times New Roman"/>
          <w:sz w:val="28"/>
          <w:szCs w:val="28"/>
        </w:rPr>
        <w:t>thu</w:t>
      </w:r>
      <w:proofErr w:type="spellEnd"/>
      <w:proofErr w:type="gram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hút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, qua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đó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thúc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đẩy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xây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dựng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văn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hóa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4B1D57" w:rsidRDefault="00A74A8D" w:rsidP="00A74A8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Giúp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khai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thác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sử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hiệu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quả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nguồn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tài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liệu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1D57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4B1D57" w:rsidRDefault="00A74A8D" w:rsidP="00A74A8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Nâng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cao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vai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trò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1D57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phục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vụ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tác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quản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lý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giảng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dạy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hoạt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động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giáo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dục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4B1D57" w:rsidRDefault="00A74A8D" w:rsidP="00A74A8D">
      <w:pPr>
        <w:tabs>
          <w:tab w:val="left" w:pos="36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II.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Thời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gian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và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địa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điểm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74A8D" w:rsidRPr="004B1D57" w:rsidRDefault="00A74A8D" w:rsidP="00A74A8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Tuần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3 –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thiệ</w:t>
      </w:r>
      <w:r w:rsidR="004B1D57" w:rsidRPr="004B1D57">
        <w:rPr>
          <w:rFonts w:ascii="Times New Roman" w:eastAsia="Calibri" w:hAnsi="Times New Roman" w:cs="Times New Roman"/>
          <w:sz w:val="28"/>
          <w:szCs w:val="28"/>
        </w:rPr>
        <w:t>u</w:t>
      </w:r>
      <w:proofErr w:type="spellEnd"/>
      <w:r w:rsidR="004B1D57"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B1D57" w:rsidRPr="004B1D57">
        <w:rPr>
          <w:rFonts w:ascii="Times New Roman" w:eastAsia="Calibri" w:hAnsi="Times New Roman" w:cs="Times New Roman"/>
          <w:sz w:val="28"/>
          <w:szCs w:val="28"/>
        </w:rPr>
        <w:t>tại</w:t>
      </w:r>
      <w:proofErr w:type="spellEnd"/>
      <w:r w:rsidR="004B1D57"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B1D57" w:rsidRPr="004B1D57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r w:rsidR="004B1D57"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B1D57" w:rsidRPr="004B1D57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trườ</w:t>
      </w:r>
      <w:r w:rsidR="004B1D57" w:rsidRPr="004B1D57">
        <w:rPr>
          <w:rFonts w:ascii="Times New Roman" w:eastAsia="Calibri" w:hAnsi="Times New Roman" w:cs="Times New Roman"/>
          <w:sz w:val="28"/>
          <w:szCs w:val="28"/>
        </w:rPr>
        <w:t>ng</w:t>
      </w:r>
      <w:proofErr w:type="spellEnd"/>
      <w:r w:rsidR="004B1D57"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III.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Thành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phần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tham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dự</w:t>
      </w:r>
      <w:proofErr w:type="spellEnd"/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>1. CBGVNV</w:t>
      </w: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1 (TS: </w:t>
      </w:r>
      <w:r w:rsidR="004B1D57" w:rsidRPr="004B1D57">
        <w:rPr>
          <w:rFonts w:ascii="Times New Roman" w:eastAsia="Calibri" w:hAnsi="Times New Roman" w:cs="Times New Roman"/>
          <w:sz w:val="28"/>
          <w:szCs w:val="28"/>
        </w:rPr>
        <w:t>103</w:t>
      </w: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HS)</w:t>
      </w: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2 (TS: </w:t>
      </w:r>
      <w:r w:rsidR="004B1D57" w:rsidRPr="004B1D57">
        <w:rPr>
          <w:rFonts w:ascii="Times New Roman" w:eastAsia="Calibri" w:hAnsi="Times New Roman" w:cs="Times New Roman"/>
          <w:sz w:val="28"/>
          <w:szCs w:val="28"/>
        </w:rPr>
        <w:t>98</w:t>
      </w: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HS)</w:t>
      </w: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3 (TS: 10</w:t>
      </w:r>
      <w:r w:rsidR="004B1D57" w:rsidRPr="004B1D57">
        <w:rPr>
          <w:rFonts w:ascii="Times New Roman" w:eastAsia="Calibri" w:hAnsi="Times New Roman" w:cs="Times New Roman"/>
          <w:sz w:val="28"/>
          <w:szCs w:val="28"/>
        </w:rPr>
        <w:t>7</w:t>
      </w: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HS)</w:t>
      </w: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4 (TS: 1</w:t>
      </w:r>
      <w:r w:rsidR="004B1D57" w:rsidRPr="004B1D57">
        <w:rPr>
          <w:rFonts w:ascii="Times New Roman" w:eastAsia="Calibri" w:hAnsi="Times New Roman" w:cs="Times New Roman"/>
          <w:sz w:val="28"/>
          <w:szCs w:val="28"/>
        </w:rPr>
        <w:t>39</w:t>
      </w: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HS)</w:t>
      </w: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5 (TS: 1</w:t>
      </w:r>
      <w:r w:rsidR="004B1D57" w:rsidRPr="004B1D57">
        <w:rPr>
          <w:rFonts w:ascii="Times New Roman" w:eastAsia="Calibri" w:hAnsi="Times New Roman" w:cs="Times New Roman"/>
          <w:sz w:val="28"/>
          <w:szCs w:val="28"/>
        </w:rPr>
        <w:t>22</w:t>
      </w: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HS)</w:t>
      </w: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IV.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Nội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dung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cuốn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</w:p>
    <w:p w:rsidR="004B1D57" w:rsidRPr="004B1D57" w:rsidRDefault="004B1D57" w:rsidP="004D762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Kính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thưa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thầy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giáo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cô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giáo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cùng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em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học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sinh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thân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mến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!</w:t>
      </w:r>
    </w:p>
    <w:p w:rsidR="004B1D57" w:rsidRPr="004B1D57" w:rsidRDefault="004B1D57" w:rsidP="004D76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Tháp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mười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đẹp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nhất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bông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sen</w:t>
      </w:r>
      <w:proofErr w:type="spellEnd"/>
    </w:p>
    <w:p w:rsidR="004B1D57" w:rsidRPr="004B1D57" w:rsidRDefault="004B1D57" w:rsidP="004D76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</w:rPr>
        <w:t xml:space="preserve"> Nam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B1D57" w:rsidRPr="004B1D57" w:rsidRDefault="004B1D57" w:rsidP="004D76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4B1D57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 </w:t>
      </w:r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 </w:t>
      </w:r>
      <w:proofErr w:type="spellStart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Hồ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-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vị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cha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già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kính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yêu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dân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tộc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xa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nhưng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tình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cảm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lại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nhân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dân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thật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lớn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lao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Cả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cuộc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đời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dành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tình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cảm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dân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nước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đặc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biệt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cháu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4B1D57" w:rsidRPr="004B1D57" w:rsidRDefault="004B1D57" w:rsidP="004D76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4B1D57" w:rsidRPr="004B1D57" w:rsidRDefault="004B1D57" w:rsidP="004D76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4B1D57">
        <w:rPr>
          <w:rFonts w:ascii="Arial" w:eastAsia="Times New Roman" w:hAnsi="Arial" w:cs="Arial"/>
          <w:sz w:val="21"/>
          <w:szCs w:val="21"/>
        </w:rPr>
        <w:t> 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Đầu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tới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 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bạn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cuốn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 </w:t>
      </w:r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“ </w:t>
      </w:r>
      <w:proofErr w:type="spellStart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Chuyện</w:t>
      </w:r>
      <w:proofErr w:type="spellEnd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kể</w:t>
      </w:r>
      <w:proofErr w:type="spellEnd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Hồ</w:t>
      </w:r>
      <w:proofErr w:type="spellEnd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với</w:t>
      </w:r>
      <w:proofErr w:type="spellEnd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niên</w:t>
      </w:r>
      <w:proofErr w:type="spellEnd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nhi</w:t>
      </w:r>
      <w:proofErr w:type="spellEnd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đồng</w:t>
      </w:r>
      <w:proofErr w:type="spellEnd"/>
      <w:r w:rsidRPr="004B1D5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” </w:t>
      </w:r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do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xuất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Dân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Trí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tuyển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chọn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xuất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2021.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191 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trang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khổ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13 x 19 (cm).</w:t>
      </w:r>
      <w:proofErr w:type="gram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Nhằm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giúp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dịp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hiểu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thêm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tình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cảm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thương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yêu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vô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hạn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Hồ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dành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niên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đồng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Cuốn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gồm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phần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Phần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1: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Hồ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gửi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niên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đồng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gồm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22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bức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4B1D57" w:rsidRPr="004B1D57" w:rsidRDefault="004B1D57" w:rsidP="004D762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Phần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2: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chuyện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kể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Hồ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niên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đồng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gồm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55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câu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chuyện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4B1D57" w:rsidRPr="004B1D57" w:rsidRDefault="004B1D57" w:rsidP="004D7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    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Cầm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cuốn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trên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tay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thấy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ngay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ở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trang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bìa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hình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ảnh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đang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ân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cần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vui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vẻ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bên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cháu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Chắc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hẳn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bạn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nào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cũng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muốn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tìm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hiểu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hình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ảnh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đầy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ấn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tượng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lòng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bạn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qua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từng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thế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hệ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Ngược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dòng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thời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gian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cuốn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nhìn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lại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bức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ảnh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đẹp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nhất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tình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cảm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yêu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thương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gắn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bó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dành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Việt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Nam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quốc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tế</w:t>
      </w:r>
      <w:proofErr w:type="spellEnd"/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Sinh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thời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suốt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mấy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chục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năm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vì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dân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vì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nước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dù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bận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trăm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công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nghìn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việc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Hồ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vẫn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luôn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dành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trẻ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em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những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tình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cảm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yêu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thương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nhất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.</w:t>
      </w:r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thường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viết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thư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khen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ngợi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tặng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quà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em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nhân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những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ngày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lễ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như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: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Kỉ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niệm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Quốc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tế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1-6,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Tết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trung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Ngày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khai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trường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…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Từ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những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bức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thư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bài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thơ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gửi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chúng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ta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thấy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một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điều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hết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sức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lớn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lao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.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Hồ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một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tình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yêu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thương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bao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la,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một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tầm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nhìn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sâu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rộng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người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đầu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tiên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phát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hiện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chỉ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ra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vai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trò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nhi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trong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sự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nghiệp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cứu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nước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xây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dựng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đất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nước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.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luôn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nhắc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</w:rPr>
        <w:t>nhi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phải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đoàn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kết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thi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đua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học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tập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lao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động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rèn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luyện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đạo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đức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rèn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luyện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sức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khoẻ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Tấm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lòng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Người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đối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với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</w:rPr>
        <w:t>nhi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được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thể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hiện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qua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những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bức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thư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những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bài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thơ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mà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đến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hôm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nay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vẫn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chan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chứa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tình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thương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yêu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vô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hạn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Đó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là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một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tình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cảm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sâu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sắc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rộng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lớn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xuất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phát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từ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một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chủ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nghĩa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nhân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đạo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cao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cả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với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niềm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tin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là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cháu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sẽ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trở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thành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lớp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người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tiếp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tục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sự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nghiệp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cha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ông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những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người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trực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tiếp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xây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dựng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xã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hội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tương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lai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90"/>
        <w:jc w:val="both"/>
        <w:rPr>
          <w:rFonts w:ascii="Arial" w:eastAsia="Times New Roman" w:hAnsi="Arial" w:cs="Arial"/>
          <w:sz w:val="21"/>
          <w:szCs w:val="21"/>
        </w:rPr>
      </w:pPr>
      <w:r w:rsidRPr="004B1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</w:t>
      </w:r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 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Những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vần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thơ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bức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thư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 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viết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Hồ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những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lời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tâm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huyết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tình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thương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yêu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sâu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sắc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thắm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thiết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đối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với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em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vẻ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đẹp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một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tâm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hồn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rộng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mở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cao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cả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nhân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văn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.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Những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trang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sách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tiếp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theo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còn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biết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bao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hình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ảnh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đẹp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bao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câu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nói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với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ý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nghĩa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sâu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sắc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thấm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thía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trong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lòng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mỗi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người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dân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Việt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Nam.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Đặc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biệt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em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thiếu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nhi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lớp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trước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tiếp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lớp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sau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lớp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này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qua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lớp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khác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vẫn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luôn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tiếp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tục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phấn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đấu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theo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5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điều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Hồ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dạy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: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90"/>
        <w:jc w:val="both"/>
        <w:rPr>
          <w:rFonts w:ascii="Arial" w:eastAsia="Times New Roman" w:hAnsi="Arial" w:cs="Arial"/>
          <w:sz w:val="21"/>
          <w:szCs w:val="21"/>
        </w:rPr>
      </w:pPr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-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Yêu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Tổ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quốc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yêu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đồng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bào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.</w:t>
      </w:r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 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90"/>
        <w:jc w:val="both"/>
        <w:rPr>
          <w:rFonts w:ascii="Arial" w:eastAsia="Times New Roman" w:hAnsi="Arial" w:cs="Arial"/>
          <w:sz w:val="21"/>
          <w:szCs w:val="21"/>
        </w:rPr>
      </w:pPr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-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Học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tập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tốt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lao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động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tốt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.      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90"/>
        <w:jc w:val="both"/>
        <w:rPr>
          <w:rFonts w:ascii="Arial" w:eastAsia="Times New Roman" w:hAnsi="Arial" w:cs="Arial"/>
          <w:sz w:val="21"/>
          <w:szCs w:val="21"/>
        </w:rPr>
      </w:pPr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Đoàn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kết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tốt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kỷ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luật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tốt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</w:rPr>
        <w:t>       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90"/>
        <w:jc w:val="both"/>
        <w:rPr>
          <w:rFonts w:ascii="Arial" w:eastAsia="Times New Roman" w:hAnsi="Arial" w:cs="Arial"/>
          <w:sz w:val="21"/>
          <w:szCs w:val="21"/>
        </w:rPr>
      </w:pPr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Giữ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gìn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vệ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sinh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>.                    </w:t>
      </w:r>
    </w:p>
    <w:p w:rsidR="004D7628" w:rsidRDefault="004B1D57" w:rsidP="004D7628">
      <w:pPr>
        <w:shd w:val="clear" w:color="auto" w:fill="FFFFFF"/>
        <w:spacing w:after="0" w:line="240" w:lineRule="auto"/>
        <w:ind w:firstLine="90"/>
        <w:jc w:val="both"/>
        <w:rPr>
          <w:rFonts w:ascii="Arial" w:eastAsia="Times New Roman" w:hAnsi="Arial" w:cs="Arial"/>
          <w:sz w:val="21"/>
          <w:szCs w:val="21"/>
        </w:rPr>
      </w:pPr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Thật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thà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dũng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</w:rPr>
        <w:t>cảm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</w:rPr>
        <w:t>               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vọng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rằng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với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cuốn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sách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này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chúng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ta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một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lần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nữa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có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dịp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hiểu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thêm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về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tình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cảm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thương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yêu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vô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bờ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của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Hồ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dành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cho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bạn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.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Cuốn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sách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này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hiện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có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tại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proofErr w:type="gram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thư</w:t>
      </w:r>
      <w:proofErr w:type="spellEnd"/>
      <w:proofErr w:type="gram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viện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trường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,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bạn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đến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thư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viện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để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tìm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đọc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cuốn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sách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này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nhé</w:t>
      </w:r>
      <w:proofErr w:type="spellEnd"/>
      <w:r w:rsidRPr="004B1D57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.</w:t>
      </w:r>
    </w:p>
    <w:p w:rsidR="004B1D57" w:rsidRPr="004B1D57" w:rsidRDefault="004B1D57" w:rsidP="004D762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lastRenderedPageBreak/>
        <w:t>Thân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ái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chào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tạm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biệt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các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em</w:t>
      </w:r>
      <w:proofErr w:type="spellEnd"/>
      <w:r w:rsidRPr="004B1D57">
        <w:rPr>
          <w:rFonts w:ascii="Times New Roman" w:eastAsia="Times New Roman" w:hAnsi="Times New Roman" w:cs="Times New Roman"/>
          <w:i/>
          <w:iCs/>
          <w:sz w:val="30"/>
          <w:szCs w:val="30"/>
        </w:rPr>
        <w:t>!</w:t>
      </w:r>
    </w:p>
    <w:p w:rsidR="00A74A8D" w:rsidRPr="004B1D57" w:rsidRDefault="00A74A8D" w:rsidP="004D76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B1D57">
        <w:rPr>
          <w:sz w:val="28"/>
          <w:szCs w:val="28"/>
        </w:rPr>
        <w:tab/>
      </w:r>
      <w:proofErr w:type="spellStart"/>
      <w:r w:rsidRPr="004B1D57">
        <w:rPr>
          <w:sz w:val="28"/>
          <w:szCs w:val="28"/>
        </w:rPr>
        <w:t>Tôi</w:t>
      </w:r>
      <w:proofErr w:type="spellEnd"/>
      <w:r w:rsidRPr="004B1D57">
        <w:rPr>
          <w:sz w:val="28"/>
          <w:szCs w:val="28"/>
        </w:rPr>
        <w:t xml:space="preserve"> </w:t>
      </w:r>
      <w:proofErr w:type="spellStart"/>
      <w:r w:rsidRPr="004B1D57">
        <w:rPr>
          <w:sz w:val="28"/>
          <w:szCs w:val="28"/>
        </w:rPr>
        <w:t>xin</w:t>
      </w:r>
      <w:proofErr w:type="spellEnd"/>
      <w:r w:rsidRPr="004B1D57">
        <w:rPr>
          <w:sz w:val="28"/>
          <w:szCs w:val="28"/>
        </w:rPr>
        <w:t xml:space="preserve"> </w:t>
      </w:r>
      <w:proofErr w:type="spellStart"/>
      <w:r w:rsidRPr="004B1D57">
        <w:rPr>
          <w:sz w:val="28"/>
          <w:szCs w:val="28"/>
        </w:rPr>
        <w:t>chân</w:t>
      </w:r>
      <w:proofErr w:type="spellEnd"/>
      <w:r w:rsidRPr="004B1D57">
        <w:rPr>
          <w:sz w:val="28"/>
          <w:szCs w:val="28"/>
        </w:rPr>
        <w:t xml:space="preserve"> </w:t>
      </w:r>
      <w:proofErr w:type="spellStart"/>
      <w:r w:rsidRPr="004B1D57">
        <w:rPr>
          <w:sz w:val="28"/>
          <w:szCs w:val="28"/>
        </w:rPr>
        <w:t>thành</w:t>
      </w:r>
      <w:proofErr w:type="spellEnd"/>
      <w:r w:rsidRPr="004B1D57">
        <w:rPr>
          <w:sz w:val="28"/>
          <w:szCs w:val="28"/>
        </w:rPr>
        <w:t xml:space="preserve"> </w:t>
      </w:r>
      <w:proofErr w:type="spellStart"/>
      <w:r w:rsidRPr="004B1D57">
        <w:rPr>
          <w:sz w:val="28"/>
          <w:szCs w:val="28"/>
        </w:rPr>
        <w:t>cảm</w:t>
      </w:r>
      <w:proofErr w:type="spellEnd"/>
      <w:r w:rsidRPr="004B1D57">
        <w:rPr>
          <w:sz w:val="28"/>
          <w:szCs w:val="28"/>
        </w:rPr>
        <w:t xml:space="preserve"> </w:t>
      </w:r>
      <w:proofErr w:type="spellStart"/>
      <w:r w:rsidRPr="004B1D57">
        <w:rPr>
          <w:sz w:val="28"/>
          <w:szCs w:val="28"/>
        </w:rPr>
        <w:t>ơn</w:t>
      </w:r>
      <w:proofErr w:type="spellEnd"/>
      <w:r w:rsidRPr="004B1D57">
        <w:rPr>
          <w:sz w:val="28"/>
          <w:szCs w:val="28"/>
        </w:rPr>
        <w:t>!</w:t>
      </w: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V.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Kết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quả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thực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hiện</w:t>
      </w:r>
      <w:proofErr w:type="spellEnd"/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NHÂN VIÊN THƯ VIỆN                            XÁC NHẬN CỦA TỔ TRƯỞNG </w:t>
      </w: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7628" w:rsidRDefault="004D7628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7628" w:rsidRDefault="004D7628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4A8D" w:rsidRPr="004B1D57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Nguyễn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Pr="004B1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D7628">
        <w:rPr>
          <w:rFonts w:ascii="Times New Roman" w:eastAsia="Calibri" w:hAnsi="Times New Roman" w:cs="Times New Roman"/>
          <w:b/>
          <w:sz w:val="28"/>
          <w:szCs w:val="28"/>
        </w:rPr>
        <w:t>Thu Mai</w:t>
      </w:r>
      <w:bookmarkStart w:id="0" w:name="_GoBack"/>
      <w:bookmarkEnd w:id="0"/>
    </w:p>
    <w:p w:rsidR="00A74A8D" w:rsidRPr="004B1D57" w:rsidRDefault="00A74A8D" w:rsidP="00A74A8D">
      <w:pPr>
        <w:rPr>
          <w:rFonts w:ascii="Times New Roman" w:eastAsia="Calibri" w:hAnsi="Times New Roman" w:cs="Times New Roman"/>
          <w:sz w:val="24"/>
        </w:rPr>
      </w:pPr>
    </w:p>
    <w:p w:rsidR="00A74A8D" w:rsidRPr="004B1D57" w:rsidRDefault="00A74A8D" w:rsidP="00A74A8D">
      <w:pPr>
        <w:rPr>
          <w:rFonts w:ascii="Times New Roman" w:eastAsia="Calibri" w:hAnsi="Times New Roman" w:cs="Times New Roman"/>
          <w:sz w:val="24"/>
        </w:rPr>
      </w:pPr>
    </w:p>
    <w:p w:rsidR="00A74A8D" w:rsidRPr="004B1D57" w:rsidRDefault="00A74A8D" w:rsidP="00A74A8D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rPr>
          <w:rFonts w:ascii="Arial" w:hAnsi="Arial" w:cs="Arial"/>
        </w:rPr>
      </w:pPr>
    </w:p>
    <w:p w:rsidR="002E46C7" w:rsidRPr="004B1D57" w:rsidRDefault="002E46C7">
      <w:pPr>
        <w:rPr>
          <w:sz w:val="28"/>
          <w:szCs w:val="28"/>
        </w:rPr>
      </w:pPr>
    </w:p>
    <w:sectPr w:rsidR="002E46C7" w:rsidRPr="004B1D57" w:rsidSect="004D762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8D"/>
    <w:rsid w:val="002E46C7"/>
    <w:rsid w:val="004B1D57"/>
    <w:rsid w:val="004D7628"/>
    <w:rsid w:val="00A7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2023-11-21T09:01:00Z</cp:lastPrinted>
  <dcterms:created xsi:type="dcterms:W3CDTF">2023-09-11T01:09:00Z</dcterms:created>
  <dcterms:modified xsi:type="dcterms:W3CDTF">2023-11-21T09:05:00Z</dcterms:modified>
</cp:coreProperties>
</file>