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50055929"/>
    <w:bookmarkStart w:id="1" w:name="_Toc450074115"/>
    <w:bookmarkStart w:id="2" w:name="_Toc450055864"/>
    <w:bookmarkStart w:id="3" w:name="_Toc450074051"/>
    <w:bookmarkStart w:id="4" w:name="_Toc419829425"/>
    <w:p w14:paraId="110EC74F" w14:textId="77777777" w:rsidR="00066FDE" w:rsidRPr="00066FDE" w:rsidRDefault="00066FDE" w:rsidP="00066FDE">
      <w:pPr>
        <w:spacing w:after="0" w:line="300" w:lineRule="auto"/>
        <w:jc w:val="both"/>
        <w:rPr>
          <w:rFonts w:ascii="Times New Roman" w:hAnsi="Times New Roman"/>
          <w:color w:val="000000"/>
          <w:sz w:val="24"/>
          <w:szCs w:val="28"/>
        </w:rPr>
      </w:pPr>
      <w:r w:rsidRPr="00066FDE">
        <w:rPr>
          <w:rFonts w:ascii="Times New Roman" w:hAnsi="Times New Roman"/>
          <w:noProof/>
          <w:color w:val="000000"/>
          <w:sz w:val="24"/>
        </w:rPr>
        <mc:AlternateContent>
          <mc:Choice Requires="wps">
            <w:drawing>
              <wp:anchor distT="0" distB="0" distL="114300" distR="114300" simplePos="0" relativeHeight="251663360" behindDoc="0" locked="0" layoutInCell="1" allowOverlap="1" wp14:anchorId="0CD5451C" wp14:editId="6CC8EBB5">
                <wp:simplePos x="0" y="0"/>
                <wp:positionH relativeFrom="column">
                  <wp:posOffset>-199602</wp:posOffset>
                </wp:positionH>
                <wp:positionV relativeFrom="paragraph">
                  <wp:posOffset>-31468</wp:posOffset>
                </wp:positionV>
                <wp:extent cx="5847645" cy="9211310"/>
                <wp:effectExtent l="0" t="0" r="20320" b="279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7645" cy="921131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9F2791" id="Rectangle 3" o:spid="_x0000_s1026" style="position:absolute;margin-left:-15.7pt;margin-top:-2.5pt;width:460.45pt;height:72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5yXQIAALkEAAAOAAAAZHJzL2Uyb0RvYy54bWysVEtv2zAMvg/YfxB0Xx1nSR9GnSJo0WFA&#10;0AZIhp5ZWYqNyaImKXGyXz9KdpKu22mYDwIpUnx8/Ojbu32r2U4636ApeX4x4kwagVVjNiX/tn78&#10;dM2ZD2Aq0GhkyQ/S87vZxw+3nS3kGGvUlXSMghhfdLbkdQi2yDIvatmCv0ArDRkVuhYCqW6TVQ46&#10;it7qbDwaXWYduso6FNJ7un3ojXyW4islRXhWysvAdMmptpBOl87XeGazWyg2DmzdiKEM+IcqWmgM&#10;JT2FeoAAbOuaP0K1jXDoUYULgW2GSjVCph6om3z0rptVDVamXggcb08w+f8XVjztVnbpYuneLlB8&#10;94RI1llfnCxR8YPPXrk2+lLhbJ9QPJxQlPvABF1OrydXl5MpZ4JsN+M8/5wnnDMojs+t8+GLxJZF&#10;oeSOxpTQg93Ch1gAFEeXmM3gY6N1GpU2rCv5eDoZ0TQFEGOUhkBia6uSe7PhDPSGqCiCSyE96qaK&#10;z1OLB3+vHdsBsYFIVGG3pqo50+ADGaiV9EVWUAm/PY31PICv+8fJNLhpE0PLRLah/DNkUXrF6rB0&#10;zGHPPm/FY0PRFpR0CY7oRq3QCoVnOpRG6g8HibMa3c+/3Ud/YgFZOeuIvtT7jy04Sb18NcSPm3wy&#10;iXxPymR6NSbFvbW8vrWYbXuPhElOy2pFEqN/0EdROWxfaNPmMSuZwAjK3aM8KPehXyvaVSHn8+RG&#10;HLcQFmZlRQwecYo4rvcv4Oww/EATeMIj1aF4x4Het2fBfBtQNYkgZ1wHutJ+pKENuxwX8K2evM5/&#10;nNkvAAAA//8DAFBLAwQUAAYACAAAACEAVKrXxOIAAAALAQAADwAAAGRycy9kb3ducmV2LnhtbEyP&#10;wU7DMAyG70i8Q2Qkbls6aLdSmk6ANDFg0rQBB25pE5qKxKmabCtvjznBzZY//f7+cjk6y456CJ1H&#10;AbNpAkxj41WHrYC319UkBxaiRCWtRy3gWwdYVudnpSyUP+FOH/exZRSCoZACTIx9wXlojHYyTH2v&#10;kW6ffnAy0jq0XA3yROHO8qskmXMnO6QPRvb6wejma39wAjarp/rFrOv1x8Ju3u8Xz49bFVCIy4vx&#10;7hZY1GP8g+FXn9ShIqfaH1AFZgVMrmcpoTRk1ImAPL/JgNVEpmk2B16V/H+H6gcAAP//AwBQSwEC&#10;LQAUAAYACAAAACEAtoM4kv4AAADhAQAAEwAAAAAAAAAAAAAAAAAAAAAAW0NvbnRlbnRfVHlwZXNd&#10;LnhtbFBLAQItABQABgAIAAAAIQA4/SH/1gAAAJQBAAALAAAAAAAAAAAAAAAAAC8BAABfcmVscy8u&#10;cmVsc1BLAQItABQABgAIAAAAIQALK55yXQIAALkEAAAOAAAAAAAAAAAAAAAAAC4CAABkcnMvZTJv&#10;RG9jLnhtbFBLAQItABQABgAIAAAAIQBUqtfE4gAAAAsBAAAPAAAAAAAAAAAAAAAAALcEAABkcnMv&#10;ZG93bnJldi54bWxQSwUGAAAAAAQABADzAAAAxgUAAAAA&#10;" filled="f" strokecolor="windowText" strokeweight="2pt">
                <v:path arrowok="t"/>
              </v:rect>
            </w:pict>
          </mc:Fallback>
        </mc:AlternateContent>
      </w:r>
    </w:p>
    <w:p w14:paraId="7F00EB63" w14:textId="77777777" w:rsidR="00066FDE" w:rsidRPr="00066FDE" w:rsidRDefault="00066FDE" w:rsidP="00066FDE">
      <w:pPr>
        <w:spacing w:after="0" w:line="300" w:lineRule="auto"/>
        <w:jc w:val="center"/>
        <w:rPr>
          <w:rFonts w:ascii="Times New Roman" w:hAnsi="Times New Roman"/>
          <w:color w:val="000000"/>
          <w:sz w:val="28"/>
          <w:szCs w:val="28"/>
        </w:rPr>
      </w:pPr>
      <w:r w:rsidRPr="00066FDE">
        <w:rPr>
          <w:rFonts w:ascii="Times New Roman" w:hAnsi="Times New Roman"/>
          <w:color w:val="000000"/>
          <w:sz w:val="28"/>
          <w:szCs w:val="28"/>
        </w:rPr>
        <w:t>ỦY BAN NHÂN DÂN QUẬN HOÀNG MAI</w:t>
      </w:r>
    </w:p>
    <w:p w14:paraId="615323AB" w14:textId="77777777" w:rsidR="00066FDE" w:rsidRPr="00066FDE" w:rsidRDefault="00066FDE" w:rsidP="00066FDE">
      <w:pPr>
        <w:spacing w:after="0" w:line="300" w:lineRule="auto"/>
        <w:jc w:val="center"/>
        <w:rPr>
          <w:rFonts w:ascii="Times New Roman" w:hAnsi="Times New Roman"/>
          <w:b/>
          <w:color w:val="000000"/>
          <w:sz w:val="28"/>
          <w:szCs w:val="28"/>
        </w:rPr>
      </w:pPr>
      <w:r w:rsidRPr="00066FDE">
        <w:rPr>
          <w:rFonts w:ascii="Times New Roman" w:hAnsi="Times New Roman"/>
          <w:noProof/>
          <w:color w:val="000000"/>
          <w:sz w:val="24"/>
          <w:szCs w:val="24"/>
        </w:rPr>
        <mc:AlternateContent>
          <mc:Choice Requires="wps">
            <w:drawing>
              <wp:anchor distT="0" distB="0" distL="114300" distR="114300" simplePos="0" relativeHeight="251665408" behindDoc="0" locked="0" layoutInCell="1" allowOverlap="1" wp14:anchorId="730762DB" wp14:editId="7D685F2B">
                <wp:simplePos x="0" y="0"/>
                <wp:positionH relativeFrom="column">
                  <wp:posOffset>2014855</wp:posOffset>
                </wp:positionH>
                <wp:positionV relativeFrom="paragraph">
                  <wp:posOffset>236220</wp:posOffset>
                </wp:positionV>
                <wp:extent cx="1858010" cy="0"/>
                <wp:effectExtent l="0" t="0" r="2794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195DB2" id="_x0000_t32" coordsize="21600,21600" o:spt="32" o:oned="t" path="m,l21600,21600e" filled="f">
                <v:path arrowok="t" fillok="f" o:connecttype="none"/>
                <o:lock v:ext="edit" shapetype="t"/>
              </v:shapetype>
              <v:shape id="Straight Arrow Connector 2" o:spid="_x0000_s1026" type="#_x0000_t32" style="position:absolute;margin-left:158.65pt;margin-top:18.6pt;width:146.3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M1+twEAAFYDAAAOAAAAZHJzL2Uyb0RvYy54bWysU8Fu2zAMvQ/YPwi6L04CZMiMOD2k7S7d&#10;FqDdBzCSbAuTRYFUYufvJ6lJWmy3YT4Ikig+vvdIb+6mwYmTIbboG7mYzaUwXqG2vmvkz5fHT2sp&#10;OILX4NCbRp4Ny7vtxw+bMdRmiT06bUgkEM/1GBrZxxjqqmLVmwF4hsH4FGyRBojpSF2lCcaEPrhq&#10;OZ9/rkYkHQiVYU63969BuS34bWtU/NG2bKJwjUzcYlmprIe8VtsN1B1B6K260IB/YDGA9anoDeoe&#10;Iogj2b+gBqsIGds4UzhU2LZWmaIhqVnM/1Dz3EMwRUsyh8PNJv5/sOr7aef3lKmryT+HJ1S/WHjc&#10;9eA7Uwi8nENq3CJbVY2B61tKPnDYkziM31CnN3CMWFyYWhoyZNInpmL2+Wa2maJQ6XKxXq2TZCnU&#10;NVZBfU0MxPGrwUHkTSM5Etiujzv0PrUUaVHKwOmJY6YF9TUhV/X4aJ0rnXVejI38slquSgKjszoH&#10;8zOm7rBzJE6QZ6N8RWOKvH9GePS6gPUG9MNlH8G6130q7vzFmuxGHj2uD6jPe7palppXWF4GLU/H&#10;+3PJfvsdtr8BAAD//wMAUEsDBBQABgAIAAAAIQBFK6hg3QAAAAkBAAAPAAAAZHJzL2Rvd25yZXYu&#10;eG1sTI9NT8MwDIbvSPyHyEhcEEvaiY2WptOExIEj2ySuWWPaQuNUTbqW/XqMOIybPx69flxsZteJ&#10;Ew6h9aQhWSgQSJW3LdUaDvuX+0cQIRqypvOEGr4xwKa8vipMbv1Eb3jaxVpwCIXcaGhi7HMpQ9Wg&#10;M2HheyTeffjBmcjtUEs7mInDXSdTpVbSmZb4QmN6fG6w+tqNTgOG8SFR28zVh9fzdPeenj+nfq/1&#10;7c28fQIRcY4XGH71WR1Kdjr6kWwQnYZlsl4yysU6BcHASmUZiOPfQJaF/P9B+QMAAP//AwBQSwEC&#10;LQAUAAYACAAAACEAtoM4kv4AAADhAQAAEwAAAAAAAAAAAAAAAAAAAAAAW0NvbnRlbnRfVHlwZXNd&#10;LnhtbFBLAQItABQABgAIAAAAIQA4/SH/1gAAAJQBAAALAAAAAAAAAAAAAAAAAC8BAABfcmVscy8u&#10;cmVsc1BLAQItABQABgAIAAAAIQALjM1+twEAAFYDAAAOAAAAAAAAAAAAAAAAAC4CAABkcnMvZTJv&#10;RG9jLnhtbFBLAQItABQABgAIAAAAIQBFK6hg3QAAAAkBAAAPAAAAAAAAAAAAAAAAABEEAABkcnMv&#10;ZG93bnJldi54bWxQSwUGAAAAAAQABADzAAAAGwUAAAAA&#10;"/>
            </w:pict>
          </mc:Fallback>
        </mc:AlternateContent>
      </w:r>
      <w:r w:rsidRPr="00066FDE">
        <w:rPr>
          <w:rFonts w:ascii="Times New Roman" w:hAnsi="Times New Roman"/>
          <w:b/>
          <w:color w:val="000000"/>
          <w:sz w:val="28"/>
          <w:szCs w:val="28"/>
        </w:rPr>
        <w:t>TRƯỜNG TIỂU HỌC ĐẠI KIM</w:t>
      </w:r>
    </w:p>
    <w:p w14:paraId="4D8C5287" w14:textId="77777777" w:rsidR="00066FDE" w:rsidRPr="00066FDE" w:rsidRDefault="00066FDE" w:rsidP="00066FDE">
      <w:pPr>
        <w:spacing w:after="0" w:line="300" w:lineRule="auto"/>
        <w:rPr>
          <w:rFonts w:ascii="Times New Roman" w:hAnsi="Times New Roman"/>
          <w:color w:val="000000"/>
          <w:sz w:val="24"/>
          <w:szCs w:val="24"/>
        </w:rPr>
      </w:pPr>
    </w:p>
    <w:p w14:paraId="1B46E51B" w14:textId="77777777" w:rsidR="00066FDE" w:rsidRPr="00066FDE" w:rsidRDefault="00066FDE" w:rsidP="00066FDE">
      <w:pPr>
        <w:spacing w:after="0" w:line="300" w:lineRule="auto"/>
        <w:rPr>
          <w:rFonts w:ascii="Times New Roman" w:hAnsi="Times New Roman"/>
          <w:noProof/>
          <w:color w:val="000000"/>
          <w:sz w:val="24"/>
          <w:szCs w:val="24"/>
        </w:rPr>
      </w:pPr>
    </w:p>
    <w:p w14:paraId="09CFEB0B" w14:textId="77777777" w:rsidR="00066FDE" w:rsidRPr="00066FDE" w:rsidRDefault="00066FDE" w:rsidP="00066FDE">
      <w:pPr>
        <w:spacing w:after="0" w:line="300" w:lineRule="auto"/>
        <w:jc w:val="center"/>
        <w:rPr>
          <w:rFonts w:ascii="Times New Roman" w:hAnsi="Times New Roman"/>
          <w:color w:val="000000"/>
          <w:sz w:val="24"/>
          <w:szCs w:val="24"/>
        </w:rPr>
      </w:pPr>
    </w:p>
    <w:p w14:paraId="0878BB3F" w14:textId="77777777" w:rsidR="00066FDE" w:rsidRPr="00066FDE" w:rsidRDefault="00066FDE" w:rsidP="00066FDE">
      <w:pPr>
        <w:spacing w:after="0" w:line="300" w:lineRule="auto"/>
        <w:jc w:val="center"/>
        <w:rPr>
          <w:rFonts w:ascii="Times New Roman" w:hAnsi="Times New Roman"/>
          <w:color w:val="000000"/>
          <w:sz w:val="24"/>
          <w:szCs w:val="24"/>
        </w:rPr>
      </w:pPr>
      <w:r w:rsidRPr="00066FDE">
        <w:rPr>
          <w:rFonts w:ascii="Times New Roman" w:hAnsi="Times New Roman"/>
          <w:noProof/>
          <w:color w:val="000000"/>
          <w:sz w:val="24"/>
          <w:szCs w:val="24"/>
        </w:rPr>
        <mc:AlternateContent>
          <mc:Choice Requires="wpg">
            <w:drawing>
              <wp:inline distT="0" distB="0" distL="0" distR="0" wp14:anchorId="2817FF51" wp14:editId="3BAA824B">
                <wp:extent cx="2057400" cy="1655445"/>
                <wp:effectExtent l="7620" t="3810" r="78105" b="531495"/>
                <wp:docPr id="27"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655445"/>
                          <a:chOff x="0" y="0"/>
                          <a:chExt cx="2520" cy="1750"/>
                        </a:xfrm>
                      </wpg:grpSpPr>
                      <wps:wsp>
                        <wps:cNvPr id="28" name="AutoShape 21"/>
                        <wps:cNvSpPr>
                          <a:spLocks noChangeArrowheads="1"/>
                        </wps:cNvSpPr>
                        <wps:spPr bwMode="auto">
                          <a:xfrm>
                            <a:off x="0" y="850"/>
                            <a:ext cx="2520" cy="900"/>
                          </a:xfrm>
                          <a:prstGeom prst="wave">
                            <a:avLst>
                              <a:gd name="adj1" fmla="val 20644"/>
                              <a:gd name="adj2" fmla="val 0"/>
                            </a:avLst>
                          </a:prstGeom>
                          <a:blipFill dpi="0" rotWithShape="0">
                            <a:blip r:embed="rId8"/>
                            <a:srcRect/>
                            <a:stretch>
                              <a:fillRect/>
                            </a:stretch>
                          </a:blipFill>
                          <a:ln>
                            <a:noFill/>
                          </a:ln>
                          <a:effectLst>
                            <a:outerShdw dist="107763" dir="2700000" algn="ctr" rotWithShape="0">
                              <a:srgbClr val="C0C0C0"/>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7" y="0"/>
                            <a:ext cx="1080"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89" y="787"/>
                            <a:ext cx="12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7" y="513"/>
                            <a:ext cx="163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90" y="1"/>
                            <a:ext cx="702" cy="1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26"/>
                        <wps:cNvSpPr txBox="1">
                          <a:spLocks noChangeArrowheads="1"/>
                        </wps:cNvSpPr>
                        <wps:spPr bwMode="auto">
                          <a:xfrm>
                            <a:off x="642" y="562"/>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D3FD" w14:textId="77777777" w:rsidR="00066FDE" w:rsidRDefault="00066FDE" w:rsidP="00066FDE">
                              <w:pPr>
                                <w:pStyle w:val="BodyText3"/>
                                <w:spacing w:before="20"/>
                                <w:rPr>
                                  <w:rFonts w:ascii="VNswitzerlandCondLight" w:hAnsi="VNswitzerlandCondLight"/>
                                  <w:b/>
                                </w:rPr>
                              </w:pPr>
                            </w:p>
                          </w:txbxContent>
                        </wps:txbx>
                        <wps:bodyPr rot="0" vert="horz" wrap="square" lIns="91440" tIns="45720" rIns="91440" bIns="45720" anchor="t" anchorCtr="0" upright="1">
                          <a:noAutofit/>
                        </wps:bodyPr>
                      </wps:wsp>
                      <wps:wsp>
                        <wps:cNvPr id="34" name="Text Box 27"/>
                        <wps:cNvSpPr txBox="1">
                          <a:spLocks noChangeArrowheads="1"/>
                        </wps:cNvSpPr>
                        <wps:spPr bwMode="auto">
                          <a:xfrm>
                            <a:off x="1440" y="528"/>
                            <a:ext cx="57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140AF" w14:textId="77777777" w:rsidR="00066FDE" w:rsidRDefault="00066FDE" w:rsidP="00066FDE">
                              <w:pPr>
                                <w:pStyle w:val="Heading8"/>
                              </w:pPr>
                            </w:p>
                          </w:txbxContent>
                        </wps:txbx>
                        <wps:bodyPr rot="0" vert="horz" wrap="square" lIns="91440" tIns="45720" rIns="91440" bIns="45720" anchor="t" anchorCtr="0" upright="1">
                          <a:noAutofit/>
                        </wps:bodyPr>
                      </wps:wsp>
                      <wps:wsp>
                        <wps:cNvPr id="35" name="Text Box 29"/>
                        <wps:cNvSpPr txBox="1">
                          <a:spLocks noChangeArrowheads="1"/>
                        </wps:cNvSpPr>
                        <wps:spPr bwMode="auto">
                          <a:xfrm>
                            <a:off x="1398" y="71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1B1A1" w14:textId="77777777" w:rsidR="00066FDE" w:rsidRDefault="00066FDE" w:rsidP="00066FDE">
                              <w:pPr>
                                <w:rPr>
                                  <w:sz w:val="16"/>
                                </w:rPr>
                              </w:pPr>
                            </w:p>
                          </w:txbxContent>
                        </wps:txbx>
                        <wps:bodyPr rot="0" vert="horz" wrap="square" lIns="91440" tIns="45720" rIns="91440" bIns="45720" anchor="t" anchorCtr="0" upright="1">
                          <a:noAutofit/>
                        </wps:bodyPr>
                      </wps:wsp>
                    </wpg:wgp>
                  </a:graphicData>
                </a:graphic>
              </wp:inline>
            </w:drawing>
          </mc:Choice>
          <mc:Fallback>
            <w:pict>
              <v:group w14:anchorId="2817FF51" id="Group 1206" o:spid="_x0000_s1026" style="width:162pt;height:130.35pt;mso-position-horizontal-relative:char;mso-position-vertical-relative:line" coordsize="2520,1750"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m2LuTOBAAAohcAAA4AAABkcnMvZTJvRG9jLnht&#10;bOxYbW/bNhD+PmD/gdD3xpJsWbYQp+iSNSjQbcHSop9pirK0SqJG0pazX7+7o2QrTrulKeogQWJE&#10;4DvvnnvueOTp621Vso3UplD1wgtOfI/JWqi0qFcL7+OHt69mHjOW1ykvVS0X3o003uuzn386bZtE&#10;hipXZSo1g0Vqk7TNwsutbZLRyIhcVtycqEbW0JkpXXELVb0apZq3sHpVjkLfn45apdNGKyGNgdYL&#10;1+md0fpZJoX9I8uMtKxceCCbpa+m7xK/o7NTnqw0b/JCdGLwB0hR8aKGTXdLXXDL2VoXd5aqCqGV&#10;UZk9EaoaqSwrhCQdQJvAP9DmUqt1Q7qsknbV7GACaA9wevCy4vfNpW6umyvtpIfieyU+G8Bl1Dar&#10;ZNiP9ZUbzJbtbyoFe/K1VaT4NtMVLgEqsS3he7PDV24tE9AY+lE88cEMAvqCaRRNJpGzgMjBTHfm&#10;ifzXfmYU9tPiiKw24onbksTsxEKzA4/MHirzfVBd57yRZAGDUFxpVqSgB5C65hWo/wbUpzEsDFAT&#10;3B7G9XgaByar1XnO65V8o7Vqc8lTEIvGg/CDCVgxYIp7ojtzSPBkh+8OpTmgjCbsQeJJo429lKpi&#10;WFh4Ld+gXjzhm/fGku3TTiee/hV4LKtKcIQNL1noTyeTzlEGY8LhmH63bjXYt98Pl16WRfO2KEuW&#10;NuARYEit7KfC5oQcNvSDOoaDfx7w+wtxwPnOhRLrStbWBQMtS24hEpm8aAxsk8hqKcFg+l1KcPPE&#10;aPEnBAVye2O1tCLHzTOQrmsH2XcdUO5lx1Fljd9aoS4OXdciKdB0OKq1lfo6T1uWFoh04MfxdOxB&#10;DdQKYx//PMbLFcRLYfWXwTB6tTwvNQP8F965j7/OnrvlybqDnYlKyB7HwqVKb4BJgDQhDiEaCrnS&#10;/3ishXC38Mzfa66lx8p3NbBxHkwmIJalyiSK0d30sGc57OG1gKUWngVFqHhuoQZT1o0uVjlqTTat&#10;FTpIViDeJJ+TqquAn56dNoVI4L+zPJTuY/uDMwBm2TXq4s6R6l5rVFx/XjevIAw3wJllURb2hlgE&#10;kqNQ9eaqEIgmVga+P+99H7pxVxaGaJp+lJsD/C8EBdK975sGiIfI7JvuhIPbq4ywekuOIRux/AMd&#10;hrT6ZodBifdCYu1eAQ2dxGN3T4zAnwGr8LiYzWb/HdE0oEukoxjk3HMYhHZu+zU/JrSdA1ERhH96&#10;9BwDXO5ouurpOX6W9CStjkXPeAZeDySMZzGCuT9xg3Da8fN/T9wXfmLqNMbwR6nTjp+UW2CkwCD7&#10;bMJnlzF9Y76BMDwgfE4DFz2joHOLPiMMpuPIxc94Tqn21zPCF34SPyGtPeAn4fbs+NldvI7Dz/Ec&#10;oiTEzy4J79kZ+4A23QXH8+ljnO5HuS2OIfl3lPqAiv+itiwkbQd3P2a30N6nzT/q2jidAN5ghmja&#10;JXe9IfDwIkNEcAlwqVN/n+9TqO7e+P1Ror/kumuK3S63sCE2PpUby3FIM7lLGso9jk4adzFE1sCz&#10;x63kJ8KcHd13HD8Ca+glZvfo8kKewR0Vz/zDiDNH2x2fPOM5vJUBReKgS4j6kEMvDEieRwk57hmv&#10;h+SpkIeeOuEhmJ5+ukdrfGke1ultZf+0fvYvAAAA//8DAFBLAwQKAAAAAAAAACEAVW9CnDbSAAA2&#10;0gAAFQAAAGRycy9tZWRpYS9pbWFnZTEuanBlZ//Y/+AAEEpGSUYAAQEBAEgASAAA/9sAQwAFAwQE&#10;BAMFBAQEBQUFBgcMCAcHBwcPCwsJDBEPEhIRDxERExYcFxMUGhURERghGBodHR8fHxMXIiQiHiQc&#10;Hh8e/9sAQwEFBQUHBgcOCAgOHhQRFB4eHh4eHh4eHh4eHh4eHh4eHh4eHh4eHh4eHh4eHh4eHh4e&#10;Hh4eHh4eHh4eHh4eHh4e/8IAEQgCWAMgAwEiAAIRAQMRAf/EABsAAAIDAQEBAAAAAAAAAAAAAAAD&#10;AQIEBQYH/8QAGgEAAwEBAQEAAAAAAAAAAAAAAAECAwQFBv/aAAwDAQACEAMQAAAB+vEGnHJAKSAJ&#10;IAkgCSAJIAkgCSAJIAkgCSAJIAkgCSAJIAkgCSAJIAkgCSAAIFaIGTNIC5SBMFDGwoG0SA4TAnmc&#10;Y8zgaDMM0mUDSZYZrMkBsjIBrMcM2GGA3mCGdA5wHQOdIdE59kbpwyG0xiNkc+rOlPPunvMjJTzP&#10;AaDNDNNs2hNkTEMiYckRDmxQC5QBkUAvNJCSIC8UAuUAuUAuUAuUAuUAuUAuUBMFgMigFygO5QC5&#10;QC8Uhq8LhjIXVjYVDGwmKHCJadC4TbVUMdCYpOhEA+EQx5mhmiM0BpjLAaoy1DXGSA2Ly1DVGJYb&#10;4wVDo25lw6VufcOhbAwN2enMT6cc90X0ZwyPfs4PSeeuFw1e62qm6EaMavExnREw5rW1XmuIXpLR&#10;Ix0osD7qbmykqatC62nCYG8SA4SA4SA4TDHiJBwkBwkBwkBwkQ4SA0UA2Fwy8LrSZVUUNqqtDYTL&#10;ThUjbFIRetKsZVVQbVNWOhFQdCKg+ueoaa5qhprmoGqMtA11yVDWhKwfXFQOizmNDpM5zQ6LMDgb&#10;xuty07t5enLbboxE3r6PG9Frz67xYLXoyLboz6MKvExFETDmtbVeak6FaRngTvm6+Rob6oRma6Z6&#10;2PhEUtBnhmgzgaDOBoM4GgzwGkzAaTOBoM4PQZgNBnGaJzCNJmGaYzgOqqrG0VSx0IKT5TZDZVKb&#10;oWImlaItWi22VXQTKKoNtU0E+iKodVFAfXNUeiuZbNVMyxaq5aD0ZqZxb281wdJ/M0B0nc/QjoOw&#10;sZy+X1/LZ6+jy4uzh0930fGzbcno58/oddq+fTjozQh+NXiYiiJhzFbwRUmrWbB0zbHi6GK6MlqR&#10;G06XnRwvAjpEnJjo8jeXQk0HCBmiEAPEAOEgOEAPEDHiATzPI3iAbzOC0QgB9VVYyq5pXuu6d5ra&#10;KtMTJaCJdF3oC6XUELssK0lYRSVhFJWBQWBQWE0hYSuKAUqsLVoBLlSGzRj1Bqdn5Gb7lvN9jG8v&#10;OV2nvu9VxqJar9hHLWLVi3ellv6vN04V0H59HNpeJiKImHJEwTFbQ5pMrcI5L8PfhS509I2Vqriu&#10;BVtVHJ7nB3kFx1SwXANFwDRUA+FANFANFANhcDaKGNFAmioB0KAaLsO962h2vVkMmZlkzMsi8JpW&#10;2gJW5YJo2gJW5YJo2gJo1YLW2gJoyoJo1QLW2gJW5YKJgH1dIGlIKONtycm+fp8Hsu7dDN0M+jdv&#10;4Ps5w6KQ83p4mmNXr8+52fTS27sOzDRsTGTImHJEwTETDmIIcZc3STrlk6C7oVkfj1mpnV059vgb&#10;bS+IUr6ObRQDRQDRUgwUAwWAwXDGigGwoG0UCYLG2C7Ia1bs3dlWZObRbOpsWlkzMuIvCaluVQqj&#10;KApTVgpblgqjKApTqApbVgpblgpbaApbVgqjVgpbYDS6jgpzt/KVTx+jwebXRvzZ9T0XV4befod9&#10;L+bdtZ+wTx2cu3T9Fwux18+JmTXb3bMW7HRsTGTImHJAExE1cVqUvORNqm0wxLJh6mTeeSq6O/G2&#10;znsZnzSnqTJVNJgsBgsHcpAMFgMFjLyuAYLAYLhjBcg1yn5D3xs5aTfRXGk3kKmxMuSZkKsqmpbl&#10;6CVuWCaNWClOoClOoCVtoCVuWCluWCaNoCltWCluoCWVYDNCXgvh+m8/GnN9FwewPJ5pyKfXjLte&#10;fU6mN8P0OrzPpcOj0vG6vEI36c2xXr359ONXiYzoiYcwEExW0VCqOVedWEEjMrwtmZmqePh6XO9X&#10;nztRHROvnt6cvhTFOqLlIYwXANFDGwsC5QHeKwDBYFxcjaxbYbtObVg+h1+R2vL0vj6VOauVXpJ3&#10;nJZ9HVZmSirKpqW2miRRtKEUbQErbQFKdQErbQE0asE1ZQFLcoF0ZQE0asFso0GOU4HLbcPG871/&#10;kY1yQhz067FOrn3dvhdtNHY4fTz19A+j83u6a7zTtGfRjd4mM6ImHMRaCaxMVCs70a50bnnTJ8NV&#10;m15xHRGfBrw92SV2R1S++Nouz5rZzmXFW6puUAuUgGRSAYUqDIoMuUAY1TobGqdlbdGd2D3bOc/k&#10;roXw2xrqzztGL0RMRVIdRukXqxVGr0FLbTQStqwStywUtqwVRqwTRtATRqwUtywStywVRlAU5bAY&#10;5bQfejAj599B+dDxak7i43wwz6jsu1U/WhuenT9B57rxXbuu8W7Tm0Y0yJjOiJhzETBFYF3EJvTT&#10;NFLRtnqVKoMcW1dE8jB0ed2Z5lNV0wrRmKTOb6PrZ14g9D5nqzbZM7y2KCVxct3ioKSkjterJd20&#10;blTGUZjTHKdlTXJbjTmKbjTWqbjTmKvk3StudLq2jFLbTRJW5eglb1UJW5QJo2gJo1YKoyoJW1YK&#10;W2gJoygKWygUvS4OapoPYpoY/nv1L52Vi249jWfocnqqu1pxaZXRZW030fSef9VFMutkW/Rm04Wy&#10;JjOiJhzFbVcVXdV5rUxO0LiK652SLuaaMcaT1edqxRXHzbMfp4Kz6a6q048LfaXxtVQu/U5O+cla&#10;6pkqAbFJC16sl3bRmVXbRuNMZRmVXat2VsatuLu1bcaY5Tcm1lG42WLRRVlUKW1egpbl6JNG00EL&#10;csEUcsErcsE0asFLcsErbQFKcsE0asKWiwNYtoNZS4N+b/Rvm7EaMjVautyNknoNHM2B1dC9E1p9&#10;l431009i2Z2/Tm04WyJjOiJhzFbVcLWyl5pU1W0JU5G2VFyvWKqsnZCLJ2lnOvm0Qma7zlzaVaJN&#10;9/ZhLy58uNIURl2pptThrGnJfbLosRr9LzhtWSrNo3K7sozKmOU3GmMozKmsW7GmNXswqjdNufTP&#10;ZohcXgaVuXaTRq9RS3L0SVuXQlblghblgmrFgpbVgqjVAqjVgmjaAm9bgy9Lg+9LBn8D6zy7K10Z&#10;hZ3UdOnR7XP3pdTdg6Cu/oOF0YrvMS6L0acurC2RMZURMOYiYJopybzSlyN8l52I6M6KYvbNSnp1&#10;SkORvKM789pC2K1VJimk6ejytmV4J9Ro+b97nZqvx3ropvqPNa9nH2jD0lO9/wAKzKO25htjKrMq&#10;zO7NozKrtW3KmuXowrTuW7h3kCLgAVasq0mjaWkrcvUUttNElbl6CVuUCVuWCVtoCVtoCVuWCltW&#10;CluUCrRIXYtgNtSzPO8Lq84UZteZi9uTtTXpuL6ryUvub+dvVaNWfRF+idi2RenVl1YWyJjKiJhz&#10;ETVxRTVXmlLUbwvJoz9GS6TXbOF3rc5s+jP0LPS9tFlzbstqlXXpZulh9H5/dl10weF68U5VSvTK&#10;XkmuZh42rv5O5v4vb9vxLvU3TnuyjMqvejc6vercrs9WrGmdZOvg3JIx1mIgViJFNbQUtbqVKVtp&#10;qk0avRKW2mglbl0IW5YIW9YJU5YKW1YKW1YKW1YKi0Be9LgyayHi5WNMx68zEei4nqZftPDe45M1&#10;zelx9k31dvL6012dGd8Xq1ZNWFtiYyoiYcxW1XFFMXeaUPRvGfPpz9GSKPzbxC7p0mMzM+s0qymo&#10;tYulqzUqxPf4GryvTNvNyeZ6Ovq+V9AnsYrDnpxe357pdeFemnV9F8wNhimzItlVmVblUshud23Z&#10;93LpuZnfxdFoiJc0mHNrUsnYAqtGVcpW5eiUttNBK3L0SltpoJU9QJW5YIW5YJW5YJW5YJW2gJo2&#10;gDKWC675w4I5WepzepyxJ9v4v3umfdYhsX5jY4jTdozPi+2/NpDVqy6sLbExlREw5itquKLYu81I&#10;0o1zy5tSOnO2Yz6zWKTsq4nGiwwL2UovW0qJXcr24p5Oh7Ut8P2uZo6PLm+pl4muskZPRZ+nHrXh&#10;nufOy6rMqm8MzqW10403SdLi3oxtObZc0miStRMsq4Muu+dWmLK4raBLW2lwmjaaCVuVolUbTQSp&#10;6qErcsELeoErcsEqcsErcsErcsItWQvj184Mq2IjTJm159MlfQfAe9T6jc7oteDr4ItupGidOpsw&#10;bka9eTXhbYmMqImHMUvRxSl13mtLFbZqzaF7540bc3RORT0bilalUsefSuzGMRZb2mX03laaMGpv&#10;n6+E0+z5FdXjOR1/PPrxQ7u9nBToPr6nmDI0PKmjv9Dzt/I29HzWtfTm3ndIRnlvUp9JUwmy8LLl&#10;1ktltYpuTvNZnSYmEVoylQpbl6JNGr0FLcvRKW2mghblglT1AlblghblglblglblgqSQnk9bOzir&#10;2Zks6NCR19/4j3A9Ds7opyWzNZteTZN7+hzuhNbNePZjbYmMaImHMUvRxRTF6ZrzPRtCL1ptnGfU&#10;m4wIcdSzVai1nTpVZiq/u5V6e7a/JddbUTNbbZKd0c35n9s8P1a/PvaeT19eXrc3bT05ctiWdXP2&#10;up5zv+br1LVnztYTbHpN0LOiWuzzJKr1pFq2Yxq2Z05qXYu1q2jQARFbQ0tbaXCVuXoJo2miSty9&#10;BSnLoStywQt6gSp6gStywSpywSWoFgAtwu3xh46bCX3NedznS3O6be5DprPrRpm9m7Dtm9uzHsxp&#10;sTGNETDmsWhwtb6VORG3Ntlkz68/TnNk6CeSt8dc5basjqcXUS0v1/nPU+RtWhXx94x7MTplsGqn&#10;vtw/Qd+HzXF6HH3b6ux5f3xHitGLvd3IzRNuOtjuXOR0c2erV4UzSb1ZWShDWy1ZltYpsNrVtxdr&#10;VmNJAQRMBWjK1KaNppKKOXoJW5eiUtq9BK3KaUpyxpW1aSVuW2lbaCRRqwrNZTjmdHEnn0K3o0Oz&#10;Oa0uzum9Ds71V21ZF6tuPXNbduLbjbYmMaImHMRMOCAEvPpTpjkU9PRlGvK9HEXrr2TSkw2UnYnu&#10;31v5eqV6cWOiefbjqtvS4fdQnz3sfKartcLfy++Ue88b6WH5r0Pne118+ulUSkwuvTnrdgfD63Q4&#10;+vh06OJl8nz3LjeGTSVTmIvD0sy3yeqc8w3CIa0GaB6aZ10tC869VoWheg1SVbToXnXotCkKo0Lz&#10;rBy1LBq00G1aVg1a1oaZ6gzKKRPR5WxGx+DRNbn4dEVsfj0Rex+TTNbNePZne3bi2422JjGiJhzE&#10;TBEQRUSpkOM+bXGuNF6uc1kRojszzzoGJ73P63JvaJXz6J4+nm9cc/A/SlbvYNvHu7Ps5yXEdg6P&#10;rZYO757qZa4tcO7uRF2NDPLLpZ43Wh5NWStLrs47MXvpmch8qrBotmkNVst4NIgkcJhtsLq0xZWl&#10;CymiFzTR0TdGyhYrVSuKaKyooEriiZQoitJUiV1oOarqmwUS5ah00zTm1Z1o1Y9GVatOLTnW3Vh2&#10;xe3bh253u24d3Po2JjGiJhzFL0cUpZWmcsyUuN0Yszno48ttcrTa9KtXxJo1ea6WPR08rMaMvJ6X&#10;B7M39LhPi+8zhbsL7HB05qjkdHK3qWTfi0qraR++FiLZrMxlW9NeTRVpotu0ReLuJvoVlS5kZFos&#10;gtFkyt4QuLUpSUpSdXONNXVNl1UTsWVVeytRa9RiCtlV2Q1NaURatFzV6qoJsJqS+k3y0G4kTp0V&#10;5kzHS1cbXm+3u4urDbpuxdHDR27Fsze7Zj251t24tvNq2JjGiJhzFLrcUUxWuS0NRtC87U750i86&#10;QuroGt1IB0tnn7OP0M+as9/F6+C8kWZdaKuywJs5dRRWxVGVmhgmy+8zmNKBvdnZlpn5nXzaHO2U&#10;26QmdNolVL1JTLa1Nbl0KswQuHgs1NVKWWXUopE0pWVZdFM717LKvXTV416qamNexehjT0F0udTf&#10;QfPr0Kyc2nRUHPNmlXhVpIrG7ZCzXz+/E15rVtXnWptm4W7bn2YabdeXoY7O2ZNub2bcW3m0bExj&#10;RBDgoLqBUr0zrnYjfOi7r2zCIc2Kjd7osq13TbHqzZNmTXGlLzULbWwWsQFKNGKh1xxNpFubmZzj&#10;MjlFKreDSiNedUtyXA+rEilTs1rZMaDLNGyyWKdck5TWJYo2Q1iruijBXoRRzo6BRy19Vdzy19RW&#10;i5lOmvRcxfTXrXMX012+YvprDmV6NA5lOjQWWnRTGvOX01PJDKPkq9WiWvF1JmsLofjpferRlb9W&#10;fXnpt0Z9WWmvZk14Uyl65OlGUrNSnL0zQvRXTPGnerXPnp6Cts8ZpLnMaAeeNEp0lsYdG63J6WU5&#10;83muhrPq/PdXjS/S50caX0XzNJ2HJNHZXk7+dLvyry9GdGx3jVrTGmVkIVaNvLma2JrjDopy7Ljb&#10;VbKnW3JZzo0I1RAMnNIHgZ40jMsa4DJGwaxU3wzmK6q9J5S+qrVctfUXqcunTpouVTqKo5tegsXP&#10;pvlVzadGWcpXYztclXUUhOy/TiufParOnmG9LPIvRTXDnXTRN6NmPZnpo15deFXpemZSl13mtTFa&#10;5VIms6Z357yTzelwdpzxj8qdHtdnm0ufSafMc8fqejwfFRf2jidP5Nmej73C1bZdF/nonTX3PNdc&#10;Or1/N+lnPyPc4np7jmdF2Gb7NecrDXqM5O9uczM3L0pyHPdtdhrS10ypqevp5e8XQunK31JydCp2&#10;PUgy3tx6Ihk1mHJAOQAAAgkCtb1crU5eiTRq9EpbaaJNG00ErbRpMXqVmLLcsoylNEXlGjp5Ornq&#10;xPRz89cTD1OfukM1PlZtKXzejZk1zejXl1YVKW55S0Tm6MYz1ya5OTjyXjsyYcWmPQy8zJpnjtwe&#10;vj6HU87u5DXq/M7cCr1vk9/NR7vwrpK9Fr81rrBnI3TO3T6Hzv0znre08Xqvj71PN6B+r1+Wtlp6&#10;jJzNkX0Ba8tdHNwY+frbmz0s348yVW+efpH293Dan1qc/VefU6nB7QNci/Vy7X43TO5mR/OmzS01&#10;aYmbAAAAiLQKi20uUrcvRKW1eiUty9RNHLoRDYHlo5IolamOhMM6XR4WyL7iudEXOZuKl1OlwOrm&#10;9nM6mfOl7M2ot+rLqwqUvXJlRsVtlhzdJOmXLz9ZOmXGz9tOmfB4XtclR8n9L6LCaeYp7/GP5+32&#10;Di/D+p3teXi0fRMqvx/W7b3Pzrs+pyq/O9D0ynln273GfLv0pTxN0k3V1n53y26eKtF4PS8Ln6eC&#10;vXhLzphU2/bytMa9focLpRr2KUhm313j/WPDdLzXkxm0cZXNiVFiU4kEwAAACJgIrerlS3K0lS3L&#10;0E0bTVJo2liKNWyiNWcaVuWJC3QFLogNLOfdV16WZVZtlK5PrGRsW3Xm0RejVm04VejK5tVH1uMy&#10;9dajGvdXTPArpVrPlr6tbz4ifQFHIR3gXnb98HwGdsDlU7ALz7u1IcdPekfB0daUc23REc86Inzr&#10;9CZvLG20XwOZ6Pzej1c5/N5O7kc7q4rjl5uhhTztWydNfU5vQV9PRzesG/0PLc8PWRYMagOYJhoA&#10;JAAAAAAAAiLQJdGruVLbTRJW5eiUttNRK3LoopgPKp9BKS9QIhiwXeLI17+awvoxndNXcnVno9yN&#10;E1o1ZtPPTImM6ImHMRITESOaxaHNYuE0m0BUsBUuMoXAoWlFC4FJsBUsBUsBWSQKXUO8lh8fieh4&#10;l1j5vW50683J1MirlZOrmDlX2AHTydSNb619Wj2XM6Og5bhCUAOSJhoAEACAAAAAAImAijKOVrav&#10;SU0avQUty9UpbaWJW5bKpdUrIvQkmiNOcKXi6LvS+bl6tU25qHTb9GfRL06c2nntkTGdETDkiYJI&#10;mGiJgmAHIAIAAAAAAAAAAAAAAAAACFsqybVsnm5Hc5z05GDuc+deVk7WQfGT2Lp8RndpN8dm/bcK&#10;6HW6e3Onau2SkzaVREwTMA0AEgAAAAAAAAARFqtUoylSlbl6pS200SVuXoKo1dCFuWFaTQqMz6Am&#10;9rJzoReKfZbJbnpeqfoQ+K06M2rC7xMZ0RMOSJgkiYaImCYAcgAgAAAAAAAAAAAAAAAAACJAiYka&#10;+d0cdVjprpOuXH2cme3PdN1WJG6jSfT027cs3IhRQrU2ZWyqYJJgAQAIAAAAAAAAAAiQK0vWpUty&#10;7lNGr1FLcvRJo2mghb1AmjaAhT1BS8WRLaMm2NW2aa9D5t70vitGnNpwu8TGdETDkiYJImGiJgmC&#10;YaABAAAAAAAAAAAAAAAAAAAARJILVoo3lpso7xq3rnTnxuqGPTfeFWEmRScrDSpjVwmSJmBAAAAg&#10;AAAAAAAAAAAIiwJS3UuUrfXRZqaKWZl6l6GZetdrIvXQMattAxy+gQyjJq7VtmmPS+bc9L4p+nPo&#10;wu8TGdETDkiYJgmGoJBESBBIEEgQSBBIEEgQSBBIEEgQSBBIEEgQSBBIFYuDXVoxFdMNxaoi1SAU&#10;yZamJlETIlBIEEgQSBBIEEgQSBBIEEgQSBBIFaMhyqjqWk0fWkij62Z6aaWZ6aa0stNVWZKa6hjj&#10;VQFtrdNj0um3PS+Kdpz6MLvEmdxEhMRYarFwVS0BBYHUsBUsBUsBUsBUuIoXB1Lg6FwKReBVJHEE&#10;gQSBBIERYCskhWQCIsN1mZRQsNQTKKzIEEgVLAQSBBIEEgQSBBIEEgQSBUsBUkClWQ5XVkUKq6tJ&#10;NX1oRXRWjPXTWjPTVVrLXVDMldlQzuLDY9Lop+jPo57YQRpMAEwAAAESCiSQgkCCQICQgkCCQYAA&#10;AAABEwKItBMEgoJAgkCCQIJAgkCCQIJAgkCCQIJAgkCCQIJAgkCCQIJAgkCCQIJAgkCCRuItAorc&#10;EuGQxcNhioaMTDhiIfDM48azRphmaNUMzNuAx6H41zaBntg6ABKgFoyAPT1QFIDQAAAAAAAAAAAA&#10;AAABACAAgAAAAAAAAAAAAAAAAAAAAAAAAAAAAAAAAAAAAAAAAACQAAEQAAAAAEAAAAABACAGQAAA&#10;BYB//8QAMhAAAgIBAwMDAwMDBQADAAAAAAECEQMEEBIFEyEgIjEwMkEUI0AGM1AVJDRCYCVDRP/a&#10;AAgBAQABBQL/ACtl7WWWWWWWWWWWcjkcjkcjkcjkcjkcjmczmczkcjkcjkcjkcjkciyyyyyzkL/J&#10;2WWWWWWWWWWWWWWWWWWcjkcjkcjkcjmcjmczmczmcjkcjkOQ5jnSjI5CkWWWWWIX+Qv0WWWXtZZZ&#10;ZZZZZZZZyLORyORyORyGzkcjkczmcjkcjkcjkZZ01MySEchS82WXshC/xdllllllllllllllllll&#10;lllllnIs5HI5HI5HI5HIcjmcjmcjkcjkcjkcieS5qfizkchyMWTkXuhEfoWWWX6rLLLLLLLLLL/g&#10;WWWWWWWWWWWXvZZZZZZZZyLORZyORyORyORyORyHI5HIUhSFIUhSFIyzo5+efsxymiSlJ24rnRp5&#10;cZ7oQvUx7WWWWR2Y2WWWWWWWWWWWWWWWWWWWWWWWWWWWWWWWWWWXvZZZZZY2WWWWcizkWcjkcjkc&#10;jkcjkOQ5DlRzFIUhSFIUhMdSWXFJEJ8XPKk1ksnl9unrLPHgjH0IQvUxjGWWREORyLLLLLLLLLLL&#10;LLLLLLLLLLLLLLLLLLLLLLLLL9Vl7WNll7WWWWWciyyyzkcjkcibOQpCkKQmJiYmI6hg7cYZOQpS&#10;kpNzOkwT9KEL10SGMsgTlS5FnIssssssssssssssssssssssssss5HIssssv0X6WMZZZY2WNllll&#10;ljZyHIbHIcjkciTFIUhMTIsiyLJZFBajPPJgyxenyY5585jh7odvRxWozZJRm7jNoxT5pCF9HKvD&#10;2iZJe7kWduYsUmp3F2WWWWWWWWWcjkcjkWWWcjkWWWcjkcjkWWciyyy/UxjG9myxsbLLLLLG6G6G&#10;xyOQ5UXT5DkcrL8qRFkWRZ3IxHq4I0c1M6pmfc00J5Hp4WadYtJjxctZkmu3kXkijC2pRdiF9H5H&#10;FVPHR9sW/JggWOZaZkwpp+He9lll+iyy/o39d7Mf0Xv8HwMfpj8tCIkReDkpTnO8eimsfTtK5yzJ&#10;duPS4uebV5v1eaGNQhnhyIMizB90Ze6LsX08mRIzTsVEF74UlJoYmamb4Mv13te1+i/rr0sezGMY&#10;92PZj9TGMYvj5VESJlyO8loyz44sM/8A4PSeMsLka1vFh6RiQ/vyGTxkxys0xAgR+lNtGV+ZEI8n&#10;DB7peJSY2Q9zljMnidll7WWWWWXtZZZZZe1l7WXuvpsYxj2Yx7PZjGfI/Ixj2o/CflDREyZOCyyo&#10;zNJal+xeOl4FUdGrzRvJk0X9lv8Ack/OaFn6eWNY5Uosj8Q+nkxJk8cawxURE0MkRnTnP26jzMv+&#10;HZZeyFuvoMYxj3ezHuxjGM+GMfwz8r4ImXIv1eT51E7Mkn28cv8AZYcirQ+Vh/uYoyunz5e7F78x&#10;mjFSgQIfUa8xVNuiUhslI5eY5TLBZYS8O9rL9F+iyyyy9rL9CEIX0mMYx7sezGP1Mfwz8/iCsRH4&#10;zS4QxxqTzJwak3qcOXEcreOUYE8rSjjyRhpu9kjF6yB+pkjp1SlOcYF8pxVECH0XtZZ+WTRMltdG&#10;LJ7dRGp/wbLL2QiKEiivoPZjGMez9DGMYxjGfkYyIiPznhzxQfjUxR0vTafJg63miuoN8pS7H6aP&#10;xDLklHSz4SWTkabTLUyw4YYIZc7ykPJExkfovZkbKdkomaNKZY2YjK3z+vZZe17IiQRGJxK+gxj2&#10;ezHs/Q/V+H8MZ+BC21UO3lzeY9AzWa9uWtXxH+zjIpVxog2jpOrrJqsyxwxeBfOGHIiqF9Bj2S25&#10;b5fKyEtsb89qzLHhL0WX6L+ihCIGIxQ8SgSiNetj2Y9mMez3ezGMZ+T8M/KERF8TxxyRyRljnDJk&#10;0+fPklmzQ+7F2WTg4ZcfJ49NhyzxKVnT/vlinEj4MGOxCF9LwXt+bLJvxmJD2bZjjjzQl7Zemy9r&#10;L+ghCIGJmGSoY4jSOJXoYx+ljGPaWz9D+H8P5/P4/K+UIifnqeK8WoVxRjlU8fbSeS54+cMek1Xa&#10;irMU6xabNHLDAm8ghC+ixlkWMsbJsyExnKm/JhyPHPJixZYy+fXZZZfpQhCIkGRmcxZWiORM+Sji&#10;Vu/QxjHs9nux+l/DH87IQtsq5Ycn9qKFHyoftwj+xjV6RJHG1pMiguUZPRuMsYhC+iyQyL8k6JSL&#10;Mr8sYxMoeWcIt2X9ZCEIQiImXtFikKXpY92MYx7Mez+dmMZ+R/D3XyhbZJRhhzv2w+Y/MMuJaTB5&#10;xYXBYcfmEDHH3Y2jp/yIQvosYxfKZl+GxKzISGPZP2eZY2NNfWQhCEIQtkIQtlu9mMY9mPZ7y2Yx&#10;/DHs/h7fj8oW2ujKekn5lD7ofb/92ndEGlh0zPgvzp/JpcfCIhEfoPZkhbZZe2PyjN90hj2jKno1&#10;GMexgktViXB2i/pLZCEIQhC2QhehbMY9mMezH6Hs9n8Me72XwhC2Rr0lrkQ/t37ofdivs4SPmMTQ&#10;vjn2QiPrezGMs5GSVlkMnl4oTM2milPwS2bI5H246ucT9Y2ayXdS+ihCEIQhCELZCEL0se72Yxj9&#10;D2Yz8MZ+Rn5XwhC2iar/AJRPxiRi8xwXxxPzGYn5w+ZR+BCI+tjGMe73wzjWbJ5y/L2lTJ+E2WYp&#10;ecmjbKa9Fl7oQhCEIQhCEIQhC9DH6Hsxj9DGPZ/DHsx7L4QhbfjUSeXPTJcnCJjlKtK2544mnjZF&#10;EDHLlBCER9TGMYxj2Yxlk2RlEm1yYybHtG09JnmazFOWRj508viWZRh3okHyFstluhCEIQhCEL0P&#10;Z7vZjGMez2Yxj3Yxn4/KFtrJcNIl4SJDIGF1Lxyw1wQjRyvGRER9bGMYxjGMbGMkPayZRp4rnq1i&#10;lg5cTPr3HJi/VTefBJDxdiUtL3MWTSVpaeKON2khbIWyEIQhCEYoWKKKKK2Yx7Me7GMY9nsxj3Y/&#10;QhbdYnWnXjaW2P7tRp56bLiyPhF8pREaWVTQiJH1sYxjJDGMYxkiQ9mKqizFxkZ8E+WHBBTgsjUM&#10;XdNZDuZ9di7fT4afvLqmGC6dgg4CFstlshCEIRihYlXrezHs9mPZj2Y/SxjHshC26y/ehkttDG9X&#10;1+BgIEREBESJH6DGSGMYxjGMkMYxrfTQc80sTyyhihjjqXyy/wD59E3k1OsfcljmoZ+tZXLSxleJ&#10;CEhR2W6EIRFMh4X0GPZ7MYxjGP0PZj3eyEI/PU5ctTFDJn46JHl1Hq2PuaPEYyAiBhdwiRI+tjGX&#10;RPyMe7JEhijyJRomJe3iY150ynBVzyZ8qxw7MccP1C7GPijnRDqEI6ic+7LB7sAiPqQiKIR8wjS+&#10;mx7PZ7MYxjGPZj2fqRl/uxGT26Cv9/8AMZ4+1mxECzT1KcUkRIkfWxkiR+ZehjJDENMoj8k/BoMU&#10;e25LBDLqcOI1M8+qnDDkb0svGqx5ZrPgcdRkg8GDpv2oW6FshCMZigl9Jj2ezHs9mMYxjGMYxjH6&#10;p/fEciTIuN/0/H9xGs0inKEiLZiVmClNESJH1sYxkh+iyRLZl7TS4tmWXFZcrw6HnBxxYYRnrNXK&#10;EdF5yr249ROll49xaKOTS6PHwEIQt0IRExQE/pvZjHs9mMYx7MYxjGMe62yusUIRku1E4Y0ajHwc&#10;V46Ev9utpw4ZcUbIpJRERIkfoMYxjKvdkmN7fJIbOQy1y7ks2XTY4RebW6tr9blxmlmZmZZ+HHuZ&#10;dZl1UIYI1jQhbLZCERiyPxH6j2Y9mMYxj2Y9mMY9n6dV40+KPhylKcskFHLJyaOlR46JCNbD34yL&#10;ERIkSP0WiQxiMnA42KDueJkoD8Fjdj3nSNK4duOPnn4xNTjuWKfajPMpmTyuzASWXU7IWyEIwVzy&#10;Q84ori4ra9r3XqY/S9mMezGMY9mMfp1j/aXjHm845EivboP+IttRHliiRImL7YkSP0WSJEkWNjJS&#10;5K2iWSVS9EtnGbWmcY58GdXJSjljD/a6iPM92J48wu1KOnjD9WIS3iijHGTawSuEKQ36163s9mPZ&#10;jGMYxjHsx+rWeZSMkkxkiJof+KhCJx45IiMPxEiR+ixjJEkUPaQybGx/NMXKUtF0vHASSWq0Wm1M&#10;ZdJlg1GXCuzB8dLqHtFTyZMejijFjhArZEYSapiMGnXGMVFbWMr1r1Me7GPZj2Yx7MYxjH6NV/da&#10;2kSI/di8QQhGdECJi+YkSHrYxjLGZNpo/LJx8SRSSYzoOlVd3zZH4Nbh/ay/GZ2T4qPTsCx46RW2&#10;L3TxYMciMIxWow9yP6ealH4GORZ+OQ5boQhet7MY93uxjGMYxjH6M2PmThNbTGYI88qEIRJXGBEg&#10;QIkfWxj+GM42pJ3OLRIrZyY6JDI43OcMahhUaOWye3UdD3Fm+9SSy6XNDURlhko0WQ+cGWUTG5Ta&#10;3cjmNkWchssvZCEL1PZ7Me7GPZjGMY92P0z+6RBXPFCMEhCEIRAiQIkPWxjGM5UWZH4kS+HEY7LJ&#10;HRsHLLtL2qM6E/EJuOQ6/oFWXFWPpuR4s0Jclmx8lQjFGUnpYyxi2mWP0vdCEL6T2Y9mPZjHsxj2&#10;Y/SxxRhX7yELZCH90CJAiQ9bGMZIkY5GVIY72pM4xH5ccEZLDjWLGz/tPy865OMrK5LDLnjzLliz&#10;445D9L282jySU6LTyw8GOAnK4s5DY6LEfhl+FstkIX0mPZj3Y9mMYx7Mfol9ozTR8oQhCEMiRIES&#10;H0GhoZJDRQotxnF3FM4klJOMOUeJooctQz8fEaqLlxIz/exO09R+m1S8nUIRw6uUPdl44uqxxrt5&#10;Fx18ZOoyRzR3DuHcHIsXlso/KVboQhfSYxjHux7MYxjGMY95/aMiqihCEIQiJEgRI/RZIaGkRjDl&#10;KMEppWnQ8x3zvRHlRocdQcbJWny5NybyaydPA+Wpwv36rD3Hi1WfQ5uoRjqNFhcJQ6hGP6nSz5aD&#10;U/8AIxxUsccbblGiUqfKznRB8iGNMhGKHRlWz+FshCF67LOQ5DkNjkOQ5HIchyHIchschyLGyyxs&#10;ssySLLuViYmJiExCERIESP0WSGMhG5ZXxXHzKMT2CxwZ24mn00Zya9pZm4Rjkmqzzt6WyP3T+3qm&#10;L9zpOX9nKnp9XqZXi6W+XT5vlLHPgo5ieQfnaIpUYspy8xdkl4fh2WWWWchSORyORyOZzOQ5HI5H&#10;I5DkOQ5DkOQ2ciyxsbLLLLLLLG7GR+6xMTEyLERIkSBAiQ+nJDRjiZpEmyiijjZhiowGTkTlCMMj&#10;ppyZhi2fmTuGfHjnhxyUMvUnzMji10iaWnivMk7V7UUOxEXQshDMPN4lKxemyyyyyyyyxssbLGyx&#10;sbOTORYx2eRtlsbY2cixsbLGX4T91oiyLEQERIkSBAiQ+mxIfgyuyQkUUYY+5KkSMzuWodYcvmWL&#10;EY2r+cnHjj1M4pey9UvZRofbij5mJHxtRwix6eSH42TEyPkihtF+iyzkWWWWWMdbsschzQ8h3DuH&#10;M5jyIc0ORyGxs5DZaLRaqLEnfFkYsUWJSFaUWRZEiQIECHrtnI5oUk9qJkihI47YY1HaZNmql7sW&#10;NsoUeMcUWZJJLP8AEV51z9wvZo9P5KtxRJFEM/AXYm584mSXJ/jaInte1llls5HI5HI5HM5jmOTO&#10;TJSY9r2YyxlllnI5FsdnkdnkjBiqLnOpPIyORkZshk88olESBAgQIEPUxjGR8OTRLNM/USO+jlE8&#10;b5NRmhOGrhSlGcZzJGZ8ppCc0LNlIaycSephM1E1JQRm90mjI/28MaxbfJTJwjWSDQsskcrIDQlY&#10;klFlbUUUcSiiikeBll7MYxsZZZezobRyLGMdnktnIhLkWoE89jyE53HkRmRkzC/PLzjkQakIiQIE&#10;CPqYxjGSJFFb8pIjlmP9yU4qrlilGayxyfDXmiiiiim3PE4xokh+4XmJRRCaOEWZoeGIhHwkm+NN&#10;cTit/AiiijiUUcTijit3QyUbO2zgxwOA8Y4DiSRSPBSKGimcWLG2cO2njeRdlCxIjp1LHPT5IqMW&#10;RRh8RiRIGN+IoiQIEfWxjGS9NHEowk0ZIkfbOWQfl0VulY37ptvbiuMVbjjqPE4nIQ4UPLRJQkcE&#10;jGrjwpk/JE4nEoSKKKKKK2dFrd7OzyOxpjTGpFSOLHEcDtnbO0jtkoHAUOMZJsimm8aFAxKpuFSy&#10;4CMTjUIRIogjGiPkiiBEh6mMYxjRRRXosxEiaJo91UUIo4j8lbUP7ccW2mhUSqnBXL2nOi+ZLHQo&#10;kLW0vBj8u2pYxxOBxZRRRRRRRxOJxOBxHE4HAcBwOI4s4scTicRxOJQ0URgTSbcEcUY6Q4pNIkvK&#10;SHjUcsvuSIoxoRAREiR9LY2NjY2NllllllsstkGOTJSJsXn0WOXorb/r9z4lMmNjURcCVbciKSTd&#10;ipD+YioXx8lFFFFFFFFFFHEocShoocTicRxOI4jicTiOI4jVRUTiSgcSPlVRXsjEnAiiKIRPkiiJ&#10;jIkSPpbY2xtjbHY7HyG5FyLZci5HuLkRlIcmZcmOEcXbnhx58Ly6zLjUpduOHu8s2ft44456fLLU&#10;45Yp6L3ZNXLHjMD92qnjgYMfstJS4VZJzkSk0ckORHycW2oQxkpPI3SG/EPM7o5WQdK/ERIo4nE4&#10;nE4nE4HA4HAcBwHAcBwHA4DgcBwOBxOA4Hb85InHw4jiOBQo8ljgKBkx/s8CMT5IkSKIIREj6Gkc&#10;YjjE4xOEDtwHjxjxYx4sZ2sR2sZ2sZ28Z28Z28ZHHjJY8ZlhCSzqOHSNpZNPjWfU9Tmq6djU9b1F&#10;pnT/AHa/qzijpKXa6jKN9OUZ5c6i3PHyx5+UI4vOJJ8lD2ygShEahEk7I+COTzOfiU0jC7MfguxU&#10;hfPKyHxH6NbUUOI4jiOI4jiOJxHEcRxOJRFEvLUE08bHFjicLMcKcMZ2zLD2ygSREjAjSERI/ESO&#10;9ockOaHNHOJzgPJAlmgPNjNX1DS6aH+v9MP9f6Yf6/0wy9V0WLFh610/NPV9T0mlS6/00wdS0WoN&#10;JOOXN1frWhx5sWqw554eqdP0WXN1PTat6PqOg0OLU9c0c30DPpcmXquaEiKWm6fq80ZGg4w0eXLG&#10;8OtSWDVRyvNKGOUZY2TlGuUCc/MmSnAlkLUE5+ZSMTXFTIeIfa3kiY/mBypRf1n6WPZjGIaI7Nsd&#10;CijHAxQFAyRMkRpFsREiRIfESO/gaQ1EagcYHGA44xwxDhiOsaPHqdJrsGDR9M/pzDGRqen4Za3+&#10;pJYMPTP6e02KGl/qzNBrQaTCtH1rFDRdQ6HOEsPWskdb/UOkx4orq8MWTN1mWPRaT+ndJh/SdR6e&#10;tVHo+nx6HSSeLJqeo+VjwxzZ8sccYQ0sO32YI0enUcurnyy4n4hMlnVynZk8kpRuLjfOnGXCNmH4&#10;wcZPnFHPnKBGi4ovzFif8F7sez2Z8MY7EYkYhVWQynHk4adM/TM4uLiRIESIxjY2SZKQ5jyEspLK&#10;SzEs513UcoaKsWCGW31Gff1mPJwxOXe6i8nHH1CTzayPVHpcGh8z0mbt5dJrO91HrbjnWg6lq9AY&#10;uvZcxPNyjC3PH1FrFLqVn6jzh1nl9QiPVdwk03hRKLiOUHHLmUTJltuTZySi8lksrk1IcqUGjLnh&#10;JqjBkafPhjjkuMWRExP6jHs9mPZjGIaOLPguIxNkGQkcycibOZjkiBkxqcapxI/ESJIkSJEkySZJ&#10;MmmTiycWThIlGRlvLrOMoxScY6WLy5s7cIaGDZmlwho8csmTqHtjpoPt5G4Y9LjccSXceXBccuNx&#10;z4bcccDi67TuMGQgztshFkYGNxvNCUx808maUiTH8SbZe2H74eXLwoRchLiYfMp4+ebtTg0IREX1&#10;WMe72e8hj2s5MjIjM7hKfiXxIxSMciLM33RIiIjGhwHjQ8SJYIj00SWlgS0eMlosZLp+I6lixaXH&#10;07D+9PR4+fUscMWLpGnhJdSir07x48UNNk1GWHTsWPH1PRPhiyYu3g00tTk6hpezi08MumlLNppL&#10;T9NlkmtFGLwaKDX6LGfocYtFjFpYC02MWmgLTxP00VLLHt6fFppaharSxwpwRljwcqLImOkoOjGo&#10;sUIjiYfDUVcYDxxZ2UdtoSEvqvZ7Me72nsxj2uiMvPMUtmijFIhIykRESO1DiOA8Y8Q8A9OPSj0g&#10;9GZOnRmZ+l4+MdE3kXS4Mz9OjEx9OjKWbp0UYdFQ9HJkOm+NR0xGn0XFPRW8nTYVHQq/03iOiuWP&#10;RUv0Z+kP0h+mP09ENPInhqE8UcUc8JTenli0+i1Vzc8dGocsmSS2RFkGYZEZeG/ONGJNnEooor67&#10;Hs9n6H8PZjH4TP8AqhMj5S8Eo7Y2N24ESJH0NFMpjixxY4SHCQ4TO3MnhmxaaQsUyenmxaaY9PMW&#10;nmLBI7UyWGbP00yOCQ8Mh6eQtPIjhkduRwkcJHCR25CxM4sUJE8bctUadKGHWS92ROpons2RZBmJ&#10;kGcLMGnzHT8nPN/Dez2Y9mMRLZlUMZL4QjFKkvIhoREREiR9FFHE4nA7Z2ztnaO0ztHaOydk7R2T&#10;tHaO0do7R2jtHaO0ds7Z2ztnbOBx8cTVeDLElZqpc8uRE0ZESQ0RRBCVKDZhk+OGOq1Gm6O/3/4j&#10;3Yx7MZ8jKJeRny5/KEY/mLcWpsUhERESJH6VFFIooopFIpFIpFIooooooor0yJfBq/un5flSyfMk&#10;SRNEojiRRBeY+FjjCoYueXHBYsUMHY1P8NjGPZj2e9WTGMQxfKEMQiOyIkSP+Cf3bate5olF8ZIk&#10;iSJRHEcBQILzijyUMM4vTZngzRzReVq/472e7H6Ghn/V7IQvKihbIREiR/wuRcpQjZlROI4kokon&#10;E7Z2qUYNpLgR7vDT6dyeLGscRul/De72e7GMZY6ZKI0UJCiQRYhEREREf8E938Y/tzJXKJwJwO2L&#10;CLEhrzxpaPTd148PJxilsifvl/FY9ns9nsx7Nlllli2QhCIiF/hZ/YSXnidonAjAqiZxMOF5skIJ&#10;JLecqIKl/Fez3ezGMezHutkIQhERC/ws/taJLb8ZRIao4nBswY1jhFbydCX8hj2Yx7MYxjHutkIQ&#10;hEREf8LIoaOJRKJxKKNPjIreTSUXbX8h7sY0UUNFFDQ0VstkIQhESIv8NRRRRQ4nEULaVbt0O5Pi&#10;L+S92UUUNDRRQ0UVuhCEIiIX+JooooSrds+SK2r+fRRRRRQ0UVshCEIiIX+Qr/A0UUUUUUUUUUUU&#10;IQhERC/8lRRRRRRRRRRRxKEIREQv/KUUUUUUUUUUcShCIiF/5eiiiiiiiiiihCF/5aiiiiiiiiii&#10;iihCNbDWTydvXMxQ6tl0utjq+7qMOqyYnHqbMcdWsOPH1KODFHX9/wD8fRRRRRRRRRRxEf/EACcR&#10;AAMAAgICAQUBAAMBAAAAAAABEQIQEiADITEEIjBAQRMyUFFh/9oACAEDAQE/ASlKUpSlKUpSlKUp&#10;SlKUpSlKUpSlKUpSlKcilKXVKXpSlKUpSlKUpSlKUpSlKUpSlKUuqXtS6W36LpbZSl1SlKUpSlKU&#10;pSlKUpSlLq9b0pS6TMSGT0hbY9UpyKUpTkUpSlKUpTkUpSl1Sl1S9qXfiyH8FExC2xjQyi1SlKUp&#10;SlKUpS/qJUeBhhDNt+h+P7dIXRj9GQlT40/wX9nxo+WcZ7PEuWVMkZQQujGNCUGUfv8A6DFUTMfk&#10;zy+08L9mWQ2IXRj21q96UpS6X6fjcZ5CRaxyjH5OW1tj3Rj6UpSlKXpiZfprK+hraWkLb09seqZP&#10;8a/UXyZva0hbY9PUHvhTJQpS91pfpYmQ9LSFtjGMZRyD22PotLa6L9BEHpbW2MY+8MfG8/g8f0L/&#10;AKP6FHk+j9faZYvFx6WltEJ+ldIWltjGPv41coePDHFQhl7Z5FEfVr7xaTFpGK/VWkIW2MY+0Pos&#10;PupP7qGbbPqncxaQhGGOr+uhbYxj7/SNDekZNJM8uVzFtGKF1f5vUMuO0TS2xjHuE39Pk8chPl7P&#10;hH+p9Tn9nrpDHEg+i/O362hbW2MY+2GBDw+X+Myfo82XozyyZwF4T/MxxSG+y0/zra0tvTH1x9sS&#10;JR4mPkfwZW+zyeFfKHiY6ZS6QtL866rS2xjHuEPEhC0/RjGhjXsRS91+dDF1W3pl3dITHkYnk+DH&#10;L0P2i+y6TKutORyOQ8i7pdXpdrohbeshj341p6xM36MDL0ukPg5bpSnI5HI5HI5FORyORyORyORT&#10;ixYsjEIQtsZSjJrEekj4MmYmbGfIlCj1SlKU5FKU5IpyR60t+zDBss+DlkxZZCzFGQQtsYx9MfSM&#10;kITOQ3TFwbukhI4jxOI8SdoRkZGTdKcjBUyz/m0IQndLVGxsbG+iZk+8EhI4nE4jwOJx3N0rLkey&#10;EIQ4mSihDiQSEhC0hjGMY9oomUfyf0/p/ReymKIJHEaGcRohxOJxOJxOJxIQhCGK9mXztImlpCGM&#10;Y2ZMxjy9iw8bxeQsfHnkliLDF+XivgxxwzfFHiwT9ZHjjz/+GOK/5n2Sif8ARCqL6MTDbEiHEZS/&#10;jx6Jae0IyGMYyU8mPDxY4H0+KxuZ4VxxyzPp1wTzZj9viv8A6f8AHBs8fmWK4Zn1OGKmWJyZyFmy&#10;mBiy3XE4wdEmZva/FiPaZR7QhjQ0PEeIlH7PL5P9HReT7OB/quHCGfkeXr+C8q48WPye0Z+THN1o&#10;zzeZBIgkYox0hCRlijJDRxOJOr7PpeqGNDQ8R4jwOBwOJwOBwOBxOBwFicRYiix0hMTHkjPL8L7L&#10;31WlpdoTUIT8C6UxyM5+N9vknRLa/SRh8jIJHD0P7TLyvIx/E+/I9HoqLtfpoxYhZDyp5MuXoShf&#10;xv8AAtIWl+oilMsttfjaIQhCEJ2XWEIQhCEIQhCE7TrCEIQhCahCEIQhOiFqEOJxOJxOJxOJxOJC&#10;HEhCanaEIQhCEIQhCEIQhCEITSF+jCEIQhCEIQhCEIQhCEIQnSEIQhBFKUo/+lhCd//EACkRAAIC&#10;AQMDBQACAwEAAAAAAAABAhESAxAhEyAxBCIwQEEFI0JQYVH/2gAIAQIBAT8B+xRRiYmJiYmJgYGB&#10;gdM6Z0zpnTOmdMwOmYGJiYDVdlFFb0UVvRRW9FFFFFGJiYmJiYmJRRRRRRRRRRRXZVmIyW6EjExG&#10;JGJiYmJiYmJiYmJiYmJiYmJiYlFFFFdlFbV20NDLFsyW6IsSscRQsUDExMTExMTExMTEwMDAwFEU&#10;TEooratq7a76NSOyi2YDJdsZ4mWXgUCc6dIWo/0hJTMTExMTExMTExMTExMSh/S1J4IhqORNipKz&#10;S9R/YWTJdvk0YJGpqKIkVwenafCKKMTExMSiijExMSh/T1pW6IKol3werljp0afk05cbandGbRN5&#10;MghQtGmuk+SiiiiiiiiiiiiQx/RbOnbsx4FHk9To5kPT0RVbT7UUWaciKJxTXJBcFFFFFFFFFFEi&#10;czMvsXyz8ENqJKzDEW0+1bNEFyaTGrMnp8sRRRRRRRRQyZ6iyM2hahluvmqt2PZku2JQiMTSQkOK&#10;qj0+nKJRRRRRRQxkicbOmh6deDkT2QvmjvJbMl2IR+CXI3RpeBbP1XSfg0dXqFFFFFDGMYxjGMQh&#10;fRYxkuxEdoxQ4WaampVZF7dOLFpqPKNPUjPwUUUMYxjGMY90L6LGMl2IRESIoihKmIRLUxdUTktK&#10;WSNT+RXiIv5GXk0v5Hn3C1FJWhjGMYyboczLZCF9FjJdkSJFCEREIRr8Rs1tZyYmWQ5Z6Z/1jZYx&#10;jJMnK32IQvne7J9iIkBCI7pn8hqVCi9v0gkj06qBIYxk2as77UIQvpT7ERIkWIiLZI9cm2Y2ONFE&#10;VdEOI0NjGxs1JD7kIXyRvd7z7ERIkY8nJGxb+qjGcKQ1i6PJ0z0sbmMbGyUjU1EnaLbe1FD3QhC+&#10;Kudns957oREiQfAhCLPWerbeKFP9THLIiuTQjcuSMIrwSdGp6xLwiPqYyRObk+RKyqEmyhj3QhC+&#10;R9s90IiefBFsWyPUaq0oWamo5MjJp8GnqKRpv8I8Gnr/AIx+D1EUudoxFGhoWzH2IQhfCxdj2n2J&#10;kWRY+HYnwZWKR/JTb9piUU48kHxZ/wBJTx5M/aNtj0iOm0VQnux9qEL4WLse2p2xZEl5FJFQJOEV&#10;ZP3u2PRvwQ0eeTVielfOLIquGasRp48CjKzFEo/+GpCQvazzs0OJiYmAoC0xQFAWmdM6ZgYGJgYG&#10;JiOI0PfU7lKiHulYnRka874EQhSGaiNBe4kkNZC4HIyOqhxUh6KMaKMTExMTESEhIihRMTAwMTAw&#10;MRxKJDQxjNTdCRghaTfgjpSiWzInCXkguSiUbJaRpaVEiKL2bT4Z0xcIbMr34ODgowFFEYoURRMS&#10;iijFGA0ODZ0xwJQGqGM1N0IiRRZY8WPzQlvQkVaIqjNGVkiExz4HMRaGyzIUjLZERSYpCmZGRZaJ&#10;ToyMzIlIkyTGM1N0hIihWc7NDXIu784GkLgyMzMUxSHI6hmZmZmdQ6otUWqLUFqHUMzM6hkZmRkO&#10;Q2Nj2nshNCkhTQtRGcTNGS2lGqRgo8kOI5Ch7LMv6uRe2BJ4pIx/6PgyHIyExcCltJlmRmZmbOoL&#10;VFqi1Rap1DqHUFMzMzMzMhsbGT2VCo4I0Kj9o8I/xPA+ZmpyqJR4xJJ1iTXMYk+XQ3GfAo+7gmhi&#10;2TLLMjySXehCFut5OkRlzs9mTIkUJCFsnzZN3wS5dEueD9PLHG+UQY4p+RRSHCJ4JmJW1nkVbQSo&#10;lEa7kIQu5mFFDEMmIUhS/wCikKRkRVFc2Y82JFclCVCVGRkWNknY/OzGWJj8mR1GOV96EIXex7z2&#10;sUhTFqHVOsdU6x1jrHWOsdY6p1R6pmZ8HN9jKEviQhC77Gx7T+Gy+9bfnZQyL+NCEIXwsl9P83bM&#10;iCyPbDwP40IQu1j3ZL6aGtqEjxtXxoQhdr7GT+mntRQuNkP5ExMTFIvvZL6lll/RTEyxSLLL7GS+&#10;O/uWWWWZGRkWXsyX+psssyMjIyMjIl/r7LL2/8QAQxAAAQMBBQMKBAQEBAYDAAAAAQACETEDEBIh&#10;MiBBURMiMEBQYXGBkaEEM0KiUmBiciOTseFjgpLBFCRzgKPRg5DS/9oACAEBAAY/Av8AshF4/Mnc&#10;oNfy6BxuyUOKnEs0FHH8jV6WeigomOaFBTeEqRS4WbvVc7nHify/yjcx/RSCufMIgUCc81H5Nz2Z&#10;U3x0OfkE6zwAYhxQwmolAEw1Ns2CSnOdlNGhYsWEcAuc4lZE9Wz7Uz24vna5xhZNLhxRtozK5Cwy&#10;MS5DGSYGUoAQi5+drwRt36RTvUdQopGxidfmsu1M9mFhv8dp1oami8ULQ0AlC0cJcXZrEa7gnW76&#10;NGS5Ky0TBI+pNY2inf1PNBRsCO1YUKL5U3RsmzERGd3+VAeSbnzd6lxngrL4OzNc7SEX7qC+epg7&#10;RHa07EbX6jRNbvqUCUGqybxfmp4Kzmmoo2wtQSTOpNmJ7tiXQVPUKbUqePakqdmVKjYwdyLlCYmj&#10;/F/2Watz+mE39yyBRm5o77sj5dXyUdqxswpvLkXdyIfzXget1lZvZBwyEGbpm4mztCJyKa6IB3rF&#10;/wAQ/wBVlbE+Ki1sx4tRtG0C5yJ6vCnj2rO1F5bdKZalkvlNgyWtzRcd6sw13PrStwBJgblJoVKO&#10;IkALDZiAqZdRz6A9rzsA7E/S6iKdYeati6uM3D91wXdcLAt1mq/UaC/u6viNFFe3sLgjZuqFylmY&#10;O5OtH6nVUJrS20w4qynsG4wmlFwLctyoj+LcsTjN0u6zmOcEQe3uWFWV8FMXB3es7dp8kXYciZQJ&#10;ZknDk8zRZrDHOxTKh+oKBTrZtO2RsvB3tKNwCe7hCCDI3zKF2YWJvNWIV39bhsx289z9MZoDcgir&#10;Sywc9xUJwg4pXhd50TmRLUR3daKLRdmO06XU23htbygoVoMOcjO+QqZqTU9SjocxVaQsJFNJWfa4&#10;2bUNpivnvRTuEjYb6dWlTi2YUFQ5Ndw7ctZ/EdgFPE7rqi4LPqtURPQAImzjJZ9tPtDvKyUG6AVB&#10;dUXeAvB6vzijHQG0aJWRU5LTmhOrtW0P6doFc2hUzmb44ddBIyUhsGVmYCiwdj8kbRgDRPqg2TLi&#10;g2ObFE20jJy5UnOUznEYgs+0gz8R2gx/CQmtLQQFiN8cevFrkcU5LDyU+Cxva2zs20CNrwRDfwr4&#10;do4QrRv4WhWDju5qgjps+xLNvdOzZt/UFZWv+XsNsePggLMAAbz/AFUWecfVxUPcXf0Ca1ujFJTy&#10;aRkrOz3MWFv1OhWdmPpcXIYtQOxl2d+0Rs2fdmsvpM7Q6bLpoKc3LE8wI4LkgTH1ngOCJ30AC5b4&#10;jOaN707Fvyamu4rG7OpTC+zLc6pxmQU3PMHtJ01nZH7SoNCnWfA7EFQOnnpg+Q50IsZm4mSpe/E4&#10;ey5uLzQaTMCShO6VAdhELmvJE71zc+kjsc3blQeioFav8rjbNOe8LIXjrbXDzuzqmWTOa5+SDXWj&#10;nH+q/h2WY1OOcJ2BmROXE/2T58vRPPBy5vBSapwORLckRw6OexnHuRLtykFw8lpc7xU1aaFSnn9V&#10;7mQs+uxeXnJrWw1G2tDpWGz5rOAWF9iwuI1Jrm78k+N90ShLzEUQ8O0XLP0XOdgUAlyzUJnfneH9&#10;Um7mlZ5dDzap3KH9visLtDarLfaLLjAQY5TdjdMprGufXoc1zaKnY8cSgDxTfG+VZ+F/h1fNV6CQ&#10;1x8Ag9/0/wBU8GcdqZTeACY/eHFZrDMrNZlczh0GQ7KaFznIRQbFn4dgVQaBJKD7fnv4bgoAgL+J&#10;ZieO9coDjYKHgoNYlFprim8WbBmVm9xK5oz2NJv56gdniEBsA9azWVx+Kf4NUMbiVCL3GzbJ4Kqg&#10;XY35Pd7DY5ymFAC5qGXZkiqzbsNHfskdTjYqqbDWNq4wm2Q0tELJQpvNpZDnbxxRCa4jEAaKWeYU&#10;i7NZFVU07QPjc0RvUNaB1yt2SzC0rlyMmU8b5UO3qCsLjzXaTcfirIfuELF3qvgpFCsq3ZLCsz5d&#10;pN8eswUdjO+JzTbNtBfCjghi8CoWereiEYpigjgmQ7en2NoIc0+qKtAdxVFSD2gb8W3PU63UVFpU&#10;3NnxulZqd5QJqjZ+aKxP+W+vcVIonOjmWgTZMiaqWvlh/ognkfUUAdivZpvA6zmit91FpWm7lN7r&#10;swoWE5Bd9Vi/TmvJQaI2U4rMbjuXLMz3pgcNJ9VaFlMSY79CnvU7+iyUKPyFAVFVd6qtSk5tCibs&#10;0XNQ4lNNck5xQUpr4qE74Z27NqIiW7k0b01vkgUPDZzWSg/kyFhG7YdlMIcbg0aUF5KbSYA3LEyz&#10;iP1JlpESE3jGaePwuQ8es0up01CqKnZM8NmOJuncg1oXhcWGkLWT/lVn53Wh71LjmLqbGZUjPazW&#10;XVt63qhVDtbluv3Lcty3Lct11OuTsjuF0LEKrxzuLuJXmmjuuJ/EiTVU2ItGZKWOgr/101VVV263&#10;12N1/wDa+uzQKgWYaqBUG1kepVWSzCzF1b8j5LngtKxMcDeTdrK1Ss7Jp8FmHN901o3XeF1mzhmh&#10;37IFbqrO/Jd/SUVFpWlaQqXV2adBValqVVCzvBuoqKnWq3AxmLsTDC71AqctvvKE1O6+YQimxD1O&#10;zndmsug3ret63rffVVWpalW7ct2xRU2aLStKpmpX91RFtFNRfOxHWwUHtFOKnZ7lKFe+4FZoC+i7&#10;lzD5KHiFkdiiiOlpdRUWlaVTY3rfdW7cqqqqq3VVVVVCxCLq1RErE0+NwHYET0QWWzkoOaosslqX&#10;dfKg35dSps7tiipfRUVPdQRktyyQPG6F4XyemoqKioqKioqKioqKipdS6ip0MXVVVvVFmIurN8m6&#10;BfmsusUVOiwm7wNwdwvk9HVVVVVVWpalqWr3Wv3Wr3Wr3Wpa/davda/davdDms80bRzGQsDmWU0U&#10;MwhB7rNskIYYrRDmMnvWCGT3FastyggOBUBrU04ge4qMLQuVtabgvoCxQFW6FmoUFZBYnGSuA2o7&#10;ElRcbs6dLVVWpalqWpa1rWta1rWta1rWta1GOeCFnKnHmmgumTmg2YQznDmoxUyTINChJo1OtfJT&#10;iQdOTBKzeg0ZQgHNKqq35BzlRcFOJc0Z96rJVZcnE8F3o+5Xeg3r1Olz6OqqqhVC1BagtY9EH21p&#10;lMZNlfNd/KXzXfyl8138pNtX2hDXf4aw2do6f+mm8s+MXBkr5zv5S/hW7SeEZoAEGM6J/wAO+0eH&#10;syI5NSx/q2F/zNoWmMos5WKxeY/UyE+0+ItxjecmgSVnyjP3Wac5lq1zkecExhyJGf8AuqhYydZ9&#10;gqhax4FYePAyCoyG9VCmVT1W8+SzgBZKA5ROZUTmo9bpQpiKzqVkq9g0WR28suioqKnsqey0+y0+&#10;y0ey0fatH2rkwxw5wJwtzhWj8OAhuTWtgSnPfOZ3DcFZ2jQXeLf6pthZsze7eM0H2lnLq6VY/D2b&#10;c9RyTWvDxAjIb96s3fDkiRipCdaloB8N1U8xzGmDlwqhzPHmr4H4TkmnCDbPy9lLWfxDDZwrl7TN&#10;9oMTnb4zy9k4fDWZxeyA+rjG/irNuH6gKKmUFYGt+1CzDea0QMliLBn3KMPsuVo0e6mPZZBQ5oWE&#10;NM+CqSqYbu5Fx8lj+o0ulS7SMyuUd6KTdRAdgUVNvUua5QegqqrUtZWsr5h91813uvmu91853uvn&#10;O90yyFo505mq+YR6r5p902zxkhuSAFoR3ZrESSG/7IN5V3ug2cUZI4HNypzOFE57iZJQcXT4glW3&#10;xLyOcQ0c36Wr+G4nnS0FRZwRwe1BlpNnP4TAU8p6Spxn3WF7w79zCUWBwA4MZhQcXlTyloPOVmbM&#10;/wDxlalqVVm7GO9Zuy4SoBWbiVqQz7yqrMqqDVhxQBm4qJWRVVM5lZTi49eqqqm3nsR0FfdV91q+&#10;5avuWr7lr+9a/vWv/wAi+Z/5FEzh71GP70XY/vTnk+pROP7limPNEl/3LlJ90GzXvVfdF2L7lqH+&#10;pETMfqWr7pQatX3LUP8AWtf3rV961fetX3LV9yr9yr7rCH5+KinmjDohQYK/uq+6zOWxi4UWGfE9&#10;6qAoDpX91EnJc0Yh2XO1VVWpa1rC+YF80L5w9V89vqvnt9VIe60eaNaJX8bEySM4Ucu31RsrLHaP&#10;NYGQWG0cbN3euTscT+JhZ2dti/aueQxv4ZzXz2T3GiD7JwfFRKh4tQ7hhQoxm4OOZ/sm2VhasLj9&#10;RcAAhy1mS3i3NRYC3tHcMMI2lpasnuOQ7llbN9V88eq+ePVfPHqvnN9V84eq+aPVfMC1hOItPBc6&#10;2E7s05/Kta2c0JtMRKzcoJVVVVRzTc+9VWSqqqZVVnCyMdgRfF0jYHRVVQqhagtQWoLnOCr7rUFi&#10;LhPigQRI71mVuKyLR5LUFmW+iyef9SyLV9PopyB/TkszPiVqCqFqHotQ9FqC1D0Woei1BblUSg55&#10;z4IvtHeSYDBJziE60dJJQk9+W5FxM9FZjiOwu/ZnpqKiotK0rStC0LQvlr5a0LQvlrQvlr5a0LQv&#10;lrQtC0LQtK0rStIWkLSqKcIlYnDnd6oEBAkiXFYC3mjopROQA4pzdzW9gzeOp1VVVVVVVVVfdV91&#10;X3VfdV91q91qVfdV91X3VVVVVVVVVVVVVdgXQJTi0Q3h0QPKNE9ytHTkMoiq8W9kZXR2RF4uxTRG&#10;KdCIomMszjJPohZs3JhFJ7DntIXF27oYUtKbaPEgVgLDnmMj+VvJHoJUm4EjJYnKBx/KxuJG3Chc&#10;o7QPdSRlsYd2/wDKh6HNYd28oMbQbECv5c53ldAqsIrv2c/y9jPkpvkqT+Xo/wDqQsj8NaMa1uIu&#10;DvqdHN8pqgH2zI5k4RBMakOVtbOyc6yIdA5wdi//ACmWnwzhgs7N8s/G6Oavhmi2Ac17XWzgYmKr&#10;5thW0oN30f3Vu1z2E0sfTf5oWfLWEtbZtxGT+8/+k02lpY8njeXADPD9A/Ln/8QAKxAAAgIBBAEE&#10;AQQDAQEAAAAAAAERITEQQVFhcSCBkaEwscHw8UDR4VBg/9oACAEBAAE/ISSSSfySSSSSSSSSSSSS&#10;SSSSSSSSSSTrJJOk6SSSSTqT6gQ9Hj+WB+BDRD14NURIkPT8SOhp/wDMkkkkkkn8zBrz0xPPX8jy&#10;PI8jyHDc8zyPMhyeR5EORJyLueR5HkQrI11JvhKd2T0//TeyNkk6JJJ9IT6Q8jy1fPT5jHU8h8h9&#10;tTy9L/IQRQQXYXYQwjuDul8mNkarY+RjnLmu9RifwdjZJJJJJJPokkkkkkkkkkkknsnsnsnsklEo&#10;nskkkkkkeg/zAADL0fPS30zH6EkvB0Omhy8jmRWhhlhFFFFBDDkvGZO7FN2J96FOskH8UM2CK+x6&#10;F+DMY36QkTEMb1IENECBAgQ0SSSSSSSSSSSSSSTofqAfpBJOow9NqPsNxjqPkPSeg9yHasjn5GGX&#10;NSRXtpfrqAPRDi1j5RM+QaKRL+CSnSFKtI1SW7gSh1G19iEIz9Wx6jfoC1GjQfrAS1JaPI8jyPL0&#10;h5esdhh6hh6Ek6joMMPQMstRg+Q15GHvTGjH2H2HwHuTHJU7HLGdPK8iGs0TIk8jtO07TsO47xdv&#10;kPNybsgt7sYjcBcmvloRZukJNClwkW8Ec5LBIQvWWP0No12nLKrJbQw/82f/AP8A/MvQYfc89Ekk&#10;iY2MPsN9j7HYMNdxvhjLRnf5HwY1fkcMj7j4se9Mc1KY5WnaHSR7pHaZpklT4M9DsO47zv157GNk&#10;kl/xsPRTmsom6QewlxYzccoXHZGq/AWMYW9LRpYgktDLD7/4Jf8A/meZ5nmeR5nkT9EZZZZYTJEx&#10;BMTGxsYZ8jMfYYYR/Q28iPcfMe5DV5VjjQcfBuoe4gs2xsPcguaHaHgeXwLJ+fwR4Fm263GRy0Dd&#10;jFegeyHD7CPHJQFr2HBAHGDLFzI0re4jge6/AXq0IuhTc4GMtCduDBWSSOEJCQ8dL/yf0OcLLDKC&#10;0ExMTJGxhhtBvsZ0Pqz+CPd/UaNDj2PgNXke1DdYMpYN1G4inhkjpj6hj2DGqyiCbk8lYemVacrX&#10;sWzEJeEEj4bW8E2x2jjpDM8uIxss0lPIwJWq1pfsuzO19IhMNYmHcD0HCE1PhbikTX4lsaTWPwDU&#10;aK4JTm8k4TkXKR4HFaDw8mxT2HkXGiSfSEkk+gSSSSSSSTokkkbJEJCEIWiGfuHnUeBoY4H8jh4y&#10;PsaZbofDwPj2MeyKHaNij6E+DNvYalPch2u0PMiexD6xRBCCS8LJ/rCEU84ts/17EhlqT9wtCKvy&#10;i+0sJiX/AKI9KVRX/wACmIQtLh9iZFEGr4ImasVZfhs3GIWssYsYGSRIjZiK5GIhyCyyYGvRJJJJ&#10;JOiSBKIEkk6JJJJJJJJJJEhCEtS0Qmh5F9INDR8Dg1Y1HgSRJ6Y+Gdh8jsdCGMcor1eRIfQs/QJW&#10;cig4EEGHKVPG/BBhUWK2h8kna/WI8c30GmZdOJbWXwVm/RI44IRg1V0KTUmHkRkmPlicyTX4kCCk&#10;TNRYfhkwtQiekQE4US5aPcHoE+sKXol6QnUnUknUhCEL0NaMvQHoQQa0Os45Ejvo5GHY6dlHZZck&#10;WUlrMPyhwbffBEst0QJ39C3Gzv3Ke0IKiV4G3uOiuYSPLN+GmQxLf7CX6TxNhElKUoQtdZ8SsdzT&#10;JGKEa2U23g3yVfApwNjkx4Rt+g1MKZPbMT/AerGMiQwTSTi1AnMkJM5HKaYtRjyYidEk9k9kk9k9&#10;k9k9kkkkkkkkkk+gTqoSEFohIggYnpRoaa0MQQY6rbYp4/QTffSp+oq52HYtmOmJUcF4Mma5ZPuR&#10;8iIlLsSBhYp4Tw8jxvW4L4ouGiBnaXyKnJlcppfk7ElyxB/ZN0PBDAfwZGxYDe2iE1ZvgJKolF/i&#10;MbFY9yEAtCbWFAX3gQ3BNEnvs40TqSSSeRJJPqBOpJJJkKKIIS0gSEtWtCCdCdCcoYxJKaIIdh8M&#10;6HTg8kZFk+UWlujkcXhjVvgUm2M/ImHBBPt5GvHPLsg89mHmY32RVtpidrCS4Q5vYe+kSFuPKyMp&#10;SgSrK5jyt95mK96BL4VHhsWptE4Ltux0GNP4xlNy2MlhZERJloYwWqb2HOZpiSSSSSSSSSSSeyey&#10;eyeySdSRPpTRQWqFpGhoT0g0dBjUDE0fZFrRZFr3OLYq52Godcj3XwYTwLaa3EhvoLR9hsgzCYwp&#10;q0R1Rk23uhjqi4bMrVLTShEDQ7suRxnqMCZJIg37dntnuwDprEC3jNuNzmkHLyM1ijcCrqxqgsYe&#10;tjGGxxW8C6ggYxMkDRjShlnDZctmNiZJPZPZPZJK5K5K5J7JJJJ9AnQtC6NYy4kCEJaQRoTQ9LEE&#10;GLfYx1Y9DIuORq/sefJyiLLg94jNMT7ImHAgW4MPDIkdW3P3LRpDl1PLAOJoWZiL3f6HQ9sEs7Yx&#10;7gdMHwnH/BmTdUIz5HdIogkh5GWYUlfgvQg0PtslIVr0ZBosHUbE0bjshYTbdEjPyExkk6koknRJ&#10;JJJJJJJbVQSYFOTFxQzMDSGJCWi1IMTQ9RBijwdMQZgY/Yqg2se7ki2uSJhuYSLMWmjFM3IunI8T&#10;EJBj7CphEMEkwUEmnNipkBJgrktpT0f6Db4wMmed2xWTFGJpQjqIU3PuYEqsp4FNFSpJnH1703GM&#10;bENOgkgYwBJF0ZEKmEQigFaU00xskbJJ1J1JJJJGyRMyMDPRgKiRtcoRMqxJulA0WiBLRNRjQ0Na&#10;E1GJuPQx1K4sjbihJgbhjMORZGUciGceGZLBuRAQlC+yJWRNXok5UpFJbTlY+7NIO5E8EMO134Is&#10;BXSDiIOAvsTkUc3sjf19+iRx70bJNPRBos2mNY2hZFDaHJuFcDKaWJJJJJJJJ9AYkkkV6mGlyI7i&#10;fJUCCxpXQlmx8BiNTQ0MQTQgxBijHujIQeV8MeR58kU0WnAtpngMrO4stJVshEmbOBLckkJe1DeC&#10;IP1D7QKcbYLE8xvhtH2TIEHLdKjM+9hQPNZlERL/AI/3HrZEAmVZAqWhZ+maB5Hv5HDtCc3okkno&#10;kkbJJJJ0kT101cxtJBOx0kQ5ngjkavUg0PUTQg9HIjYQMaEoz0MPDRgISbvAsKjvz0T7M1nA9hwE&#10;I2BTMrEJb3soMJRavjf/AIMko7KThZvP8sy1kZSJv7gtkG26fIzWysbfh7GxuhhdZQis9J7ULd+h&#10;sa4thtkU7sZqiLkU2iSSSSSdZ0kmRfhQU/QHExpGiBB+gIPUeh4Y86GhDBkNHIeWOg8BvhCkrA8j&#10;bel5cJjlcDvgjYSglz3Kj9iQuxHNaEGUROsCYEZpM9xIKj6EL8GYx6n0Z2cEHYRCKKyLooYnjQIc&#10;p5SxvnC3vA87Ef0yTCtPtFhPskknSRsknQloX1gL0NCFkwHqINegPUej2MR6GrEGJmh5HhmJv6Ib&#10;fJtpxyaFJKJJh8xSLGwz05DY5gCWSjn9QsC/BmPQ3ofQ4bDcZCRRYqCZPNcjVXWBJNaE4lFhSHgX&#10;TN8DorayR4lKXA+kkkk9kk+iw/CAr0ghC0QQY9DE0IINDQzEZISxjAyHkPDwTjUbCRsxk20I6F6T&#10;P2oMD2NBMjBWgisiJwC3SySCptwmSSppaVvkWvs9LH6gtdjyXoZMDT4MdkEK5uZ04ciOnDFU6LyY&#10;uapTeCjRJMcjZiaa2G6JGxaEyJCCayesBNGXoCEtE0MaGtDEEEGMZiMiA86jJDVsw0b6GzTt86Sk&#10;zeEOMzsgdhpCsyYQxaEhWMbyTVRdcslykp4BCgpD7O41+Fn6gYDDYxyHHDBIRUqkMNw2G4GZJIpF&#10;kS1s5GFeZyRqDzBPMfTI4Ew3FpUotCdlLC9yOJT6sWspOORRKxBKhRCx6LhrJ6IgkJCWh6GNCDEE&#10;EEEHocngYOjAgNWRkShDIRWB4kpVbDg85vuiaQ2RbMjMQyuGnBWfKREngOhRCxbhGXrmP0gmlhht&#10;B/R24GEyKQtJuBBenYJWTRzNiIi0Wg3JAFPwGLGRZSganhZ27LhztS+FuIfdwzcEAgyKVQ5ElI4Q&#10;SrUQnrBQyGIYRAjGPSEGJoYxNCCaHk9g0IZCD8DxImDIZcIWSRljRyP/AJoqglQPY0LKJciCEpRi&#10;HmVake5CTeEtjBGBm1U/ErE1WGG9JPOnDUZmYhdGB1utpqkstjkmyHGPBMjRyuXbMNHQwWFyowPX&#10;5c0iCUR8zG7C9HbYnVS3vkYJiOzEyEhLEtCXqEpmpQvD0wPQ9CDEGIINCaHkTQxjHg4CWctCyjdo&#10;3HBJw2/j4FkWoEEpRV0z+sJhGZl4H046aOR5VfhLHpiIOOYai6u70Zwsm0oVWyzWzkVaKsa58jLF&#10;Ztltx7oC6TeT/ljUOX8zGxNUtx2K/s5jkhN+4GRWw+SJ2SU8qK0ZDooQ1axIQSEtCiinCFaV62PQ&#10;g9D9IIJoY0MQYglnY8CWLLMNGGhcawHeF1Zw+f0HMeXxR4Y9Etha0eMV+INrv2Dc1DHrZDjGcaJO&#10;BzE4l5GxZCEscVMkSfALS/adsXC8apDcub3fu3PWwpjeSvtjMVhU4XVlLmslfQiloqQOuGYGULzA&#10;tDNYYmIWBCE0MZVQkI0ZOi0YxjEEHoYg1+AAxNDVY0MWBCwLYyJxvkkSEKoHUkSXH8IGk65EMmC6&#10;hqHwJORNoClIr8JfpltocXOBudJsSTHWSFlIcbX2O4wae40Zv23KEh8YTYmVtG9kAtjqKYrJJU8o&#10;/wBdlKeOipf/ACC04QoTm7jmxwTkDu8hjUuLeokJCaEIJouFOLFq9V6RiD1HoehBBBBNCaE2E0YG&#10;4haTCb4RKR8ySTpweYJNOSpQJdHCgNZEIRTyFOAf3G9Cgc505/gX6TTS1AxsfUZQONaJbiVyOVVw&#10;IE9xcjS3H7EWmYWYi2cwt5Yk6Xb9E7IrFChnWW+g6TfML9AVdMjaSeAkb1YnClmb3LgohAggmhIQ&#10;ggt6GKKiBauyBC1ehrUQehiaEEvQ1oQT1A5Fq6+YmDilbk9C9wrr5GCGxBDJwpZYpcz9owrHRhQ6&#10;8D4tqKwUf4tY9dNNhukIc82N1oiEjaitMloNo4DOOykoxb5GjNMdnVQPop052ixK0mUyhyVLJ7YN&#10;qiacD52K3zgZDeCKSQrntGxBNCMhLQog8pgfB6diUSN6JiEPR6GJoa1EE1HoQehNR6GIWBDeRQjf&#10;xKTcuEqwuiD2458k3w2XBN5wmUDkw4xRFTUPyQSUEyMxpSfXrjGMYyTArRiNY1YQSt00RaPlKGLG&#10;2TfgjeYMinAoXpOxgbTybAGHWzCch9t8dCbSY0ukPelmPaIxQackAj2RtGQNsXmnZbH2lyoElNYE&#10;hCIkJqoicydWiCyJ2I1Ixob0SLQvQxBBjGPQ/QGvUBiaMh8i0REoFeUzjwSku5CCCopBFR4L2ImY&#10;zcnROEZDynX4KxjGSQwhQN8FzJq0QW5EzJG8SK7cT4E6gdGRorJLTtZIA1bsgx7zaUBGeYLCNqXH&#10;5ZLmyBP2TaY3iIwXKRAtJMOJWJoJCRIILSY/Ybk6RSNyYKib0UDyIT0L0vQ9D1GJoy1EMtR6jGtE&#10;Il7qNutRsrHKTgi9eFyvBhlxtKolh2jHS9l+CsYxsk2KXJYGFCoy7JqhsUM0GiwjfNQkhUh5H9gv&#10;JcCHBPbFUJ7idBnf5HGJk+RhI7Y5ndkxp2dkRPv6EStPJ7i4ENVuT7JAoPA1ZTQroeVpL2FFEJaw&#10;LYJGxJIhC0L0MQQYxBBBiaH6A0IJ6wRKV7KCIeokwoxPkTqlA42hEbuCWlo8vwRj9AdmRBPFCVKM&#10;7jpolsRiySViJhRRaIyCEmQIuXLst2WmIZeEOWWeUM3Zp9ojKZskhSFuSZBHYzUK9y9fLXsD5hsJ&#10;1O4qXskXIoACIgk0KeZMoi6JGohqRXMSHA4iSRrG1V6GPQ9RBoehoYgggnoCaE0206TEtiGtCD0e&#10;6SVHGG0Iw07B5S9ax+kr2JpkJBtxSZkTWxp5QVUQcm9DLYVEeWQctRPce/CFNxFa9mUvkahwcP6Z&#10;J09FIZQlIpAggRs+xGxp7uxnmpwthsnwNHCy2Fgm04jEju3gJWjKpQzIxiZfTdtK/HJiDWo0NaEE&#10;GhBBBBBBoaEE9El2rdmJeBLRGmiIIHocf0BIrsyMzH1DGPRhqxgWKSEyNoScEXwGvARqtI6UfByi&#10;PckqK50N15GQmNIownYhZcohbftD4em/i0l/ZDKVvgKlk9m2RSeYQhToJXWCsZvcgRIoPKGTxow4&#10;KCUifJRUZkSUiqaKE1+IGNDQ0IPUYgg1oQQaEEEGhNG+rwJJkMRBGpcT05Cw3enb689GhBBRciCE&#10;Dogx3BURlMUNWJaMhqwxJJFZLijhMDWkZ6Ip+8j1cOxHitg0ZsePOw9TwV5njrYSPNSN2+zJwvCJ&#10;KqXRw2ZvcMWRT8cCPZa5gZMpskikW2xqyyLRQOGMtDMYO29S/EGMYggxNDHqPUTUa0IPX6BApb9o&#10;w4+rmLKX4Xn6iUQdwnmmhsoSEDtSoSrLFBeOhGyJqZx4GrJS+gyVjqX2G7hZZhzAcMi9sGchORFg&#10;q/1gySRNuNy1hhOHuItIVFldDOTAofDLA473kfjMnuUA8QYzZZmyM5HAKe43kiTSkpFuIZHcgRJY&#10;jf0ovWxqhNCaEGh6j9QIegSSho8WmYrrBx9LDmelIf5PYtCCBrJEqRACwtiRiCHPMse1iQwFmcBy&#10;YQmZjT8IVDoyJCx2JMJRfkeKX5J5LgMpsHUkKX1RuHc8DoUtpAfEmRqeQ5IJqUdihHRyFrgk2pRM&#10;c6CigGdC92MScqRJYiI3DwmirYnoC0kkkkaDUaCPUID/AAABB6Vl6V6b4SW+RxKC7H6PbaTj/je9&#10;GYCIUUiR0ZkdOTIDTRMjBwJJzQ82BMLcdktjyNPZtCbCT4JgLtIh8gzOKsmkQm48iw9C0QoHK8in&#10;Yyf7qP8ASXGSXhePYseYn4M5ZcuPchyXayCWtydjhIgm3f8AQXZY9yZYBRyPLJJrJvUWYqCCK1ha&#10;DDXk8hh6VryMMP0IOw7DtY0H3H31Fllh9hllZoiD9D1bXq/DjDfmExpQSbF2CKyqEtE5DKiSiiyJ&#10;XkedJbCIhyn0LBTThwPoUhsY53GaUI5ZSTO4qNbBLfgOTF6abLsIhYihgZt8iQn/AEJqHl/sUFFo&#10;ScmQgqKI3Eo45ikgdFREMaydEydT+KPL6P4rT4sfZ8DbhjZyG+i9Kz2/Q0YNh33GY3Ab4MQ/0D5P&#10;wch8Dd0NOUPS9g25Q9/oNBVHzMTtJ5BzAfQ34pMesjRkKbsZITBNRiVYYV5IhaPWbHwcOSC3qT/V&#10;ic3YynQzNN2Kx8GRhfCQ4N55WU5oUXdp7DJqJkk9kJBHyyfQjdIYSsEgi1GXQn3FRhb4FDYlFbQ8&#10;kuTvO04BBw9BPyL3+RMQ8yWnx0sQIHQOOBsYai+ztCOxpwGnAag13DktHIEcj7HhOMPsO1D5Edgb&#10;MqCHQmYQekbioQ2D4AwYPp2fgDGNA47HMYJjzUCgYiWMyjZEdHcBOrM4McwXORS58XbLdqZ4EkO6&#10;2gWaevlLwi4bFvGirWiVJQNyzQSTeonkhaFKBTTMSepPIbxtMbJDXInF9iW4QsEthiRKnQmLQTnc&#10;/kbchtovMnpfcZ1omBjcbsb6D7DY3gZ8MNh+/opug4/0MtOBbDR1Mbi/gT3joF6Ru3CK77zGKKGD&#10;mI55Un9SZJNiTISTQ34gP0BRlYZqaRRWojwMT1bJWpcSJthGQ4yRvkR1cnE1TG158okjqOURZfkt&#10;fuzzYQGO+UV/cRCYKNgiy9vYM5q2CzvYnbsSICgbJFkzZkEtF4EWaReDlvwWStdCqJNcMa2kiDqS&#10;2hlAmJ3yFWwuzI7Z5MQiQEvY17GvL+T+EjBlpovYPQfgK5/0PES6+B+A+o+4didBB4GnA+g3Yz5O&#10;ATz/ACQbvkbq4DaoHi1IyiiDdKVXyY4GaNkulItHgcnkymRWhzb+Av0i42hy0NWOeRYDiXDI8XpF&#10;ip0Nv2SNKNy4Fc+IELruBaKfg5iVudlkSmuBCMVq58CS8aCyxVFEXdgjQ6HEOzEEGDEXGxlgVaNE&#10;Esg/BA2iYZKJEGoPP7Ics82PsH2DbkeeidLISGlv9jo/IvQ4wYXzpjQ3FmEMWyOgT2HwBrgh9A06&#10;EDdz9hnZwMxJ7iYFD8i3Uw/UHPaM8nyOSeQ4AxbCSMTzAsKI8k5VEkg1PozX4Cx+ozsSII0MPqLg&#10;zEhOYhbkTnk2wWXCXIugn2TEnumR38G6rIdRUYEiZbnuxKyeA05EtltpZ4jgiMxdCqt2G2h7G476&#10;GlCkbLOtElg2pDKoo0uC9jROBaR6CDD6DTgaXGgfAN9Pkb6/I3QbHB9B9fo/hByWcscD5D/kxg71&#10;8naGnAahgahPJN4RD5mvyNJa/JKGxbjyTIC08r4IaFgMgPyQJqRsk7UbGsX1GjC8m6x0kETE9c/Q&#10;F1j1kECYk4RCGJWjA0PoONbwHLCYoqWM6LAxcLrSzaG02qwMUkiEk6ZQSZmEwJyMTpBAcEL2MmTA&#10;TLBjrdwE5Ny/BvM9E3ZP0SXuWWN8y+RIzJIWi3Gw25G/Iww+pLYelYfQ6BnAb+NIwZwh9Q/Ebyhu&#10;PqLMCfCFty0oIVs7OR+SBk0yEiIQEeSsU+CLsqeTiF4FQKSSN5olooacYMza/X2zoG8DeBvIfyH8&#10;hvyG/InzJ8yfI7hPlpGw7aR1D5XQbhAmJCfQoYJN2J+T2KEraI+ZE4ipzIk5N2JvIal2JRAxw0bj&#10;NsQilqq3G3e4cPb9SGWch8IjuORkwDNScSxnCqXyUFJkGtyKs8dL02WfaP0U1EDUSNdBrwNONBqJ&#10;0J9RuM4Og2eym0Otpm7+xT+hF8YKfLL0bLsMhtJW2zfbFdArcLSQ4C3rsfkbfI2x/YH9if2J/Yj/&#10;ANw39w/9npUDF/AyQdccAOLGWZpNtoSlDqrSXXRAqZ0TsSEwYiL78CJ7QcdsbM7LyJte8EkTIh8E&#10;5JYZk9iKFIbc7Eor2bwKcVNxyFC7lE0iNi8looBWuG+x71BeThT9UM/iZLbBtNcH7lC+nbbIeGl3&#10;MdkJ1u+RFnl9iQtjbBEqTZJbFkcvsW170Hr/AB9AY6Do0Ok6WeQekeifkN+x6FOHTBVNFuyZxE09&#10;6H8jcnXZQdZF2scXECldNi5FLCwKOZcbfQtIaXJyx6AXztA9FP8AZH9sdz5P5mfxNH87O/8AJ/Mz&#10;+3P7cSJWwklTyi7zFv8AnZdW8zJPASIuETTEljt/8ki2K/2/6N20Oz3f7CqRuzPRhDJPu0PSc5eM&#10;jT5c55/iJ68Kb2Mu9xTnDCPECxU7vYd8PZDNvsOX/Qjm+2Oq83eEYxJ33JbuC4JXPjDHUR8sFR9N&#10;fuYD9AhEhMU8kGW6cid0lJL3GRL/AOB19gmzWzN7fYlInOsEEEEaI0NRJ06PSdJ0nSM9B06D6DcZ&#10;wRZIRGkjaQKbDuBSWMQb6rTDCMEeUbjEbpDqwExD8ekTG0PmRy0cF8HD/A/+cj+qR/ziP+FR/wAy&#10;Imj9m9ir98f34tj75hN3uXlbCA6bl0kOxqYP9ob/AOUVvJiL4GTVFBlDrjO/7FtSBei3MS+0Ozm7&#10;TsLFSLTY0mpdLsgLudhD9sJJYnf9hXuHxsq/2frGgd/uG7i58IrYqpjyDOV7KzBRcOPdCKySeDR0&#10;JODSkDiV8ArmeEUyr8obZL2SgMiXmC2drck/YZLsriJ3yXDrIhOENhJ292Kh8PlsZ3MhdLklRMsk&#10;8CTd+p/UanIZZWyo9yUE/kehjQ0NCaGIhEJ2JTwXC7QNNcnlE7v4Dzo9xm6ERgoE8DZnArbliQ6I&#10;Z2/UDsGNLga/oP6PUyrNVwuaD1CEOcJmO4JMoeIGUK8vyxqhFy3Mj+W18Cn8pnl2fJJfNIWxStww&#10;Vt9v/ZVGlK1u/pRHlkFlm8V8L9z95sVHzciAyiGJzwM6JLtJL930Jh7ileX2iRYvMB2Vp7WF7n+x&#10;HM4x8nH6KMYHvJwStIPbKXvMFQzmIdvmmMOm7t8rPlsuF5G4q2FxkWFNmrsSIDrb+HbNk8L5Ei8c&#10;KyibFNe6qTlO+6gTTNbVbFsv3Gvfdo2i8HvNEEM21uEoEVmidowCrmB53FOhJkyqgiZwK19ii6v2&#10;IXz8GQdkX8yNlphJ1DPCEjGW+hFMR9C4BItz4yXsK1F+JjyMY1oY1oQehYYlm4TKlEuRP6BXOA1d&#10;Hy0m830xtQ2vJkn9kVTJ0ygGno8jD0Z+2dw7/wBna+xH9hF/20tEBYlDQdsrKBv938oaAmYiFDv9&#10;Wx4LAhpOXHIjdG4Ov2G5i05rD7FI6lfYSN6ZsZcNKyhwj9AtChfO7f6CUpDgPgZB54m/B5cD4oaI&#10;uWt0I4rquJTka2REfpNjFSVhQJDyhlKhf9gZ3JhPd2PLtbKfof8AqJ+pEm45cn6iIOfw0l4Rml/I&#10;l5f7Ha6SUfYqKJFkJbwo2GSNONjON/ogzZBM4EhkqDuSQw3wTzOVpEvpDSmkQU5Ia2GwieVjLcFe&#10;WN2dwrkkkX4GJoaEHoQYmolMZwSCUzNuY64+5tq9j3hYq5J0PtpwK0ImM9DcOSBRezEzmUNepby+&#10;xe/sR6k4XtRZLeiLjg7DQM5mWOy4p7B0ESSkKAW8wZNu5VmTsUnmtKxkyJcFwdFLpuF8+wzva4TF&#10;kaRHI9EKLE9icdb3EQmTcbMfkkKiXwyKUYlwa6I9oEMkodyoSWJmYLqCdubypDdkm5vKKcTXLoRK&#10;U5bEJJTe7DAuIOE5Hsn7E7zfkaUc0ryM2O5wvlksx2ZEGlDV3l8iUyHYrSpyxKMhIkoexMSdLsj4&#10;fDP5sd/xjd/Z/FiF+FjXoDQ1oYg4Ex3Iz50NElhyKSGObifchRlBLKeh5kvdCOZWlgKclV5IgxKW&#10;sgsK4j2wf2fIx/uHf9g1/sGBNgYJ/toaj4RO9dRPRX/RQIPAYBDSmR5GWM26wm/6n7NtN8AQVUJQ&#10;oKd7FC+VY/8Ar3EuaOEQGbTIbewjDrCSHL7j3l8IQAtaaf7ZbR86WPYmpdJo/dyLTXzb0nu/0ILA&#10;CrPwj+rH9KE/9QT0WX/XCv8AuGsWsk8F/MbrMxXTLkjDwopJClol4IW7Exwck9BlIZkIaJJT+RCq&#10;ECS2MQgiS0uUNpAIyN4BnlvExPOikR+FjEHoeox6FkQaICcnSiG3C3OTPJ8CxZE7EvKK9rcylHIS&#10;JDyMzbqNSPvo9p2r4JdnwMf+ol/1E3+kn/0n9KR8iOHH6MUaj8v/ALFT9EyIOGX6Mt2FWf7k8RL7&#10;/wCmDfkc/ubEOkHsfShTi57BJfqH+yjQ5pWOW23fMBCDuZfhi2P7mviTbXwjf2tDf2ES/wCI/nSP&#10;400yeHxjimbdDXqxShE/lMLuxPDrguEPjk3sfuLyQzWESb7cNCYcEpZ4LNKblKU0WrSmyJIpjGKt&#10;4l6GgRx+Rj1GIPQ0NDRagjkejoJ5ggpTPkZjk5II5CS/URlYErKT2E5mRhoY/A0+BnAwM3BnDfRw&#10;H0cP9GyT6Hw/o2/8oXeH0JqIfK/0bH+hd4/Q9s+hLb9HHfQkbPoWY/QpMfoR2fKH1j9HC/KOK+hD&#10;Z9C4P0dX6Fx/o/nIbf8AkLZR/AkrH6Is+Bihply9hNOPIRCuUCZqlhbzsKbM7HQIx0QjyRooQouh&#10;KGrFMt7Eb/IpOM2R/gsYg0IPQg/QFsa0KCfsc9xIUCwjoy0Q843IJKZvTwyF9FBClacDZoyND7j7&#10;M83yNuXyNuXyNuXyN+fyN+fyd35J8xPmJcxLmJ8xLkJ8vknzE+YnzE+fyT5/JLn8k+XyS5/JPn8n&#10;m+TyfJ5vkly+Sm/2b0irkxpHPLcsanEpWIaDnUpMK20adGXSfI6gqUIPMthhfo0CwN3f4bHoYxNR&#10;rRkOl5FgW5jS6MhKEuxmIbD3IIxwEx7sJAsIu9bZ+BoggQ4OohwQ4I8HUdR1HUdR1EOCHBDghwQ4&#10;IcECBCII0xXJmwIlYIEwrKWV3kRd5XotZwWFpUIYcoeRJMobzDFpOFlKn/n6Gy6hdvk3TnXytX/g&#10;PQmhB6EsYgxjGlC6Fzw0pTRVpi4ZiKLV/wDj5ZOB2tJAvI+VaY/0PW6TskNqFmlLTEaFHD7PIrKp&#10;yMVMRCVhz/iMY1oehj1IsbjBTUsv0NQFsXoKwVITL/8AjY9bzZCU3BDjOpdWg+pbb6Fc+1GyjYe0&#10;oxRbBHv2NoqloqR0v8NmQx6GZDGJ6BRCBxDxPwN4GSITKYMjEy/8bkGbH0mIl5Mfab6Np0HJ4OsS&#10;uBbZZUKCrCkqKVt+RsuYQkhIgbK4JR3W/wDEMeoxBrQ9D1dxkjKKcTMkLH/ku3psU8BEC25Fj4Cl&#10;sIIoPbSTmKJTOTExKX2kL4hUEWjydwCMF/4jHnQzIY9D9ATRNCQjIRiZGP8A5W9rSRNWhZKCyMmi&#10;BNpExsJUtQh3NlyyBCGeU9kTObNiUOvgT/xGh4EEGIJoYgghhrIWhf8Am3SSh6F6MxkJ97GnBBVY&#10;htn0KGfHdf4x6NCDQ0IJoMPQMvWtBIQWpj/5UWhhhhllGy86P18LTVCSyKn2RTGnb/GaGhBoaEGG&#10;HqBh6VllIS/xBOCCCCCCCCCCCPXBBBBBHogjQ9DqLWERpANSlkN7jRkL1QQQQQQQQQQQQQRqxoaG&#10;hoaGhoYYYZYelajKUf8Ao3cEEDXCLPLHogv/ACmhoaGiBhhhhhllllllmS0Y/wCNOCCNIIIIIIII&#10;I/NGjXoj/LgaIIGiNDDDDDDD02WX+RSgggggj0RrH5X/AOjA0QQRoeoYkPUssMpH/wApcEEEEDXR&#10;HpB+gfEZUPR5JJJJJ/8AioIIIII1PD0l4HieJ4nj6KsF84TwNfyIUhq3MzD+7hRwI+kgW6NcJfYv&#10;9qzLUh8yMDDijsiS2b2MstWpsyVZ6yxCgMsuYipfmzJ9CkljjJ2/+hNjzR7EH22/Av8A4aCNIIII&#10;II/IB6h//9oADAMBAAIAAwAAABAwpLPPLLMIoI4I4I444o4rNCTMlDqMvskuUxuT4AhRqz73Ls+P&#10;xVRj75yzBzzzzzjz0V3jDIE0a4y1J4nrODjzThQ/c/Bl4MxPfrFVAs+7jIVV5ZKMQwAAAILKCFlD&#10;tDLoIyyjgzyTjQKoZDhEX+RgtUSvOmZy3MXHNPf8MMvy81HJy3vQnvSEy1MOLzWAVelN3kCoxrdV&#10;RO7+1+ivf/12/rrCFnA01yGFJYpucb//AE0vHf8A3xms75DPfF01VA/GrCv4zINNNksg0hDQ35Bq&#10;1cgmuuuspgqhgtltvxEnoCxU4lVA/ev7o5xpTzyz/wDU16/3tWl4MOpap745obLoYZabjLlTAWM1&#10;pVQuekYqFbwCv2/f8KLIQTZWiyR/ZTK7JLbLaoqLqoKQMjPDFLNVSqgHQg+CtWcfc13Vcv551rO3&#10;fL4iqq7KK66IYqZb7b5/Ao20FUSKgCGK2BCk6kwRffyIMghNC20r80A7p4raZL4KIIoQgczbYK9V&#10;TOxfJMxLptT6RNgnoONegAD40Txnzb7qZopqpp7prqbh6I3l9VRS2wqoKiX94bHUlHWDoNgF+3Xj&#10;0wWirYK4J55ZJJZ1g8ia3dNVXxsxGq4I9nxFECHIuCAS/RoI82jabioLa64bqKp4LRaBlDxkhVW7&#10;4dxfa0/c1SFpNBIixzPzVwnrntAlQappr47Yp5z136sHU0FVSXchDsf2Ke63WoI75qZtu1g4JdTI&#10;icqKrp44466ZJ1x2nZ10VVBB8SoxIfTt95NCr9LXWtmNELs6XlFjehYpppIrL5aJ64YZ7ldUUgON&#10;86KE3YHMNABrWsY+sEgyE7hwmAfpa6YJrrII5EIW7oH1NVX4MlWDiqCF3p4IJvxZfutsrliswY1G&#10;7ej54bpIL7Be5iLWkl1VXZlz1Q7c38HO0wvvym3WDLf1EGgMw0KtJoLZap65ZkfV7HkRVUDQTKN9&#10;lRGDtefWzhL8yskMq9DGwEfymIIwVw8gmmpLY9LjqX1VQV4rsUObpMiQXPeM4z8kpSWCR57376xT&#10;lMe+NIzSRj7K15Vb1VRt11nes9M16/X0Vsmxn9GnivVu8aq28NS8FNyGNGBS3ufMm2pVUInVishV&#10;dW0rpTOQiKVRTnDH+ACoV9b4MMkQu/OR+RmwyutEJVW60eokc2u4F7iajtyYTpBam8KqBGsd9xPl&#10;LgboGmg8ro+/VghAEVNSQcniA8nu7KpVHPxlbpQOoY7/AKiY82ywgwp5yLhGYmnwWl8xbiOapSau&#10;PWRqHOYxSj1IWWRCwxjBGTOTHoLij+1AnNFpv8OzBA5K28Zj6LG9Hs4tM64KXQIJsMwjjPBBy3Us&#10;b67VnCXG+MROkh55wvn4STyH0Aydc9tuSQVcwMjYtUrEiBBzYUHkmxKWR7hxi+mPwkXPo+v5snrM&#10;ezy+SfED0Gp3Zqk13pjBBXnFWpifKi2auanMD32k+QTLqRCW/r4alWHT1Cw9ClenSvkBBBBBzkKn&#10;YuVeiOny/QUnVE7I97m+QA6yiSyqHxzNksRHG3H/AFAAQQQRpi7tesrOxtx6ZDX1VAwAqAQQQQQQ&#10;QQQfcwEsNQ3+a2l3AQQQQQZTvXfKvjGca/0p2VVAwAqAQQQQQQQQQUyhYOApuN+YmeAQQQQQQzMz&#10;JaJklg5YTsyVVAwApDTTTTTTTTTTaZ5olvuiWjtLDTTTTTTa3Sa1hSGjCgesxVVA4MEMMMMMNPPO&#10;MMMIAg1TQq7d+vMMMMMMMCGlW31k6ihEbs9UHwERRDXffc90gngwww0673OvW4w8wwwwwww87vzl&#10;59lF706JfyHCFNaQQSYcAAAFV9//AP8A/wD/AP8A/wD/AP8A/wD/AP8A/wD/AP8A74Ua8lKKEr3h&#10;NXghB8eAAAAAAAAAdA888888888888888888888gBd/hd9Cfh9Dc/8QAIhEBAQEAAgIDAQEBAQEA&#10;AAAAAQARECEgMTBBUWFAcYHh/9oACAEDAQE/EF4H+YIAA9Qufdu3zvP3bt8dW7du1b4MdmZ/3MAf&#10;1wbybbbbbybLuDbJ64HBmXc45xnjPGGLFixYseYJwat4bbbbw223wG2MtNL92zkcjPIueWHj14/n&#10;jmzZ82N8BvJttttvJsvVm5P3bG7wduDMLpaWy1aSy0PlzVu3C8H2tYW22221tttbW1tbW22142d4&#10;WHUTmZhAy68GZhsMS2RW+kvc3w21tYeG2tvB4nzNl3DhI3e3WBAMPvgzPBbGxCc5eLeNtbW21t42&#10;22OCP8O+iXRIPSwWTHu0dtEpmZSl2yZJYVtsW2ltixY4YjgRwWfN0kc7sBL3PoWbI7jgzw7TPUR9&#10;cRy922rVq14AdsjqzvcT6hyIP8GMV1YWI9wfl0Xo5GeDw3uZbxZgJ1ba222ktsOQw7wI4OH5jol2&#10;12GfgMylN0Zerv3HubLr9yPOGrVrDEREo5nqz51jKGByO+RnxRXSb5BQmYIdw22sobUPcXtwPceu&#10;TPy+1jTu94sRHBnh6crM2zPqdd3XiF3cuEJj2kUe3ge+B7iGsO6TPzm7PTwDgz5G+5hn1whCI57n&#10;HUEAk0sOIeQcOvhk5fjeB7ju9I8AzwPK9T7nh4A7fV7Tdjrttb9S8AL24Db9romD3PD8uQQxEcjP&#10;BcrIzZJDZcfdlHZpMDuYG0Eh1Ee4M+6yyWY6vqHL8eDtPHUe4iNiODPAz4JLwYlj9RtYgC+4nvjC&#10;NUiusCQQ3oJUxLAZdLbXj0kn5TMxBwdscGfCCOSTYfbOPdjlH6WWiFxYS5amsseoGwt2eDj0mE8P&#10;yiJdcmeLw9JOdyPRYHAhYtSWfSRGE1MjCV2bpLDl6cJ8p1k6iI4nBngJcsV4ME7htmcTIKhob0zj&#10;ACaz7k2OBi9OEnx2222222cuBEMcGeH1HJ7Q6Xp4CrhLOoz3EHUtO47o43sMw5ldv0iHubYTgYt2&#10;vvg7WyzMW8NbbbFtsohjkZhLl29Q1nhhd3d0azPXI7upbYmjk4R2YNl5bCatvLu1y74M3dbUItW4&#10;ViPqQv1w8JeBZ5nEi7cA1tJ1LqXWV9Wozg7smZLLvpLN8zFmDZs2LMm/4v4WODfa6kfTN3bexbHU&#10;bNhfc4dw9PuEdPIz42x6giY8zE4bLVxng0JL4NUWQSd8I2uJoK3+yRp4JXq9X1Hq1fuF/ZS2eMBx&#10;gxzgz4ANOB6hNsQtnlg4DwiJlcxrUz6t/kr8sfyN/LX5fwv4WNhccWLs3R+IOeEC6Mn3w3atTbdr&#10;g21trLRdhs9wSjiz6y70u5unWWkVbTAe7t6mDZgeCYxjz1277Vpnf5G/lrH8yZwLucrm8CzAPqOo&#10;4f3/AOWw3fu+l6Vbj3EvoO4s30sC/X1fX92wxIa3tl27WoL7kyLvwuJ1HIhq3wSc8Mh3Pu2PcUXS&#10;I8I23btyll2D/Wd/Iz/2Nl99W4pauHtPfUPCA6AwT1aXt4gnuXcIWlY3fgS+oBNttrJjlJJ8FjDv&#10;g4QS2Oo5j41BCjSTp5CZHt93WXQj8dD6lE9CJbOj6vZLJa80c7OPcdsdtvuMTxANbZmMCeI5eByP&#10;engUiI6OBtOFJZIVq3KhWrV/zf8AEcMc63SB3JyPwkdMWYSTPkJMnw6MvTnJKI73brwZkkkJFiws&#10;WLFhYWFhYRnHva+ohjDfXAGyjwzPi8Hh49QB7nHBFt7t+iODMzM/HtrbtAb1EVunaYNjMJdd2zPm&#10;JnxP1doBAeiExHvgzMzPyEstHuRkBe5I4Aukep+Bhy+Q5D3e0zMzJZZZZZZZZZZZBEoyR2tDIMs3&#10;lxssssssss+EABERHBmZ+cAAyIYs8GSfCAZPwAGRHIkxdq15gAs2ZjyM4ZZynygAMfhAgeZllnGe&#10;TJ/nAAAB4Mss8gmOAsvaIK9vif8APlllhYsWLCyyyyC//8QAJREBAQEAAgIDAQACAgMAAAAAAQAR&#10;ECEgMTBBUWFx8EBQgeHx/9oACAECAQE/ELLLLLLLLLLLLLLLLLLLLLLLPjRw52LFixYnhBJuvEh8&#10;gtWrVllrhqxsbVq1Y2Nq1aiFKQ5BDgzZ+MAEwlxh3kek/BpwYMbaPlAAEIQ87mWWcmcMssk4aRxx&#10;vbIgS+S7IpkT9ngP+B/4L1nnZwzhlllnDLLLLLInRse8vQyj7inXh2L1mwIAZdYxXR1bWWfDduOb&#10;NmzZswLJAkJzjLLLLLLLLLLLOS0bdfqVOrsUrr6kPZDXrxkdssR+7SF7tXZJpgmD5MOHEpZZbfmb&#10;Ku1LU6J9y3UySVh9+BBddssP93SNk4jRp8f/ALiUpSyw9/MQR2UoZK9JQd+rV02LJ29fAhJDZw9R&#10;6F0cJPnfi+7FhAXadSyw9y35RHvV7eGLG3pL0237Zb4EmVXu/GWbBCL3HSAmnweenH0kPV7i2sMs&#10;M/mN9IdbeHrI+KRZkpLess+7A2BJGnptDXT6+Edd2hj9hbNnR7tYe5S6+V9Q64bSTqHXjEcjqdXL&#10;1wno4JpAo9Ijs+OFk5854ghkpS+XNieQvXwkYQEB2A2UeloEX2SeC9XsXcclTnOc5znLD3OUPy62&#10;/AJz9uYHdu85VH7rTUwYC6m/jbK6nOfFzhGtq9cB7lKfyF9WdyT5lco83Z4KQikDvUgbGQJudsLK&#10;SynOykTghlOUO/EX3N98GfEOI33DOoXR4jnqHhYR9xr2QH3Hfaz8sm7WCU7A214cZy5Tl8m7PDM+&#10;A4vjpE+7pKPVlfyRfhZu47bIyQy4S5rqwjjYwTwM5yh34ldyDdZmbaz4Di3Zl72wfR6sP7IiMPcq&#10;SdI9sYx6kESWcWEQatqbbuLP2NTjgxOU5fELsxKYacPjGH5LJY9OCjBaxwPd3e1Itfd7DDl6Xo0o&#10;V+pTOy2a43bkvp4IRxYlOU4fgJ5MyT5U2ImwJ5GPB2/du1t9Bc+4d1P6TDOPRt8ZvG3cPYhWAdTz&#10;vAylKXwrJTM8Hwlhz2A1Cageke+5wDI3hpxairqCDH6l4yYdJV9cI4QSgTzvBDOU4fLOBBJJng+A&#10;5l/baQbFjAHYy6sSC9EjsRDlv9C3P/isg/jKP2m94w7vpiXFthsnRkZJJVuFK+U46cMWbE4nwwEk&#10;nIjgcskOxEOuLIFpcu4gHds2e5iN60sAWPqce7HpbtLfuSDkNJjyiYfUHB/Gb8h/lr8lfl1+r/Dg&#10;8XB7gfsEIQh4AfcoacWC9SB2Wrd9p2HS+lMnUjNhlo383Y7xIZ+9LcBm2HdSksP4g/EF+oB9X5OF&#10;laQjg/osPu2kZfTewsH1H+cDTtDyIujgGAdkwwhe42zih6ldnuAd34QvSwPTkgY8L8ZfcUHhAmNf&#10;cWSX6p/2T9ipk8Qjq6dy57wQWk8lwOEmk4AmMrJT1HO5bL6T9E/qzOk9Ltt3u7NLU8ZCjtcDcv6W&#10;+OCNuzGvOdp7L3nEscQH/wAv95f7SP8AYv8AXJy/9Wm2IHtZZ39XfV7t7nWvZjrt2Z7suJHjqQ8G&#10;snZYsLBdsvVu1ahcQyaWbgFKlXValSyVOvFU4D+b/Fh+W6OixwJFFvWn3O9m1rnqH+VAkysoT6Mg&#10;Df4pEY9IAnjLq2CTG4gD7sWzxJylLhlls7nEK44U8o2GKBZIctnOpFgY9Be8x0fyZw3Y3r0P0W7c&#10;sOgRUt7YC3jooiU2FAbNknwUpz4eBhiPUFaTiG9Whx5Hl/aCB+w/thM2wXaNQY7PuIxpIMHgZ/ZP&#10;7IfuAfcBwnmCcbBKUTSc2/2PRskXwIZylLg8RpGZ4EYsYSGB+wP2z+2P2wfdj9s/tn9k/smxaT0k&#10;ZgWlhl4HcP6ke23g8iUpy4+/BuvUTKfEQ222tq1a2ttttsNb6t2PHvh0kei7On4SU5y5eo74Zlny&#10;T5TqSVg/tsBE0dwfqZ67Znwkpynzl3atST5J8404nZbdmR1wvbH2ZdfhOCnOPEzN6eI+fCe+L0h9&#10;pdhIfXG/CPiKGrbZZmb08Z8G2287bb4sCX8ty3jbbbbbbbbYeROIHkWZvXnttttttttvDbbbbbbb&#10;bfHbbbbbbbbbbbbeCEKUhDlLet7f8DbbbbbbbbbbbbbbbbbbbbbeRiFKQhxlQ+Q/6TbbbbW1tWrU&#10;q3//xAApEAEAAgIBAwMFAAMBAQAAAAABABEhMUFRYXEQgZGhscHR8CAw4fFA/9oACAEBAAE/EH/E&#10;L7y/EvxL8S/EvxL8S/EvxL8S+/8A9IAAAHvGUlJSX29F+jyIi9wMrKSlStSnWUvNyvDK9pXqTvSn&#10;WUlfSr1lLq5Tr9IjrKdZXvK3uI7yneU6s85X0HZcp1+sOpKsp/EDzcr3gOrKdYBlZfywphXaJAdZ&#10;TrKcTLp6T1oiMo36XLIpMdZjrMdZjrMdZjr6Y7zHeYmP4gy5ZLJcuWSyWSyWSyXLJZLJZLlyyWSy&#10;WSyWS8xT0PdHu9L3x7498e6eU6PxHvZ5TznlN55EV1l+se6p5ykV6seszfFInrL5pslPL0GT5iJZ&#10;8BKyi94m4YEcxS9oQchMBgMF4KbhL/k8RBab9pVUsy9umsXDKlPEbQu6E0zzj3R7ojqyy0Ky7VrO&#10;PiOvRjLeZfeX3l95feX3lz3lnWXFeJb1JcWX3l92X3Zfdl92X3Zfdl92X3Zfdl92X3ZfeX3ly5cv&#10;vL7z3Zfdl92X3ZfdixVzux74++PZH2+lMehY9085Z5j3kbc+h7orrHsRfRL9Y4Z36D3R6I4HEVyj&#10;feUQ2xKOonUM2saeSJe7mU5HHJHvj3/WPfGHcndndJ3fVDvESgehExVna1DDYsuHUo5KjlDMmO8X&#10;gBQkDkSMLLrRNjz6OPiOvRnWKdCXlv5lv5lu09kIO6WxYv8AkC3b/EHunmSvRK9Er0SsV6k7xO8S&#10;sJ6kr1J85/cTx+kv0Z1MRjkqPdHOL4frF94uNWPfPODl3iL6xXWWN+hyxy2RwhXDOVEsQ5JZF+Yq&#10;7E94lw1ccRzCzKsi0te0elzEyGooWYeSJkY6dInKRc5iR+sfrH6xusfrGxBDaaF0biMhaCA6JXky&#10;WV0hkk94DKAFWzcoOHoy3Sln/hPeFnWY35X94mrgqwzf0cPEdejHmbPpolJTtDwhBN2ptudcrzKP&#10;PoORqdyeWJ3Cdz/Ch6E+Yds8Z4zxnjPGeM8Z4zxnjPGV6Sv8wMYyMYRHoYjrH+36LjO30Ag4m3MT&#10;HpJ2YnSNHtUpQVdPeA7wubGX5fM4cIvFPvG+7O04GNe55iGS+0tsq6LgdnRPllmTZDoe8uUW0T1g&#10;95h2wOGD1n83P4uYCNGqsOla7XCEFHeOhxAdlTRnUL0KvLjMq6TQeGXgoHMAEJSvO8w0Ydch+mOk&#10;F+YOsGvQ09pueI69H0bejGVst2lp5zuxXLIYgVmcEc55ke6efoVx6HnLcehc2y/+CrzZ5s82ebPN&#10;PNnnPOU7ykRMsy7l0ZZHrO6xbzDvhJB3QCAvDErZHOT5i9T5mzPHWaRuJdhniUmNusYwscpEaznW&#10;z3gBkTA3npBHlC2WlLax0l2EMFGgcQxax2RtkZsGX1Rw5IzLTTwxFyaemE4gowRhhzYro0niOJWt&#10;AZaCoijKswa7eZgHgWtRwtJ1QvxLXmEZAsuK0Y9mYnEUAVWqOIkEGYcw+l16M09Gk0ZyxLlw7p5Q&#10;m4ayHWMsRgMjBwUs2lwr2R7498txPKOG5TpPIJ5EO6Z8zyJ5E9nzKdZTqSnUnsnsnsj4fM8D5n9z&#10;6a+j3Sn8y/WdBmPLF9Zn2Rai15gDzDvl+sM4HWF14mY4xAg4yQIuLEqyMMofDXSUVl9maxB7MUZd&#10;9k5nPtL0WvulilhmazDpBodkrfekwnshjG2EvrccnSV4YSmjqjoyi5Hav6QpRc6Z34fZA/8AUJgt&#10;wDWbmcziX7X2YVYWlZs3UM2ZpH7xqCVgoD4llAz3ilC4Tbcz4OD2YC8ZgYxApm0OSazjHXox1Nj0&#10;o8YiiAhazGS8ToZflh7C7g1bWLWGcFw9R5xM8vrHrf8AAW6zynlPOeU93zLd5aW6xcX9QX6paLx3&#10;Jc2y3WW6zuTuTvRr3O7Mu4Y79Gz3g9PRKZ+Il7gjaWsrGzhvpEvR8znVPOorNkEyNIptvozmOZon&#10;VhJaD9JiauiOhBHTHd3fVKDCm06ywpbykuVqrzUEbTOauU6Ur3EDBZSuwWmZXIZdpRTxgEXqx0LZ&#10;35iivMwH7mUIMciA29jcc1CRo04x2h8aNL3w/UiY5ueqMf4scjj9xB54lgLVrRdtdMcyzGu04rv3&#10;itfbPJFbYcNh9mBUKTbqcPTw8R16MYLJVsrEDoSmoG41My1jSu/iFZMXBGR+sGDK6jWs+x1GjJ0l&#10;Jw/eWoWGfDFdpftLdCW7SzwTxPmVlIiFJ4MrKzxnlPL6yvb5nah7y/U+ZbrLdY0dz+5jfpPHKpZL&#10;dk7EMKqdmNOxCM2ouNbiK5Y9TzR80+staUIwg9ZYWU9VZiXmh11DhoX6kYWNHfWY7qHfmY0InN6m&#10;kl8I4YiwLfSXHIjRGEYR3UCming5jeX+iZjHJM4o155lyurnOWczsiIDQFagm6HfWJRqLRqI9PmY&#10;rgvrYsvttlSX4IPfMNsLguBNF6K6cxKFs2cehzU5NwF0O/zHxBoS1wRBOEQBPF8OVdO1QANYNQMW&#10;HToZx3lhdVBxHyL2jHeoAi45OyM1h46M3nDxHXozmOoFR6yjiUg2RBRXaMmfkigq74zN3NKWkVGu&#10;DV6imKSUYN8ZNQMurNNRF21VGPfHvnkTyJ5E8ieZHHZCumKuX6HzLdIPpLzxJ4ynWU6ynWHfG3Mr&#10;1lImoKbjZq7gxKoe0NwQQMTLieMOFrUHIqHGoYWnmVLzL1zDtVPUlzRR5NkKXl1GyFBpm9kI2UP3&#10;hC1aOJVK/Dr4lhssdnMurC/0h5l9MFwZWptGrEcExzF+NBZ3mJd6ECHHC7NMQomzXRjVdZaeSYiY&#10;CVcS9esy7G4NBctnwFeKlcGYS9CUFqlnCaYwZS7rVrxcIkaclRq3tcrdONAVW56PvHIYKaAuL6HJ&#10;3j5CaTOty8ChwQ+jYjSPEZi8w7RTUYVkpnpASHHxHXozn1dwSqtNJTjgqKkbYqZwdYlEpYZgocDN&#10;xg7NMJ1LPJJySFJFyW75nsnnK9ZWVlZWU6zXM8k807j6/my3aVn9zPb8z2/P+T0JCuDMEwQUMBvE&#10;NTMLMjDYprDA+8mCHtBQV1gYMRol3m4C72ealG6HVwxktYbOh2lGzY4esoZwfSZD8f5iWW547nWD&#10;b30jpyppjYKBrXeNV8kNjqlSqBk2ksaq1NzCHM0TO46dZb8BmjHoX+0bZVs32dzkQN6uzUr6iwY5&#10;wiIuW7HaV8SmVcSdAKneGKCEaKo73ZFIGcF50+HzEYQsuFN1DV+EQWsErYDVhzG0E9TmFieMSkMD&#10;fMWUuqiEE6R16M5j6O2PSIubAHWCrBvMyX3hMEHpKkBkc5nI4deITgcBuJsrLQqOrHKqrUK9xSND&#10;EtLdou9/WW7S3CMXfSect1YJ0zuMuYbnUSfOeMctS0H1jluoKovq/Mt1fmX6sHV5nnHeWGyocw6h&#10;gxDAzcBdwK9LRJTOuOJRNMrWmMuVcEGJgmBhdIcIln2goCTh0MuKFOfygsLZ4b3ANigfSHSUNPRg&#10;bTT6MxBo+ZgH2xMgMGI0xo4JQoRZS2gwDGy2nV9ULiMLtyJsJSUnWaICvC4sK29kQSexXwDfWYCA&#10;eC9fWC0mlOlf+oJiLQVyc/FxWYxVZIRlsr0X7pYe9YWcFNYDzFg4KQ8Jz3lC7qLEwVKjco2XKBwB&#10;stHVd4CKas5lxCo7qU1zFg8R16M5j6nvGESmEi03kDZK1WY6qHqifsiWLpeYrZXMp0JroOSAbEKs&#10;OYNPRfNRc/mZfhqWi0X6z2vSv1fHpPfPOec84m93PM9L2zxl5TvKdWU6TeZUu4MYgupiqZIMRIce&#10;gd0MIc16QLM8QF7hOUgHn3hu+kcacdJk5KhgTBDTXHMCvkOyCtlF893WYtKb7wUgMcn58wiqKaHH&#10;mDFpXEwQ5CuGC82IJLbeTUNGAb7JEFXB9neICWk94Xqct9e0rQ0JzCnpDaylbo5fM5mrjsa+twWS&#10;JSXfPSLt0zg3Qblhi2yd2EWivCe8JyyXgR+g+sMULAdoeokUZdYqjJ1hDiqKgCrBaZwZY59+scHr&#10;aL/4hHyvMeD4TYK4jr0ZzH0dx3FiUGNxIuK7ASoJmty4XECjGLYjzHJY3FTGZfEzVQWrbZdp5en2&#10;T2S/CQvtJTrFVpPOeU85Tr9Inrc/uJ5f4pWJ4nnM4sSaJkIMzpQIdXrSQCpzejJqeZGdRXhIU046&#10;MecjDGcn2hcKsiDk9AoBKiybHXkiJQ413OkFFsOS5oQa48zRnRuBEvMQ4GiDS19yVlQhviXKsrPh&#10;AWUqgdQ49ITnVc8dIjQGii+BLEyzbatyzoQDgevmMgG1b5Y39AC7kDT2m7Lxy6+0OFENrmUknCo9&#10;/mNvrfGR0vDZqIRNQS4eY8F2wFvkuWL4xaT5HEflVC+y+Lj0baAWsBoD76cMqRsvCRLLDRb0jr0Z&#10;yx16O2cXFgl6siqUJYplGBznvFyTPSXIMxAqzG3RAuPrF53DtGSJ6xK47AchGoZh3wuTslp4Ri/W&#10;Xl+st1f8aK/eX6st3l+87kH1uJu4bdTIFRq1KpQQ5gZgdsQQU6lXCDi5uJRNK7QVsPmB6PzOijzP&#10;fekHMZZDzcZKahEx6BgUU6nmGhtdeYRK05PPSYqcBqYADlnwwBDbF9SUBoXA5bxpMQAtZlWuVPiC&#10;fptuYDTZiAo9H1jFNg01dOyKniYpB1yOPSDQbdaqVbRyu9U+lY6NRjd8ioXocEqySEqGxwQDqu4K&#10;gHCY1KE6BoRrqJ1hOi5KUUw5irinM69IwToHiJU7BFWrb/EoIvhtrFW/Pz4lEVSZGMC101UVKDPM&#10;wB2jr0Z1jr0wjxj0qypRbB7wLTHKx0VzL0do9hKYQIHtGtTmWCrnIZhHIdCKNq0ZeYLiUcMv3lYr&#10;6KnWYIuFxQNR7p7vme75i9Z/wDndwtzUzTMOQliEuojuEUMhOgJjxAkGPSC2FOLhAxVSpgs1DB3h&#10;s9/SwdYb3vliNqx+GUSq1DehhwwsGdQ03dR0PDswChgWnk2QhhgFjKpUx26Rszab/EskeWYFwBXs&#10;wLOm0G53GIBgq5Q8Ec2Q0U2UeLafMQEi4ND+Ca4ykcUG3PyUJ45iUrTHaiPoCXo2aITQYrrtiKNt&#10;XcedgojxCNw18/O5TH2Bc9R1K+qXfVIYXy6BMpC94gVvBy6iSyBw9ZRDVHpdejOY6nMXvF94jqO2&#10;NDBIC+If88JYazh6yzpEbhAvWSXkTmOKWr+sFgTnslRbFKZL5mJQMg5J0cEXNsr0lSeXqq8QHMcs&#10;an9zP7mLvD9ZfrHw9fwggkN0zRL1iVIKl2mmpSbU1AYplWGIjGwQOkDKqDMzQ1ibIOxDmptBZKtQ&#10;W1dd4lqFP3hFdEjYvsTJDlgbBsbJlYNYfmWCbwniDsYR95iegHuRyPdFLxQX9a5qYbjNdsydyC+U&#10;mYbtS04l18MQJ7I3eROR4n0LeDp9+JbUpVVlJTZzGDV0EXQYDxCP2Qe8SNeEktGFdO8XO+jkHK+8&#10;xRU2prUFiqug1x9pqAeZRELRaXyjw1iXYDSKXdmDU6lv2gpvKBbAAAANB6Nqjr0Zz6HbGBb2hHtL&#10;vRGGkr3jVW0nFSnqF/MBTpLxqEWMBqblGIUWpTkYhJb0FlGCkG8uMRYACkz/AINLTGe70XlvRfvH&#10;PUs5uK6zuw74Dx6VKTR5jwQCn1mVgRxcX+yCPJB0A6S/ViHbjVxFjUySj0hBm4ZmZi9IVLGDM6oQ&#10;c4HMwcGG8wtsNN8G4PIUO0eS8vgxEV2dpxqURqDID7biUnnOdx7mMxsmpuUilWwWlV1NZm9vrG4L&#10;CophS1VZK25Mt2fi5gQGXFPESNyztEnxMagDC1X4lieQuQV2b6Q9q5XVW5X1htKVJb7/AGiSkEOY&#10;cGMn2AqvmGJlAvAlbEmbQkGNpoTc8R16MyGPEdx2x2lR3iG0veWO1wic1RDlM7MsOuYoWDePQALc&#10;agalMoL06RosjquIqirBg3UAagVD0leLjWWdS3WXozL9SHXFXgml2S/aWOyb4Yw1jVmEwTUgaYmx&#10;AuUjMQCqTowYWsucNPaOWXHUv2qYr2JQ8wyzKzBiMOpm3DPNMkGZg9N3MO+0Wk+IbIAEyjBtNkNL&#10;wwIoeSvch/JCyFssqoUbLDFSqoZIKraxE2aaUymYM/eAG8g8TEHXrHerJxKpwiXCGgKy+IlimC/D&#10;UWzG6RMb/wAwxqnZWLVg1xsPjzFpqL3VaN5UTMYKII5zKE5ieWZNVrQFfmXd9DA+Me0QIFqzyar5&#10;hqbe86pueI69GdY6jHYgrMKsFMVWlLKnQivUM3VGmOriX4L4mzbGX7w5cxclBjG1nKOgBvwxHOW4&#10;d0F5hO2fqiOCWiSkcIqF+ZbFBcRcQOPMBmclTY8Q18y5FO8RwK1FdsTTMBkxOqGbjatnM00XrH4W&#10;QIJm9I7qBqAmSA9I5hpxKUQoWKPKGZpkvRuCggGT6w9y9TB27zghG47RxxCOBE7TFx9Y1o9zMmBi&#10;Jwpg7g0S/YYibX3oGl3jxrcE0JWjzDQaVHjiI36hPFQ944FdS8g7K7fKXOLNdoxbI6BEK6GQ+SCt&#10;MFCRVRmo2y0BQ1ZBkzQJrgW5qXRyKO44+LYQ8k0m54jr0ZzFimycioWiXLCF9pdoTEIVUzBqIxLZ&#10;vdRrUpHJHS5qK7zzFhYr1CwCm65qC6AyW5QBLuqvUs5hsTZ1hxuEhSV9464gkeJmLRe/eKYKbZ4P&#10;zDRUOCpjNLgsqDmOG8y7XeKjmVRNzciUIhHxNRa9DaWdockGYCnEGJmh3BDDTBuHBXE1Y2QaTrMU&#10;7sDR2l1s6gOjhlKoMBmt7yt6FjM6dPaO+CzgmMiVcaaWyXyWKjVzdJWMt5h9pCrZNvw+0oKIAC4q&#10;eBMzyV/5BCmzF/JFQ0OyXFGeuazj+6wyCI5SbqLzJiNZjKjGheMfmOQrMVnoRYmT7zRnDxHXo/41&#10;R3dw6wx273GVyl8NMRshFdolZBY2wMaxzNyxXeZmpKLJxRvuJkV2o/E3JUBYDxEaUtogVVqH8+Ie&#10;pDEPvAcphi3VjWFpZ0Z7p2Y54CCeCDM1bh7TBUsmoKJxvrBROM0n5zeWxOHpOYWkYwILgzmWLMUH&#10;aGDLiHGp4wU6l42sEHLzDAxrPWJTPEGTXScJhb+CGzgiuNag1wzmvpBvW5jIvuzMarrKsbGHgX6x&#10;qVcVEWWHfYglWH8kNxWkVBU1QPNnvj4jNLt3Mhl0YZZmVTDdQGq3widtxxBFiajHXox0zT0CjDKi&#10;mKogbjzDBynBhtDRGw4lSKvliVNcuCCZKybkV3YZl1ZWoUiCC7vkhFVci5jPNpiQWh0ZS9q0bmMv&#10;mWTzYl2/WY6X5hYub9WebLXUw8+nOA4h1fMOL5mUDZCwZIJ3w3L8wwwQTF/wI5ahYWHMyOIKlkyT&#10;FMkLZ4hR+YXhIMiJ/wCIfolrVWjiXpdfHaX0GjiN8jpOQHxM8D4l7YPiNvE44is4N9I1+8IPZubC&#10;8MAbFhHFZx9JtoxbMLaTYcv/ACAQvvEcrVeTcyYpfUjLFar4qXoCuubOszz3oQK1UjhdMNS8KKt1&#10;9TWaw69GM0fQsM1fTa3M/KXLBqiy+TcNLa3KgvcNHGLH7xFimN8QDUE5iLzk7w0gGWg4dGmMGy8R&#10;0pkjeCbmAJhtu2NEwQu+zESEtSoNoBYBmWN8Q7oWYZqmI6ykgohuZocQVN6hyd4czS/SxhwguGCD&#10;iZMwPSOYaZimKBG4csxehkhh29MwZLlOqpYr0NniCrdoIFxXubIrBDSZp6d0/HMr9Nx7wT1Ar4Ir&#10;C/qGPpUznJzErJSwZuqqWo3mMiGRi3MLgA0t6TEW2lXfEBjHLg2VzFKBaZe8uw7oRuK1O/P19XWc&#10;fEdejH1NPf0cIMe0zioqYu8YbvUWLbm2IrQd49q31mNYFWrfaYKHeTBdiFVIyCToag0YdwFbYDHR&#10;lTucxxMMXI2xPfAch7dI1CzL4hWoqXevN9I/wVpctZS4FLoWqD8OsRhlLUfAHzMUxPQOvSEBZUEE&#10;CswXXpbe0LWYbcZYlZE9YwQkOYKYcML0DlmD0skyPoYHM3KrHadKodyORqAwqFG+esLS3HWP1Ixv&#10;EKpIG2TUtQscwtlGpakpKB07oujmKfWjOv4Y6C22O0aOajrbIC3EwvBZQx1FxEYEv4p/7HtLpbTT&#10;mukPFOyU094t8LUB0f5j9DX2nGOvRj/gw17zWIRuYpisofSrjLVYiOMxbl6c1DSt8w1nRLgp3EWA&#10;Bd1qCQKttxqaxhVZhpe5oHmaElDQ4u+lRRrRdNLwtkt225AstDi7qM4RDlYcr6VBQAaGcth7pqFB&#10;SkqPgUcairj43DKNvmGHS00koai1qNBhhwQjcBZNYrIBKIXggNelVdPoJZmiUqopWpVNQXDn0DV3&#10;MUFw5YcPpAuZGZIDUO+SDK17zM6R9YmsiwL7l10lCa9odtOmYc6OYSCnLAYXqGrpwwERvxL31gh6&#10;I8Og3cOO7cdVHL34PmUoe8QuWDLXUvLj3K0AG2WprRYj/wBuWQJPBPPWJKDoBM4ZgjHgzDq8S1bj&#10;47zX2mhHXox3GC5inCKj0seJkiaWN3DZzMC4lmO7uPKZTduJKzqZq3DBlctxq2oEa/A4BxXvCmrb&#10;Up2dWCcJX8dBuXxFl5wHsKfEt2lvWgtv9Sl6BBygfZuVSqyhyW/SXuaCHf6sFoSg3yHs5nSxB08J&#10;BhWpxJMExrlT1gJigLIYblMYhyYgdMweEGITWJU7Q1UdRnLmGDOoMuIYEOZkhxMEyTM+gMuIdJRD&#10;f/kHNahzzqobvENJ6w4AOZYS9QWoCGqxzNCtSlrPSKklMvaaeydFvlWo0KlB7JRmpa8eYp22HUpc&#10;WbVqeCn1H5jlCQlCYqaTpDiNpNJpIQKsckWZpUwo7R16Po9Ypz9FxV1ECy06ygmRihYmcxTEe85+&#10;IFKTFbm+fpDWSXRMiXMc+Jm3EaiIpcW0cotllgrdnVcRZXkfSduxKZoYhMBDtbLiVOqEqmqwPJfP&#10;YhmDdOCqK/uIQqWB7lggJYKjq/EEHQXR0+gxn5gnvCvrUwKhuEWF1L3hGRxONgvExdZzQvoUSysZ&#10;jOo1Kx+YQxMvMSjcMyqIe0PMGZih7Q5hghhzqDOpg9A3RDv0jRqcld4ceZgrqz+rEFcoEvMU7QnJ&#10;qWrl3MktMRnIywW32mBKNebV+8QtREWoKxUsGcsJQ17ulFSUda3RH7xCuobFtYRaW0wZqZpd5JuM&#10;0nHxHXozmOo6mKZDMCOr30QgTA5OkcwMytS97g0SxFSj3hg8gAtZ1N0Zi0r9oNLoea1MsKhdgGl6&#10;S5C+oCMr9WW/hvVDw9gHssNprKJaZPiiZh8p1l9NKB0Iss0bW8h0CglqLVjIhX1SFIImHJWF/WPg&#10;7miKu8aj2aqzQr+46xJvsdj8MzzCjctbjHERS1WcVh90uBDaTJDBHW4jr28wOUN51ClVDGybehbJ&#10;t6GHMLbDh9QOWDDDcyTMwQsGYEYKggbqF4iK3xLAvxNSl8QVj5gVeOjHStq9woU3iPJ5O0ocPaZh&#10;3FmAkureWLlDPSAsmJgTUFQ4iDhotekBkIkmM4iuxKE5P5lFCV2x7znDxAAKh5rMqIDU4+ZrmcPE&#10;dejOYzSaM0mRiDLU6ivdxg7eQgnMcm46IQ3MrvoN66xMCOCKho3bTHXkx0hFKzVRQiVvEKlkFBso&#10;BqupZRrJjtXaPikAr3PjEeO4qyjwct5/Erw6FTo2HH3MEWxpAtUAdMHtEvG3Zy4oh2H700p4ZlP0&#10;gj7nFy8y6sbL3XxHREVFvWoK36cXSZiZoNEOCZCZoWEV0tdyyNuthojRGXgnMJt7SsMdQQQzBAwZ&#10;gww1A3DlhmCZJsiTFB6Bo8x8WjXLHiHjDQdGWdXM4F1cM86h3KMLTtWl5ucEOkQKQu4S+2tfzmIC&#10;2arrURRgToFv8QmALXJKAGUetETgHrAQcegxUbAOVgra6K/u8WosPM/CaniOvRnMePTozSfjDllg&#10;8zFpMTMeHUucTEvMvKVfiUBLlpmCOvaLWLcQWC94UImjfwzAMr1LoAVlmugmNCEVgBLxr5lBcRyy&#10;ugY+YIFWy9QddHi4Y3UsthOjRXLDyLYDwh+q5eIFSPRRmYgDaMsSOKhsOMMKKMSsUgGtEStRaqp2&#10;oMnpFxvUvmSZEGI0xS7zHAhFZZ6PWGkaMtEXBjBBiYmDEGfQG4IHmZGDD6wOX0jM3oCCDDAuoFes&#10;q7PJDnU2gly5y/uivzHj0F6X0uOeq4UGKHCXgHYgNc1q+j3I4i6RgvUqfTzdgS6vEYESxww8Cznq&#10;0xIAHQ3DlLesTYNI3cWosnmfhMa8R16M6x6+uLxNiXLMRhUXEew5lRXzQnLpsldD3jpMPXMY0tMq&#10;FDEouk46yzeYubvURUvI8wy1bMHdsFq0dDrAascEV/VshpwSq6G0Oq2HmLlV1tvLvpK41h5Lkxxj&#10;ZNByeXP9IACk/wByGSbq1UQo1yFz8StuwBQKO7MZPugmZQ+kMahJlDcED04irQXKVvcIB1GCFUZG&#10;Msq65lmBUqjdm2oqly4ndFNol8QlwFQ9oVwEIhxqDNzZibICAuHLDMUJcBc3QcQCwbeIKHvAiR0+&#10;Jj5bm0Oy1T6ki8DLYjHi47cZDZXAAlaQza8u5/ERLWgGB2IToGC5oxqEfqDqrAs8eg4crNfD/kyN&#10;xmUOYrUrTNhmx59HHxHXowejohxHcTRMJySmVRC4cwzAosF12kc070YQzqBpdxBfcMrj1oy5xAgL&#10;GzxGG7UrVzxCokCvJiEGVLmIBATjtK4WC7fGji6iK8lA0mr726jw1E6bFPxDZ32TeC/mX5QB50zJ&#10;RZfERzPFkX+zvFPaNl1DdLZMwyDXAnamKDkYg0VitwLuocQdpTsAc6hWuHEpaUtuEaC3KdKO0sHa&#10;L1hxvMusTU0qLUJuO8QXcsGYIYcsJUONQXB2h7QFQkqvEOIMagLgzK3dSucTkhyAQWq0TUjMO898&#10;ekktifGYJGOBh/4jyMkGs0Y36yzaSUS843Klc6nllgj6Rmi0r/e8YelIGhiWtbKV0Uzc8xThHXox&#10;mjNo8Q0R6GpYt8yhYVHcANwrURob7xIIlZlapxMcb1WYRl3XJYwQStlIsxYiEauLZsrzBuBWp1E0&#10;vUT73NfKoGLcO7aWfWDyiHBEq+rKVtkrINpLKKR3u8w3bq9iqgsLYI3CEJW03G5bHSOa583hjWpW&#10;4nS4GiV8zRxF03WpRgT9RQo4vI+YkGiqgWIUY4JQL6QVxsiJY2hFRsiNJrMRiIqKHox1DxMSHMGY&#10;cOIe0GYaWWEPaDogywYnNB0QZcQQ46wYYKbh7Tihq3pLXfpQPgYFRUKBtUNzDkUrzMniCoaFhqqH&#10;PeMCWAd7MsyTJFhunrHOP2i+I7IEFO5mHZj15nCZ1HXoxmkeZrMUexiZLvzDkEFkGuZnJtirDtjs&#10;jkhRs10gRvkiyMFwSFl3UQv4hWlr4gNLXilhk151V18y0kZfiq5HXUJoNBQSgJdseoJWlIQoRtqf&#10;clnVdGsrT7pCE2geB2Qm9DimXN2d4/6oEeR8Blgq5cgs7VmWBGKXt90QoB7zPRhDYsWOkSsjk+qV&#10;yP3KlymFagvULQ7IOc2AlEsIyxpBbbHqqUuriboYuBl7q5rOv/AkOPUjuGXHoWLDZPkgzDlggxBm&#10;ZmWDMUDbBawbga9pVNQDD6Nq70OCIsFeIKmBCcwUJwFu7QzboxbcyHj0HZmbr6l8RADUyu2OYaGZ&#10;x8zf3nCOvRjNJW89Z2zRl6sYIS48pt4lzsnMK4p1pgnc6MzG/JMAe8wgZ5g5gI5WDbOWO0bvLmod&#10;WMm0VamUOorGj8Eq53C3J0GAFPclkBPwYyiAETI9JYoTyAdO0N6CbfOPeEfRKEAGXLAhiZtpdeTt&#10;nGygNXArjThI1VF7GVhuKocQYABDCtc4shKPYbCC+MgI5VKG3ESr9pbU5gGUDDsXcvcqhfM3ju3p&#10;Kaf4HUFkOYLYcwQTJc3Q1DGuHL6lkmCCFgbmRgmCIXDSG5RKjFl3HSVW9h8QxpC4KcQkg86S6G36&#10;RaXrEzHqQIBqx6M0dSDOIKUbqWLm5rOMdejGaM3YJWusFJd3FlmTDbD5lhhrhxKVy5xmPQ+EB5IH&#10;RiViGVMkBb3dsxVx1hTRk6xlgJ7qiWH5KZpv6ygNqbZhVitcdQA66T6hAVJRw8+JpuoP5oajHjo/&#10;ePI6qU4rsnWWrjb1i6/ukTE9A7VdFcJK0c7d+0qWV5gSyhkkGwNaMVK7yiGIViw2VGKOYhEBaypL&#10;iK4WJatRgsuK0SrVZmFDyjuDM1Ii5pD/AATiDrDeJmmBgxBbNx6QsmaZH0sEyTIzB6WaZmYpgmSG&#10;6hMQA3wQVD8hO8RGxwTuTKkLaZvuzdMxFmPEea64jtWxQ2pq8TWd5mM4R16MVRYm7H2jyqN1N2yG&#10;yhO8utldYMxvMClwRrThz3izDKI407R1GujBcqhWKjWHPN0YjA7NwBfNWDGX2+8wWsrtyqIzSXeY&#10;HIfH6EOhjJbSRotgTo/M8SsYxKgbvOtdVZvrDreHjgEEsdbFrZE5vPiNjZWHHaV5Dqir7MsRzaOO&#10;0ugrC/0l5BM1WpTUzgMQS4sqUZFI62wwpt1LmoGmMGrhTKxilYHlgwK2+kG3NSgBKGJp7zeaniH+&#10;CQXEJmY2ZihgIIJmqZH0hiFcyPrXFMjN0ohzCD0VJ6CxUwA5IsVwtr3/AARxzMePSV6jaTEO4gzN&#10;+j1OHiOvRmk94kVNPop0lkXKXBVMypBW2kcUXdhgvjcrdPdxLaa8RDUaWMRpQOOsC6zeFIKvCb1c&#10;Ouh8nl8rKKN2xC10Y6LKY9DM6dIDYBsdTJEWInuBLc0F4XQyvIxbgwRwdwF7Fvapszh4lYIvGmhZ&#10;Wm9sUhquYmWt9MwFKa0OE645g7DABddYr2OLVlkv6wwbBxtuEt1kHM2UnMPLKhiJelydJcSwgKkw&#10;s7YWX3biHoo1FMMq1fSAetZgEA+k3L2LHD/F3N7hzDR6CZhs1LBghuHLDDzDm4NwTFBmDLKocXM3&#10;MFMHcvtH8n7RdVGuoloMFR+8ulXMzHiPXmPDHhOqA58Q03OM6u83nCOvRguJGIrESYmpXdxGYdcY&#10;n7zERTHWUGi31grcYac56kSiW65QmhRkHZG3LZ90Bs5YFUNfWPLQDrGpucHox6C38yxMbnv08Qm4&#10;p+a46wWJa8f+R7RFDxL/AIItY4/FyMDATCrB1uXMhtCijmnxFviIgqS22+fiVFmiqYB3yYlBhxfq&#10;AwzDncHGl/SoR9AiUUJLt57pzHEAjFzTrZCy2YPNGNgrxNy4WFwaai2BAYJgvB6MVjdg4jIW+IVT&#10;UMUxA79XI9B/gx8QzI9AXKFgl0qhyw7gxK3UrcpUpUJe5S4siUrEINxF7lBczBuWuGkM6jC2JYjQ&#10;uB19B6YdD3hRlJRKdMsC4deJoeZvOMdej6OvSs36bIyupUbJpkIeBeu4dKWLCHYHHMp5EbC8TKsO&#10;HE3LIzGHuBCdDozL80zHCfmDBusqeZkBbw2KXcIdnC6ENKgU3t3mRVtXFPEuDlbbhdfSoS9Ik8zd&#10;sEDm5hSJS7Or8Q29Jhmzf0+0EOsBoUtBw1BCScNNGPHERdzRffUsz19AqH8zFvaIwAZLcR9hYDKr&#10;NZUYBKbuUNFHvBrOGWHi7vSwlu5BsG+0r3jcyBnllAbLgId6HtMdxhtil+pXmV4YDmCsuEHU6iA8&#10;3MfSVbZ3Sd0hdYVbmLcz8R+033TMW6mTcz7m1uX8y+ZHMK9xAlaT6yxQAitTC5OEXAALhtZgzVmG&#10;h59LOMNCb38x5JSius3Zxjr0Y6Y7nCXnMQnEwSkJVN3F3LJTm8uYvsBRU4iKWTdOyIuWzzEwyHIY&#10;qaM5pNwNgUNJCoswVhcEcjYphijxMJcPcgMK23I9zibGLarFO36iEVtO3MeiFc6o8xlnSJl0AO0r&#10;JSlfSXVgtNpMjCwWsI0ruDQ/Jy+7H/aszqhwnjUuraNCrgsvQwATQgKu6SkBFqZTIjYsAbLjLBMk&#10;5uW7zCv1cytxiUqw0Knyh2KPKK4UPrDC2jzcVDocwwxZUMujU8ETY76SimJU6lT9IobZYNwKmXT8&#10;yt8wb6SlCL0gBiC9YOc1KzcG6YbcNshQK5+Z5YvUe8A5fMOvwRnL8TNj5wqbDMOJn5Pef3cfrUdd&#10;srHL5nNb8y7rMOTqQgVVOLjhhMYvZeomapsmMmus5mWaZeEV2RZJXHma+04R16MdRjFgwYjkVmuZ&#10;YoBRXmNixVGV0lSI11gxBocal7VTMYbjHV5li4XR3g/Dy9dl9KDS4xMvAql8ddxCFGGxzb5h40Eb&#10;w1mXGguA9Lg6QXNYzKsgUdusz3C7y1BxrdgKOC2FoLL6BxnjmVbJHTFjf3uClWXVFxfJZERkz5AJ&#10;9oYmxKkzV/ksugKJvcuBYxQIsruW4iizGTUS5oYlgXmo7oDqQqgY5vcvE5zgnMZltSqnEvMWq1CO&#10;SBsySyjDumHL9U83ylzN/VFB19mW/wCTF3FX3+04I9pWbGJ2+GNTqYOJnSwvt6JmI46VKwY+I+7B&#10;8RkMZWfrLW1eI7F/szUJ7pzoq8g8IeSf9hM/X3ivNeYrw+IKksO0ExyOfdEWC3tBdoDk/MuMEhZR&#10;LaPhHxuJdOYisTZGAI9y9k4+nhHXox0zSUj7+rFA3GKkXU6fOks0EHiWGtQeT3ifMQqo6XaQ8rB8&#10;blW5rnq9YNEEaU4QQ7MhGtEpUB45TZK+nTK99IzEnnrURUczXEdnpAd9H1htBcWZbFQ3lGEKGoqJ&#10;ls6w6mvUW8FyiKcUt8RBJwkxQW6+Jbk6x+JtVXWAlwpU8dYCpHaWYnmXilDpjg/IgyMNG4wJBseJ&#10;iFxB2pnJa+8TbJhVzAawzVcHPMLdYXT5RFQ7r8yrS+8KdM6CMtWj5jUyD4jYwTLzO5E7wQWuku0J&#10;m19JWZ14h+X4gHXwgnP0w+hy1u9yf98Rjj5yF0PNSz8CJ0fmLdPmF0fMPqoo0vdUv38Uxb/aO2Ma&#10;5WAtXXiFouzeDrmJdfFhkoWeIW7+aVCJjrAN0jLwy4YY+LuPuxZjU8zjNTxHXox9LbwzUMXa0CcE&#10;95hBuUsr5TMV30mUK9kZcRlQTbEa1Rsi6Csl6mgAYoMhlbNsMTEZpWesArHATRy/SMUAtq7g0Iaf&#10;nMDQYcS+RdCu+APeZaadGKthVysCeSWM7H4uXhDGHvCUr5hiqKPXMFdNHQoH1hiYTVRKgajqEatL&#10;PHWEP5ABHYXyYK7Qe2Dn48RzDBnCliN6PiKi5qdwclPSILzbeS4ai+IqLv8AMSuPmXCy/mda/Mqw&#10;FA38sEbe7LrVPmW6PliXX5lutRrqlzJpR4i9Ue0/84gFMqDlcfb8kzVRud4+Jtx7iBWjeJzWvYm2&#10;6eJdhBW3fiOyfM6UeS42Uj3jeauwy8pS6zJewe1xDrdoKiC94/kBTniO6ZtIQA5NhM8Ua6H6gQqF&#10;rT5Y6OV1FOQ3HiB94LRrFzQ2RTYmozhNCOvRj6NprAJD3M7Oc30mURa8Mpz9Hoss5bagyD0HiFFB&#10;xTKMbHm4IKjTdbl9e6uB/cxY0hKL7VDKLy48PSGERTQMn/IrCdr4P/CPQCKS+nEbRR7NQ6yVreL5&#10;B7SSsVVilpF4zkFM/RmC2bIcjMILepFY2sfaMHDggYRvHuw0ikftfiU3UGEs60ioysy1gYEBStTb&#10;pEysMGiTFiY2QehF4IxannxLiJo+sztScvEqQTKKrxFNrHS4C6PeV6kA8HvDC7XrBsW/MqrLrrKf&#10;L3hXZ95Vyh3hN0P87Sk5+8Fp/LMW115Y7HvLDZgDyxrivsxvV7KZkL10URLoR7MVLX5P1ELbZwg/&#10;qOOE+IiVT7zFnHaEu/fmOqF9SOa+4hrG+gM6DfiIaDvWZSIp2wizh6NvzNmOly0BvMLvnzxLcR2E&#10;upgJhlQ5GnojcPCzcsAW94zh7se0RZuFSgflNdptzHbpDoUJCtoKPrFlPMWvM6ZqR16MfU1YuIyp&#10;ZzEMXKZ5gcBlbpiZXglS0jxNffDFC3ybioMBp3qAby1UzwnwHRjB11G7P4ia6gOtr/wjr5RL2nVN&#10;QXA1AJWEsYFMULZfhKHuDRm70QVOKDgv6lwuAwhGWm+LSPXIh7S91mvEXWIuA094ZqumFpiloO44&#10;9oDtguLPswyu3ZcBQbXMFI38xAKl1UoG0qA2FHDAFQPmaAkCdVcE2kD7Qy2ryhZ+ZgHP1YX/AEmX&#10;881n5f8AkQtq+86gvLcSL1TiNeWJMB/O87Q/zrBX8/8A2Jp1sf8AsJov1/M/5BLt18427fkze+FZ&#10;rPkmBv64DD4Kuc8q6kVdfJLV/dO9+8R38ExxVxai3f4hmn41EBdDshQAcM1tq9pKijrldaoAB2CJ&#10;BgJt0rHmc5pznUYwzPMfl34hVUOb3HGi3OX0gNH1RiEHlloSEUG5Wje5tiakdejuP+DKvt6MLjb5&#10;Ze1TBNLxG0q4SM4qLgt7TGKLPvHrKUarMulA4nJFzY51OsVIE1OlwA2jS0e0HgXdIUC0/KFS1OR1&#10;gDj7jh6xWWrz8m78VBMjjlJcu5bqVsGWH7wT7cWsuGFOArvEsEtt5i3ReR4YS3IbMMA205q1MipU&#10;01iEw2DxOKQPvLpoZ7xFAUbgCRa30gfQJnQGN1Lgy+IRr7ROr8EQxbfiC5X4mTrD6QuqOd/rD/vc&#10;qzSZGMFd5FOnjo1+Zd/0zpJ7oqZp7pbynb/xGfgP+ThfLL2PJF3b/PEoFq+6xVb979obv5hgdH4q&#10;LyfSSplfBC6UAZv7xeZSZpcJ0rzFyB0W8R0JGaNQIl9lQCBFVDBkT0cGaVuh0mPhOrDPbi2vmWRV&#10;Btgra+YIVRTB0h0eQ7yjX3lCVRMQvWHUwDxHXo7jn1NGBqXEOaI2ajVm4nrPCXvUxz1jH/ZyE8yp&#10;6zxnUss5ejARrrMIy1ElYs8CUmFU3HWFOYpql5mGq6ExClsBMbZmIwXENlc5gNyEGQBiM6BZnTjU&#10;pVQAhwxMWe8DipXSDC2pa9YWAV1fEp6+sRssvwHuxEUjecTdeLqWYk1nLErlztZivQrHVKtlOu+J&#10;iHaw1AwN9VsEbrdAROWkIrQks/mL0+8FZhnEH4lvcp5/vxNC0St37zDxLX9Ig8PaJiz6QXiZsD8s&#10;etonowfFfKC6/Mr3X1Ysbu7x3C3tH6Cu0yNHiAtUgXny3GVUFN1+I3fD2jG2tKgGKWFIuwxohvUb&#10;YTkR4lWxwpmBQ8m/iVtoV3nxKRM1+PxE12ADMMBzbmVCjeCUigOvMrUKi5YIbABZejzN5wjqLFri&#10;UaGIaU6jAXn6uBwfJU/5ScX4o0fgnbPaf+fFP1Ta/Sg1Z/EOFXtKxkX2i5L2bxqbT9kVU0RS7Z7T&#10;bcdneG8gMrBN27VK5aHWDoKeJRd2gPLg78yg0q9RtaUpcS6fB2yPEpjqNG2apcbLgOrdkps02S6o&#10;uJNwEobAOWM1NKc40VRoV+IJY1TpiMZpDjRKyCi1xjqyuZXT2/UUUGqvvHD2Kut/8l2LphcEsFgO&#10;vWCiUb9pSEdYgKEH2ldkF3B9Jh/5HK/xOTE8M/ipS8fEfH4j3nxOrftO2+I3id9O6l7B9YXpHX/m&#10;DmyIWwqBxl7wOHLhBntDcfeAeftFcDvxF0REVTYvQhNHd6lBsj0h1Kg9Yuw2b19IY3YY1xE22A+G&#10;UqG11jiYaVoXW5aoefeGljeYovo6OsaAPRCUhbjicOiHldVKQQU5g47ehvQTpPzM8p8y9rHSPhMn&#10;D4T/AMtOB9KZ+Hxlp/HCOnw/casj4fudM/D9zt/h+52vxmbA+H7lD+J+5VPsf3N9euK/uJQ5AXA1&#10;1Ws0duspenJsQW5SEcBJ59ATL1qXa4NwxdutsHXLxMVChAAtzwBn2jh5GWAd4wOB1X7hbMlpUAte&#10;szjuYK/ZMRjrU1LlX3o94sXsGtNJEFmjASpdHSsW9ybT7I2xREKdSGZWs103vcrUK1UW4V+ZXnSL&#10;Gk924NoCxMMc2QwShqxcdaKcN7hdmkg1POuIAWFNF6iMHXJTcxVRxaggkp7MbPHWFRAymK/MRoq9&#10;59I3CAUukdYpMHYmy+YsMmnmDYWmT9Y4IUpl0OIHeWHMLksJ5zBz7RwyMr0j0qK6MeyU7+07C+0y&#10;SPKnZfmAuVAuA8EIcM8kG3EEcXEqxi9VwztZZ1mapQ6QGVo4qWUiWdYrmmGyD23LLTS8XHVWWKiM&#10;CkwPvHVW9JzxEx2dIgC1MCUhRWbhAaD3IOeUBgNEtFFvLFQvdzjKlIVX7SnKfjNPaOZcyx+/qiLu&#10;vvO0vklnf5I3fyEWcv5Izb+SOEUe5GXaPZEu/wAP3L80ez9xPn8f3KNM/rrD/wACWfoxrc/jFAq1&#10;0/uUv0RjgFAZdB9j2JVQJG6fuGiOrQAcrffvGdBuFbGi8FFeJQtkghgQ+j5ks+DWo1ai6/lQ6NBQ&#10;G/2I9oOopVDgVy05vI1gZ9mXcNgpKNvqfpErRWwHK/t9EYCISSsGPqwm12bQ0m34WvaOawwuLDPa&#10;7gUOAJ8LMShFwtya6R1mdBWpyZOaMWrUGWmiLnUrQfeAj20q8dI5ioxaUKV5WDzFFFZVYDbBANXQ&#10;UXuFVDmb+Lqxa2u2eWCPLBLyrMdGIo46BAa4owc+UscoKPdllWbOOhLosKaHWcgqsQhYypTCKehF&#10;RDuojoSvSU6RU6CFHYZYxRe0CosY7UwxguFvTGuoNwwy3Y7RMB0zCoHWIUuw7EORZXaOEzPETAp6&#10;xor34ZQhbjV6hVaHtKSrT3YJvyAZYt4bvUUovpRMggQIyU5iuAHmWUtuGw95ZnGOrYbaQ+/oQB+I&#10;gf0p/wALlr7kKtzhGIw7GVl/VhhYfbWC5LVgcyx02P4xBFpx4r+54lmz9n7ajnApjUqwIV1mnZqc&#10;hzBDqqUHdjA4bstVY8HzmDMDvj+0YaYtOu9s/wBxNVdxqNNnepaqF3q10UpGqunZK/LRx4c0O5Vs&#10;nZgjILwUneWTOgdYVbKD3xOgGT7VXpad0YIhvFlmVVetX9CVq9JCEZVq2hdKqZlNviGjsFe9viNk&#10;EGo0PasIXF2OJW9zLBmz4YjRruc+ZeZQqGqtHYJdeTEvqliC2BzXCHbUeqlNBrLX3l4r2QgkDglY&#10;EOq0N+I9uVhCUmM2xD23LINRbgD7RrgS7pFp/EzIJNBb28QwzpGzg8EsNZ6OIgoJ1W6MzH9mFBla&#10;L4DmMdg2JZ0ByytCQTzR5eq9JadORcu79RMmGzUOurBqJytIhILhyl43/ortE7RIYIW25cTFM2pk&#10;YHUJySxplpyfEHOF+J057xL6bmBS6zNGnWBwh2VHnJ3iwI7CoZBU5Nk7Q5uAhr6Ri3Yl5UHVj1C9&#10;iiOADtzLobnvAAbm2CcaxLIuDE1ivS4jf0x+4JuO8qEcvnLaKfdFzP8AXvK/7f3GM3/neOv8n7h/&#10;hcW0pF5WAdWcHaROPNzmxc61GLLSjWKHoG1nKCsIZYXtByCXauCUrGMQG3eyhYFSl873hW+DtPUg&#10;sPbCs7X9BBaBUpug95YLvAd5gfJyqhwxTVoUdsxwBttMG9+F9kAemUyFgcuMniVRKDJt43o0eJR7&#10;lUYNvmqrFpi5v6CppjOAVEoAGILXtIybxRgpRtQkT/DaubDlHdMpu46Um3IUhsZZ7VWrEzoPGBQV&#10;vVRt3AIWwfcPux155SgOUvFblnylKmxZXVr6yi0suKpFdUGBBLtCp7mcnPvAZpV7hA1i81cqWrBp&#10;oK8mVee0BBvckQbcdH4WESyyXyuczt6inum/aeU/S08QaLxhdZjTFp65ZClkwt59iBOdtCHL7wUs&#10;pd/VFpxeOgNx6cnaV274EYOKHsr2Q5e0tOpaaFysFr6xjZnV1uERa0GS6+CZ7Zby1h8QDp+ICGz2&#10;gkUWb/z5h5hyhyw79IZgyk3YgmSHLBhhlmkVocM2xL3HTb5l62LhcEBo8GDAtL6w0cyujULk0dal&#10;aA6i4w3HwRCjx0VFgz2JCXs+ITF/RKcjcHeaEeHLO1fMo4vmFlk29P8AmpS0/wB7QrY/72ghkP52&#10;hJw+/wCszPvfrAXg9/0gNF7/AKwDy9aAVWBm1YKUrq9xogYifv8ArGyoiotl0l48cRwK9CdFKrBX&#10;sgd4AdrgXvID3l4JidbLx1frCzwBFpu0zkyyy619YJXeBpmJWonNbOR5PlKopUCb10mN1gQqSg4B&#10;LDUbLKBAvBWK5TxEBSBWisF6FzWrVwraoYBZb4wr8yhGYB8EfdtWFMGiIfpA+pVEHyKv3Llo3crX&#10;bIR7B5lLEg49BosUe5BtXm6qPkT6VG9IW4d6gcBDBbDqBR73OYB52+kKqmla/SH1y03ofVG4qI4B&#10;OqbligbSQ8MRWBYbNvLL1qBRQ0OxBoTqOeh5lNkNcW6iC6oN4AoIqgK6DcOpSh3b1gDcy8rnQexg&#10;hMBbC3Rj36+ZSrVpLzEvc43iFLy3kuuviErW2vw7QgBUeYLm6+8c5fWKrL6wHme6LEHP+TBsmSCy&#10;VX6Rz4gLmC4czJBmDEVxMsoLcWK1L5p3EnAd0uCyE8quOaZTdUlWVy5hM2fEIJBIXmuZmBbAkc2T&#10;yfmb22vEBLAd9y4AHXsY95FMGCYxhNCDDn6wMEqeYkdSktGhDcJ9Clmv59p/wv8AURqj4fqC4PIz&#10;9Iws8so2DldNdYio1stL57RxFldNECIaMkq6+BgoTcg3cVW5x8GwvQvPEeSHBYr2OYp4ouyzS+Bl&#10;fEpBYgUwKxXxHUtDwtS36V8TPYKGQuCq34ggAUoD5LxbURp1HIWVdLurC5mB4JRA+T7VB1sCF1Z+&#10;kKAEgwoX+fePVyjp/UfR09P6igrFGUIqFktrXE1ZcIalO7lIhig9EevFxYC6VpnTOXBeAI6RMGT5&#10;gDDfkXfSBm4XlcKl6kOWb6xr/wDHOvwVqw2vkagdVicnUtrCN5N+89DiBEAN7/sRTzJcATpMetA9&#10;FsPJmWCCacApwvaINK8yV94UpF9osblIWQtI0/7NIGf83cGYV0QYgszBmbpsgKhtgwwQVmCdBEuY&#10;t1XzGuzHvFlWe5DBBeA0TTxC1aJWU10Osaq2inMXBDdvxMKWhf5JUWytBxWyAiHPSPSlTKZCs3ki&#10;YwQCq4axOEJ21FXgRpkL7y6sfeNZGLa/gfuXVn7f3LrD7f3OIfZ+4I2Ht/cY1e39x6P3mhymLK7s&#10;IgQhAOSrpt+bGdOrwP1hLwCO0RG16EdnTj3RQLVt17dkyWWNftOuedRM3zjCs4y17Q1c4J7irruU&#10;VmrgOcUxxuh57vL4hydAHHGRedeYvqUUa6LzfXtGslbMAcY8xVq6oFY6Nd5ADa7NH2lpfS2gq21r&#10;A8ZO81Y4vLq2gd8R+e5gCsew1LBzcCsDAh/cqI45/ZDrv9dYJ/J9ZR0j/HM+11P3MLd2H7hdP3r+&#10;5zQeP7nKxjTLZuObpAaE9ue8JxuZzgWnyTdZYFBy3m4UZgTe44MEJcmKiBbeYi+mUOA+ZUUpx4hY&#10;TA42/UEbgBfv95Z0LuoMAaHrDYDJk6kyEnI3xMtDL1g9DyQ7aLpeJwD6j+JeyB6Qjm5TCkD/ADdQ&#10;EMwXiGEvUG4YMQ5h3BMBKc1uPuoBxnrErgd4C3g2xoPOkRioHPq8EWnYrzHcltFjOnevMqTYGvxL&#10;+qYdP+QziibiiC7TEGD3cwWSWwImpxnaEJvD4l/J8R28Pglz+JNL6aXn2UZfhfuUPw/3P+D/ALl/&#10;5z+44mMSz7SBtBKRP3nGyDwAPhmjQy/QQI+gsNovuo0vy1GedQIFYcx+FRcVHAD4uVTR2/dK8Zyi&#10;hfXeHuZmvutK/eTzdyrnybt+YfUFCurzczmRnI8kr97gXcaReVR9yWoPRQAoPmX1p/rmAyoMfww/&#10;iPvB/wBX3ljk/jrMcfRfuGdS7moIQNqwoP3AJiyDnpD4oxQ6XxLGgMAV5iDHOhXLsddbjmhUEoNU&#10;aAgnAyeoDyhh1xYDBrHWJkpcbBBjsoJegYZJbmuijxMhbXtGozV6S2BhghjZHatFbNBtYAVcT1gO&#10;0DFDIPmBDCoH+lLidocwXZBBDmpYMOKqDOpim4iXep3hrmWFiw7tGCy3RApQxwSi04/EAwaPqxWr&#10;Kolyr2VAN9Ix8OETSI4HWAve6cRwph4eIoBuVxdggyQrHn0uMOIWOm37TLo/JH8Pk/UzqPyfqdXe&#10;5+o/XyfpEmG9/wBJ/wBn+kdseH9Je2+/6wQLz+eJZz5P1lZRWZd11f6zEvm/WV9/L+s4S9/1gW/q&#10;/rDNHv8ArKwv5f1gUm/h/WJ2p/PSDrq8/rM9C/npCpfzfrKX7/6wpWLz+kr177+koN+y/pGj+H0i&#10;VHmX9Ixa/dpLdWHRhCWbdmCZ7gYUTVE3gegK7RSWIA2uhehwQcQumMxZ2Vt7Sg0HkilrjtFBAytV&#10;AxqY7RGuYwGo4qyG5RiNxyU1i9TFtKtTU3Jj+OoyvKf/AGWtOgymyUZlYnWJK0x/1OoIcS7MzRLY&#10;YMzJDlgSFmDTgiljAwi3EzTpC0LWECq8qVI5zCrdK/LDj/cQ18RlKzgdO8RhJ2iDyLtNZlamYLup&#10;Y0fMxgczL0tfCOoI4cxty/M7j5/5Gd/N/wAi30CDY/5z8RPL/e0Q/e/5mDj8/wBTpf28Q/rfifxv&#10;1P4X6n9T9T+F+oHr5f6nXr8v1P8Apf8AEo2387T+H+pweLP9Tr/x8QD+/wBof2/xP4f6gv7/AIl/&#10;6/iWTP8AXxAP4faFSrqoKK3BeWYivJ1hoCVHmOIpL3Ld03gWQy4O0uLYS4apV5WNYXQxE3mWqIXj&#10;MstxcFOJUlbmIEotZpk2WPETDgHNFc+9TCOiQYloPUMSq5ogeG/zOCOY7hGcEf8AUztBZDioG4bY&#10;dzBBmBt9IhouFy5gOiRU3LXglCumoLy447SlcXcpS649oMT0K4WBMCFNJFmfIxAzCJxFRyXiZZiy&#10;doC/eaz7UdejuJnUdRCIXA6RPSPQI9JGzJnbTtviW8Z/Rn9H1k/oyjhO39f+2+J2HoDoTsHxO0fE&#10;p0nRKmscke0Csc0fWBphSWwpUuX4gdSYdlYD4hiuW0ektuiZ2WidpmCM8xTWBsZY5QaYUJZoRMQd&#10;aIh8s4IQa14I8+FgqOrueRe+WWuu9Hcv6w1GbQjzDUdw1/pdRgxBUyQZZshxmDPpDuYIaiRsgHMC&#10;MGUFadsNFVmEWaGIbbdyryEGJcTZmAocwXlxEXEOvOC2nE4+jScPEdej6OvR2sbeI3G5n1rzK8z5&#10;/wAPaPiZ6T2ntPae09v8H0Irbo4i8twJgBouIw4WqPel1iGuzxO3NrUfOJnLzMrjNzSGusQAcLiX&#10;r1BnXshFhSBprCtit9FmrDSSOj1zHqTQOzDUWO/aXj0I7h/qdVGHEPEzYgw4hxUEO4TMGIcxt6Ke&#10;qI5hknNzKo5ZmVBkh3BmaHJqIxXMrVcxVx19I1V9JtNPacPEdejOY+jqcRjv0f8A5bhyPeCAneDZ&#10;DRFq+YyQ1Q+WXilKx+YitGZfdH0mLsicvtGXH0Qa2WuIRRGteUM0LrTgllRDYtQmha0ue2ITXWKR&#10;vMq8lKcF7rpFuKHAMrxBHNRy+3+Dv/YwQVByw7g6Q5gg7hxLGYcTNgSnpFKNIxQrDLMcJbQGXyLb&#10;UVFzJktiEgxGob9DCMoOJqzh4jr0ZzH0dTiMd+j/APLipcTBIQ6V5R+JUqFur7QSC0oOOsalr4hQ&#10;kfiUsw1qgub31leqH57R1ARCVT54iSFhd0e0mNjV07EExG0ISwqjhRzGuhNc8yozi0d9iZOZc36H&#10;+5zDmDcF3D0hzVTJLiCGnUPaHmHGoL6wKtmHWmNWai9I7ipTViK423BdpiwYuHLD6dJx8R16M5j6&#10;OpxGO/R/+bIjqGkzb2yxrVcxiBB+8QUkClOEhDdO8u1uKq+wxMT7VwD1WBprqXtCTUX9I95gAYDd&#10;QgFUEoDE0yhcJavR1hmqIz1jZOJxHUP91QXmFgYhhg5YdwsLcFsFXDjUoaiYuJSvWGtEyVDSwYQz&#10;NEOE1Q5fWOJueI69Gcx9HU4jHfo//NiYhqZvqQm/EFRtG0gqyagoYphmqz2IK1DtErlY9Hmplbyu&#10;c7qXETQOVg8mQBs/E2m+ZpFioRwW8m2WOJZXg6RbnRyoC6z39dkf96TdDcYJZDmYGWEFMO/UskFK&#10;GDEGYOsEOIaGDOocEOWCHU1Jw8R16M5j6OpxGO/Tn/5q7TTCYHvLka1LVa5mZigxFV4mI63CcqNl&#10;5rtBbgnQXg9uWMqcseJrPEvMdJQfeYtLwOHSDGcNQupULuGfRc/7xEuVKkt5m8mdmFzFrcS9zuTH&#10;1ndnWZmZgYsbJumSGHiGDDzDlhm80Jx8R16M5j6OpxGO5XpjtMdpjtMdpjtMdpjtMdpjtMdpjtMd&#10;pjtMdpjtMdpjtMdpjtMdpjtMdpiHSWEJNQ3ioO6ZyVDeMygCHU7ZW7SIQGtqBACgoOkN4JX1jaiv&#10;vDTKLwcStU5OesbVOoNwGJUqV2lVxMdpjtMdpjtMdpjtMdpjtMdpjtMdpjtMdpjtEidX07y5knbg&#10;U4g1qdqDepYag9IPSHeoWcQK1C6RC6JmpPSN5hyQ4gy+ka8zlNjxHXozmPokWjUyysyv9YAeHool&#10;EolEolf5gVMhmbjLjmInLqJ6RshksrJl2zuI4xCDWXgi7B+0HJtAqphYxB1lYgRrUBlf7wACnpEp&#10;gxA6Qr9HtTHqH0g3qdidqGuoXJDziFWoN2zooHScggxDkgxqDLBqcPMzPM2PEdejOY+tY7SnvKe8&#10;p7ynvKe8p7ynvKe8p7ynvKe8p7ynvKe8DuymUymUymUynvKe8p7ynvKe8p7ynvKZXiVEHZPKB5Ll&#10;LyEHguNFzUBBUXsy1ULfmW6ZZfxAHLAe8DOWe2YzW4kBiSnvKe8p7ynvKe8p7ynvKe8p7ynvKe8p&#10;7ynvKe8piSvQ7EyzbiM2TJOzMNVM+vQ2YmLU7c7DOyzsyxqHOCaINwzQYMTY8R+nozPWPpUqVMzP&#10;rn0qWlpaV1JaW6ej3TznmyvVnvjNf5vqkCVcoO5XTEGt5gZ1iKDQSrvieUrMqpRepXR/wrzK8/76&#10;7srzKO8fQMMLH4xV+gnWIsWLFfQfS4dxussKkNEtcvU4zSbniVKlRJ7Jb/AU5mO0DEr0USiEVKlS&#10;pRAzUrvAo/w5gldZXiVKlSpUqVKgXNYmJ4ldZRK9Q7R1qV2lSpUqVKlSpUqVKlSpUqVKlSpUSfEQ&#10;iVELj6FfSOeotIwkVnEe2W8R6UU4YvvFJqL0idCLwVF2mhOEwrzNjx/hTEK1KvJKRlPpTKe0NTMz&#10;cNzO2OpfPHqEDOZm+3+VE5jv/ZUr0r0qV/8ATTK8yp5jmJXEYYeyPZHsgXmE9I9FRw1HsiOkHpGW&#10;XLUeEdmIgqCq8zhNjx/mBYy+K1LuBcqUSpWZUqV3ld5UqGP9PMa5m57T2ntPae09p7T2ntPae09p&#10;7T2ntPae09p7T2ntPae09p7T2ntPae09p7T2ntPae09p7T2ntPae09p8yu0puVnUrrGGHsnhHtie&#10;kR0iOkpyojpK9GeEXqvWEPKI6pXqhTVzpZwY6mBCFUeoUbQpD82PgCBGyoNMr3M1nUh7RjBBtRcJ&#10;mg/RKrBQEq8+4VgpPzjXCu1WG83vHsBwA8FPgUQAnV2AI/Krm6E3Lvg2KauFuAt0vJYQM2FUhTiw&#10;71Qxf/yuZUqUymUymUymUymUymUymUymUymUymUymUymUymUymUymUymUymUymUymUymUymUymUy&#10;mVAlegip7P8AB++e/wBSnNSnaPvnjNtTIl43hTrAqmf/2VBLAwQUAAYACAAAACEAfd0o5REYAAD+&#10;KAAAFAAAAGRycy9tZWRpYS9pbWFnZTIud21mrJp5uE9l18fX2odUOEgZMj0ZkjlliCg8HkM8Zipl&#10;aEIUJQllipIhMxVRRI4zGDNkzDzPMiQqZAhRITp7rf1+fqr3/ePtOde5rifXtd1n79/+7d9e37XW&#10;d33vdd8Hd2ycJDf+HcuQMcOZuNifhVuo3CIS1+N2kYyy9canGfk/c1AorlVq7K8sQWrqsQyZ+CsM&#10;9MbnIhkYy3DCN+W34I+LDIX/+ERvjBk06x93xJ4jEkXR/94RyO9P5HKZLfz3+xPjbow3qcqdXCsa&#10;l1lORu2lgvSV49F0ORydlvlRgnSLjsjHUV8ZENWRz6JH5Zvothv3/fnE2O/8+cQMN554SX9/chkN&#10;/vil9P5+32hqkFF6Br2imsHz0XdaLKoSLPKf9OaoZ7DX1wYlo8TglejWuNh9v9vw3/5iyTCDVgpH&#10;yfHUczI+9ZCsTS2unVI76OnUJpo9HKN5w7raJyyjsfv+nl9sbXOD5+yFYKQlBBvt02CS7Qy2W2rQ&#10;x44HLSyIa20Hg4K2Oojd9/f8Yk7rEt1ld0bN7JlogrWL2tvo6EPbFFW1hCiz7Ypy2uRoa9iPsUv0&#10;3/1ihxtxVF4K2euSyRLkenhQLoeZ9HpYWTPZc1rARms1W6LP2EHtbSd1tF3UWfarrjbTg6bBRQuC&#10;TC5BITet7L/qv/2iPuPfay8/rCN8m37ky3SeJ+hqH6cHvYN+75X1B8/EeFAO+WxZ4/1kuj8qr3tl&#10;ec5LSiMvJJU9txTyHJLJs8pFyyIHLV5WWw6ZZblljBWS162EdLCK0sz+KQ9bCylrHW68/3+HRCy3&#10;i8Y9I3fbZM1qn+iVcLZ+Eybr9nCOrghTdE6YqDPCmTolnKKTw/EcQ3Vq2Jdr3TQlbKdLw0a6Maym&#10;B8KSejbMpRaq3m4XpLQdkrq2Vp6xFBlo78s0GyRrrJt8Z21EvKEU9OryoN8rj3lRecXvlBF+m8zw&#10;zLLMb5KdHiffuspFDyT0DJIpulnio6ySM8ott0dFJHtUXm6Jaop5c+7pKMf8ddnqo+WAfypnfYz8&#10;5n35Tme5LXpc8kb1JX/0IEdZyRMVlRxRAT7Lwz13yDm/XQ57LtngeWWuF5T3vJj087LytD8gdfxf&#10;UoLn3+pPyzl7RbbZ25Jkk2S4zZUXbb00scNS0X6U/BanGS2PXgpL69HwYd0RNtPV4bP6WfiqJoWD&#10;9dNwnH4SfgReSZoQfqbzwhW6PFyjW8J1eoTjIn9ntJVE3BKtbHM15oe/x6P3WpLmtoUahUv1B371&#10;YLhKN4Ur9fNwmc4NF+ksvPtJOIPjfZ0ZjuBt+/LWXXn7NljRAGsewKpivF0OzW8h1p7G6r1YvxIU&#10;EkBjHKj0B50XQOkJuQev1vGHQK+89PXioFkQVHOD7m2gnA20s4J6POjnwAu58EYBvFKcowJ/1+Ja&#10;c7kpelau+2tyxofLfv+YKFgsv/g0CaIRki3qxX0dpGDUSgpHdaVIVI2xghSIShMVd8vNUWG+exff&#10;Lcx375aVXkpm+n0y3B+Ubl5HmuHNCnjzDu8uV4jGL22iLLJEmWCr5TXbL63tLHkVSTG7XeOtBFxQ&#10;XU+FTfVLvLkp7Ek2DNGF4UQyYoYmh/OJ/uW6IFwPnlt0fbhD94a79GS4W68xZrPtWtw2ak1brTE/&#10;pNej0SHS8T9Wvb1RDyrlGNkdLZZNUap8FK2QNtFFGRmNka5Ra5kedZEdIBq77+/5xS7RguCXaFjQ&#10;IWoVPBpd0ZxRo+ATzxhc9WHBF34gyBOtCp6KCsXF7vt7fjFPmEeLhjNkd2okb6ael3mp1bRVah/9&#10;MvU59dSZmil8QjuGtTR239/zi/VsfdDcBgRv2MrgM1sWvEN9+9yyxXWyq0EtyxVXz84FWWxfELvv&#10;7/lFtf5RNisb1bDXokHWI2pkM6NhdiS6x1ZE18MTkdrcaGk4lrF/uutclPevIufPOpfVRsmVcIWc&#10;Ds/J8TCfnia/r4S9NbPN0JK2TZvaOe1o17SfxQUTLHOQYjmCDXZHcNRyBVfs9iCr5wiKeebgQY8L&#10;mvp17eAXtI9/o+/6Tp3qKzTFZ+kG76P7vIEe8nyM58j7leT/WBntXeR5byDN4YZqfr8UIy+zwrRX&#10;rLActbtkA2OKFSMPS0l/u1+et+rSwupLDXtMylgnGLaPxN4/3djfFVN8v9/9f8qxK9eKxlWUR+2s&#10;lretmhPLLXwdhmuk58JCjD+Jh+vkDntPisIOFexlqWNPwQrNpavVlUH2kHxglWSe3SubrIx8Y6Xl&#10;KmNWalgxr0QtewiGqScdvaW8669Kkk+SL3w9tewn2euFdKc30i/8DZ0NUrM8SWf4HJ3m81EKi3S0&#10;b9L+flBfREG0RkXW8VDLe4YgP4jf5NmDS3ZbcNhyBuvwSrJlDSbazcFAk6CLXdGYPelG5u5saSDz&#10;pJ2hAm3RO20mnN8XHmuql8OijL9KRtuKHz6WUvauPIhmamhdpJ21lVesmQzBV1Ospiy0arLFqsi3&#10;Vll+Zczq1aSo15SqXl8aw73PensZiu751KfLct8mm/2qbPciutmb6HJHUYDMdJD5GGSmgMxk/wwt&#10;tVHf8C+1s5/Qx9BYtf03vdeDIJ/fDDJZQSZ7cIRjg2UL5hK3k+ymYLC5vmSXNWZPupEpkysNZJ62&#10;U/qQbdbCIBNv/VStBbFzD2Mo8baHeEmQ+2yC1LTBqLNX5Vmithc6ZwQq7WNrKIuJn+1WW46j3K4x&#10;xntdkGkoVbwFyq8tFbOzvOVDZJonymLfI2s9VTZ5cV3rzXWx9wORWWRZkn4IMh+AzHsgM9Q3aG/f&#10;r538uLYiG/+JCr3XI83vN6FMbw1+Jk6Ocmy2LMFC4mUqmT3UUvVV+1lj9qQbmYoF00CmI9r4X7ZJ&#10;S9inmssG6K32KLFTWm+xgPNDxMs8qWJTpZ6NlMfQCp2tu7wBOqOtncwgvz8nu3ZaEzlhjUCmMcg0&#10;kyL+GFq4nTTwTtLOe8ibKLopvkDm+yFquuoaL6WrvJXO9wEgMksngcz7IDMBZMaBzFu+Xnv6Pn3O&#10;v9UWfl5r+RUth07PB3dl8kzBL3ZrcIxjq90SLLKMwTQy6V27rn3Q+DF70o1M9bvTQOZFO64NUQDl&#10;QaagDYRvWqMKyuttlkkL2Tdyv30Ow82SxvBNOxsq3awvOrm7jLfnJcGekRVk1257Qr631nKdI97b&#10;SGHUSyVi5RF/RdqQSf3gmA98mST7N7KU2cVyL6dL/XFN8oHEyCwQSQKROToGZEb5Qh3o6/QV38NM&#10;5Zg287Naw3/WsmRUPmYymeCby2TPt5aJWV7GYCkznJnMdsbaVe1vFzRmT7qRqVUmDWRese+0OchU&#10;AZm7bZDmszbo1IqMWTk/JVVtDTOHedLSppFJ4+RVGyJvg877ZFaSdZVVILTXOsop5j+/ccT78yDT&#10;VSrCuvVApbUPlT4+Q8b7OrjmlCzwrGRRBV3gT8K8g0AkAUSSQGQO9WueDgeZfr5WX/Ld2t6/1iZ+&#10;Wh/2S1qGjMpH3NzsSg2MC45bhmAX4wriZTaZNBGOGUzdjNmTbmTqP5AGMr3sG33cNmgNkClrg7WI&#10;tdN/WBXGnFqOOVUt2yKNiJsnUa1dbAozwjEo8SGwb3+Za71lrfVA1XaXM9SuVMZ4sucu743qHYAy&#10;f4e51jh5zVNkFOw7zS8QN7cxS31Ak70ttWiwjgSZEZ4IIinwyzwdAjJ9QOZF36Vt/Yg2oj495D9q&#10;aTIqH3Fzi7teBY2TzIj3MK4iXpJREZPsJx1KXYrZk25kGj+cBjL97Ki2t/Vaz2ZRo97W0va03mPV&#10;GfNwflnqw8ItiZunbaG8ZJ/KAJsMx4xl1jlMFsDKG2wA8+m+ctbekJAxHkTu8sFyP/OM2qDS0qcw&#10;C13MXGGffOiXZZbn1kSvRrw8Bce8pcNA5h2QeRtkBoPMm74AjvlCn/cd+gRz/obUp2p+TkuRUXf6&#10;NZBJ1V9B4xS1aD/jWvtN51GtP4JjRtppdNbR9CPTqm4ayAyyI9rB1mljkHnYhmhFuhflrRZjQc5T&#10;pal9RbxsQ1WtZJYzX94CnQnEzkzq1WIbLZttuByGf87ZO2Ic2UDkLh8l9/kE+SeoNPdZ8pKvlrf9&#10;CDO6VOKmgM70GsTLs3DMEBBJAJFEEEnRASDTD2S6g0wH307FPqT1/TutCteUJKPuJG5uQT1eI3tO&#10;cxwAlQ10VT6zX/QTOGacfa8xe9IdM20bp4HMUPsK1lqHQkrQujZUq1snrWp1GItyHuhjdpzuxD6Y&#10;dyM1aZkMg3M+gJFno3M+J362wsxHbLych4OMMd7foz8zWe5lPlqDHk4TatILvkUG+kkZ4wF6pQhq&#10;rjbx0lHH+juwbQKqLhFEUtAw88ikBdrNV8O+26jYB7Qe+rkKXFOS6n0ncXOrX9XfyJ6zHIdBZTPx&#10;stQuaQIc876dIKO+Sj8yHVqlgcxIOwRrrdW2INPYhmkd66L/tEcYS2gTu4VM+wF++Vp62i5073oy&#10;aZl8ZAtkjiXJSuJnh02XY6D0o30kzpENRVeI3ks5T5aHfSGaZgWKfy/16Txa+Bad6PdQpesTL51h&#10;3GHaF2ReB5k+INPL55JJ87WLr4J9t2hzNE0dP6oP+Ekt4T+AzEWQ+QVkrug5jiOw7jY0zHL7Ea45&#10;o1Ng35g96Y6ZLm3TQGa8HUAHrCGjEoiPEaDTlSremLEc59m1k/0i3e176Uv3Z6jtlIm2AR2zEo5Z&#10;THdrPhU7Bf2bRP8uUSLGbLBtQZ8vZeGW6syHGvhG+n1HpDccM8SzU4fK6nj/N+ML8MtwFF2CvgYy&#10;PUGmB8h0B5lOvlLb+Gbq0l707xGthOK7x8+AzAXNTFaFoHGB4yisuxN+WU28zCOTptsxjdmTbmS6&#10;x2aLv9/9/+dNk2y/vmlfaFeQaW/vgsbL2tKak10VOc+t3eCa3vTDBtkJGYXym0zsJNgmOGaNrLcV&#10;so+6dRyUfuIQ0MjmS0FmhZTxNfKgb5b6vlueIpN6eIjiy00Nup961JSxmw7yEaCRgHZJ1JdB5iWQ&#10;6Qoyz4LM48ydGqFpasLCFVF8xalReYmbzKBjoPEjx7fEyh47r+uIl0Vk0iz7mhq1P/3I9HkxDWQ+&#10;sn36Dsj0tNnExyjQ6EFmPcpYVZ+HhV+jQzjAfoVfzsO8x6lJh8mkvbLctsO+m+QAGXaSTukvIKW+&#10;FmTWg8wmKeXbmSHso3IfQe39SA8rA5lTEH1bhVhpCfN2h1tGgkYCvJJIlU7WF9A0neGap3w5HLNR&#10;G1C5azCzvJ+MKk6NygvfZAEdB41LHMeJlf1U6o3MCD4nk5Jh35g96Y6Z/q+mgcxM26Oj6ID1BZmX&#10;6Kg/bz3JrCdAqQbnxaiCmXUIHbfRdoV4OS+fEjsL7Chd74N0FvdSl3ah8nbIZY7Ad4DMLikAIiXp&#10;olf2o1Tu76W1/ypdPAs8UpT68xB16HHGHpyPglMSQCORKp2sHUGmA8i0AZnmzBDqU7kfgmvuI6Pu&#10;Jm7ywjdZQCciRn4Gke8ZD4LKVuJlFZk0H46J2ZNuZIa8kQYyibZLJ9gq9ONsVNJYfdl6k0HtGeuw&#10;3lBa36YHORImfg90ptlVSSazltB/XUf87LJj8rUdQeUdpodyCGQOgcxXkt+P0bE+jg4+IzX9orRy&#10;weI74JBSMG1tYqcNrPsaWTQaNBL4LJE5UjL1aI4+DTKtWbNowgyhDpW7GvOne8moYswU8sI3WUBH&#10;/JT+AiKn4ZavQGWnfatryKRFcEzMnnQjM3JwGsjMsx36If3wESAz0MbBxm+QQc8yNuD8fn3X8oNc&#10;Dp1qN5PHgl+uMVf6mZ7MBTjmLH2ZU2iZk3QgTkgG+CQ7M4D8fpbu9AV08M/Up+v0aW7B4gJkzH3w&#10;yiMw7tP6Kt2rrj4WNGbzWRK1KFnbgUxbkGkFMv9GB9f2rWiZPVqOjCpK3OSlgmdF3yiZdQVEzjJH&#10;OkoW7UXdbbTD1Kj9MPGO9CMzbkQayCy27aikFXB6IlpgAkqpP7zSibEp51VBpSjI3UmU5tAUYmcJ&#10;GmeNGZ2Ha2jfy7DvT3LBLjKbvAgyl0DmJ8lHHSru16S8G725DNrYc2JxMWpOVTilMbHTAX7pSwaN&#10;5/pssidJnwSZJ0CmNSzczJfqI74G9t1Mxd6lZcmoIsRNXuZR8aATkFm/EifnOb4jiw7AL9tYU/vC&#10;9mrMnnTHzORxf4FMI64VjSsGk27V2bZcJ4PMGHtPh9ubIPIC46Oc1wSVMppk+XQFM8zdsPH3oPIb&#10;9So7Vt/tcfg0HqbMTy0pg/9rwBktYdLOjAOoMROwdDafJaFnk/VRLG+F5XXRuJXgkCIouXisvY7P&#10;T2LdLvsSv29Nv2WfTE3DsjW2mQhaht8TqVjv4/u3mJG/xPgk5/V0BtV3AX5fSwXeb/F6hqwI7SbN&#10;7jcTofGsTebhTYvRB6mI/+piTWvyvit5/ybRPRFLZmtLLGuBZc2xrBmW1UajVkCjFsaX8fgyFd15&#10;Gvbbh89i75NunyXOTMOyjXQAltjn+CURpfIBPhqCRT0Yn+K8Mdero37L6iYrrIcsr/7AHNiI7OxE&#10;aBHPS60vzJuWg7Gq45tGWNeenO2OVW/hr/e1KZY1geGaYFljNEMjrKuJXriPSL2LmX42uoohkfgD&#10;/joIe8XeJ92WzU1Jw7LtzOBXYdkC1n0SWc2bicKeYb0YO3LeUhfav9BolXWHldKvrQjarSBVpwCW&#10;FQLzorxhGWr2A0RkHXzSEuueI996YtU7+OoDmGg2881EPk8m91KoZHO0Oj34ctT7f9CPzwZ3O8xz&#10;AX99DfvE3ifdli1ZlIZle5hNrbelugzLFtgUnYMOTKZTnGIvct6G642Yz9WE/yqR7eX0JysJN5bQ&#10;HF4SzMtRUSrzprWIyEb440ms64JFrxN9w/HRJGZEs/kskSOZKpSi/8KyqtTrMvQ6C1GVsuM3QQVf&#10;st1oum1ounXpt2z1ijQsO4jm38YK7FosW25T4abR1LWBjN05f5brrcDxESKxJuxRlTpYEW6rgGUV&#10;ebOqvGFN5nIN6DW2wh/P4KOXsag/Vr6LjyYTqbPp0CZyJHFPMpGYQm5+Tr9grRb0LVi2g+ft5Lk7&#10;eP5mInJN+i1bvz4Ny46iv/baYt2CZevsYyJvHNH5FmMvzjujb9qS2c31GPX1rNWmn1NTM/jDWFYT&#10;y2rzhg3guRZopbZY0Rkf9cSiQVg5Gh9NIVJn0y1L5EjinmT8mwJ7LGVW+wWWbeI5WzXOt/HcrTx/&#10;I/Vxdfot2779Lyyrw7WicXfJHvJpG/7ZTEd+Izm22SZyPg2GT8ZPi9G2q8iB9TDzJs1I1ufgbQqg&#10;/Ir7KlZXluCvFN56Ov6YiGXD8E0/zrsTcZ3IwbbMsVpxfxO+15DvN+A5DXleEz1BDh8m2mO/n968&#10;OiRn/sKSP/de3M66f2q4RE+wOr8jXKPLwnWaGK7VD8PVOpbV+uHhAh3Kvoyh4VQdEY7l2mD2YfRg&#10;b8EzrNg3ZfX5IVb3S7KOlUsDU1ZwzrNaf4Dezxq6G8nMx96jPzgI5fgyc/b2ksWbohRrSx32OTzF&#10;foc+rJaP9X9IgueTFazY72RPxFGOHzyPXPH87MEoLBqV4qgszr6Iq96K1fxO3PM6Kzij6T3PlPX0&#10;oQ8ynmHF74r3Z1vXi6z0t5Fbo8YctVjZf0AidgZc8dLcU4IdAfewxlFCFnI+hevMauim1KSr0hCd&#10;9pjk9g5yzXoyBxhCN4Y+t81hfrlOnkDxPoTWK4K6uZWq9wv7Lo6FNXRb2Jx9FR1Yle+l08Oh+gG7&#10;GsaHs3RMuBC8VuvEcDP7Vnbr7PBLXRIeZP/FIXY4fMn397AKuk2LwSUxP6TXo6+u+Kve058eZV8U&#10;6yCb9EK4XQ/xqxvCvXhqD3suduLVLToB745hX8aYMEXHhR/ztmN56zd5+5exoh3W/BurqvB2xbAy&#10;Ox3gVKw+Ja3pc/ZiNv0+faql9KUO2UCUbjfJxdpaBdZOmrDPoQv7Hd5i38MU1lkX4tlNXoQ9R7/v&#10;i7jCumvE9Zui+/BKNY56/P0o1zrKZe8lp+j+HWDfxVpfRBRsle8YL3FuPoL7+kgWdtVkj55gr0YT&#10;xnqSOarB3oyqREQlOe0V+W4lvltVkvxhGce79PbGzF1b0y/rKIW9p8T523KCaFxHf+QTW0W3YJ88&#10;Z2dYHzLWenOySnKPhn/su9gXPqfr8OaicBhem6zTwkSwWwpWG3RSuEs/woOfhkd1fvidfhGeYP/F&#10;SfZrnGBR7lu9AyVWjnlszA//yaM3NjrK/wAAAP//AwBQSwMEFAAGAAgAAAAhAGLyp8gNBQAAvA4A&#10;ABQAAABkcnMvbWVkaWEvaW1hZ2UzLndtZsyXDWiWVRTH/+d9NrP8CDVKMQPdhi1mM206Z36lpi7n&#10;19xE5rBt72Z+VeRHGpJSTY0KK0VBlmmFYooZEmU5lYE6l6mTpiKNpWkKFmYWqdT9d87z7nVDN3rC&#10;F+mFu3uf+9znPuec5/7+5+zEt/vXwv/18UaFLng2XJojuBvwsu8CWmCb2Fy8tlahGTLS2ah16Iu/&#10;+3h6G3+F/Ns6itPWQy/0SVwP6Z/6X7f6O+L3cdKmfoXtA5BEdEUIkR0js9EdPf+5FiJ4TtcnemmY&#10;LnkISw4mSyYyJQPp8jC6SXu0kuv8DWd4EpXcg0+5CWv4DpZwEWZxJvKYjzHMwVOcgKF8GpkchlwO&#10;RDHTMZ+9UcpUrGQPlDEF67Vfr9fr2Qsb2BcfcgA26votHI0dusduTsF+lqCac1DH13CJq9S2TeiA&#10;r9EdR/EEzmIcrqJIbZqPLrJMI7Ma/eUjDJetyJIdGCtlmChLkC/TfH8i0Yv42kNCzUYx7kaMLHrR&#10;GMVjgY6TvAx/r1jEJ0iMgsQpFrFqPl6h+rMViduvEld/3XCSUNIQpchdO0nL9ZwmehXoy3V8kFvY&#10;kjt5zR3gJXeC591PPO3+4PcuDsddO1S7zjjiEnDUJeOYexQ17jGccr1Qp/05l4q1Lgur3HiscBPw&#10;pvbL3BiUulHantRxP51LxbuuK9a49ihzHj52v3ObO8dyd5zV7iB/drt41u3R91Wwxu3jYVfJSlfF&#10;CndI1xzml+4o33e1fMNd5MvuGl9wLfGs64gi1x35Lg2T3FBkqw3jXa62fB0X6lwx8lwJntG+xBXo&#10;2mkodLO0vYiwW4hpbglmu+WY597DYrdObdyifnyFre4Q9rofcNL9iSuunbRjqvTmOOnPSTKE+TKC&#10;BZLFsGSzWCZrX8BCmcmpMo9TZClz5QOOkXIOlzpm6LdIlRQkKKcPyCu4RzbC4RtcwS+4oFTUIVFO&#10;Ik2OYZAcURoOIEf2Ilt2+nQYJUaLUWP0GEVGk1FldBllRptRZ/QZhUajUWknzig1Wo1ao9coNpqN&#10;6sipLfNpN+qNflMBUwNTBTv5phKmFqYaph6mIqYmpiqmLqYypjamOqY+pkKmRqZKRt9cKcJCmYqX&#10;JBvPywj1rScGSCckKdlt5SKvooY/Yg+P4BOWYzW34nWWYQ5XIMxXMYkLkMXnMZzTMYRhDFLf+rEY&#10;j7MQPdWuFObiEY7VNkLHg3QuA71VwfowGf3ZBYN5r9oP3eMSJ7KWeaxiET/nTG7gXL7FRZzPUhbw&#10;bY7mahoDjdWnMUXNaXmUs3g/OyR5NT5JQWgKSlQQqoKQFYSuIIQFoSwWpAWhLRbENUWd6eztkheE&#10;viAExoLCpkiMBY1BiIwdlbfmuH+nsqVfDYRUT5ciHfPq+b6dnQZgBnvKxBv59WbFCG7TUNXUapxv&#10;1qbIzlFb4/03Ws4erD4leg+hFvdhI2q5Hae4G9+phlbxNMp5BdsZkg1sIyvZQUp5v/adZDM7akbq&#10;IFXsrC1BW4q2NDnIgVKpmWo/R0sFx8su7fdxmBxjupxhslzW57Tqlda4rHnG3tnYY6vQonZGa9ZD&#10;al+0HmuoNAbr3P/F6v+m7CPV8iSv2414B4l5U3EPEvvg8Y/GvfmKb7Hafet3yNS5RC+hiYrveKOK&#10;z7tjFd/tZd0J6k2S172ZrHurR3c66zZ41/z3ivDTwHdb/wvFa306G8n4jF2xmWEX9q9vZs//NxX/&#10;AAAA//8DAFBLAwQUAAYACAAAACEAyl9BzjcJAADeDgAAFAAAAGRycy9tZWRpYS9pbWFnZTQud21m&#10;pFcJcJbFGX6fzU8QOQS5UhEMSCBAOAxXIEIQkENORblBsBEpSjlUBKYUdIggxRIFuQU0QEQEhRQK&#10;A0Utl4ZCcFBQggdSJHIlglxh390+3x8isc1MneGfef799tv9dt/reffdI/v3LJbwb3Qo1uREBI/b&#10;H4GUEolILikSKRvDoyX4X9qcMiEbPJUxX+roEIfFGoTHRUJsG7LDLyXf3HjJptaNEYTbEMremBGs&#10;I+K9/2WGkYIVwwP8K1gxItxGAmFJakf0k0y71eTYdSakq0y0rjCtdZnpo8vNM3yermlmia42G/Qd&#10;s0fXmGwil/0I95ap4haaem6WSXQTTU830zzu5psxboX5s1tjZrv1ZrHbaNLd30yG22R2EJ+6DPOF&#10;22C+c++bs+49c43zIn26qeRXmnv926apf8t0JPoRT/s0M82vNgv8WvOB32Ay/Dtmq3/TfOhfM3t9&#10;ijnoJ5uv/Fhz3I8yp/1TZpxky0suW6a7ozLDHZHZ7pCkuiyZ6/YRe2WO2yUpbqc8TzxOdCLiiEqE&#10;EBd0p5wjjusuyda9clT3yTHNku/0kJzUI5KjR+W0ZkvIZsuL9hkz0/7RpNrxZqGdZFbYaSbdvmLW&#10;2dfNRrvUbLarzG670gR2LfRA4JdCD4RueML8V3vTM7GcWzviTjmr+2Wq2y8T3Gcy2h2WZHdMBrvv&#10;5VGXI93dOeno8iTR/SSN2NZyZyXKnZI7OB5JSzg9LJf0s/AaBZ7/330LpUtadlO6Er/ER/2wFBXl&#10;VTvc1LBAjC2BhrY0mtuKaGuroZOtjZ42Do/Z5hho22CtnWLW2MlmtZ1g3qZtltNGi+0oM98+ZV63&#10;ySZYp6gkeSjYqyFuWqJQIplanES9wxLVkSRXGQNcHCa4NpjnuiDD9cTnrjcuuV6o4ruhpe+Efj4J&#10;E3xLzPNN8IGvj0xfB9/72rjC9jZpgApSA9ZXxQ++Mg74Ktjkf4clvgam+Rgk+wbo5OMRy+9L+db4&#10;0SXiE5eAdHcfUlwMnnCVkOSstHNAO1eSKMd+ZdyadiPD2sVLZ3dF/uDKYparjrUuFvtcI5xxTXC7&#10;b4x6Pg6dfV1KWJOSVsNSSr/Zl8dBXxY5hEgFVJEoVJNKiJY7UEdKoZEYNJfr0kYuyYOSKz3ljLT1&#10;ZyTB50kTf0lifL7c5VXKeMC5CJx3IXzrSuAAsYP99dRyuXPk0zVy7CKj8aw87U7ISPcDI/JHGebO&#10;MCrPSz9GYh+O93CXwjrcmjVeDlvjAalqz0k1myfR9qLUsVclzqrEM00m2JJow2hsZ8vhBfbTbb58&#10;Zi/LZaKqXpVmaqWHAk9qSUzWMpijFZCmlbBFKyNLK+KUloOhptHustztfpaqlP5OlytlqV0palWC&#10;XII7KV5PyFX9UfL0vJzSC/KNXpLPuX6m5stHel02cZ93ieXEXPZn6jWZopdlvP4sT2meDNGz0pto&#10;S9QnKhL59qx8R+wm3qV+c4jniaFEF6IFUZeoTgT635ol54ct2VWGk6fjbBO8SM7OsbF408bgXXsv&#10;Ntua+KeNxgHiK+Lf7Ofx/XWOl9RYVNQGiNbGaKhNkagJ6K73Y6i2w3jtgBnaCUu1CzZoV+xhm83+&#10;eW0PcfejvGuGGq4+6jGO7yNDmrvrEk80dvnMvflSj/EU7QRVXSTKuTIIuQq4plX4/V34XqvjC70H&#10;e7UmthJriEXsz9C78ZxGYRg92I1eTaR362kIVdUgRG/nMU99TXzKiNhsQ0izkXjN3kadS1P3cki2&#10;5dHf3sm8VQmdbRX0sNWZv+pgsG2MwD6/1dJJSUm0asHsmxmzMG/HkV0zyYpUxtMiMiKNMbbeXZWt&#10;1HoXLXCQueMYkcPni3znaIlS/opUJBvv9hfIyFwJ1rg1aaLCfr9dpjLiZmmuzGc0pulP8gGjeDvb&#10;vewfZFR/qWfCc/7fbkXHg/rhofD690qGS+cZ3x+ZbiCOu0G45gaggu/LXPUIHvA90N93wRjfAS/7&#10;NsywCczGzbCLWfmIb8Sc1QhXmdcipSne45m/kGf8dL/IjPPzzRA/z3QjEoi6/g1TxS9gvbDIXHFL&#10;TI5bZrJZa2S5NLPbrTLb3GrKkP6r86W4c2Xqh8WdK4Un3RY/25SVeJ4NDRElMagp1dCAGbWFRKID&#10;M2hvuSBD5LR86webbD/MHPYjWIk8YzL9s2Y3K5KP/DSzzc8wwTpFrVXcSVd0PLDmxLA1W0t1/ZhR&#10;fACf25PYbUPmQ1vXfGy7m712jDlg55hDdo35htVFjl1hLrLacHaxKaULTGV9g9XbPNNA55q2xMNE&#10;MvsTdL55RReyilts1ukSs0OXmiziW/Zz+d5xTln3qrnLpZi6brJp6kYTsbjHtURp1wFXtDtO6CM4&#10;qP2wQwfiPR2CJToMszUZU3QkxugY/F4nor9ORy+diy6ajvb6EdoQCURTohFRn4ghalK/QMei+hfn&#10;qY0bg0q5YNZNhnUKW6mm7LQ52Ge/xhf2EI7bTOTanRDdjgq6hbtsQiuita7D/ZqGJF2MDppKyVLQ&#10;W/+EAToeyToKj+poPKhj0VKfYw6ZhGo6FXdwToTOxlU7D+ftUubCVThm13OfrcjiHpk2C3tsNoL9&#10;i2rwWzw8OCx7nGyj13bTa1PsRKTYkUi1g7DU9mb91BXbbEf8yz6Ab2wSfrLtmNPaI0o7ogFza1t6&#10;4mHtjSf0UTyr/fGSDsIr9EiqDsACYhnfrdS+WKuPIUP7YLs+jLeIGdoLY/ntIK7RmTm7mbalF1pR&#10;12ZQngdneB58aetjF/G+bYCFzIXTbAs8SRkCWYvqWZynTp48WYynCjmV6EbwdvACbwcpvB2k8naw&#10;iLeD5bwdrOTtoIC1QfZY5fpigeuDmazlJrmuGOXaY6BrhW6sfhJdLWLEryQpzuKF1WPxEhVm54Ah&#10;AVMCxgTMCRgUMClgVMCsgGEB0wLGBcwLGBgwMWBkwMwgeoM1itqlOGmKjgcM7xv2fz3ZbONNhq3N&#10;+0IZs8qe5zm8H28wxv5q52KWnYaZdhJjYhSW2KF4xz6Gv9te+MR2w1HGxzlC9CFUoj/r0q+tyMyu&#10;9PkA+n8E42Es2TlRh2K4Duf5+CRaMM5r6TiUJ0O9fZHy/wUn7AIctisZZxn0+U78wx7GFnsam6yY&#10;TTaK95f4X+kW+Dx8kZX/AAAA//8DAFBLAwQUAAYACAAAACEAdphlv7wEAACWBgAAFAAAAGRycy9t&#10;ZWRpYS9pbWFnZTUud21mdFULTJZlFH7OeT9UMCW1MJEQRZR0mCgDE8HyUpl5JcXbUBgoaN5ALdFs&#10;laVz1VzWMFyKreG8zEy0iZdsk9ByponlmpmX8jZoQyozyP/p/D9Irta/Pd853znnPee873m+9z97&#10;orIYgd9Slxx03fnVA+MFwYB73N5aoD7gDbJnax3s1fj82n36Rf1S19K0v1QCfsAzGWcvthL12mQ0&#10;0a3JIwHpSZumCH8egGRzhKIxY8Bhj8aMLiBbiCDKbN1dW6SxPyawLabyBrNYwTxu5Hzu4wJ+w3xe&#10;YSFvsoB3zNYW8xmNAg4KrLmb3V/zbnavqYr+S/5T1b//7m5ZIEMaEzGegw2jDJlmK8RErscUliOT&#10;FzGbwfICk2QVc2UDN0gZT8sphmgdh2s4XtXhOKD5qNXNiHKnMco5WewSpNhly373jpx1h6TWXZEW&#10;XrB29GK1hzdE470J+piXqSlejp1+tskZmuhN1t7eaA33UtTzeuoN11qPumuy0R2X5a5MprlNkuLW&#10;SpR7TYJcoVRrgVTpPDmkz8tWnSNFhtWmL9O5stDss3WBzDRk60JDvukFMstkrvlydabpkyRHh8kM&#10;jZMp2kkmaEsZq7cxSqsxQi/jKT2PJ/UchgfkZbNVm+8Wxqmz2PaSrt0M/eU5HSJjdIyMsHxDdbqk&#10;aLYkaa700zx5VGdLH9PjNFN6abrE6DMSoclyvz4i0DD5RVTOSA3KpAqrZB8myibEyGrcwmKcRB72&#10;IhvbDTuQhZ3IwC6kYzeexR6kmq+XyXZm+4PbcIGb8RWLUM63sI0rUcLleJ9LUMRFmMuEwJwbmfdf&#10;bjQz6MruZgYFNfPzeoAp+chjF+QyztiQbBlHGP/SsYw5WMl8rOXL2Mg3sdM6OMwPUcXtuME9tnI/&#10;wnEYiTiCNFRgMk7bTq5iHoiXECFvI1lKME32YIV8iRL5EZ/Lr7ggraReIqSd9pFoHWynOFoSdIrE&#10;a5ok6kgZqEPtlAfKYI2Xx7Wn4WHTO5itlfnuIEnr0E+vIs6m10NPoYtWoKOWI1Q/M1lh78fRU6vQ&#10;V3/AAIt7Qmttug0Yqy1kkk02QyONMb0lTwfIXGPIAh0n+ZohBTpVVuhkWWOTLDKUmr5Pp8lxzZJL&#10;xr4/dYl0cK9LX7dexrmPZZExt9jVSIVrp3UuRaO9aO3ktdI2Xo1dGyflptstl9y7ctItloMuXba4&#10;AbLWdZIXXT2mu3MY5g4i1m1EiHsF1ZqN4/o0tmoc3tAOyNIGDtKf+KCeYI2U84iUcr28xzn2laZK&#10;IUNlPi9gFnfaF7wcGTavDD4QmOG9LKiVxjnHyf/fFP6LtLsbiaP0+DWDeIYt+T1DeJ6hvMgwXmKk&#10;IZYXmMDvmMMTXGO310fcz738hIe5xd4+YCXXBXDM5AnDt4ZLLOZllvBnlvIad7Cau1jLMv5uKxv4&#10;KRV7GYwyu+92sT12MAylfMiYHY5idsY6Q6ohyRBvtt7mi7GYrhYbaWsibG1nyxFhuSItZ1fLHWM1&#10;eluteKuZZLVTrYdU6yXVekrlMUOl7aKSvaznKOu9o3XSxvbi2Z4afDms8yWw1hdriORNXxh/84Xy&#10;ti+Ed3wt6exsQizSf073nrH/bAN/QPgbAAD//wMAUEsDBBQABgAIAAAAIQB3+M+b3AAAAAUBAAAP&#10;AAAAZHJzL2Rvd25yZXYueG1sTI9BS8NAEIXvgv9hGcGb3STVKjGbUop6KkJbQbxNk2kSmp0N2W2S&#10;/ntHL3p58HjDe99ky8m2aqDeN44NxLMIFHHhyoYrAx/717snUD4gl9g6JgMX8rDMr68yTEs38paG&#10;XaiUlLBP0UAdQpdq7YuaLPqZ64glO7reYhDbV7rscZRy2+okihbaYsOyUGNH65qK0+5sDbyNOK7m&#10;8cuwOR3Xl6/9w/vnJiZjbm+m1TOoQFP4O4YffEGHXJgO7sylV60BeST8qmTz5F7swUCyiB5B55n+&#10;T59/AwAA//8DAFBLAwQUAAYACAAAACEAxcDxQeAAAAAyAwAAGQAAAGRycy9fcmVscy9lMm9Eb2Mu&#10;eG1sLnJlbHO8ks9qAjEQh+8F3yHM3c3uqqUUs15E8FrsAwzJbDZ184ckan37BkqhgrW3Pc4M8/0+&#10;hllvPu3IzhST8U5AU9XAyEmvjNMC3g+7+QuwlNEpHL0jAVdKsOlmT+s3GjGXpTSYkFihuCRgyDm8&#10;cp7kQBZT5QO5Mul9tJhLGTUPKI+oibd1/czjbwZ0N0y2VwLiXi2AHa6hJP/P9n1vJG29PFly+U4E&#10;N7ZkFyBGTVmAJWXwu7moLrYHft+hncahfeTQTOPQVB+B9F+HWE0jsXp0iOU0DssfB37z6d0XAAAA&#10;//8DAFBLAQItABQABgAIAAAAIQB3z3srGAEAAEkCAAATAAAAAAAAAAAAAAAAAAAAAABbQ29udGVu&#10;dF9UeXBlc10ueG1sUEsBAi0AFAAGAAgAAAAhADj9If/WAAAAlAEAAAsAAAAAAAAAAAAAAAAASQEA&#10;AF9yZWxzLy5yZWxzUEsBAi0AFAAGAAgAAAAhAFm2LuTOBAAAohcAAA4AAAAAAAAAAAAAAAAASAIA&#10;AGRycy9lMm9Eb2MueG1sUEsBAi0ACgAAAAAAAAAhAFVvQpw20gAANtIAABUAAAAAAAAAAAAAAAAA&#10;QgcAAGRycy9tZWRpYS9pbWFnZTEuanBlZ1BLAQItABQABgAIAAAAIQB93SjlERgAAP4oAAAUAAAA&#10;AAAAAAAAAAAAAKvZAABkcnMvbWVkaWEvaW1hZ2UyLndtZlBLAQItABQABgAIAAAAIQBi8qfIDQUA&#10;ALwOAAAUAAAAAAAAAAAAAAAAAO7xAABkcnMvbWVkaWEvaW1hZ2UzLndtZlBLAQItABQABgAIAAAA&#10;IQDKX0HONwkAAN4OAAAUAAAAAAAAAAAAAAAAAC33AABkcnMvbWVkaWEvaW1hZ2U0LndtZlBLAQIt&#10;ABQABgAIAAAAIQB2mGW/vAQAAJYGAAAUAAAAAAAAAAAAAAAAAJYAAQBkcnMvbWVkaWEvaW1hZ2U1&#10;LndtZlBLAQItABQABgAIAAAAIQB3+M+b3AAAAAUBAAAPAAAAAAAAAAAAAAAAAIQFAQBkcnMvZG93&#10;bnJldi54bWxQSwECLQAUAAYACAAAACEAxcDxQeAAAAAyAwAAGQAAAAAAAAAAAAAAAACNBgEAZHJz&#10;L19yZWxzL2Uyb0RvYy54bWwucmVsc1BLBQYAAAAACgAKAIUCAACkBwE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21" o:spid="_x0000_s1027" type="#_x0000_t64" style="position:absolute;top:850;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wpwgAAANsAAAAPAAAAZHJzL2Rvd25yZXYueG1sRE/LasJA&#10;FN0X/IfhCu7qRIUgqaMUqyAu6qMPt5fMbSY2cydmpjH+vbMQujyc92zR2Uq01PjSsYLRMAFBnDtd&#10;cqHg82P9PAXhA7LGyjEpuJGHxbz3NMNMuysfqD2GQsQQ9hkqMCHUmZQ+N2TRD11NHLkf11gMETaF&#10;1A1eY7it5DhJUmmx5NhgsKalofz3+GcVnNKvc/c+uYx28mRW++J7275NUqUG/e71BUSgLvyLH+6N&#10;VjCOY+OX+APk/A4AAP//AwBQSwECLQAUAAYACAAAACEA2+H2y+4AAACFAQAAEwAAAAAAAAAAAAAA&#10;AAAAAAAAW0NvbnRlbnRfVHlwZXNdLnhtbFBLAQItABQABgAIAAAAIQBa9CxbvwAAABUBAAALAAAA&#10;AAAAAAAAAAAAAB8BAABfcmVscy8ucmVsc1BLAQItABQABgAIAAAAIQBPZfwpwgAAANsAAAAPAAAA&#10;AAAAAAAAAAAAAAcCAABkcnMvZG93bnJldi54bWxQSwUGAAAAAAMAAwC3AAAA9gIAAAAA&#10;" adj="4459" stroked="f">
                  <v:fill r:id="rId13" o:title="" recolor="t" type="frame"/>
                  <v:shadow on="t" color="silver" offset="6pt,6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1077;width:1080;height: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Y1xwAAANsAAAAPAAAAZHJzL2Rvd25yZXYueG1sRI9Ba8JA&#10;FITvgv9heYIX0Y2CraauUgSh2oNoS/H4zL4modm3Mbsm0V/fFQo9DjPzDbNYtaYQNVUut6xgPIpA&#10;ECdW55wq+PzYDGcgnEfWWFgmBTdysFp2OwuMtW34QPXRpyJA2MWoIPO+jKV0SUYG3ciWxMH7tpVB&#10;H2SVSl1hE+CmkJMoepIGcw4LGZa0zij5OV6NgtP263rfT3fz6bZOL4eLfn5vBmel+r329QWEp9b/&#10;h//ab1rBZA6PL+EHyOUvAAAA//8DAFBLAQItABQABgAIAAAAIQDb4fbL7gAAAIUBAAATAAAAAAAA&#10;AAAAAAAAAAAAAABbQ29udGVudF9UeXBlc10ueG1sUEsBAi0AFAAGAAgAAAAhAFr0LFu/AAAAFQEA&#10;AAsAAAAAAAAAAAAAAAAAHwEAAF9yZWxzLy5yZWxzUEsBAi0AFAAGAAgAAAAhAD6atjXHAAAA2wAA&#10;AA8AAAAAAAAAAAAAAAAABwIAAGRycy9kb3ducmV2LnhtbFBLBQYAAAAAAwADALcAAAD7AgAAAAA=&#10;">
                  <v:imagedata r:id="rId14" o:title=""/>
                </v:shape>
                <v:shape id="Picture 23" o:spid="_x0000_s1029" type="#_x0000_t75" style="position:absolute;left:789;top:787;width:12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AiwgAAANsAAAAPAAAAZHJzL2Rvd25yZXYueG1sRE9Na8JA&#10;EL0L/Q/LFLyZTRWlRFcpSkRRD6ai7W3ITpPQ7GzIrpr+++5B8Ph437NFZ2pxo9ZVlhW8RTEI4tzq&#10;igsFp8908A7CeWSNtWVS8EcOFvOX3gwTbe98pFvmCxFC2CWooPS+SaR0eUkGXWQb4sD92NagD7At&#10;pG7xHsJNLYdxPJEGKw4NJTa0LCn/za5Gwbo7b1OkXTa2o9XhYr6adF99K9V/7T6mIDx1/il+uDda&#10;wSisD1/CD5DzfwAAAP//AwBQSwECLQAUAAYACAAAACEA2+H2y+4AAACFAQAAEwAAAAAAAAAAAAAA&#10;AAAAAAAAW0NvbnRlbnRfVHlwZXNdLnhtbFBLAQItABQABgAIAAAAIQBa9CxbvwAAABUBAAALAAAA&#10;AAAAAAAAAAAAAB8BAABfcmVscy8ucmVsc1BLAQItABQABgAIAAAAIQBV3MAiwgAAANsAAAAPAAAA&#10;AAAAAAAAAAAAAAcCAABkcnMvZG93bnJldi54bWxQSwUGAAAAAAMAAwC3AAAA9gIAAAAA&#10;">
                  <v:imagedata r:id="rId15" o:title=""/>
                </v:shape>
                <v:shape id="Picture 24" o:spid="_x0000_s1030" type="#_x0000_t75" style="position:absolute;left:617;top:513;width:1635;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lHwwAAANsAAAAPAAAAZHJzL2Rvd25yZXYueG1sRI9Ba8JA&#10;FITvBf/D8gRvdZMUSkldJZFYPLbRg8dH9nUTzL4N2VWjv75bKPQ4zMw3zGoz2V5cafSdYwXpMgFB&#10;3DjdsVFwPOye30D4gKyxd0wK7uRhs549rTDX7sZfdK2DERHCPkcFbQhDLqVvWrLol24gjt63Gy2G&#10;KEcj9Yi3CLe9zJLkVVrsOC60ONC2peZcX6yCS2Wyj6rkUn/WDxdORWWMPiu1mE/FO4hAU/gP/7X3&#10;WsFLCr9f4g+Q6x8AAAD//wMAUEsBAi0AFAAGAAgAAAAhANvh9svuAAAAhQEAABMAAAAAAAAAAAAA&#10;AAAAAAAAAFtDb250ZW50X1R5cGVzXS54bWxQSwECLQAUAAYACAAAACEAWvQsW78AAAAVAQAACwAA&#10;AAAAAAAAAAAAAAAfAQAAX3JlbHMvLnJlbHNQSwECLQAUAAYACAAAACEAPRPpR8MAAADbAAAADwAA&#10;AAAAAAAAAAAAAAAHAgAAZHJzL2Rvd25yZXYueG1sUEsFBgAAAAADAAMAtwAAAPcCAAAAAA==&#10;">
                  <v:imagedata r:id="rId16" o:title=""/>
                </v:shape>
                <v:shape id="Picture 25" o:spid="_x0000_s1031" type="#_x0000_t75" style="position:absolute;left:390;top:1;width:702;height:1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kYpxAAAANsAAAAPAAAAZHJzL2Rvd25yZXYueG1sRI9Pi8Iw&#10;FMTvC36H8ARva2oFWatRRHDxILKrUjw+mtc/2LyUJqvVT78RBI/DzPyGmS87U4srta6yrGA0jEAQ&#10;Z1ZXXCg4HTefXyCcR9ZYWyYFd3KwXPQ+5phoe+Nfuh58IQKEXYIKSu+bREqXlWTQDW1DHLzctgZ9&#10;kG0hdYu3ADe1jKNoIg1WHBZKbGhdUnY5/BkF6S49P7pvTFN33+XHfPqzj+OVUoN+t5qB8NT5d/jV&#10;3moF4xieX8IPkIt/AAAA//8DAFBLAQItABQABgAIAAAAIQDb4fbL7gAAAIUBAAATAAAAAAAAAAAA&#10;AAAAAAAAAABbQ29udGVudF9UeXBlc10ueG1sUEsBAi0AFAAGAAgAAAAhAFr0LFu/AAAAFQEAAAsA&#10;AAAAAAAAAAAAAAAAHwEAAF9yZWxzLy5yZWxzUEsBAi0AFAAGAAgAAAAhAHzeRinEAAAA2wAAAA8A&#10;AAAAAAAAAAAAAAAABwIAAGRycy9kb3ducmV2LnhtbFBLBQYAAAAAAwADALcAAAD4AgAAAAA=&#10;">
                  <v:imagedata r:id="rId17" o:title=""/>
                </v:shape>
                <v:shapetype id="_x0000_t202" coordsize="21600,21600" o:spt="202" path="m,l,21600r21600,l21600,xe">
                  <v:stroke joinstyle="miter"/>
                  <v:path gradientshapeok="t" o:connecttype="rect"/>
                </v:shapetype>
                <v:shape id="Text Box 26" o:spid="_x0000_s1032" type="#_x0000_t202" style="position:absolute;left:642;top:562;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1448D3FD" w14:textId="77777777" w:rsidR="00066FDE" w:rsidRDefault="00066FDE" w:rsidP="00066FDE">
                        <w:pPr>
                          <w:pStyle w:val="BodyText3"/>
                          <w:spacing w:before="20"/>
                          <w:rPr>
                            <w:rFonts w:ascii="VNswitzerlandCondLight" w:hAnsi="VNswitzerlandCondLight"/>
                            <w:b/>
                          </w:rPr>
                        </w:pPr>
                      </w:p>
                    </w:txbxContent>
                  </v:textbox>
                </v:shape>
                <v:shape id="Text Box 27" o:spid="_x0000_s1033" type="#_x0000_t202" style="position:absolute;left:1440;top:528;width:577;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1D5140AF" w14:textId="77777777" w:rsidR="00066FDE" w:rsidRDefault="00066FDE" w:rsidP="00066FDE">
                        <w:pPr>
                          <w:pStyle w:val="Heading8"/>
                        </w:pPr>
                      </w:p>
                    </w:txbxContent>
                  </v:textbox>
                </v:shape>
                <v:shape id="Text Box 29" o:spid="_x0000_s1034" type="#_x0000_t202" style="position:absolute;left:1398;top:714;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0171B1A1" w14:textId="77777777" w:rsidR="00066FDE" w:rsidRDefault="00066FDE" w:rsidP="00066FDE">
                        <w:pPr>
                          <w:rPr>
                            <w:sz w:val="16"/>
                          </w:rPr>
                        </w:pPr>
                      </w:p>
                    </w:txbxContent>
                  </v:textbox>
                </v:shape>
                <w10:anchorlock/>
              </v:group>
            </w:pict>
          </mc:Fallback>
        </mc:AlternateContent>
      </w:r>
    </w:p>
    <w:p w14:paraId="1AB426D9" w14:textId="77777777" w:rsidR="00066FDE" w:rsidRPr="00066FDE" w:rsidRDefault="00066FDE" w:rsidP="00066FDE">
      <w:pPr>
        <w:spacing w:after="0" w:line="300" w:lineRule="auto"/>
        <w:jc w:val="center"/>
        <w:rPr>
          <w:rFonts w:ascii="Times New Roman" w:hAnsi="Times New Roman"/>
          <w:b/>
          <w:color w:val="000000"/>
          <w:sz w:val="52"/>
          <w:szCs w:val="52"/>
        </w:rPr>
      </w:pPr>
      <w:r w:rsidRPr="00066FDE">
        <w:rPr>
          <w:rFonts w:ascii="Times New Roman" w:hAnsi="Times New Roman"/>
          <w:b/>
          <w:color w:val="000000"/>
          <w:sz w:val="52"/>
          <w:szCs w:val="52"/>
        </w:rPr>
        <w:t xml:space="preserve">SÁNG KIẾN </w:t>
      </w:r>
    </w:p>
    <w:p w14:paraId="0C4306D6" w14:textId="77777777" w:rsidR="00066FDE" w:rsidRPr="00066FDE" w:rsidRDefault="00066FDE" w:rsidP="00066FDE">
      <w:pPr>
        <w:spacing w:after="0" w:line="300" w:lineRule="auto"/>
        <w:jc w:val="center"/>
        <w:rPr>
          <w:rFonts w:ascii="Times New Roman" w:hAnsi="Times New Roman"/>
          <w:b/>
          <w:color w:val="000000"/>
          <w:sz w:val="24"/>
          <w:szCs w:val="24"/>
        </w:rPr>
      </w:pPr>
    </w:p>
    <w:p w14:paraId="0269F578" w14:textId="77777777" w:rsidR="00066FDE" w:rsidRPr="00066FDE" w:rsidRDefault="00066FDE" w:rsidP="00066FDE">
      <w:pPr>
        <w:tabs>
          <w:tab w:val="left" w:pos="3960"/>
        </w:tabs>
        <w:spacing w:after="0" w:line="288" w:lineRule="auto"/>
        <w:jc w:val="center"/>
        <w:rPr>
          <w:rFonts w:ascii="Times New Roman" w:hAnsi="Times New Roman"/>
          <w:b/>
          <w:sz w:val="28"/>
          <w:szCs w:val="28"/>
        </w:rPr>
      </w:pPr>
      <w:r w:rsidRPr="00066FDE">
        <w:rPr>
          <w:rFonts w:ascii="Times New Roman" w:hAnsi="Times New Roman"/>
          <w:b/>
          <w:sz w:val="28"/>
          <w:szCs w:val="28"/>
        </w:rPr>
        <w:t>MỘT SỐ BIỆN PHÁP NHẰM NÂNG CAO KĨ NĂNG VIẾT ĐÚNG CHÍNH TẢ CHO HỌC SINH LỚP 1</w:t>
      </w:r>
    </w:p>
    <w:p w14:paraId="35FAB923" w14:textId="77777777" w:rsidR="00066FDE" w:rsidRPr="00066FDE" w:rsidRDefault="00066FDE" w:rsidP="00066FDE">
      <w:pPr>
        <w:spacing w:after="0" w:line="300" w:lineRule="auto"/>
        <w:jc w:val="center"/>
        <w:rPr>
          <w:rFonts w:ascii="Times New Roman" w:hAnsi="Times New Roman"/>
          <w:b/>
          <w:color w:val="000000"/>
          <w:sz w:val="28"/>
          <w:szCs w:val="28"/>
        </w:rPr>
      </w:pPr>
    </w:p>
    <w:p w14:paraId="6E9D4490" w14:textId="77777777" w:rsidR="00066FDE" w:rsidRPr="00066FDE" w:rsidRDefault="00066FDE" w:rsidP="00066FDE">
      <w:pPr>
        <w:spacing w:after="0" w:line="300" w:lineRule="auto"/>
        <w:rPr>
          <w:rFonts w:ascii="Times New Roman" w:hAnsi="Times New Roman"/>
          <w:color w:val="000000"/>
          <w:sz w:val="24"/>
          <w:szCs w:val="24"/>
        </w:rPr>
      </w:pPr>
    </w:p>
    <w:p w14:paraId="225C38C8" w14:textId="77777777" w:rsidR="00066FDE" w:rsidRPr="00066FDE" w:rsidRDefault="00066FDE" w:rsidP="00066FDE">
      <w:pPr>
        <w:spacing w:after="0" w:line="300" w:lineRule="auto"/>
        <w:ind w:firstLine="1276"/>
        <w:jc w:val="center"/>
        <w:rPr>
          <w:rFonts w:ascii="Times New Roman" w:hAnsi="Times New Roman"/>
          <w:color w:val="000000"/>
          <w:sz w:val="24"/>
          <w:szCs w:val="24"/>
        </w:rPr>
      </w:pPr>
    </w:p>
    <w:p w14:paraId="46FB1CDC" w14:textId="77777777" w:rsidR="00066FDE" w:rsidRPr="00066FDE" w:rsidRDefault="00066FDE" w:rsidP="00066FDE">
      <w:pPr>
        <w:spacing w:after="0" w:line="300" w:lineRule="auto"/>
        <w:ind w:firstLine="1276"/>
        <w:jc w:val="center"/>
        <w:rPr>
          <w:rFonts w:ascii="Times New Roman" w:hAnsi="Times New Roman"/>
          <w:color w:val="000000"/>
          <w:sz w:val="24"/>
          <w:szCs w:val="24"/>
        </w:rPr>
      </w:pPr>
    </w:p>
    <w:p w14:paraId="2A8EF359" w14:textId="77777777" w:rsidR="00066FDE" w:rsidRPr="00066FDE" w:rsidRDefault="00066FDE" w:rsidP="00066FDE">
      <w:pPr>
        <w:spacing w:after="0" w:line="300" w:lineRule="auto"/>
        <w:ind w:left="2160" w:firstLine="720"/>
        <w:rPr>
          <w:rFonts w:ascii="Times New Roman" w:hAnsi="Times New Roman"/>
          <w:color w:val="000000"/>
          <w:sz w:val="28"/>
          <w:szCs w:val="28"/>
        </w:rPr>
      </w:pPr>
      <w:r w:rsidRPr="00066FDE">
        <w:rPr>
          <w:rFonts w:ascii="Times New Roman" w:hAnsi="Times New Roman"/>
          <w:b/>
          <w:color w:val="000000"/>
          <w:sz w:val="28"/>
          <w:szCs w:val="28"/>
        </w:rPr>
        <w:t>Lĩnh vực/Môn</w:t>
      </w:r>
      <w:r w:rsidRPr="00066FDE">
        <w:rPr>
          <w:rFonts w:ascii="Times New Roman" w:hAnsi="Times New Roman"/>
          <w:color w:val="000000"/>
          <w:sz w:val="28"/>
          <w:szCs w:val="28"/>
        </w:rPr>
        <w:t>: Tiếng Việt</w:t>
      </w:r>
    </w:p>
    <w:p w14:paraId="491A657D" w14:textId="77777777" w:rsidR="00066FDE" w:rsidRPr="00066FDE" w:rsidRDefault="00066FDE" w:rsidP="00066FDE">
      <w:pPr>
        <w:spacing w:after="0" w:line="300" w:lineRule="auto"/>
        <w:ind w:left="2160" w:firstLine="720"/>
        <w:rPr>
          <w:rFonts w:ascii="Times New Roman" w:hAnsi="Times New Roman"/>
          <w:color w:val="000000"/>
          <w:sz w:val="28"/>
          <w:szCs w:val="28"/>
        </w:rPr>
      </w:pPr>
      <w:r w:rsidRPr="00066FDE">
        <w:rPr>
          <w:rFonts w:ascii="Times New Roman" w:hAnsi="Times New Roman"/>
          <w:b/>
          <w:color w:val="000000"/>
          <w:sz w:val="28"/>
          <w:szCs w:val="28"/>
        </w:rPr>
        <w:t>Cấp học</w:t>
      </w:r>
      <w:r w:rsidRPr="00066FDE">
        <w:rPr>
          <w:rFonts w:ascii="Times New Roman" w:hAnsi="Times New Roman"/>
          <w:color w:val="000000"/>
          <w:sz w:val="28"/>
          <w:szCs w:val="28"/>
        </w:rPr>
        <w:t>: Tiểu học</w:t>
      </w:r>
    </w:p>
    <w:p w14:paraId="14B4432E" w14:textId="77777777" w:rsidR="00066FDE" w:rsidRPr="00066FDE" w:rsidRDefault="00066FDE" w:rsidP="00066FDE">
      <w:pPr>
        <w:spacing w:after="0" w:line="300" w:lineRule="auto"/>
        <w:ind w:left="2160" w:firstLine="720"/>
        <w:rPr>
          <w:rFonts w:ascii="Times New Roman" w:hAnsi="Times New Roman"/>
          <w:color w:val="000000"/>
          <w:sz w:val="28"/>
          <w:szCs w:val="28"/>
        </w:rPr>
      </w:pPr>
      <w:r w:rsidRPr="00066FDE">
        <w:rPr>
          <w:rFonts w:ascii="Times New Roman" w:hAnsi="Times New Roman"/>
          <w:b/>
          <w:color w:val="000000"/>
          <w:sz w:val="28"/>
          <w:szCs w:val="28"/>
        </w:rPr>
        <w:t>Tên tác giả</w:t>
      </w:r>
      <w:r w:rsidRPr="00066FDE">
        <w:rPr>
          <w:rFonts w:ascii="Times New Roman" w:hAnsi="Times New Roman"/>
          <w:color w:val="000000"/>
          <w:sz w:val="28"/>
          <w:szCs w:val="28"/>
        </w:rPr>
        <w:t>: Nguyễn Ngọc Anh</w:t>
      </w:r>
    </w:p>
    <w:p w14:paraId="6281FC39" w14:textId="77777777" w:rsidR="00066FDE" w:rsidRPr="00066FDE" w:rsidRDefault="00066FDE" w:rsidP="00066FDE">
      <w:pPr>
        <w:spacing w:after="0" w:line="300" w:lineRule="auto"/>
        <w:ind w:left="2160" w:firstLine="720"/>
        <w:rPr>
          <w:rFonts w:ascii="Times New Roman" w:hAnsi="Times New Roman"/>
          <w:color w:val="000000"/>
          <w:sz w:val="28"/>
          <w:szCs w:val="28"/>
        </w:rPr>
      </w:pPr>
      <w:r w:rsidRPr="00066FDE">
        <w:rPr>
          <w:rFonts w:ascii="Times New Roman" w:hAnsi="Times New Roman"/>
          <w:b/>
          <w:color w:val="000000"/>
          <w:sz w:val="28"/>
          <w:szCs w:val="28"/>
        </w:rPr>
        <w:t>Chức danh</w:t>
      </w:r>
      <w:r w:rsidRPr="00066FDE">
        <w:rPr>
          <w:rFonts w:ascii="Times New Roman" w:hAnsi="Times New Roman"/>
          <w:color w:val="000000"/>
          <w:sz w:val="28"/>
          <w:szCs w:val="28"/>
        </w:rPr>
        <w:t>: Giáo viên</w:t>
      </w:r>
    </w:p>
    <w:p w14:paraId="2FB5FF9C" w14:textId="77777777" w:rsidR="00066FDE" w:rsidRPr="00066FDE" w:rsidRDefault="00066FDE" w:rsidP="00066FDE">
      <w:pPr>
        <w:spacing w:after="0" w:line="300" w:lineRule="auto"/>
        <w:ind w:left="2160" w:firstLine="720"/>
        <w:rPr>
          <w:rFonts w:ascii="Times New Roman" w:hAnsi="Times New Roman"/>
          <w:color w:val="000000"/>
          <w:sz w:val="28"/>
          <w:szCs w:val="28"/>
        </w:rPr>
      </w:pPr>
      <w:r w:rsidRPr="00066FDE">
        <w:rPr>
          <w:rFonts w:ascii="Times New Roman" w:hAnsi="Times New Roman"/>
          <w:b/>
          <w:color w:val="000000"/>
          <w:sz w:val="28"/>
          <w:szCs w:val="28"/>
        </w:rPr>
        <w:t>Đơn vị công tác</w:t>
      </w:r>
      <w:r w:rsidRPr="00066FDE">
        <w:rPr>
          <w:rFonts w:ascii="Times New Roman" w:hAnsi="Times New Roman"/>
          <w:color w:val="000000"/>
          <w:sz w:val="28"/>
          <w:szCs w:val="28"/>
        </w:rPr>
        <w:t>: Trường Tiểu học Đại Kim</w:t>
      </w:r>
    </w:p>
    <w:p w14:paraId="741BC289" w14:textId="77777777" w:rsidR="00066FDE" w:rsidRPr="00066FDE" w:rsidRDefault="00066FDE" w:rsidP="00066FDE">
      <w:pPr>
        <w:spacing w:after="0" w:line="300" w:lineRule="auto"/>
        <w:ind w:left="2160" w:firstLine="720"/>
        <w:rPr>
          <w:rFonts w:ascii="Times New Roman" w:hAnsi="Times New Roman"/>
          <w:color w:val="000000"/>
          <w:sz w:val="28"/>
          <w:szCs w:val="28"/>
        </w:rPr>
      </w:pPr>
    </w:p>
    <w:p w14:paraId="6802EAD1" w14:textId="77777777" w:rsidR="00066FDE" w:rsidRPr="00066FDE" w:rsidRDefault="00066FDE" w:rsidP="00066FDE">
      <w:pPr>
        <w:spacing w:after="0" w:line="300" w:lineRule="auto"/>
        <w:rPr>
          <w:rFonts w:ascii="Times New Roman" w:hAnsi="Times New Roman"/>
          <w:b/>
          <w:noProof/>
          <w:color w:val="000000"/>
          <w:spacing w:val="8"/>
          <w:sz w:val="28"/>
          <w:szCs w:val="28"/>
        </w:rPr>
      </w:pPr>
    </w:p>
    <w:p w14:paraId="52F7473D" w14:textId="77777777" w:rsidR="00066FDE" w:rsidRPr="00066FDE" w:rsidRDefault="00066FDE" w:rsidP="00066FDE">
      <w:pPr>
        <w:spacing w:after="0" w:line="300" w:lineRule="auto"/>
        <w:rPr>
          <w:rFonts w:ascii="Times New Roman" w:hAnsi="Times New Roman"/>
          <w:b/>
          <w:noProof/>
          <w:color w:val="000000"/>
          <w:spacing w:val="8"/>
          <w:sz w:val="28"/>
          <w:szCs w:val="28"/>
        </w:rPr>
      </w:pPr>
    </w:p>
    <w:p w14:paraId="7374DDE7" w14:textId="77777777" w:rsidR="00066FDE" w:rsidRPr="00066FDE" w:rsidRDefault="00066FDE" w:rsidP="00066FDE">
      <w:pPr>
        <w:spacing w:after="0" w:line="300" w:lineRule="auto"/>
        <w:rPr>
          <w:rFonts w:ascii="Times New Roman" w:hAnsi="Times New Roman"/>
          <w:b/>
          <w:noProof/>
          <w:color w:val="000000"/>
          <w:spacing w:val="8"/>
          <w:sz w:val="28"/>
          <w:szCs w:val="28"/>
        </w:rPr>
      </w:pPr>
    </w:p>
    <w:p w14:paraId="6571D297" w14:textId="77777777" w:rsidR="00066FDE" w:rsidRPr="00066FDE" w:rsidRDefault="00066FDE" w:rsidP="00066FDE">
      <w:pPr>
        <w:spacing w:after="0" w:line="300" w:lineRule="auto"/>
        <w:jc w:val="center"/>
        <w:rPr>
          <w:rFonts w:ascii="Times New Roman" w:hAnsi="Times New Roman"/>
          <w:b/>
          <w:noProof/>
          <w:color w:val="000000"/>
          <w:spacing w:val="8"/>
          <w:sz w:val="28"/>
          <w:szCs w:val="28"/>
        </w:rPr>
      </w:pPr>
    </w:p>
    <w:p w14:paraId="5AA8C571" w14:textId="77777777" w:rsidR="00066FDE" w:rsidRPr="00066FDE" w:rsidRDefault="00066FDE" w:rsidP="00066FDE">
      <w:pPr>
        <w:spacing w:after="0" w:line="300" w:lineRule="auto"/>
        <w:jc w:val="center"/>
        <w:rPr>
          <w:rFonts w:ascii="Times New Roman" w:hAnsi="Times New Roman"/>
          <w:b/>
          <w:noProof/>
          <w:color w:val="000000"/>
          <w:spacing w:val="8"/>
          <w:sz w:val="28"/>
          <w:szCs w:val="28"/>
        </w:rPr>
      </w:pPr>
    </w:p>
    <w:p w14:paraId="17AB710C" w14:textId="77777777" w:rsidR="00066FDE" w:rsidRPr="00066FDE" w:rsidRDefault="00066FDE" w:rsidP="00066FDE">
      <w:pPr>
        <w:spacing w:after="0" w:line="300" w:lineRule="auto"/>
        <w:jc w:val="center"/>
        <w:rPr>
          <w:rFonts w:ascii="Times New Roman" w:hAnsi="Times New Roman"/>
          <w:b/>
          <w:noProof/>
          <w:color w:val="000000"/>
          <w:spacing w:val="8"/>
          <w:sz w:val="28"/>
          <w:szCs w:val="28"/>
        </w:rPr>
      </w:pPr>
    </w:p>
    <w:p w14:paraId="271C898A" w14:textId="77777777" w:rsidR="00066FDE" w:rsidRPr="00066FDE" w:rsidRDefault="00066FDE" w:rsidP="00066FDE">
      <w:pPr>
        <w:spacing w:after="0" w:line="300" w:lineRule="auto"/>
        <w:jc w:val="center"/>
        <w:rPr>
          <w:rFonts w:ascii="Times New Roman" w:hAnsi="Times New Roman"/>
          <w:b/>
          <w:noProof/>
          <w:color w:val="000000"/>
          <w:spacing w:val="8"/>
          <w:sz w:val="28"/>
          <w:szCs w:val="28"/>
        </w:rPr>
      </w:pPr>
      <w:r w:rsidRPr="00066FDE">
        <w:rPr>
          <w:rFonts w:ascii="Times New Roman" w:hAnsi="Times New Roman"/>
          <w:b/>
          <w:noProof/>
          <w:color w:val="000000"/>
          <w:spacing w:val="8"/>
          <w:sz w:val="28"/>
          <w:szCs w:val="28"/>
        </w:rPr>
        <w:t>NĂM HỌC 2023 - 2024</w:t>
      </w:r>
      <w:bookmarkEnd w:id="0"/>
      <w:bookmarkEnd w:id="1"/>
      <w:bookmarkEnd w:id="2"/>
      <w:bookmarkEnd w:id="3"/>
    </w:p>
    <w:p w14:paraId="2A374A1E" w14:textId="77777777" w:rsidR="00E32ACC" w:rsidRPr="00366C8A" w:rsidRDefault="009147B5" w:rsidP="009147B5">
      <w:pPr>
        <w:pStyle w:val="TOCHeading"/>
        <w:spacing w:before="0" w:line="288" w:lineRule="auto"/>
        <w:jc w:val="center"/>
        <w:rPr>
          <w:b/>
          <w:color w:val="auto"/>
        </w:rPr>
      </w:pPr>
      <w:r w:rsidRPr="00366C8A">
        <w:rPr>
          <w:b/>
          <w:color w:val="auto"/>
        </w:rPr>
        <w:lastRenderedPageBreak/>
        <w:t>MỤC LỤC</w:t>
      </w:r>
    </w:p>
    <w:p w14:paraId="70FD5CE4" w14:textId="288755A6" w:rsidR="00366C8A" w:rsidRPr="00366C8A" w:rsidRDefault="006F1694" w:rsidP="00366C8A">
      <w:pPr>
        <w:pStyle w:val="TOC1"/>
        <w:tabs>
          <w:tab w:val="clear" w:pos="8778"/>
          <w:tab w:val="right" w:leader="dot" w:pos="9072"/>
        </w:tabs>
        <w:spacing w:line="276" w:lineRule="auto"/>
        <w:rPr>
          <w:rFonts w:ascii="Arial" w:hAnsi="Arial"/>
          <w:b w:val="0"/>
          <w:sz w:val="22"/>
          <w:szCs w:val="22"/>
        </w:rPr>
      </w:pPr>
      <w:hyperlink w:anchor="_Toc132115563" w:history="1">
        <w:r w:rsidR="00366C8A" w:rsidRPr="00366C8A">
          <w:rPr>
            <w:rStyle w:val="Hyperlink"/>
            <w:b w:val="0"/>
            <w:color w:val="auto"/>
            <w:u w:val="none"/>
          </w:rPr>
          <w:t>A.ĐẶT VẤN ĐỀ</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_Toc132115563 \h </w:instrText>
        </w:r>
        <w:r w:rsidR="00366C8A" w:rsidRPr="00366C8A">
          <w:rPr>
            <w:b w:val="0"/>
            <w:webHidden/>
          </w:rPr>
        </w:r>
        <w:r w:rsidR="00366C8A" w:rsidRPr="00366C8A">
          <w:rPr>
            <w:b w:val="0"/>
            <w:webHidden/>
          </w:rPr>
          <w:fldChar w:fldCharType="separate"/>
        </w:r>
        <w:r w:rsidR="00AC3F8B">
          <w:rPr>
            <w:b w:val="0"/>
            <w:webHidden/>
          </w:rPr>
          <w:t>1</w:t>
        </w:r>
        <w:r w:rsidR="00366C8A" w:rsidRPr="00366C8A">
          <w:rPr>
            <w:b w:val="0"/>
            <w:webHidden/>
          </w:rPr>
          <w:fldChar w:fldCharType="end"/>
        </w:r>
      </w:hyperlink>
    </w:p>
    <w:p w14:paraId="42E18D4A" w14:textId="28514045"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64" w:history="1">
        <w:r w:rsidR="00366C8A" w:rsidRPr="00366C8A">
          <w:rPr>
            <w:rStyle w:val="Hyperlink"/>
            <w:b w:val="0"/>
            <w:color w:val="auto"/>
            <w:u w:val="none"/>
          </w:rPr>
          <w:t>1. LÍ DO CHỌN ĐỀ TÀI</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_Toc132115564 \h </w:instrText>
        </w:r>
        <w:r w:rsidR="00366C8A" w:rsidRPr="00366C8A">
          <w:rPr>
            <w:b w:val="0"/>
            <w:webHidden/>
          </w:rPr>
        </w:r>
        <w:r w:rsidR="00366C8A" w:rsidRPr="00366C8A">
          <w:rPr>
            <w:b w:val="0"/>
            <w:webHidden/>
          </w:rPr>
          <w:fldChar w:fldCharType="separate"/>
        </w:r>
        <w:r w:rsidR="00AC3F8B">
          <w:rPr>
            <w:b w:val="0"/>
            <w:webHidden/>
          </w:rPr>
          <w:t>1</w:t>
        </w:r>
        <w:r w:rsidR="00366C8A" w:rsidRPr="00366C8A">
          <w:rPr>
            <w:b w:val="0"/>
            <w:webHidden/>
          </w:rPr>
          <w:fldChar w:fldCharType="end"/>
        </w:r>
      </w:hyperlink>
    </w:p>
    <w:p w14:paraId="61F63077" w14:textId="43F8D1CB"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65" w:history="1">
        <w:r w:rsidR="00366C8A" w:rsidRPr="00366C8A">
          <w:rPr>
            <w:rStyle w:val="Hyperlink"/>
            <w:b w:val="0"/>
            <w:color w:val="auto"/>
            <w:u w:val="none"/>
            <w:lang w:val="vi-VN"/>
          </w:rPr>
          <w:t>2. MỤC ĐÍCH NGHIÊN CỨU</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_Toc132115565 \h </w:instrText>
        </w:r>
        <w:r w:rsidR="00366C8A" w:rsidRPr="00366C8A">
          <w:rPr>
            <w:b w:val="0"/>
            <w:webHidden/>
          </w:rPr>
        </w:r>
        <w:r w:rsidR="00366C8A" w:rsidRPr="00366C8A">
          <w:rPr>
            <w:b w:val="0"/>
            <w:webHidden/>
          </w:rPr>
          <w:fldChar w:fldCharType="separate"/>
        </w:r>
        <w:r w:rsidR="00AC3F8B">
          <w:rPr>
            <w:b w:val="0"/>
            <w:webHidden/>
          </w:rPr>
          <w:t>1</w:t>
        </w:r>
        <w:r w:rsidR="00366C8A" w:rsidRPr="00366C8A">
          <w:rPr>
            <w:b w:val="0"/>
            <w:webHidden/>
          </w:rPr>
          <w:fldChar w:fldCharType="end"/>
        </w:r>
      </w:hyperlink>
    </w:p>
    <w:p w14:paraId="3CAE243D" w14:textId="68157B64"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67" w:history="1">
        <w:r w:rsidR="00366C8A" w:rsidRPr="00366C8A">
          <w:rPr>
            <w:rStyle w:val="Hyperlink"/>
            <w:b w:val="0"/>
            <w:color w:val="auto"/>
            <w:u w:val="none"/>
            <w:lang w:val="vi-VN"/>
          </w:rPr>
          <w:t>3. ĐỐI TƯỢNG NGHIÊN CỨU</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_Toc132115567 \h </w:instrText>
        </w:r>
        <w:r w:rsidR="00366C8A" w:rsidRPr="00366C8A">
          <w:rPr>
            <w:b w:val="0"/>
            <w:webHidden/>
          </w:rPr>
        </w:r>
        <w:r w:rsidR="00366C8A" w:rsidRPr="00366C8A">
          <w:rPr>
            <w:b w:val="0"/>
            <w:webHidden/>
          </w:rPr>
          <w:fldChar w:fldCharType="separate"/>
        </w:r>
        <w:r w:rsidR="00AC3F8B">
          <w:rPr>
            <w:b w:val="0"/>
            <w:webHidden/>
          </w:rPr>
          <w:t>2</w:t>
        </w:r>
        <w:r w:rsidR="00366C8A" w:rsidRPr="00366C8A">
          <w:rPr>
            <w:b w:val="0"/>
            <w:webHidden/>
          </w:rPr>
          <w:fldChar w:fldCharType="end"/>
        </w:r>
      </w:hyperlink>
    </w:p>
    <w:p w14:paraId="7FB11E49" w14:textId="73F34280"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68" w:history="1">
        <w:r w:rsidR="00366C8A" w:rsidRPr="00366C8A">
          <w:rPr>
            <w:rStyle w:val="Hyperlink"/>
            <w:b w:val="0"/>
            <w:color w:val="auto"/>
            <w:u w:val="none"/>
            <w:lang w:val="vi-VN"/>
          </w:rPr>
          <w:t>4. PHẠM VI NGHIÊN CỨU</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_Toc132115568 \h </w:instrText>
        </w:r>
        <w:r w:rsidR="00366C8A" w:rsidRPr="00366C8A">
          <w:rPr>
            <w:b w:val="0"/>
            <w:webHidden/>
          </w:rPr>
        </w:r>
        <w:r w:rsidR="00366C8A" w:rsidRPr="00366C8A">
          <w:rPr>
            <w:b w:val="0"/>
            <w:webHidden/>
          </w:rPr>
          <w:fldChar w:fldCharType="separate"/>
        </w:r>
        <w:r w:rsidR="00AC3F8B">
          <w:rPr>
            <w:b w:val="0"/>
            <w:webHidden/>
          </w:rPr>
          <w:t>2</w:t>
        </w:r>
        <w:r w:rsidR="00366C8A" w:rsidRPr="00366C8A">
          <w:rPr>
            <w:b w:val="0"/>
            <w:webHidden/>
          </w:rPr>
          <w:fldChar w:fldCharType="end"/>
        </w:r>
      </w:hyperlink>
    </w:p>
    <w:p w14:paraId="48E3C676" w14:textId="1A460BA8"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69" w:history="1">
        <w:r w:rsidR="00366C8A" w:rsidRPr="00366C8A">
          <w:rPr>
            <w:rStyle w:val="Hyperlink"/>
            <w:b w:val="0"/>
            <w:color w:val="auto"/>
            <w:u w:val="none"/>
            <w:lang w:val="vi-VN"/>
          </w:rPr>
          <w:t>5. PHƯƠNG PHÁP NGHIÊN CỨU</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_Toc132115569 \h </w:instrText>
        </w:r>
        <w:r w:rsidR="00366C8A" w:rsidRPr="00366C8A">
          <w:rPr>
            <w:b w:val="0"/>
            <w:webHidden/>
          </w:rPr>
        </w:r>
        <w:r w:rsidR="00366C8A" w:rsidRPr="00366C8A">
          <w:rPr>
            <w:b w:val="0"/>
            <w:webHidden/>
          </w:rPr>
          <w:fldChar w:fldCharType="separate"/>
        </w:r>
        <w:r w:rsidR="00AC3F8B">
          <w:rPr>
            <w:b w:val="0"/>
            <w:webHidden/>
          </w:rPr>
          <w:t>2</w:t>
        </w:r>
        <w:r w:rsidR="00366C8A" w:rsidRPr="00366C8A">
          <w:rPr>
            <w:b w:val="0"/>
            <w:webHidden/>
          </w:rPr>
          <w:fldChar w:fldCharType="end"/>
        </w:r>
      </w:hyperlink>
    </w:p>
    <w:p w14:paraId="65418517" w14:textId="27034493"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70" w:history="1">
        <w:r w:rsidR="00366C8A" w:rsidRPr="00366C8A">
          <w:rPr>
            <w:rStyle w:val="Hyperlink"/>
            <w:b w:val="0"/>
            <w:color w:val="auto"/>
            <w:u w:val="none"/>
            <w:lang w:val="vi-VN"/>
          </w:rPr>
          <w:t>5.1. Nhóm phương pháp nghiên cứu lý luận:</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_Toc132115570 \h </w:instrText>
        </w:r>
        <w:r w:rsidR="00366C8A" w:rsidRPr="00366C8A">
          <w:rPr>
            <w:b w:val="0"/>
            <w:webHidden/>
          </w:rPr>
        </w:r>
        <w:r w:rsidR="00366C8A" w:rsidRPr="00366C8A">
          <w:rPr>
            <w:b w:val="0"/>
            <w:webHidden/>
          </w:rPr>
          <w:fldChar w:fldCharType="separate"/>
        </w:r>
        <w:r w:rsidR="00AC3F8B">
          <w:rPr>
            <w:b w:val="0"/>
            <w:webHidden/>
          </w:rPr>
          <w:t>2</w:t>
        </w:r>
        <w:r w:rsidR="00366C8A" w:rsidRPr="00366C8A">
          <w:rPr>
            <w:b w:val="0"/>
            <w:webHidden/>
          </w:rPr>
          <w:fldChar w:fldCharType="end"/>
        </w:r>
      </w:hyperlink>
    </w:p>
    <w:p w14:paraId="1D9BB699" w14:textId="6AEF1D10"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71" w:history="1">
        <w:r w:rsidR="00366C8A" w:rsidRPr="00366C8A">
          <w:rPr>
            <w:rStyle w:val="Hyperlink"/>
            <w:b w:val="0"/>
            <w:color w:val="auto"/>
            <w:u w:val="none"/>
            <w:lang w:val="vi-VN"/>
          </w:rPr>
          <w:t>5.2. Nhóm phương pháp nghiên cứu thực tiễn:</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_Toc132115571 \h </w:instrText>
        </w:r>
        <w:r w:rsidR="00366C8A" w:rsidRPr="00366C8A">
          <w:rPr>
            <w:b w:val="0"/>
            <w:webHidden/>
          </w:rPr>
        </w:r>
        <w:r w:rsidR="00366C8A" w:rsidRPr="00366C8A">
          <w:rPr>
            <w:b w:val="0"/>
            <w:webHidden/>
          </w:rPr>
          <w:fldChar w:fldCharType="separate"/>
        </w:r>
        <w:r w:rsidR="00AC3F8B">
          <w:rPr>
            <w:b w:val="0"/>
            <w:webHidden/>
          </w:rPr>
          <w:t>2</w:t>
        </w:r>
        <w:r w:rsidR="00366C8A" w:rsidRPr="00366C8A">
          <w:rPr>
            <w:b w:val="0"/>
            <w:webHidden/>
          </w:rPr>
          <w:fldChar w:fldCharType="end"/>
        </w:r>
      </w:hyperlink>
    </w:p>
    <w:p w14:paraId="79B8CCFE" w14:textId="5940E62A"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72" w:history="1">
        <w:r w:rsidR="00366C8A" w:rsidRPr="00366C8A">
          <w:rPr>
            <w:rStyle w:val="Hyperlink"/>
            <w:b w:val="0"/>
            <w:color w:val="auto"/>
            <w:u w:val="none"/>
            <w:lang w:val="vi-VN"/>
          </w:rPr>
          <w:t>5.3. Phương pháp hỗ trợ:</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_Toc132115572 \h </w:instrText>
        </w:r>
        <w:r w:rsidR="00366C8A" w:rsidRPr="00366C8A">
          <w:rPr>
            <w:b w:val="0"/>
            <w:webHidden/>
          </w:rPr>
        </w:r>
        <w:r w:rsidR="00366C8A" w:rsidRPr="00366C8A">
          <w:rPr>
            <w:b w:val="0"/>
            <w:webHidden/>
          </w:rPr>
          <w:fldChar w:fldCharType="separate"/>
        </w:r>
        <w:r w:rsidR="00AC3F8B">
          <w:rPr>
            <w:b w:val="0"/>
            <w:webHidden/>
          </w:rPr>
          <w:t>2</w:t>
        </w:r>
        <w:r w:rsidR="00366C8A" w:rsidRPr="00366C8A">
          <w:rPr>
            <w:b w:val="0"/>
            <w:webHidden/>
          </w:rPr>
          <w:fldChar w:fldCharType="end"/>
        </w:r>
      </w:hyperlink>
    </w:p>
    <w:p w14:paraId="419D1C11" w14:textId="5FBB9DF6"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73" w:history="1">
        <w:r w:rsidR="00366C8A" w:rsidRPr="00366C8A">
          <w:rPr>
            <w:rStyle w:val="Hyperlink"/>
            <w:b w:val="0"/>
            <w:color w:val="auto"/>
            <w:u w:val="none"/>
            <w:lang w:val="sv-SE"/>
          </w:rPr>
          <w:t>B.</w:t>
        </w:r>
        <w:r w:rsidR="00366C8A" w:rsidRPr="00366C8A">
          <w:rPr>
            <w:rStyle w:val="Hyperlink"/>
            <w:b w:val="0"/>
            <w:color w:val="auto"/>
            <w:u w:val="none"/>
            <w:lang w:val="vi-VN"/>
          </w:rPr>
          <w:t>GIẢI QUYẾT VẤN ĐỀ</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_Toc132115573 \h </w:instrText>
        </w:r>
        <w:r w:rsidR="00366C8A" w:rsidRPr="00366C8A">
          <w:rPr>
            <w:b w:val="0"/>
            <w:webHidden/>
          </w:rPr>
        </w:r>
        <w:r w:rsidR="00366C8A" w:rsidRPr="00366C8A">
          <w:rPr>
            <w:b w:val="0"/>
            <w:webHidden/>
          </w:rPr>
          <w:fldChar w:fldCharType="separate"/>
        </w:r>
        <w:r w:rsidR="00AC3F8B">
          <w:rPr>
            <w:b w:val="0"/>
            <w:webHidden/>
          </w:rPr>
          <w:t>3</w:t>
        </w:r>
        <w:r w:rsidR="00366C8A" w:rsidRPr="00366C8A">
          <w:rPr>
            <w:b w:val="0"/>
            <w:webHidden/>
          </w:rPr>
          <w:fldChar w:fldCharType="end"/>
        </w:r>
      </w:hyperlink>
    </w:p>
    <w:p w14:paraId="434A9251" w14:textId="2E5A395B" w:rsidR="00366C8A" w:rsidRPr="00366C8A" w:rsidRDefault="006F1694" w:rsidP="00366C8A">
      <w:pPr>
        <w:pStyle w:val="TOC1"/>
        <w:tabs>
          <w:tab w:val="clear" w:pos="8778"/>
          <w:tab w:val="right" w:leader="dot" w:pos="9072"/>
        </w:tabs>
        <w:spacing w:line="276" w:lineRule="auto"/>
        <w:rPr>
          <w:rFonts w:ascii="Arial" w:hAnsi="Arial"/>
          <w:b w:val="0"/>
          <w:sz w:val="22"/>
          <w:szCs w:val="22"/>
        </w:rPr>
      </w:pPr>
      <w:hyperlink w:anchor="_Toc132115574" w:history="1">
        <w:r w:rsidR="00366C8A" w:rsidRPr="00366C8A">
          <w:rPr>
            <w:rStyle w:val="Hyperlink"/>
            <w:b w:val="0"/>
            <w:color w:val="auto"/>
            <w:u w:val="none"/>
            <w:lang w:val="sv-SE"/>
          </w:rPr>
          <w:t>CHƯƠNG I. CƠ SỞ KHOA HỌC CỦA VIỆC RÈN KĨ NĂNG VIẾT</w:t>
        </w:r>
        <w:r w:rsidR="00366C8A" w:rsidRPr="00366C8A">
          <w:rPr>
            <w:rStyle w:val="Hyperlink"/>
            <w:b w:val="0"/>
            <w:color w:val="auto"/>
            <w:u w:val="none"/>
            <w:lang w:val="vi-VN"/>
          </w:rPr>
          <w:t xml:space="preserve"> </w:t>
        </w:r>
        <w:r w:rsidR="00366C8A" w:rsidRPr="00366C8A">
          <w:rPr>
            <w:rStyle w:val="Hyperlink"/>
            <w:b w:val="0"/>
            <w:color w:val="auto"/>
            <w:u w:val="none"/>
            <w:lang w:val="sv-SE"/>
          </w:rPr>
          <w:t xml:space="preserve">ĐÚNG CHÍNH TẢ CHO HỌC SINH LỚP </w:t>
        </w:r>
        <w:r w:rsidR="00366C8A" w:rsidRPr="00366C8A">
          <w:rPr>
            <w:rStyle w:val="Hyperlink"/>
            <w:b w:val="0"/>
            <w:color w:val="auto"/>
            <w:u w:val="none"/>
            <w:lang w:val="vi-VN"/>
          </w:rPr>
          <w:t>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_Toc132115574 \h </w:instrText>
        </w:r>
        <w:r w:rsidR="00366C8A" w:rsidRPr="00366C8A">
          <w:rPr>
            <w:b w:val="0"/>
            <w:webHidden/>
          </w:rPr>
        </w:r>
        <w:r w:rsidR="00366C8A" w:rsidRPr="00366C8A">
          <w:rPr>
            <w:b w:val="0"/>
            <w:webHidden/>
          </w:rPr>
          <w:fldChar w:fldCharType="separate"/>
        </w:r>
        <w:r w:rsidR="00AC3F8B">
          <w:rPr>
            <w:b w:val="0"/>
            <w:webHidden/>
          </w:rPr>
          <w:t>3</w:t>
        </w:r>
        <w:r w:rsidR="00366C8A" w:rsidRPr="00366C8A">
          <w:rPr>
            <w:b w:val="0"/>
            <w:webHidden/>
          </w:rPr>
          <w:fldChar w:fldCharType="end"/>
        </w:r>
      </w:hyperlink>
    </w:p>
    <w:p w14:paraId="1EDBF49C" w14:textId="6A5B93A3" w:rsidR="00366C8A" w:rsidRPr="00366C8A" w:rsidRDefault="006F1694" w:rsidP="00366C8A">
      <w:pPr>
        <w:pStyle w:val="TOC1"/>
        <w:tabs>
          <w:tab w:val="clear" w:pos="8778"/>
          <w:tab w:val="right" w:leader="dot" w:pos="9072"/>
        </w:tabs>
        <w:spacing w:line="276" w:lineRule="auto"/>
        <w:rPr>
          <w:rFonts w:ascii="Arial" w:hAnsi="Arial"/>
          <w:b w:val="0"/>
          <w:sz w:val="22"/>
          <w:szCs w:val="22"/>
        </w:rPr>
      </w:pPr>
      <w:hyperlink w:anchor="_Toc132115575" w:history="1">
        <w:r w:rsidR="00366C8A" w:rsidRPr="00366C8A">
          <w:rPr>
            <w:rStyle w:val="Hyperlink"/>
            <w:b w:val="0"/>
            <w:color w:val="auto"/>
            <w:u w:val="none"/>
            <w:lang w:val="vi-VN"/>
          </w:rPr>
          <w:t>1. CƠ SỞ LÍ LUẬN</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_Toc132115575 \h </w:instrText>
        </w:r>
        <w:r w:rsidR="00366C8A" w:rsidRPr="00366C8A">
          <w:rPr>
            <w:b w:val="0"/>
            <w:webHidden/>
          </w:rPr>
        </w:r>
        <w:r w:rsidR="00366C8A" w:rsidRPr="00366C8A">
          <w:rPr>
            <w:b w:val="0"/>
            <w:webHidden/>
          </w:rPr>
          <w:fldChar w:fldCharType="separate"/>
        </w:r>
        <w:r w:rsidR="00AC3F8B">
          <w:rPr>
            <w:b w:val="0"/>
            <w:webHidden/>
          </w:rPr>
          <w:t>3</w:t>
        </w:r>
        <w:r w:rsidR="00366C8A" w:rsidRPr="00366C8A">
          <w:rPr>
            <w:b w:val="0"/>
            <w:webHidden/>
          </w:rPr>
          <w:fldChar w:fldCharType="end"/>
        </w:r>
      </w:hyperlink>
    </w:p>
    <w:p w14:paraId="7743CD93" w14:textId="4F652926" w:rsidR="00366C8A" w:rsidRPr="00366C8A" w:rsidRDefault="006F1694" w:rsidP="00366C8A">
      <w:pPr>
        <w:pStyle w:val="TOC3"/>
        <w:tabs>
          <w:tab w:val="clear" w:pos="8778"/>
          <w:tab w:val="right" w:leader="dot" w:pos="9072"/>
        </w:tabs>
        <w:spacing w:line="276" w:lineRule="auto"/>
        <w:ind w:left="0"/>
        <w:rPr>
          <w:rFonts w:ascii="Arial" w:hAnsi="Arial"/>
          <w:b w:val="0"/>
          <w:sz w:val="22"/>
          <w:szCs w:val="22"/>
        </w:rPr>
      </w:pPr>
      <w:hyperlink w:anchor="_Toc132115576" w:history="1">
        <w:r w:rsidR="00366C8A" w:rsidRPr="00366C8A">
          <w:rPr>
            <w:rStyle w:val="Hyperlink"/>
            <w:b w:val="0"/>
            <w:iCs/>
            <w:color w:val="auto"/>
            <w:u w:val="none"/>
            <w:lang w:val="vi-VN"/>
          </w:rPr>
          <w:t>1.1. Một số khái niệm cơ bản</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_Toc132115576 \h </w:instrText>
        </w:r>
        <w:r w:rsidR="00366C8A" w:rsidRPr="00366C8A">
          <w:rPr>
            <w:b w:val="0"/>
            <w:webHidden/>
          </w:rPr>
        </w:r>
        <w:r w:rsidR="00366C8A" w:rsidRPr="00366C8A">
          <w:rPr>
            <w:b w:val="0"/>
            <w:webHidden/>
          </w:rPr>
          <w:fldChar w:fldCharType="separate"/>
        </w:r>
        <w:r w:rsidR="00AC3F8B">
          <w:rPr>
            <w:b w:val="0"/>
            <w:webHidden/>
          </w:rPr>
          <w:t>3</w:t>
        </w:r>
        <w:r w:rsidR="00366C8A" w:rsidRPr="00366C8A">
          <w:rPr>
            <w:b w:val="0"/>
            <w:webHidden/>
          </w:rPr>
          <w:fldChar w:fldCharType="end"/>
        </w:r>
      </w:hyperlink>
    </w:p>
    <w:p w14:paraId="7F32767C" w14:textId="4D0B4910"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79" w:history="1">
        <w:r w:rsidR="00366C8A" w:rsidRPr="00366C8A">
          <w:rPr>
            <w:rStyle w:val="Hyperlink"/>
            <w:b w:val="0"/>
            <w:color w:val="auto"/>
            <w:u w:val="none"/>
            <w:lang w:val="vi-VN"/>
          </w:rPr>
          <w:t>1.2. Cơ sở khoa học của việc rèn kĩ năng viết đúng chính tả cho học sinh lớp 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_Toc132115579 \h </w:instrText>
        </w:r>
        <w:r w:rsidR="00366C8A" w:rsidRPr="00366C8A">
          <w:rPr>
            <w:b w:val="0"/>
            <w:webHidden/>
          </w:rPr>
        </w:r>
        <w:r w:rsidR="00366C8A" w:rsidRPr="00366C8A">
          <w:rPr>
            <w:b w:val="0"/>
            <w:webHidden/>
          </w:rPr>
          <w:fldChar w:fldCharType="separate"/>
        </w:r>
        <w:r w:rsidR="00AC3F8B">
          <w:rPr>
            <w:b w:val="0"/>
            <w:webHidden/>
          </w:rPr>
          <w:t>3</w:t>
        </w:r>
        <w:r w:rsidR="00366C8A" w:rsidRPr="00366C8A">
          <w:rPr>
            <w:b w:val="0"/>
            <w:webHidden/>
          </w:rPr>
          <w:fldChar w:fldCharType="end"/>
        </w:r>
      </w:hyperlink>
    </w:p>
    <w:p w14:paraId="4DF87D70" w14:textId="7DBC8179"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2" w:history="1">
        <w:r w:rsidR="00366C8A" w:rsidRPr="00366C8A">
          <w:rPr>
            <w:rStyle w:val="Hyperlink"/>
            <w:b w:val="0"/>
            <w:color w:val="auto"/>
            <w:u w:val="none"/>
            <w:lang w:val="vi-VN"/>
          </w:rPr>
          <w:t>2. Cơ sở thực tiễn của rèn kĩ năng viết đúng chính tả lớp 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_Toc132115582 \h </w:instrText>
        </w:r>
        <w:r w:rsidR="00366C8A" w:rsidRPr="00366C8A">
          <w:rPr>
            <w:b w:val="0"/>
            <w:webHidden/>
          </w:rPr>
        </w:r>
        <w:r w:rsidR="00366C8A" w:rsidRPr="00366C8A">
          <w:rPr>
            <w:b w:val="0"/>
            <w:webHidden/>
          </w:rPr>
          <w:fldChar w:fldCharType="separate"/>
        </w:r>
        <w:r w:rsidR="00AC3F8B">
          <w:rPr>
            <w:b w:val="0"/>
            <w:webHidden/>
          </w:rPr>
          <w:t>5</w:t>
        </w:r>
        <w:r w:rsidR="00366C8A" w:rsidRPr="00366C8A">
          <w:rPr>
            <w:b w:val="0"/>
            <w:webHidden/>
          </w:rPr>
          <w:fldChar w:fldCharType="end"/>
        </w:r>
      </w:hyperlink>
    </w:p>
    <w:p w14:paraId="50F11E68" w14:textId="3778DBF8"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3" w:history="1">
        <w:r w:rsidR="00366C8A" w:rsidRPr="00366C8A">
          <w:rPr>
            <w:rStyle w:val="Hyperlink"/>
            <w:b w:val="0"/>
            <w:color w:val="auto"/>
            <w:u w:val="none"/>
            <w:lang w:val="vi-VN"/>
          </w:rPr>
          <w:t>2.1. Thực trạng viết sai lỗi chính tả của học sinh lớp 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_Toc132115583 \h </w:instrText>
        </w:r>
        <w:r w:rsidR="00366C8A" w:rsidRPr="00366C8A">
          <w:rPr>
            <w:b w:val="0"/>
            <w:webHidden/>
          </w:rPr>
        </w:r>
        <w:r w:rsidR="00366C8A" w:rsidRPr="00366C8A">
          <w:rPr>
            <w:b w:val="0"/>
            <w:webHidden/>
          </w:rPr>
          <w:fldChar w:fldCharType="separate"/>
        </w:r>
        <w:r w:rsidR="00AC3F8B">
          <w:rPr>
            <w:b w:val="0"/>
            <w:webHidden/>
          </w:rPr>
          <w:t>5</w:t>
        </w:r>
        <w:r w:rsidR="00366C8A" w:rsidRPr="00366C8A">
          <w:rPr>
            <w:b w:val="0"/>
            <w:webHidden/>
          </w:rPr>
          <w:fldChar w:fldCharType="end"/>
        </w:r>
      </w:hyperlink>
    </w:p>
    <w:p w14:paraId="4D286B20" w14:textId="15F905A5"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4" w:history="1">
        <w:r w:rsidR="00366C8A" w:rsidRPr="00366C8A">
          <w:rPr>
            <w:rStyle w:val="Hyperlink"/>
            <w:b w:val="0"/>
            <w:color w:val="auto"/>
            <w:u w:val="none"/>
            <w:lang w:val="vi-VN"/>
          </w:rPr>
          <w:t>2.2. Nguyên nhân viết sai lỗi chính tả của học sinh lớp 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_Toc132115584 \h </w:instrText>
        </w:r>
        <w:r w:rsidR="00366C8A" w:rsidRPr="00366C8A">
          <w:rPr>
            <w:b w:val="0"/>
            <w:webHidden/>
          </w:rPr>
        </w:r>
        <w:r w:rsidR="00366C8A" w:rsidRPr="00366C8A">
          <w:rPr>
            <w:b w:val="0"/>
            <w:webHidden/>
          </w:rPr>
          <w:fldChar w:fldCharType="separate"/>
        </w:r>
        <w:r w:rsidR="00AC3F8B">
          <w:rPr>
            <w:b w:val="0"/>
            <w:webHidden/>
          </w:rPr>
          <w:t>6</w:t>
        </w:r>
        <w:r w:rsidR="00366C8A" w:rsidRPr="00366C8A">
          <w:rPr>
            <w:b w:val="0"/>
            <w:webHidden/>
          </w:rPr>
          <w:fldChar w:fldCharType="end"/>
        </w:r>
      </w:hyperlink>
    </w:p>
    <w:p w14:paraId="22A28152" w14:textId="5BCB6D03"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6" w:history="1">
        <w:r w:rsidR="00366C8A" w:rsidRPr="00366C8A">
          <w:rPr>
            <w:rStyle w:val="Hyperlink"/>
            <w:b w:val="0"/>
            <w:color w:val="auto"/>
            <w:u w:val="none"/>
            <w:lang w:val="vi-VN"/>
          </w:rPr>
          <w:t>CHƯƠNG II. MỘT SỐ BIỆN PHÁP NHẰM NÂNG CAO KĨ NĂNG VIẾT ĐÚNG CHÍNH TẢ CHO HỌC SINH LỚP 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_Toc132115586 \h </w:instrText>
        </w:r>
        <w:r w:rsidR="00366C8A" w:rsidRPr="00366C8A">
          <w:rPr>
            <w:b w:val="0"/>
            <w:webHidden/>
          </w:rPr>
        </w:r>
        <w:r w:rsidR="00366C8A" w:rsidRPr="00366C8A">
          <w:rPr>
            <w:b w:val="0"/>
            <w:webHidden/>
          </w:rPr>
          <w:fldChar w:fldCharType="separate"/>
        </w:r>
        <w:r w:rsidR="00AC3F8B">
          <w:rPr>
            <w:b w:val="0"/>
            <w:webHidden/>
          </w:rPr>
          <w:t>7</w:t>
        </w:r>
        <w:r w:rsidR="00366C8A" w:rsidRPr="00366C8A">
          <w:rPr>
            <w:b w:val="0"/>
            <w:webHidden/>
          </w:rPr>
          <w:fldChar w:fldCharType="end"/>
        </w:r>
      </w:hyperlink>
    </w:p>
    <w:p w14:paraId="4F47E055" w14:textId="01E85A50"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7" w:history="1">
        <w:r w:rsidR="00366C8A" w:rsidRPr="00366C8A">
          <w:rPr>
            <w:rStyle w:val="Hyperlink"/>
            <w:b w:val="0"/>
            <w:color w:val="auto"/>
            <w:u w:val="none"/>
            <w:lang w:val="vi-VN"/>
          </w:rPr>
          <w:t xml:space="preserve">1. Biện pháp 1: </w:t>
        </w:r>
        <w:r w:rsidR="0014517F">
          <w:rPr>
            <w:rStyle w:val="Hyperlink"/>
            <w:b w:val="0"/>
            <w:color w:val="auto"/>
            <w:u w:val="none"/>
          </w:rPr>
          <w:t>L</w:t>
        </w:r>
        <w:r w:rsidR="00366C8A" w:rsidRPr="00366C8A">
          <w:rPr>
            <w:rStyle w:val="Hyperlink"/>
            <w:b w:val="0"/>
            <w:color w:val="auto"/>
            <w:u w:val="none"/>
            <w:lang w:val="vi-VN"/>
          </w:rPr>
          <w:t>uyện phát âm chuẩn cho học sinh</w:t>
        </w:r>
        <w:r w:rsidR="00E2166C">
          <w:rPr>
            <w:rStyle w:val="Hyperlink"/>
            <w:b w:val="0"/>
            <w:color w:val="auto"/>
            <w:u w:val="none"/>
          </w:rPr>
          <w:t xml:space="preserve"> lớp 1</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_Toc132115587 \h </w:instrText>
        </w:r>
        <w:r w:rsidR="00366C8A" w:rsidRPr="00366C8A">
          <w:rPr>
            <w:b w:val="0"/>
            <w:webHidden/>
          </w:rPr>
        </w:r>
        <w:r w:rsidR="00366C8A" w:rsidRPr="00366C8A">
          <w:rPr>
            <w:b w:val="0"/>
            <w:webHidden/>
          </w:rPr>
          <w:fldChar w:fldCharType="separate"/>
        </w:r>
        <w:r w:rsidR="00AC3F8B">
          <w:rPr>
            <w:b w:val="0"/>
            <w:webHidden/>
          </w:rPr>
          <w:t>7</w:t>
        </w:r>
        <w:r w:rsidR="00366C8A" w:rsidRPr="00366C8A">
          <w:rPr>
            <w:b w:val="0"/>
            <w:webHidden/>
          </w:rPr>
          <w:fldChar w:fldCharType="end"/>
        </w:r>
      </w:hyperlink>
    </w:p>
    <w:p w14:paraId="137609E7" w14:textId="4BC9C8F0"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8" w:history="1">
        <w:r w:rsidR="00366C8A" w:rsidRPr="00366C8A">
          <w:rPr>
            <w:rStyle w:val="Hyperlink"/>
            <w:b w:val="0"/>
            <w:color w:val="auto"/>
            <w:u w:val="none"/>
          </w:rPr>
          <w:t xml:space="preserve">1.1. </w:t>
        </w:r>
        <w:r w:rsidR="00366C8A" w:rsidRPr="00366C8A">
          <w:rPr>
            <w:rStyle w:val="Hyperlink"/>
            <w:b w:val="0"/>
            <w:color w:val="auto"/>
            <w:u w:val="none"/>
            <w:lang w:val="vi-VN"/>
          </w:rPr>
          <w:t>Chữa lỗi phát âm bằng biện pháp luyện theo mẫu</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_Toc132115588 \h </w:instrText>
        </w:r>
        <w:r w:rsidR="00366C8A" w:rsidRPr="00366C8A">
          <w:rPr>
            <w:b w:val="0"/>
            <w:webHidden/>
          </w:rPr>
        </w:r>
        <w:r w:rsidR="00366C8A" w:rsidRPr="00366C8A">
          <w:rPr>
            <w:b w:val="0"/>
            <w:webHidden/>
          </w:rPr>
          <w:fldChar w:fldCharType="separate"/>
        </w:r>
        <w:r w:rsidR="00AC3F8B">
          <w:rPr>
            <w:b w:val="0"/>
            <w:webHidden/>
          </w:rPr>
          <w:t>7</w:t>
        </w:r>
        <w:r w:rsidR="00366C8A" w:rsidRPr="00366C8A">
          <w:rPr>
            <w:b w:val="0"/>
            <w:webHidden/>
          </w:rPr>
          <w:fldChar w:fldCharType="end"/>
        </w:r>
      </w:hyperlink>
    </w:p>
    <w:p w14:paraId="3266A169" w14:textId="6DCBC8DE"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89" w:history="1">
        <w:r w:rsidR="00366C8A" w:rsidRPr="00366C8A">
          <w:rPr>
            <w:rStyle w:val="Hyperlink"/>
            <w:b w:val="0"/>
            <w:color w:val="auto"/>
            <w:u w:val="none"/>
          </w:rPr>
          <w:t xml:space="preserve">1.2. </w:t>
        </w:r>
        <w:r w:rsidR="00366C8A" w:rsidRPr="00366C8A">
          <w:rPr>
            <w:rStyle w:val="Hyperlink"/>
            <w:b w:val="0"/>
            <w:color w:val="auto"/>
            <w:u w:val="none"/>
            <w:lang w:val="vi-VN"/>
          </w:rPr>
          <w:t>Chữa lỗi phát âm bằng biện pháp cấu âm</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_Toc132115589 \h </w:instrText>
        </w:r>
        <w:r w:rsidR="00366C8A" w:rsidRPr="00366C8A">
          <w:rPr>
            <w:b w:val="0"/>
            <w:webHidden/>
          </w:rPr>
        </w:r>
        <w:r w:rsidR="00366C8A" w:rsidRPr="00366C8A">
          <w:rPr>
            <w:b w:val="0"/>
            <w:webHidden/>
          </w:rPr>
          <w:fldChar w:fldCharType="separate"/>
        </w:r>
        <w:r w:rsidR="00AC3F8B">
          <w:rPr>
            <w:b w:val="0"/>
            <w:webHidden/>
          </w:rPr>
          <w:t>8</w:t>
        </w:r>
        <w:r w:rsidR="00366C8A" w:rsidRPr="00366C8A">
          <w:rPr>
            <w:b w:val="0"/>
            <w:webHidden/>
          </w:rPr>
          <w:fldChar w:fldCharType="end"/>
        </w:r>
      </w:hyperlink>
    </w:p>
    <w:p w14:paraId="264AFF5B" w14:textId="35412109"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0" w:history="1">
        <w:r w:rsidR="00366C8A" w:rsidRPr="00366C8A">
          <w:rPr>
            <w:rStyle w:val="Hyperlink"/>
            <w:b w:val="0"/>
            <w:color w:val="auto"/>
            <w:u w:val="none"/>
          </w:rPr>
          <w:t xml:space="preserve">1.3. </w:t>
        </w:r>
        <w:r w:rsidR="00366C8A" w:rsidRPr="00366C8A">
          <w:rPr>
            <w:rStyle w:val="Hyperlink"/>
            <w:b w:val="0"/>
            <w:color w:val="auto"/>
            <w:u w:val="none"/>
            <w:lang w:val="vi-VN"/>
          </w:rPr>
          <w:t>Biện pháp chữa lỗi bằng âm trung gian</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_Toc132115590 \h </w:instrText>
        </w:r>
        <w:r w:rsidR="00366C8A" w:rsidRPr="00366C8A">
          <w:rPr>
            <w:b w:val="0"/>
            <w:webHidden/>
          </w:rPr>
        </w:r>
        <w:r w:rsidR="00366C8A" w:rsidRPr="00366C8A">
          <w:rPr>
            <w:b w:val="0"/>
            <w:webHidden/>
          </w:rPr>
          <w:fldChar w:fldCharType="separate"/>
        </w:r>
        <w:r w:rsidR="00AC3F8B">
          <w:rPr>
            <w:b w:val="0"/>
            <w:webHidden/>
          </w:rPr>
          <w:t>8</w:t>
        </w:r>
        <w:r w:rsidR="00366C8A" w:rsidRPr="00366C8A">
          <w:rPr>
            <w:b w:val="0"/>
            <w:webHidden/>
          </w:rPr>
          <w:fldChar w:fldCharType="end"/>
        </w:r>
      </w:hyperlink>
    </w:p>
    <w:p w14:paraId="2633011B" w14:textId="1CDBFDF5"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1" w:history="1">
        <w:r w:rsidR="00366C8A" w:rsidRPr="00366C8A">
          <w:rPr>
            <w:rStyle w:val="Hyperlink"/>
            <w:b w:val="0"/>
            <w:color w:val="auto"/>
            <w:u w:val="none"/>
          </w:rPr>
          <w:t xml:space="preserve">1.4 </w:t>
        </w:r>
        <w:r w:rsidR="00366C8A" w:rsidRPr="00366C8A">
          <w:rPr>
            <w:rStyle w:val="Hyperlink"/>
            <w:b w:val="0"/>
            <w:color w:val="auto"/>
            <w:u w:val="none"/>
            <w:lang w:val="vi-VN"/>
          </w:rPr>
          <w:t xml:space="preserve">Tập hát để giúp học sinh phát âm đúng </w:t>
        </w:r>
        <w:r w:rsidR="00366C8A" w:rsidRPr="00366C8A">
          <w:rPr>
            <w:b w:val="0"/>
            <w:webHidden/>
          </w:rPr>
          <w:tab/>
        </w:r>
        <w:r w:rsidR="00B6728C">
          <w:rPr>
            <w:b w:val="0"/>
            <w:webHidden/>
          </w:rPr>
          <w:t>9</w:t>
        </w:r>
      </w:hyperlink>
    </w:p>
    <w:p w14:paraId="0DBE2162" w14:textId="27E6E0A2"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2" w:history="1">
        <w:r w:rsidR="00366C8A" w:rsidRPr="00366C8A">
          <w:rPr>
            <w:rStyle w:val="Hyperlink"/>
            <w:b w:val="0"/>
            <w:color w:val="auto"/>
            <w:u w:val="none"/>
            <w:lang w:val="vi-VN"/>
          </w:rPr>
          <w:t>2. Biện pháp 2: Sử dụng hệ thống bài tập nhằm nâng cao kĩ năng viết đúng chính tả</w:t>
        </w:r>
        <w:r w:rsidR="00366C8A" w:rsidRPr="00366C8A">
          <w:rPr>
            <w:b w:val="0"/>
            <w:webHidden/>
          </w:rPr>
          <w:tab/>
        </w:r>
        <w:r w:rsidR="00B6728C">
          <w:rPr>
            <w:b w:val="0"/>
            <w:webHidden/>
          </w:rPr>
          <w:t>9</w:t>
        </w:r>
      </w:hyperlink>
    </w:p>
    <w:p w14:paraId="52136565" w14:textId="0C4076E5"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4" w:history="1">
        <w:r w:rsidR="00366C8A" w:rsidRPr="00366C8A">
          <w:rPr>
            <w:rStyle w:val="Hyperlink"/>
            <w:b w:val="0"/>
            <w:color w:val="auto"/>
            <w:u w:val="none"/>
            <w:lang w:val="vi-VN"/>
          </w:rPr>
          <w:t>2.1. Sử</w:t>
        </w:r>
        <w:r w:rsidR="00366C8A" w:rsidRPr="00366C8A">
          <w:rPr>
            <w:rStyle w:val="Hyperlink"/>
            <w:b w:val="0"/>
            <w:color w:val="auto"/>
            <w:u w:val="none"/>
          </w:rPr>
          <w:t>a lỗi phụ âm đầu bằng hệ thống bài tập điền từ</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_Toc132115594 \h </w:instrText>
        </w:r>
        <w:r w:rsidR="00366C8A" w:rsidRPr="00366C8A">
          <w:rPr>
            <w:b w:val="0"/>
            <w:webHidden/>
          </w:rPr>
        </w:r>
        <w:r w:rsidR="00366C8A" w:rsidRPr="00366C8A">
          <w:rPr>
            <w:b w:val="0"/>
            <w:webHidden/>
          </w:rPr>
          <w:fldChar w:fldCharType="separate"/>
        </w:r>
        <w:r w:rsidR="00AC3F8B">
          <w:rPr>
            <w:b w:val="0"/>
            <w:webHidden/>
          </w:rPr>
          <w:t>9</w:t>
        </w:r>
        <w:r w:rsidR="00366C8A" w:rsidRPr="00366C8A">
          <w:rPr>
            <w:b w:val="0"/>
            <w:webHidden/>
          </w:rPr>
          <w:fldChar w:fldCharType="end"/>
        </w:r>
      </w:hyperlink>
    </w:p>
    <w:p w14:paraId="4D25C7C1" w14:textId="36202533"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5" w:history="1">
        <w:r w:rsidR="00366C8A" w:rsidRPr="00366C8A">
          <w:rPr>
            <w:rStyle w:val="Hyperlink"/>
            <w:b w:val="0"/>
            <w:color w:val="auto"/>
            <w:u w:val="none"/>
            <w:lang w:val="vi-VN"/>
          </w:rPr>
          <w:t>2.2. Sử</w:t>
        </w:r>
        <w:r w:rsidR="00366C8A" w:rsidRPr="00366C8A">
          <w:rPr>
            <w:rStyle w:val="Hyperlink"/>
            <w:b w:val="0"/>
            <w:color w:val="auto"/>
            <w:u w:val="none"/>
          </w:rPr>
          <w:t>a lỗi phần vần bằng hệ thống bài tập điền từ</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_Toc132115595 \h </w:instrText>
        </w:r>
        <w:r w:rsidR="00366C8A" w:rsidRPr="00366C8A">
          <w:rPr>
            <w:b w:val="0"/>
            <w:webHidden/>
          </w:rPr>
        </w:r>
        <w:r w:rsidR="00366C8A" w:rsidRPr="00366C8A">
          <w:rPr>
            <w:b w:val="0"/>
            <w:webHidden/>
          </w:rPr>
          <w:fldChar w:fldCharType="separate"/>
        </w:r>
        <w:r w:rsidR="00AC3F8B">
          <w:rPr>
            <w:b w:val="0"/>
            <w:webHidden/>
          </w:rPr>
          <w:t>11</w:t>
        </w:r>
        <w:r w:rsidR="00366C8A" w:rsidRPr="00366C8A">
          <w:rPr>
            <w:b w:val="0"/>
            <w:webHidden/>
          </w:rPr>
          <w:fldChar w:fldCharType="end"/>
        </w:r>
      </w:hyperlink>
    </w:p>
    <w:p w14:paraId="3D6D1ED1" w14:textId="4EFD3B48"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6" w:history="1">
        <w:r w:rsidR="00366C8A" w:rsidRPr="00366C8A">
          <w:rPr>
            <w:rStyle w:val="Hyperlink"/>
            <w:b w:val="0"/>
            <w:color w:val="auto"/>
            <w:u w:val="none"/>
            <w:lang w:val="vi-VN"/>
          </w:rPr>
          <w:t>3. Biện pháp 3: Tổ chức các hình thức học tập</w:t>
        </w:r>
        <w:r w:rsidR="00366C8A" w:rsidRPr="00366C8A">
          <w:rPr>
            <w:rStyle w:val="Hyperlink"/>
            <w:b w:val="0"/>
            <w:color w:val="auto"/>
            <w:u w:val="none"/>
          </w:rPr>
          <w:t xml:space="preserve"> đa dạng </w:t>
        </w:r>
        <w:r w:rsidR="00366C8A" w:rsidRPr="00366C8A">
          <w:rPr>
            <w:rStyle w:val="Hyperlink"/>
            <w:b w:val="0"/>
            <w:color w:val="auto"/>
            <w:u w:val="none"/>
            <w:lang w:val="vi-VN"/>
          </w:rPr>
          <w:t>tạo hứng thú cho học sinh</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_Toc132115596 \h </w:instrText>
        </w:r>
        <w:r w:rsidR="00366C8A" w:rsidRPr="00366C8A">
          <w:rPr>
            <w:b w:val="0"/>
            <w:webHidden/>
          </w:rPr>
        </w:r>
        <w:r w:rsidR="00366C8A" w:rsidRPr="00366C8A">
          <w:rPr>
            <w:b w:val="0"/>
            <w:webHidden/>
          </w:rPr>
          <w:fldChar w:fldCharType="separate"/>
        </w:r>
        <w:r w:rsidR="00AC3F8B">
          <w:rPr>
            <w:b w:val="0"/>
            <w:webHidden/>
          </w:rPr>
          <w:t>11</w:t>
        </w:r>
        <w:r w:rsidR="00366C8A" w:rsidRPr="00366C8A">
          <w:rPr>
            <w:b w:val="0"/>
            <w:webHidden/>
          </w:rPr>
          <w:fldChar w:fldCharType="end"/>
        </w:r>
      </w:hyperlink>
    </w:p>
    <w:p w14:paraId="1E43FA64" w14:textId="7315B58A"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7" w:history="1">
        <w:r w:rsidR="00366C8A" w:rsidRPr="00366C8A">
          <w:rPr>
            <w:rStyle w:val="Hyperlink"/>
            <w:b w:val="0"/>
            <w:color w:val="auto"/>
            <w:u w:val="none"/>
            <w:lang w:val="vi-VN"/>
          </w:rPr>
          <w:t>3.1. Trò chơi áp dụng cho dạng bài chính tả sửa lỗi phụ âm đầu</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_Toc132115597 \h </w:instrText>
        </w:r>
        <w:r w:rsidR="00366C8A" w:rsidRPr="00366C8A">
          <w:rPr>
            <w:b w:val="0"/>
            <w:webHidden/>
          </w:rPr>
        </w:r>
        <w:r w:rsidR="00366C8A" w:rsidRPr="00366C8A">
          <w:rPr>
            <w:b w:val="0"/>
            <w:webHidden/>
          </w:rPr>
          <w:fldChar w:fldCharType="separate"/>
        </w:r>
        <w:r w:rsidR="00AC3F8B">
          <w:rPr>
            <w:b w:val="0"/>
            <w:webHidden/>
          </w:rPr>
          <w:t>12</w:t>
        </w:r>
        <w:r w:rsidR="00366C8A" w:rsidRPr="00366C8A">
          <w:rPr>
            <w:b w:val="0"/>
            <w:webHidden/>
          </w:rPr>
          <w:fldChar w:fldCharType="end"/>
        </w:r>
      </w:hyperlink>
      <w:r w:rsidR="00B6728C">
        <w:rPr>
          <w:b w:val="0"/>
        </w:rPr>
        <w:t>2</w:t>
      </w:r>
    </w:p>
    <w:p w14:paraId="30E9863A" w14:textId="61F5FD82"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8" w:history="1">
        <w:r w:rsidR="00366C8A" w:rsidRPr="00366C8A">
          <w:rPr>
            <w:rStyle w:val="Hyperlink"/>
            <w:b w:val="0"/>
            <w:color w:val="auto"/>
            <w:u w:val="none"/>
            <w:lang w:val="vi-VN"/>
          </w:rPr>
          <w:t>3.2. Trò chơi áp dụng cho dạng bài chính tả sửa lỗi phần vần</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_Toc132115598 \h </w:instrText>
        </w:r>
        <w:r w:rsidR="00366C8A" w:rsidRPr="00366C8A">
          <w:rPr>
            <w:b w:val="0"/>
            <w:webHidden/>
          </w:rPr>
        </w:r>
        <w:r w:rsidR="00366C8A" w:rsidRPr="00366C8A">
          <w:rPr>
            <w:b w:val="0"/>
            <w:webHidden/>
          </w:rPr>
          <w:fldChar w:fldCharType="separate"/>
        </w:r>
        <w:r w:rsidR="00AC3F8B">
          <w:rPr>
            <w:b w:val="0"/>
            <w:webHidden/>
          </w:rPr>
          <w:t>16</w:t>
        </w:r>
        <w:r w:rsidR="00366C8A" w:rsidRPr="00366C8A">
          <w:rPr>
            <w:b w:val="0"/>
            <w:webHidden/>
          </w:rPr>
          <w:fldChar w:fldCharType="end"/>
        </w:r>
      </w:hyperlink>
    </w:p>
    <w:p w14:paraId="09CF25E2" w14:textId="10AE466C"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599" w:history="1">
        <w:r w:rsidR="00366C8A" w:rsidRPr="00366C8A">
          <w:rPr>
            <w:rStyle w:val="Hyperlink"/>
            <w:b w:val="0"/>
            <w:color w:val="auto"/>
            <w:u w:val="none"/>
            <w:lang w:val="vi-VN"/>
          </w:rPr>
          <w:t>4. Biện pháp 4: Giúp học sinh viết đúng chính tả khi chữa bài</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_Toc132115599 \h </w:instrText>
        </w:r>
        <w:r w:rsidR="00366C8A" w:rsidRPr="00366C8A">
          <w:rPr>
            <w:b w:val="0"/>
            <w:webHidden/>
          </w:rPr>
        </w:r>
        <w:r w:rsidR="00366C8A" w:rsidRPr="00366C8A">
          <w:rPr>
            <w:b w:val="0"/>
            <w:webHidden/>
          </w:rPr>
          <w:fldChar w:fldCharType="separate"/>
        </w:r>
        <w:r w:rsidR="00AC3F8B">
          <w:rPr>
            <w:b w:val="0"/>
            <w:webHidden/>
          </w:rPr>
          <w:t>18</w:t>
        </w:r>
        <w:r w:rsidR="00366C8A" w:rsidRPr="00366C8A">
          <w:rPr>
            <w:b w:val="0"/>
            <w:webHidden/>
          </w:rPr>
          <w:fldChar w:fldCharType="end"/>
        </w:r>
      </w:hyperlink>
    </w:p>
    <w:p w14:paraId="6AECF52A" w14:textId="7B7C0ADC" w:rsidR="00366C8A" w:rsidRPr="00366C8A" w:rsidRDefault="006F1694" w:rsidP="00366C8A">
      <w:pPr>
        <w:pStyle w:val="TOC2"/>
        <w:tabs>
          <w:tab w:val="clear" w:pos="8778"/>
          <w:tab w:val="right" w:leader="dot" w:pos="9072"/>
        </w:tabs>
        <w:spacing w:line="276" w:lineRule="auto"/>
        <w:ind w:left="0"/>
        <w:rPr>
          <w:b w:val="0"/>
        </w:rPr>
      </w:pPr>
      <w:hyperlink w:anchor="_Toc132115600" w:history="1">
        <w:r w:rsidR="00366C8A" w:rsidRPr="00366C8A">
          <w:rPr>
            <w:rStyle w:val="Hyperlink"/>
            <w:b w:val="0"/>
            <w:color w:val="auto"/>
            <w:u w:val="none"/>
            <w:lang w:val="vi-VN"/>
          </w:rPr>
          <w:t xml:space="preserve">5. Biện pháp 5: </w:t>
        </w:r>
        <w:r w:rsidR="001F6AB1">
          <w:rPr>
            <w:rStyle w:val="Hyperlink"/>
            <w:b w:val="0"/>
            <w:color w:val="auto"/>
            <w:u w:val="none"/>
          </w:rPr>
          <w:t xml:space="preserve">Kịp thời </w:t>
        </w:r>
        <w:r w:rsidR="00897FC6">
          <w:rPr>
            <w:rStyle w:val="Hyperlink"/>
            <w:b w:val="0"/>
            <w:color w:val="auto"/>
            <w:u w:val="none"/>
          </w:rPr>
          <w:t>động viên, khen thưởng</w:t>
        </w:r>
        <w:r w:rsidR="00366C8A" w:rsidRPr="00366C8A">
          <w:rPr>
            <w:rStyle w:val="Hyperlink"/>
            <w:b w:val="0"/>
            <w:color w:val="auto"/>
            <w:u w:val="none"/>
            <w:lang w:val="vi-VN"/>
          </w:rPr>
          <w:t xml:space="preserve"> học sinh</w:t>
        </w:r>
        <w:r w:rsidR="00366C8A" w:rsidRPr="00366C8A">
          <w:rPr>
            <w:b w:val="0"/>
            <w:webHidden/>
          </w:rPr>
          <w:tab/>
        </w:r>
        <w:r w:rsidR="0027671C">
          <w:rPr>
            <w:b w:val="0"/>
            <w:webHidden/>
          </w:rPr>
          <w:t>19</w:t>
        </w:r>
      </w:hyperlink>
    </w:p>
    <w:p w14:paraId="1F863097" w14:textId="1D4B5F5C" w:rsidR="00366C8A" w:rsidRPr="00366C8A" w:rsidRDefault="00366C8A" w:rsidP="00366C8A">
      <w:pPr>
        <w:rPr>
          <w:rFonts w:ascii="Times New Roman" w:hAnsi="Times New Roman"/>
          <w:sz w:val="28"/>
          <w:szCs w:val="28"/>
        </w:rPr>
      </w:pPr>
      <w:r w:rsidRPr="00366C8A">
        <w:rPr>
          <w:rFonts w:ascii="Times New Roman" w:hAnsi="Times New Roman"/>
          <w:sz w:val="28"/>
          <w:szCs w:val="28"/>
        </w:rPr>
        <w:t>6. Biện pháp 6: Thường xuyên phối hợp với các bậc phụ huynh   …………….1</w:t>
      </w:r>
      <w:r w:rsidR="00802577">
        <w:rPr>
          <w:rFonts w:ascii="Times New Roman" w:hAnsi="Times New Roman"/>
          <w:sz w:val="28"/>
          <w:szCs w:val="28"/>
        </w:rPr>
        <w:t>9</w:t>
      </w:r>
    </w:p>
    <w:p w14:paraId="7A02CCB8" w14:textId="2AD4DB8D"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601" w:history="1">
        <w:r w:rsidR="00366C8A" w:rsidRPr="00366C8A">
          <w:rPr>
            <w:rStyle w:val="Hyperlink"/>
            <w:b w:val="0"/>
            <w:color w:val="auto"/>
            <w:u w:val="none"/>
            <w:lang w:val="vi-VN"/>
          </w:rPr>
          <w:t>CHƯƠNG III. KẾT QUẢ THỰC HIỆN CỦA VIỆC ÁP DỤNG BIỆN PHÁP TRONG THỰC TẾ DẠY HỌC</w:t>
        </w:r>
        <w:r w:rsidR="00366C8A" w:rsidRPr="00366C8A">
          <w:rPr>
            <w:b w:val="0"/>
            <w:webHidden/>
          </w:rPr>
          <w:tab/>
        </w:r>
        <w:r w:rsidR="00802577">
          <w:rPr>
            <w:b w:val="0"/>
            <w:webHidden/>
          </w:rPr>
          <w:t>20</w:t>
        </w:r>
      </w:hyperlink>
    </w:p>
    <w:p w14:paraId="5874B411" w14:textId="3A7E8A3F" w:rsidR="00366C8A" w:rsidRPr="00366C8A" w:rsidRDefault="006F1694" w:rsidP="00366C8A">
      <w:pPr>
        <w:pStyle w:val="TOC2"/>
        <w:tabs>
          <w:tab w:val="clear" w:pos="8778"/>
          <w:tab w:val="right" w:leader="dot" w:pos="9072"/>
        </w:tabs>
        <w:spacing w:line="276" w:lineRule="auto"/>
        <w:ind w:left="0"/>
        <w:rPr>
          <w:rFonts w:ascii="Arial" w:hAnsi="Arial"/>
          <w:b w:val="0"/>
          <w:sz w:val="22"/>
          <w:szCs w:val="22"/>
        </w:rPr>
      </w:pPr>
      <w:hyperlink w:anchor="_Toc132115602" w:history="1">
        <w:r w:rsidR="00366C8A" w:rsidRPr="00366C8A">
          <w:rPr>
            <w:rStyle w:val="Hyperlink"/>
            <w:b w:val="0"/>
            <w:color w:val="auto"/>
            <w:u w:val="none"/>
            <w:lang w:val="vi-VN"/>
          </w:rPr>
          <w:t xml:space="preserve">C. KẾT LUẬN </w:t>
        </w:r>
        <w:r w:rsidR="00366C8A" w:rsidRPr="00366C8A">
          <w:rPr>
            <w:b w:val="0"/>
            <w:webHidden/>
          </w:rPr>
          <w:tab/>
        </w:r>
        <w:r w:rsidR="00366C8A" w:rsidRPr="00366C8A">
          <w:rPr>
            <w:b w:val="0"/>
            <w:webHidden/>
          </w:rPr>
          <w:fldChar w:fldCharType="begin"/>
        </w:r>
        <w:r w:rsidR="00366C8A" w:rsidRPr="00366C8A">
          <w:rPr>
            <w:b w:val="0"/>
            <w:webHidden/>
          </w:rPr>
          <w:instrText xml:space="preserve"> PAGEREF _Toc132115602 \h </w:instrText>
        </w:r>
        <w:r w:rsidR="00366C8A" w:rsidRPr="00366C8A">
          <w:rPr>
            <w:b w:val="0"/>
            <w:webHidden/>
          </w:rPr>
        </w:r>
        <w:r w:rsidR="00366C8A" w:rsidRPr="00366C8A">
          <w:rPr>
            <w:b w:val="0"/>
            <w:webHidden/>
          </w:rPr>
          <w:fldChar w:fldCharType="separate"/>
        </w:r>
        <w:r w:rsidR="00AC3F8B">
          <w:rPr>
            <w:b w:val="0"/>
            <w:webHidden/>
          </w:rPr>
          <w:t>22</w:t>
        </w:r>
        <w:r w:rsidR="00366C8A" w:rsidRPr="00366C8A">
          <w:rPr>
            <w:b w:val="0"/>
            <w:webHidden/>
          </w:rPr>
          <w:fldChar w:fldCharType="end"/>
        </w:r>
      </w:hyperlink>
    </w:p>
    <w:p w14:paraId="58C2716D" w14:textId="1579F54A" w:rsidR="00E32ACC" w:rsidRPr="00FD0618" w:rsidRDefault="00E32ACC" w:rsidP="00366C8A">
      <w:pPr>
        <w:pStyle w:val="TOC1"/>
        <w:tabs>
          <w:tab w:val="clear" w:pos="8778"/>
          <w:tab w:val="right" w:leader="dot" w:pos="9072"/>
        </w:tabs>
        <w:spacing w:line="276" w:lineRule="auto"/>
      </w:pPr>
      <w:r w:rsidRPr="00FD0618">
        <w:rPr>
          <w:b w:val="0"/>
        </w:rPr>
        <w:fldChar w:fldCharType="begin"/>
      </w:r>
      <w:r w:rsidRPr="00FD0618">
        <w:rPr>
          <w:b w:val="0"/>
        </w:rPr>
        <w:instrText xml:space="preserve"> TOC \o "1-3" \h \z \u </w:instrText>
      </w:r>
      <w:r w:rsidR="006F1694">
        <w:rPr>
          <w:b w:val="0"/>
        </w:rPr>
        <w:fldChar w:fldCharType="separate"/>
      </w:r>
      <w:r w:rsidRPr="00FD0618">
        <w:rPr>
          <w:b w:val="0"/>
          <w:bCs/>
        </w:rPr>
        <w:fldChar w:fldCharType="end"/>
      </w:r>
    </w:p>
    <w:p w14:paraId="36865803" w14:textId="77777777" w:rsidR="00C16AC4" w:rsidRPr="00FD0618" w:rsidRDefault="00C16AC4" w:rsidP="009E30FE">
      <w:pPr>
        <w:tabs>
          <w:tab w:val="center" w:pos="4560"/>
          <w:tab w:val="left" w:pos="6826"/>
          <w:tab w:val="right" w:leader="dot" w:pos="9072"/>
        </w:tabs>
        <w:spacing w:after="0" w:line="288" w:lineRule="auto"/>
        <w:jc w:val="center"/>
        <w:rPr>
          <w:rFonts w:ascii="Times New Roman" w:hAnsi="Times New Roman"/>
          <w:b/>
          <w:bCs/>
          <w:sz w:val="28"/>
          <w:szCs w:val="28"/>
          <w:lang w:val="en-GB"/>
        </w:rPr>
        <w:sectPr w:rsidR="00C16AC4" w:rsidRPr="00FD0618" w:rsidSect="00A94115">
          <w:headerReference w:type="default" r:id="rId18"/>
          <w:pgSz w:w="11907" w:h="16839" w:code="9"/>
          <w:pgMar w:top="1134" w:right="1134" w:bottom="1134" w:left="1701" w:header="794" w:footer="794" w:gutter="0"/>
          <w:pgNumType w:start="0"/>
          <w:cols w:space="720"/>
          <w:titlePg/>
          <w:docGrid w:linePitch="360"/>
        </w:sectPr>
      </w:pPr>
    </w:p>
    <w:p w14:paraId="5AEB36C4" w14:textId="77777777" w:rsidR="00297015" w:rsidRPr="00FD0618" w:rsidRDefault="00C16AC4" w:rsidP="00C82571">
      <w:pPr>
        <w:spacing w:after="0" w:line="288" w:lineRule="auto"/>
        <w:jc w:val="center"/>
        <w:outlineLvl w:val="0"/>
        <w:rPr>
          <w:rFonts w:ascii="Times New Roman" w:hAnsi="Times New Roman"/>
          <w:b/>
          <w:sz w:val="28"/>
          <w:szCs w:val="28"/>
        </w:rPr>
      </w:pPr>
      <w:bookmarkStart w:id="5" w:name="_Toc132115563"/>
      <w:bookmarkEnd w:id="4"/>
      <w:r w:rsidRPr="00FD0618">
        <w:rPr>
          <w:rFonts w:ascii="Times New Roman" w:hAnsi="Times New Roman"/>
          <w:b/>
          <w:sz w:val="28"/>
          <w:szCs w:val="28"/>
        </w:rPr>
        <w:lastRenderedPageBreak/>
        <w:t>A.</w:t>
      </w:r>
      <w:r w:rsidR="004F6CA2" w:rsidRPr="00FD0618">
        <w:rPr>
          <w:rFonts w:ascii="Times New Roman" w:hAnsi="Times New Roman"/>
          <w:b/>
          <w:sz w:val="28"/>
          <w:szCs w:val="28"/>
        </w:rPr>
        <w:t>ĐẶT VẤN ĐỀ</w:t>
      </w:r>
      <w:bookmarkEnd w:id="5"/>
    </w:p>
    <w:p w14:paraId="0CA0E894" w14:textId="77777777" w:rsidR="00C11AD4" w:rsidRPr="00FD0618" w:rsidRDefault="004F6CA2" w:rsidP="00C16AC4">
      <w:pPr>
        <w:pStyle w:val="ListParagraph"/>
        <w:spacing w:after="0" w:line="288" w:lineRule="auto"/>
        <w:ind w:left="0" w:firstLine="567"/>
        <w:jc w:val="both"/>
        <w:outlineLvl w:val="1"/>
        <w:rPr>
          <w:rFonts w:ascii="Times New Roman" w:hAnsi="Times New Roman"/>
          <w:b/>
          <w:sz w:val="28"/>
          <w:szCs w:val="28"/>
          <w:lang w:val="vi-VN"/>
        </w:rPr>
      </w:pPr>
      <w:bookmarkStart w:id="6" w:name="_Toc419829426"/>
      <w:bookmarkStart w:id="7" w:name="_Toc132115564"/>
      <w:r w:rsidRPr="00FD0618">
        <w:rPr>
          <w:rFonts w:ascii="Times New Roman" w:hAnsi="Times New Roman"/>
          <w:b/>
          <w:sz w:val="28"/>
          <w:szCs w:val="28"/>
        </w:rPr>
        <w:t>1</w:t>
      </w:r>
      <w:r w:rsidR="00F70EE3" w:rsidRPr="00FD0618">
        <w:rPr>
          <w:rFonts w:ascii="Times New Roman" w:hAnsi="Times New Roman"/>
          <w:b/>
          <w:sz w:val="28"/>
          <w:szCs w:val="28"/>
        </w:rPr>
        <w:t>. LÍ DO CHỌN ĐỀ TÀI</w:t>
      </w:r>
      <w:bookmarkEnd w:id="6"/>
      <w:bookmarkEnd w:id="7"/>
    </w:p>
    <w:p w14:paraId="3ACB836B" w14:textId="77777777" w:rsidR="00BF1C98" w:rsidRPr="00BF1C98" w:rsidRDefault="00BF1C98" w:rsidP="00BF1C98">
      <w:pPr>
        <w:spacing w:after="0" w:line="312" w:lineRule="auto"/>
        <w:ind w:firstLine="567"/>
        <w:jc w:val="both"/>
        <w:rPr>
          <w:rFonts w:ascii="Times New Roman" w:eastAsia="Calibri" w:hAnsi="Times New Roman"/>
          <w:sz w:val="28"/>
          <w:szCs w:val="28"/>
        </w:rPr>
      </w:pPr>
      <w:bookmarkStart w:id="8" w:name="_Toc132115565"/>
      <w:bookmarkStart w:id="9" w:name="_Toc419829428"/>
      <w:r w:rsidRPr="00BF1C98">
        <w:rPr>
          <w:rFonts w:ascii="Times New Roman" w:eastAsia="Calibri" w:hAnsi="Times New Roman"/>
          <w:sz w:val="28"/>
          <w:szCs w:val="28"/>
        </w:rPr>
        <w:t xml:space="preserve">Giáo dục có vị trí và vai trò vô cùng quan trọng đối với mỗi con người trong xã hội hiện nay. Để có thể đáp ứng được những yêu cầu ngày càng khắt khe của xã hội đó, những mầm non tương lai cần phải bắt đầu từ bậc Tiểu học – đây chính là nền móng cơ bản cho toàn bộ hệ thống giáo dụng. Bắt đầu giai đoạn học tập đầu đời này,  các con được làm quen với môn Tiếng Việt – môn học giữ vị trí vô cùng quan trọng trong chương trình giáo dục ở bậc tiểu học. Môn Tiếng Việt cung cấp và hình thành các tri thức cơ bản, giúp các con vận dụng các tri thức ấy để học tập các môn học khác và  giao tiếp đúng đắn, mạch lạc trong môi trường sống qua các phân môn: Học Vần, Kể chuyện, Tập Viết (Học kì I) và các phân môn: Tập đọc, Tập viết, Chính tả, Góc sáng tạo, Tự đọc sách báo (Học kì II). Kỹ năng viết là một trong  bốn kỹ năng : Nghe, Nói, Đọc, Viết được thể hiện rõ ràng nhất trong phân môn Chính tả thuộc môn Tiếng Việt. Phân môn Chính tả cung cấp cho học sinh kỹ năng chính tả, phát triển năng lực sử dụng ngôn ngữ ở hình thức viết trong hoạt động giao tiếp. </w:t>
      </w:r>
    </w:p>
    <w:p w14:paraId="2C7D742B" w14:textId="77777777" w:rsidR="00BF1C98" w:rsidRPr="00BF1C98" w:rsidRDefault="00BF1C98" w:rsidP="00BF1C98">
      <w:pPr>
        <w:spacing w:after="0" w:line="312" w:lineRule="auto"/>
        <w:ind w:firstLine="567"/>
        <w:jc w:val="both"/>
        <w:rPr>
          <w:rFonts w:ascii="Times New Roman" w:eastAsia="Calibri" w:hAnsi="Times New Roman"/>
          <w:sz w:val="28"/>
          <w:szCs w:val="28"/>
        </w:rPr>
      </w:pPr>
      <w:r w:rsidRPr="00BF1C98">
        <w:rPr>
          <w:rFonts w:ascii="Times New Roman" w:eastAsia="Calibri" w:hAnsi="Times New Roman"/>
          <w:sz w:val="28"/>
          <w:szCs w:val="28"/>
          <w:lang w:val="vi-VN"/>
        </w:rPr>
        <w:t>Việc dạy học chính tả đang là vấn đề quan tâm của rất nhiều</w:t>
      </w:r>
      <w:r w:rsidRPr="00BF1C98">
        <w:rPr>
          <w:rFonts w:ascii="Times New Roman" w:eastAsia="Calibri" w:hAnsi="Times New Roman"/>
          <w:sz w:val="28"/>
          <w:szCs w:val="28"/>
        </w:rPr>
        <w:t xml:space="preserve"> thầy cô và phụ huynh</w:t>
      </w:r>
      <w:r w:rsidRPr="00BF1C98">
        <w:rPr>
          <w:rFonts w:ascii="Times New Roman" w:eastAsia="Calibri" w:hAnsi="Times New Roman"/>
          <w:sz w:val="28"/>
          <w:szCs w:val="28"/>
          <w:lang w:val="vi-VN"/>
        </w:rPr>
        <w:t xml:space="preserve">. </w:t>
      </w:r>
      <w:r w:rsidRPr="00BF1C98">
        <w:rPr>
          <w:rFonts w:ascii="Times New Roman" w:eastAsia="Calibri" w:hAnsi="Times New Roman"/>
          <w:sz w:val="28"/>
          <w:szCs w:val="28"/>
        </w:rPr>
        <w:t xml:space="preserve">Ngay từ khi học lớp 1, các con học sinh đã cần viết đúng chính tả cũng như phát âm đúng. Học sinh phải nhận biết đúng các con chữ để ghép âm, vần, tiếng, từ đúng. Muốn đọc thông, viết thạo và hoàn thiện năng lực môn Tiếng Việt, các học sinh phải được học chính tả. Phân môn Chính tả trong môn Tiếng Việt có nhiệm vụ giúp học sinh nắm vững quy tắc chính tả, hình thành kỹ năng, kỹ xảo, giúp học sinh hình thành năng lực và thói quen viết đúng chính tả. Có thể nói, phân môn Chính tả có một vị trí quan trọng trong giai đoạn học tập đầu đời của trẻ em. Năm học 2023 – 2024 là năm học thứ tư thực hiện chương trình giáo dục phổ thông 2018, chương trình đề cao năng lực, phẩm chất của học sinh Tiểu học (lấy học sinh làm trung tâm), từ đó học sinh được thực hành, luyện tập nhiều hơn. </w:t>
      </w:r>
    </w:p>
    <w:p w14:paraId="1423EB15" w14:textId="45F9E290" w:rsidR="00D7375A" w:rsidRPr="00BF1C98" w:rsidRDefault="00BF1C98" w:rsidP="00BF1C98">
      <w:pPr>
        <w:spacing w:after="0" w:line="312" w:lineRule="auto"/>
        <w:ind w:firstLine="567"/>
        <w:jc w:val="both"/>
        <w:rPr>
          <w:rFonts w:ascii="Times New Roman" w:eastAsia="Calibri" w:hAnsi="Times New Roman"/>
          <w:b/>
          <w:sz w:val="28"/>
          <w:szCs w:val="28"/>
          <w:lang w:val="vi-VN"/>
        </w:rPr>
      </w:pPr>
      <w:r w:rsidRPr="00BF1C98">
        <w:rPr>
          <w:rFonts w:ascii="Times New Roman" w:eastAsia="Calibri" w:hAnsi="Times New Roman"/>
          <w:sz w:val="28"/>
          <w:szCs w:val="28"/>
        </w:rPr>
        <w:tab/>
        <w:t xml:space="preserve">Để khắc phục các vấn đề còn tồn tại trên đồng thời đáp ứng được yêu cầu đổi mới phương pháp dạy học Phân môn Chính tả, tôi nhận thấy cần xây dựng các biện pháp nhằm nâng cao kỹ năng viết đúng chính tả cho học sinh. Xuất phát từ những lí do trên, tôi chọn đề tài </w:t>
      </w:r>
      <w:r w:rsidRPr="00BF1C98">
        <w:rPr>
          <w:rFonts w:ascii="Times New Roman" w:eastAsia="Calibri" w:hAnsi="Times New Roman"/>
          <w:b/>
          <w:sz w:val="28"/>
          <w:szCs w:val="28"/>
          <w:lang w:val="vi-VN"/>
        </w:rPr>
        <w:t>“Một số biện pháp</w:t>
      </w:r>
      <w:r w:rsidRPr="00BF1C98">
        <w:rPr>
          <w:rFonts w:ascii="Times New Roman" w:eastAsia="Calibri" w:hAnsi="Times New Roman"/>
          <w:b/>
          <w:sz w:val="28"/>
          <w:szCs w:val="28"/>
        </w:rPr>
        <w:t xml:space="preserve"> nhằm</w:t>
      </w:r>
      <w:r w:rsidRPr="00BF1C98">
        <w:rPr>
          <w:rFonts w:ascii="Times New Roman" w:eastAsia="Calibri" w:hAnsi="Times New Roman"/>
          <w:b/>
          <w:sz w:val="28"/>
          <w:szCs w:val="28"/>
          <w:lang w:val="vi-VN"/>
        </w:rPr>
        <w:t xml:space="preserve"> nâng cao kĩ năng viết đúng chính tả cho học sinh lớp 1”.</w:t>
      </w:r>
      <w:r w:rsidR="00D7375A">
        <w:rPr>
          <w:rFonts w:ascii="Times New Roman" w:hAnsi="Times New Roman"/>
          <w:b/>
          <w:sz w:val="28"/>
          <w:szCs w:val="28"/>
          <w:lang w:val="vi-VN"/>
        </w:rPr>
        <w:br w:type="page"/>
      </w:r>
    </w:p>
    <w:p w14:paraId="240E282D" w14:textId="3D021672" w:rsidR="00C11AD4" w:rsidRPr="00FD0618" w:rsidRDefault="00F70EE3" w:rsidP="00C16AC4">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lastRenderedPageBreak/>
        <w:t>2. MỤC ĐÍCH NGHIÊN CỨU</w:t>
      </w:r>
      <w:bookmarkEnd w:id="8"/>
      <w:r w:rsidRPr="00FD0618">
        <w:rPr>
          <w:rFonts w:ascii="Times New Roman" w:hAnsi="Times New Roman"/>
          <w:b/>
          <w:sz w:val="28"/>
          <w:szCs w:val="28"/>
          <w:lang w:val="vi-VN"/>
        </w:rPr>
        <w:t xml:space="preserve"> </w:t>
      </w:r>
      <w:bookmarkEnd w:id="9"/>
    </w:p>
    <w:p w14:paraId="4E28060A" w14:textId="77777777" w:rsidR="00C11AD4" w:rsidRPr="00FD0618" w:rsidRDefault="00FE275E"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Tìm hiểu thực trạng việc giảng dạy </w:t>
      </w:r>
      <w:r w:rsidR="00D347A0" w:rsidRPr="00FD0618">
        <w:rPr>
          <w:rFonts w:ascii="Times New Roman" w:hAnsi="Times New Roman"/>
          <w:sz w:val="28"/>
          <w:szCs w:val="28"/>
          <w:lang w:val="vi-VN"/>
        </w:rPr>
        <w:t>Phân môn</w:t>
      </w:r>
      <w:r w:rsidRPr="00FD0618">
        <w:rPr>
          <w:rFonts w:ascii="Times New Roman" w:hAnsi="Times New Roman"/>
          <w:sz w:val="28"/>
          <w:szCs w:val="28"/>
          <w:lang w:val="vi-VN"/>
        </w:rPr>
        <w:t xml:space="preserve"> Chính tả cho học sinh lớp 1.</w:t>
      </w:r>
    </w:p>
    <w:p w14:paraId="707C873F" w14:textId="77777777" w:rsidR="00FE275E" w:rsidRPr="00FD0618" w:rsidRDefault="00FE275E"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Xây dựng các biện pháp cụ thể giúp giáo viên lớp 1 rèn đúng chính tả cho học sinh.</w:t>
      </w:r>
    </w:p>
    <w:p w14:paraId="745D5F04" w14:textId="77777777" w:rsidR="00F70EE3" w:rsidRPr="00FD0618" w:rsidRDefault="00D347A0" w:rsidP="00C16AC4">
      <w:pPr>
        <w:spacing w:after="0" w:line="288" w:lineRule="auto"/>
        <w:ind w:firstLine="567"/>
        <w:jc w:val="both"/>
        <w:outlineLvl w:val="1"/>
        <w:rPr>
          <w:rFonts w:ascii="Times New Roman" w:hAnsi="Times New Roman"/>
          <w:bCs/>
          <w:sz w:val="28"/>
          <w:szCs w:val="28"/>
          <w:lang w:val="vi-VN"/>
        </w:rPr>
      </w:pPr>
      <w:bookmarkStart w:id="10" w:name="_Toc132115431"/>
      <w:bookmarkStart w:id="11" w:name="_Toc132115566"/>
      <w:bookmarkStart w:id="12" w:name="_Toc419829430"/>
      <w:r w:rsidRPr="00FD0618">
        <w:rPr>
          <w:rFonts w:ascii="Times New Roman" w:hAnsi="Times New Roman"/>
          <w:bCs/>
          <w:sz w:val="28"/>
          <w:szCs w:val="28"/>
          <w:lang w:val="vi-VN"/>
        </w:rPr>
        <w:t>- Nghiên cứu áp dụng các biện pháp mới giúp học sinh lớp 1 viết đúng chính tả.</w:t>
      </w:r>
      <w:bookmarkEnd w:id="10"/>
      <w:bookmarkEnd w:id="11"/>
    </w:p>
    <w:p w14:paraId="3D130248" w14:textId="77777777" w:rsidR="00C11AD4" w:rsidRPr="00FD0618" w:rsidRDefault="00F70EE3" w:rsidP="00C16AC4">
      <w:pPr>
        <w:spacing w:after="0" w:line="288" w:lineRule="auto"/>
        <w:ind w:firstLine="567"/>
        <w:jc w:val="both"/>
        <w:outlineLvl w:val="1"/>
        <w:rPr>
          <w:rFonts w:ascii="Times New Roman" w:hAnsi="Times New Roman"/>
          <w:b/>
          <w:sz w:val="28"/>
          <w:szCs w:val="28"/>
          <w:lang w:val="vi-VN"/>
        </w:rPr>
      </w:pPr>
      <w:bookmarkStart w:id="13" w:name="_Toc132115567"/>
      <w:r w:rsidRPr="00FD0618">
        <w:rPr>
          <w:rFonts w:ascii="Times New Roman" w:hAnsi="Times New Roman"/>
          <w:b/>
          <w:sz w:val="28"/>
          <w:szCs w:val="28"/>
          <w:lang w:val="vi-VN"/>
        </w:rPr>
        <w:t>3. ĐỐI TƯỢNG NGHIÊN CỨU</w:t>
      </w:r>
      <w:bookmarkEnd w:id="12"/>
      <w:bookmarkEnd w:id="13"/>
    </w:p>
    <w:p w14:paraId="1D4B584E" w14:textId="5B0C498A" w:rsidR="00EB6192" w:rsidRPr="00FD0618" w:rsidRDefault="00EB6192" w:rsidP="00C16AC4">
      <w:pPr>
        <w:spacing w:after="0" w:line="288" w:lineRule="auto"/>
        <w:ind w:firstLine="567"/>
        <w:jc w:val="both"/>
        <w:rPr>
          <w:rFonts w:ascii="Times New Roman" w:hAnsi="Times New Roman"/>
          <w:sz w:val="28"/>
          <w:szCs w:val="28"/>
          <w:lang w:val="vi-VN"/>
        </w:rPr>
      </w:pPr>
      <w:r w:rsidRPr="00FD0618">
        <w:rPr>
          <w:rFonts w:ascii="Times New Roman" w:hAnsi="Times New Roman"/>
          <w:iCs/>
          <w:sz w:val="28"/>
          <w:szCs w:val="28"/>
          <w:lang w:val="vi-VN"/>
        </w:rPr>
        <w:t>-</w:t>
      </w:r>
      <w:r w:rsidR="004433EE">
        <w:rPr>
          <w:rFonts w:ascii="Times New Roman" w:hAnsi="Times New Roman"/>
          <w:sz w:val="28"/>
          <w:szCs w:val="28"/>
        </w:rPr>
        <w:t xml:space="preserve"> </w:t>
      </w:r>
      <w:r w:rsidRPr="00FD0618">
        <w:rPr>
          <w:rFonts w:ascii="Times New Roman" w:hAnsi="Times New Roman"/>
          <w:sz w:val="28"/>
          <w:szCs w:val="28"/>
          <w:lang w:val="vi-VN"/>
        </w:rPr>
        <w:t xml:space="preserve"> 4</w:t>
      </w:r>
      <w:r w:rsidR="004433EE">
        <w:rPr>
          <w:rFonts w:ascii="Times New Roman" w:hAnsi="Times New Roman"/>
          <w:sz w:val="28"/>
          <w:szCs w:val="28"/>
        </w:rPr>
        <w:t>8</w:t>
      </w:r>
      <w:r w:rsidRPr="00FD0618">
        <w:rPr>
          <w:rFonts w:ascii="Times New Roman" w:hAnsi="Times New Roman"/>
          <w:sz w:val="28"/>
          <w:szCs w:val="28"/>
          <w:lang w:val="vi-VN"/>
        </w:rPr>
        <w:t xml:space="preserve"> học sinh lớp 1 </w:t>
      </w:r>
      <w:r w:rsidR="004433EE">
        <w:rPr>
          <w:rFonts w:ascii="Times New Roman" w:hAnsi="Times New Roman"/>
          <w:sz w:val="28"/>
          <w:szCs w:val="28"/>
        </w:rPr>
        <w:t>-</w:t>
      </w:r>
      <w:r w:rsidRPr="00FD0618">
        <w:rPr>
          <w:rFonts w:ascii="Times New Roman" w:hAnsi="Times New Roman"/>
          <w:sz w:val="28"/>
          <w:szCs w:val="28"/>
          <w:lang w:val="vi-VN"/>
        </w:rPr>
        <w:t xml:space="preserve"> lớp 1</w:t>
      </w:r>
      <w:r w:rsidR="004433EE">
        <w:rPr>
          <w:rFonts w:ascii="Times New Roman" w:hAnsi="Times New Roman"/>
          <w:sz w:val="28"/>
          <w:szCs w:val="28"/>
        </w:rPr>
        <w:t>A11</w:t>
      </w:r>
      <w:r w:rsidRPr="00FD0618">
        <w:rPr>
          <w:rFonts w:ascii="Times New Roman" w:hAnsi="Times New Roman"/>
          <w:sz w:val="28"/>
          <w:szCs w:val="28"/>
          <w:lang w:val="vi-VN"/>
        </w:rPr>
        <w:t xml:space="preserve"> trường Tiểu học B </w:t>
      </w:r>
      <w:r w:rsidR="004433EE">
        <w:rPr>
          <w:rFonts w:ascii="Times New Roman" w:hAnsi="Times New Roman"/>
          <w:sz w:val="28"/>
          <w:szCs w:val="28"/>
        </w:rPr>
        <w:t>Đại Kim</w:t>
      </w:r>
      <w:r w:rsidRPr="00FD0618">
        <w:rPr>
          <w:rFonts w:ascii="Times New Roman" w:hAnsi="Times New Roman"/>
          <w:sz w:val="28"/>
          <w:szCs w:val="28"/>
          <w:lang w:val="vi-VN"/>
        </w:rPr>
        <w:t xml:space="preserve"> do tôi giảng dạy.</w:t>
      </w:r>
    </w:p>
    <w:p w14:paraId="6E875B23" w14:textId="77777777" w:rsidR="001709E3" w:rsidRPr="00FD0618" w:rsidRDefault="00F70EE3" w:rsidP="00C16AC4">
      <w:pPr>
        <w:spacing w:after="0" w:line="288" w:lineRule="auto"/>
        <w:ind w:firstLine="567"/>
        <w:jc w:val="both"/>
        <w:outlineLvl w:val="1"/>
        <w:rPr>
          <w:rFonts w:ascii="Times New Roman" w:hAnsi="Times New Roman"/>
          <w:b/>
          <w:sz w:val="28"/>
          <w:szCs w:val="28"/>
          <w:lang w:val="vi-VN"/>
        </w:rPr>
      </w:pPr>
      <w:bookmarkStart w:id="14" w:name="_Toc132115568"/>
      <w:r w:rsidRPr="00FD0618">
        <w:rPr>
          <w:rFonts w:ascii="Times New Roman" w:hAnsi="Times New Roman"/>
          <w:b/>
          <w:sz w:val="28"/>
          <w:szCs w:val="28"/>
          <w:lang w:val="vi-VN"/>
        </w:rPr>
        <w:t>4. PHẠM VI NGHIÊN CỨU</w:t>
      </w:r>
      <w:bookmarkEnd w:id="14"/>
    </w:p>
    <w:p w14:paraId="59C02D66" w14:textId="410D3D63" w:rsidR="00F70EE3" w:rsidRPr="00FD0618" w:rsidRDefault="00F70EE3" w:rsidP="00C16AC4">
      <w:pPr>
        <w:widowControl w:val="0"/>
        <w:spacing w:after="0" w:line="288" w:lineRule="auto"/>
        <w:ind w:firstLine="567"/>
        <w:jc w:val="both"/>
        <w:rPr>
          <w:rFonts w:ascii="Times New Roman" w:hAnsi="Times New Roman"/>
          <w:color w:val="000000"/>
          <w:sz w:val="28"/>
          <w:szCs w:val="28"/>
          <w:lang w:val="vi-VN"/>
        </w:rPr>
      </w:pPr>
      <w:r w:rsidRPr="00FD0618">
        <w:rPr>
          <w:rFonts w:ascii="Times New Roman" w:hAnsi="Times New Roman"/>
          <w:color w:val="000000"/>
          <w:sz w:val="28"/>
          <w:szCs w:val="28"/>
          <w:lang w:val="vi-VN"/>
        </w:rPr>
        <w:t>- Thời gian nghiên cứu: Từ tháng 0</w:t>
      </w:r>
      <w:r w:rsidR="00433205" w:rsidRPr="00FD0618">
        <w:rPr>
          <w:rFonts w:ascii="Times New Roman" w:hAnsi="Times New Roman"/>
          <w:color w:val="000000"/>
          <w:sz w:val="28"/>
          <w:szCs w:val="28"/>
          <w:lang w:val="vi-VN"/>
        </w:rPr>
        <w:t>9/202</w:t>
      </w:r>
      <w:r w:rsidR="004433EE">
        <w:rPr>
          <w:rFonts w:ascii="Times New Roman" w:hAnsi="Times New Roman"/>
          <w:color w:val="000000"/>
          <w:sz w:val="28"/>
          <w:szCs w:val="28"/>
        </w:rPr>
        <w:t>3</w:t>
      </w:r>
      <w:r w:rsidRPr="00FD0618">
        <w:rPr>
          <w:rFonts w:ascii="Times New Roman" w:hAnsi="Times New Roman"/>
          <w:color w:val="000000"/>
          <w:sz w:val="28"/>
          <w:szCs w:val="28"/>
          <w:lang w:val="vi-VN"/>
        </w:rPr>
        <w:t xml:space="preserve"> đến tháng 0</w:t>
      </w:r>
      <w:r w:rsidR="004433EE">
        <w:rPr>
          <w:rFonts w:ascii="Times New Roman" w:hAnsi="Times New Roman"/>
          <w:color w:val="000000"/>
          <w:sz w:val="28"/>
          <w:szCs w:val="28"/>
        </w:rPr>
        <w:t>3</w:t>
      </w:r>
      <w:r w:rsidRPr="00FD0618">
        <w:rPr>
          <w:rFonts w:ascii="Times New Roman" w:hAnsi="Times New Roman"/>
          <w:color w:val="000000"/>
          <w:sz w:val="28"/>
          <w:szCs w:val="28"/>
          <w:lang w:val="vi-VN"/>
        </w:rPr>
        <w:t>/</w:t>
      </w:r>
      <w:r w:rsidR="00433205" w:rsidRPr="00FD0618">
        <w:rPr>
          <w:rFonts w:ascii="Times New Roman" w:hAnsi="Times New Roman"/>
          <w:color w:val="000000"/>
          <w:sz w:val="28"/>
          <w:szCs w:val="28"/>
          <w:lang w:val="vi-VN"/>
        </w:rPr>
        <w:t>202</w:t>
      </w:r>
      <w:r w:rsidR="004433EE">
        <w:rPr>
          <w:rFonts w:ascii="Times New Roman" w:hAnsi="Times New Roman"/>
          <w:color w:val="000000"/>
          <w:sz w:val="28"/>
          <w:szCs w:val="28"/>
        </w:rPr>
        <w:t>4</w:t>
      </w:r>
      <w:r w:rsidRPr="00FD0618">
        <w:rPr>
          <w:rFonts w:ascii="Times New Roman" w:hAnsi="Times New Roman"/>
          <w:color w:val="000000"/>
          <w:sz w:val="28"/>
          <w:szCs w:val="28"/>
          <w:lang w:val="vi-VN"/>
        </w:rPr>
        <w:t>.</w:t>
      </w:r>
    </w:p>
    <w:p w14:paraId="3C9A7A3F" w14:textId="356B29F5" w:rsidR="00F70EE3" w:rsidRPr="00FD0618" w:rsidRDefault="00F70EE3" w:rsidP="00C16AC4">
      <w:pPr>
        <w:widowControl w:val="0"/>
        <w:spacing w:after="0" w:line="288" w:lineRule="auto"/>
        <w:ind w:firstLine="567"/>
        <w:jc w:val="both"/>
        <w:rPr>
          <w:rFonts w:ascii="Times New Roman" w:hAnsi="Times New Roman"/>
          <w:color w:val="000000"/>
          <w:sz w:val="28"/>
          <w:szCs w:val="28"/>
          <w:lang w:val="vi-VN"/>
        </w:rPr>
      </w:pPr>
      <w:r w:rsidRPr="00FD0618">
        <w:rPr>
          <w:rFonts w:ascii="Times New Roman" w:hAnsi="Times New Roman"/>
          <w:color w:val="000000"/>
          <w:sz w:val="28"/>
          <w:szCs w:val="28"/>
          <w:lang w:val="vi-VN"/>
        </w:rPr>
        <w:t>- Địa bàn nghiên cứu: HS lớp 1</w:t>
      </w:r>
      <w:r w:rsidR="004433EE">
        <w:rPr>
          <w:rFonts w:ascii="Times New Roman" w:hAnsi="Times New Roman"/>
          <w:color w:val="000000"/>
          <w:sz w:val="28"/>
          <w:szCs w:val="28"/>
        </w:rPr>
        <w:t>A11</w:t>
      </w:r>
      <w:r w:rsidRPr="00FD0618">
        <w:rPr>
          <w:rFonts w:ascii="Times New Roman" w:hAnsi="Times New Roman"/>
          <w:color w:val="000000"/>
          <w:sz w:val="28"/>
          <w:szCs w:val="28"/>
          <w:lang w:val="vi-VN"/>
        </w:rPr>
        <w:t xml:space="preserve"> – Trường Tiểu học </w:t>
      </w:r>
      <w:r w:rsidR="004433EE">
        <w:rPr>
          <w:rFonts w:ascii="Times New Roman" w:hAnsi="Times New Roman"/>
          <w:color w:val="000000"/>
          <w:sz w:val="28"/>
          <w:szCs w:val="28"/>
        </w:rPr>
        <w:t>Đại Kim</w:t>
      </w:r>
      <w:r w:rsidRPr="00FD0618">
        <w:rPr>
          <w:rFonts w:ascii="Times New Roman" w:hAnsi="Times New Roman"/>
          <w:color w:val="000000"/>
          <w:sz w:val="28"/>
          <w:szCs w:val="28"/>
          <w:lang w:val="vi-VN"/>
        </w:rPr>
        <w:t>.</w:t>
      </w:r>
    </w:p>
    <w:p w14:paraId="0D5094B6" w14:textId="08D3723B" w:rsidR="00F70EE3" w:rsidRPr="004433EE" w:rsidRDefault="00F70EE3" w:rsidP="00C16AC4">
      <w:pPr>
        <w:widowControl w:val="0"/>
        <w:spacing w:after="0" w:line="288" w:lineRule="auto"/>
        <w:ind w:firstLine="567"/>
        <w:jc w:val="both"/>
        <w:rPr>
          <w:rFonts w:ascii="Times New Roman" w:hAnsi="Times New Roman"/>
          <w:color w:val="000000"/>
          <w:sz w:val="28"/>
          <w:szCs w:val="28"/>
        </w:rPr>
      </w:pPr>
      <w:r w:rsidRPr="00FD0618">
        <w:rPr>
          <w:rFonts w:ascii="Times New Roman" w:hAnsi="Times New Roman"/>
          <w:color w:val="000000"/>
          <w:sz w:val="28"/>
          <w:szCs w:val="28"/>
          <w:lang w:val="vi-VN"/>
        </w:rPr>
        <w:t>- Nội dung nghiên cứu: Đề tài tập trung nghiên cứu các biện pháp</w:t>
      </w:r>
      <w:r w:rsidRPr="00FD0618">
        <w:rPr>
          <w:rFonts w:ascii="Times New Roman" w:hAnsi="Times New Roman"/>
          <w:b/>
          <w:sz w:val="28"/>
          <w:szCs w:val="28"/>
          <w:lang w:val="vi-VN"/>
        </w:rPr>
        <w:t xml:space="preserve"> </w:t>
      </w:r>
      <w:r w:rsidRPr="00FD0618">
        <w:rPr>
          <w:rFonts w:ascii="Times New Roman" w:hAnsi="Times New Roman"/>
          <w:bCs/>
          <w:iCs/>
          <w:sz w:val="28"/>
          <w:szCs w:val="28"/>
          <w:lang w:val="vi-VN"/>
        </w:rPr>
        <w:t>nhằm nâng cao kỹ năng viết đúng chính tả</w:t>
      </w:r>
      <w:r w:rsidRPr="00FD0618">
        <w:rPr>
          <w:rFonts w:ascii="Times New Roman" w:hAnsi="Times New Roman"/>
          <w:bCs/>
          <w:iCs/>
          <w:color w:val="000000"/>
          <w:sz w:val="28"/>
          <w:szCs w:val="28"/>
          <w:lang w:val="vi-VN"/>
        </w:rPr>
        <w:t xml:space="preserve"> </w:t>
      </w:r>
      <w:r w:rsidRPr="00FD0618">
        <w:rPr>
          <w:rFonts w:ascii="Times New Roman" w:hAnsi="Times New Roman"/>
          <w:color w:val="000000"/>
          <w:sz w:val="28"/>
          <w:szCs w:val="28"/>
          <w:lang w:val="vi-VN"/>
        </w:rPr>
        <w:t xml:space="preserve">cho HS lớp 1 ở trường Tiểu học </w:t>
      </w:r>
      <w:r w:rsidR="004433EE">
        <w:rPr>
          <w:rFonts w:ascii="Times New Roman" w:hAnsi="Times New Roman"/>
          <w:color w:val="000000"/>
          <w:sz w:val="28"/>
          <w:szCs w:val="28"/>
        </w:rPr>
        <w:t>Đại Kim</w:t>
      </w:r>
    </w:p>
    <w:p w14:paraId="6765CB14" w14:textId="77777777" w:rsidR="00B12063" w:rsidRPr="00FD0618" w:rsidRDefault="00F70EE3" w:rsidP="00C16AC4">
      <w:pPr>
        <w:spacing w:after="0" w:line="288" w:lineRule="auto"/>
        <w:ind w:firstLine="567"/>
        <w:jc w:val="both"/>
        <w:outlineLvl w:val="1"/>
        <w:rPr>
          <w:rFonts w:ascii="Times New Roman" w:hAnsi="Times New Roman"/>
          <w:b/>
          <w:sz w:val="28"/>
          <w:szCs w:val="28"/>
          <w:lang w:val="vi-VN"/>
        </w:rPr>
      </w:pPr>
      <w:bookmarkStart w:id="15" w:name="_Toc419829432"/>
      <w:bookmarkStart w:id="16" w:name="_Toc132115569"/>
      <w:r w:rsidRPr="00FD0618">
        <w:rPr>
          <w:rFonts w:ascii="Times New Roman" w:hAnsi="Times New Roman"/>
          <w:b/>
          <w:sz w:val="28"/>
          <w:szCs w:val="28"/>
          <w:lang w:val="vi-VN"/>
        </w:rPr>
        <w:t>5. PHƯƠNG PHÁP NGHIÊN CỨU</w:t>
      </w:r>
      <w:bookmarkEnd w:id="15"/>
      <w:bookmarkEnd w:id="16"/>
    </w:p>
    <w:p w14:paraId="472CAA9D" w14:textId="77777777" w:rsidR="00EB6192" w:rsidRPr="00FD0618" w:rsidRDefault="00EB6192"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Để hoàn thành đề tài này, tôi đã sử dụng các phương pháp sau:</w:t>
      </w:r>
    </w:p>
    <w:p w14:paraId="179A158A" w14:textId="77777777" w:rsidR="000F53E3" w:rsidRPr="00FD0618" w:rsidRDefault="000F53E3" w:rsidP="00C16AC4">
      <w:pPr>
        <w:spacing w:after="0" w:line="288" w:lineRule="auto"/>
        <w:ind w:firstLine="567"/>
        <w:jc w:val="both"/>
        <w:outlineLvl w:val="1"/>
        <w:rPr>
          <w:rFonts w:ascii="Times New Roman" w:hAnsi="Times New Roman"/>
          <w:b/>
          <w:sz w:val="28"/>
          <w:szCs w:val="28"/>
          <w:lang w:val="vi-VN"/>
        </w:rPr>
      </w:pPr>
      <w:bookmarkStart w:id="17" w:name="_Toc132115570"/>
      <w:r w:rsidRPr="00FD0618">
        <w:rPr>
          <w:rFonts w:ascii="Times New Roman" w:hAnsi="Times New Roman"/>
          <w:b/>
          <w:sz w:val="28"/>
          <w:szCs w:val="28"/>
          <w:lang w:val="vi-VN"/>
        </w:rPr>
        <w:t>5.1. Nhóm phương pháp nghiên cứu lý luận:</w:t>
      </w:r>
      <w:bookmarkEnd w:id="17"/>
    </w:p>
    <w:p w14:paraId="0D391412" w14:textId="77777777" w:rsidR="000F53E3" w:rsidRPr="00FD0618" w:rsidRDefault="000F53E3" w:rsidP="00C16AC4">
      <w:pPr>
        <w:numPr>
          <w:ilvl w:val="0"/>
          <w:numId w:val="41"/>
        </w:numPr>
        <w:spacing w:after="0" w:line="288" w:lineRule="auto"/>
        <w:ind w:left="0" w:firstLine="567"/>
        <w:jc w:val="both"/>
        <w:rPr>
          <w:rFonts w:ascii="Times New Roman" w:hAnsi="Times New Roman"/>
          <w:color w:val="000000"/>
          <w:sz w:val="28"/>
          <w:szCs w:val="28"/>
          <w:lang w:val="vi-VN"/>
        </w:rPr>
      </w:pPr>
      <w:r w:rsidRPr="00FD0618">
        <w:rPr>
          <w:rFonts w:ascii="Times New Roman" w:hAnsi="Times New Roman"/>
          <w:color w:val="000000"/>
          <w:sz w:val="28"/>
          <w:szCs w:val="28"/>
          <w:lang w:val="pt-BR"/>
        </w:rPr>
        <w:t>Phân tích tổng hợp các tài liệu</w:t>
      </w:r>
      <w:r w:rsidRPr="00FD0618">
        <w:rPr>
          <w:rFonts w:ascii="Times New Roman" w:hAnsi="Times New Roman"/>
          <w:color w:val="000000"/>
          <w:sz w:val="28"/>
          <w:szCs w:val="28"/>
          <w:lang w:val="vi-VN"/>
        </w:rPr>
        <w:t>.</w:t>
      </w:r>
    </w:p>
    <w:p w14:paraId="61C3AE36" w14:textId="77777777" w:rsidR="000F53E3" w:rsidRPr="00FD0618" w:rsidRDefault="000F53E3" w:rsidP="00C16AC4">
      <w:pPr>
        <w:numPr>
          <w:ilvl w:val="0"/>
          <w:numId w:val="41"/>
        </w:numPr>
        <w:spacing w:after="0" w:line="288" w:lineRule="auto"/>
        <w:ind w:left="0" w:firstLine="567"/>
        <w:jc w:val="both"/>
        <w:rPr>
          <w:rFonts w:ascii="Times New Roman" w:hAnsi="Times New Roman"/>
          <w:color w:val="000000"/>
          <w:sz w:val="28"/>
          <w:szCs w:val="28"/>
          <w:lang w:val="vi-VN"/>
        </w:rPr>
      </w:pPr>
      <w:r w:rsidRPr="00FD0618">
        <w:rPr>
          <w:rFonts w:ascii="Times New Roman" w:hAnsi="Times New Roman"/>
          <w:color w:val="000000"/>
          <w:sz w:val="28"/>
          <w:szCs w:val="28"/>
          <w:lang w:val="pt-BR"/>
        </w:rPr>
        <w:t>Phân loại các tài liệu</w:t>
      </w:r>
      <w:r w:rsidRPr="00FD0618">
        <w:rPr>
          <w:rFonts w:ascii="Times New Roman" w:hAnsi="Times New Roman"/>
          <w:color w:val="000000"/>
          <w:sz w:val="28"/>
          <w:szCs w:val="28"/>
          <w:lang w:val="vi-VN"/>
        </w:rPr>
        <w:t>.</w:t>
      </w:r>
    </w:p>
    <w:p w14:paraId="2AFF25E2" w14:textId="77777777" w:rsidR="000F53E3" w:rsidRPr="00FD0618" w:rsidRDefault="000F53E3" w:rsidP="00C16AC4">
      <w:pPr>
        <w:numPr>
          <w:ilvl w:val="0"/>
          <w:numId w:val="41"/>
        </w:numPr>
        <w:spacing w:after="0" w:line="288" w:lineRule="auto"/>
        <w:ind w:left="0" w:firstLine="567"/>
        <w:jc w:val="both"/>
        <w:rPr>
          <w:rFonts w:ascii="Times New Roman" w:hAnsi="Times New Roman"/>
          <w:color w:val="000000"/>
          <w:sz w:val="28"/>
          <w:szCs w:val="28"/>
          <w:lang w:val="vi-VN"/>
        </w:rPr>
      </w:pPr>
      <w:r w:rsidRPr="00FD0618">
        <w:rPr>
          <w:rFonts w:ascii="Times New Roman" w:hAnsi="Times New Roman"/>
          <w:color w:val="000000"/>
          <w:sz w:val="28"/>
          <w:szCs w:val="28"/>
          <w:lang w:val="pt-BR"/>
        </w:rPr>
        <w:t>Phương pháp so sánh</w:t>
      </w:r>
      <w:r w:rsidRPr="00FD0618">
        <w:rPr>
          <w:rFonts w:ascii="Times New Roman" w:hAnsi="Times New Roman"/>
          <w:color w:val="000000"/>
          <w:sz w:val="28"/>
          <w:szCs w:val="28"/>
          <w:lang w:val="vi-VN"/>
        </w:rPr>
        <w:t>.</w:t>
      </w:r>
    </w:p>
    <w:p w14:paraId="195D27E5" w14:textId="77777777" w:rsidR="000F53E3" w:rsidRPr="00FD0618" w:rsidRDefault="000F53E3" w:rsidP="00C16AC4">
      <w:pPr>
        <w:spacing w:after="0" w:line="288" w:lineRule="auto"/>
        <w:ind w:firstLine="567"/>
        <w:jc w:val="both"/>
        <w:outlineLvl w:val="1"/>
        <w:rPr>
          <w:rFonts w:ascii="Times New Roman" w:hAnsi="Times New Roman"/>
          <w:b/>
          <w:sz w:val="28"/>
          <w:szCs w:val="28"/>
          <w:lang w:val="vi-VN"/>
        </w:rPr>
      </w:pPr>
      <w:bookmarkStart w:id="18" w:name="_Toc132115571"/>
      <w:r w:rsidRPr="00FD0618">
        <w:rPr>
          <w:rFonts w:ascii="Times New Roman" w:hAnsi="Times New Roman"/>
          <w:b/>
          <w:sz w:val="28"/>
          <w:szCs w:val="28"/>
          <w:lang w:val="vi-VN"/>
        </w:rPr>
        <w:t>5.2. Nhóm phương pháp nghiên cứu thực tiễn</w:t>
      </w:r>
      <w:r w:rsidR="00A829DD" w:rsidRPr="00FD0618">
        <w:rPr>
          <w:rFonts w:ascii="Times New Roman" w:hAnsi="Times New Roman"/>
          <w:b/>
          <w:sz w:val="28"/>
          <w:szCs w:val="28"/>
          <w:lang w:val="vi-VN"/>
        </w:rPr>
        <w:t>:</w:t>
      </w:r>
      <w:bookmarkEnd w:id="18"/>
      <w:r w:rsidRPr="00FD0618">
        <w:rPr>
          <w:rFonts w:ascii="Times New Roman" w:hAnsi="Times New Roman"/>
          <w:b/>
          <w:sz w:val="28"/>
          <w:szCs w:val="28"/>
          <w:lang w:val="vi-VN"/>
        </w:rPr>
        <w:t xml:space="preserve"> </w:t>
      </w:r>
    </w:p>
    <w:p w14:paraId="25D03909" w14:textId="77777777" w:rsidR="000F53E3" w:rsidRPr="00FD0618" w:rsidRDefault="000F53E3" w:rsidP="00C16AC4">
      <w:pPr>
        <w:numPr>
          <w:ilvl w:val="0"/>
          <w:numId w:val="42"/>
        </w:numPr>
        <w:spacing w:after="0" w:line="288" w:lineRule="auto"/>
        <w:ind w:firstLine="567"/>
        <w:jc w:val="both"/>
        <w:rPr>
          <w:rFonts w:ascii="Times New Roman" w:hAnsi="Times New Roman"/>
          <w:color w:val="000000"/>
          <w:sz w:val="28"/>
          <w:szCs w:val="28"/>
          <w:lang w:val="sv-SE"/>
        </w:rPr>
      </w:pPr>
      <w:r w:rsidRPr="00FD0618">
        <w:rPr>
          <w:rFonts w:ascii="Times New Roman" w:hAnsi="Times New Roman"/>
          <w:color w:val="000000"/>
          <w:sz w:val="28"/>
          <w:szCs w:val="28"/>
          <w:lang w:val="pt-BR"/>
        </w:rPr>
        <w:t>Phương pháp điều tra</w:t>
      </w:r>
      <w:r w:rsidRPr="00FD0618">
        <w:rPr>
          <w:rFonts w:ascii="Times New Roman" w:hAnsi="Times New Roman"/>
          <w:color w:val="000000"/>
          <w:sz w:val="28"/>
          <w:szCs w:val="28"/>
          <w:lang w:val="vi-VN"/>
        </w:rPr>
        <w:t>.</w:t>
      </w:r>
      <w:r w:rsidRPr="00FD0618">
        <w:rPr>
          <w:rFonts w:ascii="Times New Roman" w:hAnsi="Times New Roman"/>
          <w:color w:val="000000"/>
          <w:sz w:val="28"/>
          <w:szCs w:val="28"/>
          <w:lang w:val="pt-BR"/>
        </w:rPr>
        <w:t xml:space="preserve"> </w:t>
      </w:r>
    </w:p>
    <w:p w14:paraId="4028D4A1" w14:textId="77777777" w:rsidR="000F53E3" w:rsidRPr="00FD0618" w:rsidRDefault="000F53E3" w:rsidP="00C16AC4">
      <w:pPr>
        <w:numPr>
          <w:ilvl w:val="0"/>
          <w:numId w:val="42"/>
        </w:numPr>
        <w:spacing w:after="0" w:line="288" w:lineRule="auto"/>
        <w:ind w:firstLine="567"/>
        <w:jc w:val="both"/>
        <w:rPr>
          <w:rFonts w:ascii="Times New Roman" w:hAnsi="Times New Roman"/>
          <w:color w:val="000000"/>
          <w:sz w:val="28"/>
          <w:szCs w:val="28"/>
          <w:lang w:val="sv-SE"/>
        </w:rPr>
      </w:pPr>
      <w:r w:rsidRPr="00FD0618">
        <w:rPr>
          <w:rFonts w:ascii="Times New Roman" w:hAnsi="Times New Roman"/>
          <w:color w:val="000000"/>
          <w:sz w:val="28"/>
          <w:szCs w:val="28"/>
          <w:lang w:val="sv-SE"/>
        </w:rPr>
        <w:t>Phương pháp đàm thoại</w:t>
      </w:r>
      <w:r w:rsidRPr="00FD0618">
        <w:rPr>
          <w:rFonts w:ascii="Times New Roman" w:hAnsi="Times New Roman"/>
          <w:color w:val="000000"/>
          <w:sz w:val="28"/>
          <w:szCs w:val="28"/>
          <w:lang w:val="vi-VN"/>
        </w:rPr>
        <w:t>.</w:t>
      </w:r>
      <w:r w:rsidRPr="00FD0618">
        <w:rPr>
          <w:rFonts w:ascii="Times New Roman" w:hAnsi="Times New Roman"/>
          <w:color w:val="000000"/>
          <w:sz w:val="28"/>
          <w:szCs w:val="28"/>
          <w:lang w:val="sv-SE"/>
        </w:rPr>
        <w:t xml:space="preserve"> </w:t>
      </w:r>
    </w:p>
    <w:p w14:paraId="7971ED77" w14:textId="77777777" w:rsidR="000F53E3" w:rsidRPr="00FD0618" w:rsidRDefault="000F53E3" w:rsidP="00C16AC4">
      <w:pPr>
        <w:pStyle w:val="ListParagraph"/>
        <w:numPr>
          <w:ilvl w:val="0"/>
          <w:numId w:val="42"/>
        </w:numPr>
        <w:spacing w:after="0" w:line="288" w:lineRule="auto"/>
        <w:ind w:firstLine="567"/>
        <w:jc w:val="both"/>
        <w:rPr>
          <w:rFonts w:ascii="Times New Roman" w:hAnsi="Times New Roman"/>
          <w:color w:val="000000"/>
          <w:sz w:val="28"/>
          <w:szCs w:val="28"/>
          <w:lang w:val="sv-SE"/>
        </w:rPr>
      </w:pPr>
      <w:r w:rsidRPr="00FD0618">
        <w:rPr>
          <w:rFonts w:ascii="Times New Roman" w:hAnsi="Times New Roman"/>
          <w:color w:val="000000"/>
          <w:sz w:val="28"/>
          <w:szCs w:val="28"/>
          <w:lang w:val="sv-SE"/>
        </w:rPr>
        <w:t>Phương pháp thực nghiệm</w:t>
      </w:r>
      <w:r w:rsidR="005B1014" w:rsidRPr="00FD0618">
        <w:rPr>
          <w:rFonts w:ascii="Times New Roman" w:hAnsi="Times New Roman"/>
          <w:color w:val="000000"/>
          <w:sz w:val="28"/>
          <w:szCs w:val="28"/>
          <w:lang w:val="vi-VN"/>
        </w:rPr>
        <w:t>.</w:t>
      </w:r>
    </w:p>
    <w:p w14:paraId="22AFEB4A" w14:textId="77777777" w:rsidR="003667D6" w:rsidRPr="00FD0618" w:rsidRDefault="000F53E3" w:rsidP="00C16AC4">
      <w:pPr>
        <w:spacing w:after="0" w:line="288" w:lineRule="auto"/>
        <w:ind w:firstLine="567"/>
        <w:jc w:val="both"/>
        <w:outlineLvl w:val="1"/>
        <w:rPr>
          <w:rFonts w:ascii="Times New Roman" w:hAnsi="Times New Roman"/>
          <w:b/>
          <w:sz w:val="28"/>
          <w:szCs w:val="28"/>
          <w:lang w:val="vi-VN"/>
        </w:rPr>
      </w:pPr>
      <w:bookmarkStart w:id="19" w:name="_Toc132115572"/>
      <w:r w:rsidRPr="00FD0618">
        <w:rPr>
          <w:rFonts w:ascii="Times New Roman" w:hAnsi="Times New Roman"/>
          <w:b/>
          <w:sz w:val="28"/>
          <w:szCs w:val="28"/>
          <w:lang w:val="vi-VN"/>
        </w:rPr>
        <w:t>5.3. Phương pháp hỗ trợ:</w:t>
      </w:r>
      <w:bookmarkEnd w:id="19"/>
    </w:p>
    <w:p w14:paraId="51E22F80" w14:textId="77777777" w:rsidR="000F53E3" w:rsidRPr="00FD0618" w:rsidRDefault="000F53E3" w:rsidP="00C16AC4">
      <w:pPr>
        <w:numPr>
          <w:ilvl w:val="0"/>
          <w:numId w:val="43"/>
        </w:numPr>
        <w:spacing w:after="0" w:line="288" w:lineRule="auto"/>
        <w:ind w:left="0" w:firstLine="567"/>
        <w:jc w:val="both"/>
        <w:rPr>
          <w:rFonts w:ascii="Times New Roman" w:hAnsi="Times New Roman"/>
          <w:color w:val="000000"/>
          <w:sz w:val="28"/>
          <w:szCs w:val="28"/>
          <w:lang w:val="sv-SE"/>
        </w:rPr>
      </w:pPr>
      <w:r w:rsidRPr="00FD0618">
        <w:rPr>
          <w:rFonts w:ascii="Times New Roman" w:hAnsi="Times New Roman"/>
          <w:color w:val="000000"/>
          <w:sz w:val="28"/>
          <w:szCs w:val="28"/>
          <w:lang w:val="sv-SE"/>
        </w:rPr>
        <w:t>Phương pháp thống kê toán học</w:t>
      </w:r>
      <w:r w:rsidRPr="00FD0618">
        <w:rPr>
          <w:rFonts w:ascii="Times New Roman" w:hAnsi="Times New Roman"/>
          <w:color w:val="000000"/>
          <w:sz w:val="28"/>
          <w:szCs w:val="28"/>
          <w:lang w:val="vi-VN"/>
        </w:rPr>
        <w:t>.</w:t>
      </w:r>
    </w:p>
    <w:p w14:paraId="6D45357D" w14:textId="77777777" w:rsidR="00297015" w:rsidRPr="00C82571" w:rsidRDefault="00297015" w:rsidP="00C82571">
      <w:pPr>
        <w:spacing w:after="0" w:line="288" w:lineRule="auto"/>
        <w:jc w:val="center"/>
        <w:outlineLvl w:val="1"/>
        <w:rPr>
          <w:rFonts w:ascii="Times New Roman" w:hAnsi="Times New Roman"/>
          <w:b/>
          <w:sz w:val="28"/>
          <w:szCs w:val="28"/>
          <w:lang w:val="vi-VN"/>
        </w:rPr>
      </w:pPr>
      <w:bookmarkStart w:id="20" w:name="_Toc418449946"/>
      <w:bookmarkStart w:id="21" w:name="_Toc418450142"/>
      <w:bookmarkStart w:id="22" w:name="_Toc418451641"/>
      <w:bookmarkStart w:id="23" w:name="_Toc419743043"/>
      <w:bookmarkStart w:id="24" w:name="_Toc419829434"/>
      <w:bookmarkStart w:id="25" w:name="_Toc419829435"/>
      <w:r w:rsidRPr="00FD0618">
        <w:rPr>
          <w:rFonts w:ascii="Times New Roman" w:hAnsi="Times New Roman"/>
          <w:b/>
          <w:sz w:val="28"/>
          <w:szCs w:val="28"/>
          <w:lang w:val="sv-SE"/>
        </w:rPr>
        <w:br w:type="page"/>
      </w:r>
      <w:bookmarkStart w:id="26" w:name="_Toc132115573"/>
      <w:r w:rsidR="00C16AC4" w:rsidRPr="00FD0618">
        <w:rPr>
          <w:rFonts w:ascii="Times New Roman" w:hAnsi="Times New Roman"/>
          <w:b/>
          <w:sz w:val="28"/>
          <w:szCs w:val="28"/>
          <w:lang w:val="sv-SE"/>
        </w:rPr>
        <w:lastRenderedPageBreak/>
        <w:t>B.</w:t>
      </w:r>
      <w:r w:rsidR="004F6CA2" w:rsidRPr="00FD0618">
        <w:rPr>
          <w:rFonts w:ascii="Times New Roman" w:hAnsi="Times New Roman"/>
          <w:b/>
          <w:sz w:val="28"/>
          <w:szCs w:val="28"/>
          <w:lang w:val="vi-VN"/>
        </w:rPr>
        <w:t>GIẢI QUYẾT VẤN ĐỀ</w:t>
      </w:r>
      <w:bookmarkEnd w:id="26"/>
    </w:p>
    <w:p w14:paraId="1321DD25" w14:textId="77777777" w:rsidR="00B83E42" w:rsidRPr="00FD0618" w:rsidRDefault="000F53E3" w:rsidP="00C16AC4">
      <w:pPr>
        <w:spacing w:after="0" w:line="288" w:lineRule="auto"/>
        <w:ind w:firstLine="567"/>
        <w:jc w:val="both"/>
        <w:outlineLvl w:val="0"/>
        <w:rPr>
          <w:rFonts w:ascii="Times New Roman" w:hAnsi="Times New Roman"/>
          <w:b/>
          <w:sz w:val="28"/>
          <w:szCs w:val="28"/>
          <w:lang w:val="vi-VN"/>
        </w:rPr>
      </w:pPr>
      <w:bookmarkStart w:id="27" w:name="_Toc132115574"/>
      <w:r w:rsidRPr="00FD0618">
        <w:rPr>
          <w:rFonts w:ascii="Times New Roman" w:hAnsi="Times New Roman"/>
          <w:b/>
          <w:color w:val="000000"/>
          <w:sz w:val="28"/>
          <w:szCs w:val="28"/>
          <w:lang w:val="sv-SE"/>
        </w:rPr>
        <w:t>CHƯƠNG</w:t>
      </w:r>
      <w:r w:rsidRPr="00FD0618">
        <w:rPr>
          <w:rFonts w:ascii="Times New Roman" w:hAnsi="Times New Roman"/>
          <w:b/>
          <w:sz w:val="28"/>
          <w:szCs w:val="28"/>
          <w:lang w:val="sv-SE"/>
        </w:rPr>
        <w:t xml:space="preserve"> </w:t>
      </w:r>
      <w:r w:rsidR="00B83E42" w:rsidRPr="00FD0618">
        <w:rPr>
          <w:rFonts w:ascii="Times New Roman" w:hAnsi="Times New Roman"/>
          <w:b/>
          <w:sz w:val="28"/>
          <w:szCs w:val="28"/>
          <w:lang w:val="sv-SE"/>
        </w:rPr>
        <w:t>I</w:t>
      </w:r>
      <w:r w:rsidR="00297015" w:rsidRPr="00FD0618">
        <w:rPr>
          <w:rFonts w:ascii="Times New Roman" w:hAnsi="Times New Roman"/>
          <w:b/>
          <w:sz w:val="28"/>
          <w:szCs w:val="28"/>
          <w:lang w:val="sv-SE"/>
        </w:rPr>
        <w:t>.</w:t>
      </w:r>
      <w:r w:rsidR="00B83E42" w:rsidRPr="00FD0618">
        <w:rPr>
          <w:rFonts w:ascii="Times New Roman" w:hAnsi="Times New Roman"/>
          <w:b/>
          <w:sz w:val="28"/>
          <w:szCs w:val="28"/>
          <w:lang w:val="sv-SE"/>
        </w:rPr>
        <w:t xml:space="preserve"> CƠ SỞ KHOA HỌC CỦA VIỆC RÈN KĨ NĂNG VIẾT</w:t>
      </w:r>
      <w:r w:rsidR="00C71996" w:rsidRPr="00FD0618">
        <w:rPr>
          <w:rFonts w:ascii="Times New Roman" w:hAnsi="Times New Roman"/>
          <w:b/>
          <w:sz w:val="28"/>
          <w:szCs w:val="28"/>
          <w:lang w:val="vi-VN"/>
        </w:rPr>
        <w:t xml:space="preserve"> </w:t>
      </w:r>
      <w:r w:rsidR="00B83E42" w:rsidRPr="00FD0618">
        <w:rPr>
          <w:rFonts w:ascii="Times New Roman" w:hAnsi="Times New Roman"/>
          <w:b/>
          <w:sz w:val="28"/>
          <w:szCs w:val="28"/>
          <w:lang w:val="sv-SE"/>
        </w:rPr>
        <w:t>ĐÚNG</w:t>
      </w:r>
      <w:r w:rsidR="00297015" w:rsidRPr="00FD0618">
        <w:rPr>
          <w:rFonts w:ascii="Times New Roman" w:hAnsi="Times New Roman"/>
          <w:b/>
          <w:sz w:val="28"/>
          <w:szCs w:val="28"/>
          <w:lang w:val="sv-SE"/>
        </w:rPr>
        <w:t xml:space="preserve"> </w:t>
      </w:r>
      <w:r w:rsidR="00B83E42" w:rsidRPr="00FD0618">
        <w:rPr>
          <w:rFonts w:ascii="Times New Roman" w:hAnsi="Times New Roman"/>
          <w:b/>
          <w:sz w:val="28"/>
          <w:szCs w:val="28"/>
          <w:lang w:val="sv-SE"/>
        </w:rPr>
        <w:t xml:space="preserve">CHÍNH TẢ CHO HỌC SINH LỚP </w:t>
      </w:r>
      <w:r w:rsidR="001261C5" w:rsidRPr="00FD0618">
        <w:rPr>
          <w:rFonts w:ascii="Times New Roman" w:hAnsi="Times New Roman"/>
          <w:b/>
          <w:sz w:val="28"/>
          <w:szCs w:val="28"/>
          <w:lang w:val="vi-VN"/>
        </w:rPr>
        <w:t>1</w:t>
      </w:r>
      <w:bookmarkEnd w:id="27"/>
    </w:p>
    <w:p w14:paraId="152D9B1A" w14:textId="77777777" w:rsidR="00DA365F" w:rsidRPr="00FD0618" w:rsidRDefault="000F53E3" w:rsidP="00C16AC4">
      <w:pPr>
        <w:spacing w:after="0" w:line="288" w:lineRule="auto"/>
        <w:ind w:firstLine="567"/>
        <w:jc w:val="both"/>
        <w:outlineLvl w:val="0"/>
        <w:rPr>
          <w:rFonts w:ascii="Times New Roman" w:hAnsi="Times New Roman"/>
          <w:b/>
          <w:sz w:val="28"/>
          <w:szCs w:val="28"/>
          <w:lang w:val="vi-VN"/>
        </w:rPr>
      </w:pPr>
      <w:bookmarkStart w:id="28" w:name="_Toc132115575"/>
      <w:r w:rsidRPr="00FD0618">
        <w:rPr>
          <w:rFonts w:ascii="Times New Roman" w:hAnsi="Times New Roman"/>
          <w:b/>
          <w:sz w:val="28"/>
          <w:szCs w:val="28"/>
          <w:lang w:val="vi-VN"/>
        </w:rPr>
        <w:t>1. CƠ SỞ LÍ LUẬN</w:t>
      </w:r>
      <w:bookmarkEnd w:id="28"/>
      <w:r w:rsidRPr="00FD0618">
        <w:rPr>
          <w:rFonts w:ascii="Times New Roman" w:hAnsi="Times New Roman"/>
          <w:b/>
          <w:sz w:val="28"/>
          <w:szCs w:val="28"/>
          <w:lang w:val="vi-VN"/>
        </w:rPr>
        <w:t xml:space="preserve"> </w:t>
      </w:r>
    </w:p>
    <w:p w14:paraId="11A3F2F0" w14:textId="77777777" w:rsidR="00245486" w:rsidRPr="00FD0618" w:rsidRDefault="00245486" w:rsidP="00C16AC4">
      <w:pPr>
        <w:pStyle w:val="ListParagraph"/>
        <w:tabs>
          <w:tab w:val="left" w:pos="1170"/>
        </w:tabs>
        <w:spacing w:after="0" w:line="288" w:lineRule="auto"/>
        <w:ind w:left="0" w:firstLine="567"/>
        <w:jc w:val="both"/>
        <w:outlineLvl w:val="2"/>
        <w:rPr>
          <w:rFonts w:ascii="Times New Roman" w:hAnsi="Times New Roman"/>
          <w:b/>
          <w:iCs/>
          <w:sz w:val="28"/>
          <w:szCs w:val="28"/>
          <w:lang w:val="vi-VN"/>
        </w:rPr>
      </w:pPr>
      <w:bookmarkStart w:id="29" w:name="_Toc419829437"/>
      <w:bookmarkStart w:id="30" w:name="_Toc132115576"/>
      <w:bookmarkEnd w:id="20"/>
      <w:bookmarkEnd w:id="21"/>
      <w:bookmarkEnd w:id="22"/>
      <w:bookmarkEnd w:id="23"/>
      <w:bookmarkEnd w:id="24"/>
      <w:bookmarkEnd w:id="25"/>
      <w:r w:rsidRPr="00FD0618">
        <w:rPr>
          <w:rFonts w:ascii="Times New Roman" w:hAnsi="Times New Roman"/>
          <w:b/>
          <w:iCs/>
          <w:sz w:val="28"/>
          <w:szCs w:val="28"/>
          <w:lang w:val="vi-VN"/>
        </w:rPr>
        <w:t>1.1</w:t>
      </w:r>
      <w:r w:rsidR="00C11AD4" w:rsidRPr="00FD0618">
        <w:rPr>
          <w:rFonts w:ascii="Times New Roman" w:hAnsi="Times New Roman"/>
          <w:b/>
          <w:iCs/>
          <w:sz w:val="28"/>
          <w:szCs w:val="28"/>
          <w:lang w:val="vi-VN"/>
        </w:rPr>
        <w:t>. Một số khái niệm cơ bản</w:t>
      </w:r>
      <w:bookmarkStart w:id="31" w:name="_Toc419829438"/>
      <w:bookmarkEnd w:id="29"/>
      <w:bookmarkEnd w:id="30"/>
    </w:p>
    <w:p w14:paraId="59ABA765" w14:textId="77777777" w:rsidR="00C11AD4" w:rsidRPr="00FD0618" w:rsidRDefault="009C2C32" w:rsidP="00C16AC4">
      <w:pPr>
        <w:pStyle w:val="ListParagraph"/>
        <w:spacing w:after="0" w:line="288" w:lineRule="auto"/>
        <w:ind w:left="0" w:firstLine="567"/>
        <w:jc w:val="both"/>
        <w:outlineLvl w:val="2"/>
        <w:rPr>
          <w:rFonts w:ascii="Times New Roman" w:hAnsi="Times New Roman"/>
          <w:b/>
          <w:sz w:val="28"/>
          <w:szCs w:val="28"/>
          <w:lang w:val="vi-VN"/>
        </w:rPr>
      </w:pPr>
      <w:r w:rsidRPr="00FD0618">
        <w:rPr>
          <w:rFonts w:ascii="Times New Roman" w:hAnsi="Times New Roman"/>
          <w:b/>
          <w:sz w:val="28"/>
          <w:szCs w:val="28"/>
          <w:lang w:val="vi-VN"/>
        </w:rPr>
        <w:tab/>
      </w:r>
      <w:bookmarkStart w:id="32" w:name="_Toc132115442"/>
      <w:bookmarkStart w:id="33" w:name="_Toc132115577"/>
      <w:r w:rsidR="000F53E3" w:rsidRPr="00FD0618">
        <w:rPr>
          <w:rFonts w:ascii="Times New Roman" w:hAnsi="Times New Roman"/>
          <w:b/>
          <w:sz w:val="28"/>
          <w:szCs w:val="28"/>
          <w:lang w:val="vi-VN"/>
        </w:rPr>
        <w:t xml:space="preserve">a. </w:t>
      </w:r>
      <w:r w:rsidR="00C11AD4" w:rsidRPr="00FD0618">
        <w:rPr>
          <w:rFonts w:ascii="Times New Roman" w:hAnsi="Times New Roman"/>
          <w:b/>
          <w:sz w:val="28"/>
          <w:szCs w:val="28"/>
          <w:lang w:val="vi-VN"/>
        </w:rPr>
        <w:t>Chính t</w:t>
      </w:r>
      <w:bookmarkEnd w:id="31"/>
      <w:r w:rsidR="000931D9" w:rsidRPr="00FD0618">
        <w:rPr>
          <w:rFonts w:ascii="Times New Roman" w:hAnsi="Times New Roman"/>
          <w:b/>
          <w:sz w:val="28"/>
          <w:szCs w:val="28"/>
          <w:lang w:val="vi-VN"/>
        </w:rPr>
        <w:t>ả</w:t>
      </w:r>
      <w:bookmarkEnd w:id="32"/>
      <w:bookmarkEnd w:id="33"/>
      <w:r w:rsidR="00C11AD4" w:rsidRPr="00FD0618">
        <w:rPr>
          <w:rFonts w:ascii="Times New Roman" w:hAnsi="Times New Roman"/>
          <w:b/>
          <w:sz w:val="28"/>
          <w:szCs w:val="28"/>
          <w:lang w:val="vi-VN"/>
        </w:rPr>
        <w:t xml:space="preserve"> </w:t>
      </w:r>
    </w:p>
    <w:p w14:paraId="2941AF1A" w14:textId="77777777" w:rsidR="00C11AD4" w:rsidRPr="00FD0618" w:rsidRDefault="00DA365F"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C</w:t>
      </w:r>
      <w:r w:rsidR="00C11AD4" w:rsidRPr="00FD0618">
        <w:rPr>
          <w:rFonts w:ascii="Times New Roman" w:hAnsi="Times New Roman"/>
          <w:sz w:val="28"/>
          <w:szCs w:val="28"/>
          <w:lang w:val="vi-VN"/>
        </w:rPr>
        <w:t>hính tả là quy ước mà xã hội đặt ra đối với chữ viết để người sử dụng biết viết đúng. Một số quy định về chữ viết tiếng Việt như quy định đánh dấu phụ, dấu thanh, quy tắc viết hoa tên riêng, quy tắc dùng dấu nối, quy tắc về việc sử dụng phụ âm đầu, vần và thanh điệu… là những vấn đề chính tả mà người sử dụng ngôn ngữ hay mắc phải</w:t>
      </w:r>
      <w:r w:rsidR="001709E3" w:rsidRPr="00FD0618">
        <w:rPr>
          <w:rFonts w:ascii="Times New Roman" w:hAnsi="Times New Roman"/>
          <w:sz w:val="28"/>
          <w:szCs w:val="28"/>
          <w:lang w:val="vi-VN"/>
        </w:rPr>
        <w:t>.</w:t>
      </w:r>
    </w:p>
    <w:p w14:paraId="57E73104" w14:textId="77777777" w:rsidR="00C11AD4" w:rsidRPr="00FD0618" w:rsidRDefault="000F53E3" w:rsidP="00C16AC4">
      <w:pPr>
        <w:pStyle w:val="ListParagraph"/>
        <w:spacing w:after="0" w:line="288" w:lineRule="auto"/>
        <w:ind w:left="0" w:firstLine="567"/>
        <w:jc w:val="both"/>
        <w:outlineLvl w:val="2"/>
        <w:rPr>
          <w:rFonts w:ascii="Times New Roman" w:hAnsi="Times New Roman"/>
          <w:b/>
          <w:sz w:val="28"/>
          <w:szCs w:val="28"/>
          <w:lang w:val="vi-VN"/>
        </w:rPr>
      </w:pPr>
      <w:bookmarkStart w:id="34" w:name="_Toc419829439"/>
      <w:bookmarkStart w:id="35" w:name="_Toc132115443"/>
      <w:bookmarkStart w:id="36" w:name="_Toc132115578"/>
      <w:r w:rsidRPr="00FD0618">
        <w:rPr>
          <w:rFonts w:ascii="Times New Roman" w:hAnsi="Times New Roman"/>
          <w:b/>
          <w:sz w:val="28"/>
          <w:szCs w:val="28"/>
          <w:lang w:val="vi-VN"/>
        </w:rPr>
        <w:t xml:space="preserve">b. </w:t>
      </w:r>
      <w:r w:rsidR="00DA365F" w:rsidRPr="00FD0618">
        <w:rPr>
          <w:rFonts w:ascii="Times New Roman" w:hAnsi="Times New Roman"/>
          <w:b/>
          <w:sz w:val="28"/>
          <w:szCs w:val="28"/>
          <w:lang w:val="vi-VN"/>
        </w:rPr>
        <w:t>K</w:t>
      </w:r>
      <w:r w:rsidR="00C11AD4" w:rsidRPr="00FD0618">
        <w:rPr>
          <w:rFonts w:ascii="Times New Roman" w:hAnsi="Times New Roman"/>
          <w:b/>
          <w:sz w:val="28"/>
          <w:szCs w:val="28"/>
          <w:lang w:val="vi-VN"/>
        </w:rPr>
        <w:t>ỹ năng chính tả</w:t>
      </w:r>
      <w:bookmarkEnd w:id="34"/>
      <w:bookmarkEnd w:id="35"/>
      <w:bookmarkEnd w:id="36"/>
    </w:p>
    <w:p w14:paraId="5B50459C" w14:textId="77777777" w:rsidR="00C71996"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Kỹ năng viết chính tả là khả năng vận dụng tri thức và hiểu biết sẵn có vào hoạt động chính tả. Trong chính tả có hai kỹ năng viết cần thiết và cơ bản nhất mà </w:t>
      </w:r>
      <w:r w:rsidR="005F443E" w:rsidRPr="00FD0618">
        <w:rPr>
          <w:rFonts w:ascii="Times New Roman" w:hAnsi="Times New Roman"/>
          <w:sz w:val="28"/>
          <w:szCs w:val="28"/>
          <w:lang w:val="vi-VN"/>
        </w:rPr>
        <w:t>học sinh</w:t>
      </w:r>
      <w:r w:rsidRPr="00FD0618">
        <w:rPr>
          <w:rFonts w:ascii="Times New Roman" w:hAnsi="Times New Roman"/>
          <w:sz w:val="28"/>
          <w:szCs w:val="28"/>
          <w:lang w:val="vi-VN"/>
        </w:rPr>
        <w:t xml:space="preserve"> cần rèn luyện là kỹ năng viết đúng và kỹ năng viết đẹp.</w:t>
      </w:r>
    </w:p>
    <w:p w14:paraId="318B65BD" w14:textId="7336F013" w:rsidR="00C71996" w:rsidRPr="00FD0618" w:rsidRDefault="00C11AD4" w:rsidP="00C16AC4">
      <w:pPr>
        <w:spacing w:after="0" w:line="288" w:lineRule="auto"/>
        <w:ind w:firstLine="567"/>
        <w:jc w:val="both"/>
        <w:rPr>
          <w:rFonts w:ascii="Times New Roman" w:hAnsi="Times New Roman"/>
          <w:spacing w:val="6"/>
          <w:sz w:val="28"/>
          <w:szCs w:val="28"/>
          <w:lang w:val="vi-VN"/>
        </w:rPr>
      </w:pPr>
      <w:r w:rsidRPr="00FD0618">
        <w:rPr>
          <w:rFonts w:ascii="Times New Roman" w:hAnsi="Times New Roman"/>
          <w:spacing w:val="6"/>
          <w:sz w:val="28"/>
          <w:szCs w:val="28"/>
          <w:lang w:val="vi-VN"/>
        </w:rPr>
        <w:t xml:space="preserve">Kỹ năng viết đúng: Đúng về cách viết từ ngữ, âm tiết, </w:t>
      </w:r>
      <w:r w:rsidR="007E7A5B">
        <w:rPr>
          <w:rFonts w:ascii="Times New Roman" w:hAnsi="Times New Roman"/>
          <w:spacing w:val="6"/>
          <w:sz w:val="28"/>
          <w:szCs w:val="28"/>
        </w:rPr>
        <w:t>cách</w:t>
      </w:r>
      <w:r w:rsidRPr="00FD0618">
        <w:rPr>
          <w:rFonts w:ascii="Times New Roman" w:hAnsi="Times New Roman"/>
          <w:spacing w:val="6"/>
          <w:sz w:val="28"/>
          <w:szCs w:val="28"/>
          <w:lang w:val="vi-VN"/>
        </w:rPr>
        <w:t xml:space="preserve"> viết hoa,</w:t>
      </w:r>
      <w:r w:rsidR="00206B5A" w:rsidRPr="00FD0618">
        <w:rPr>
          <w:rFonts w:ascii="Times New Roman" w:hAnsi="Times New Roman"/>
          <w:spacing w:val="6"/>
          <w:sz w:val="28"/>
          <w:szCs w:val="28"/>
          <w:lang w:val="vi-VN"/>
        </w:rPr>
        <w:t xml:space="preserve"> </w:t>
      </w:r>
      <w:r w:rsidRPr="00FD0618">
        <w:rPr>
          <w:rFonts w:ascii="Times New Roman" w:hAnsi="Times New Roman"/>
          <w:spacing w:val="6"/>
          <w:sz w:val="28"/>
          <w:szCs w:val="28"/>
          <w:lang w:val="vi-VN"/>
        </w:rPr>
        <w:t>…Tất cả đều phải theo quy tắc. Chữ viết có thể chưa hợp lí nhưng khi viết theo đúng chính tả thì người cầm bút không được tự ý viết khác đi (tức là không thể có sáng tạo cá nhân).</w:t>
      </w:r>
    </w:p>
    <w:p w14:paraId="4BCAC4FF" w14:textId="77777777" w:rsidR="00C11AD4"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Kỹ năng viết đẹp: Chữ viết đẹp, đúng kích cỡ, thẳng hàng, không bị lên dốc, xuống đèo. Để có kỹ năng này cần đến quá trình rèn luyện lâu dài khiến đôi bàn tay trở nên mềm mại và nét chữ trở nên phóng khoáng. Đôi khi năng khiếu cũng rất quan trọng để có kỹ năng viết đẹp.</w:t>
      </w:r>
    </w:p>
    <w:p w14:paraId="3CF45376" w14:textId="77777777" w:rsidR="003C1207" w:rsidRPr="00FD0618" w:rsidRDefault="00C11AD4" w:rsidP="00C16AC4">
      <w:pPr>
        <w:spacing w:after="0" w:line="288" w:lineRule="auto"/>
        <w:ind w:firstLine="567"/>
        <w:jc w:val="both"/>
        <w:outlineLvl w:val="1"/>
        <w:rPr>
          <w:rFonts w:ascii="Times New Roman" w:hAnsi="Times New Roman"/>
          <w:b/>
          <w:sz w:val="28"/>
          <w:szCs w:val="28"/>
          <w:lang w:val="vi-VN"/>
        </w:rPr>
      </w:pPr>
      <w:bookmarkStart w:id="37" w:name="_Toc419829440"/>
      <w:bookmarkStart w:id="38" w:name="_Toc132115579"/>
      <w:r w:rsidRPr="00FD0618">
        <w:rPr>
          <w:rFonts w:ascii="Times New Roman" w:hAnsi="Times New Roman"/>
          <w:b/>
          <w:sz w:val="28"/>
          <w:szCs w:val="28"/>
          <w:lang w:val="vi-VN"/>
        </w:rPr>
        <w:t>1.2. Cơ sở khoa học của</w:t>
      </w:r>
      <w:r w:rsidR="00D347A0" w:rsidRPr="00FD0618">
        <w:rPr>
          <w:rFonts w:ascii="Times New Roman" w:hAnsi="Times New Roman"/>
          <w:b/>
          <w:sz w:val="28"/>
          <w:szCs w:val="28"/>
          <w:lang w:val="vi-VN"/>
        </w:rPr>
        <w:t xml:space="preserve"> việc</w:t>
      </w:r>
      <w:r w:rsidRPr="00FD0618">
        <w:rPr>
          <w:rFonts w:ascii="Times New Roman" w:hAnsi="Times New Roman"/>
          <w:b/>
          <w:sz w:val="28"/>
          <w:szCs w:val="28"/>
          <w:lang w:val="vi-VN"/>
        </w:rPr>
        <w:t xml:space="preserve"> rèn k</w:t>
      </w:r>
      <w:r w:rsidR="00EF6F5F" w:rsidRPr="00FD0618">
        <w:rPr>
          <w:rFonts w:ascii="Times New Roman" w:hAnsi="Times New Roman"/>
          <w:b/>
          <w:sz w:val="28"/>
          <w:szCs w:val="28"/>
          <w:lang w:val="vi-VN"/>
        </w:rPr>
        <w:t>ĩ</w:t>
      </w:r>
      <w:r w:rsidRPr="00FD0618">
        <w:rPr>
          <w:rFonts w:ascii="Times New Roman" w:hAnsi="Times New Roman"/>
          <w:b/>
          <w:sz w:val="28"/>
          <w:szCs w:val="28"/>
          <w:lang w:val="vi-VN"/>
        </w:rPr>
        <w:t xml:space="preserve"> năng viết đúng chính tả</w:t>
      </w:r>
      <w:r w:rsidR="001709E3" w:rsidRPr="00FD0618">
        <w:rPr>
          <w:rFonts w:ascii="Times New Roman" w:hAnsi="Times New Roman"/>
          <w:b/>
          <w:sz w:val="28"/>
          <w:szCs w:val="28"/>
          <w:lang w:val="vi-VN"/>
        </w:rPr>
        <w:t xml:space="preserve"> cho học sinh</w:t>
      </w:r>
      <w:r w:rsidRPr="00FD0618">
        <w:rPr>
          <w:rFonts w:ascii="Times New Roman" w:hAnsi="Times New Roman"/>
          <w:b/>
          <w:sz w:val="28"/>
          <w:szCs w:val="28"/>
          <w:lang w:val="vi-VN"/>
        </w:rPr>
        <w:t xml:space="preserve"> lớp </w:t>
      </w:r>
      <w:bookmarkStart w:id="39" w:name="_Toc419829441"/>
      <w:bookmarkEnd w:id="37"/>
      <w:r w:rsidR="00206B5A" w:rsidRPr="00FD0618">
        <w:rPr>
          <w:rFonts w:ascii="Times New Roman" w:hAnsi="Times New Roman"/>
          <w:b/>
          <w:sz w:val="28"/>
          <w:szCs w:val="28"/>
          <w:lang w:val="vi-VN"/>
        </w:rPr>
        <w:t>1</w:t>
      </w:r>
      <w:bookmarkEnd w:id="38"/>
    </w:p>
    <w:p w14:paraId="0432B422" w14:textId="77777777" w:rsidR="00C11AD4" w:rsidRPr="00FD0618" w:rsidRDefault="000F53E3" w:rsidP="00C16AC4">
      <w:pPr>
        <w:pStyle w:val="ListParagraph"/>
        <w:spacing w:after="0" w:line="288" w:lineRule="auto"/>
        <w:ind w:left="0" w:firstLine="567"/>
        <w:jc w:val="both"/>
        <w:outlineLvl w:val="2"/>
        <w:rPr>
          <w:rFonts w:ascii="Times New Roman" w:hAnsi="Times New Roman"/>
          <w:b/>
          <w:sz w:val="28"/>
          <w:szCs w:val="28"/>
          <w:lang w:val="vi-VN"/>
        </w:rPr>
      </w:pPr>
      <w:bookmarkStart w:id="40" w:name="_Toc132115445"/>
      <w:bookmarkStart w:id="41" w:name="_Toc132115580"/>
      <w:r w:rsidRPr="00FD0618">
        <w:rPr>
          <w:rFonts w:ascii="Times New Roman" w:hAnsi="Times New Roman"/>
          <w:b/>
          <w:sz w:val="28"/>
          <w:szCs w:val="28"/>
          <w:lang w:val="vi-VN"/>
        </w:rPr>
        <w:t xml:space="preserve">a. </w:t>
      </w:r>
      <w:r w:rsidR="00C11AD4" w:rsidRPr="00FD0618">
        <w:rPr>
          <w:rFonts w:ascii="Times New Roman" w:hAnsi="Times New Roman"/>
          <w:b/>
          <w:sz w:val="28"/>
          <w:szCs w:val="28"/>
          <w:lang w:val="vi-VN"/>
        </w:rPr>
        <w:t>Cơ sở ngôn ngữ học</w:t>
      </w:r>
      <w:bookmarkEnd w:id="39"/>
      <w:bookmarkEnd w:id="40"/>
      <w:bookmarkEnd w:id="41"/>
    </w:p>
    <w:p w14:paraId="28351CCC" w14:textId="32D20372" w:rsidR="00C11AD4"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Trong hệ thống các đơn vị ngữ âm tiếng Việt, âm tiết có vị trí đặc biệt quan trọng. Âm tiết biểu hiện tập trung nhất, đầy đủ nhất những đặc điểm của tiếng Việt về mặt ngữ âm. Đồng thời, âm tiết là đơn vị cơ bản trên bình diện biểu hiện của hệ thống các đơn vị ngữ pháp và hệ thống các đơn vị từ vựng – ngữ nghĩa tiếng Việt. Âm tiết tiếng Việt có thể trực tiếp mang nghĩa và có kích thước giới hạn trùng với kích thước giới hạn của các đơn vị từ vựng và ngữ pháp: hình vị, từ, câu,</w:t>
      </w:r>
      <w:r w:rsidR="00206B5A" w:rsidRPr="00FD0618">
        <w:rPr>
          <w:rFonts w:ascii="Times New Roman" w:hAnsi="Times New Roman"/>
          <w:sz w:val="28"/>
          <w:szCs w:val="28"/>
          <w:lang w:val="vi-VN"/>
        </w:rPr>
        <w:t xml:space="preserve"> </w:t>
      </w:r>
      <w:r w:rsidRPr="00FD0618">
        <w:rPr>
          <w:rFonts w:ascii="Times New Roman" w:hAnsi="Times New Roman"/>
          <w:sz w:val="28"/>
          <w:szCs w:val="28"/>
          <w:lang w:val="vi-VN"/>
        </w:rPr>
        <w:t>…Ở Tiểu học, âm tiết còn được gọi là tiếng, đơn vị quen thuộc với các em học sinh.</w:t>
      </w:r>
    </w:p>
    <w:p w14:paraId="189E8A8A" w14:textId="77777777" w:rsidR="00C11AD4"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Như vậy, chính tả tiếng Việt về cơ bản là chính tả âm tiết. Viết đúng chính tả tiếng Việt chủ yếu là biết viết đúng các tổ hợp chữ cái ghi âm tiết. Do đó việc </w:t>
      </w:r>
      <w:r w:rsidRPr="00FD0618">
        <w:rPr>
          <w:rFonts w:ascii="Times New Roman" w:hAnsi="Times New Roman"/>
          <w:sz w:val="28"/>
          <w:szCs w:val="28"/>
          <w:lang w:val="vi-VN"/>
        </w:rPr>
        <w:lastRenderedPageBreak/>
        <w:t>lựa chọn chữ âm – tiết làm đơn vị để dạy trong quá trình dạy tiếng Việt nói chung, dạy chính tả nói riêng, cần được coi là vấn đề hiển nhiên và rõ ràng.</w:t>
      </w:r>
    </w:p>
    <w:p w14:paraId="15358E1A" w14:textId="77777777" w:rsidR="00C11AD4"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Chữ Quốc ngữ được xây dựng trên cơ sở của bộ chữ cái La tinh gồm 26 kí hiệu cơ bản. Mỗi kí hiệu biểu hiện một âm vị tương ứng trong ngôn ngữ. Vì thế, chữ viết tiếng Việt là một chữ được ghi âm tương đối hợp lí. Ở cấp độ âm tiết, nói chung có sự đối ứng một – một giữa âm và chữ – “phát âm thế nào thì viết thế ấy”. Đối với người Việt Nam, có một số lượng lớn âm tiết mà ai cũng có thể viết đúng chính tả dễ dàng. Như vậy, về cơ bản, chính tả tiếng Việt là chính tả ngữ âm</w:t>
      </w:r>
      <w:r w:rsidR="00DA33BD" w:rsidRPr="00FD0618">
        <w:rPr>
          <w:rFonts w:ascii="Times New Roman" w:hAnsi="Times New Roman"/>
          <w:b/>
          <w:sz w:val="28"/>
          <w:szCs w:val="28"/>
          <w:lang w:val="vi-VN"/>
        </w:rPr>
        <w:t xml:space="preserve"> </w:t>
      </w:r>
      <w:r w:rsidRPr="00FD0618">
        <w:rPr>
          <w:rFonts w:ascii="Times New Roman" w:hAnsi="Times New Roman"/>
          <w:sz w:val="28"/>
          <w:szCs w:val="28"/>
          <w:lang w:val="vi-VN"/>
        </w:rPr>
        <w:t>giữa cách đọc và cách viết thống nh</w:t>
      </w:r>
      <w:r w:rsidR="00B12063" w:rsidRPr="00FD0618">
        <w:rPr>
          <w:rFonts w:ascii="Times New Roman" w:hAnsi="Times New Roman"/>
          <w:sz w:val="28"/>
          <w:szCs w:val="28"/>
          <w:lang w:val="vi-VN"/>
        </w:rPr>
        <w:t>ất với nhau. Trong giờ chính tả,</w:t>
      </w:r>
      <w:r w:rsidRPr="00FD0618">
        <w:rPr>
          <w:rFonts w:ascii="Times New Roman" w:hAnsi="Times New Roman"/>
          <w:sz w:val="28"/>
          <w:szCs w:val="28"/>
          <w:lang w:val="vi-VN"/>
        </w:rPr>
        <w:t xml:space="preserve"> </w:t>
      </w:r>
      <w:r w:rsidR="005F443E" w:rsidRPr="00FD0618">
        <w:rPr>
          <w:rFonts w:ascii="Times New Roman" w:hAnsi="Times New Roman"/>
          <w:sz w:val="28"/>
          <w:szCs w:val="28"/>
          <w:lang w:val="vi-VN"/>
        </w:rPr>
        <w:t>học sinh</w:t>
      </w:r>
      <w:r w:rsidRPr="00FD0618">
        <w:rPr>
          <w:rFonts w:ascii="Times New Roman" w:hAnsi="Times New Roman"/>
          <w:sz w:val="28"/>
          <w:szCs w:val="28"/>
          <w:lang w:val="vi-VN"/>
        </w:rPr>
        <w:t xml:space="preserve"> sẽ</w:t>
      </w:r>
      <w:r w:rsidR="005F443E" w:rsidRPr="00FD0618">
        <w:rPr>
          <w:rFonts w:ascii="Times New Roman" w:hAnsi="Times New Roman"/>
          <w:sz w:val="28"/>
          <w:szCs w:val="28"/>
          <w:lang w:val="vi-VN"/>
        </w:rPr>
        <w:t xml:space="preserve"> xác định được cách viết đúng (</w:t>
      </w:r>
      <w:r w:rsidRPr="00FD0618">
        <w:rPr>
          <w:rFonts w:ascii="Times New Roman" w:hAnsi="Times New Roman"/>
          <w:sz w:val="28"/>
          <w:szCs w:val="28"/>
          <w:lang w:val="vi-VN"/>
        </w:rPr>
        <w:t>đúng chính tả) bằng việc tiếp nhận chính xác âm thanh</w:t>
      </w:r>
      <w:r w:rsidR="00206B5A" w:rsidRPr="00FD0618">
        <w:rPr>
          <w:rFonts w:ascii="Times New Roman" w:hAnsi="Times New Roman"/>
          <w:sz w:val="28"/>
          <w:szCs w:val="28"/>
          <w:lang w:val="vi-VN"/>
        </w:rPr>
        <w:t>.</w:t>
      </w:r>
      <w:r w:rsidRPr="00FD0618">
        <w:rPr>
          <w:rFonts w:ascii="Times New Roman" w:hAnsi="Times New Roman"/>
          <w:sz w:val="28"/>
          <w:szCs w:val="28"/>
          <w:lang w:val="vi-VN"/>
        </w:rPr>
        <w:t xml:space="preserve"> </w:t>
      </w:r>
    </w:p>
    <w:p w14:paraId="4299373D" w14:textId="77777777" w:rsidR="00485380"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Chính tả tiếng Việt là chính tả ngữ âm nhưng trong thực tế muốn viết đúng chính tả, việc nắm nghĩa của từ rất quan trọng. Hiểu nghĩa từ là một trong những cơ sở giúp người học viết đúng chính tả. Vì vậy, việc đặt một hình thức ngữ âm nào đó trong từ (mỗi từ gắn với một nghĩa xác định) sẽ giúp </w:t>
      </w:r>
      <w:r w:rsidR="005F443E" w:rsidRPr="00FD0618">
        <w:rPr>
          <w:rFonts w:ascii="Times New Roman" w:hAnsi="Times New Roman"/>
          <w:sz w:val="28"/>
          <w:szCs w:val="28"/>
          <w:lang w:val="vi-VN"/>
        </w:rPr>
        <w:t>học sinh</w:t>
      </w:r>
      <w:r w:rsidRPr="00FD0618">
        <w:rPr>
          <w:rFonts w:ascii="Times New Roman" w:hAnsi="Times New Roman"/>
          <w:sz w:val="28"/>
          <w:szCs w:val="28"/>
          <w:lang w:val="vi-VN"/>
        </w:rPr>
        <w:t xml:space="preserve"> dễ dàng viết đúng chính tả. </w:t>
      </w:r>
      <w:bookmarkStart w:id="42" w:name="_Toc419829442"/>
    </w:p>
    <w:p w14:paraId="0AE8F70E" w14:textId="77777777" w:rsidR="00C11AD4" w:rsidRPr="00FD0618" w:rsidRDefault="000F53E3" w:rsidP="00C16AC4">
      <w:pPr>
        <w:pStyle w:val="ListParagraph"/>
        <w:tabs>
          <w:tab w:val="left" w:pos="851"/>
        </w:tabs>
        <w:spacing w:after="0" w:line="288" w:lineRule="auto"/>
        <w:ind w:left="0" w:firstLine="567"/>
        <w:jc w:val="both"/>
        <w:outlineLvl w:val="2"/>
        <w:rPr>
          <w:rFonts w:ascii="Times New Roman" w:hAnsi="Times New Roman"/>
          <w:b/>
          <w:sz w:val="28"/>
          <w:szCs w:val="28"/>
          <w:lang w:val="vi-VN"/>
        </w:rPr>
      </w:pPr>
      <w:bookmarkStart w:id="43" w:name="_Toc132115446"/>
      <w:bookmarkStart w:id="44" w:name="_Toc132115581"/>
      <w:r w:rsidRPr="00FD0618">
        <w:rPr>
          <w:rFonts w:ascii="Times New Roman" w:hAnsi="Times New Roman"/>
          <w:b/>
          <w:sz w:val="28"/>
          <w:szCs w:val="28"/>
          <w:lang w:val="vi-VN"/>
        </w:rPr>
        <w:t xml:space="preserve">b. </w:t>
      </w:r>
      <w:r w:rsidR="00C11AD4" w:rsidRPr="00FD0618">
        <w:rPr>
          <w:rFonts w:ascii="Times New Roman" w:hAnsi="Times New Roman"/>
          <w:b/>
          <w:sz w:val="28"/>
          <w:szCs w:val="28"/>
          <w:lang w:val="vi-VN"/>
        </w:rPr>
        <w:t>Cơ sở tâm lí học</w:t>
      </w:r>
      <w:bookmarkEnd w:id="42"/>
      <w:bookmarkEnd w:id="43"/>
      <w:bookmarkEnd w:id="44"/>
    </w:p>
    <w:p w14:paraId="265A8A09" w14:textId="442359B3" w:rsidR="00A97FAA" w:rsidRPr="00FD0618" w:rsidRDefault="00C11AD4"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Viết chữ và viết đúng không chỉ là những vận động cơ bắp mà còn là những thao tác trí óc của người viết. Kỹ năng chính tả bao gồm các cử động phối hợp thuần thục của ngón tay, bàn tay, cổ tay, cánh tay để sử dụng bút thực hiện đúng các chữ, đảm bảo sự khu biệt và tốc độ viết chữ nhanh. Mức độ thông thạo của chính tả thể hiện ở việc viết đúng các chữ cái ở mọi vị trí cần thiết của chúng, phụ thuộc vào hoạt động cơ bắp và thần kinh của cơ thể trực tiếp tham gia hoạt động viết. Học sinh Tiểu học thường có trí nhớ chủ định và không chủ định đang phát triển.</w:t>
      </w:r>
      <w:r w:rsidR="007B70C6" w:rsidRPr="00FD0618">
        <w:rPr>
          <w:rFonts w:ascii="Times New Roman" w:hAnsi="Times New Roman"/>
          <w:sz w:val="28"/>
          <w:szCs w:val="28"/>
          <w:lang w:val="vi-VN"/>
        </w:rPr>
        <w:t xml:space="preserve"> Ở lứa tuổi của học sinh lớp </w:t>
      </w:r>
      <w:r w:rsidR="00206B5A" w:rsidRPr="00FD0618">
        <w:rPr>
          <w:rFonts w:ascii="Times New Roman" w:hAnsi="Times New Roman"/>
          <w:sz w:val="28"/>
          <w:szCs w:val="28"/>
          <w:lang w:val="vi-VN"/>
        </w:rPr>
        <w:t>1</w:t>
      </w:r>
      <w:r w:rsidRPr="00FD0618">
        <w:rPr>
          <w:rFonts w:ascii="Times New Roman" w:hAnsi="Times New Roman"/>
          <w:sz w:val="28"/>
          <w:szCs w:val="28"/>
          <w:lang w:val="vi-VN"/>
        </w:rPr>
        <w:t xml:space="preserve"> ghi nhớ không chủ định giữ vai trò quan trọng, các em thường học thuộc bài một cách máy móc theo tài liệu (đúng từng câu, từng chữ). </w:t>
      </w:r>
      <w:r w:rsidR="00206B5A" w:rsidRPr="00FD0618">
        <w:rPr>
          <w:rFonts w:ascii="Times New Roman" w:hAnsi="Times New Roman"/>
          <w:sz w:val="28"/>
          <w:szCs w:val="28"/>
          <w:lang w:val="vi-VN"/>
        </w:rPr>
        <w:t>S</w:t>
      </w:r>
      <w:r w:rsidRPr="00FD0618">
        <w:rPr>
          <w:rFonts w:ascii="Times New Roman" w:hAnsi="Times New Roman"/>
          <w:sz w:val="28"/>
          <w:szCs w:val="28"/>
          <w:lang w:val="vi-VN"/>
        </w:rPr>
        <w:t>ự chú ý vẫn còn gắn với một động cơ ngắn, chẳng hạn: siêng phát biể</w:t>
      </w:r>
      <w:r w:rsidR="007B70C6" w:rsidRPr="00FD0618">
        <w:rPr>
          <w:rFonts w:ascii="Times New Roman" w:hAnsi="Times New Roman"/>
          <w:sz w:val="28"/>
          <w:szCs w:val="28"/>
          <w:lang w:val="vi-VN"/>
        </w:rPr>
        <w:t xml:space="preserve">u để được cô </w:t>
      </w:r>
      <w:r w:rsidR="00647D2E">
        <w:rPr>
          <w:rFonts w:ascii="Times New Roman" w:hAnsi="Times New Roman"/>
          <w:sz w:val="28"/>
          <w:szCs w:val="28"/>
        </w:rPr>
        <w:t>tuyên dương</w:t>
      </w:r>
      <w:r w:rsidR="007B70C6" w:rsidRPr="00FD0618">
        <w:rPr>
          <w:rFonts w:ascii="Times New Roman" w:hAnsi="Times New Roman"/>
          <w:sz w:val="28"/>
          <w:szCs w:val="28"/>
          <w:lang w:val="vi-VN"/>
        </w:rPr>
        <w:t xml:space="preserve">, </w:t>
      </w:r>
      <w:r w:rsidRPr="00FD0618">
        <w:rPr>
          <w:rFonts w:ascii="Times New Roman" w:hAnsi="Times New Roman"/>
          <w:sz w:val="28"/>
          <w:szCs w:val="28"/>
          <w:lang w:val="vi-VN"/>
        </w:rPr>
        <w:t>để được bố mẹ thưởng</w:t>
      </w:r>
      <w:r w:rsidR="00647D2E">
        <w:rPr>
          <w:rFonts w:ascii="Times New Roman" w:hAnsi="Times New Roman"/>
          <w:sz w:val="28"/>
          <w:szCs w:val="28"/>
        </w:rPr>
        <w:t xml:space="preserve"> quà</w:t>
      </w:r>
      <w:r w:rsidRPr="00FD0618">
        <w:rPr>
          <w:rFonts w:ascii="Times New Roman" w:hAnsi="Times New Roman"/>
          <w:sz w:val="28"/>
          <w:szCs w:val="28"/>
          <w:lang w:val="vi-VN"/>
        </w:rPr>
        <w:t>… Sự chú ý của các em còn chưa bền vững. Vì vậy, các em không thể tập trung chú ý lâu vào công việc mà dễ bị phân tán. Sự chú</w:t>
      </w:r>
      <w:r w:rsidR="007B70C6" w:rsidRPr="00FD0618">
        <w:rPr>
          <w:rFonts w:ascii="Times New Roman" w:hAnsi="Times New Roman"/>
          <w:sz w:val="28"/>
          <w:szCs w:val="28"/>
          <w:lang w:val="vi-VN"/>
        </w:rPr>
        <w:t xml:space="preserve"> ý tốt nhất của học sinh lớp </w:t>
      </w:r>
      <w:r w:rsidR="00206B5A" w:rsidRPr="00FD0618">
        <w:rPr>
          <w:rFonts w:ascii="Times New Roman" w:hAnsi="Times New Roman"/>
          <w:sz w:val="28"/>
          <w:szCs w:val="28"/>
          <w:lang w:val="vi-VN"/>
        </w:rPr>
        <w:t>1</w:t>
      </w:r>
      <w:r w:rsidRPr="00FD0618">
        <w:rPr>
          <w:rFonts w:ascii="Times New Roman" w:hAnsi="Times New Roman"/>
          <w:sz w:val="28"/>
          <w:szCs w:val="28"/>
          <w:lang w:val="vi-VN"/>
        </w:rPr>
        <w:t xml:space="preserve"> chỉ kéo dài trong thời gian ngắn. Vì thế trong quá trình dạy học Tiếng Việt nói chung và quá trình dạy học Chính tả nói riêng, giáo viên cần đa dạng hoá các phương pháp và các hình thức tổ chức dạy học nhằm duy trì sự chú ý và hứng thú học tập của học sinh. Ngoài ra, xét về mặt sinh lý, trạng thái chú ý của các em học sinh bị quy định ở chỗ trên bán cầu đại não xuất hiện một trung tâm kích thích hưng phấn của các t</w:t>
      </w:r>
      <w:r w:rsidR="007B70C6" w:rsidRPr="00FD0618">
        <w:rPr>
          <w:rFonts w:ascii="Times New Roman" w:hAnsi="Times New Roman"/>
          <w:sz w:val="28"/>
          <w:szCs w:val="28"/>
          <w:lang w:val="vi-VN"/>
        </w:rPr>
        <w:t xml:space="preserve">ế bào thần kinh. </w:t>
      </w:r>
      <w:r w:rsidRPr="00FD0618">
        <w:rPr>
          <w:rFonts w:ascii="Times New Roman" w:hAnsi="Times New Roman"/>
          <w:sz w:val="28"/>
          <w:szCs w:val="28"/>
          <w:lang w:val="vi-VN"/>
        </w:rPr>
        <w:t xml:space="preserve">Đặc biệt trong hoạt động học tập, việc tạo ra các hưng phấn đó cho học sinh là điều kiện đảm bảo cho giảng dạy. Trạng thái chú ý được xuất hiện và được duy </w:t>
      </w:r>
      <w:r w:rsidRPr="00FD0618">
        <w:rPr>
          <w:rFonts w:ascii="Times New Roman" w:hAnsi="Times New Roman"/>
          <w:sz w:val="28"/>
          <w:szCs w:val="28"/>
          <w:lang w:val="vi-VN"/>
        </w:rPr>
        <w:lastRenderedPageBreak/>
        <w:t xml:space="preserve">trì nhờ hứng thú của học sinh đối với công việc học tập. </w:t>
      </w:r>
      <w:r w:rsidR="00647D2E">
        <w:rPr>
          <w:rFonts w:ascii="Times New Roman" w:hAnsi="Times New Roman"/>
          <w:sz w:val="28"/>
          <w:szCs w:val="28"/>
        </w:rPr>
        <w:t xml:space="preserve">Vậy nên từ đặc điểm đó, </w:t>
      </w:r>
      <w:r w:rsidRPr="00FD0618">
        <w:rPr>
          <w:rFonts w:ascii="Times New Roman" w:hAnsi="Times New Roman"/>
          <w:sz w:val="28"/>
          <w:szCs w:val="28"/>
          <w:lang w:val="vi-VN"/>
        </w:rPr>
        <w:t xml:space="preserve">trong dạy học Chính tả, cần sử dụng các phương thức thích hợp có tác dụng gợi và kích thích sự chú ý, tích cực hoá hoạt động tư duy của học sinh, làm cho các em ý thức được ý nghĩa thực tiễn của chính tả trong các hoạt động giao tiếp bằng ngôn ngữ viết. Những yêu cầu </w:t>
      </w:r>
      <w:r w:rsidR="001709E3" w:rsidRPr="00FD0618">
        <w:rPr>
          <w:rFonts w:ascii="Times New Roman" w:hAnsi="Times New Roman"/>
          <w:sz w:val="28"/>
          <w:szCs w:val="28"/>
          <w:lang w:val="vi-VN"/>
        </w:rPr>
        <w:t>c</w:t>
      </w:r>
      <w:r w:rsidRPr="00FD0618">
        <w:rPr>
          <w:rFonts w:ascii="Times New Roman" w:hAnsi="Times New Roman"/>
          <w:sz w:val="28"/>
          <w:szCs w:val="28"/>
          <w:lang w:val="vi-VN"/>
        </w:rPr>
        <w:t>ủa kỹ năng chính tả được học sinh tiếp nhận và tự giác rèn luyện để ứng dụ</w:t>
      </w:r>
      <w:r w:rsidR="00C1798F" w:rsidRPr="00FD0618">
        <w:rPr>
          <w:rFonts w:ascii="Times New Roman" w:hAnsi="Times New Roman"/>
          <w:sz w:val="28"/>
          <w:szCs w:val="28"/>
          <w:lang w:val="vi-VN"/>
        </w:rPr>
        <w:t>ng có hiệu quả trong thực tiễn.</w:t>
      </w:r>
    </w:p>
    <w:p w14:paraId="4237291B" w14:textId="77777777" w:rsidR="009B1D24" w:rsidRDefault="009B1D24" w:rsidP="00C16AC4">
      <w:pPr>
        <w:spacing w:after="0" w:line="288" w:lineRule="auto"/>
        <w:ind w:firstLine="567"/>
        <w:jc w:val="both"/>
        <w:outlineLvl w:val="1"/>
        <w:rPr>
          <w:rFonts w:ascii="Times New Roman" w:hAnsi="Times New Roman"/>
          <w:b/>
          <w:sz w:val="28"/>
          <w:szCs w:val="28"/>
        </w:rPr>
      </w:pPr>
      <w:bookmarkStart w:id="45" w:name="_Toc419829443"/>
      <w:bookmarkStart w:id="46" w:name="_Toc132115582"/>
    </w:p>
    <w:p w14:paraId="7A6E4CB7" w14:textId="46E10986" w:rsidR="00245486" w:rsidRPr="00FD0618" w:rsidRDefault="00C11AD4" w:rsidP="00C16AC4">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t>2.</w:t>
      </w:r>
      <w:r w:rsidR="003C1207" w:rsidRPr="00FD0618">
        <w:rPr>
          <w:rFonts w:ascii="Times New Roman" w:hAnsi="Times New Roman"/>
          <w:b/>
          <w:sz w:val="28"/>
          <w:szCs w:val="28"/>
          <w:lang w:val="vi-VN"/>
        </w:rPr>
        <w:t xml:space="preserve"> </w:t>
      </w:r>
      <w:r w:rsidRPr="00FD0618">
        <w:rPr>
          <w:rFonts w:ascii="Times New Roman" w:hAnsi="Times New Roman"/>
          <w:b/>
          <w:sz w:val="28"/>
          <w:szCs w:val="28"/>
          <w:lang w:val="vi-VN"/>
        </w:rPr>
        <w:t>Cơ sở thực tiễn của rèn k</w:t>
      </w:r>
      <w:r w:rsidR="00EF6F5F" w:rsidRPr="00FD0618">
        <w:rPr>
          <w:rFonts w:ascii="Times New Roman" w:hAnsi="Times New Roman"/>
          <w:b/>
          <w:sz w:val="28"/>
          <w:szCs w:val="28"/>
          <w:lang w:val="vi-VN"/>
        </w:rPr>
        <w:t>ĩ</w:t>
      </w:r>
      <w:r w:rsidRPr="00FD0618">
        <w:rPr>
          <w:rFonts w:ascii="Times New Roman" w:hAnsi="Times New Roman"/>
          <w:b/>
          <w:sz w:val="28"/>
          <w:szCs w:val="28"/>
          <w:lang w:val="vi-VN"/>
        </w:rPr>
        <w:t xml:space="preserve"> năng viết đúng chính tả lớp </w:t>
      </w:r>
      <w:bookmarkStart w:id="47" w:name="_Toc419829452"/>
      <w:bookmarkEnd w:id="45"/>
      <w:r w:rsidR="00206B5A" w:rsidRPr="00FD0618">
        <w:rPr>
          <w:rFonts w:ascii="Times New Roman" w:hAnsi="Times New Roman"/>
          <w:b/>
          <w:sz w:val="28"/>
          <w:szCs w:val="28"/>
          <w:lang w:val="vi-VN"/>
        </w:rPr>
        <w:t>1</w:t>
      </w:r>
      <w:bookmarkEnd w:id="46"/>
    </w:p>
    <w:p w14:paraId="7481F353" w14:textId="77777777" w:rsidR="00C11AD4" w:rsidRPr="00FD0618" w:rsidRDefault="00245486" w:rsidP="00C16AC4">
      <w:pPr>
        <w:spacing w:after="0" w:line="288" w:lineRule="auto"/>
        <w:ind w:firstLine="567"/>
        <w:jc w:val="both"/>
        <w:outlineLvl w:val="1"/>
        <w:rPr>
          <w:rFonts w:ascii="Times New Roman" w:hAnsi="Times New Roman"/>
          <w:b/>
          <w:sz w:val="28"/>
          <w:szCs w:val="28"/>
          <w:lang w:val="vi-VN"/>
        </w:rPr>
      </w:pPr>
      <w:bookmarkStart w:id="48" w:name="_Toc132115583"/>
      <w:r w:rsidRPr="00FD0618">
        <w:rPr>
          <w:rFonts w:ascii="Times New Roman" w:hAnsi="Times New Roman"/>
          <w:b/>
          <w:sz w:val="28"/>
          <w:szCs w:val="28"/>
          <w:lang w:val="vi-VN"/>
        </w:rPr>
        <w:t>2.1</w:t>
      </w:r>
      <w:r w:rsidR="00C11AD4" w:rsidRPr="00FD0618">
        <w:rPr>
          <w:rFonts w:ascii="Times New Roman" w:hAnsi="Times New Roman"/>
          <w:b/>
          <w:sz w:val="28"/>
          <w:szCs w:val="28"/>
          <w:lang w:val="vi-VN"/>
        </w:rPr>
        <w:t>.</w:t>
      </w:r>
      <w:r w:rsidR="00297015" w:rsidRPr="00FD0618">
        <w:rPr>
          <w:rFonts w:ascii="Times New Roman" w:hAnsi="Times New Roman"/>
          <w:b/>
          <w:sz w:val="28"/>
          <w:szCs w:val="28"/>
          <w:lang w:val="vi-VN"/>
        </w:rPr>
        <w:t xml:space="preserve"> </w:t>
      </w:r>
      <w:r w:rsidR="00C11AD4" w:rsidRPr="00FD0618">
        <w:rPr>
          <w:rFonts w:ascii="Times New Roman" w:hAnsi="Times New Roman"/>
          <w:b/>
          <w:sz w:val="28"/>
          <w:szCs w:val="28"/>
          <w:lang w:val="vi-VN"/>
        </w:rPr>
        <w:t xml:space="preserve">Thực trạng viết sai lỗi chính tả của học sinh lớp </w:t>
      </w:r>
      <w:bookmarkEnd w:id="47"/>
      <w:r w:rsidR="00206B5A" w:rsidRPr="00FD0618">
        <w:rPr>
          <w:rFonts w:ascii="Times New Roman" w:hAnsi="Times New Roman"/>
          <w:b/>
          <w:sz w:val="28"/>
          <w:szCs w:val="28"/>
          <w:lang w:val="vi-VN"/>
        </w:rPr>
        <w:t>1</w:t>
      </w:r>
      <w:bookmarkEnd w:id="48"/>
    </w:p>
    <w:p w14:paraId="01D62A20" w14:textId="77777777" w:rsidR="00CE7C31" w:rsidRPr="00CE7C31" w:rsidRDefault="00CE7C31" w:rsidP="00CE7C31">
      <w:pPr>
        <w:spacing w:after="0" w:line="312" w:lineRule="auto"/>
        <w:ind w:firstLine="567"/>
        <w:jc w:val="both"/>
        <w:rPr>
          <w:rFonts w:ascii="Times New Roman" w:hAnsi="Times New Roman"/>
          <w:sz w:val="28"/>
          <w:szCs w:val="28"/>
        </w:rPr>
      </w:pPr>
      <w:r w:rsidRPr="00CE7C31">
        <w:rPr>
          <w:rFonts w:ascii="Times New Roman" w:hAnsi="Times New Roman"/>
          <w:sz w:val="28"/>
          <w:szCs w:val="28"/>
          <w:lang w:val="vi-VN"/>
        </w:rPr>
        <w:t xml:space="preserve">Hiện nay việc viết sai chính tả là một hiện tượng phổ biến đối với học sinh Tiểu học. </w:t>
      </w:r>
      <w:r w:rsidRPr="00CE7C31">
        <w:rPr>
          <w:rFonts w:ascii="Times New Roman" w:hAnsi="Times New Roman"/>
          <w:sz w:val="28"/>
          <w:szCs w:val="28"/>
        </w:rPr>
        <w:t>Trong những năm trực tiếp giảng dạy ở lớp 1, tôi nhận thấy một số tồn tại trong kỹ năng viết chính tả của học sinh như sau:</w:t>
      </w:r>
    </w:p>
    <w:p w14:paraId="101AADEC" w14:textId="77777777" w:rsidR="00CE7C31" w:rsidRPr="00CE7C31" w:rsidRDefault="00CE7C31" w:rsidP="00CE7C31">
      <w:pPr>
        <w:spacing w:after="0" w:line="312" w:lineRule="auto"/>
        <w:ind w:firstLine="567"/>
        <w:jc w:val="both"/>
        <w:rPr>
          <w:rFonts w:ascii="Times New Roman" w:hAnsi="Times New Roman"/>
          <w:sz w:val="28"/>
          <w:szCs w:val="28"/>
        </w:rPr>
      </w:pPr>
      <w:r w:rsidRPr="00CE7C31">
        <w:rPr>
          <w:rFonts w:ascii="Times New Roman" w:hAnsi="Times New Roman"/>
          <w:sz w:val="28"/>
          <w:szCs w:val="28"/>
        </w:rPr>
        <w:t xml:space="preserve">- Về phía học sinh, nhiều con còn nói “ngọng” nên dẫn đến việc ghi âm không chính xác mà các con (lớp 1) thì thường nói sao viết vậy, “viết như nói”, “viết như nghe”. Kĩ năng đọc của các con chưa tốt, chưa thông thạo, đôi khi không nhớ mặt chữ, nhầm lẫn giữa các chữ ghi âm có cách đọc, cách viết gần giống nhau. Việc viết sai chính tả ở các con học sinh còn do việc các con nắm chưa tốt các quy tắc chính tả (c/k; ng/ngh…) và do vốn từ ngữ còn ít, chưa nắm và hiểu rõ nghĩa của từ; dẫn đến việc các con viết sai chính tả khi viết các bài chính tả (Nghe – viết) hay làm các bài tập Điền âm / vần còn thiếu vào chỗ trống. </w:t>
      </w:r>
      <w:r w:rsidRPr="00CE7C31">
        <w:rPr>
          <w:rFonts w:ascii="Times New Roman" w:hAnsi="Times New Roman"/>
          <w:sz w:val="28"/>
          <w:szCs w:val="28"/>
          <w:lang w:val="vi-VN"/>
        </w:rPr>
        <w:t>Một đặc trưng trong nhận thức của học sinh Tiểu học đó là chưa có sự tập trung, sự chú ý trong khi học. Khi giáo viên đọc các em không chú ý dẫn đến viết sai chính tả</w:t>
      </w:r>
      <w:r w:rsidRPr="00CE7C31">
        <w:rPr>
          <w:rFonts w:ascii="Times New Roman" w:hAnsi="Times New Roman"/>
          <w:sz w:val="28"/>
          <w:szCs w:val="28"/>
        </w:rPr>
        <w:t xml:space="preserve">. Bên cạnh đó, cách phát âm mang màu sắc địa phương cũng ảnh hưởng ít nhiều đến khả năng nghe và viết chính tả ở học sinh. </w:t>
      </w:r>
      <w:r w:rsidRPr="00CE7C31">
        <w:rPr>
          <w:rFonts w:ascii="Times New Roman" w:hAnsi="Times New Roman"/>
          <w:sz w:val="28"/>
          <w:szCs w:val="28"/>
          <w:lang w:val="vi-VN"/>
        </w:rPr>
        <w:t xml:space="preserve"> Ở nước ta có ba vùng phương ngữ lớn, mỗi vùng có cách phát âm mang màu sắc địa phương và phát âm một số từ lệch chuẩn dẫn đến viết sai chính tả theo vùng do đó phải tập cho học sinh phát âm đúng, phát âm phù hợp với chuẩn phát âm đã được thừa nhận trong ngôn ngữ hay nói cách khác là đúng chính âm</w:t>
      </w:r>
    </w:p>
    <w:p w14:paraId="6A8EF53A" w14:textId="77777777" w:rsidR="00CE7C31" w:rsidRPr="00CE7C31" w:rsidRDefault="00CE7C31" w:rsidP="00CE7C31">
      <w:pPr>
        <w:spacing w:after="0" w:line="312" w:lineRule="auto"/>
        <w:ind w:firstLine="567"/>
        <w:jc w:val="both"/>
        <w:rPr>
          <w:rFonts w:ascii="Times New Roman" w:hAnsi="Times New Roman"/>
          <w:sz w:val="28"/>
          <w:szCs w:val="28"/>
        </w:rPr>
      </w:pPr>
      <w:r w:rsidRPr="00CE7C31">
        <w:rPr>
          <w:rFonts w:ascii="Times New Roman" w:hAnsi="Times New Roman"/>
          <w:sz w:val="28"/>
          <w:szCs w:val="28"/>
        </w:rPr>
        <w:t xml:space="preserve">- Về phía phụ huynh, đa số các phụ huynh học sinh hiện nay đều quan tâm, chú ý đến việc học tập của con em mình, tuy nhiên lại chưa hướng dẫn các con học và tự học ở nhà đúng cách. Ngoài ra một số phụ huynh nói chưa chuẩn âm, vần, dấu thanh ( do thói quen, do phương ngữ vùng miền) nên dến đến việc các con cũng bị ảnh hưởng theo. </w:t>
      </w:r>
    </w:p>
    <w:p w14:paraId="09628F49" w14:textId="77777777" w:rsidR="00CE7C31" w:rsidRPr="00CE7C31" w:rsidRDefault="00CE7C31" w:rsidP="00CE7C31">
      <w:pPr>
        <w:spacing w:after="0" w:line="312" w:lineRule="auto"/>
        <w:ind w:firstLine="567"/>
        <w:jc w:val="both"/>
        <w:rPr>
          <w:rFonts w:ascii="Times New Roman" w:hAnsi="Times New Roman"/>
          <w:sz w:val="28"/>
          <w:szCs w:val="28"/>
        </w:rPr>
      </w:pPr>
      <w:r w:rsidRPr="00CE7C31">
        <w:rPr>
          <w:rFonts w:ascii="Times New Roman" w:hAnsi="Times New Roman"/>
          <w:sz w:val="28"/>
          <w:szCs w:val="28"/>
        </w:rPr>
        <w:t>- Về phía giáo viên, t</w:t>
      </w:r>
      <w:r w:rsidRPr="00CE7C31">
        <w:rPr>
          <w:rFonts w:ascii="Times New Roman" w:hAnsi="Times New Roman"/>
          <w:sz w:val="28"/>
          <w:szCs w:val="28"/>
          <w:lang w:val="vi-VN"/>
        </w:rPr>
        <w:t xml:space="preserve">rong những giờ Chính tả, giáo viên thường thực hiện quá trình dạy học một cách cứng nhắc, những kỹ năng chính tả mà học sinh cần </w:t>
      </w:r>
      <w:r w:rsidRPr="00CE7C31">
        <w:rPr>
          <w:rFonts w:ascii="Times New Roman" w:hAnsi="Times New Roman"/>
          <w:sz w:val="28"/>
          <w:szCs w:val="28"/>
          <w:lang w:val="vi-VN"/>
        </w:rPr>
        <w:lastRenderedPageBreak/>
        <w:t>được củng cố vẫn chưa được coi trọng, cũng không xác định rõ mức độ cần đạt được qua từng lớp.</w:t>
      </w:r>
      <w:r w:rsidRPr="00CE7C31">
        <w:rPr>
          <w:rFonts w:ascii="Times New Roman" w:hAnsi="Times New Roman"/>
          <w:sz w:val="28"/>
          <w:szCs w:val="28"/>
        </w:rPr>
        <w:t xml:space="preserve"> Giáo viên chưa chú tâm vào sự hứng thú của học sinh mỗi khi dạy học phân môn này, các con cảm thấy tiết học khô khan, chưa hào hứng tìm hiểu và học hỏi v</w:t>
      </w:r>
      <w:r w:rsidRPr="00CE7C31">
        <w:rPr>
          <w:rFonts w:ascii="Times New Roman" w:hAnsi="Times New Roman"/>
          <w:sz w:val="28"/>
          <w:szCs w:val="28"/>
          <w:lang w:val="vi-VN"/>
        </w:rPr>
        <w:t xml:space="preserve">ì vậy đã gây cho học sinh nhiều thiệt thòi trong việc hoàn thiện năng lực và thói quen viết đúng chính tả. </w:t>
      </w:r>
    </w:p>
    <w:p w14:paraId="71896E40" w14:textId="568CE9F0" w:rsidR="00982229" w:rsidRPr="00CE7C31" w:rsidRDefault="00CE7C31" w:rsidP="00CE7C31">
      <w:pPr>
        <w:spacing w:after="0" w:line="312" w:lineRule="auto"/>
        <w:ind w:firstLine="567"/>
        <w:jc w:val="both"/>
        <w:rPr>
          <w:rFonts w:ascii="Times New Roman" w:hAnsi="Times New Roman"/>
          <w:sz w:val="28"/>
          <w:szCs w:val="28"/>
        </w:rPr>
      </w:pPr>
      <w:r w:rsidRPr="00CE7C31">
        <w:rPr>
          <w:rFonts w:ascii="Times New Roman" w:hAnsi="Times New Roman"/>
          <w:sz w:val="28"/>
          <w:szCs w:val="28"/>
        </w:rPr>
        <w:t>Trong năm học 2023 – 2024 này, tôi được phân công chủ nhiệm lớp 1A11 với sĩ số là 48 học sinh. Qua thời gian chủ nhiệm lớp, tôi nhận thấy kỹ năng viết chính tả của các con còn chưa tốt: khả năng trình bày còn yếu, sai lỗi chính tả còn nhiều</w:t>
      </w:r>
      <w:r w:rsidR="00C11AD4" w:rsidRPr="00FD0618">
        <w:rPr>
          <w:rFonts w:ascii="Times New Roman" w:hAnsi="Times New Roman"/>
          <w:sz w:val="28"/>
          <w:szCs w:val="28"/>
          <w:lang w:val="vi-VN"/>
        </w:rPr>
        <w:t xml:space="preserve">. </w:t>
      </w:r>
    </w:p>
    <w:p w14:paraId="405788E2" w14:textId="3B2E49EB" w:rsidR="003667D6" w:rsidRPr="00FD0618" w:rsidRDefault="001B3260" w:rsidP="007569D3">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K</w:t>
      </w:r>
      <w:r w:rsidR="000F53E3" w:rsidRPr="00FD0618">
        <w:rPr>
          <w:rFonts w:ascii="Times New Roman" w:hAnsi="Times New Roman"/>
          <w:sz w:val="28"/>
          <w:szCs w:val="28"/>
          <w:lang w:val="vi-VN"/>
        </w:rPr>
        <w:t>ết quả k</w:t>
      </w:r>
      <w:r w:rsidRPr="00FD0618">
        <w:rPr>
          <w:rFonts w:ascii="Times New Roman" w:hAnsi="Times New Roman"/>
          <w:sz w:val="28"/>
          <w:szCs w:val="28"/>
          <w:lang w:val="vi-VN"/>
        </w:rPr>
        <w:t>hảo sát thực trạng học sinh</w:t>
      </w:r>
      <w:r w:rsidR="000F53E3" w:rsidRPr="00FD0618">
        <w:rPr>
          <w:rFonts w:ascii="Times New Roman" w:hAnsi="Times New Roman"/>
          <w:sz w:val="28"/>
          <w:szCs w:val="28"/>
          <w:lang w:val="vi-VN"/>
        </w:rPr>
        <w:t xml:space="preserve"> viết chính tả</w:t>
      </w:r>
      <w:r w:rsidRPr="00FD0618">
        <w:rPr>
          <w:rFonts w:ascii="Times New Roman" w:hAnsi="Times New Roman"/>
          <w:sz w:val="28"/>
          <w:szCs w:val="28"/>
          <w:lang w:val="vi-VN"/>
        </w:rPr>
        <w:t xml:space="preserve"> đầu </w:t>
      </w:r>
      <w:r w:rsidR="00D55C18">
        <w:rPr>
          <w:rFonts w:ascii="Times New Roman" w:hAnsi="Times New Roman"/>
          <w:sz w:val="28"/>
          <w:szCs w:val="28"/>
          <w:lang w:val="vi-VN"/>
        </w:rPr>
        <w:t>HKII</w:t>
      </w:r>
      <w:r w:rsidR="00FC4F5A" w:rsidRPr="00FD0618">
        <w:rPr>
          <w:rFonts w:ascii="Times New Roman" w:hAnsi="Times New Roman"/>
          <w:sz w:val="28"/>
          <w:szCs w:val="28"/>
          <w:lang w:val="vi-VN"/>
        </w:rPr>
        <w:t xml:space="preserve"> năm học</w:t>
      </w:r>
      <w:r w:rsidR="00433205" w:rsidRPr="00FD0618">
        <w:rPr>
          <w:rFonts w:ascii="Times New Roman" w:hAnsi="Times New Roman"/>
          <w:sz w:val="28"/>
          <w:szCs w:val="28"/>
          <w:lang w:val="vi-VN"/>
        </w:rPr>
        <w:t xml:space="preserve"> 202</w:t>
      </w:r>
      <w:r w:rsidR="00647D2E">
        <w:rPr>
          <w:rFonts w:ascii="Times New Roman" w:hAnsi="Times New Roman"/>
          <w:sz w:val="28"/>
          <w:szCs w:val="28"/>
        </w:rPr>
        <w:t>3</w:t>
      </w:r>
      <w:r w:rsidR="00433205" w:rsidRPr="00FD0618">
        <w:rPr>
          <w:rFonts w:ascii="Times New Roman" w:hAnsi="Times New Roman"/>
          <w:sz w:val="28"/>
          <w:szCs w:val="28"/>
          <w:lang w:val="vi-VN"/>
        </w:rPr>
        <w:t xml:space="preserve"> – 202</w:t>
      </w:r>
      <w:r w:rsidR="00647D2E">
        <w:rPr>
          <w:rFonts w:ascii="Times New Roman" w:hAnsi="Times New Roman"/>
          <w:sz w:val="28"/>
          <w:szCs w:val="28"/>
        </w:rPr>
        <w:t>4</w:t>
      </w:r>
      <w:r w:rsidRPr="00FD0618">
        <w:rPr>
          <w:rFonts w:ascii="Times New Roman" w:hAnsi="Times New Roman"/>
          <w:sz w:val="28"/>
          <w:szCs w:val="28"/>
          <w:lang w:val="vi-VN"/>
        </w:rPr>
        <w:t xml:space="preserve"> </w:t>
      </w:r>
      <w:r w:rsidR="00FD0618" w:rsidRPr="00FD0618">
        <w:rPr>
          <w:rFonts w:ascii="Times New Roman" w:hAnsi="Times New Roman"/>
          <w:sz w:val="28"/>
          <w:szCs w:val="28"/>
          <w:lang w:val="vi-VN"/>
        </w:rPr>
        <w:t>ở lớp 1</w:t>
      </w:r>
      <w:r w:rsidR="00F912AF">
        <w:rPr>
          <w:rFonts w:ascii="Times New Roman" w:hAnsi="Times New Roman"/>
          <w:sz w:val="28"/>
          <w:szCs w:val="28"/>
        </w:rPr>
        <w:t>A11</w:t>
      </w:r>
      <w:r w:rsidR="00C71996" w:rsidRPr="00FD0618">
        <w:rPr>
          <w:rFonts w:ascii="Times New Roman" w:hAnsi="Times New Roman"/>
          <w:sz w:val="28"/>
          <w:szCs w:val="28"/>
          <w:lang w:val="vi-VN"/>
        </w:rPr>
        <w:t xml:space="preserve"> – lớp tôi chủ nhiệm</w:t>
      </w:r>
      <w:r w:rsidR="00823CC1" w:rsidRPr="00FD0618">
        <w:rPr>
          <w:rFonts w:ascii="Times New Roman" w:hAnsi="Times New Roman"/>
          <w:sz w:val="28"/>
          <w:szCs w:val="28"/>
          <w:lang w:val="vi-VN"/>
        </w:rPr>
        <w:t xml:space="preserve"> như</w:t>
      </w:r>
      <w:r w:rsidRPr="00FD0618">
        <w:rPr>
          <w:rFonts w:ascii="Times New Roman" w:hAnsi="Times New Roman"/>
          <w:sz w:val="28"/>
          <w:szCs w:val="28"/>
          <w:lang w:val="vi-VN"/>
        </w:rPr>
        <w:t xml:space="preserve"> sau</w:t>
      </w:r>
      <w:r w:rsidR="00823CC1" w:rsidRPr="00FD0618">
        <w:rPr>
          <w:rFonts w:ascii="Times New Roman" w:hAnsi="Times New Roman"/>
          <w:sz w:val="28"/>
          <w:szCs w:val="28"/>
          <w:lang w:val="vi-VN"/>
        </w:rPr>
        <w:t>:</w:t>
      </w:r>
    </w:p>
    <w:tbl>
      <w:tblPr>
        <w:tblW w:w="91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819"/>
        <w:gridCol w:w="1078"/>
        <w:gridCol w:w="848"/>
        <w:gridCol w:w="1109"/>
        <w:gridCol w:w="848"/>
        <w:gridCol w:w="1097"/>
        <w:gridCol w:w="741"/>
        <w:gridCol w:w="1133"/>
      </w:tblGrid>
      <w:tr w:rsidR="001B3260" w:rsidRPr="00FD0618" w14:paraId="1C83850B" w14:textId="77777777" w:rsidTr="007569D3">
        <w:trPr>
          <w:trHeight w:val="306"/>
        </w:trPr>
        <w:tc>
          <w:tcPr>
            <w:tcW w:w="1444" w:type="dxa"/>
            <w:tcBorders>
              <w:top w:val="single" w:sz="4" w:space="0" w:color="auto"/>
              <w:left w:val="single" w:sz="4" w:space="0" w:color="auto"/>
              <w:right w:val="single" w:sz="4" w:space="0" w:color="auto"/>
            </w:tcBorders>
            <w:vAlign w:val="center"/>
          </w:tcPr>
          <w:p w14:paraId="792B14D9" w14:textId="77777777" w:rsidR="001B3260" w:rsidRPr="00FD0618" w:rsidRDefault="001B3260" w:rsidP="00C16AC4">
            <w:pPr>
              <w:spacing w:after="0" w:line="288" w:lineRule="auto"/>
              <w:ind w:right="187"/>
              <w:jc w:val="center"/>
              <w:rPr>
                <w:rFonts w:ascii="Times New Roman" w:hAnsi="Times New Roman"/>
                <w:b/>
                <w:sz w:val="28"/>
                <w:szCs w:val="28"/>
              </w:rPr>
            </w:pPr>
            <w:r w:rsidRPr="00FD0618">
              <w:rPr>
                <w:rFonts w:ascii="Times New Roman" w:hAnsi="Times New Roman"/>
                <w:b/>
                <w:sz w:val="28"/>
                <w:szCs w:val="28"/>
              </w:rPr>
              <w:t>Dạng bài</w:t>
            </w:r>
          </w:p>
        </w:tc>
        <w:tc>
          <w:tcPr>
            <w:tcW w:w="3854" w:type="dxa"/>
            <w:gridSpan w:val="4"/>
            <w:tcBorders>
              <w:top w:val="single" w:sz="4" w:space="0" w:color="auto"/>
              <w:left w:val="single" w:sz="4" w:space="0" w:color="auto"/>
              <w:bottom w:val="single" w:sz="4" w:space="0" w:color="auto"/>
              <w:right w:val="single" w:sz="4" w:space="0" w:color="auto"/>
            </w:tcBorders>
            <w:vAlign w:val="center"/>
          </w:tcPr>
          <w:p w14:paraId="04CBC55E" w14:textId="6D6B8AB3" w:rsidR="001B3260" w:rsidRPr="00FD0618" w:rsidRDefault="001B3260" w:rsidP="00C16AC4">
            <w:pPr>
              <w:spacing w:after="0" w:line="288" w:lineRule="auto"/>
              <w:ind w:right="187"/>
              <w:jc w:val="center"/>
              <w:rPr>
                <w:rFonts w:ascii="Times New Roman" w:hAnsi="Times New Roman"/>
                <w:b/>
                <w:sz w:val="28"/>
                <w:szCs w:val="28"/>
              </w:rPr>
            </w:pPr>
            <w:r w:rsidRPr="00FD0618">
              <w:rPr>
                <w:rFonts w:ascii="Times New Roman" w:hAnsi="Times New Roman"/>
                <w:b/>
                <w:sz w:val="28"/>
                <w:szCs w:val="28"/>
              </w:rPr>
              <w:t xml:space="preserve">Chính tả đoạn </w:t>
            </w:r>
            <w:r w:rsidR="00E952F2">
              <w:rPr>
                <w:rFonts w:ascii="Times New Roman" w:hAnsi="Times New Roman"/>
                <w:b/>
                <w:sz w:val="28"/>
                <w:szCs w:val="28"/>
              </w:rPr>
              <w:t>–</w:t>
            </w:r>
            <w:r w:rsidRPr="00FD0618">
              <w:rPr>
                <w:rFonts w:ascii="Times New Roman" w:hAnsi="Times New Roman"/>
                <w:b/>
                <w:sz w:val="28"/>
                <w:szCs w:val="28"/>
              </w:rPr>
              <w:t xml:space="preserve"> bài</w:t>
            </w:r>
          </w:p>
        </w:tc>
        <w:tc>
          <w:tcPr>
            <w:tcW w:w="3819" w:type="dxa"/>
            <w:gridSpan w:val="4"/>
            <w:tcBorders>
              <w:top w:val="single" w:sz="4" w:space="0" w:color="auto"/>
              <w:left w:val="single" w:sz="4" w:space="0" w:color="auto"/>
              <w:bottom w:val="single" w:sz="4" w:space="0" w:color="auto"/>
              <w:right w:val="single" w:sz="4" w:space="0" w:color="auto"/>
            </w:tcBorders>
            <w:vAlign w:val="center"/>
          </w:tcPr>
          <w:p w14:paraId="185F566E" w14:textId="77777777" w:rsidR="001B3260" w:rsidRPr="00FD0618" w:rsidRDefault="001B3260" w:rsidP="00C16AC4">
            <w:pPr>
              <w:spacing w:after="0" w:line="288" w:lineRule="auto"/>
              <w:ind w:right="187"/>
              <w:jc w:val="center"/>
              <w:rPr>
                <w:rFonts w:ascii="Times New Roman" w:hAnsi="Times New Roman"/>
                <w:b/>
                <w:sz w:val="28"/>
                <w:szCs w:val="28"/>
              </w:rPr>
            </w:pPr>
            <w:r w:rsidRPr="00FD0618">
              <w:rPr>
                <w:rFonts w:ascii="Times New Roman" w:hAnsi="Times New Roman"/>
                <w:b/>
                <w:sz w:val="28"/>
                <w:szCs w:val="28"/>
              </w:rPr>
              <w:t>Chính tả âm – vần</w:t>
            </w:r>
          </w:p>
        </w:tc>
      </w:tr>
      <w:tr w:rsidR="001B3260" w:rsidRPr="00FD0618" w14:paraId="43C77E5F" w14:textId="77777777" w:rsidTr="0007307A">
        <w:trPr>
          <w:trHeight w:val="306"/>
        </w:trPr>
        <w:tc>
          <w:tcPr>
            <w:tcW w:w="1444" w:type="dxa"/>
            <w:vMerge w:val="restart"/>
            <w:tcBorders>
              <w:left w:val="single" w:sz="4" w:space="0" w:color="auto"/>
              <w:right w:val="single" w:sz="4" w:space="0" w:color="auto"/>
            </w:tcBorders>
            <w:vAlign w:val="center"/>
          </w:tcPr>
          <w:p w14:paraId="7C93AA9E" w14:textId="36126EB1" w:rsidR="001B3260" w:rsidRPr="00647D2E"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 xml:space="preserve">Tổng số học sinh: </w:t>
            </w:r>
            <w:r w:rsidR="00433205" w:rsidRPr="00FD0618">
              <w:rPr>
                <w:rFonts w:ascii="Times New Roman" w:hAnsi="Times New Roman"/>
                <w:sz w:val="28"/>
                <w:szCs w:val="28"/>
                <w:lang w:val="vi-VN"/>
              </w:rPr>
              <w:t>4</w:t>
            </w:r>
            <w:r w:rsidR="00647D2E">
              <w:rPr>
                <w:rFonts w:ascii="Times New Roman" w:hAnsi="Times New Roman"/>
                <w:sz w:val="28"/>
                <w:szCs w:val="28"/>
              </w:rPr>
              <w:t>8</w:t>
            </w:r>
          </w:p>
        </w:tc>
        <w:tc>
          <w:tcPr>
            <w:tcW w:w="1897" w:type="dxa"/>
            <w:gridSpan w:val="2"/>
            <w:tcBorders>
              <w:top w:val="single" w:sz="4" w:space="0" w:color="auto"/>
              <w:left w:val="single" w:sz="4" w:space="0" w:color="auto"/>
              <w:bottom w:val="single" w:sz="4" w:space="0" w:color="auto"/>
              <w:right w:val="single" w:sz="4" w:space="0" w:color="auto"/>
            </w:tcBorders>
          </w:tcPr>
          <w:p w14:paraId="4805755F"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Học sinh viết đúng</w:t>
            </w:r>
          </w:p>
        </w:tc>
        <w:tc>
          <w:tcPr>
            <w:tcW w:w="1957" w:type="dxa"/>
            <w:gridSpan w:val="2"/>
            <w:tcBorders>
              <w:top w:val="single" w:sz="4" w:space="0" w:color="auto"/>
              <w:left w:val="single" w:sz="4" w:space="0" w:color="auto"/>
              <w:bottom w:val="single" w:sz="4" w:space="0" w:color="auto"/>
              <w:right w:val="single" w:sz="4" w:space="0" w:color="auto"/>
            </w:tcBorders>
          </w:tcPr>
          <w:p w14:paraId="14748EA9"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Học sinh viết sai</w:t>
            </w:r>
          </w:p>
        </w:tc>
        <w:tc>
          <w:tcPr>
            <w:tcW w:w="1945" w:type="dxa"/>
            <w:gridSpan w:val="2"/>
            <w:tcBorders>
              <w:top w:val="single" w:sz="4" w:space="0" w:color="auto"/>
              <w:left w:val="single" w:sz="4" w:space="0" w:color="auto"/>
              <w:bottom w:val="single" w:sz="4" w:space="0" w:color="auto"/>
              <w:right w:val="single" w:sz="4" w:space="0" w:color="auto"/>
            </w:tcBorders>
          </w:tcPr>
          <w:p w14:paraId="5691B85E" w14:textId="77777777" w:rsidR="001B3260" w:rsidRPr="00FD0618" w:rsidRDefault="00C92345" w:rsidP="00C16AC4">
            <w:pPr>
              <w:spacing w:after="0" w:line="288" w:lineRule="auto"/>
              <w:ind w:right="187"/>
              <w:jc w:val="both"/>
              <w:rPr>
                <w:rFonts w:ascii="Times New Roman" w:hAnsi="Times New Roman"/>
                <w:sz w:val="28"/>
                <w:szCs w:val="28"/>
              </w:rPr>
            </w:pPr>
            <w:r>
              <w:rPr>
                <w:rFonts w:ascii="Times New Roman" w:hAnsi="Times New Roman"/>
                <w:sz w:val="28"/>
                <w:szCs w:val="28"/>
              </w:rPr>
              <w:t xml:space="preserve">Học </w:t>
            </w:r>
            <w:r w:rsidR="001B3260" w:rsidRPr="00FD0618">
              <w:rPr>
                <w:rFonts w:ascii="Times New Roman" w:hAnsi="Times New Roman"/>
                <w:sz w:val="28"/>
                <w:szCs w:val="28"/>
              </w:rPr>
              <w:t>sinh viết đúng</w:t>
            </w:r>
          </w:p>
        </w:tc>
        <w:tc>
          <w:tcPr>
            <w:tcW w:w="1874" w:type="dxa"/>
            <w:gridSpan w:val="2"/>
            <w:tcBorders>
              <w:top w:val="single" w:sz="4" w:space="0" w:color="auto"/>
              <w:left w:val="single" w:sz="4" w:space="0" w:color="auto"/>
              <w:bottom w:val="single" w:sz="4" w:space="0" w:color="auto"/>
              <w:right w:val="single" w:sz="4" w:space="0" w:color="auto"/>
            </w:tcBorders>
          </w:tcPr>
          <w:p w14:paraId="2F5AD939"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Học sinh</w:t>
            </w:r>
          </w:p>
          <w:p w14:paraId="4B4C28D6"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viết sai</w:t>
            </w:r>
          </w:p>
        </w:tc>
      </w:tr>
      <w:tr w:rsidR="001B3260" w:rsidRPr="00FD0618" w14:paraId="2C8232D6" w14:textId="77777777" w:rsidTr="0007307A">
        <w:trPr>
          <w:trHeight w:val="159"/>
        </w:trPr>
        <w:tc>
          <w:tcPr>
            <w:tcW w:w="1444" w:type="dxa"/>
            <w:vMerge/>
            <w:tcBorders>
              <w:left w:val="single" w:sz="4" w:space="0" w:color="auto"/>
              <w:bottom w:val="single" w:sz="4" w:space="0" w:color="auto"/>
              <w:right w:val="single" w:sz="4" w:space="0" w:color="auto"/>
            </w:tcBorders>
          </w:tcPr>
          <w:p w14:paraId="5747DA2D" w14:textId="77777777" w:rsidR="001B3260" w:rsidRPr="00FD0618" w:rsidRDefault="001B3260" w:rsidP="00C16AC4">
            <w:pPr>
              <w:spacing w:after="0" w:line="288" w:lineRule="auto"/>
              <w:ind w:right="187"/>
              <w:jc w:val="both"/>
              <w:rPr>
                <w:rFonts w:ascii="Times New Roman" w:hAnsi="Times New Roman"/>
                <w:sz w:val="28"/>
                <w:szCs w:val="28"/>
              </w:rPr>
            </w:pPr>
          </w:p>
        </w:tc>
        <w:tc>
          <w:tcPr>
            <w:tcW w:w="819" w:type="dxa"/>
            <w:tcBorders>
              <w:top w:val="single" w:sz="4" w:space="0" w:color="auto"/>
              <w:left w:val="single" w:sz="4" w:space="0" w:color="auto"/>
              <w:right w:val="single" w:sz="4" w:space="0" w:color="auto"/>
            </w:tcBorders>
            <w:hideMark/>
          </w:tcPr>
          <w:p w14:paraId="7A89DE1D"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SL</w:t>
            </w:r>
          </w:p>
        </w:tc>
        <w:tc>
          <w:tcPr>
            <w:tcW w:w="1078" w:type="dxa"/>
            <w:tcBorders>
              <w:top w:val="single" w:sz="4" w:space="0" w:color="auto"/>
              <w:left w:val="single" w:sz="4" w:space="0" w:color="auto"/>
              <w:right w:val="single" w:sz="4" w:space="0" w:color="auto"/>
            </w:tcBorders>
          </w:tcPr>
          <w:p w14:paraId="161B02B6"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w:t>
            </w:r>
          </w:p>
        </w:tc>
        <w:tc>
          <w:tcPr>
            <w:tcW w:w="848" w:type="dxa"/>
            <w:tcBorders>
              <w:top w:val="single" w:sz="4" w:space="0" w:color="auto"/>
              <w:left w:val="single" w:sz="4" w:space="0" w:color="auto"/>
              <w:right w:val="single" w:sz="4" w:space="0" w:color="auto"/>
            </w:tcBorders>
            <w:hideMark/>
          </w:tcPr>
          <w:p w14:paraId="2543C37B"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SL</w:t>
            </w:r>
          </w:p>
        </w:tc>
        <w:tc>
          <w:tcPr>
            <w:tcW w:w="1109" w:type="dxa"/>
            <w:tcBorders>
              <w:top w:val="single" w:sz="4" w:space="0" w:color="auto"/>
              <w:left w:val="single" w:sz="4" w:space="0" w:color="auto"/>
              <w:right w:val="single" w:sz="4" w:space="0" w:color="auto"/>
            </w:tcBorders>
          </w:tcPr>
          <w:p w14:paraId="33AF0479"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w:t>
            </w:r>
          </w:p>
        </w:tc>
        <w:tc>
          <w:tcPr>
            <w:tcW w:w="848" w:type="dxa"/>
            <w:tcBorders>
              <w:top w:val="single" w:sz="4" w:space="0" w:color="auto"/>
              <w:left w:val="single" w:sz="4" w:space="0" w:color="auto"/>
              <w:right w:val="single" w:sz="4" w:space="0" w:color="auto"/>
            </w:tcBorders>
            <w:hideMark/>
          </w:tcPr>
          <w:p w14:paraId="5C4B7809"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SL</w:t>
            </w:r>
          </w:p>
        </w:tc>
        <w:tc>
          <w:tcPr>
            <w:tcW w:w="1097" w:type="dxa"/>
            <w:tcBorders>
              <w:top w:val="single" w:sz="4" w:space="0" w:color="auto"/>
              <w:left w:val="single" w:sz="4" w:space="0" w:color="auto"/>
              <w:right w:val="single" w:sz="4" w:space="0" w:color="auto"/>
            </w:tcBorders>
          </w:tcPr>
          <w:p w14:paraId="5648E88E"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w:t>
            </w:r>
          </w:p>
        </w:tc>
        <w:tc>
          <w:tcPr>
            <w:tcW w:w="741" w:type="dxa"/>
            <w:tcBorders>
              <w:top w:val="single" w:sz="4" w:space="0" w:color="auto"/>
              <w:left w:val="single" w:sz="4" w:space="0" w:color="auto"/>
              <w:right w:val="single" w:sz="4" w:space="0" w:color="auto"/>
            </w:tcBorders>
            <w:hideMark/>
          </w:tcPr>
          <w:p w14:paraId="460E7005"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SL</w:t>
            </w:r>
          </w:p>
        </w:tc>
        <w:tc>
          <w:tcPr>
            <w:tcW w:w="1133" w:type="dxa"/>
            <w:tcBorders>
              <w:top w:val="single" w:sz="4" w:space="0" w:color="auto"/>
              <w:left w:val="single" w:sz="4" w:space="0" w:color="auto"/>
              <w:right w:val="single" w:sz="4" w:space="0" w:color="auto"/>
            </w:tcBorders>
          </w:tcPr>
          <w:p w14:paraId="32EC40E4" w14:textId="77777777" w:rsidR="001B3260" w:rsidRPr="00FD0618" w:rsidRDefault="001B3260" w:rsidP="00C16AC4">
            <w:pPr>
              <w:spacing w:after="0" w:line="288" w:lineRule="auto"/>
              <w:ind w:right="187"/>
              <w:jc w:val="both"/>
              <w:rPr>
                <w:rFonts w:ascii="Times New Roman" w:hAnsi="Times New Roman"/>
                <w:sz w:val="28"/>
                <w:szCs w:val="28"/>
              </w:rPr>
            </w:pPr>
            <w:r w:rsidRPr="00FD0618">
              <w:rPr>
                <w:rFonts w:ascii="Times New Roman" w:hAnsi="Times New Roman"/>
                <w:sz w:val="28"/>
                <w:szCs w:val="28"/>
              </w:rPr>
              <w:t>%</w:t>
            </w:r>
          </w:p>
        </w:tc>
      </w:tr>
      <w:tr w:rsidR="0007307A" w:rsidRPr="00FD0618" w14:paraId="2951607A" w14:textId="77777777" w:rsidTr="0007307A">
        <w:trPr>
          <w:trHeight w:val="43"/>
        </w:trPr>
        <w:tc>
          <w:tcPr>
            <w:tcW w:w="1444" w:type="dxa"/>
            <w:tcBorders>
              <w:top w:val="single" w:sz="4" w:space="0" w:color="auto"/>
              <w:left w:val="single" w:sz="4" w:space="0" w:color="auto"/>
              <w:bottom w:val="single" w:sz="4" w:space="0" w:color="auto"/>
              <w:right w:val="single" w:sz="4" w:space="0" w:color="auto"/>
            </w:tcBorders>
            <w:vAlign w:val="center"/>
            <w:hideMark/>
          </w:tcPr>
          <w:p w14:paraId="19E50493" w14:textId="77777777" w:rsidR="0007307A" w:rsidRPr="00FD0618" w:rsidRDefault="0007307A" w:rsidP="0007307A">
            <w:pPr>
              <w:spacing w:after="0" w:line="288" w:lineRule="auto"/>
              <w:jc w:val="both"/>
              <w:rPr>
                <w:rFonts w:ascii="Times New Roman" w:hAnsi="Times New Roman"/>
                <w:sz w:val="28"/>
                <w:szCs w:val="28"/>
              </w:rPr>
            </w:pPr>
            <w:r w:rsidRPr="00FD0618">
              <w:rPr>
                <w:rFonts w:ascii="Times New Roman" w:hAnsi="Times New Roman"/>
                <w:sz w:val="28"/>
                <w:szCs w:val="28"/>
              </w:rPr>
              <w:t>Đầu HKII</w:t>
            </w:r>
          </w:p>
        </w:tc>
        <w:tc>
          <w:tcPr>
            <w:tcW w:w="819" w:type="dxa"/>
            <w:tcBorders>
              <w:left w:val="single" w:sz="4" w:space="0" w:color="auto"/>
              <w:right w:val="single" w:sz="4" w:space="0" w:color="auto"/>
            </w:tcBorders>
            <w:hideMark/>
          </w:tcPr>
          <w:p w14:paraId="01ED4429" w14:textId="11D0025F" w:rsidR="0007307A" w:rsidRPr="0007307A" w:rsidRDefault="0007307A" w:rsidP="0007307A">
            <w:pPr>
              <w:spacing w:after="0" w:line="288" w:lineRule="auto"/>
              <w:ind w:right="187"/>
              <w:jc w:val="both"/>
              <w:rPr>
                <w:rFonts w:ascii="Times New Roman" w:hAnsi="Times New Roman"/>
                <w:sz w:val="28"/>
                <w:szCs w:val="28"/>
              </w:rPr>
            </w:pPr>
            <w:r w:rsidRPr="0007307A">
              <w:rPr>
                <w:rFonts w:ascii="Times New Roman" w:hAnsi="Times New Roman"/>
                <w:sz w:val="28"/>
                <w:szCs w:val="28"/>
              </w:rPr>
              <w:t>21</w:t>
            </w:r>
          </w:p>
        </w:tc>
        <w:tc>
          <w:tcPr>
            <w:tcW w:w="1078" w:type="dxa"/>
            <w:tcBorders>
              <w:left w:val="single" w:sz="4" w:space="0" w:color="auto"/>
              <w:right w:val="single" w:sz="4" w:space="0" w:color="auto"/>
            </w:tcBorders>
          </w:tcPr>
          <w:p w14:paraId="065C9AAF" w14:textId="7E91C878" w:rsidR="0007307A" w:rsidRPr="0007307A" w:rsidRDefault="0007307A" w:rsidP="0007307A">
            <w:pPr>
              <w:spacing w:after="0" w:line="288" w:lineRule="auto"/>
              <w:jc w:val="both"/>
              <w:rPr>
                <w:rFonts w:ascii="Times New Roman" w:hAnsi="Times New Roman"/>
                <w:sz w:val="28"/>
                <w:szCs w:val="28"/>
              </w:rPr>
            </w:pPr>
            <w:r w:rsidRPr="0007307A">
              <w:rPr>
                <w:rFonts w:ascii="Times New Roman" w:hAnsi="Times New Roman"/>
                <w:sz w:val="28"/>
                <w:szCs w:val="28"/>
              </w:rPr>
              <w:t>43,7%</w:t>
            </w:r>
          </w:p>
        </w:tc>
        <w:tc>
          <w:tcPr>
            <w:tcW w:w="848" w:type="dxa"/>
            <w:tcBorders>
              <w:left w:val="single" w:sz="4" w:space="0" w:color="auto"/>
              <w:right w:val="single" w:sz="4" w:space="0" w:color="auto"/>
            </w:tcBorders>
            <w:hideMark/>
          </w:tcPr>
          <w:p w14:paraId="29A6F17D" w14:textId="452BF91E" w:rsidR="0007307A" w:rsidRPr="0007307A" w:rsidRDefault="0007307A" w:rsidP="0007307A">
            <w:pPr>
              <w:spacing w:after="0" w:line="288" w:lineRule="auto"/>
              <w:ind w:right="187"/>
              <w:jc w:val="both"/>
              <w:rPr>
                <w:rFonts w:ascii="Times New Roman" w:hAnsi="Times New Roman"/>
                <w:sz w:val="28"/>
                <w:szCs w:val="28"/>
              </w:rPr>
            </w:pPr>
            <w:r w:rsidRPr="0007307A">
              <w:rPr>
                <w:rFonts w:ascii="Times New Roman" w:hAnsi="Times New Roman"/>
                <w:sz w:val="28"/>
                <w:szCs w:val="28"/>
              </w:rPr>
              <w:t>27</w:t>
            </w:r>
          </w:p>
        </w:tc>
        <w:tc>
          <w:tcPr>
            <w:tcW w:w="1109" w:type="dxa"/>
            <w:tcBorders>
              <w:left w:val="single" w:sz="4" w:space="0" w:color="auto"/>
              <w:right w:val="single" w:sz="4" w:space="0" w:color="auto"/>
            </w:tcBorders>
          </w:tcPr>
          <w:p w14:paraId="048AFE94" w14:textId="12A4E908" w:rsidR="0007307A" w:rsidRPr="0007307A" w:rsidRDefault="0007307A" w:rsidP="0007307A">
            <w:pPr>
              <w:spacing w:after="0" w:line="288" w:lineRule="auto"/>
              <w:jc w:val="both"/>
              <w:rPr>
                <w:rFonts w:ascii="Times New Roman" w:hAnsi="Times New Roman"/>
                <w:sz w:val="28"/>
                <w:szCs w:val="28"/>
              </w:rPr>
            </w:pPr>
            <w:r w:rsidRPr="0007307A">
              <w:rPr>
                <w:rFonts w:ascii="Times New Roman" w:hAnsi="Times New Roman"/>
                <w:sz w:val="28"/>
                <w:szCs w:val="28"/>
              </w:rPr>
              <w:t>56,3%</w:t>
            </w:r>
          </w:p>
        </w:tc>
        <w:tc>
          <w:tcPr>
            <w:tcW w:w="848" w:type="dxa"/>
            <w:tcBorders>
              <w:left w:val="single" w:sz="4" w:space="0" w:color="auto"/>
              <w:right w:val="single" w:sz="4" w:space="0" w:color="auto"/>
            </w:tcBorders>
            <w:hideMark/>
          </w:tcPr>
          <w:p w14:paraId="63552481" w14:textId="3A811820" w:rsidR="0007307A" w:rsidRPr="0007307A" w:rsidRDefault="0007307A" w:rsidP="0007307A">
            <w:pPr>
              <w:spacing w:after="0" w:line="288" w:lineRule="auto"/>
              <w:ind w:right="187"/>
              <w:jc w:val="both"/>
              <w:rPr>
                <w:rFonts w:ascii="Times New Roman" w:hAnsi="Times New Roman"/>
                <w:sz w:val="28"/>
                <w:szCs w:val="28"/>
              </w:rPr>
            </w:pPr>
            <w:r w:rsidRPr="0007307A">
              <w:rPr>
                <w:rFonts w:ascii="Times New Roman" w:hAnsi="Times New Roman"/>
                <w:sz w:val="28"/>
                <w:szCs w:val="28"/>
              </w:rPr>
              <w:t>25</w:t>
            </w:r>
          </w:p>
        </w:tc>
        <w:tc>
          <w:tcPr>
            <w:tcW w:w="1097" w:type="dxa"/>
            <w:tcBorders>
              <w:left w:val="single" w:sz="4" w:space="0" w:color="auto"/>
              <w:right w:val="single" w:sz="4" w:space="0" w:color="auto"/>
            </w:tcBorders>
          </w:tcPr>
          <w:p w14:paraId="54665BEA" w14:textId="365E414A" w:rsidR="0007307A" w:rsidRPr="0007307A" w:rsidRDefault="0007307A" w:rsidP="0007307A">
            <w:pPr>
              <w:spacing w:after="0" w:line="288" w:lineRule="auto"/>
              <w:ind w:right="-9"/>
              <w:jc w:val="both"/>
              <w:rPr>
                <w:rFonts w:ascii="Times New Roman" w:hAnsi="Times New Roman"/>
                <w:sz w:val="28"/>
                <w:szCs w:val="28"/>
              </w:rPr>
            </w:pPr>
            <w:r w:rsidRPr="0007307A">
              <w:rPr>
                <w:rFonts w:ascii="Times New Roman" w:hAnsi="Times New Roman"/>
                <w:sz w:val="28"/>
                <w:szCs w:val="28"/>
              </w:rPr>
              <w:t>52,1%</w:t>
            </w:r>
          </w:p>
        </w:tc>
        <w:tc>
          <w:tcPr>
            <w:tcW w:w="741" w:type="dxa"/>
            <w:tcBorders>
              <w:left w:val="single" w:sz="4" w:space="0" w:color="auto"/>
              <w:right w:val="single" w:sz="4" w:space="0" w:color="auto"/>
            </w:tcBorders>
            <w:hideMark/>
          </w:tcPr>
          <w:p w14:paraId="75E10981" w14:textId="449B6DD6" w:rsidR="0007307A" w:rsidRPr="0007307A" w:rsidRDefault="0007307A" w:rsidP="0007307A">
            <w:pPr>
              <w:spacing w:after="0" w:line="288" w:lineRule="auto"/>
              <w:ind w:right="187"/>
              <w:jc w:val="both"/>
              <w:rPr>
                <w:rFonts w:ascii="Times New Roman" w:hAnsi="Times New Roman"/>
                <w:sz w:val="28"/>
                <w:szCs w:val="28"/>
              </w:rPr>
            </w:pPr>
            <w:r w:rsidRPr="0007307A">
              <w:rPr>
                <w:rFonts w:ascii="Times New Roman" w:hAnsi="Times New Roman"/>
                <w:sz w:val="28"/>
                <w:szCs w:val="28"/>
              </w:rPr>
              <w:t>23</w:t>
            </w:r>
          </w:p>
        </w:tc>
        <w:tc>
          <w:tcPr>
            <w:tcW w:w="1133" w:type="dxa"/>
            <w:tcBorders>
              <w:left w:val="single" w:sz="4" w:space="0" w:color="auto"/>
              <w:right w:val="single" w:sz="4" w:space="0" w:color="auto"/>
            </w:tcBorders>
          </w:tcPr>
          <w:p w14:paraId="55369079" w14:textId="1756689A" w:rsidR="0007307A" w:rsidRPr="0007307A" w:rsidRDefault="0007307A" w:rsidP="0007307A">
            <w:pPr>
              <w:spacing w:after="0" w:line="288" w:lineRule="auto"/>
              <w:ind w:right="187"/>
              <w:jc w:val="both"/>
              <w:rPr>
                <w:rFonts w:ascii="Times New Roman" w:hAnsi="Times New Roman"/>
                <w:sz w:val="28"/>
                <w:szCs w:val="28"/>
              </w:rPr>
            </w:pPr>
            <w:r w:rsidRPr="0007307A">
              <w:rPr>
                <w:rFonts w:ascii="Times New Roman" w:hAnsi="Times New Roman"/>
                <w:sz w:val="28"/>
                <w:szCs w:val="28"/>
              </w:rPr>
              <w:t>47,9%</w:t>
            </w:r>
          </w:p>
        </w:tc>
      </w:tr>
    </w:tbl>
    <w:p w14:paraId="6925C175" w14:textId="5F201E48" w:rsidR="00E83897" w:rsidRDefault="007569D3" w:rsidP="007569D3">
      <w:pPr>
        <w:spacing w:after="0" w:line="288" w:lineRule="auto"/>
        <w:jc w:val="both"/>
        <w:outlineLvl w:val="1"/>
        <w:rPr>
          <w:rFonts w:ascii="Times New Roman" w:hAnsi="Times New Roman"/>
          <w:sz w:val="28"/>
          <w:szCs w:val="28"/>
        </w:rPr>
      </w:pPr>
      <w:bookmarkStart w:id="49" w:name="_Toc419829454"/>
      <w:bookmarkStart w:id="50" w:name="_Toc132115584"/>
      <w:r>
        <w:rPr>
          <w:rFonts w:ascii="Times New Roman" w:hAnsi="Times New Roman"/>
          <w:sz w:val="28"/>
          <w:szCs w:val="28"/>
        </w:rPr>
        <w:t xml:space="preserve">        </w:t>
      </w:r>
      <w:r w:rsidR="00E83897" w:rsidRPr="00E83897">
        <w:rPr>
          <w:rFonts w:ascii="Times New Roman" w:eastAsia="Calibri" w:hAnsi="Times New Roman"/>
          <w:sz w:val="28"/>
          <w:szCs w:val="28"/>
        </w:rPr>
        <w:t>Từ kết quả khảo sát cho thấy số lượng học sinh viết sai chính tả ở cả hai dạng bài đều hơn 50% và hứng thú học tập của các học sinh trong phân môn Chính tả là chưa cao.</w:t>
      </w:r>
    </w:p>
    <w:p w14:paraId="31EEFF17" w14:textId="3A5EFD3C" w:rsidR="005F443E" w:rsidRPr="00FD0618" w:rsidRDefault="00245486" w:rsidP="00E83897">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t>2.2</w:t>
      </w:r>
      <w:r w:rsidR="00C11AD4" w:rsidRPr="00FD0618">
        <w:rPr>
          <w:rFonts w:ascii="Times New Roman" w:hAnsi="Times New Roman"/>
          <w:b/>
          <w:sz w:val="28"/>
          <w:szCs w:val="28"/>
          <w:lang w:val="vi-VN"/>
        </w:rPr>
        <w:t xml:space="preserve">. Nguyên nhân viết sai lỗi chính tả </w:t>
      </w:r>
      <w:r w:rsidRPr="00FD0618">
        <w:rPr>
          <w:rFonts w:ascii="Times New Roman" w:hAnsi="Times New Roman"/>
          <w:b/>
          <w:sz w:val="28"/>
          <w:szCs w:val="28"/>
          <w:lang w:val="vi-VN"/>
        </w:rPr>
        <w:t xml:space="preserve">của học sinh </w:t>
      </w:r>
      <w:r w:rsidR="00C11AD4" w:rsidRPr="00FD0618">
        <w:rPr>
          <w:rFonts w:ascii="Times New Roman" w:hAnsi="Times New Roman"/>
          <w:b/>
          <w:sz w:val="28"/>
          <w:szCs w:val="28"/>
          <w:lang w:val="vi-VN"/>
        </w:rPr>
        <w:t xml:space="preserve">lớp </w:t>
      </w:r>
      <w:bookmarkEnd w:id="49"/>
      <w:r w:rsidR="00102BC3" w:rsidRPr="00FD0618">
        <w:rPr>
          <w:rFonts w:ascii="Times New Roman" w:hAnsi="Times New Roman"/>
          <w:b/>
          <w:sz w:val="28"/>
          <w:szCs w:val="28"/>
          <w:lang w:val="vi-VN"/>
        </w:rPr>
        <w:t>1</w:t>
      </w:r>
      <w:bookmarkEnd w:id="50"/>
    </w:p>
    <w:p w14:paraId="732365E7" w14:textId="77777777" w:rsidR="006C4DAB" w:rsidRPr="006C4DAB" w:rsidRDefault="006C4DAB" w:rsidP="006C4DAB">
      <w:pPr>
        <w:spacing w:after="0" w:line="288" w:lineRule="auto"/>
        <w:ind w:firstLine="567"/>
        <w:jc w:val="both"/>
        <w:rPr>
          <w:rFonts w:ascii="Times New Roman" w:hAnsi="Times New Roman"/>
          <w:sz w:val="28"/>
          <w:szCs w:val="28"/>
        </w:rPr>
      </w:pPr>
      <w:r w:rsidRPr="006C4DAB">
        <w:rPr>
          <w:rFonts w:ascii="Times New Roman" w:hAnsi="Times New Roman"/>
          <w:sz w:val="28"/>
          <w:szCs w:val="28"/>
        </w:rPr>
        <w:t>Trước khi đề ra được các biện pháp thích hợp để sửa lỗi chính tả đồng thời nâng cao kỹ năng học chính tả của học sinh lớp 1, người giáo viên cần phải nắm được nguyên nhân viết sai lỗi chính tả của học sinh. Chỉ khi nắm được nguyên nhân, người giáo viên mới có thể đưa ra được biện pháp khắc phục phù hợp với học sinh. Qua thực tế giảng dạy, tôi nhận thấy cả giáo viên và học sinh đều có những hạn chế ảnh hưởng đến chất lượng dạy và học phân môn Chính tả.</w:t>
      </w:r>
    </w:p>
    <w:p w14:paraId="300936FF" w14:textId="77777777" w:rsidR="006C4DAB" w:rsidRPr="006C4DAB" w:rsidRDefault="006C4DAB" w:rsidP="006C4DAB">
      <w:pPr>
        <w:spacing w:after="0" w:line="288" w:lineRule="auto"/>
        <w:ind w:firstLine="567"/>
        <w:jc w:val="both"/>
        <w:rPr>
          <w:rFonts w:ascii="Times New Roman" w:hAnsi="Times New Roman"/>
          <w:sz w:val="28"/>
          <w:szCs w:val="28"/>
        </w:rPr>
      </w:pPr>
      <w:r w:rsidRPr="006C4DAB">
        <w:rPr>
          <w:rFonts w:ascii="Times New Roman" w:hAnsi="Times New Roman"/>
          <w:sz w:val="28"/>
          <w:szCs w:val="28"/>
        </w:rPr>
        <w:tab/>
        <w:t xml:space="preserve">Về phía người giáo viên: </w:t>
      </w:r>
    </w:p>
    <w:p w14:paraId="6C8F93A6" w14:textId="77777777" w:rsidR="006C4DAB" w:rsidRPr="006C4DAB" w:rsidRDefault="006C4DAB" w:rsidP="006C4DAB">
      <w:pPr>
        <w:spacing w:after="0" w:line="288" w:lineRule="auto"/>
        <w:ind w:firstLine="567"/>
        <w:jc w:val="both"/>
        <w:rPr>
          <w:rFonts w:ascii="Times New Roman" w:hAnsi="Times New Roman"/>
          <w:sz w:val="28"/>
          <w:szCs w:val="28"/>
        </w:rPr>
      </w:pPr>
      <w:r w:rsidRPr="006C4DAB">
        <w:rPr>
          <w:rFonts w:ascii="Times New Roman" w:hAnsi="Times New Roman"/>
          <w:sz w:val="28"/>
          <w:szCs w:val="28"/>
        </w:rPr>
        <w:t>- Giáo viên còn thực hiện quá trình dạy học một cách cứng nhắc, chưa thực sự đổi mới để tạo hứng thú học tập cho học sinh, khiến học sinh cảm thấy khô khan, không hào hứng khi học tập phân môn, dẫn đến việc dạy – học chưa đạt được hiệu quả cao.</w:t>
      </w:r>
    </w:p>
    <w:p w14:paraId="5B203E4A" w14:textId="77777777" w:rsidR="006C4DAB" w:rsidRPr="006C4DAB" w:rsidRDefault="006C4DAB" w:rsidP="006C4DAB">
      <w:pPr>
        <w:spacing w:after="0" w:line="288" w:lineRule="auto"/>
        <w:ind w:firstLine="567"/>
        <w:jc w:val="both"/>
        <w:rPr>
          <w:rFonts w:ascii="Times New Roman" w:hAnsi="Times New Roman"/>
          <w:sz w:val="28"/>
          <w:szCs w:val="28"/>
        </w:rPr>
      </w:pPr>
      <w:r w:rsidRPr="006C4DAB">
        <w:rPr>
          <w:rFonts w:ascii="Times New Roman" w:hAnsi="Times New Roman"/>
          <w:sz w:val="28"/>
          <w:szCs w:val="28"/>
        </w:rPr>
        <w:t>- Giáo viên quá kì vọng vào học sinh, luôn có suy nghĩ học sinh đã hiểu bài, chắc chắn các con đã viết bài đúng và cẩn thận nhưng thực tế thì ngược lại.</w:t>
      </w:r>
    </w:p>
    <w:p w14:paraId="7F0287CD" w14:textId="77777777" w:rsidR="006C4DAB" w:rsidRPr="006C4DAB" w:rsidRDefault="006C4DAB" w:rsidP="006C4DAB">
      <w:pPr>
        <w:spacing w:after="0" w:line="288" w:lineRule="auto"/>
        <w:ind w:firstLine="567"/>
        <w:jc w:val="both"/>
        <w:rPr>
          <w:rFonts w:ascii="Times New Roman" w:hAnsi="Times New Roman"/>
          <w:sz w:val="28"/>
          <w:szCs w:val="28"/>
        </w:rPr>
      </w:pPr>
      <w:r w:rsidRPr="006C4DAB">
        <w:rPr>
          <w:rFonts w:ascii="Times New Roman" w:hAnsi="Times New Roman"/>
          <w:sz w:val="28"/>
          <w:szCs w:val="28"/>
        </w:rPr>
        <w:t>- Giáo viên chưa cùng học sinh khai thác kĩ hệ thống bài tập chính tả  mà chỉ đang chú trọng vào phần  bài viết: đặc biệt là dạng bài phân biệt nhằm nâng cao kỹ năng viết đúng chính tả cho học sinh.</w:t>
      </w:r>
    </w:p>
    <w:p w14:paraId="1F20CB65" w14:textId="77777777" w:rsidR="006C4DAB" w:rsidRPr="006C4DAB" w:rsidRDefault="006C4DAB" w:rsidP="006C4DAB">
      <w:pPr>
        <w:spacing w:after="0" w:line="288" w:lineRule="auto"/>
        <w:ind w:firstLine="567"/>
        <w:jc w:val="both"/>
        <w:rPr>
          <w:rFonts w:ascii="Times New Roman" w:hAnsi="Times New Roman"/>
          <w:iCs/>
          <w:sz w:val="28"/>
          <w:szCs w:val="28"/>
          <w:lang w:val="vi-VN"/>
        </w:rPr>
      </w:pPr>
      <w:r w:rsidRPr="006C4DAB">
        <w:rPr>
          <w:rFonts w:ascii="Times New Roman" w:hAnsi="Times New Roman"/>
          <w:iCs/>
          <w:sz w:val="28"/>
          <w:szCs w:val="28"/>
          <w:lang w:val="vi-VN"/>
        </w:rPr>
        <w:lastRenderedPageBreak/>
        <w:t>Về phía học sinh:</w:t>
      </w:r>
      <w:r w:rsidRPr="006C4DAB">
        <w:rPr>
          <w:rFonts w:ascii="Times New Roman" w:hAnsi="Times New Roman"/>
          <w:iCs/>
          <w:sz w:val="28"/>
          <w:szCs w:val="28"/>
        </w:rPr>
        <w:t xml:space="preserve"> </w:t>
      </w:r>
      <w:r w:rsidRPr="006C4DAB">
        <w:rPr>
          <w:rFonts w:ascii="Times New Roman" w:hAnsi="Times New Roman"/>
          <w:sz w:val="28"/>
          <w:szCs w:val="28"/>
          <w:lang w:val="vi-VN"/>
        </w:rPr>
        <w:t>Qua quá trình khảo sát và thực nghiệm ở lớp 1, tôi nhận thấy :</w:t>
      </w:r>
    </w:p>
    <w:p w14:paraId="4827A859" w14:textId="77777777" w:rsidR="006C4DAB" w:rsidRPr="006C4DAB" w:rsidRDefault="006C4DAB" w:rsidP="006C4DAB">
      <w:pPr>
        <w:spacing w:after="0" w:line="288" w:lineRule="auto"/>
        <w:ind w:firstLine="567"/>
        <w:jc w:val="both"/>
        <w:rPr>
          <w:rFonts w:ascii="Times New Roman" w:hAnsi="Times New Roman"/>
          <w:sz w:val="28"/>
          <w:szCs w:val="28"/>
          <w:lang w:val="vi-VN"/>
        </w:rPr>
      </w:pPr>
      <w:r w:rsidRPr="006C4DAB">
        <w:rPr>
          <w:rFonts w:ascii="Times New Roman" w:hAnsi="Times New Roman"/>
          <w:sz w:val="28"/>
          <w:szCs w:val="28"/>
          <w:lang w:val="vi-VN"/>
        </w:rPr>
        <w:t xml:space="preserve">Thứ nhất, những bài chính tả viết cẩu thả, chữ xấu, bẩn, thường tập trung có các học sinh hiếu động. Ở lứa tuổi này, các em vẫn còn ham chơi, chưa có ý thức tầm quan trọng của chính tả trong thực tiễn. Hơn nữa, khả năng tập trung của các em còn hạn chế, bản tính lại hiếu động, chưa quen với hoạt động học tập liên tục trên lớp, nên với các bài chính tả Nghe – viết, các em không tập trung chú ý, nghe không rõ dẫn tới viết sai chính tả, hoặc do tốc độ viết của các em còn chậm, khi giáo viên đọc nhóm từ tiếp theo, các em vội viết ngoáy cho nhanh, dẫn tới việc chữ xấu, bẩn.  </w:t>
      </w:r>
    </w:p>
    <w:p w14:paraId="34724330" w14:textId="77777777" w:rsidR="006C4DAB" w:rsidRPr="006C4DAB" w:rsidRDefault="006C4DAB" w:rsidP="006C4DAB">
      <w:pPr>
        <w:spacing w:after="0" w:line="288" w:lineRule="auto"/>
        <w:ind w:firstLine="567"/>
        <w:jc w:val="both"/>
        <w:rPr>
          <w:rFonts w:ascii="Times New Roman" w:hAnsi="Times New Roman"/>
          <w:sz w:val="28"/>
          <w:szCs w:val="28"/>
          <w:lang w:val="vi-VN"/>
        </w:rPr>
      </w:pPr>
      <w:r w:rsidRPr="006C4DAB">
        <w:rPr>
          <w:rFonts w:ascii="Times New Roman" w:hAnsi="Times New Roman"/>
          <w:sz w:val="28"/>
          <w:szCs w:val="28"/>
          <w:lang w:val="vi-VN"/>
        </w:rPr>
        <w:t xml:space="preserve">Thứ hai, </w:t>
      </w:r>
      <w:r w:rsidRPr="006C4DAB">
        <w:rPr>
          <w:rFonts w:ascii="Times New Roman" w:hAnsi="Times New Roman"/>
          <w:sz w:val="28"/>
          <w:szCs w:val="28"/>
        </w:rPr>
        <w:t xml:space="preserve">ở lứa tuổi này bộ máy phát âm của các con chưa hoàn chỉnh (thiếu răng do quá trình thay răng sữa, hàm chưa phát triển đầy đủ) dẫn đến việc các con còn nói “ngọng” và viết sai chính tả. Ngoài ra, các  con </w:t>
      </w:r>
      <w:r w:rsidRPr="006C4DAB">
        <w:rPr>
          <w:rFonts w:ascii="Times New Roman" w:hAnsi="Times New Roman"/>
          <w:sz w:val="28"/>
          <w:szCs w:val="28"/>
          <w:lang w:val="vi-VN"/>
        </w:rPr>
        <w:t xml:space="preserve"> còn nhiều hạn chế về ngôn ngữ, chưa nắm vững cấu tạo chữ viết tiếng Việt, chưa nắm vững nghĩa của từ,</w:t>
      </w:r>
      <w:r w:rsidRPr="006C4DAB">
        <w:rPr>
          <w:rFonts w:ascii="Times New Roman" w:hAnsi="Times New Roman"/>
          <w:sz w:val="28"/>
          <w:szCs w:val="28"/>
        </w:rPr>
        <w:t xml:space="preserve"> vốn từ ngữ còn yếu </w:t>
      </w:r>
      <w:r w:rsidRPr="006C4DAB">
        <w:rPr>
          <w:rFonts w:ascii="Times New Roman" w:hAnsi="Times New Roman"/>
          <w:sz w:val="28"/>
          <w:szCs w:val="28"/>
          <w:lang w:val="vi-VN"/>
        </w:rPr>
        <w:t xml:space="preserve"> đồng thời, học sinh còn chịu ảnh hưởng của cách phát âm theo tiếng địa phương nơi mình cư trú nên dễ bị lẫn lộn các âm, vần và thanh trong khi viết.</w:t>
      </w:r>
    </w:p>
    <w:p w14:paraId="09D11E58" w14:textId="12126F39" w:rsidR="006F0D8C" w:rsidRPr="006C4DAB" w:rsidRDefault="006C4DAB" w:rsidP="006C4DAB">
      <w:pPr>
        <w:spacing w:after="0" w:line="288" w:lineRule="auto"/>
        <w:ind w:firstLine="567"/>
        <w:jc w:val="both"/>
        <w:rPr>
          <w:rFonts w:ascii="Times New Roman" w:hAnsi="Times New Roman"/>
          <w:sz w:val="28"/>
          <w:szCs w:val="28"/>
        </w:rPr>
      </w:pPr>
      <w:r w:rsidRPr="006C4DAB">
        <w:rPr>
          <w:rFonts w:ascii="Times New Roman" w:hAnsi="Times New Roman"/>
          <w:sz w:val="28"/>
          <w:szCs w:val="28"/>
          <w:lang w:val="vi-VN"/>
        </w:rPr>
        <w:t xml:space="preserve">Thứ ba, một số học sinh còn hạn chế về việc sử dụng các quy tắc, viết chính tả trong tiếng Việt và một số từ, chữ viết bất quy tắc gây cho các em khó khăn trong quá trình viết. Nguyên nhân này có thể bắt nguồn từ việc trong quá trình học, khi giáo viên giảng giải về các quy tắc chính tả, các em </w:t>
      </w:r>
      <w:r w:rsidRPr="006C4DAB">
        <w:rPr>
          <w:rFonts w:ascii="Times New Roman" w:hAnsi="Times New Roman"/>
          <w:sz w:val="28"/>
          <w:szCs w:val="28"/>
        </w:rPr>
        <w:t>chưa</w:t>
      </w:r>
      <w:r w:rsidRPr="006C4DAB">
        <w:rPr>
          <w:rFonts w:ascii="Times New Roman" w:hAnsi="Times New Roman"/>
          <w:sz w:val="28"/>
          <w:szCs w:val="28"/>
          <w:lang w:val="vi-VN"/>
        </w:rPr>
        <w:t xml:space="preserve"> chú ý</w:t>
      </w:r>
      <w:r w:rsidR="00C11AD4" w:rsidRPr="00FD0618">
        <w:rPr>
          <w:rFonts w:ascii="Times New Roman" w:hAnsi="Times New Roman"/>
          <w:sz w:val="28"/>
          <w:szCs w:val="28"/>
          <w:lang w:val="vi-VN"/>
        </w:rPr>
        <w:t xml:space="preserve">. </w:t>
      </w:r>
    </w:p>
    <w:p w14:paraId="3D34B27F" w14:textId="77777777" w:rsidR="009B1D24" w:rsidRDefault="009B1D24" w:rsidP="00C16AC4">
      <w:pPr>
        <w:spacing w:after="0" w:line="288" w:lineRule="auto"/>
        <w:ind w:firstLine="567"/>
        <w:jc w:val="both"/>
        <w:outlineLvl w:val="1"/>
        <w:rPr>
          <w:rFonts w:ascii="Times New Roman" w:hAnsi="Times New Roman"/>
          <w:b/>
          <w:sz w:val="28"/>
          <w:szCs w:val="28"/>
        </w:rPr>
      </w:pPr>
      <w:bookmarkStart w:id="51" w:name="_Toc132115586"/>
      <w:bookmarkStart w:id="52" w:name="_Toc419829464"/>
    </w:p>
    <w:p w14:paraId="3685D057" w14:textId="5930B8F7" w:rsidR="002C5479" w:rsidRPr="00FD0618" w:rsidRDefault="000F53E3" w:rsidP="00C16AC4">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t xml:space="preserve">CHƯƠNG </w:t>
      </w:r>
      <w:r w:rsidR="00BD5E58" w:rsidRPr="00FD0618">
        <w:rPr>
          <w:rFonts w:ascii="Times New Roman" w:hAnsi="Times New Roman"/>
          <w:b/>
          <w:sz w:val="28"/>
          <w:szCs w:val="28"/>
          <w:lang w:val="vi-VN"/>
        </w:rPr>
        <w:t>II</w:t>
      </w:r>
      <w:r w:rsidR="00297015" w:rsidRPr="00FD0618">
        <w:rPr>
          <w:rFonts w:ascii="Times New Roman" w:hAnsi="Times New Roman"/>
          <w:b/>
          <w:sz w:val="28"/>
          <w:szCs w:val="28"/>
          <w:lang w:val="vi-VN"/>
        </w:rPr>
        <w:t>.</w:t>
      </w:r>
      <w:r w:rsidR="002C5479" w:rsidRPr="00FD0618">
        <w:rPr>
          <w:rFonts w:ascii="Times New Roman" w:hAnsi="Times New Roman"/>
          <w:b/>
          <w:sz w:val="28"/>
          <w:szCs w:val="28"/>
          <w:lang w:val="vi-VN"/>
        </w:rPr>
        <w:t xml:space="preserve"> </w:t>
      </w:r>
      <w:r w:rsidR="00AE1377" w:rsidRPr="00FD0618">
        <w:rPr>
          <w:rFonts w:ascii="Times New Roman" w:hAnsi="Times New Roman"/>
          <w:b/>
          <w:sz w:val="28"/>
          <w:szCs w:val="28"/>
          <w:lang w:val="vi-VN"/>
        </w:rPr>
        <w:t xml:space="preserve">MỘT SỐ </w:t>
      </w:r>
      <w:r w:rsidR="0028109D" w:rsidRPr="00FD0618">
        <w:rPr>
          <w:rFonts w:ascii="Times New Roman" w:hAnsi="Times New Roman"/>
          <w:b/>
          <w:sz w:val="28"/>
          <w:szCs w:val="28"/>
          <w:lang w:val="vi-VN"/>
        </w:rPr>
        <w:t>BIỆN PHÁP</w:t>
      </w:r>
      <w:r w:rsidR="001611C0" w:rsidRPr="00FD0618">
        <w:rPr>
          <w:rFonts w:ascii="Times New Roman" w:hAnsi="Times New Roman"/>
          <w:b/>
          <w:sz w:val="28"/>
          <w:szCs w:val="28"/>
          <w:lang w:val="vi-VN"/>
        </w:rPr>
        <w:t xml:space="preserve"> NHẰM NÂNG CAO </w:t>
      </w:r>
      <w:r w:rsidR="002C5479" w:rsidRPr="00FD0618">
        <w:rPr>
          <w:rFonts w:ascii="Times New Roman" w:hAnsi="Times New Roman"/>
          <w:b/>
          <w:sz w:val="28"/>
          <w:szCs w:val="28"/>
          <w:lang w:val="vi-VN"/>
        </w:rPr>
        <w:t xml:space="preserve">KĨ NĂNG VIẾT ĐÚNG CHÍNH TẢ CHO HỌC SINH LỚP </w:t>
      </w:r>
      <w:r w:rsidR="00102BC3" w:rsidRPr="00FD0618">
        <w:rPr>
          <w:rFonts w:ascii="Times New Roman" w:hAnsi="Times New Roman"/>
          <w:b/>
          <w:sz w:val="28"/>
          <w:szCs w:val="28"/>
          <w:lang w:val="vi-VN"/>
        </w:rPr>
        <w:t>1</w:t>
      </w:r>
      <w:bookmarkEnd w:id="51"/>
    </w:p>
    <w:p w14:paraId="46966030" w14:textId="106D8ECB" w:rsidR="0028109D" w:rsidRPr="00684D95" w:rsidRDefault="0028109D" w:rsidP="00C16AC4">
      <w:pPr>
        <w:spacing w:after="0" w:line="288" w:lineRule="auto"/>
        <w:ind w:firstLine="567"/>
        <w:jc w:val="both"/>
        <w:outlineLvl w:val="1"/>
        <w:rPr>
          <w:rFonts w:ascii="Times New Roman" w:hAnsi="Times New Roman"/>
          <w:b/>
          <w:sz w:val="28"/>
          <w:szCs w:val="28"/>
        </w:rPr>
      </w:pPr>
      <w:bookmarkStart w:id="53" w:name="_Toc132115587"/>
      <w:r w:rsidRPr="00FD0618">
        <w:rPr>
          <w:rFonts w:ascii="Times New Roman" w:hAnsi="Times New Roman"/>
          <w:b/>
          <w:sz w:val="28"/>
          <w:szCs w:val="28"/>
          <w:lang w:val="vi-VN"/>
        </w:rPr>
        <w:t xml:space="preserve">1. Biện pháp 1: </w:t>
      </w:r>
      <w:bookmarkEnd w:id="53"/>
      <w:r w:rsidR="00684D95">
        <w:rPr>
          <w:rFonts w:ascii="Times New Roman" w:hAnsi="Times New Roman"/>
          <w:b/>
          <w:sz w:val="28"/>
          <w:szCs w:val="28"/>
        </w:rPr>
        <w:t xml:space="preserve">Rèn luyện </w:t>
      </w:r>
      <w:r w:rsidR="00455CD7">
        <w:rPr>
          <w:rFonts w:ascii="Times New Roman" w:hAnsi="Times New Roman"/>
          <w:b/>
          <w:sz w:val="28"/>
          <w:szCs w:val="28"/>
        </w:rPr>
        <w:t>phát âm chuẩn cho học sinh</w:t>
      </w:r>
    </w:p>
    <w:p w14:paraId="11F4EF53" w14:textId="77777777" w:rsidR="00ED65A9" w:rsidRPr="00FD0618" w:rsidRDefault="00ED65A9"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Do học sinh lớp 1 </w:t>
      </w:r>
      <w:r w:rsidR="00996EA4" w:rsidRPr="00FD0618">
        <w:rPr>
          <w:rFonts w:ascii="Times New Roman" w:hAnsi="Times New Roman"/>
          <w:sz w:val="28"/>
          <w:szCs w:val="28"/>
          <w:lang w:val="vi-VN"/>
        </w:rPr>
        <w:t>mới</w:t>
      </w:r>
      <w:r w:rsidRPr="00FD0618">
        <w:rPr>
          <w:rFonts w:ascii="Times New Roman" w:hAnsi="Times New Roman"/>
          <w:sz w:val="28"/>
          <w:szCs w:val="28"/>
          <w:lang w:val="vi-VN"/>
        </w:rPr>
        <w:t xml:space="preserve"> học đọc, học viết nên việc phát âm còn gặp </w:t>
      </w:r>
      <w:r w:rsidR="00996EA4" w:rsidRPr="00FD0618">
        <w:rPr>
          <w:rFonts w:ascii="Times New Roman" w:hAnsi="Times New Roman"/>
          <w:sz w:val="28"/>
          <w:szCs w:val="28"/>
          <w:lang w:val="vi-VN"/>
        </w:rPr>
        <w:t>một số</w:t>
      </w:r>
      <w:r w:rsidRPr="00FD0618">
        <w:rPr>
          <w:rFonts w:ascii="Times New Roman" w:hAnsi="Times New Roman"/>
          <w:sz w:val="28"/>
          <w:szCs w:val="28"/>
          <w:lang w:val="vi-VN"/>
        </w:rPr>
        <w:t xml:space="preserve"> vấn đề. Từ việc phát âm sai, dẫn đến việc các con viết sai chính tả, hiểu sai nghĩa c</w:t>
      </w:r>
      <w:r w:rsidR="007047D9">
        <w:rPr>
          <w:rFonts w:ascii="Times New Roman" w:hAnsi="Times New Roman"/>
          <w:sz w:val="28"/>
          <w:szCs w:val="28"/>
          <w:lang w:val="vi-VN"/>
        </w:rPr>
        <w:t>ủa từ ngữ. Vì vậy, tôi đã</w:t>
      </w:r>
      <w:r w:rsidRPr="00FD0618">
        <w:rPr>
          <w:rFonts w:ascii="Times New Roman" w:hAnsi="Times New Roman"/>
          <w:sz w:val="28"/>
          <w:szCs w:val="28"/>
          <w:lang w:val="vi-VN"/>
        </w:rPr>
        <w:t xml:space="preserve"> đưa ra các giải phá</w:t>
      </w:r>
      <w:r w:rsidR="00C71996" w:rsidRPr="00FD0618">
        <w:rPr>
          <w:rFonts w:ascii="Times New Roman" w:hAnsi="Times New Roman"/>
          <w:sz w:val="28"/>
          <w:szCs w:val="28"/>
          <w:lang w:val="vi-VN"/>
        </w:rPr>
        <w:t>p</w:t>
      </w:r>
      <w:r w:rsidRPr="00FD0618">
        <w:rPr>
          <w:rFonts w:ascii="Times New Roman" w:hAnsi="Times New Roman"/>
          <w:sz w:val="28"/>
          <w:szCs w:val="28"/>
          <w:lang w:val="vi-VN"/>
        </w:rPr>
        <w:t xml:space="preserve"> cụ thể để giúp học sinh khắc phục lỗi phát âm.</w:t>
      </w:r>
    </w:p>
    <w:p w14:paraId="7C8E0D7A" w14:textId="77777777" w:rsidR="00ED65A9" w:rsidRPr="00FD0618" w:rsidRDefault="007047D9" w:rsidP="00C16AC4">
      <w:pPr>
        <w:spacing w:after="0"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Trước tiên, tôi </w:t>
      </w:r>
      <w:r w:rsidR="00ED65A9" w:rsidRPr="00FD0618">
        <w:rPr>
          <w:rFonts w:ascii="Times New Roman" w:hAnsi="Times New Roman"/>
          <w:sz w:val="28"/>
          <w:szCs w:val="28"/>
          <w:lang w:val="vi-VN"/>
        </w:rPr>
        <w:t>hướng dẫn</w:t>
      </w:r>
      <w:r w:rsidR="0028109D" w:rsidRPr="00FD0618">
        <w:rPr>
          <w:rFonts w:ascii="Times New Roman" w:hAnsi="Times New Roman"/>
          <w:sz w:val="28"/>
          <w:szCs w:val="28"/>
          <w:lang w:val="vi-VN"/>
        </w:rPr>
        <w:t xml:space="preserve"> học sinh biết</w:t>
      </w:r>
      <w:r w:rsidR="00ED65A9" w:rsidRPr="00FD0618">
        <w:rPr>
          <w:rFonts w:ascii="Times New Roman" w:hAnsi="Times New Roman"/>
          <w:sz w:val="28"/>
          <w:szCs w:val="28"/>
          <w:lang w:val="vi-VN"/>
        </w:rPr>
        <w:t xml:space="preserve"> cách</w:t>
      </w:r>
      <w:r w:rsidR="0028109D" w:rsidRPr="00FD0618">
        <w:rPr>
          <w:rFonts w:ascii="Times New Roman" w:hAnsi="Times New Roman"/>
          <w:sz w:val="28"/>
          <w:szCs w:val="28"/>
          <w:lang w:val="vi-VN"/>
        </w:rPr>
        <w:t xml:space="preserve"> quan sát </w:t>
      </w:r>
      <w:r w:rsidR="00996EA4" w:rsidRPr="00FD0618">
        <w:rPr>
          <w:rFonts w:ascii="Times New Roman" w:hAnsi="Times New Roman"/>
          <w:sz w:val="28"/>
          <w:szCs w:val="28"/>
          <w:lang w:val="vi-VN"/>
        </w:rPr>
        <w:t xml:space="preserve">chữ ghi </w:t>
      </w:r>
      <w:r w:rsidR="0028109D" w:rsidRPr="00FD0618">
        <w:rPr>
          <w:rFonts w:ascii="Times New Roman" w:hAnsi="Times New Roman"/>
          <w:sz w:val="28"/>
          <w:szCs w:val="28"/>
          <w:lang w:val="vi-VN"/>
        </w:rPr>
        <w:t>mặt âm thanh, lời nói của người khác và của bản thân mình để điều chỉnh</w:t>
      </w:r>
      <w:r w:rsidR="00ED65A9" w:rsidRPr="00FD0618">
        <w:rPr>
          <w:rFonts w:ascii="Times New Roman" w:hAnsi="Times New Roman"/>
          <w:sz w:val="28"/>
          <w:szCs w:val="28"/>
          <w:lang w:val="vi-VN"/>
        </w:rPr>
        <w:t xml:space="preserve"> việc </w:t>
      </w:r>
      <w:r w:rsidR="0028109D" w:rsidRPr="00FD0618">
        <w:rPr>
          <w:rFonts w:ascii="Times New Roman" w:hAnsi="Times New Roman"/>
          <w:sz w:val="28"/>
          <w:szCs w:val="28"/>
          <w:lang w:val="vi-VN"/>
        </w:rPr>
        <w:t xml:space="preserve">đọc, nói cho tốt. </w:t>
      </w:r>
    </w:p>
    <w:p w14:paraId="70A808B7" w14:textId="77777777" w:rsidR="0028109D" w:rsidRPr="00FD0618" w:rsidRDefault="00ED65A9" w:rsidP="00C16AC4">
      <w:pPr>
        <w:tabs>
          <w:tab w:val="left" w:pos="993"/>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Tiếp theo</w:t>
      </w:r>
      <w:r w:rsidR="0028109D" w:rsidRPr="00FD0618">
        <w:rPr>
          <w:rFonts w:ascii="Times New Roman" w:hAnsi="Times New Roman"/>
          <w:sz w:val="28"/>
          <w:szCs w:val="28"/>
          <w:lang w:val="vi-VN"/>
        </w:rPr>
        <w:t xml:space="preserve">, </w:t>
      </w:r>
      <w:r w:rsidR="00DF3701">
        <w:rPr>
          <w:rFonts w:ascii="Times New Roman" w:hAnsi="Times New Roman"/>
          <w:sz w:val="28"/>
          <w:szCs w:val="28"/>
          <w:lang w:val="vi-VN"/>
        </w:rPr>
        <w:t>tôi sử dụng</w:t>
      </w:r>
      <w:r w:rsidR="0028109D" w:rsidRPr="00FD0618">
        <w:rPr>
          <w:rFonts w:ascii="Times New Roman" w:hAnsi="Times New Roman"/>
          <w:sz w:val="28"/>
          <w:szCs w:val="28"/>
          <w:lang w:val="vi-VN"/>
        </w:rPr>
        <w:t xml:space="preserve"> các biện pháp chữa lỗi phát âm bao gồm biện pháp luyện theo mẫu, biện pháp cấu âm và biện pháp luyện âm đúng qua âm trung gian. Tuỳ thuộc âm thanh sai lạc, tùy</w:t>
      </w:r>
      <w:r w:rsidR="00DF3701">
        <w:rPr>
          <w:rFonts w:ascii="Times New Roman" w:hAnsi="Times New Roman"/>
          <w:sz w:val="28"/>
          <w:szCs w:val="28"/>
          <w:lang w:val="vi-VN"/>
        </w:rPr>
        <w:t xml:space="preserve"> thuộc vào học sinh mà tôi đưa ra</w:t>
      </w:r>
      <w:r w:rsidR="0028109D" w:rsidRPr="00FD0618">
        <w:rPr>
          <w:rFonts w:ascii="Times New Roman" w:hAnsi="Times New Roman"/>
          <w:sz w:val="28"/>
          <w:szCs w:val="28"/>
          <w:lang w:val="vi-VN"/>
        </w:rPr>
        <w:t xml:space="preserve"> lựa chọn biện pháp thích hợp.</w:t>
      </w:r>
    </w:p>
    <w:p w14:paraId="79633702" w14:textId="77777777" w:rsidR="000931D9" w:rsidRPr="00FD0618" w:rsidRDefault="00E32ACC" w:rsidP="00E32ACC">
      <w:pPr>
        <w:spacing w:after="0" w:line="288" w:lineRule="auto"/>
        <w:ind w:firstLine="567"/>
        <w:jc w:val="both"/>
        <w:outlineLvl w:val="1"/>
        <w:rPr>
          <w:rFonts w:ascii="Times New Roman" w:hAnsi="Times New Roman"/>
          <w:b/>
          <w:sz w:val="28"/>
          <w:szCs w:val="28"/>
          <w:lang w:val="vi-VN"/>
        </w:rPr>
      </w:pPr>
      <w:bookmarkStart w:id="54" w:name="_Toc132115588"/>
      <w:r w:rsidRPr="00FD0618">
        <w:rPr>
          <w:rFonts w:ascii="Times New Roman" w:hAnsi="Times New Roman"/>
          <w:b/>
          <w:sz w:val="28"/>
          <w:szCs w:val="28"/>
          <w:lang w:val="vi-VN"/>
        </w:rPr>
        <w:t xml:space="preserve">1.1. </w:t>
      </w:r>
      <w:r w:rsidR="0028109D" w:rsidRPr="00FD0618">
        <w:rPr>
          <w:rFonts w:ascii="Times New Roman" w:hAnsi="Times New Roman"/>
          <w:b/>
          <w:sz w:val="28"/>
          <w:szCs w:val="28"/>
          <w:lang w:val="vi-VN"/>
        </w:rPr>
        <w:t>Chữa lỗi phát âm bằng biện pháp luyện theo mẫu</w:t>
      </w:r>
      <w:bookmarkEnd w:id="54"/>
    </w:p>
    <w:p w14:paraId="6E424288" w14:textId="3A907D7D" w:rsidR="0028109D" w:rsidRPr="00FD0618" w:rsidRDefault="008D6FDA" w:rsidP="00C16AC4">
      <w:pPr>
        <w:tabs>
          <w:tab w:val="left" w:pos="993"/>
        </w:tabs>
        <w:spacing w:after="0" w:line="288" w:lineRule="auto"/>
        <w:ind w:firstLine="567"/>
        <w:jc w:val="both"/>
        <w:rPr>
          <w:rFonts w:ascii="Times New Roman" w:hAnsi="Times New Roman"/>
          <w:sz w:val="28"/>
          <w:szCs w:val="28"/>
          <w:lang w:val="vi-VN"/>
        </w:rPr>
      </w:pPr>
      <w:r>
        <w:rPr>
          <w:rFonts w:ascii="Times New Roman" w:hAnsi="Times New Roman"/>
          <w:sz w:val="28"/>
          <w:szCs w:val="28"/>
        </w:rPr>
        <w:lastRenderedPageBreak/>
        <w:t xml:space="preserve"> Tôi</w:t>
      </w:r>
      <w:r w:rsidR="0028109D" w:rsidRPr="00FD0618">
        <w:rPr>
          <w:rFonts w:ascii="Times New Roman" w:hAnsi="Times New Roman"/>
          <w:sz w:val="28"/>
          <w:szCs w:val="28"/>
          <w:lang w:val="vi-VN"/>
        </w:rPr>
        <w:t xml:space="preserve"> đưa ra trước học sinh cách phát âm chuẩn</w:t>
      </w:r>
      <w:r w:rsidR="009B462F" w:rsidRPr="009B462F">
        <w:rPr>
          <w:rFonts w:ascii="Times New Roman" w:hAnsi="Times New Roman"/>
          <w:sz w:val="28"/>
          <w:szCs w:val="28"/>
          <w:lang w:val="vi-VN"/>
        </w:rPr>
        <w:t xml:space="preserve"> </w:t>
      </w:r>
      <w:r w:rsidR="009B462F">
        <w:rPr>
          <w:rFonts w:ascii="Times New Roman" w:hAnsi="Times New Roman"/>
          <w:sz w:val="28"/>
          <w:szCs w:val="28"/>
        </w:rPr>
        <w:t>(ph</w:t>
      </w:r>
      <w:r w:rsidR="009B462F">
        <w:rPr>
          <w:rFonts w:ascii="Times New Roman" w:hAnsi="Times New Roman"/>
          <w:sz w:val="28"/>
          <w:szCs w:val="28"/>
          <w:lang w:val="vi-VN"/>
        </w:rPr>
        <w:t>át âm mẫu</w:t>
      </w:r>
      <w:r w:rsidR="009B462F">
        <w:rPr>
          <w:rFonts w:ascii="Times New Roman" w:hAnsi="Times New Roman"/>
          <w:sz w:val="28"/>
          <w:szCs w:val="28"/>
        </w:rPr>
        <w:t>)</w:t>
      </w:r>
      <w:r w:rsidR="0028109D" w:rsidRPr="00FD0618">
        <w:rPr>
          <w:rFonts w:ascii="Times New Roman" w:hAnsi="Times New Roman"/>
          <w:sz w:val="28"/>
          <w:szCs w:val="28"/>
          <w:lang w:val="vi-VN"/>
        </w:rPr>
        <w:t>, các từ cần luyện, yêu cầu học sinh phát âm theo.</w:t>
      </w:r>
    </w:p>
    <w:p w14:paraId="7EFF5084" w14:textId="77777777" w:rsidR="000931D9" w:rsidRPr="00FD0618" w:rsidRDefault="007569D3" w:rsidP="007569D3">
      <w:pPr>
        <w:spacing w:after="0" w:line="240" w:lineRule="auto"/>
        <w:rPr>
          <w:rFonts w:ascii="Times New Roman" w:hAnsi="Times New Roman"/>
          <w:b/>
          <w:sz w:val="28"/>
          <w:szCs w:val="28"/>
          <w:lang w:val="vi-VN"/>
        </w:rPr>
      </w:pPr>
      <w:bookmarkStart w:id="55" w:name="_Toc132115589"/>
      <w:r>
        <w:rPr>
          <w:rFonts w:ascii="Times New Roman" w:hAnsi="Times New Roman"/>
          <w:b/>
          <w:sz w:val="28"/>
          <w:szCs w:val="28"/>
          <w:lang w:val="vi-VN"/>
        </w:rPr>
        <w:t xml:space="preserve">        </w:t>
      </w:r>
      <w:r w:rsidR="00E32ACC" w:rsidRPr="00FD0618">
        <w:rPr>
          <w:rFonts w:ascii="Times New Roman" w:hAnsi="Times New Roman"/>
          <w:b/>
          <w:sz w:val="28"/>
          <w:szCs w:val="28"/>
          <w:lang w:val="vi-VN"/>
        </w:rPr>
        <w:t xml:space="preserve">1.2. </w:t>
      </w:r>
      <w:r w:rsidR="0028109D" w:rsidRPr="00FD0618">
        <w:rPr>
          <w:rFonts w:ascii="Times New Roman" w:hAnsi="Times New Roman"/>
          <w:b/>
          <w:sz w:val="28"/>
          <w:szCs w:val="28"/>
          <w:lang w:val="vi-VN"/>
        </w:rPr>
        <w:t>Chữa lỗi phát âm bằng biện pháp cấu âm</w:t>
      </w:r>
      <w:bookmarkEnd w:id="55"/>
    </w:p>
    <w:p w14:paraId="1D253A6F" w14:textId="77777777" w:rsidR="00D2362C" w:rsidRPr="00D2362C" w:rsidRDefault="00D2362C" w:rsidP="00D2362C">
      <w:pPr>
        <w:tabs>
          <w:tab w:val="left" w:pos="993"/>
        </w:tabs>
        <w:spacing w:after="0" w:line="312" w:lineRule="auto"/>
        <w:ind w:firstLine="567"/>
        <w:jc w:val="both"/>
        <w:rPr>
          <w:rFonts w:ascii="Times New Roman" w:eastAsia="Calibri" w:hAnsi="Times New Roman"/>
          <w:spacing w:val="10"/>
          <w:sz w:val="28"/>
          <w:szCs w:val="28"/>
        </w:rPr>
      </w:pPr>
      <w:bookmarkStart w:id="56" w:name="_Toc132115590"/>
      <w:r w:rsidRPr="00D2362C">
        <w:rPr>
          <w:rFonts w:ascii="Times New Roman" w:eastAsia="Calibri" w:hAnsi="Times New Roman"/>
          <w:spacing w:val="10"/>
          <w:sz w:val="28"/>
          <w:szCs w:val="28"/>
          <w:lang w:val="vi-VN"/>
        </w:rPr>
        <w:t xml:space="preserve">Tôi đã mô tả cấu âm của một âm  rồi hướng dẫn học sinh phát âm theo. </w:t>
      </w:r>
      <w:r w:rsidRPr="00D2362C">
        <w:rPr>
          <w:rFonts w:ascii="Times New Roman" w:eastAsia="Calibri" w:hAnsi="Times New Roman"/>
          <w:spacing w:val="10"/>
          <w:sz w:val="28"/>
          <w:szCs w:val="28"/>
        </w:rPr>
        <w:t>Ví dụ:</w:t>
      </w:r>
    </w:p>
    <w:p w14:paraId="383F7849" w14:textId="77777777" w:rsidR="00D2362C" w:rsidRPr="00D2362C" w:rsidRDefault="00D2362C" w:rsidP="00D2362C">
      <w:pPr>
        <w:numPr>
          <w:ilvl w:val="0"/>
          <w:numId w:val="47"/>
        </w:numPr>
        <w:tabs>
          <w:tab w:val="left" w:pos="851"/>
        </w:tabs>
        <w:spacing w:before="60" w:after="0" w:line="312" w:lineRule="auto"/>
        <w:ind w:firstLine="567"/>
        <w:jc w:val="both"/>
        <w:rPr>
          <w:rFonts w:ascii="Times New Roman" w:eastAsia="Calibri" w:hAnsi="Times New Roman"/>
          <w:sz w:val="28"/>
          <w:szCs w:val="28"/>
          <w:lang w:val="vi-VN"/>
        </w:rPr>
      </w:pPr>
      <w:r w:rsidRPr="00D2362C">
        <w:rPr>
          <w:rFonts w:ascii="Times New Roman" w:eastAsia="Calibri" w:hAnsi="Times New Roman"/>
          <w:iCs/>
          <w:sz w:val="28"/>
          <w:szCs w:val="28"/>
          <w:lang w:val="vi-VN"/>
        </w:rPr>
        <w:t xml:space="preserve">Sai phát âm /p/ pờ thành /b/ bờ: </w:t>
      </w:r>
      <w:r w:rsidRPr="00D2362C">
        <w:rPr>
          <w:rFonts w:ascii="Times New Roman" w:eastAsia="Calibri" w:hAnsi="Times New Roman"/>
          <w:sz w:val="28"/>
          <w:szCs w:val="28"/>
          <w:lang w:val="vi-VN"/>
        </w:rPr>
        <w:t>Để luyện đọc đúng /p/, tôi đã hướng dẫn học sinh bậm hai môi lại và bật hơi qua môi mạnh hơn để phát âm. Khi phát âm /b/ thì đọc nhẹ hơn, không cần bật hơi.</w:t>
      </w:r>
    </w:p>
    <w:p w14:paraId="75F658B1" w14:textId="77777777" w:rsidR="00D2362C" w:rsidRPr="00D2362C" w:rsidRDefault="00D2362C" w:rsidP="00D2362C">
      <w:pPr>
        <w:numPr>
          <w:ilvl w:val="0"/>
          <w:numId w:val="47"/>
        </w:numPr>
        <w:tabs>
          <w:tab w:val="left" w:pos="851"/>
        </w:tabs>
        <w:spacing w:before="60" w:after="0" w:line="312" w:lineRule="auto"/>
        <w:ind w:firstLine="567"/>
        <w:jc w:val="both"/>
        <w:outlineLvl w:val="1"/>
        <w:rPr>
          <w:rFonts w:ascii="Times New Roman" w:eastAsia="Calibri" w:hAnsi="Times New Roman"/>
          <w:sz w:val="28"/>
          <w:szCs w:val="28"/>
          <w:lang w:val="vi-VN"/>
        </w:rPr>
      </w:pPr>
      <w:r w:rsidRPr="00D2362C">
        <w:rPr>
          <w:rFonts w:ascii="Times New Roman" w:eastAsia="Calibri" w:hAnsi="Times New Roman"/>
          <w:iCs/>
          <w:sz w:val="28"/>
          <w:szCs w:val="28"/>
          <w:lang w:val="vi-VN"/>
        </w:rPr>
        <w:t xml:space="preserve">Sai phát âm /n/ nờ - /l/ lờ lẫn lộn: </w:t>
      </w:r>
      <w:r w:rsidRPr="00D2362C">
        <w:rPr>
          <w:rFonts w:ascii="Times New Roman" w:eastAsia="Calibri" w:hAnsi="Times New Roman"/>
          <w:sz w:val="28"/>
          <w:szCs w:val="28"/>
          <w:lang w:val="vi-VN"/>
        </w:rPr>
        <w:t xml:space="preserve">Học sinh hay phát âm lẫn giữa l/n, ch/tr, d/gi và phần lớn các em không ý thức được mình đang phát âm âm nào. Để chữa lỗi phát âm cho học sinh, tôi </w:t>
      </w:r>
      <w:r w:rsidRPr="00D2362C">
        <w:rPr>
          <w:rFonts w:ascii="Times New Roman" w:eastAsia="Calibri" w:hAnsi="Times New Roman"/>
          <w:sz w:val="28"/>
          <w:szCs w:val="28"/>
        </w:rPr>
        <w:t xml:space="preserve">đã </w:t>
      </w:r>
      <w:r w:rsidRPr="00D2362C">
        <w:rPr>
          <w:rFonts w:ascii="Times New Roman" w:eastAsia="Calibri" w:hAnsi="Times New Roman"/>
          <w:sz w:val="28"/>
          <w:szCs w:val="28"/>
          <w:lang w:val="vi-VN"/>
        </w:rPr>
        <w:t>hướng dẫn học sinh khi phát âm</w:t>
      </w:r>
      <w:r w:rsidRPr="00D2362C">
        <w:rPr>
          <w:rFonts w:ascii="Times New Roman" w:eastAsia="Calibri" w:hAnsi="Times New Roman"/>
          <w:sz w:val="28"/>
          <w:szCs w:val="28"/>
        </w:rPr>
        <w:t>:</w:t>
      </w:r>
      <w:r w:rsidRPr="00D2362C">
        <w:rPr>
          <w:rFonts w:ascii="Times New Roman" w:eastAsia="Calibri" w:hAnsi="Times New Roman"/>
          <w:sz w:val="28"/>
          <w:szCs w:val="28"/>
          <w:lang w:val="vi-VN"/>
        </w:rPr>
        <w:t xml:space="preserve"> âm /l/ </w:t>
      </w:r>
      <w:r w:rsidRPr="00D2362C">
        <w:rPr>
          <w:rFonts w:ascii="Times New Roman" w:eastAsia="Calibri" w:hAnsi="Times New Roman"/>
          <w:sz w:val="28"/>
          <w:szCs w:val="28"/>
        </w:rPr>
        <w:t>: khi đọc thì phần đầu lưỡi sẽ chạm lên phần vòm miệng, đẩy hơi qua miệng không đưa lên mũi, sau đó bật hơi phát ra tiếng.  Còn khi phát âm /n/ thì lúc phát âm, phần đầu lưỡi sẽ chạm vào chân răng trên, đồng thời hơi thoát lên mũi  và bật lưỡi phát ra tiếng.</w:t>
      </w:r>
    </w:p>
    <w:p w14:paraId="06B565C8" w14:textId="77777777" w:rsidR="00D2362C" w:rsidRPr="00D2362C" w:rsidRDefault="00D2362C" w:rsidP="00D2362C">
      <w:pPr>
        <w:numPr>
          <w:ilvl w:val="0"/>
          <w:numId w:val="47"/>
        </w:numPr>
        <w:tabs>
          <w:tab w:val="left" w:pos="851"/>
        </w:tabs>
        <w:spacing w:before="60" w:after="0" w:line="312" w:lineRule="auto"/>
        <w:ind w:firstLine="567"/>
        <w:jc w:val="both"/>
        <w:outlineLvl w:val="1"/>
        <w:rPr>
          <w:rFonts w:ascii="Times New Roman" w:eastAsia="Calibri" w:hAnsi="Times New Roman"/>
          <w:sz w:val="28"/>
          <w:szCs w:val="28"/>
          <w:lang w:val="vi-VN"/>
        </w:rPr>
      </w:pPr>
      <w:r w:rsidRPr="00D2362C">
        <w:rPr>
          <w:rFonts w:ascii="Times New Roman" w:eastAsia="Calibri" w:hAnsi="Times New Roman"/>
          <w:sz w:val="28"/>
          <w:szCs w:val="28"/>
        </w:rPr>
        <w:t>Lẫn lộn âm /tr/ trờ - /ch/ chờ: C</w:t>
      </w:r>
      <w:r w:rsidRPr="00D2362C">
        <w:rPr>
          <w:rFonts w:ascii="Times New Roman" w:eastAsia="Calibri" w:hAnsi="Times New Roman"/>
          <w:sz w:val="28"/>
          <w:szCs w:val="28"/>
          <w:lang w:val="vi-VN"/>
        </w:rPr>
        <w:t xml:space="preserve">ách phát âm </w:t>
      </w:r>
      <w:r w:rsidRPr="00D2362C">
        <w:rPr>
          <w:rFonts w:ascii="Times New Roman" w:eastAsia="Calibri" w:hAnsi="Times New Roman"/>
          <w:sz w:val="28"/>
          <w:szCs w:val="28"/>
        </w:rPr>
        <w:t>/</w:t>
      </w:r>
      <w:r w:rsidRPr="00D2362C">
        <w:rPr>
          <w:rFonts w:ascii="Times New Roman" w:eastAsia="Calibri" w:hAnsi="Times New Roman"/>
          <w:sz w:val="28"/>
          <w:szCs w:val="28"/>
          <w:lang w:val="vi-VN"/>
        </w:rPr>
        <w:t>ch</w:t>
      </w:r>
      <w:r w:rsidRPr="00D2362C">
        <w:rPr>
          <w:rFonts w:ascii="Times New Roman" w:eastAsia="Calibri" w:hAnsi="Times New Roman"/>
          <w:sz w:val="28"/>
          <w:szCs w:val="28"/>
        </w:rPr>
        <w:t>/</w:t>
      </w:r>
      <w:r w:rsidRPr="00D2362C">
        <w:rPr>
          <w:rFonts w:ascii="Times New Roman" w:eastAsia="Calibri" w:hAnsi="Times New Roman"/>
          <w:sz w:val="28"/>
          <w:szCs w:val="28"/>
          <w:lang w:val="vi-VN"/>
        </w:rPr>
        <w:t xml:space="preserve"> với khẩu hình miệng mở hé, lưỡi đặt thẳng, đầu lưỡi sẽ chạm vào vị trí hai hàm răng chạm nhau rồi lấy hơi từ họng và bật hơi</w:t>
      </w:r>
      <w:r w:rsidRPr="00D2362C">
        <w:rPr>
          <w:rFonts w:ascii="Times New Roman" w:eastAsia="Calibri" w:hAnsi="Times New Roman"/>
          <w:sz w:val="28"/>
          <w:szCs w:val="28"/>
        </w:rPr>
        <w:t xml:space="preserve"> nhẹ</w:t>
      </w:r>
      <w:r w:rsidRPr="00D2362C">
        <w:rPr>
          <w:rFonts w:ascii="Times New Roman" w:eastAsia="Calibri" w:hAnsi="Times New Roman"/>
          <w:sz w:val="28"/>
          <w:szCs w:val="28"/>
          <w:lang w:val="vi-VN"/>
        </w:rPr>
        <w:t xml:space="preserve"> lên để phát âm ra thành “chờ”.</w:t>
      </w:r>
      <w:r w:rsidRPr="00D2362C">
        <w:rPr>
          <w:rFonts w:ascii="Times New Roman" w:eastAsia="Calibri" w:hAnsi="Times New Roman"/>
          <w:sz w:val="28"/>
          <w:szCs w:val="28"/>
        </w:rPr>
        <w:t xml:space="preserve"> </w:t>
      </w:r>
      <w:r w:rsidRPr="00D2362C">
        <w:rPr>
          <w:rFonts w:ascii="Times New Roman" w:eastAsia="Calibri" w:hAnsi="Times New Roman"/>
          <w:sz w:val="28"/>
          <w:szCs w:val="28"/>
          <w:lang w:val="vi-VN"/>
        </w:rPr>
        <w:t xml:space="preserve">Trong khi đó, phát âm </w:t>
      </w:r>
      <w:r w:rsidRPr="00D2362C">
        <w:rPr>
          <w:rFonts w:ascii="Times New Roman" w:eastAsia="Calibri" w:hAnsi="Times New Roman"/>
          <w:sz w:val="28"/>
          <w:szCs w:val="28"/>
        </w:rPr>
        <w:t>/</w:t>
      </w:r>
      <w:r w:rsidRPr="00D2362C">
        <w:rPr>
          <w:rFonts w:ascii="Times New Roman" w:eastAsia="Calibri" w:hAnsi="Times New Roman"/>
          <w:sz w:val="28"/>
          <w:szCs w:val="28"/>
          <w:lang w:val="vi-VN"/>
        </w:rPr>
        <w:t>tr</w:t>
      </w:r>
      <w:r w:rsidRPr="00D2362C">
        <w:rPr>
          <w:rFonts w:ascii="Times New Roman" w:eastAsia="Calibri" w:hAnsi="Times New Roman"/>
          <w:sz w:val="28"/>
          <w:szCs w:val="28"/>
        </w:rPr>
        <w:t>/:</w:t>
      </w:r>
      <w:r w:rsidRPr="00D2362C">
        <w:rPr>
          <w:rFonts w:ascii="Times New Roman" w:eastAsia="Calibri" w:hAnsi="Times New Roman"/>
          <w:sz w:val="28"/>
          <w:szCs w:val="28"/>
          <w:lang w:val="vi-VN"/>
        </w:rPr>
        <w:t xml:space="preserve"> hai hàm răng sẽ mở, cùng với lưỡi sẽ cong lên và lấy hơi mạnh hơn để bật lên âm là “trờ”</w:t>
      </w:r>
      <w:r w:rsidRPr="00D2362C">
        <w:rPr>
          <w:rFonts w:ascii="Times New Roman" w:eastAsia="Calibri" w:hAnsi="Times New Roman"/>
          <w:sz w:val="28"/>
          <w:szCs w:val="28"/>
        </w:rPr>
        <w:t xml:space="preserve">. </w:t>
      </w:r>
    </w:p>
    <w:p w14:paraId="05E0CDD9" w14:textId="77777777" w:rsidR="000931D9" w:rsidRPr="00FD0618" w:rsidRDefault="00E32ACC" w:rsidP="00E32ACC">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t xml:space="preserve">1.3. </w:t>
      </w:r>
      <w:r w:rsidR="0028109D" w:rsidRPr="00FD0618">
        <w:rPr>
          <w:rFonts w:ascii="Times New Roman" w:hAnsi="Times New Roman"/>
          <w:b/>
          <w:sz w:val="28"/>
          <w:szCs w:val="28"/>
          <w:lang w:val="vi-VN"/>
        </w:rPr>
        <w:t>Biện pháp chữa lỗi bằng âm trung gian</w:t>
      </w:r>
      <w:bookmarkEnd w:id="56"/>
    </w:p>
    <w:p w14:paraId="27CA2220" w14:textId="77777777" w:rsidR="00A43021" w:rsidRPr="00A43021" w:rsidRDefault="00A43021" w:rsidP="00A43021">
      <w:pPr>
        <w:tabs>
          <w:tab w:val="left" w:pos="1134"/>
        </w:tabs>
        <w:spacing w:after="0" w:line="312" w:lineRule="auto"/>
        <w:ind w:firstLine="567"/>
        <w:jc w:val="both"/>
        <w:rPr>
          <w:rFonts w:ascii="Times New Roman" w:eastAsia="Calibri" w:hAnsi="Times New Roman"/>
          <w:sz w:val="28"/>
          <w:szCs w:val="28"/>
          <w:lang w:val="vi-VN"/>
        </w:rPr>
      </w:pPr>
      <w:bookmarkStart w:id="57" w:name="_Toc132115591"/>
      <w:r w:rsidRPr="00A43021">
        <w:rPr>
          <w:rFonts w:ascii="Times New Roman" w:eastAsia="Calibri" w:hAnsi="Times New Roman"/>
          <w:sz w:val="28"/>
          <w:szCs w:val="28"/>
          <w:lang w:val="vi-VN"/>
        </w:rPr>
        <w:t xml:space="preserve">Là biện pháp chuyển từ âm sai về âm đúng qua âm trung gian. Biện pháp này thường được dùng để chữa </w:t>
      </w:r>
      <w:r w:rsidRPr="00A43021">
        <w:rPr>
          <w:rFonts w:ascii="Times New Roman" w:eastAsia="Calibri" w:hAnsi="Times New Roman"/>
          <w:sz w:val="28"/>
          <w:szCs w:val="28"/>
        </w:rPr>
        <w:t xml:space="preserve">lỗi sai </w:t>
      </w:r>
      <w:r w:rsidRPr="00A43021">
        <w:rPr>
          <w:rFonts w:ascii="Times New Roman" w:eastAsia="Calibri" w:hAnsi="Times New Roman"/>
          <w:sz w:val="28"/>
          <w:szCs w:val="28"/>
          <w:lang w:val="vi-VN"/>
        </w:rPr>
        <w:t xml:space="preserve">từ thanh nặng về thanh hỏi, thanh sắc về thanh ngã. Để chữa lỗi này cho học sinh, tôi đã tạo mẫu luyện cho </w:t>
      </w:r>
      <w:r w:rsidRPr="00A43021">
        <w:rPr>
          <w:rFonts w:ascii="Times New Roman" w:eastAsia="Calibri" w:hAnsi="Times New Roman"/>
          <w:sz w:val="28"/>
          <w:szCs w:val="28"/>
        </w:rPr>
        <w:t>học sinh</w:t>
      </w:r>
      <w:r w:rsidRPr="00A43021">
        <w:rPr>
          <w:rFonts w:ascii="Times New Roman" w:eastAsia="Calibri" w:hAnsi="Times New Roman"/>
          <w:sz w:val="28"/>
          <w:szCs w:val="28"/>
          <w:lang w:val="vi-VN"/>
        </w:rPr>
        <w:t xml:space="preserve"> phát âm riêng từng thanh hỏi, ngã. Phát âm các tiếng có thanh hỏi ngã cần qua các bước sau</w:t>
      </w:r>
      <w:r w:rsidRPr="00A43021">
        <w:rPr>
          <w:rFonts w:ascii="Times New Roman" w:eastAsia="Calibri" w:hAnsi="Times New Roman"/>
          <w:sz w:val="28"/>
          <w:szCs w:val="28"/>
        </w:rPr>
        <w:t xml:space="preserve"> </w:t>
      </w:r>
      <w:r w:rsidRPr="00A43021">
        <w:rPr>
          <w:rFonts w:ascii="Times New Roman" w:eastAsia="Calibri" w:hAnsi="Times New Roman"/>
          <w:sz w:val="28"/>
          <w:szCs w:val="28"/>
          <w:lang w:val="vi-VN"/>
        </w:rPr>
        <w:t xml:space="preserve">đây: </w:t>
      </w:r>
    </w:p>
    <w:p w14:paraId="108BEBD6" w14:textId="77777777" w:rsidR="00A43021" w:rsidRPr="00A43021" w:rsidRDefault="00A43021" w:rsidP="00A43021">
      <w:pPr>
        <w:numPr>
          <w:ilvl w:val="0"/>
          <w:numId w:val="44"/>
        </w:numPr>
        <w:tabs>
          <w:tab w:val="left" w:pos="709"/>
        </w:tabs>
        <w:spacing w:before="60" w:after="0" w:line="312" w:lineRule="auto"/>
        <w:ind w:left="0" w:firstLine="567"/>
        <w:jc w:val="both"/>
        <w:rPr>
          <w:rFonts w:ascii="Times New Roman" w:eastAsia="Calibri" w:hAnsi="Times New Roman"/>
          <w:sz w:val="28"/>
          <w:szCs w:val="28"/>
          <w:lang w:val="vi-VN"/>
        </w:rPr>
      </w:pPr>
      <w:r w:rsidRPr="00A43021">
        <w:rPr>
          <w:rFonts w:ascii="Times New Roman" w:eastAsia="Calibri" w:hAnsi="Times New Roman"/>
          <w:sz w:val="28"/>
          <w:szCs w:val="28"/>
          <w:lang w:val="vi-VN"/>
        </w:rPr>
        <w:t xml:space="preserve">Đầu tiên ghép các tiếng có cùng thanh, cùng vần với tên gọi thanh. </w:t>
      </w:r>
    </w:p>
    <w:p w14:paraId="62E32BC9" w14:textId="77777777" w:rsidR="00A43021" w:rsidRPr="00A43021" w:rsidRDefault="00A43021" w:rsidP="00A43021">
      <w:pPr>
        <w:tabs>
          <w:tab w:val="left" w:pos="851"/>
        </w:tabs>
        <w:spacing w:after="0" w:line="312" w:lineRule="auto"/>
        <w:ind w:firstLine="567"/>
        <w:rPr>
          <w:rFonts w:ascii="Times New Roman" w:eastAsia="Calibri" w:hAnsi="Times New Roman"/>
          <w:sz w:val="28"/>
          <w:szCs w:val="28"/>
        </w:rPr>
      </w:pPr>
      <w:r w:rsidRPr="00A43021">
        <w:rPr>
          <w:rFonts w:ascii="Times New Roman" w:eastAsia="Calibri" w:hAnsi="Times New Roman"/>
          <w:sz w:val="28"/>
          <w:szCs w:val="28"/>
          <w:lang w:val="vi-VN"/>
        </w:rPr>
        <w:t xml:space="preserve">Ví dụ: </w:t>
      </w:r>
    </w:p>
    <w:p w14:paraId="40139CF4" w14:textId="77777777" w:rsidR="00A43021" w:rsidRPr="00A43021" w:rsidRDefault="00A43021" w:rsidP="00A43021">
      <w:pPr>
        <w:tabs>
          <w:tab w:val="left" w:pos="851"/>
        </w:tabs>
        <w:spacing w:after="0" w:line="312" w:lineRule="auto"/>
        <w:ind w:firstLine="567"/>
        <w:rPr>
          <w:rFonts w:ascii="Times New Roman" w:eastAsia="Calibri" w:hAnsi="Times New Roman"/>
          <w:sz w:val="28"/>
          <w:szCs w:val="28"/>
          <w:lang w:val="vi-VN"/>
        </w:rPr>
      </w:pPr>
      <w:r w:rsidRPr="00A43021">
        <w:rPr>
          <w:rFonts w:ascii="Times New Roman" w:eastAsia="Calibri" w:hAnsi="Times New Roman"/>
          <w:sz w:val="28"/>
          <w:szCs w:val="28"/>
        </w:rPr>
        <w:t xml:space="preserve">+ </w:t>
      </w:r>
      <w:r w:rsidRPr="00A43021">
        <w:rPr>
          <w:rFonts w:ascii="Times New Roman" w:eastAsia="Calibri" w:hAnsi="Times New Roman"/>
          <w:sz w:val="28"/>
          <w:szCs w:val="28"/>
          <w:lang w:val="vi-VN"/>
        </w:rPr>
        <w:t>hỏi: sỏi, thỏi, gỏi.</w:t>
      </w:r>
    </w:p>
    <w:p w14:paraId="4B791BCD" w14:textId="77777777" w:rsidR="00A43021" w:rsidRPr="00A43021" w:rsidRDefault="00A43021" w:rsidP="00A43021">
      <w:pPr>
        <w:tabs>
          <w:tab w:val="left" w:pos="851"/>
        </w:tabs>
        <w:spacing w:after="0" w:line="312" w:lineRule="auto"/>
        <w:ind w:firstLine="567"/>
        <w:rPr>
          <w:rFonts w:ascii="Times New Roman" w:eastAsia="Calibri" w:hAnsi="Times New Roman"/>
          <w:sz w:val="28"/>
          <w:szCs w:val="28"/>
        </w:rPr>
      </w:pPr>
      <w:r w:rsidRPr="00A43021">
        <w:rPr>
          <w:rFonts w:ascii="Times New Roman" w:eastAsia="Calibri" w:hAnsi="Times New Roman"/>
          <w:sz w:val="28"/>
          <w:szCs w:val="28"/>
        </w:rPr>
        <w:t xml:space="preserve">+ </w:t>
      </w:r>
      <w:r w:rsidRPr="00A43021">
        <w:rPr>
          <w:rFonts w:ascii="Times New Roman" w:eastAsia="Calibri" w:hAnsi="Times New Roman"/>
          <w:sz w:val="28"/>
          <w:szCs w:val="28"/>
          <w:lang w:val="vi-VN"/>
        </w:rPr>
        <w:t>ngã: bã, đã, giã, mã.</w:t>
      </w:r>
    </w:p>
    <w:p w14:paraId="002C552D" w14:textId="77777777" w:rsidR="00A43021" w:rsidRPr="00A43021" w:rsidRDefault="00A43021" w:rsidP="00A43021">
      <w:pPr>
        <w:numPr>
          <w:ilvl w:val="0"/>
          <w:numId w:val="44"/>
        </w:numPr>
        <w:tabs>
          <w:tab w:val="left" w:pos="851"/>
        </w:tabs>
        <w:spacing w:before="60" w:after="0" w:line="312" w:lineRule="auto"/>
        <w:ind w:left="0" w:firstLine="567"/>
        <w:jc w:val="both"/>
        <w:rPr>
          <w:rFonts w:ascii="Times New Roman" w:eastAsia="Calibri" w:hAnsi="Times New Roman"/>
          <w:sz w:val="28"/>
          <w:szCs w:val="28"/>
          <w:lang w:val="vi-VN"/>
        </w:rPr>
      </w:pPr>
      <w:r w:rsidRPr="00A43021">
        <w:rPr>
          <w:rFonts w:ascii="Times New Roman" w:eastAsia="Calibri" w:hAnsi="Times New Roman"/>
          <w:sz w:val="28"/>
          <w:szCs w:val="28"/>
          <w:lang w:val="vi-VN"/>
        </w:rPr>
        <w:t>Tiếp theo ghép các tiếng cùng thanh, cùng loại âm tiết với tên gọi thanh.</w:t>
      </w:r>
    </w:p>
    <w:p w14:paraId="3FCC60AF" w14:textId="77777777" w:rsidR="00A43021" w:rsidRPr="00A43021" w:rsidRDefault="00A43021" w:rsidP="00A43021">
      <w:pPr>
        <w:tabs>
          <w:tab w:val="left" w:pos="851"/>
        </w:tabs>
        <w:spacing w:after="0" w:line="312" w:lineRule="auto"/>
        <w:ind w:firstLine="567"/>
        <w:rPr>
          <w:rFonts w:ascii="Times New Roman" w:eastAsia="Calibri" w:hAnsi="Times New Roman"/>
          <w:sz w:val="28"/>
          <w:szCs w:val="28"/>
        </w:rPr>
      </w:pPr>
      <w:r w:rsidRPr="00A43021">
        <w:rPr>
          <w:rFonts w:ascii="Times New Roman" w:eastAsia="Calibri" w:hAnsi="Times New Roman"/>
          <w:sz w:val="28"/>
          <w:szCs w:val="28"/>
          <w:lang w:val="vi-VN"/>
        </w:rPr>
        <w:t xml:space="preserve">Ví dụ: </w:t>
      </w:r>
    </w:p>
    <w:p w14:paraId="1EA60267" w14:textId="77777777" w:rsidR="00A43021" w:rsidRPr="00A43021" w:rsidRDefault="00A43021" w:rsidP="00A43021">
      <w:pPr>
        <w:tabs>
          <w:tab w:val="left" w:pos="851"/>
        </w:tabs>
        <w:spacing w:after="0" w:line="312" w:lineRule="auto"/>
        <w:ind w:firstLine="567"/>
        <w:rPr>
          <w:rFonts w:ascii="Times New Roman" w:eastAsia="Calibri" w:hAnsi="Times New Roman"/>
          <w:sz w:val="28"/>
          <w:szCs w:val="28"/>
          <w:lang w:val="vi-VN"/>
        </w:rPr>
      </w:pPr>
      <w:r w:rsidRPr="00A43021">
        <w:rPr>
          <w:rFonts w:ascii="Times New Roman" w:eastAsia="Calibri" w:hAnsi="Times New Roman"/>
          <w:sz w:val="28"/>
          <w:szCs w:val="28"/>
        </w:rPr>
        <w:t xml:space="preserve">+ </w:t>
      </w:r>
      <w:r w:rsidRPr="00A43021">
        <w:rPr>
          <w:rFonts w:ascii="Times New Roman" w:eastAsia="Calibri" w:hAnsi="Times New Roman"/>
          <w:sz w:val="28"/>
          <w:szCs w:val="28"/>
          <w:lang w:val="vi-VN"/>
        </w:rPr>
        <w:t>hỏi: thảo, phải, kẻo. (âm tiết nửa mở)</w:t>
      </w:r>
    </w:p>
    <w:p w14:paraId="61B6EFB3" w14:textId="77777777" w:rsidR="00A43021" w:rsidRPr="00A43021" w:rsidRDefault="00A43021" w:rsidP="00A43021">
      <w:pPr>
        <w:tabs>
          <w:tab w:val="left" w:pos="851"/>
        </w:tabs>
        <w:spacing w:after="0" w:line="312" w:lineRule="auto"/>
        <w:ind w:firstLine="567"/>
        <w:rPr>
          <w:rFonts w:ascii="Times New Roman" w:eastAsia="Calibri" w:hAnsi="Times New Roman"/>
          <w:sz w:val="28"/>
          <w:szCs w:val="28"/>
        </w:rPr>
      </w:pPr>
      <w:r w:rsidRPr="00A43021">
        <w:rPr>
          <w:rFonts w:ascii="Times New Roman" w:eastAsia="Calibri" w:hAnsi="Times New Roman"/>
          <w:sz w:val="28"/>
          <w:szCs w:val="28"/>
        </w:rPr>
        <w:t xml:space="preserve">+ </w:t>
      </w:r>
      <w:r w:rsidRPr="00A43021">
        <w:rPr>
          <w:rFonts w:ascii="Times New Roman" w:eastAsia="Calibri" w:hAnsi="Times New Roman"/>
          <w:sz w:val="28"/>
          <w:szCs w:val="28"/>
          <w:lang w:val="vi-VN"/>
        </w:rPr>
        <w:t xml:space="preserve">ngã: ngõ, khẽ, cũ. </w:t>
      </w:r>
      <w:r w:rsidRPr="00A43021">
        <w:rPr>
          <w:rFonts w:ascii="Times New Roman" w:eastAsia="Calibri" w:hAnsi="Times New Roman"/>
          <w:sz w:val="28"/>
          <w:szCs w:val="28"/>
        </w:rPr>
        <w:t>(âm tiết mở).</w:t>
      </w:r>
    </w:p>
    <w:p w14:paraId="42168E67" w14:textId="77777777" w:rsidR="00A43021" w:rsidRPr="00A43021" w:rsidRDefault="00A43021" w:rsidP="00A43021">
      <w:pPr>
        <w:numPr>
          <w:ilvl w:val="0"/>
          <w:numId w:val="44"/>
        </w:numPr>
        <w:tabs>
          <w:tab w:val="left" w:pos="851"/>
        </w:tabs>
        <w:spacing w:before="60" w:after="0" w:line="312" w:lineRule="auto"/>
        <w:ind w:left="0" w:firstLine="567"/>
        <w:jc w:val="both"/>
        <w:rPr>
          <w:rFonts w:ascii="Times New Roman" w:eastAsia="Calibri" w:hAnsi="Times New Roman"/>
          <w:sz w:val="28"/>
          <w:szCs w:val="28"/>
        </w:rPr>
      </w:pPr>
      <w:r w:rsidRPr="00A43021">
        <w:rPr>
          <w:rFonts w:ascii="Times New Roman" w:eastAsia="Calibri" w:hAnsi="Times New Roman"/>
          <w:sz w:val="28"/>
          <w:szCs w:val="28"/>
        </w:rPr>
        <w:lastRenderedPageBreak/>
        <w:t>Cuối cùng ghép bất kỳ âm đầu các vần với các thanh.</w:t>
      </w:r>
    </w:p>
    <w:p w14:paraId="7661E03A" w14:textId="77777777" w:rsidR="00A43021" w:rsidRPr="00A43021" w:rsidRDefault="00A43021" w:rsidP="00A43021">
      <w:pPr>
        <w:tabs>
          <w:tab w:val="left" w:pos="851"/>
        </w:tabs>
        <w:spacing w:after="0" w:line="312" w:lineRule="auto"/>
        <w:rPr>
          <w:rFonts w:ascii="Times New Roman" w:eastAsia="Calibri" w:hAnsi="Times New Roman"/>
          <w:sz w:val="28"/>
          <w:szCs w:val="28"/>
        </w:rPr>
      </w:pPr>
      <w:r w:rsidRPr="00A43021">
        <w:rPr>
          <w:rFonts w:ascii="Times New Roman" w:eastAsia="Calibri" w:hAnsi="Times New Roman"/>
          <w:sz w:val="28"/>
          <w:szCs w:val="28"/>
        </w:rPr>
        <w:t>Với những học sinh gặp lỗi phát âm nặng hơn (ngọng nặng), tôi kết hợp 2 biện pháp chữa lỗi: Biện pháp chữa lỗi bằng âm trung gian kết hợp biện pháp cấu âm.</w:t>
      </w:r>
    </w:p>
    <w:p w14:paraId="23E416F8" w14:textId="77777777" w:rsidR="00A43021" w:rsidRPr="00A43021" w:rsidRDefault="00A43021" w:rsidP="00A43021">
      <w:pPr>
        <w:tabs>
          <w:tab w:val="left" w:pos="851"/>
        </w:tabs>
        <w:spacing w:after="0" w:line="312" w:lineRule="auto"/>
        <w:rPr>
          <w:rFonts w:ascii="Times New Roman" w:eastAsia="Calibri" w:hAnsi="Times New Roman"/>
          <w:sz w:val="28"/>
          <w:szCs w:val="28"/>
        </w:rPr>
      </w:pPr>
      <w:r w:rsidRPr="00A43021">
        <w:rPr>
          <w:rFonts w:ascii="Times New Roman" w:eastAsia="Calibri" w:hAnsi="Times New Roman"/>
          <w:sz w:val="28"/>
          <w:szCs w:val="28"/>
        </w:rPr>
        <w:tab/>
        <w:t>Ví dụ: Sửa lỗi thanh hỏi: Tiếng: sửa, cửa, nửa</w:t>
      </w:r>
    </w:p>
    <w:p w14:paraId="0051F25A" w14:textId="77777777" w:rsidR="00A43021" w:rsidRPr="00A43021" w:rsidRDefault="00A43021" w:rsidP="00A43021">
      <w:pPr>
        <w:tabs>
          <w:tab w:val="left" w:pos="851"/>
        </w:tabs>
        <w:spacing w:after="0" w:line="312" w:lineRule="auto"/>
        <w:rPr>
          <w:rFonts w:ascii="Times New Roman" w:eastAsia="Calibri" w:hAnsi="Times New Roman"/>
          <w:sz w:val="28"/>
          <w:szCs w:val="28"/>
        </w:rPr>
      </w:pPr>
      <w:r w:rsidRPr="00A43021">
        <w:rPr>
          <w:rFonts w:ascii="Times New Roman" w:eastAsia="Calibri" w:hAnsi="Times New Roman"/>
          <w:sz w:val="28"/>
          <w:szCs w:val="28"/>
        </w:rPr>
        <w:tab/>
        <w:t xml:space="preserve">- Sau khi cho HS ghép các tiếng có cùng thanh, cùng vần với tên gọi thanh. Tôi giúp học sinh mô tả cấu âm của tiếng đó rồi hướng dẫn học sinh đọc theo kết hợp sử dụng mẹo để học sinh dễ phát âm: “Sửa” khi đọc chậm có phát âm giống “sừa” kết hợp “ợ”. Tôi hướng dẫn học sinh đọc nhanh “sừa” to và “ợ” nhỏ, miệng mở to và kéo dài. </w:t>
      </w:r>
    </w:p>
    <w:p w14:paraId="35E7BD25" w14:textId="62DC6D0C" w:rsidR="000931D9" w:rsidRPr="00FD0618" w:rsidRDefault="00C16AC4" w:rsidP="00C16AC4">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rPr>
        <w:t xml:space="preserve">1.4 </w:t>
      </w:r>
      <w:r w:rsidR="0028109D" w:rsidRPr="00FD0618">
        <w:rPr>
          <w:rFonts w:ascii="Times New Roman" w:hAnsi="Times New Roman"/>
          <w:b/>
          <w:sz w:val="28"/>
          <w:szCs w:val="28"/>
          <w:lang w:val="vi-VN"/>
        </w:rPr>
        <w:t xml:space="preserve">Tập hát để giúp học sinh phát âm đúng </w:t>
      </w:r>
      <w:bookmarkEnd w:id="57"/>
    </w:p>
    <w:p w14:paraId="1650001F" w14:textId="77777777" w:rsidR="0028109D" w:rsidRPr="00FD0618" w:rsidRDefault="0028109D" w:rsidP="00C16AC4">
      <w:pPr>
        <w:tabs>
          <w:tab w:val="left" w:pos="1134"/>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Chẳng hạn, âm vực của thanh huyền thấp hơn thanh sắc (hoặc thanh không) nên tập hát thanh sắc (hoặc thanh không) thành thanh huyền rất thuận lợi. </w:t>
      </w:r>
    </w:p>
    <w:p w14:paraId="16216A46" w14:textId="77777777" w:rsidR="0028109D" w:rsidRPr="00FD0618" w:rsidRDefault="0028109D" w:rsidP="00C16AC4">
      <w:pPr>
        <w:tabs>
          <w:tab w:val="left" w:pos="1134"/>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Ví dụ: </w:t>
      </w:r>
      <w:r w:rsidR="005B3C92" w:rsidRPr="00FD0618">
        <w:rPr>
          <w:rFonts w:ascii="Times New Roman" w:hAnsi="Times New Roman"/>
          <w:sz w:val="28"/>
          <w:szCs w:val="28"/>
          <w:lang w:val="vi-VN"/>
        </w:rPr>
        <w:t>C</w:t>
      </w:r>
      <w:r w:rsidRPr="00FD0618">
        <w:rPr>
          <w:rFonts w:ascii="Times New Roman" w:hAnsi="Times New Roman"/>
          <w:sz w:val="28"/>
          <w:szCs w:val="28"/>
          <w:lang w:val="vi-VN"/>
        </w:rPr>
        <w:t>ho học sinh đọc đúng thanh huyền bằng c</w:t>
      </w:r>
      <w:r w:rsidR="005B3C92" w:rsidRPr="00FD0618">
        <w:rPr>
          <w:rFonts w:ascii="Times New Roman" w:hAnsi="Times New Roman"/>
          <w:sz w:val="28"/>
          <w:szCs w:val="28"/>
          <w:lang w:val="vi-VN"/>
        </w:rPr>
        <w:t>á</w:t>
      </w:r>
      <w:r w:rsidRPr="00FD0618">
        <w:rPr>
          <w:rFonts w:ascii="Times New Roman" w:hAnsi="Times New Roman"/>
          <w:sz w:val="28"/>
          <w:szCs w:val="28"/>
          <w:lang w:val="vi-VN"/>
        </w:rPr>
        <w:t>ch tập cho các em câu hát                     ''Bé bé bằng bông, hai má hồng hồng''.</w:t>
      </w:r>
    </w:p>
    <w:p w14:paraId="1AF6BE13" w14:textId="77777777" w:rsidR="00ED65A9" w:rsidRPr="00FD0618" w:rsidRDefault="00ED65A9" w:rsidP="00C16AC4">
      <w:pPr>
        <w:tabs>
          <w:tab w:val="left" w:pos="1134"/>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Tóm lại, để giúp học sinh khắc phục được lỗi viết sai ch</w:t>
      </w:r>
      <w:r w:rsidR="0037286A">
        <w:rPr>
          <w:rFonts w:ascii="Times New Roman" w:hAnsi="Times New Roman"/>
          <w:sz w:val="28"/>
          <w:szCs w:val="28"/>
          <w:lang w:val="vi-VN"/>
        </w:rPr>
        <w:t>ính tả, việc đầu tiên tôi đã</w:t>
      </w:r>
      <w:r w:rsidRPr="00FD0618">
        <w:rPr>
          <w:rFonts w:ascii="Times New Roman" w:hAnsi="Times New Roman"/>
          <w:sz w:val="28"/>
          <w:szCs w:val="28"/>
          <w:lang w:val="vi-VN"/>
        </w:rPr>
        <w:t xml:space="preserve"> làm, đó là rèn cho học sinh cách phát âm chuẩn. Dần dần, thói quen đó hình thành kĩ năng. Và khi học sinh phát âm đúng thì việc viết đúng chính tả sẽ không còn quá khó khăn.</w:t>
      </w:r>
    </w:p>
    <w:p w14:paraId="76EAF0FD" w14:textId="77777777" w:rsidR="009B1D24" w:rsidRDefault="007569D3" w:rsidP="007569D3">
      <w:pPr>
        <w:spacing w:after="0" w:line="240" w:lineRule="auto"/>
        <w:rPr>
          <w:rFonts w:ascii="Times New Roman" w:hAnsi="Times New Roman"/>
          <w:b/>
          <w:sz w:val="28"/>
          <w:szCs w:val="28"/>
        </w:rPr>
      </w:pPr>
      <w:bookmarkStart w:id="58" w:name="_Toc132115592"/>
      <w:r w:rsidRPr="007569D3">
        <w:rPr>
          <w:rFonts w:ascii="Times New Roman" w:hAnsi="Times New Roman"/>
          <w:b/>
          <w:sz w:val="28"/>
          <w:szCs w:val="28"/>
          <w:lang w:val="vi-VN"/>
        </w:rPr>
        <w:t xml:space="preserve">       </w:t>
      </w:r>
    </w:p>
    <w:p w14:paraId="06E68CB0" w14:textId="29B09904" w:rsidR="00ED65A9" w:rsidRPr="00FD0618" w:rsidRDefault="007569D3" w:rsidP="007569D3">
      <w:pPr>
        <w:spacing w:after="0" w:line="240" w:lineRule="auto"/>
        <w:rPr>
          <w:rFonts w:ascii="Times New Roman" w:hAnsi="Times New Roman"/>
          <w:b/>
          <w:sz w:val="28"/>
          <w:szCs w:val="28"/>
          <w:lang w:val="vi-VN"/>
        </w:rPr>
      </w:pPr>
      <w:r w:rsidRPr="007569D3">
        <w:rPr>
          <w:rFonts w:ascii="Times New Roman" w:hAnsi="Times New Roman"/>
          <w:b/>
          <w:sz w:val="28"/>
          <w:szCs w:val="28"/>
          <w:lang w:val="vi-VN"/>
        </w:rPr>
        <w:t xml:space="preserve"> </w:t>
      </w:r>
      <w:r w:rsidR="0028109D" w:rsidRPr="00FD0618">
        <w:rPr>
          <w:rFonts w:ascii="Times New Roman" w:hAnsi="Times New Roman"/>
          <w:b/>
          <w:sz w:val="28"/>
          <w:szCs w:val="28"/>
          <w:lang w:val="vi-VN"/>
        </w:rPr>
        <w:t>2</w:t>
      </w:r>
      <w:r w:rsidR="008F688F" w:rsidRPr="00FD0618">
        <w:rPr>
          <w:rFonts w:ascii="Times New Roman" w:hAnsi="Times New Roman"/>
          <w:b/>
          <w:sz w:val="28"/>
          <w:szCs w:val="28"/>
          <w:lang w:val="vi-VN"/>
        </w:rPr>
        <w:t>.</w:t>
      </w:r>
      <w:r w:rsidR="00297015" w:rsidRPr="00FD0618">
        <w:rPr>
          <w:rFonts w:ascii="Times New Roman" w:hAnsi="Times New Roman"/>
          <w:b/>
          <w:sz w:val="28"/>
          <w:szCs w:val="28"/>
          <w:lang w:val="vi-VN"/>
        </w:rPr>
        <w:t xml:space="preserve"> </w:t>
      </w:r>
      <w:r w:rsidR="0028109D" w:rsidRPr="00FD0618">
        <w:rPr>
          <w:rFonts w:ascii="Times New Roman" w:hAnsi="Times New Roman"/>
          <w:b/>
          <w:sz w:val="28"/>
          <w:szCs w:val="28"/>
          <w:lang w:val="vi-VN"/>
        </w:rPr>
        <w:t xml:space="preserve">Biện pháp 2: </w:t>
      </w:r>
      <w:bookmarkEnd w:id="58"/>
      <w:r w:rsidR="00C460C0" w:rsidRPr="00C460C0">
        <w:rPr>
          <w:rFonts w:ascii="Times New Roman" w:hAnsi="Times New Roman"/>
          <w:b/>
          <w:sz w:val="28"/>
          <w:szCs w:val="28"/>
          <w:lang w:val="vi-VN"/>
        </w:rPr>
        <w:t>Sử dụng hệ thống bài tập nhằm nâng cao kĩ năng viết đúng chính tả</w:t>
      </w:r>
    </w:p>
    <w:p w14:paraId="72EF0F6A" w14:textId="77777777" w:rsidR="000B5FAE" w:rsidRPr="000B5FAE" w:rsidRDefault="000B5FAE" w:rsidP="000B5FAE">
      <w:pPr>
        <w:spacing w:after="0" w:line="312" w:lineRule="auto"/>
        <w:ind w:firstLine="567"/>
        <w:jc w:val="both"/>
        <w:outlineLvl w:val="1"/>
        <w:rPr>
          <w:rFonts w:ascii="Times New Roman" w:hAnsi="Times New Roman"/>
          <w:bCs/>
          <w:sz w:val="28"/>
          <w:szCs w:val="28"/>
          <w:lang w:val="vi-VN"/>
        </w:rPr>
      </w:pPr>
      <w:bookmarkStart w:id="59" w:name="_Toc419829465"/>
      <w:bookmarkStart w:id="60" w:name="_Toc132115594"/>
      <w:bookmarkEnd w:id="52"/>
      <w:r w:rsidRPr="000B5FAE">
        <w:rPr>
          <w:rFonts w:ascii="Times New Roman" w:hAnsi="Times New Roman"/>
          <w:bCs/>
          <w:sz w:val="28"/>
          <w:szCs w:val="28"/>
        </w:rPr>
        <w:t>Bên cạnh việc rèn phát âm chuẩn, tôi sử dụng hệ thống bài tập để giúp học sinh nâng cao kĩ năng viết đúng chính tả.  T</w:t>
      </w:r>
      <w:r w:rsidRPr="000B5FAE">
        <w:rPr>
          <w:rFonts w:ascii="Times New Roman" w:hAnsi="Times New Roman"/>
          <w:sz w:val="28"/>
          <w:szCs w:val="28"/>
          <w:lang w:val="vi-VN"/>
        </w:rPr>
        <w:t xml:space="preserve">rong phần này, tôi đưa ra một hệ thống bài tập có thể sử dụng trong phần chính tả âm - vần để rèn kỹ năng viết đúng chính tả cho học sinh. Trong phần chính tả đoạn bài, tôi quan tâm nhiều tới việc rèn cho trẻ không sai về lỗi trình bày, thì phần chính tả Âm vần chú trọng tới rèn kỹ năng về việc viết đúng phụ âm đầu, thanh điệu và vần. Mặc dù, đa số học sinh thuộc phương ngữ Bắc Bộ ít sai lỗi chính tả về thanh điệu tuy nhiên vẫn còn có một số trường hợp còn mắc phải. Vì vậy, trong phần này, tôi đưa ra một số bài tập để giúp các em rèn kỹ năng viết đúng chính tả một cách triệt để nhất. </w:t>
      </w:r>
    </w:p>
    <w:p w14:paraId="582F49CC" w14:textId="77777777" w:rsidR="000B5FAE" w:rsidRPr="000B5FAE" w:rsidRDefault="000B5FAE" w:rsidP="000B5FAE">
      <w:pPr>
        <w:spacing w:after="0" w:line="312" w:lineRule="auto"/>
        <w:ind w:firstLine="567"/>
        <w:jc w:val="both"/>
        <w:rPr>
          <w:rFonts w:ascii="Times New Roman" w:hAnsi="Times New Roman"/>
          <w:sz w:val="28"/>
          <w:szCs w:val="28"/>
          <w:lang w:val="vi-VN"/>
        </w:rPr>
      </w:pPr>
      <w:r w:rsidRPr="000B5FAE">
        <w:rPr>
          <w:rFonts w:ascii="Times New Roman" w:hAnsi="Times New Roman"/>
          <w:sz w:val="28"/>
          <w:szCs w:val="28"/>
          <w:lang w:val="vi-VN"/>
        </w:rPr>
        <w:t xml:space="preserve">Bài tập là bài cho học sinh làm để </w:t>
      </w:r>
      <w:r w:rsidRPr="000B5FAE">
        <w:rPr>
          <w:rFonts w:ascii="Times New Roman" w:hAnsi="Times New Roman"/>
          <w:sz w:val="28"/>
          <w:szCs w:val="28"/>
        </w:rPr>
        <w:t xml:space="preserve">luyện </w:t>
      </w:r>
      <w:r w:rsidRPr="000B5FAE">
        <w:rPr>
          <w:rFonts w:ascii="Times New Roman" w:hAnsi="Times New Roman"/>
          <w:sz w:val="28"/>
          <w:szCs w:val="28"/>
          <w:lang w:val="vi-VN"/>
        </w:rPr>
        <w:t>tập những điều đã được học, đồng thời hình thành các tri thức mới. Bài tập chính tả cũng vậy, chúng có nhiệm vụ:  giúp học sinh luyện tập thành thạo các kỹ năng, biết quy trình thực hiện kỹ năng chính tả</w:t>
      </w:r>
      <w:r w:rsidRPr="000B5FAE">
        <w:rPr>
          <w:rFonts w:ascii="Times New Roman" w:hAnsi="Times New Roman"/>
          <w:sz w:val="28"/>
          <w:szCs w:val="28"/>
        </w:rPr>
        <w:t xml:space="preserve"> đồng thời</w:t>
      </w:r>
      <w:r w:rsidRPr="000B5FAE">
        <w:rPr>
          <w:rFonts w:ascii="Times New Roman" w:hAnsi="Times New Roman"/>
          <w:sz w:val="28"/>
          <w:szCs w:val="28"/>
          <w:lang w:val="vi-VN"/>
        </w:rPr>
        <w:t xml:space="preserve"> giúp nhận biết cơ sở khoa học của các kỹ năng, kỹ xảo chính tả. Do yêu cầu về </w:t>
      </w:r>
      <w:r w:rsidRPr="000B5FAE">
        <w:rPr>
          <w:rFonts w:ascii="Times New Roman" w:hAnsi="Times New Roman"/>
          <w:sz w:val="28"/>
          <w:szCs w:val="28"/>
        </w:rPr>
        <w:t>kiến</w:t>
      </w:r>
      <w:r w:rsidRPr="000B5FAE">
        <w:rPr>
          <w:rFonts w:ascii="Times New Roman" w:hAnsi="Times New Roman"/>
          <w:sz w:val="28"/>
          <w:szCs w:val="28"/>
          <w:lang w:val="vi-VN"/>
        </w:rPr>
        <w:t xml:space="preserve"> thức tiếng Việt và ngôn ngữ ở bậc Tiểu học</w:t>
      </w:r>
      <w:r w:rsidRPr="000B5FAE">
        <w:rPr>
          <w:rFonts w:ascii="Times New Roman" w:hAnsi="Times New Roman"/>
          <w:sz w:val="28"/>
          <w:szCs w:val="28"/>
        </w:rPr>
        <w:t>, nhất là kiến thức của lớp 1</w:t>
      </w:r>
      <w:r w:rsidRPr="000B5FAE">
        <w:rPr>
          <w:rFonts w:ascii="Times New Roman" w:hAnsi="Times New Roman"/>
          <w:sz w:val="28"/>
          <w:szCs w:val="28"/>
          <w:lang w:val="vi-VN"/>
        </w:rPr>
        <w:t xml:space="preserve"> còn đơn giản, học sinh chưa phải đáp ứng nhu cầu nắm được bản </w:t>
      </w:r>
      <w:r w:rsidRPr="000B5FAE">
        <w:rPr>
          <w:rFonts w:ascii="Times New Roman" w:hAnsi="Times New Roman"/>
          <w:sz w:val="28"/>
          <w:szCs w:val="28"/>
          <w:lang w:val="vi-VN"/>
        </w:rPr>
        <w:lastRenderedPageBreak/>
        <w:t xml:space="preserve">chất, nắm được các lí thuyết về tiếng Việt và ngôn ngữ, các em mới chỉ cần nhận biết dần những </w:t>
      </w:r>
      <w:r w:rsidRPr="000B5FAE">
        <w:rPr>
          <w:rFonts w:ascii="Times New Roman" w:hAnsi="Times New Roman"/>
          <w:sz w:val="28"/>
          <w:szCs w:val="28"/>
        </w:rPr>
        <w:t>kiến</w:t>
      </w:r>
      <w:r w:rsidRPr="000B5FAE">
        <w:rPr>
          <w:rFonts w:ascii="Times New Roman" w:hAnsi="Times New Roman"/>
          <w:sz w:val="28"/>
          <w:szCs w:val="28"/>
          <w:lang w:val="vi-VN"/>
        </w:rPr>
        <w:t xml:space="preserve"> thức chính tả qua các giờ</w:t>
      </w:r>
      <w:r w:rsidRPr="000B5FAE">
        <w:rPr>
          <w:rFonts w:ascii="Times New Roman" w:hAnsi="Times New Roman"/>
          <w:sz w:val="28"/>
          <w:szCs w:val="28"/>
        </w:rPr>
        <w:t xml:space="preserve"> Học vần,</w:t>
      </w:r>
      <w:r w:rsidRPr="000B5FAE">
        <w:rPr>
          <w:rFonts w:ascii="Times New Roman" w:hAnsi="Times New Roman"/>
          <w:sz w:val="28"/>
          <w:szCs w:val="28"/>
          <w:lang w:val="vi-VN"/>
        </w:rPr>
        <w:t xml:space="preserve"> thực hành luyện tập, qua một loạt thao tác để tạo ra cách viết chữ đúng đó là những thao tác như:</w:t>
      </w:r>
      <w:r w:rsidRPr="000B5FAE">
        <w:rPr>
          <w:rFonts w:ascii="Times New Roman" w:hAnsi="Times New Roman"/>
          <w:sz w:val="28"/>
          <w:szCs w:val="28"/>
        </w:rPr>
        <w:t xml:space="preserve"> đọc,</w:t>
      </w:r>
      <w:r w:rsidRPr="000B5FAE">
        <w:rPr>
          <w:rFonts w:ascii="Times New Roman" w:hAnsi="Times New Roman"/>
          <w:sz w:val="28"/>
          <w:szCs w:val="28"/>
          <w:lang w:val="vi-VN"/>
        </w:rPr>
        <w:t xml:space="preserve"> điền âm, vần, tiếng đúng vào chổ trống để tạo ra từ có nghĩa, lựa chọn những từ điền vào chỗ trống, tìm từ có phụ âm, vần, tiếng theo yêu cầu …, bài tập chính tả lựa chọn những hiện tượng chính tả để qua đó cung cấp tri thức chính tả và được trình bày dưới nhiều hình thức bài tập. Mỗi phần chính tả Âm vần đều đã cung cấp một vài bài tập, được tiến hành trong thời gian còn lại của tiết học, nhiệm vụ của giáo viên và học sinh là giải quyết các bài tập này để rèn kỹ năng chính tả. Tuy nhiên, đây là các bài tập mà người biên soạn SGK đề xuất, có thể chưa phù hợp với tình hình cụ thể tại lớp học, các bài tập lựa chọn cũng chỉ mới đề cập tới một vài vấn đề chính tả đặc trưng của các vùng miền khác nhau, còn trong một vùng phương ngữ vẫn có những lỗi chính tả khác nhau ở những cá nhân khác nhau. Vì thế, tôi khái quát các bài tập thành hệ thống, với những đối tượng cụ thể, giáo viên có thể sử dụng các dạng bài này để xây dựng các trò chơi, phiếu bài tập, các bài tập bổ sung hoặc thay thế các bài trong SGK để phù hợp hơn với thực trạng học sinh viết sai chính tả trong lớp. Những bài tập này đều có thể được </w:t>
      </w:r>
      <w:r w:rsidRPr="000B5FAE">
        <w:rPr>
          <w:rFonts w:ascii="Times New Roman" w:hAnsi="Times New Roman"/>
          <w:sz w:val="28"/>
          <w:szCs w:val="28"/>
        </w:rPr>
        <w:t>thực hiện</w:t>
      </w:r>
      <w:r w:rsidRPr="000B5FAE">
        <w:rPr>
          <w:rFonts w:ascii="Times New Roman" w:hAnsi="Times New Roman"/>
          <w:sz w:val="28"/>
          <w:szCs w:val="28"/>
          <w:lang w:val="vi-VN"/>
        </w:rPr>
        <w:t xml:space="preserve"> bằng các phương pháp mà tôi đã đề xuất, việc phân tách như hiện có trong sáng kiến chỉ nhằm mục đích làm rõ cách rèn kỹ năng viết đúng chính tả cho học sinh,</w:t>
      </w:r>
      <w:r w:rsidRPr="000B5FAE">
        <w:rPr>
          <w:rFonts w:ascii="Times New Roman" w:hAnsi="Times New Roman"/>
          <w:sz w:val="28"/>
          <w:szCs w:val="28"/>
        </w:rPr>
        <w:t xml:space="preserve"> </w:t>
      </w:r>
      <w:r w:rsidRPr="000B5FAE">
        <w:rPr>
          <w:rFonts w:ascii="Times New Roman" w:hAnsi="Times New Roman"/>
          <w:sz w:val="28"/>
          <w:szCs w:val="28"/>
          <w:lang w:val="vi-VN"/>
        </w:rPr>
        <w:t>giúp các em không còn mắc lỗi chính tả nữa.</w:t>
      </w:r>
    </w:p>
    <w:p w14:paraId="52551015" w14:textId="1E688C50" w:rsidR="00EB5B1B" w:rsidRPr="00957285" w:rsidRDefault="00865E4D" w:rsidP="00C16AC4">
      <w:pPr>
        <w:spacing w:after="0" w:line="288" w:lineRule="auto"/>
        <w:ind w:firstLine="567"/>
        <w:jc w:val="both"/>
        <w:outlineLvl w:val="1"/>
        <w:rPr>
          <w:rFonts w:ascii="Times New Roman" w:hAnsi="Times New Roman"/>
          <w:b/>
          <w:sz w:val="28"/>
          <w:szCs w:val="28"/>
        </w:rPr>
      </w:pPr>
      <w:r w:rsidRPr="00FD0618">
        <w:rPr>
          <w:rFonts w:ascii="Times New Roman" w:hAnsi="Times New Roman"/>
          <w:b/>
          <w:sz w:val="28"/>
          <w:szCs w:val="28"/>
          <w:lang w:val="vi-VN"/>
        </w:rPr>
        <w:t>2</w:t>
      </w:r>
      <w:r w:rsidR="00EB5B1B" w:rsidRPr="00FD0618">
        <w:rPr>
          <w:rFonts w:ascii="Times New Roman" w:hAnsi="Times New Roman"/>
          <w:b/>
          <w:sz w:val="28"/>
          <w:szCs w:val="28"/>
          <w:lang w:val="vi-VN"/>
        </w:rPr>
        <w:t>.1. Sử</w:t>
      </w:r>
      <w:bookmarkEnd w:id="59"/>
      <w:bookmarkEnd w:id="60"/>
      <w:r w:rsidR="00957285">
        <w:rPr>
          <w:rFonts w:ascii="Times New Roman" w:hAnsi="Times New Roman"/>
          <w:b/>
          <w:sz w:val="28"/>
          <w:szCs w:val="28"/>
        </w:rPr>
        <w:t>a lỗi phụ âm đầu bằng hệ thống bài tập điền từ</w:t>
      </w:r>
    </w:p>
    <w:p w14:paraId="2456E6D9" w14:textId="480F62B6" w:rsidR="00EB5B1B" w:rsidRPr="00FD0618" w:rsidRDefault="00EB5B1B"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Đây là loại bài tập mà người ta đưa ra một số từ, câu, đoạn văn hoặc câu đố trong đó có một số tiếng chứa các âm, vần dễ lẫn yêu cầu </w:t>
      </w:r>
      <w:r w:rsidR="005B3C92" w:rsidRPr="00FD0618">
        <w:rPr>
          <w:rFonts w:ascii="Times New Roman" w:hAnsi="Times New Roman"/>
          <w:sz w:val="28"/>
          <w:szCs w:val="28"/>
          <w:lang w:val="vi-VN"/>
        </w:rPr>
        <w:t xml:space="preserve">học sinh </w:t>
      </w:r>
      <w:r w:rsidRPr="00FD0618">
        <w:rPr>
          <w:rFonts w:ascii="Times New Roman" w:hAnsi="Times New Roman"/>
          <w:sz w:val="28"/>
          <w:szCs w:val="28"/>
          <w:lang w:val="vi-VN"/>
        </w:rPr>
        <w:t xml:space="preserve">tìm các tiếng, âm, vần thích hợp điền vào chỗ trống để được các từ, câu, đoạn văn đúng. </w:t>
      </w:r>
      <w:r w:rsidR="004415F5">
        <w:rPr>
          <w:rFonts w:ascii="Times New Roman" w:hAnsi="Times New Roman"/>
          <w:sz w:val="28"/>
          <w:szCs w:val="28"/>
        </w:rPr>
        <w:t>H</w:t>
      </w:r>
      <w:r w:rsidR="005B3C92" w:rsidRPr="00FD0618">
        <w:rPr>
          <w:rFonts w:ascii="Times New Roman" w:hAnsi="Times New Roman"/>
          <w:sz w:val="28"/>
          <w:szCs w:val="28"/>
          <w:lang w:val="vi-VN"/>
        </w:rPr>
        <w:t xml:space="preserve">ọc sinh </w:t>
      </w:r>
      <w:r w:rsidRPr="00FD0618">
        <w:rPr>
          <w:rFonts w:ascii="Times New Roman" w:hAnsi="Times New Roman"/>
          <w:sz w:val="28"/>
          <w:szCs w:val="28"/>
          <w:lang w:val="vi-VN"/>
        </w:rPr>
        <w:t>phải có kiến thức cơ bản về ngữ âm, các em phải đọc để hiểu nghĩa của từ có chứa đơn vị cần điền</w:t>
      </w:r>
      <w:r w:rsidR="004415F5">
        <w:rPr>
          <w:rFonts w:ascii="Times New Roman" w:hAnsi="Times New Roman"/>
          <w:sz w:val="28"/>
          <w:szCs w:val="28"/>
        </w:rPr>
        <w:t xml:space="preserve"> đ</w:t>
      </w:r>
      <w:r w:rsidR="004415F5" w:rsidRPr="00FD0618">
        <w:rPr>
          <w:rFonts w:ascii="Times New Roman" w:hAnsi="Times New Roman"/>
          <w:sz w:val="28"/>
          <w:szCs w:val="28"/>
          <w:lang w:val="vi-VN"/>
        </w:rPr>
        <w:t>ể thực hiện bài tập này</w:t>
      </w:r>
      <w:r w:rsidRPr="00FD0618">
        <w:rPr>
          <w:rFonts w:ascii="Times New Roman" w:hAnsi="Times New Roman"/>
          <w:sz w:val="28"/>
          <w:szCs w:val="28"/>
          <w:lang w:val="vi-VN"/>
        </w:rPr>
        <w:t xml:space="preserve">. </w:t>
      </w:r>
      <w:r w:rsidR="00DC793D">
        <w:rPr>
          <w:rFonts w:ascii="Times New Roman" w:hAnsi="Times New Roman"/>
          <w:sz w:val="28"/>
          <w:szCs w:val="28"/>
        </w:rPr>
        <w:t>L</w:t>
      </w:r>
      <w:r w:rsidRPr="00FD0618">
        <w:rPr>
          <w:rFonts w:ascii="Times New Roman" w:hAnsi="Times New Roman"/>
          <w:sz w:val="28"/>
          <w:szCs w:val="28"/>
          <w:lang w:val="vi-VN"/>
        </w:rPr>
        <w:t xml:space="preserve">oại bài tập này </w:t>
      </w:r>
      <w:r w:rsidR="00DC793D">
        <w:rPr>
          <w:rFonts w:ascii="Times New Roman" w:hAnsi="Times New Roman"/>
          <w:sz w:val="28"/>
          <w:szCs w:val="28"/>
        </w:rPr>
        <w:t xml:space="preserve">sẽ </w:t>
      </w:r>
      <w:r w:rsidRPr="00FD0618">
        <w:rPr>
          <w:rFonts w:ascii="Times New Roman" w:hAnsi="Times New Roman"/>
          <w:sz w:val="28"/>
          <w:szCs w:val="28"/>
          <w:lang w:val="vi-VN"/>
        </w:rPr>
        <w:t xml:space="preserve">giúp các em phân biệt được các âm, vần dễ lẫn lộn khi viết. </w:t>
      </w:r>
    </w:p>
    <w:p w14:paraId="34E2D7EB" w14:textId="77777777" w:rsidR="00EB5B1B" w:rsidRPr="00FD0618" w:rsidRDefault="001F7B12"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ab/>
      </w:r>
      <w:r w:rsidR="00EB5B1B" w:rsidRPr="00FD0618">
        <w:rPr>
          <w:rFonts w:ascii="Times New Roman" w:hAnsi="Times New Roman"/>
          <w:sz w:val="28"/>
          <w:szCs w:val="28"/>
          <w:lang w:val="vi-VN"/>
        </w:rPr>
        <w:t xml:space="preserve">Bài tập minh họa  </w:t>
      </w:r>
    </w:p>
    <w:p w14:paraId="7D8217FA" w14:textId="77777777" w:rsidR="00EB5B1B" w:rsidRPr="00FD0618" w:rsidRDefault="00EB5B1B"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Bài tập 1: </w:t>
      </w:r>
      <w:r w:rsidR="00102BC3" w:rsidRPr="00FD0618">
        <w:rPr>
          <w:rFonts w:ascii="Times New Roman" w:hAnsi="Times New Roman"/>
          <w:sz w:val="28"/>
          <w:szCs w:val="28"/>
          <w:lang w:val="vi-VN"/>
        </w:rPr>
        <w:t xml:space="preserve">Điền vào chỗ trống </w:t>
      </w:r>
      <w:r w:rsidR="00102BC3" w:rsidRPr="00FD0618">
        <w:rPr>
          <w:rFonts w:ascii="Times New Roman" w:hAnsi="Times New Roman"/>
          <w:b/>
          <w:bCs/>
          <w:sz w:val="28"/>
          <w:szCs w:val="28"/>
          <w:lang w:val="vi-VN"/>
        </w:rPr>
        <w:t>n</w:t>
      </w:r>
      <w:r w:rsidR="00102BC3" w:rsidRPr="00FD0618">
        <w:rPr>
          <w:rFonts w:ascii="Times New Roman" w:hAnsi="Times New Roman"/>
          <w:b/>
          <w:sz w:val="28"/>
          <w:szCs w:val="28"/>
          <w:lang w:val="vi-VN"/>
        </w:rPr>
        <w:t>g</w:t>
      </w:r>
      <w:r w:rsidR="00102BC3" w:rsidRPr="00FD0618">
        <w:rPr>
          <w:rFonts w:ascii="Times New Roman" w:hAnsi="Times New Roman"/>
          <w:sz w:val="28"/>
          <w:szCs w:val="28"/>
          <w:lang w:val="vi-VN"/>
        </w:rPr>
        <w:t xml:space="preserve"> hay </w:t>
      </w:r>
      <w:r w:rsidR="00102BC3" w:rsidRPr="00FD0618">
        <w:rPr>
          <w:rFonts w:ascii="Times New Roman" w:hAnsi="Times New Roman"/>
          <w:b/>
          <w:bCs/>
          <w:sz w:val="28"/>
          <w:szCs w:val="28"/>
          <w:lang w:val="vi-VN"/>
        </w:rPr>
        <w:t>n</w:t>
      </w:r>
      <w:r w:rsidR="00102BC3" w:rsidRPr="00FD0618">
        <w:rPr>
          <w:rFonts w:ascii="Times New Roman" w:hAnsi="Times New Roman"/>
          <w:b/>
          <w:sz w:val="28"/>
          <w:szCs w:val="28"/>
          <w:lang w:val="vi-VN"/>
        </w:rPr>
        <w:t>gh</w:t>
      </w:r>
      <w:r w:rsidR="00102BC3" w:rsidRPr="00FD0618">
        <w:rPr>
          <w:rFonts w:ascii="Times New Roman" w:hAnsi="Times New Roman"/>
          <w:sz w:val="28"/>
          <w:szCs w:val="28"/>
          <w:lang w:val="vi-VN"/>
        </w:rPr>
        <w:t>?</w:t>
      </w:r>
    </w:p>
    <w:p w14:paraId="02DEC836" w14:textId="77777777" w:rsidR="00102BC3" w:rsidRPr="00FD0618" w:rsidRDefault="00E95B3E"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ab/>
      </w:r>
      <w:r w:rsidR="00102BC3" w:rsidRPr="00FD0618">
        <w:rPr>
          <w:rFonts w:ascii="Times New Roman" w:hAnsi="Times New Roman"/>
          <w:sz w:val="28"/>
          <w:szCs w:val="28"/>
          <w:lang w:val="vi-VN"/>
        </w:rPr>
        <w:t>Bác chó nằm …ếch mõm trên sân tắm nắng.</w:t>
      </w:r>
    </w:p>
    <w:p w14:paraId="37B372CB" w14:textId="77777777" w:rsidR="00EB5B1B" w:rsidRPr="00FD0618" w:rsidRDefault="00EB5B1B"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ab/>
      </w:r>
      <w:r w:rsidRPr="00FD0618">
        <w:rPr>
          <w:rFonts w:ascii="Times New Roman" w:hAnsi="Times New Roman"/>
          <w:sz w:val="28"/>
          <w:szCs w:val="28"/>
          <w:lang w:val="vi-VN"/>
        </w:rPr>
        <w:tab/>
      </w:r>
      <w:r w:rsidRPr="00FD0618">
        <w:rPr>
          <w:rFonts w:ascii="Times New Roman" w:hAnsi="Times New Roman"/>
          <w:sz w:val="28"/>
          <w:szCs w:val="28"/>
          <w:lang w:val="vi-VN"/>
        </w:rPr>
        <w:tab/>
      </w:r>
      <w:r w:rsidRPr="00FD0618">
        <w:rPr>
          <w:rFonts w:ascii="Times New Roman" w:hAnsi="Times New Roman"/>
          <w:sz w:val="28"/>
          <w:szCs w:val="28"/>
          <w:lang w:val="vi-VN"/>
        </w:rPr>
        <w:tab/>
        <w:t xml:space="preserve">(Tiếng Việt </w:t>
      </w:r>
      <w:r w:rsidR="00102BC3" w:rsidRPr="00FD0618">
        <w:rPr>
          <w:rFonts w:ascii="Times New Roman" w:hAnsi="Times New Roman"/>
          <w:sz w:val="28"/>
          <w:szCs w:val="28"/>
          <w:lang w:val="vi-VN"/>
        </w:rPr>
        <w:t>1</w:t>
      </w:r>
      <w:r w:rsidRPr="00FD0618">
        <w:rPr>
          <w:rFonts w:ascii="Times New Roman" w:hAnsi="Times New Roman"/>
          <w:sz w:val="28"/>
          <w:szCs w:val="28"/>
          <w:lang w:val="vi-VN"/>
        </w:rPr>
        <w:t xml:space="preserve"> – tập </w:t>
      </w:r>
      <w:r w:rsidR="00102BC3" w:rsidRPr="00FD0618">
        <w:rPr>
          <w:rFonts w:ascii="Times New Roman" w:hAnsi="Times New Roman"/>
          <w:sz w:val="28"/>
          <w:szCs w:val="28"/>
          <w:lang w:val="vi-VN"/>
        </w:rPr>
        <w:t>2/trang 13</w:t>
      </w:r>
      <w:r w:rsidRPr="00FD0618">
        <w:rPr>
          <w:rFonts w:ascii="Times New Roman" w:hAnsi="Times New Roman"/>
          <w:sz w:val="28"/>
          <w:szCs w:val="28"/>
          <w:lang w:val="vi-VN"/>
        </w:rPr>
        <w:t>)</w:t>
      </w:r>
    </w:p>
    <w:p w14:paraId="7A47B1E8" w14:textId="77777777" w:rsidR="00EB5B1B" w:rsidRPr="00FD0618" w:rsidRDefault="00EB5B1B"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Bài tập 2: Điền vào chỗ trống </w:t>
      </w:r>
      <w:r w:rsidR="00102BC3" w:rsidRPr="00FD0618">
        <w:rPr>
          <w:rFonts w:ascii="Times New Roman" w:hAnsi="Times New Roman"/>
          <w:b/>
          <w:bCs/>
          <w:sz w:val="28"/>
          <w:szCs w:val="28"/>
          <w:lang w:val="vi-VN"/>
        </w:rPr>
        <w:t>c</w:t>
      </w:r>
      <w:r w:rsidRPr="00FD0618">
        <w:rPr>
          <w:rFonts w:ascii="Times New Roman" w:hAnsi="Times New Roman"/>
          <w:sz w:val="28"/>
          <w:szCs w:val="28"/>
          <w:lang w:val="vi-VN"/>
        </w:rPr>
        <w:t xml:space="preserve"> hay </w:t>
      </w:r>
      <w:r w:rsidR="00102BC3" w:rsidRPr="00FD0618">
        <w:rPr>
          <w:rFonts w:ascii="Times New Roman" w:hAnsi="Times New Roman"/>
          <w:b/>
          <w:bCs/>
          <w:sz w:val="28"/>
          <w:szCs w:val="28"/>
          <w:lang w:val="vi-VN"/>
        </w:rPr>
        <w:t>k</w:t>
      </w:r>
      <w:r w:rsidRPr="00FD0618">
        <w:rPr>
          <w:rFonts w:ascii="Times New Roman" w:hAnsi="Times New Roman"/>
          <w:sz w:val="28"/>
          <w:szCs w:val="28"/>
          <w:lang w:val="vi-VN"/>
        </w:rPr>
        <w:t>?</w:t>
      </w:r>
    </w:p>
    <w:p w14:paraId="2B811229" w14:textId="77777777" w:rsidR="00102BC3" w:rsidRPr="00FD0618" w:rsidRDefault="00E95B3E"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ab/>
        <w:t>Con …á to …iêu ngạo, huênh hoang, bị mắc lưới.</w:t>
      </w:r>
    </w:p>
    <w:p w14:paraId="11A2728F" w14:textId="77777777" w:rsidR="00EB5B1B" w:rsidRPr="00FD0618" w:rsidRDefault="00EB5B1B"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ab/>
      </w:r>
      <w:r w:rsidRPr="00FD0618">
        <w:rPr>
          <w:rFonts w:ascii="Times New Roman" w:hAnsi="Times New Roman"/>
          <w:sz w:val="28"/>
          <w:szCs w:val="28"/>
          <w:lang w:val="vi-VN"/>
        </w:rPr>
        <w:tab/>
      </w:r>
      <w:r w:rsidR="00E95B3E" w:rsidRPr="00FD0618">
        <w:rPr>
          <w:rFonts w:ascii="Times New Roman" w:hAnsi="Times New Roman"/>
          <w:sz w:val="28"/>
          <w:szCs w:val="28"/>
          <w:lang w:val="vi-VN"/>
        </w:rPr>
        <w:tab/>
      </w:r>
      <w:r w:rsidR="00E95B3E" w:rsidRPr="00FD0618">
        <w:rPr>
          <w:rFonts w:ascii="Times New Roman" w:hAnsi="Times New Roman"/>
          <w:sz w:val="28"/>
          <w:szCs w:val="28"/>
          <w:lang w:val="vi-VN"/>
        </w:rPr>
        <w:tab/>
      </w:r>
      <w:r w:rsidRPr="00FD0618">
        <w:rPr>
          <w:rFonts w:ascii="Times New Roman" w:hAnsi="Times New Roman"/>
          <w:sz w:val="28"/>
          <w:szCs w:val="28"/>
          <w:lang w:val="vi-VN"/>
        </w:rPr>
        <w:t xml:space="preserve">(Tiếng Việt </w:t>
      </w:r>
      <w:r w:rsidR="00FC4F5A" w:rsidRPr="00FD0618">
        <w:rPr>
          <w:rFonts w:ascii="Times New Roman" w:hAnsi="Times New Roman"/>
          <w:sz w:val="28"/>
          <w:szCs w:val="28"/>
          <w:lang w:val="vi-VN"/>
        </w:rPr>
        <w:t>1</w:t>
      </w:r>
      <w:r w:rsidRPr="00FD0618">
        <w:rPr>
          <w:rFonts w:ascii="Times New Roman" w:hAnsi="Times New Roman"/>
          <w:sz w:val="28"/>
          <w:szCs w:val="28"/>
          <w:lang w:val="vi-VN"/>
        </w:rPr>
        <w:t xml:space="preserve"> – tập </w:t>
      </w:r>
      <w:r w:rsidR="00E95B3E" w:rsidRPr="00FD0618">
        <w:rPr>
          <w:rFonts w:ascii="Times New Roman" w:hAnsi="Times New Roman"/>
          <w:sz w:val="28"/>
          <w:szCs w:val="28"/>
          <w:lang w:val="vi-VN"/>
        </w:rPr>
        <w:t>2/trang 73</w:t>
      </w:r>
      <w:r w:rsidRPr="00FD0618">
        <w:rPr>
          <w:rFonts w:ascii="Times New Roman" w:hAnsi="Times New Roman"/>
          <w:sz w:val="28"/>
          <w:szCs w:val="28"/>
          <w:lang w:val="vi-VN"/>
        </w:rPr>
        <w:t>)</w:t>
      </w:r>
    </w:p>
    <w:p w14:paraId="20118C40" w14:textId="64296F41" w:rsidR="00EB5B1B" w:rsidRPr="00FD0618" w:rsidRDefault="00EB5B1B"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Loại bài tập điền từ được sử dụng trong quá trình dạy học Chính tả khi giới thiệu bài hoặc trong quá trình hướng dẫn </w:t>
      </w:r>
      <w:r w:rsidR="005F443E" w:rsidRPr="00FD0618">
        <w:rPr>
          <w:rFonts w:ascii="Times New Roman" w:hAnsi="Times New Roman"/>
          <w:sz w:val="28"/>
          <w:szCs w:val="28"/>
          <w:lang w:val="vi-VN"/>
        </w:rPr>
        <w:t>học sinh</w:t>
      </w:r>
      <w:r w:rsidRPr="00FD0618">
        <w:rPr>
          <w:rFonts w:ascii="Times New Roman" w:hAnsi="Times New Roman"/>
          <w:sz w:val="28"/>
          <w:szCs w:val="28"/>
          <w:lang w:val="vi-VN"/>
        </w:rPr>
        <w:t xml:space="preserve"> làm bài tập sẽ có hiệu quả trong </w:t>
      </w:r>
      <w:r w:rsidRPr="00FD0618">
        <w:rPr>
          <w:rFonts w:ascii="Times New Roman" w:hAnsi="Times New Roman"/>
          <w:sz w:val="28"/>
          <w:szCs w:val="28"/>
          <w:lang w:val="vi-VN"/>
        </w:rPr>
        <w:lastRenderedPageBreak/>
        <w:t xml:space="preserve">việc rèn kỹ năng viết chính tả cho </w:t>
      </w:r>
      <w:r w:rsidR="005F443E" w:rsidRPr="00FD0618">
        <w:rPr>
          <w:rFonts w:ascii="Times New Roman" w:hAnsi="Times New Roman"/>
          <w:sz w:val="28"/>
          <w:szCs w:val="28"/>
          <w:lang w:val="vi-VN"/>
        </w:rPr>
        <w:t>học sinh</w:t>
      </w:r>
      <w:r w:rsidR="0037286A">
        <w:rPr>
          <w:rFonts w:ascii="Times New Roman" w:hAnsi="Times New Roman"/>
          <w:sz w:val="28"/>
          <w:szCs w:val="28"/>
          <w:lang w:val="vi-VN"/>
        </w:rPr>
        <w:t xml:space="preserve"> tiểu học.</w:t>
      </w:r>
      <w:r w:rsidR="0037286A" w:rsidRPr="0037286A">
        <w:rPr>
          <w:rFonts w:ascii="Times New Roman" w:hAnsi="Times New Roman"/>
          <w:sz w:val="28"/>
          <w:szCs w:val="28"/>
          <w:lang w:val="vi-VN"/>
        </w:rPr>
        <w:t xml:space="preserve"> Tôi đã</w:t>
      </w:r>
      <w:r w:rsidRPr="00FD0618">
        <w:rPr>
          <w:rFonts w:ascii="Times New Roman" w:hAnsi="Times New Roman"/>
          <w:sz w:val="28"/>
          <w:szCs w:val="28"/>
          <w:lang w:val="vi-VN"/>
        </w:rPr>
        <w:t xml:space="preserve"> đưa một bài tập bất kì cho </w:t>
      </w:r>
      <w:r w:rsidR="005F443E" w:rsidRPr="00FD0618">
        <w:rPr>
          <w:rFonts w:ascii="Times New Roman" w:hAnsi="Times New Roman"/>
          <w:sz w:val="28"/>
          <w:szCs w:val="28"/>
          <w:lang w:val="vi-VN"/>
        </w:rPr>
        <w:t>học sinh</w:t>
      </w:r>
      <w:r w:rsidRPr="00FD0618">
        <w:rPr>
          <w:rFonts w:ascii="Times New Roman" w:hAnsi="Times New Roman"/>
          <w:sz w:val="28"/>
          <w:szCs w:val="28"/>
          <w:lang w:val="vi-VN"/>
        </w:rPr>
        <w:t xml:space="preserve"> thực hiện</w:t>
      </w:r>
      <w:r w:rsidR="003355E1">
        <w:rPr>
          <w:rFonts w:ascii="Times New Roman" w:hAnsi="Times New Roman"/>
          <w:sz w:val="28"/>
          <w:szCs w:val="28"/>
        </w:rPr>
        <w:t>, q</w:t>
      </w:r>
      <w:r w:rsidRPr="00FD0618">
        <w:rPr>
          <w:rFonts w:ascii="Times New Roman" w:hAnsi="Times New Roman"/>
          <w:sz w:val="28"/>
          <w:szCs w:val="28"/>
          <w:lang w:val="vi-VN"/>
        </w:rPr>
        <w:t xml:space="preserve">ua đó, </w:t>
      </w:r>
      <w:r w:rsidR="0037286A">
        <w:rPr>
          <w:rFonts w:ascii="Times New Roman" w:hAnsi="Times New Roman"/>
          <w:sz w:val="28"/>
          <w:szCs w:val="28"/>
          <w:lang w:val="vi-VN"/>
        </w:rPr>
        <w:t>tôi</w:t>
      </w:r>
      <w:r w:rsidR="005F443E" w:rsidRPr="00FD0618">
        <w:rPr>
          <w:rFonts w:ascii="Times New Roman" w:hAnsi="Times New Roman"/>
          <w:sz w:val="28"/>
          <w:szCs w:val="28"/>
          <w:lang w:val="vi-VN"/>
        </w:rPr>
        <w:t xml:space="preserve"> </w:t>
      </w:r>
      <w:r w:rsidRPr="00FD0618">
        <w:rPr>
          <w:rFonts w:ascii="Times New Roman" w:hAnsi="Times New Roman"/>
          <w:sz w:val="28"/>
          <w:szCs w:val="28"/>
          <w:lang w:val="vi-VN"/>
        </w:rPr>
        <w:t xml:space="preserve">giới thiệu về nội dung của bài mới. </w:t>
      </w:r>
      <w:r w:rsidR="005F443E" w:rsidRPr="00FD0618">
        <w:rPr>
          <w:rFonts w:ascii="Times New Roman" w:hAnsi="Times New Roman"/>
          <w:sz w:val="28"/>
          <w:szCs w:val="28"/>
          <w:lang w:val="vi-VN"/>
        </w:rPr>
        <w:t xml:space="preserve">Hay trong </w:t>
      </w:r>
      <w:r w:rsidR="0037286A">
        <w:rPr>
          <w:rFonts w:ascii="Times New Roman" w:hAnsi="Times New Roman"/>
          <w:sz w:val="28"/>
          <w:szCs w:val="28"/>
          <w:lang w:val="vi-VN"/>
        </w:rPr>
        <w:t>quá trình dạy bài mới, tôi</w:t>
      </w:r>
      <w:r w:rsidRPr="00FD0618">
        <w:rPr>
          <w:rFonts w:ascii="Times New Roman" w:hAnsi="Times New Roman"/>
          <w:sz w:val="28"/>
          <w:szCs w:val="28"/>
          <w:lang w:val="vi-VN"/>
        </w:rPr>
        <w:t xml:space="preserve"> đưa bài tập điền từ giúp </w:t>
      </w:r>
      <w:r w:rsidR="005F443E" w:rsidRPr="00FD0618">
        <w:rPr>
          <w:rFonts w:ascii="Times New Roman" w:hAnsi="Times New Roman"/>
          <w:sz w:val="28"/>
          <w:szCs w:val="28"/>
          <w:lang w:val="vi-VN"/>
        </w:rPr>
        <w:t xml:space="preserve">học sinh </w:t>
      </w:r>
      <w:r w:rsidRPr="00FD0618">
        <w:rPr>
          <w:rFonts w:ascii="Times New Roman" w:hAnsi="Times New Roman"/>
          <w:sz w:val="28"/>
          <w:szCs w:val="28"/>
          <w:lang w:val="vi-VN"/>
        </w:rPr>
        <w:t xml:space="preserve">có hứng thú trong quá trình học tập và việc thực hiện bài tập thì </w:t>
      </w:r>
      <w:r w:rsidR="005F443E" w:rsidRPr="00FD0618">
        <w:rPr>
          <w:rFonts w:ascii="Times New Roman" w:hAnsi="Times New Roman"/>
          <w:sz w:val="28"/>
          <w:szCs w:val="28"/>
          <w:lang w:val="vi-VN"/>
        </w:rPr>
        <w:t xml:space="preserve">học sinh </w:t>
      </w:r>
      <w:r w:rsidRPr="00FD0618">
        <w:rPr>
          <w:rFonts w:ascii="Times New Roman" w:hAnsi="Times New Roman"/>
          <w:sz w:val="28"/>
          <w:szCs w:val="28"/>
          <w:lang w:val="vi-VN"/>
        </w:rPr>
        <w:t xml:space="preserve">sẽ có kiến thức của bài học. Ngoài ra </w:t>
      </w:r>
      <w:r w:rsidR="0037286A">
        <w:rPr>
          <w:rFonts w:ascii="Times New Roman" w:hAnsi="Times New Roman"/>
          <w:sz w:val="28"/>
          <w:szCs w:val="28"/>
          <w:lang w:val="vi-VN"/>
        </w:rPr>
        <w:t>tôi còn</w:t>
      </w:r>
      <w:r w:rsidR="005F443E" w:rsidRPr="00FD0618">
        <w:rPr>
          <w:rFonts w:ascii="Times New Roman" w:hAnsi="Times New Roman"/>
          <w:sz w:val="28"/>
          <w:szCs w:val="28"/>
          <w:lang w:val="vi-VN"/>
        </w:rPr>
        <w:t xml:space="preserve"> </w:t>
      </w:r>
      <w:r w:rsidRPr="00FD0618">
        <w:rPr>
          <w:rFonts w:ascii="Times New Roman" w:hAnsi="Times New Roman"/>
          <w:sz w:val="28"/>
          <w:szCs w:val="28"/>
          <w:lang w:val="vi-VN"/>
        </w:rPr>
        <w:t>sử dụng bài tập điền từ để kiểm tra bài cũ. Khi giải quyết c</w:t>
      </w:r>
      <w:r w:rsidR="00626B20">
        <w:rPr>
          <w:rFonts w:ascii="Times New Roman" w:hAnsi="Times New Roman"/>
          <w:sz w:val="28"/>
          <w:szCs w:val="28"/>
          <w:lang w:val="vi-VN"/>
        </w:rPr>
        <w:t>ác bài tập này, tôi</w:t>
      </w:r>
      <w:r w:rsidRPr="00FD0618">
        <w:rPr>
          <w:rFonts w:ascii="Times New Roman" w:hAnsi="Times New Roman"/>
          <w:sz w:val="28"/>
          <w:szCs w:val="28"/>
          <w:lang w:val="vi-VN"/>
        </w:rPr>
        <w:t xml:space="preserve"> sử dụng phương pháp trực quan hoặc so sánh, đối chiếu sẽ mang lại những hiệu quả tốt khi dạy những hiện tượng chính tả khó giải thích</w:t>
      </w:r>
      <w:r w:rsidR="006C3A06">
        <w:rPr>
          <w:rFonts w:ascii="Times New Roman" w:hAnsi="Times New Roman"/>
          <w:sz w:val="28"/>
          <w:szCs w:val="28"/>
        </w:rPr>
        <w:t>.</w:t>
      </w:r>
      <w:r w:rsidRPr="00FD0618">
        <w:rPr>
          <w:rFonts w:ascii="Times New Roman" w:hAnsi="Times New Roman"/>
          <w:sz w:val="28"/>
          <w:szCs w:val="28"/>
          <w:lang w:val="vi-VN"/>
        </w:rPr>
        <w:t xml:space="preserve"> </w:t>
      </w:r>
    </w:p>
    <w:p w14:paraId="5BE40B40" w14:textId="6F610AE1" w:rsidR="00F3380B" w:rsidRPr="00FD0618" w:rsidRDefault="00EB5B1B" w:rsidP="0094183F">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Ở bài tập 1, cần giúp học sinh lựa chọn </w:t>
      </w:r>
      <w:r w:rsidR="00E95B3E" w:rsidRPr="00FD0618">
        <w:rPr>
          <w:rFonts w:ascii="Times New Roman" w:hAnsi="Times New Roman"/>
          <w:sz w:val="28"/>
          <w:szCs w:val="28"/>
          <w:lang w:val="vi-VN"/>
        </w:rPr>
        <w:t>ng</w:t>
      </w:r>
      <w:r w:rsidRPr="00FD0618">
        <w:rPr>
          <w:rFonts w:ascii="Times New Roman" w:hAnsi="Times New Roman"/>
          <w:sz w:val="28"/>
          <w:szCs w:val="28"/>
          <w:lang w:val="vi-VN"/>
        </w:rPr>
        <w:t xml:space="preserve"> hay </w:t>
      </w:r>
      <w:r w:rsidR="00E95B3E" w:rsidRPr="00FD0618">
        <w:rPr>
          <w:rFonts w:ascii="Times New Roman" w:hAnsi="Times New Roman"/>
          <w:sz w:val="28"/>
          <w:szCs w:val="28"/>
          <w:lang w:val="vi-VN"/>
        </w:rPr>
        <w:t>ngh</w:t>
      </w:r>
      <w:r w:rsidRPr="00FD0618">
        <w:rPr>
          <w:rFonts w:ascii="Times New Roman" w:hAnsi="Times New Roman"/>
          <w:sz w:val="28"/>
          <w:szCs w:val="28"/>
          <w:lang w:val="vi-VN"/>
        </w:rPr>
        <w:t xml:space="preserve"> để điền vào chỗ chấm. Để điền đúng được bài tập này, học sinh cần phải </w:t>
      </w:r>
      <w:r w:rsidR="00E95B3E" w:rsidRPr="00FD0618">
        <w:rPr>
          <w:rFonts w:ascii="Times New Roman" w:hAnsi="Times New Roman"/>
          <w:sz w:val="28"/>
          <w:szCs w:val="28"/>
          <w:lang w:val="vi-VN"/>
        </w:rPr>
        <w:t>nhớ được quy tắc</w:t>
      </w:r>
      <w:r w:rsidRPr="00FD0618">
        <w:rPr>
          <w:rFonts w:ascii="Times New Roman" w:hAnsi="Times New Roman"/>
          <w:sz w:val="28"/>
          <w:szCs w:val="28"/>
          <w:lang w:val="vi-VN"/>
        </w:rPr>
        <w:t xml:space="preserve"> </w:t>
      </w:r>
      <w:r w:rsidR="00E95B3E" w:rsidRPr="00FD0618">
        <w:rPr>
          <w:rFonts w:ascii="Times New Roman" w:hAnsi="Times New Roman"/>
          <w:sz w:val="28"/>
          <w:szCs w:val="28"/>
          <w:lang w:val="vi-VN"/>
        </w:rPr>
        <w:t>“ngh” chỉ đi với 3 nguyên âm là “i, e, ê”; còn “</w:t>
      </w:r>
      <w:r w:rsidR="003355E1">
        <w:rPr>
          <w:rFonts w:ascii="Times New Roman" w:hAnsi="Times New Roman"/>
          <w:sz w:val="28"/>
          <w:szCs w:val="28"/>
        </w:rPr>
        <w:t>n</w:t>
      </w:r>
      <w:r w:rsidR="00E95B3E" w:rsidRPr="00FD0618">
        <w:rPr>
          <w:rFonts w:ascii="Times New Roman" w:hAnsi="Times New Roman"/>
          <w:sz w:val="28"/>
          <w:szCs w:val="28"/>
          <w:lang w:val="vi-VN"/>
        </w:rPr>
        <w:t>g” sẽ đi với các nguyên âm còn lại.</w:t>
      </w:r>
      <w:r w:rsidRPr="00FD0618">
        <w:rPr>
          <w:rFonts w:ascii="Times New Roman" w:hAnsi="Times New Roman"/>
          <w:sz w:val="28"/>
          <w:szCs w:val="28"/>
          <w:lang w:val="vi-VN"/>
        </w:rPr>
        <w:t xml:space="preserve"> </w:t>
      </w:r>
      <w:r w:rsidR="00E95B3E" w:rsidRPr="00FD0618">
        <w:rPr>
          <w:rFonts w:ascii="Times New Roman" w:hAnsi="Times New Roman"/>
          <w:sz w:val="28"/>
          <w:szCs w:val="28"/>
          <w:lang w:val="vi-VN"/>
        </w:rPr>
        <w:t xml:space="preserve">Nhớ được quy tắc này, học sinh sẽ vận dụng được vào trong quá trình viết chính tả để có thể viết đúng. </w:t>
      </w:r>
      <w:r w:rsidRPr="00FD0618">
        <w:rPr>
          <w:rFonts w:ascii="Times New Roman" w:hAnsi="Times New Roman"/>
          <w:sz w:val="28"/>
          <w:szCs w:val="28"/>
          <w:lang w:val="vi-VN"/>
        </w:rPr>
        <w:t>Sau khi</w:t>
      </w:r>
      <w:r w:rsidR="00626B20">
        <w:rPr>
          <w:rFonts w:ascii="Times New Roman" w:hAnsi="Times New Roman"/>
          <w:sz w:val="28"/>
          <w:szCs w:val="28"/>
          <w:lang w:val="vi-VN"/>
        </w:rPr>
        <w:t xml:space="preserve"> học sinh điền, tôi</w:t>
      </w:r>
      <w:r w:rsidRPr="00FD0618">
        <w:rPr>
          <w:rFonts w:ascii="Times New Roman" w:hAnsi="Times New Roman"/>
          <w:sz w:val="28"/>
          <w:szCs w:val="28"/>
          <w:lang w:val="vi-VN"/>
        </w:rPr>
        <w:t xml:space="preserve"> giúp </w:t>
      </w:r>
      <w:r w:rsidR="005F443E" w:rsidRPr="00FD0618">
        <w:rPr>
          <w:rFonts w:ascii="Times New Roman" w:hAnsi="Times New Roman"/>
          <w:sz w:val="28"/>
          <w:szCs w:val="28"/>
          <w:lang w:val="vi-VN"/>
        </w:rPr>
        <w:t>học sinh</w:t>
      </w:r>
      <w:r w:rsidRPr="00FD0618">
        <w:rPr>
          <w:rFonts w:ascii="Times New Roman" w:hAnsi="Times New Roman"/>
          <w:sz w:val="28"/>
          <w:szCs w:val="28"/>
          <w:lang w:val="vi-VN"/>
        </w:rPr>
        <w:t xml:space="preserve"> phân biệt nghĩa của các từ để giúp các em ghi nhớ, khắc sâu kiến thức, đồng thời tránh sai sót trong nhữ</w:t>
      </w:r>
      <w:r w:rsidR="00626B20">
        <w:rPr>
          <w:rFonts w:ascii="Times New Roman" w:hAnsi="Times New Roman"/>
          <w:sz w:val="28"/>
          <w:szCs w:val="28"/>
          <w:lang w:val="vi-VN"/>
        </w:rPr>
        <w:t>ng bài tiếp theo. Cụ thể, tôi</w:t>
      </w:r>
      <w:r w:rsidRPr="00FD0618">
        <w:rPr>
          <w:rFonts w:ascii="Times New Roman" w:hAnsi="Times New Roman"/>
          <w:sz w:val="28"/>
          <w:szCs w:val="28"/>
          <w:lang w:val="vi-VN"/>
        </w:rPr>
        <w:t xml:space="preserve"> giải thích cho</w:t>
      </w:r>
      <w:r w:rsidR="005F443E" w:rsidRPr="00FD0618">
        <w:rPr>
          <w:rFonts w:ascii="Times New Roman" w:hAnsi="Times New Roman"/>
          <w:sz w:val="28"/>
          <w:szCs w:val="28"/>
          <w:lang w:val="vi-VN"/>
        </w:rPr>
        <w:t xml:space="preserve"> học sinh</w:t>
      </w:r>
      <w:r w:rsidRPr="00FD0618">
        <w:rPr>
          <w:rFonts w:ascii="Times New Roman" w:hAnsi="Times New Roman"/>
          <w:sz w:val="28"/>
          <w:szCs w:val="28"/>
          <w:lang w:val="vi-VN"/>
        </w:rPr>
        <w:t>: “</w:t>
      </w:r>
      <w:r w:rsidR="00847075" w:rsidRPr="00FD0618">
        <w:rPr>
          <w:rFonts w:ascii="Times New Roman" w:hAnsi="Times New Roman"/>
          <w:sz w:val="28"/>
          <w:szCs w:val="28"/>
          <w:lang w:val="vi-VN"/>
        </w:rPr>
        <w:t>n</w:t>
      </w:r>
      <w:r w:rsidR="00E95B3E" w:rsidRPr="00FD0618">
        <w:rPr>
          <w:rFonts w:ascii="Times New Roman" w:hAnsi="Times New Roman"/>
          <w:sz w:val="28"/>
          <w:szCs w:val="28"/>
          <w:lang w:val="vi-VN"/>
        </w:rPr>
        <w:t>ghếch</w:t>
      </w:r>
      <w:r w:rsidRPr="00FD0618">
        <w:rPr>
          <w:rFonts w:ascii="Times New Roman" w:hAnsi="Times New Roman"/>
          <w:sz w:val="28"/>
          <w:szCs w:val="28"/>
          <w:lang w:val="vi-VN"/>
        </w:rPr>
        <w:t xml:space="preserve">” mang nghĩa là: </w:t>
      </w:r>
      <w:r w:rsidR="00E95B3E" w:rsidRPr="00FD0618">
        <w:rPr>
          <w:rFonts w:ascii="Times New Roman" w:hAnsi="Times New Roman"/>
          <w:sz w:val="28"/>
          <w:szCs w:val="28"/>
          <w:lang w:val="vi-VN"/>
        </w:rPr>
        <w:t>đưa một sự vật hơi chếch lên cao</w:t>
      </w:r>
      <w:r w:rsidRPr="00FD0618">
        <w:rPr>
          <w:rFonts w:ascii="Times New Roman" w:hAnsi="Times New Roman"/>
          <w:sz w:val="28"/>
          <w:szCs w:val="28"/>
          <w:lang w:val="vi-VN"/>
        </w:rPr>
        <w:t>.</w:t>
      </w:r>
      <w:r w:rsidR="0094183F">
        <w:rPr>
          <w:rFonts w:ascii="Times New Roman" w:hAnsi="Times New Roman"/>
          <w:sz w:val="28"/>
          <w:szCs w:val="28"/>
        </w:rPr>
        <w:t xml:space="preserve"> </w:t>
      </w:r>
      <w:r w:rsidR="00F3380B" w:rsidRPr="00FD0618">
        <w:rPr>
          <w:rFonts w:ascii="Times New Roman" w:hAnsi="Times New Roman"/>
          <w:sz w:val="28"/>
          <w:szCs w:val="28"/>
          <w:lang w:val="vi-VN"/>
        </w:rPr>
        <w:t>Việc giải thích nghĩa kết hợp với hình ảnh hoặc đặt câu sẽ giúp học sinh phân biệt và viết đúng chính tả trong các văn cảnh khác nhau.</w:t>
      </w:r>
    </w:p>
    <w:p w14:paraId="56908EF5" w14:textId="77777777" w:rsidR="00F3380B" w:rsidRPr="00FD0618" w:rsidRDefault="00F3380B" w:rsidP="00C16AC4">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Ở bài tập 2, cách làm cũng tương tự như vậy. Học sinh cần phải nhớ được quy tắc “k” chỉ đi với 3 nguyên âm là “i, e, ê”; còn “c” sẽ đi với các nguyên âm còn lại.</w:t>
      </w:r>
    </w:p>
    <w:p w14:paraId="02C93EC0" w14:textId="77777777" w:rsidR="00EB5B1B" w:rsidRPr="00FD0618" w:rsidRDefault="00865E4D" w:rsidP="00C16AC4">
      <w:pPr>
        <w:spacing w:after="0" w:line="288" w:lineRule="auto"/>
        <w:ind w:firstLine="567"/>
        <w:jc w:val="both"/>
        <w:outlineLvl w:val="1"/>
        <w:rPr>
          <w:rFonts w:ascii="Times New Roman" w:hAnsi="Times New Roman"/>
          <w:b/>
          <w:sz w:val="28"/>
          <w:szCs w:val="28"/>
          <w:lang w:val="vi-VN"/>
        </w:rPr>
      </w:pPr>
      <w:bookmarkStart w:id="61" w:name="_Toc419829469"/>
      <w:bookmarkStart w:id="62" w:name="_Toc132115595"/>
      <w:r w:rsidRPr="00FD0618">
        <w:rPr>
          <w:rFonts w:ascii="Times New Roman" w:hAnsi="Times New Roman"/>
          <w:b/>
          <w:sz w:val="28"/>
          <w:szCs w:val="28"/>
          <w:lang w:val="vi-VN"/>
        </w:rPr>
        <w:t>2</w:t>
      </w:r>
      <w:r w:rsidR="00CC5C14" w:rsidRPr="00FD0618">
        <w:rPr>
          <w:rFonts w:ascii="Times New Roman" w:hAnsi="Times New Roman"/>
          <w:b/>
          <w:sz w:val="28"/>
          <w:szCs w:val="28"/>
          <w:lang w:val="vi-VN"/>
        </w:rPr>
        <w:t>.</w:t>
      </w:r>
      <w:r w:rsidR="00EB5B1B" w:rsidRPr="00FD0618">
        <w:rPr>
          <w:rFonts w:ascii="Times New Roman" w:hAnsi="Times New Roman"/>
          <w:b/>
          <w:sz w:val="28"/>
          <w:szCs w:val="28"/>
          <w:lang w:val="vi-VN"/>
        </w:rPr>
        <w:t xml:space="preserve">2. Sử dụng hệ thống bài tập </w:t>
      </w:r>
      <w:r w:rsidRPr="00FD0618">
        <w:rPr>
          <w:rFonts w:ascii="Times New Roman" w:hAnsi="Times New Roman"/>
          <w:b/>
          <w:sz w:val="28"/>
          <w:szCs w:val="28"/>
          <w:lang w:val="vi-VN"/>
        </w:rPr>
        <w:t xml:space="preserve">điền từ để </w:t>
      </w:r>
      <w:r w:rsidR="00EB5B1B" w:rsidRPr="00FD0618">
        <w:rPr>
          <w:rFonts w:ascii="Times New Roman" w:hAnsi="Times New Roman"/>
          <w:b/>
          <w:sz w:val="28"/>
          <w:szCs w:val="28"/>
          <w:lang w:val="vi-VN"/>
        </w:rPr>
        <w:t>sửa lỗi phần vần</w:t>
      </w:r>
      <w:bookmarkEnd w:id="61"/>
      <w:bookmarkEnd w:id="62"/>
    </w:p>
    <w:p w14:paraId="6FBE3FE9" w14:textId="77777777" w:rsidR="00E078CC" w:rsidRPr="00E078CC" w:rsidRDefault="00E078CC" w:rsidP="00E078CC">
      <w:pPr>
        <w:spacing w:after="0" w:line="288" w:lineRule="auto"/>
        <w:ind w:firstLine="567"/>
        <w:jc w:val="both"/>
        <w:outlineLvl w:val="1"/>
        <w:rPr>
          <w:rFonts w:ascii="Times New Roman" w:hAnsi="Times New Roman"/>
          <w:sz w:val="28"/>
          <w:szCs w:val="28"/>
          <w:lang w:val="vi-VN"/>
        </w:rPr>
      </w:pPr>
      <w:bookmarkStart w:id="63" w:name="_Toc132115596"/>
      <w:bookmarkStart w:id="64" w:name="_Toc419829471"/>
      <w:r w:rsidRPr="00E078CC">
        <w:rPr>
          <w:rFonts w:ascii="Times New Roman" w:hAnsi="Times New Roman"/>
          <w:sz w:val="28"/>
          <w:szCs w:val="28"/>
        </w:rPr>
        <w:t>Cũng giống với</w:t>
      </w:r>
      <w:r w:rsidRPr="00E078CC">
        <w:rPr>
          <w:rFonts w:ascii="Times New Roman" w:hAnsi="Times New Roman"/>
          <w:sz w:val="28"/>
          <w:szCs w:val="28"/>
          <w:lang w:val="vi-VN"/>
        </w:rPr>
        <w:t xml:space="preserve"> hệ thống bài tập để rèn kỹ năng viết đúng phụ âm đầu, bài tập điền từ cũng được sử dụng trong việc rèn kỹ năng viết đúng phần vần rất hiệu quả. Việc sử dụng loại bài tập này giúp các em phân biệt được các âm, vần dễ lẫn lộn</w:t>
      </w:r>
      <w:r w:rsidRPr="00E078CC">
        <w:rPr>
          <w:rFonts w:ascii="Times New Roman" w:hAnsi="Times New Roman"/>
          <w:sz w:val="28"/>
          <w:szCs w:val="28"/>
        </w:rPr>
        <w:t>, dễ nhầm</w:t>
      </w:r>
      <w:r w:rsidRPr="00E078CC">
        <w:rPr>
          <w:rFonts w:ascii="Times New Roman" w:hAnsi="Times New Roman"/>
          <w:sz w:val="28"/>
          <w:szCs w:val="28"/>
          <w:lang w:val="vi-VN"/>
        </w:rPr>
        <w:t xml:space="preserve"> khi viết.</w:t>
      </w:r>
    </w:p>
    <w:p w14:paraId="70A6CAFF" w14:textId="77777777" w:rsidR="00E078CC" w:rsidRPr="00E078CC" w:rsidRDefault="00E078CC" w:rsidP="00E078CC">
      <w:pPr>
        <w:spacing w:after="0" w:line="288" w:lineRule="auto"/>
        <w:ind w:firstLine="567"/>
        <w:jc w:val="both"/>
        <w:outlineLvl w:val="1"/>
        <w:rPr>
          <w:rFonts w:ascii="Times New Roman" w:hAnsi="Times New Roman"/>
          <w:sz w:val="28"/>
          <w:szCs w:val="28"/>
          <w:lang w:val="vi-VN"/>
        </w:rPr>
      </w:pPr>
      <w:r w:rsidRPr="00E078CC">
        <w:rPr>
          <w:rFonts w:ascii="Times New Roman" w:hAnsi="Times New Roman"/>
          <w:sz w:val="28"/>
          <w:szCs w:val="28"/>
          <w:lang w:val="vi-VN"/>
        </w:rPr>
        <w:t>Bài tập minh họa</w:t>
      </w:r>
    </w:p>
    <w:p w14:paraId="49C6947E" w14:textId="77777777" w:rsidR="00E078CC" w:rsidRPr="00E078CC" w:rsidRDefault="00E078CC" w:rsidP="00E078CC">
      <w:pPr>
        <w:spacing w:after="0" w:line="288" w:lineRule="auto"/>
        <w:ind w:firstLine="567"/>
        <w:jc w:val="both"/>
        <w:outlineLvl w:val="1"/>
        <w:rPr>
          <w:rFonts w:ascii="Times New Roman" w:hAnsi="Times New Roman"/>
          <w:sz w:val="28"/>
          <w:szCs w:val="28"/>
          <w:lang w:val="vi-VN"/>
        </w:rPr>
      </w:pPr>
      <w:r w:rsidRPr="00E078CC">
        <w:rPr>
          <w:rFonts w:ascii="Times New Roman" w:hAnsi="Times New Roman"/>
          <w:sz w:val="28"/>
          <w:szCs w:val="28"/>
          <w:lang w:val="vi-VN"/>
        </w:rPr>
        <w:t xml:space="preserve">Điền vào chỗ trống </w:t>
      </w:r>
      <w:r w:rsidRPr="00E078CC">
        <w:rPr>
          <w:rFonts w:ascii="Times New Roman" w:hAnsi="Times New Roman"/>
          <w:b/>
          <w:bCs/>
          <w:sz w:val="28"/>
          <w:szCs w:val="28"/>
          <w:lang w:val="vi-VN"/>
        </w:rPr>
        <w:t>uôn, uôt</w:t>
      </w:r>
      <w:r w:rsidRPr="00E078CC">
        <w:rPr>
          <w:rFonts w:ascii="Times New Roman" w:hAnsi="Times New Roman"/>
          <w:sz w:val="28"/>
          <w:szCs w:val="28"/>
          <w:lang w:val="vi-VN"/>
        </w:rPr>
        <w:t>?</w:t>
      </w:r>
    </w:p>
    <w:p w14:paraId="623B895A" w14:textId="77777777" w:rsidR="00E078CC" w:rsidRPr="00E078CC" w:rsidRDefault="00E078CC" w:rsidP="00E078CC">
      <w:pPr>
        <w:numPr>
          <w:ilvl w:val="0"/>
          <w:numId w:val="26"/>
        </w:numPr>
        <w:spacing w:after="0" w:line="288" w:lineRule="auto"/>
        <w:jc w:val="both"/>
        <w:outlineLvl w:val="1"/>
        <w:rPr>
          <w:rFonts w:ascii="Times New Roman" w:hAnsi="Times New Roman"/>
          <w:sz w:val="28"/>
          <w:szCs w:val="28"/>
          <w:lang w:val="vi-VN"/>
        </w:rPr>
      </w:pPr>
      <w:r w:rsidRPr="00E078CC">
        <w:rPr>
          <w:rFonts w:ascii="Times New Roman" w:hAnsi="Times New Roman"/>
          <w:sz w:val="28"/>
          <w:szCs w:val="28"/>
          <w:lang w:val="vi-VN"/>
        </w:rPr>
        <w:t>Các bạn gọi ch… là “Tí Teo”.</w:t>
      </w:r>
    </w:p>
    <w:p w14:paraId="21112AE6" w14:textId="77777777" w:rsidR="00E078CC" w:rsidRPr="00E078CC" w:rsidRDefault="00E078CC" w:rsidP="00E078CC">
      <w:pPr>
        <w:numPr>
          <w:ilvl w:val="0"/>
          <w:numId w:val="26"/>
        </w:numPr>
        <w:spacing w:after="0" w:line="288" w:lineRule="auto"/>
        <w:jc w:val="both"/>
        <w:outlineLvl w:val="1"/>
        <w:rPr>
          <w:rFonts w:ascii="Times New Roman" w:hAnsi="Times New Roman"/>
          <w:sz w:val="28"/>
          <w:szCs w:val="28"/>
          <w:lang w:val="vi-VN"/>
        </w:rPr>
      </w:pPr>
      <w:r w:rsidRPr="00E078CC">
        <w:rPr>
          <w:rFonts w:ascii="Times New Roman" w:hAnsi="Times New Roman"/>
          <w:sz w:val="28"/>
          <w:szCs w:val="28"/>
          <w:lang w:val="vi-VN"/>
        </w:rPr>
        <w:t>Vì yêu mẹ, nó vẫn m… làm chuột.</w:t>
      </w:r>
    </w:p>
    <w:p w14:paraId="2AA76DEE" w14:textId="77777777" w:rsidR="00E078CC" w:rsidRPr="00E078CC" w:rsidRDefault="00E078CC" w:rsidP="00E078CC">
      <w:pPr>
        <w:spacing w:after="0" w:line="288" w:lineRule="auto"/>
        <w:ind w:firstLine="567"/>
        <w:jc w:val="both"/>
        <w:outlineLvl w:val="1"/>
        <w:rPr>
          <w:rFonts w:ascii="Times New Roman" w:hAnsi="Times New Roman"/>
          <w:sz w:val="28"/>
          <w:szCs w:val="28"/>
          <w:lang w:val="vi-VN"/>
        </w:rPr>
      </w:pPr>
      <w:r w:rsidRPr="00E078CC">
        <w:rPr>
          <w:rFonts w:ascii="Times New Roman" w:hAnsi="Times New Roman"/>
          <w:sz w:val="28"/>
          <w:szCs w:val="28"/>
          <w:lang w:val="vi-VN"/>
        </w:rPr>
        <w:t>(Tiếng Việt 1 – tập 2/trang 84)</w:t>
      </w:r>
    </w:p>
    <w:p w14:paraId="74311C06" w14:textId="77777777" w:rsidR="00E078CC" w:rsidRPr="00E078CC" w:rsidRDefault="00E078CC" w:rsidP="00E078CC">
      <w:pPr>
        <w:spacing w:after="0" w:line="288" w:lineRule="auto"/>
        <w:ind w:firstLine="567"/>
        <w:jc w:val="both"/>
        <w:outlineLvl w:val="1"/>
        <w:rPr>
          <w:rFonts w:ascii="Times New Roman" w:hAnsi="Times New Roman"/>
          <w:sz w:val="28"/>
          <w:szCs w:val="28"/>
          <w:lang w:val="vi-VN"/>
        </w:rPr>
      </w:pPr>
      <w:r w:rsidRPr="00E078CC">
        <w:rPr>
          <w:rFonts w:ascii="Times New Roman" w:hAnsi="Times New Roman"/>
          <w:sz w:val="28"/>
          <w:szCs w:val="28"/>
          <w:lang w:val="vi-VN"/>
        </w:rPr>
        <w:t>Ở bài tập trên, học sinh có thể dựa vào các vần đã học, dựa vào nghĩa của từ để làm hoặc có thể dùng phương pháp loại trừ để làm.</w:t>
      </w:r>
    </w:p>
    <w:p w14:paraId="1B0D06D8" w14:textId="77777777" w:rsidR="00E078CC" w:rsidRPr="00E078CC" w:rsidRDefault="00E078CC" w:rsidP="00E078CC">
      <w:pPr>
        <w:spacing w:after="0" w:line="288" w:lineRule="auto"/>
        <w:ind w:firstLine="567"/>
        <w:jc w:val="both"/>
        <w:outlineLvl w:val="1"/>
        <w:rPr>
          <w:rFonts w:ascii="Times New Roman" w:hAnsi="Times New Roman"/>
          <w:sz w:val="28"/>
          <w:szCs w:val="28"/>
          <w:lang w:val="vi-VN"/>
        </w:rPr>
      </w:pPr>
      <w:r w:rsidRPr="00E078CC">
        <w:rPr>
          <w:rFonts w:ascii="Times New Roman" w:hAnsi="Times New Roman"/>
          <w:sz w:val="28"/>
          <w:szCs w:val="28"/>
        </w:rPr>
        <w:t>T</w:t>
      </w:r>
      <w:r w:rsidRPr="00E078CC">
        <w:rPr>
          <w:rFonts w:ascii="Times New Roman" w:hAnsi="Times New Roman"/>
          <w:sz w:val="28"/>
          <w:szCs w:val="28"/>
          <w:lang w:val="vi-VN"/>
        </w:rPr>
        <w:t>rong giảng dạy, ngoài các bài tập trong sách giáo khoa, tôi lồng ghép thêm các dạng bài tập nhằm củng cố và nâng cao kĩ năng viết đúng chính tả cho học sinh.</w:t>
      </w:r>
    </w:p>
    <w:p w14:paraId="22898760" w14:textId="136C2A75" w:rsidR="00865E4D" w:rsidRPr="00FD0618" w:rsidRDefault="00865E4D" w:rsidP="00C16AC4">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t xml:space="preserve">3. Biện pháp 3: </w:t>
      </w:r>
      <w:r w:rsidR="00C71996" w:rsidRPr="00FD0618">
        <w:rPr>
          <w:rFonts w:ascii="Times New Roman" w:hAnsi="Times New Roman"/>
          <w:b/>
          <w:sz w:val="28"/>
          <w:szCs w:val="28"/>
          <w:lang w:val="vi-VN"/>
        </w:rPr>
        <w:t>Tổ chức các hình thức</w:t>
      </w:r>
      <w:r w:rsidR="00F16176" w:rsidRPr="00F16176">
        <w:rPr>
          <w:rFonts w:ascii="Times New Roman" w:hAnsi="Times New Roman"/>
          <w:b/>
          <w:sz w:val="28"/>
          <w:szCs w:val="28"/>
          <w:lang w:val="vi-VN"/>
        </w:rPr>
        <w:t xml:space="preserve"> </w:t>
      </w:r>
      <w:r w:rsidR="00F16176" w:rsidRPr="00FD0618">
        <w:rPr>
          <w:rFonts w:ascii="Times New Roman" w:hAnsi="Times New Roman"/>
          <w:b/>
          <w:sz w:val="28"/>
          <w:szCs w:val="28"/>
          <w:lang w:val="vi-VN"/>
        </w:rPr>
        <w:t>đa dạng</w:t>
      </w:r>
      <w:r w:rsidR="00C71996" w:rsidRPr="00FD0618">
        <w:rPr>
          <w:rFonts w:ascii="Times New Roman" w:hAnsi="Times New Roman"/>
          <w:b/>
          <w:sz w:val="28"/>
          <w:szCs w:val="28"/>
          <w:lang w:val="vi-VN"/>
        </w:rPr>
        <w:t xml:space="preserve"> học tập tạo hứng thú cho học sinh</w:t>
      </w:r>
      <w:bookmarkEnd w:id="63"/>
    </w:p>
    <w:p w14:paraId="5C0E8682" w14:textId="78753EA4" w:rsidR="00865E4D" w:rsidRPr="00FD0618" w:rsidRDefault="00A40A95" w:rsidP="003355E1">
      <w:pPr>
        <w:tabs>
          <w:tab w:val="left" w:pos="900"/>
          <w:tab w:val="left" w:pos="1440"/>
        </w:tabs>
        <w:spacing w:after="0" w:line="288" w:lineRule="auto"/>
        <w:ind w:firstLine="567"/>
        <w:jc w:val="both"/>
        <w:rPr>
          <w:rFonts w:ascii="Times New Roman" w:hAnsi="Times New Roman"/>
          <w:sz w:val="28"/>
          <w:szCs w:val="28"/>
          <w:lang w:val="vi-VN"/>
        </w:rPr>
      </w:pPr>
      <w:r>
        <w:rPr>
          <w:rFonts w:ascii="Times New Roman" w:hAnsi="Times New Roman"/>
          <w:sz w:val="28"/>
          <w:szCs w:val="28"/>
        </w:rPr>
        <w:lastRenderedPageBreak/>
        <w:t>H</w:t>
      </w:r>
      <w:r w:rsidR="005B3C92" w:rsidRPr="00FD0618">
        <w:rPr>
          <w:rFonts w:ascii="Times New Roman" w:hAnsi="Times New Roman"/>
          <w:sz w:val="28"/>
          <w:szCs w:val="28"/>
          <w:lang w:val="vi-VN"/>
        </w:rPr>
        <w:t xml:space="preserve">ọc sinh vừa học vừa trải nghiệm luôn là </w:t>
      </w:r>
      <w:r w:rsidR="001B7909" w:rsidRPr="00FD0618">
        <w:rPr>
          <w:rFonts w:ascii="Times New Roman" w:hAnsi="Times New Roman"/>
          <w:sz w:val="28"/>
          <w:szCs w:val="28"/>
          <w:lang w:val="vi-VN"/>
        </w:rPr>
        <w:t xml:space="preserve">mục tiêu chính mà </w:t>
      </w:r>
      <w:r w:rsidR="003355E1">
        <w:rPr>
          <w:rFonts w:ascii="Times New Roman" w:hAnsi="Times New Roman"/>
          <w:sz w:val="28"/>
          <w:szCs w:val="28"/>
        </w:rPr>
        <w:t>giáo dục hướng đến</w:t>
      </w:r>
      <w:r w:rsidR="001B7909" w:rsidRPr="00FD0618">
        <w:rPr>
          <w:rFonts w:ascii="Times New Roman" w:hAnsi="Times New Roman"/>
          <w:sz w:val="28"/>
          <w:szCs w:val="28"/>
          <w:lang w:val="vi-VN"/>
        </w:rPr>
        <w:t>. Học sinh đến trường không phải chỉ để ghi nhớ và thực hành những bài tập khô khan</w:t>
      </w:r>
      <w:r w:rsidR="003E390D">
        <w:rPr>
          <w:rFonts w:ascii="Times New Roman" w:hAnsi="Times New Roman"/>
          <w:sz w:val="28"/>
          <w:szCs w:val="28"/>
        </w:rPr>
        <w:t xml:space="preserve"> mà</w:t>
      </w:r>
      <w:r w:rsidR="001B7909" w:rsidRPr="00FD0618">
        <w:rPr>
          <w:rFonts w:ascii="Times New Roman" w:hAnsi="Times New Roman"/>
          <w:sz w:val="28"/>
          <w:szCs w:val="28"/>
          <w:lang w:val="vi-VN"/>
        </w:rPr>
        <w:t xml:space="preserve"> </w:t>
      </w:r>
      <w:r w:rsidR="003E390D">
        <w:rPr>
          <w:rFonts w:ascii="Times New Roman" w:hAnsi="Times New Roman"/>
          <w:sz w:val="28"/>
          <w:szCs w:val="28"/>
        </w:rPr>
        <w:t>c</w:t>
      </w:r>
      <w:r w:rsidR="001B7909" w:rsidRPr="00FD0618">
        <w:rPr>
          <w:rFonts w:ascii="Times New Roman" w:hAnsi="Times New Roman"/>
          <w:sz w:val="28"/>
          <w:szCs w:val="28"/>
          <w:lang w:val="vi-VN"/>
        </w:rPr>
        <w:t xml:space="preserve">ác </w:t>
      </w:r>
      <w:r w:rsidR="003E390D">
        <w:rPr>
          <w:rFonts w:ascii="Times New Roman" w:hAnsi="Times New Roman"/>
          <w:sz w:val="28"/>
          <w:szCs w:val="28"/>
        </w:rPr>
        <w:t>học sinh</w:t>
      </w:r>
      <w:r w:rsidR="001B7909" w:rsidRPr="00FD0618">
        <w:rPr>
          <w:rFonts w:ascii="Times New Roman" w:hAnsi="Times New Roman"/>
          <w:sz w:val="28"/>
          <w:szCs w:val="28"/>
          <w:lang w:val="vi-VN"/>
        </w:rPr>
        <w:t xml:space="preserve"> cũng cần phải có một tinh thần thoải mái, h</w:t>
      </w:r>
      <w:r w:rsidR="00242145">
        <w:rPr>
          <w:rFonts w:ascii="Times New Roman" w:hAnsi="Times New Roman"/>
          <w:sz w:val="28"/>
          <w:szCs w:val="28"/>
        </w:rPr>
        <w:t>ứng thú</w:t>
      </w:r>
      <w:r w:rsidR="001B7909" w:rsidRPr="00FD0618">
        <w:rPr>
          <w:rFonts w:ascii="Times New Roman" w:hAnsi="Times New Roman"/>
          <w:sz w:val="28"/>
          <w:szCs w:val="28"/>
          <w:lang w:val="vi-VN"/>
        </w:rPr>
        <w:t xml:space="preserve"> thì mới có thể đạt được những kết quả tốt. Để </w:t>
      </w:r>
      <w:r w:rsidR="00242145">
        <w:rPr>
          <w:rFonts w:ascii="Times New Roman" w:hAnsi="Times New Roman"/>
          <w:sz w:val="28"/>
          <w:szCs w:val="28"/>
        </w:rPr>
        <w:t>tạo sự hứng thú cho học sinh khi học tập</w:t>
      </w:r>
      <w:r w:rsidR="001B7909" w:rsidRPr="00FD0618">
        <w:rPr>
          <w:rFonts w:ascii="Times New Roman" w:hAnsi="Times New Roman"/>
          <w:sz w:val="28"/>
          <w:szCs w:val="28"/>
          <w:lang w:val="vi-VN"/>
        </w:rPr>
        <w:t xml:space="preserve">, tôi đã đổi mới tiết dạy trong cách tổ chức dạy học </w:t>
      </w:r>
      <w:r w:rsidR="000E263A" w:rsidRPr="00FD0618">
        <w:rPr>
          <w:rFonts w:ascii="Times New Roman" w:hAnsi="Times New Roman"/>
          <w:sz w:val="28"/>
          <w:szCs w:val="28"/>
          <w:lang w:val="vi-VN"/>
        </w:rPr>
        <w:t>bằng việc tổ chức</w:t>
      </w:r>
      <w:r w:rsidR="001B7909" w:rsidRPr="00FD0618">
        <w:rPr>
          <w:rFonts w:ascii="Times New Roman" w:hAnsi="Times New Roman"/>
          <w:sz w:val="28"/>
          <w:szCs w:val="28"/>
          <w:lang w:val="vi-VN"/>
        </w:rPr>
        <w:t xml:space="preserve"> các trò chơi</w:t>
      </w:r>
      <w:r w:rsidR="000E263A" w:rsidRPr="00FD0618">
        <w:rPr>
          <w:rFonts w:ascii="Times New Roman" w:hAnsi="Times New Roman"/>
          <w:sz w:val="28"/>
          <w:szCs w:val="28"/>
          <w:lang w:val="vi-VN"/>
        </w:rPr>
        <w:t xml:space="preserve"> học tập</w:t>
      </w:r>
      <w:r w:rsidR="001B7909" w:rsidRPr="00FD0618">
        <w:rPr>
          <w:rFonts w:ascii="Times New Roman" w:hAnsi="Times New Roman"/>
          <w:sz w:val="28"/>
          <w:szCs w:val="28"/>
          <w:lang w:val="vi-VN"/>
        </w:rPr>
        <w:t>.</w:t>
      </w:r>
      <w:r w:rsidR="003355E1">
        <w:rPr>
          <w:rFonts w:ascii="Times New Roman" w:hAnsi="Times New Roman"/>
          <w:sz w:val="28"/>
          <w:szCs w:val="28"/>
        </w:rPr>
        <w:t xml:space="preserve"> </w:t>
      </w:r>
      <w:r w:rsidR="00F85CD7">
        <w:rPr>
          <w:rFonts w:ascii="Times New Roman" w:hAnsi="Times New Roman"/>
          <w:sz w:val="28"/>
          <w:szCs w:val="28"/>
        </w:rPr>
        <w:t>Đ</w:t>
      </w:r>
      <w:r w:rsidR="001B7909" w:rsidRPr="00FD0618">
        <w:rPr>
          <w:rFonts w:ascii="Times New Roman" w:hAnsi="Times New Roman"/>
          <w:sz w:val="28"/>
          <w:szCs w:val="28"/>
          <w:lang w:val="vi-VN"/>
        </w:rPr>
        <w:t xml:space="preserve">ây cũng chính là một </w:t>
      </w:r>
      <w:r w:rsidR="00865E4D" w:rsidRPr="00FD0618">
        <w:rPr>
          <w:rFonts w:ascii="Times New Roman" w:hAnsi="Times New Roman"/>
          <w:sz w:val="28"/>
          <w:szCs w:val="28"/>
          <w:lang w:val="vi-VN"/>
        </w:rPr>
        <w:t xml:space="preserve">loại bài tập yêu cầu học sinh vận dụng kiến thức của mình để hoàn thành nhiệm vụ của </w:t>
      </w:r>
      <w:r w:rsidR="001B7909" w:rsidRPr="00FD0618">
        <w:rPr>
          <w:rFonts w:ascii="Times New Roman" w:hAnsi="Times New Roman"/>
          <w:sz w:val="28"/>
          <w:szCs w:val="28"/>
          <w:lang w:val="vi-VN"/>
        </w:rPr>
        <w:t>đề bài</w:t>
      </w:r>
      <w:r w:rsidR="00865E4D" w:rsidRPr="00FD0618">
        <w:rPr>
          <w:rFonts w:ascii="Times New Roman" w:hAnsi="Times New Roman"/>
          <w:sz w:val="28"/>
          <w:szCs w:val="28"/>
          <w:lang w:val="vi-VN"/>
        </w:rPr>
        <w:t xml:space="preserve"> đặt ra</w:t>
      </w:r>
      <w:r w:rsidR="00F85CD7">
        <w:rPr>
          <w:rFonts w:ascii="Times New Roman" w:hAnsi="Times New Roman"/>
          <w:sz w:val="28"/>
          <w:szCs w:val="28"/>
        </w:rPr>
        <w:t xml:space="preserve"> nhưng được tổ chức thông qua các </w:t>
      </w:r>
      <w:r w:rsidR="005D51B8">
        <w:rPr>
          <w:rFonts w:ascii="Times New Roman" w:hAnsi="Times New Roman"/>
          <w:sz w:val="28"/>
          <w:szCs w:val="28"/>
        </w:rPr>
        <w:t>hình thức học tập khác nhau, các trò chơi học tập đa dạng</w:t>
      </w:r>
      <w:r w:rsidR="00865E4D" w:rsidRPr="00FD0618">
        <w:rPr>
          <w:rFonts w:ascii="Times New Roman" w:hAnsi="Times New Roman"/>
          <w:sz w:val="28"/>
          <w:szCs w:val="28"/>
          <w:lang w:val="vi-VN"/>
        </w:rPr>
        <w:t>.</w:t>
      </w:r>
      <w:r w:rsidR="001B7909" w:rsidRPr="00FD0618">
        <w:rPr>
          <w:rFonts w:ascii="Times New Roman" w:hAnsi="Times New Roman"/>
          <w:sz w:val="28"/>
          <w:szCs w:val="28"/>
          <w:lang w:val="vi-VN"/>
        </w:rPr>
        <w:t xml:space="preserve"> </w:t>
      </w:r>
      <w:r w:rsidR="00865E4D" w:rsidRPr="00FD0618">
        <w:rPr>
          <w:rFonts w:ascii="Times New Roman" w:hAnsi="Times New Roman"/>
          <w:sz w:val="28"/>
          <w:szCs w:val="28"/>
          <w:lang w:val="vi-VN"/>
        </w:rPr>
        <w:t xml:space="preserve">Trong quá trình học tập, học sinh thường cảm thấy căng thẳng, mệt mỏi </w:t>
      </w:r>
      <w:r w:rsidR="000E263A" w:rsidRPr="00FD0618">
        <w:rPr>
          <w:rFonts w:ascii="Times New Roman" w:hAnsi="Times New Roman"/>
          <w:sz w:val="28"/>
          <w:szCs w:val="28"/>
          <w:lang w:val="vi-VN"/>
        </w:rPr>
        <w:t xml:space="preserve">nhưng </w:t>
      </w:r>
      <w:r w:rsidR="00865E4D" w:rsidRPr="00FD0618">
        <w:rPr>
          <w:rFonts w:ascii="Times New Roman" w:hAnsi="Times New Roman"/>
          <w:sz w:val="28"/>
          <w:szCs w:val="28"/>
          <w:lang w:val="vi-VN"/>
        </w:rPr>
        <w:t xml:space="preserve">với </w:t>
      </w:r>
      <w:r w:rsidR="000E263A" w:rsidRPr="00FD0618">
        <w:rPr>
          <w:rFonts w:ascii="Times New Roman" w:hAnsi="Times New Roman"/>
          <w:sz w:val="28"/>
          <w:szCs w:val="28"/>
          <w:lang w:val="vi-VN"/>
        </w:rPr>
        <w:t>việc đa dạng hoá các hình thức học tập,</w:t>
      </w:r>
      <w:r w:rsidR="005A230D">
        <w:rPr>
          <w:rFonts w:ascii="Times New Roman" w:hAnsi="Times New Roman"/>
          <w:sz w:val="28"/>
          <w:szCs w:val="28"/>
          <w:lang w:val="vi-VN"/>
        </w:rPr>
        <w:t xml:space="preserve"> </w:t>
      </w:r>
      <w:r w:rsidR="003355E1">
        <w:rPr>
          <w:rFonts w:ascii="Times New Roman" w:hAnsi="Times New Roman"/>
          <w:sz w:val="28"/>
          <w:szCs w:val="28"/>
        </w:rPr>
        <w:t>trò chơi học tập</w:t>
      </w:r>
      <w:r w:rsidR="00865E4D" w:rsidRPr="00FD0618">
        <w:rPr>
          <w:rFonts w:ascii="Times New Roman" w:hAnsi="Times New Roman"/>
          <w:sz w:val="28"/>
          <w:szCs w:val="28"/>
          <w:lang w:val="vi-VN"/>
        </w:rPr>
        <w:t xml:space="preserve"> giúp học sinh vừa học lại vừa chơi có hiệu quả, giải tỏa căng thẳng cho các em. Qua trò chơi, </w:t>
      </w:r>
      <w:r w:rsidR="0097633B">
        <w:rPr>
          <w:rFonts w:ascii="Times New Roman" w:hAnsi="Times New Roman"/>
          <w:sz w:val="28"/>
          <w:szCs w:val="28"/>
        </w:rPr>
        <w:t>các em</w:t>
      </w:r>
      <w:r w:rsidR="00865E4D" w:rsidRPr="00FD0618">
        <w:rPr>
          <w:rFonts w:ascii="Times New Roman" w:hAnsi="Times New Roman"/>
          <w:sz w:val="28"/>
          <w:szCs w:val="28"/>
          <w:lang w:val="vi-VN"/>
        </w:rPr>
        <w:t xml:space="preserve"> vừa củng cố kiến thức vừa được mở rộng thêm vốn từ ngữ, hiểu và nắm được nghĩa của các từ, đồng thời rèn cho học sinh</w:t>
      </w:r>
      <w:r w:rsidR="00C0630F">
        <w:rPr>
          <w:rFonts w:ascii="Times New Roman" w:hAnsi="Times New Roman"/>
          <w:sz w:val="28"/>
          <w:szCs w:val="28"/>
        </w:rPr>
        <w:t xml:space="preserve"> các kĩ năng</w:t>
      </w:r>
      <w:r w:rsidR="00865E4D" w:rsidRPr="00FD0618">
        <w:rPr>
          <w:rFonts w:ascii="Times New Roman" w:hAnsi="Times New Roman"/>
          <w:sz w:val="28"/>
          <w:szCs w:val="28"/>
          <w:lang w:val="vi-VN"/>
        </w:rPr>
        <w:t xml:space="preserve"> khi tham gia trò chơi.</w:t>
      </w:r>
    </w:p>
    <w:p w14:paraId="344B1161" w14:textId="77777777" w:rsidR="00865E4D" w:rsidRPr="00FD0618" w:rsidRDefault="00865E4D" w:rsidP="00C16AC4">
      <w:pPr>
        <w:spacing w:after="0" w:line="288" w:lineRule="auto"/>
        <w:ind w:firstLine="567"/>
        <w:outlineLvl w:val="1"/>
        <w:rPr>
          <w:rFonts w:ascii="Times New Roman" w:hAnsi="Times New Roman"/>
          <w:b/>
          <w:sz w:val="28"/>
          <w:szCs w:val="28"/>
          <w:lang w:val="vi-VN"/>
        </w:rPr>
      </w:pPr>
      <w:bookmarkStart w:id="65" w:name="_Toc132115597"/>
      <w:r w:rsidRPr="00FD0618">
        <w:rPr>
          <w:rFonts w:ascii="Times New Roman" w:hAnsi="Times New Roman"/>
          <w:b/>
          <w:sz w:val="28"/>
          <w:szCs w:val="28"/>
          <w:lang w:val="vi-VN"/>
        </w:rPr>
        <w:t>3.1. Trò chơi áp dụng cho dạng bài chính tả sửa lỗi ph</w:t>
      </w:r>
      <w:r w:rsidR="00657C05" w:rsidRPr="00FD0618">
        <w:rPr>
          <w:rFonts w:ascii="Times New Roman" w:hAnsi="Times New Roman"/>
          <w:b/>
          <w:sz w:val="28"/>
          <w:szCs w:val="28"/>
          <w:lang w:val="vi-VN"/>
        </w:rPr>
        <w:t>ụ</w:t>
      </w:r>
      <w:r w:rsidRPr="00FD0618">
        <w:rPr>
          <w:rFonts w:ascii="Times New Roman" w:hAnsi="Times New Roman"/>
          <w:b/>
          <w:sz w:val="28"/>
          <w:szCs w:val="28"/>
          <w:lang w:val="vi-VN"/>
        </w:rPr>
        <w:t xml:space="preserve"> </w:t>
      </w:r>
      <w:r w:rsidR="00657C05" w:rsidRPr="00FD0618">
        <w:rPr>
          <w:rFonts w:ascii="Times New Roman" w:hAnsi="Times New Roman"/>
          <w:b/>
          <w:sz w:val="28"/>
          <w:szCs w:val="28"/>
          <w:lang w:val="vi-VN"/>
        </w:rPr>
        <w:t>âm đầu</w:t>
      </w:r>
      <w:bookmarkEnd w:id="65"/>
    </w:p>
    <w:p w14:paraId="3EE67C26" w14:textId="2FABA392" w:rsidR="00865E4D" w:rsidRPr="00725FCD" w:rsidRDefault="00865E4D" w:rsidP="00C16AC4">
      <w:pPr>
        <w:pStyle w:val="ListParagraph"/>
        <w:spacing w:after="0" w:line="288" w:lineRule="auto"/>
        <w:ind w:left="0" w:firstLine="567"/>
        <w:jc w:val="both"/>
        <w:rPr>
          <w:rFonts w:ascii="Times New Roman" w:hAnsi="Times New Roman"/>
          <w:b/>
          <w:sz w:val="28"/>
          <w:szCs w:val="28"/>
        </w:rPr>
      </w:pPr>
      <w:r w:rsidRPr="00FD0618">
        <w:rPr>
          <w:rFonts w:ascii="Times New Roman" w:hAnsi="Times New Roman"/>
          <w:b/>
          <w:sz w:val="28"/>
          <w:szCs w:val="28"/>
          <w:lang w:val="vi-VN"/>
        </w:rPr>
        <w:t xml:space="preserve">Trò chơi: </w:t>
      </w:r>
      <w:r w:rsidR="00725FCD">
        <w:rPr>
          <w:rFonts w:ascii="Times New Roman" w:hAnsi="Times New Roman"/>
          <w:b/>
          <w:sz w:val="28"/>
          <w:szCs w:val="28"/>
        </w:rPr>
        <w:t>Đuổi hình bắt chữ tiếp sức</w:t>
      </w:r>
    </w:p>
    <w:p w14:paraId="2B358357" w14:textId="0422C026"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a) Mục tiêu:  Giúp các em phân biệt các phụ âm đầu dễ</w:t>
      </w:r>
      <w:r w:rsidR="003355E1">
        <w:rPr>
          <w:rFonts w:ascii="Times New Roman" w:hAnsi="Times New Roman"/>
          <w:sz w:val="28"/>
          <w:szCs w:val="28"/>
        </w:rPr>
        <w:t xml:space="preserve"> nhầm</w:t>
      </w:r>
      <w:r w:rsidRPr="00FD0618">
        <w:rPr>
          <w:rFonts w:ascii="Times New Roman" w:hAnsi="Times New Roman"/>
          <w:sz w:val="28"/>
          <w:szCs w:val="28"/>
          <w:lang w:val="vi-VN"/>
        </w:rPr>
        <w:t xml:space="preserve"> lẫn, hiểu thêm nghĩa các từ, ghi nhớ quy tắc chính tả từ đó hình thành kĩ năng viết đúng.</w:t>
      </w:r>
    </w:p>
    <w:p w14:paraId="3EFC69A9"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 Chuẩn bị:  Hình ảnh hoặc mẫu thực các sự vật, đồ vật, con vật, …mà tên của chúng có chứa các phụ âm đầu dễ lẫn cần phân biệt. Có thể sử dụng trình chiếu hoặc quan sát trực tiếp.</w:t>
      </w:r>
    </w:p>
    <w:p w14:paraId="746E560D" w14:textId="3B06ECA9"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sz w:val="28"/>
          <w:szCs w:val="28"/>
          <w:lang w:val="vi-VN"/>
        </w:rPr>
        <w:t xml:space="preserve"> </w:t>
      </w:r>
      <w:r w:rsidR="00B70E06">
        <w:rPr>
          <w:rFonts w:ascii="Times New Roman" w:hAnsi="Times New Roman"/>
          <w:sz w:val="28"/>
          <w:szCs w:val="28"/>
          <w:lang w:val="vi-VN"/>
        </w:rPr>
        <w:t xml:space="preserve">c) Cách tiến hành: </w:t>
      </w:r>
      <w:r w:rsidR="003355E1">
        <w:rPr>
          <w:rFonts w:ascii="Times New Roman" w:hAnsi="Times New Roman"/>
          <w:sz w:val="28"/>
          <w:szCs w:val="28"/>
        </w:rPr>
        <w:t>C</w:t>
      </w:r>
      <w:r w:rsidRPr="00FD0618">
        <w:rPr>
          <w:rFonts w:ascii="Times New Roman" w:hAnsi="Times New Roman"/>
          <w:sz w:val="28"/>
          <w:szCs w:val="28"/>
          <w:lang w:val="vi-VN"/>
        </w:rPr>
        <w:t>họn ra 2 đội chơi, mỗi đội gồm từ 3 đến 4 em. Các đội tự đặt tên (Ví dụ: Sơ</w:t>
      </w:r>
      <w:r w:rsidR="00B70E06">
        <w:rPr>
          <w:rFonts w:ascii="Times New Roman" w:hAnsi="Times New Roman"/>
          <w:sz w:val="28"/>
          <w:szCs w:val="28"/>
          <w:lang w:val="vi-VN"/>
        </w:rPr>
        <w:t>n ca, vịt con, siêu nhân, …).</w:t>
      </w:r>
      <w:r w:rsidR="00B70E06" w:rsidRPr="00B70E06">
        <w:rPr>
          <w:rFonts w:ascii="Times New Roman" w:hAnsi="Times New Roman"/>
          <w:sz w:val="28"/>
          <w:szCs w:val="28"/>
          <w:lang w:val="vi-VN"/>
        </w:rPr>
        <w:t xml:space="preserve"> </w:t>
      </w:r>
      <w:r w:rsidR="003355E1">
        <w:rPr>
          <w:rFonts w:ascii="Times New Roman" w:hAnsi="Times New Roman"/>
          <w:sz w:val="28"/>
          <w:szCs w:val="28"/>
        </w:rPr>
        <w:t>Tiếp theo</w:t>
      </w:r>
      <w:r w:rsidRPr="00FD0618">
        <w:rPr>
          <w:rFonts w:ascii="Times New Roman" w:hAnsi="Times New Roman"/>
          <w:sz w:val="28"/>
          <w:szCs w:val="28"/>
          <w:lang w:val="vi-VN"/>
        </w:rPr>
        <w:t xml:space="preserve"> cho HS quan sát các hình ảnh. Sau đó, các em phải nhận diện, ghi nhớ tên các, con vật, cây cối, …đã được q</w:t>
      </w:r>
      <w:r w:rsidR="00B70E06">
        <w:rPr>
          <w:rFonts w:ascii="Times New Roman" w:hAnsi="Times New Roman"/>
          <w:sz w:val="28"/>
          <w:szCs w:val="28"/>
          <w:lang w:val="vi-VN"/>
        </w:rPr>
        <w:t>uan sát để lên bảng viết tên.</w:t>
      </w:r>
      <w:r w:rsidR="00B70E06" w:rsidRPr="00B70E06">
        <w:rPr>
          <w:rFonts w:ascii="Times New Roman" w:hAnsi="Times New Roman"/>
          <w:sz w:val="28"/>
          <w:szCs w:val="28"/>
          <w:lang w:val="vi-VN"/>
        </w:rPr>
        <w:t xml:space="preserve"> </w:t>
      </w:r>
      <w:r w:rsidR="00BA7260">
        <w:rPr>
          <w:rFonts w:ascii="Times New Roman" w:hAnsi="Times New Roman"/>
          <w:sz w:val="28"/>
          <w:szCs w:val="28"/>
        </w:rPr>
        <w:t>Q</w:t>
      </w:r>
      <w:r w:rsidRPr="00FD0618">
        <w:rPr>
          <w:rFonts w:ascii="Times New Roman" w:hAnsi="Times New Roman"/>
          <w:sz w:val="28"/>
          <w:szCs w:val="28"/>
          <w:lang w:val="vi-VN"/>
        </w:rPr>
        <w:t xml:space="preserve">uy định thời gian chơi (tùy thuộc vào thời gian tiết học, số lượng hình ảnh, mẫu vật để HS quan sát). Sau khi có hiệu lệnh bắt đầu chơi, các bạn trong 2 đội lần lượt lên bảng viết. Bạn thứ nhất viết xong quay trở về trao phấn (bút) cho bạn tiếp theo bạn đó mới được tiếp tục. Các bạn ở dưới lớp vỗ tay cổ vũ. Hết thời gian, đội chơi nào viết nhanh và đúng chính tả nhiều từ hơn thì đội đó thắng cuộc. Nếu có đội viết nhanh nhưng sai nhiều từ hơn vẫn bị thua đội chậm đúng nhiều từ hơn. </w:t>
      </w:r>
    </w:p>
    <w:p w14:paraId="47E832DF"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d) Ứng dụng trò chơi này trong một số bài sau:</w:t>
      </w:r>
    </w:p>
    <w:p w14:paraId="31F4827C"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Nghe – viết: Ông giẳng ông giăng (phân biệt r/d/gi).</w:t>
      </w:r>
    </w:p>
    <w:p w14:paraId="0C3E90FD"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Nghe – viết: Cả nhà thương nhau (phân biệt r/d/gi).</w:t>
      </w:r>
    </w:p>
    <w:p w14:paraId="574CE764"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e) Minh họa </w:t>
      </w:r>
    </w:p>
    <w:p w14:paraId="3C55CAFC" w14:textId="014DDBF1"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Ứng dụng trò chơi “</w:t>
      </w:r>
      <w:r w:rsidR="00386554">
        <w:rPr>
          <w:rFonts w:ascii="Times New Roman" w:hAnsi="Times New Roman"/>
          <w:sz w:val="28"/>
          <w:szCs w:val="28"/>
        </w:rPr>
        <w:t>Đuổi hình bắt chữ tiếp sức</w:t>
      </w:r>
      <w:r w:rsidRPr="00FD0618">
        <w:rPr>
          <w:rFonts w:ascii="Times New Roman" w:hAnsi="Times New Roman"/>
          <w:sz w:val="28"/>
          <w:szCs w:val="28"/>
          <w:lang w:val="vi-VN"/>
        </w:rPr>
        <w:t>” trong bài chính tả: “Nghe – viết: Ông giẳng ông giăng” để giúp HS phân biệt phụ âm đầu r/d/gi, ghi nhớ cách viết đúng một số từ chứa phụ âm đầu r/d/gi.</w:t>
      </w:r>
    </w:p>
    <w:p w14:paraId="4258EF5A" w14:textId="77777777" w:rsidR="00865E4D" w:rsidRPr="00FD0618" w:rsidRDefault="00707D9A" w:rsidP="00C16AC4">
      <w:pPr>
        <w:pStyle w:val="ListParagraph"/>
        <w:spacing w:after="0" w:line="288" w:lineRule="auto"/>
        <w:ind w:left="0" w:firstLine="567"/>
        <w:jc w:val="both"/>
        <w:rPr>
          <w:rFonts w:ascii="Times New Roman" w:hAnsi="Times New Roman"/>
          <w:sz w:val="28"/>
          <w:szCs w:val="28"/>
          <w:lang w:val="vi-VN"/>
        </w:rPr>
      </w:pPr>
      <w:r w:rsidRPr="00707D9A">
        <w:rPr>
          <w:rFonts w:ascii="Times New Roman" w:hAnsi="Times New Roman"/>
          <w:sz w:val="28"/>
          <w:szCs w:val="28"/>
          <w:lang w:val="vi-VN"/>
        </w:rPr>
        <w:lastRenderedPageBreak/>
        <w:t>Tôi</w:t>
      </w:r>
      <w:r w:rsidR="00865E4D" w:rsidRPr="00FD0618">
        <w:rPr>
          <w:rFonts w:ascii="Times New Roman" w:hAnsi="Times New Roman"/>
          <w:sz w:val="28"/>
          <w:szCs w:val="28"/>
          <w:lang w:val="vi-VN"/>
        </w:rPr>
        <w:t xml:space="preserve"> chuẩn bị các hình ảnh: cái rổ, dây chun, tờ giấy, con giun, bút dạ, cặp da, chai rượu, cái giẻ lau, cái rèm, bao diêm, giá đỗ.</w:t>
      </w:r>
    </w:p>
    <w:p w14:paraId="68E3264F" w14:textId="3E8F7320" w:rsidR="00865E4D" w:rsidRPr="00FD0618" w:rsidRDefault="007B5D92" w:rsidP="00C16AC4">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t xml:space="preserve">Cách chơi: </w:t>
      </w:r>
      <w:r w:rsidR="00A4713F">
        <w:rPr>
          <w:rFonts w:ascii="Times New Roman" w:hAnsi="Times New Roman"/>
          <w:sz w:val="28"/>
          <w:szCs w:val="28"/>
        </w:rPr>
        <w:t>C</w:t>
      </w:r>
      <w:r w:rsidR="00865E4D" w:rsidRPr="00FD0618">
        <w:rPr>
          <w:rFonts w:ascii="Times New Roman" w:hAnsi="Times New Roman"/>
          <w:sz w:val="28"/>
          <w:szCs w:val="28"/>
          <w:lang w:val="vi-VN"/>
        </w:rPr>
        <w:t xml:space="preserve">họn 2 đội tham gia chơi, mỗi đội 4 bạn, xếp thành hàng dọc và tự đặt tên cho đội mình. </w:t>
      </w:r>
      <w:r>
        <w:rPr>
          <w:rFonts w:ascii="Times New Roman" w:hAnsi="Times New Roman"/>
          <w:sz w:val="28"/>
          <w:szCs w:val="28"/>
          <w:lang w:val="vi-VN"/>
        </w:rPr>
        <w:t>Các bạn còn lại vỗ tay cổ vũ. Tôi</w:t>
      </w:r>
      <w:r w:rsidR="00865E4D" w:rsidRPr="00FD0618">
        <w:rPr>
          <w:rFonts w:ascii="Times New Roman" w:hAnsi="Times New Roman"/>
          <w:sz w:val="28"/>
          <w:szCs w:val="28"/>
          <w:lang w:val="vi-VN"/>
        </w:rPr>
        <w:t xml:space="preserve"> quy định thời gian chơi và phổ biến luật chơi. Các em sẽ được quan sát, nhận diện các hình ảnh </w:t>
      </w:r>
      <w:r>
        <w:rPr>
          <w:rFonts w:ascii="Times New Roman" w:hAnsi="Times New Roman"/>
          <w:sz w:val="28"/>
          <w:szCs w:val="28"/>
          <w:lang w:val="vi-VN"/>
        </w:rPr>
        <w:t>này trong vòng 1 phút. Khi tôi</w:t>
      </w:r>
      <w:r w:rsidR="00865E4D" w:rsidRPr="00FD0618">
        <w:rPr>
          <w:rFonts w:ascii="Times New Roman" w:hAnsi="Times New Roman"/>
          <w:sz w:val="28"/>
          <w:szCs w:val="28"/>
          <w:lang w:val="vi-VN"/>
        </w:rPr>
        <w:t xml:space="preserve"> hô bắt đầu thì HS đầu hàng sẽ chạy lên bảng viết tên hình ảnh mà mình quan sát được, viết xong HS đó quay trở về cuối hàng cho HS tiếp theo lên viết. Tiếp tục như vậy đến khi hết thời gian quy định. Hai đội chơi cùng nhau hết thời gian đội nào viết nhanh đúng nhiều từ hơn đội đó thắng. Có đội viết nhanh được nhiều từ nhưng sai vẫ</w:t>
      </w:r>
      <w:r>
        <w:rPr>
          <w:rFonts w:ascii="Times New Roman" w:hAnsi="Times New Roman"/>
          <w:sz w:val="28"/>
          <w:szCs w:val="28"/>
          <w:lang w:val="vi-VN"/>
        </w:rPr>
        <w:t>n bị thua. Kết thúc trò chơi, tôi</w:t>
      </w:r>
      <w:r w:rsidR="00865E4D" w:rsidRPr="00FD0618">
        <w:rPr>
          <w:rFonts w:ascii="Times New Roman" w:hAnsi="Times New Roman"/>
          <w:sz w:val="28"/>
          <w:szCs w:val="28"/>
          <w:lang w:val="vi-VN"/>
        </w:rPr>
        <w:t xml:space="preserve"> tiến hành nhận xét quá trình tham gia trò chơi của 2 đội, đưa ra nhận xét từ nào viết r từ nào dùng d, gi theo quy tắc để HS ghi nhớ. </w:t>
      </w:r>
    </w:p>
    <w:p w14:paraId="0A3D8525" w14:textId="73230C43" w:rsidR="00865E4D" w:rsidRPr="006D3D6E" w:rsidRDefault="00865E4D" w:rsidP="00C16AC4">
      <w:pPr>
        <w:pStyle w:val="ListParagraph"/>
        <w:spacing w:after="0" w:line="288" w:lineRule="auto"/>
        <w:ind w:left="0" w:firstLine="567"/>
        <w:jc w:val="both"/>
        <w:rPr>
          <w:b/>
          <w:sz w:val="28"/>
          <w:szCs w:val="28"/>
        </w:rPr>
      </w:pPr>
      <w:r w:rsidRPr="00FD0618">
        <w:rPr>
          <w:rFonts w:ascii="Times New Roman" w:hAnsi="Times New Roman"/>
          <w:b/>
          <w:sz w:val="28"/>
          <w:szCs w:val="28"/>
          <w:lang w:val="vi-VN"/>
        </w:rPr>
        <w:t xml:space="preserve">Trò chơi: </w:t>
      </w:r>
      <w:r w:rsidR="006D3D6E">
        <w:rPr>
          <w:rFonts w:ascii="Times New Roman" w:hAnsi="Times New Roman"/>
          <w:b/>
          <w:sz w:val="28"/>
          <w:szCs w:val="28"/>
        </w:rPr>
        <w:t>Lá thư bí mật</w:t>
      </w:r>
    </w:p>
    <w:p w14:paraId="75299AB4"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a) Mục tiêu:  Rèn kĩ năng viết đúng chính tả (phân biệt các phụ âm đầu dễ lẫn). Góp phần khắc phục lỗi phát âm lẫn lộn cặp âm đầu (phụ âm đầu) dễ lẫn qua việc hoàn thành, luyện đọc những câu thơ vui. </w:t>
      </w:r>
    </w:p>
    <w:p w14:paraId="5820E96B" w14:textId="757713FF"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sz w:val="28"/>
          <w:szCs w:val="28"/>
          <w:lang w:val="vi-VN"/>
        </w:rPr>
        <w:t xml:space="preserve"> </w:t>
      </w:r>
      <w:r w:rsidRPr="00FD0618">
        <w:rPr>
          <w:rFonts w:ascii="Times New Roman" w:hAnsi="Times New Roman"/>
          <w:sz w:val="28"/>
          <w:szCs w:val="28"/>
          <w:lang w:val="vi-VN"/>
        </w:rPr>
        <w:t xml:space="preserve">b) Chuẩn bị: </w:t>
      </w:r>
      <w:r w:rsidR="00C7562E">
        <w:rPr>
          <w:rFonts w:ascii="Times New Roman" w:hAnsi="Times New Roman"/>
          <w:sz w:val="28"/>
          <w:szCs w:val="28"/>
        </w:rPr>
        <w:t>Chuẩn bị</w:t>
      </w:r>
      <w:r w:rsidRPr="00FD0618">
        <w:rPr>
          <w:rFonts w:ascii="Times New Roman" w:hAnsi="Times New Roman"/>
          <w:sz w:val="28"/>
          <w:szCs w:val="28"/>
          <w:lang w:val="vi-VN"/>
        </w:rPr>
        <w:t xml:space="preserve"> </w:t>
      </w:r>
      <w:r w:rsidR="000E263A" w:rsidRPr="00FD0618">
        <w:rPr>
          <w:rFonts w:ascii="Times New Roman" w:hAnsi="Times New Roman"/>
          <w:sz w:val="28"/>
          <w:szCs w:val="28"/>
          <w:lang w:val="vi-VN"/>
        </w:rPr>
        <w:t>nhiều</w:t>
      </w:r>
      <w:r w:rsidRPr="00FD0618">
        <w:rPr>
          <w:rFonts w:ascii="Times New Roman" w:hAnsi="Times New Roman"/>
          <w:sz w:val="28"/>
          <w:szCs w:val="28"/>
          <w:lang w:val="vi-VN"/>
        </w:rPr>
        <w:t xml:space="preserve"> </w:t>
      </w:r>
      <w:r w:rsidR="00451E54">
        <w:rPr>
          <w:rFonts w:ascii="Times New Roman" w:hAnsi="Times New Roman"/>
          <w:sz w:val="28"/>
          <w:szCs w:val="28"/>
        </w:rPr>
        <w:t>giấy</w:t>
      </w:r>
      <w:r w:rsidRPr="00FD0618">
        <w:rPr>
          <w:rFonts w:ascii="Times New Roman" w:hAnsi="Times New Roman"/>
          <w:sz w:val="28"/>
          <w:szCs w:val="28"/>
          <w:lang w:val="vi-VN"/>
        </w:rPr>
        <w:t xml:space="preserve"> </w:t>
      </w:r>
      <w:r w:rsidR="000E263A" w:rsidRPr="00FD0618">
        <w:rPr>
          <w:rFonts w:ascii="Times New Roman" w:hAnsi="Times New Roman"/>
          <w:sz w:val="28"/>
          <w:szCs w:val="28"/>
          <w:lang w:val="vi-VN"/>
        </w:rPr>
        <w:t>(tuỳ theo số người tham gia trò chơi)</w:t>
      </w:r>
      <w:r w:rsidR="006D3D6E">
        <w:rPr>
          <w:rFonts w:ascii="Times New Roman" w:hAnsi="Times New Roman"/>
          <w:sz w:val="28"/>
          <w:szCs w:val="28"/>
        </w:rPr>
        <w:t xml:space="preserve"> in</w:t>
      </w:r>
      <w:r w:rsidR="000E263A" w:rsidRPr="00FD0618">
        <w:rPr>
          <w:rFonts w:ascii="Times New Roman" w:hAnsi="Times New Roman"/>
          <w:sz w:val="28"/>
          <w:szCs w:val="28"/>
          <w:lang w:val="vi-VN"/>
        </w:rPr>
        <w:t xml:space="preserve"> </w:t>
      </w:r>
      <w:r w:rsidRPr="00FD0618">
        <w:rPr>
          <w:rFonts w:ascii="Times New Roman" w:hAnsi="Times New Roman"/>
          <w:sz w:val="28"/>
          <w:szCs w:val="28"/>
          <w:lang w:val="vi-VN"/>
        </w:rPr>
        <w:t xml:space="preserve">các bài tập dạng các câu thơ vui cần hoàn thiện để làm </w:t>
      </w:r>
      <w:r w:rsidR="00451E54">
        <w:rPr>
          <w:rFonts w:ascii="Times New Roman" w:hAnsi="Times New Roman"/>
          <w:sz w:val="28"/>
          <w:szCs w:val="28"/>
        </w:rPr>
        <w:t xml:space="preserve">lá thư bí mật </w:t>
      </w:r>
      <w:r w:rsidRPr="00FD0618">
        <w:rPr>
          <w:rFonts w:ascii="Times New Roman" w:hAnsi="Times New Roman"/>
          <w:sz w:val="28"/>
          <w:szCs w:val="28"/>
          <w:lang w:val="vi-VN"/>
        </w:rPr>
        <w:t xml:space="preserve">cho các đội. </w:t>
      </w:r>
      <w:r w:rsidR="00451E54">
        <w:rPr>
          <w:rFonts w:ascii="Times New Roman" w:hAnsi="Times New Roman"/>
          <w:sz w:val="28"/>
          <w:szCs w:val="28"/>
        </w:rPr>
        <w:t>Sử dụng b</w:t>
      </w:r>
      <w:r w:rsidRPr="00FD0618">
        <w:rPr>
          <w:rFonts w:ascii="Times New Roman" w:hAnsi="Times New Roman"/>
          <w:sz w:val="28"/>
          <w:szCs w:val="28"/>
          <w:lang w:val="vi-VN"/>
        </w:rPr>
        <w:t xml:space="preserve">út mực hoặc bút chì để làm bài. </w:t>
      </w:r>
    </w:p>
    <w:p w14:paraId="01A79BCC"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c) Cách tiến hành</w:t>
      </w:r>
      <w:r w:rsidR="000E263A" w:rsidRPr="00FD0618">
        <w:rPr>
          <w:rFonts w:ascii="Times New Roman" w:hAnsi="Times New Roman"/>
          <w:sz w:val="28"/>
          <w:szCs w:val="28"/>
          <w:lang w:val="vi-VN"/>
        </w:rPr>
        <w:t>:</w:t>
      </w:r>
    </w:p>
    <w:p w14:paraId="16108022" w14:textId="51BE60CB" w:rsidR="00865E4D" w:rsidRPr="00FD0618" w:rsidRDefault="002C2DFE" w:rsidP="00C16AC4">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t>- Tôi</w:t>
      </w:r>
      <w:r w:rsidR="00865E4D" w:rsidRPr="00FD0618">
        <w:rPr>
          <w:rFonts w:ascii="Times New Roman" w:hAnsi="Times New Roman"/>
          <w:sz w:val="28"/>
          <w:szCs w:val="28"/>
          <w:lang w:val="vi-VN"/>
        </w:rPr>
        <w:t xml:space="preserve"> chọn bạn </w:t>
      </w:r>
      <w:r w:rsidR="00104D62">
        <w:rPr>
          <w:rFonts w:ascii="Times New Roman" w:hAnsi="Times New Roman"/>
          <w:sz w:val="28"/>
          <w:szCs w:val="28"/>
        </w:rPr>
        <w:t xml:space="preserve">hoặc chia đội </w:t>
      </w:r>
      <w:r w:rsidR="00865E4D" w:rsidRPr="00FD0618">
        <w:rPr>
          <w:rFonts w:ascii="Times New Roman" w:hAnsi="Times New Roman"/>
          <w:sz w:val="28"/>
          <w:szCs w:val="28"/>
          <w:lang w:val="vi-VN"/>
        </w:rPr>
        <w:t>để tham gia trò chơi, số lượng tùy thuộc vào số bài thơ đã chuẩn bị.</w:t>
      </w:r>
    </w:p>
    <w:p w14:paraId="12105379" w14:textId="1D0FDB09" w:rsidR="00865E4D" w:rsidRPr="000B41CD" w:rsidRDefault="00865E4D" w:rsidP="00C16AC4">
      <w:pPr>
        <w:pStyle w:val="ListParagraph"/>
        <w:spacing w:after="0" w:line="288" w:lineRule="auto"/>
        <w:ind w:left="0" w:firstLine="567"/>
        <w:jc w:val="both"/>
        <w:rPr>
          <w:rFonts w:ascii="Times New Roman" w:hAnsi="Times New Roman"/>
          <w:sz w:val="28"/>
          <w:szCs w:val="28"/>
        </w:rPr>
      </w:pPr>
      <w:r w:rsidRPr="00FD0618">
        <w:rPr>
          <w:rFonts w:ascii="Times New Roman" w:hAnsi="Times New Roman"/>
          <w:sz w:val="28"/>
          <w:szCs w:val="28"/>
          <w:lang w:val="vi-VN"/>
        </w:rPr>
        <w:t>- Phát cho mỗi ngườ</w:t>
      </w:r>
      <w:r w:rsidR="000B41CD">
        <w:rPr>
          <w:rFonts w:ascii="Times New Roman" w:hAnsi="Times New Roman"/>
          <w:sz w:val="28"/>
          <w:szCs w:val="28"/>
        </w:rPr>
        <w:t>/độ</w:t>
      </w:r>
      <w:r w:rsidRPr="00FD0618">
        <w:rPr>
          <w:rFonts w:ascii="Times New Roman" w:hAnsi="Times New Roman"/>
          <w:sz w:val="28"/>
          <w:szCs w:val="28"/>
          <w:lang w:val="vi-VN"/>
        </w:rPr>
        <w:t xml:space="preserve">i tham gia cuộc thi 1 </w:t>
      </w:r>
      <w:r w:rsidR="000B41CD">
        <w:rPr>
          <w:rFonts w:ascii="Times New Roman" w:hAnsi="Times New Roman"/>
          <w:sz w:val="28"/>
          <w:szCs w:val="28"/>
        </w:rPr>
        <w:t>bì thư chứa lá thư bí mật.</w:t>
      </w:r>
    </w:p>
    <w:p w14:paraId="175F1400" w14:textId="2F9F59FF" w:rsidR="00865E4D" w:rsidRPr="00FD0618" w:rsidRDefault="002C2DFE" w:rsidP="00C16AC4">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t xml:space="preserve">- </w:t>
      </w:r>
      <w:r w:rsidR="00DF7C5D">
        <w:rPr>
          <w:rFonts w:ascii="Times New Roman" w:hAnsi="Times New Roman"/>
          <w:sz w:val="28"/>
          <w:szCs w:val="28"/>
        </w:rPr>
        <w:t>P</w:t>
      </w:r>
      <w:r w:rsidR="00865E4D" w:rsidRPr="00FD0618">
        <w:rPr>
          <w:rFonts w:ascii="Times New Roman" w:hAnsi="Times New Roman"/>
          <w:sz w:val="28"/>
          <w:szCs w:val="28"/>
          <w:lang w:val="vi-VN"/>
        </w:rPr>
        <w:t>hát lệnh bắt đầu để mọi người đọc và làm theo yêu cầu (điền phụ âm nào vào ô trống), ai</w:t>
      </w:r>
      <w:r>
        <w:rPr>
          <w:rFonts w:ascii="Times New Roman" w:hAnsi="Times New Roman"/>
          <w:sz w:val="28"/>
          <w:szCs w:val="28"/>
          <w:lang w:val="vi-VN"/>
        </w:rPr>
        <w:t xml:space="preserve"> làm xong bài thì nộp, tôi</w:t>
      </w:r>
      <w:r w:rsidR="00865E4D" w:rsidRPr="00FD0618">
        <w:rPr>
          <w:rFonts w:ascii="Times New Roman" w:hAnsi="Times New Roman"/>
          <w:sz w:val="28"/>
          <w:szCs w:val="28"/>
          <w:lang w:val="vi-VN"/>
        </w:rPr>
        <w:t xml:space="preserve"> ghi thứ tự trước sau (1, 2, 3, …) để tính thời gian làm bài nhanh hay chậm (quy định trong 5 phút hoặc 10 phút tất cả đều phải nộp bài)</w:t>
      </w:r>
    </w:p>
    <w:p w14:paraId="358F0753" w14:textId="6E7AC90D" w:rsidR="00865E4D" w:rsidRPr="00FD0618" w:rsidRDefault="00865E4D" w:rsidP="00C16AC4">
      <w:pPr>
        <w:pStyle w:val="ListParagraph"/>
        <w:spacing w:after="0" w:line="288" w:lineRule="auto"/>
        <w:ind w:left="0" w:firstLine="567"/>
        <w:jc w:val="both"/>
        <w:rPr>
          <w:sz w:val="28"/>
          <w:szCs w:val="28"/>
          <w:lang w:val="vi-VN"/>
        </w:rPr>
      </w:pPr>
      <w:r w:rsidRPr="00FD0618">
        <w:rPr>
          <w:rFonts w:ascii="Times New Roman" w:hAnsi="Times New Roman"/>
          <w:sz w:val="28"/>
          <w:szCs w:val="28"/>
          <w:lang w:val="vi-VN"/>
        </w:rPr>
        <w:t xml:space="preserve">- Đối chiếu </w:t>
      </w:r>
      <w:r w:rsidR="00B7569B">
        <w:rPr>
          <w:rFonts w:ascii="Times New Roman" w:hAnsi="Times New Roman"/>
          <w:sz w:val="28"/>
          <w:szCs w:val="28"/>
        </w:rPr>
        <w:t>các lá thư</w:t>
      </w:r>
      <w:r w:rsidRPr="00FD0618">
        <w:rPr>
          <w:rFonts w:ascii="Times New Roman" w:hAnsi="Times New Roman"/>
          <w:sz w:val="28"/>
          <w:szCs w:val="28"/>
          <w:lang w:val="vi-VN"/>
        </w:rPr>
        <w:t xml:space="preserve"> với kết quả để đánh giá điểm số: Mỗi chỗ trống điền đúng được 2 điểm, điền đúng 5 chỗ trống được 10 điểm. Nhiều người bằng điểm nhau thì xếp theo thứ tự về thời gian làm bài (ai nộp trước xếp trước, ai nộp sau xếp sau). Người có số điểm cao nhất nhưng nộp sau cũng không được giải nhất mà chỉ tuyên dương. (Nếu quy định số phút để làm bài, nộp bài thì căn cứ vào số điểm để xếp giải nhất, nhì, …).</w:t>
      </w:r>
      <w:r w:rsidRPr="00FD0618">
        <w:rPr>
          <w:sz w:val="28"/>
          <w:szCs w:val="28"/>
          <w:lang w:val="vi-VN"/>
        </w:rPr>
        <w:t xml:space="preserve"> </w:t>
      </w:r>
    </w:p>
    <w:p w14:paraId="4B18C9A4"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d) Ứng dụng trong một số bài chính tả sau:</w:t>
      </w:r>
    </w:p>
    <w:p w14:paraId="10FC6981"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Ứng dụng trò chơi trên để rèn luyện kĩ năng viết đúng các phụ âm đầu dễ lẫn ngh/ng, c/k, … </w:t>
      </w:r>
    </w:p>
    <w:p w14:paraId="3E6833EF"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lastRenderedPageBreak/>
        <w:t xml:space="preserve">Bài Chính tả Tập chép: Con mèo mà trèo cây cau (để rèn kĩ năng viết đúng ng/ngh). </w:t>
      </w:r>
    </w:p>
    <w:p w14:paraId="3E9D28E6"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Chim sâu (để rèn kĩ năng phân biệt c/k).</w:t>
      </w:r>
    </w:p>
    <w:p w14:paraId="2E36C790"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Rùa con đi chợ (để rèn kĩ năng phân biệt ng/ngh).</w:t>
      </w:r>
    </w:p>
    <w:p w14:paraId="0692A826"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Dàn đồng ca mùa hạ (để rèn kĩ năng phân biệt g/gh).</w:t>
      </w:r>
    </w:p>
    <w:p w14:paraId="43495C32"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Nghe – viết: Cô giáo với mùa thu (phân biệt g/gh).</w:t>
      </w:r>
    </w:p>
    <w:p w14:paraId="7062D250"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e, Minh họa</w:t>
      </w:r>
      <w:r w:rsidR="000E263A" w:rsidRPr="00FD0618">
        <w:rPr>
          <w:rFonts w:ascii="Times New Roman" w:hAnsi="Times New Roman"/>
          <w:sz w:val="28"/>
          <w:szCs w:val="28"/>
          <w:lang w:val="vi-VN"/>
        </w:rPr>
        <w:t>:</w:t>
      </w:r>
    </w:p>
    <w:p w14:paraId="1A2B3356"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Ứng dụng trò chơi trong bài chính tả lớp 1 “Tập chép: Dàn đồng ca mùa hạ” để rèn kĩ năng viết đúng phụ âm đầu dễ lẫn g/gh.</w:t>
      </w:r>
    </w:p>
    <w:p w14:paraId="065D2FDB" w14:textId="25E9BE42" w:rsidR="00865E4D" w:rsidRPr="00FD0618" w:rsidRDefault="00865E4D" w:rsidP="00C16AC4">
      <w:pPr>
        <w:pStyle w:val="ListParagraph"/>
        <w:spacing w:after="0" w:line="288" w:lineRule="auto"/>
        <w:ind w:left="0" w:firstLine="567"/>
        <w:jc w:val="both"/>
        <w:rPr>
          <w:rFonts w:ascii="Times New Roman" w:hAnsi="Times New Roman"/>
          <w:sz w:val="28"/>
          <w:szCs w:val="28"/>
        </w:rPr>
      </w:pPr>
      <w:r w:rsidRPr="00FD0618">
        <w:rPr>
          <w:rFonts w:ascii="Times New Roman" w:hAnsi="Times New Roman"/>
          <w:sz w:val="28"/>
          <w:szCs w:val="28"/>
          <w:lang w:val="vi-VN"/>
        </w:rPr>
        <w:t>Chuẩn bị: Ch</w:t>
      </w:r>
      <w:r w:rsidR="00A4713F">
        <w:rPr>
          <w:rFonts w:ascii="Times New Roman" w:hAnsi="Times New Roman"/>
          <w:sz w:val="28"/>
          <w:szCs w:val="28"/>
        </w:rPr>
        <w:t>uẩn bị</w:t>
      </w:r>
      <w:r w:rsidR="000E263A" w:rsidRPr="00FD0618">
        <w:rPr>
          <w:rFonts w:ascii="Times New Roman" w:hAnsi="Times New Roman"/>
          <w:sz w:val="28"/>
          <w:szCs w:val="28"/>
          <w:lang w:val="vi-VN"/>
        </w:rPr>
        <w:t xml:space="preserve"> 5</w:t>
      </w:r>
      <w:r w:rsidRPr="00FD0618">
        <w:rPr>
          <w:rFonts w:ascii="Times New Roman" w:hAnsi="Times New Roman"/>
          <w:sz w:val="28"/>
          <w:szCs w:val="28"/>
          <w:lang w:val="vi-VN"/>
        </w:rPr>
        <w:t xml:space="preserve"> bản các bài tập dạng các câu thơ vui cần hoàn thiện dưới đây để làm “đề thi” cho các đội.</w:t>
      </w:r>
      <w:r w:rsidR="00847075" w:rsidRPr="00FD0618">
        <w:rPr>
          <w:rFonts w:ascii="Times New Roman" w:hAnsi="Times New Roman"/>
          <w:sz w:val="28"/>
          <w:szCs w:val="28"/>
          <w:lang w:val="vi-VN"/>
        </w:rPr>
        <w:t xml:space="preserve"> </w:t>
      </w:r>
      <w:r w:rsidR="00847075" w:rsidRPr="00FD0618">
        <w:rPr>
          <w:rFonts w:ascii="Times New Roman" w:hAnsi="Times New Roman"/>
          <w:sz w:val="28"/>
          <w:szCs w:val="28"/>
        </w:rPr>
        <w:t>Dùng</w:t>
      </w:r>
      <w:r w:rsidR="00847075" w:rsidRPr="00FD0618">
        <w:rPr>
          <w:rFonts w:ascii="Times New Roman" w:hAnsi="Times New Roman"/>
          <w:sz w:val="28"/>
          <w:szCs w:val="28"/>
          <w:lang w:val="vi-VN"/>
        </w:rPr>
        <w:t xml:space="preserve"> b</w:t>
      </w:r>
      <w:r w:rsidR="00847075" w:rsidRPr="00FD0618">
        <w:rPr>
          <w:rFonts w:ascii="Times New Roman" w:hAnsi="Times New Roman"/>
          <w:sz w:val="28"/>
          <w:szCs w:val="28"/>
        </w:rPr>
        <w:t>út mực hoặc bút chì để làm bài.</w:t>
      </w:r>
    </w:p>
    <w:p w14:paraId="40018E38" w14:textId="77777777" w:rsidR="00865E4D" w:rsidRPr="00FD0618" w:rsidRDefault="00865E4D" w:rsidP="00C16AC4">
      <w:pPr>
        <w:pStyle w:val="ListParagraph"/>
        <w:numPr>
          <w:ilvl w:val="0"/>
          <w:numId w:val="25"/>
        </w:numPr>
        <w:spacing w:after="0" w:line="288" w:lineRule="auto"/>
        <w:ind w:left="1134" w:firstLine="567"/>
        <w:jc w:val="both"/>
        <w:rPr>
          <w:rFonts w:ascii="Times New Roman" w:hAnsi="Times New Roman"/>
          <w:sz w:val="28"/>
          <w:szCs w:val="28"/>
        </w:rPr>
      </w:pPr>
      <w:r w:rsidRPr="00FD0618">
        <w:rPr>
          <w:rFonts w:ascii="Times New Roman" w:hAnsi="Times New Roman"/>
          <w:sz w:val="28"/>
          <w:szCs w:val="28"/>
        </w:rPr>
        <w:t>Mẹ</w:t>
      </w:r>
      <w:r w:rsidRPr="00FD0618">
        <w:rPr>
          <w:rFonts w:ascii="Times New Roman" w:hAnsi="Times New Roman"/>
          <w:sz w:val="28"/>
          <w:szCs w:val="28"/>
          <w:lang w:val="vi-VN"/>
        </w:rPr>
        <w:t xml:space="preserve"> gà hỏi con:</w:t>
      </w:r>
    </w:p>
    <w:p w14:paraId="16B9D3E3" w14:textId="77777777" w:rsidR="00865E4D" w:rsidRPr="00FD0618" w:rsidRDefault="00865E4D" w:rsidP="00C16AC4">
      <w:pPr>
        <w:pStyle w:val="ListParagraph"/>
        <w:numPr>
          <w:ilvl w:val="0"/>
          <w:numId w:val="26"/>
        </w:numPr>
        <w:spacing w:after="0" w:line="288" w:lineRule="auto"/>
        <w:ind w:left="1134" w:firstLine="567"/>
        <w:jc w:val="both"/>
        <w:rPr>
          <w:rFonts w:ascii="Times New Roman" w:hAnsi="Times New Roman"/>
          <w:sz w:val="28"/>
          <w:szCs w:val="28"/>
        </w:rPr>
      </w:pPr>
      <w:r w:rsidRPr="00FD0618">
        <w:rPr>
          <w:rFonts w:ascii="Times New Roman" w:hAnsi="Times New Roman"/>
          <w:sz w:val="28"/>
          <w:szCs w:val="28"/>
          <w:lang w:val="vi-VN"/>
        </w:rPr>
        <w:t>…</w:t>
      </w:r>
      <w:r w:rsidRPr="00FD0618">
        <w:rPr>
          <w:rFonts w:ascii="Times New Roman" w:hAnsi="Times New Roman"/>
          <w:sz w:val="28"/>
          <w:szCs w:val="28"/>
        </w:rPr>
        <w:t>ủ</w:t>
      </w:r>
      <w:r w:rsidRPr="00FD0618">
        <w:rPr>
          <w:rFonts w:ascii="Times New Roman" w:hAnsi="Times New Roman"/>
          <w:sz w:val="28"/>
          <w:szCs w:val="28"/>
          <w:lang w:val="vi-VN"/>
        </w:rPr>
        <w:t xml:space="preserve"> chưa đấy hả?</w:t>
      </w:r>
    </w:p>
    <w:p w14:paraId="72026143" w14:textId="77777777" w:rsidR="00865E4D" w:rsidRPr="00FD0618" w:rsidRDefault="00865E4D" w:rsidP="00C16AC4">
      <w:pPr>
        <w:pStyle w:val="ListParagraph"/>
        <w:spacing w:after="0" w:line="288" w:lineRule="auto"/>
        <w:ind w:left="1134" w:firstLine="567"/>
        <w:jc w:val="both"/>
        <w:rPr>
          <w:rFonts w:ascii="Times New Roman" w:hAnsi="Times New Roman"/>
          <w:sz w:val="28"/>
          <w:szCs w:val="28"/>
          <w:lang w:val="vi-VN"/>
        </w:rPr>
      </w:pPr>
      <w:r w:rsidRPr="00FD0618">
        <w:rPr>
          <w:rFonts w:ascii="Times New Roman" w:hAnsi="Times New Roman"/>
          <w:sz w:val="28"/>
          <w:szCs w:val="28"/>
        </w:rPr>
        <w:t>Cả</w:t>
      </w:r>
      <w:r w:rsidRPr="00FD0618">
        <w:rPr>
          <w:rFonts w:ascii="Times New Roman" w:hAnsi="Times New Roman"/>
          <w:sz w:val="28"/>
          <w:szCs w:val="28"/>
          <w:lang w:val="vi-VN"/>
        </w:rPr>
        <w:t xml:space="preserve"> đàn nhao nhao:</w:t>
      </w:r>
    </w:p>
    <w:p w14:paraId="605A3136" w14:textId="77777777" w:rsidR="00865E4D" w:rsidRPr="00FD0618" w:rsidRDefault="00865E4D" w:rsidP="00C16AC4">
      <w:pPr>
        <w:pStyle w:val="ListParagraph"/>
        <w:numPr>
          <w:ilvl w:val="0"/>
          <w:numId w:val="26"/>
        </w:numPr>
        <w:spacing w:after="0" w:line="288" w:lineRule="auto"/>
        <w:ind w:left="1134" w:firstLine="567"/>
        <w:jc w:val="both"/>
        <w:rPr>
          <w:rFonts w:ascii="Times New Roman" w:hAnsi="Times New Roman"/>
          <w:sz w:val="28"/>
          <w:szCs w:val="28"/>
          <w:lang w:val="vi-VN"/>
        </w:rPr>
      </w:pPr>
      <w:r w:rsidRPr="00FD0618">
        <w:rPr>
          <w:rFonts w:ascii="Times New Roman" w:hAnsi="Times New Roman"/>
          <w:sz w:val="28"/>
          <w:szCs w:val="28"/>
          <w:lang w:val="vi-VN"/>
        </w:rPr>
        <w:t>…ủ rồi đấy ạ.</w:t>
      </w:r>
    </w:p>
    <w:p w14:paraId="7F1ED7C7" w14:textId="77777777" w:rsidR="00865E4D" w:rsidRPr="00FD0618" w:rsidRDefault="00865E4D" w:rsidP="00C16AC4">
      <w:pPr>
        <w:pStyle w:val="ListParagraph"/>
        <w:numPr>
          <w:ilvl w:val="0"/>
          <w:numId w:val="25"/>
        </w:numPr>
        <w:spacing w:after="0" w:line="288" w:lineRule="auto"/>
        <w:ind w:left="1134" w:firstLine="567"/>
        <w:jc w:val="both"/>
        <w:rPr>
          <w:rFonts w:ascii="Times New Roman" w:hAnsi="Times New Roman"/>
          <w:sz w:val="28"/>
          <w:szCs w:val="28"/>
          <w:lang w:val="vi-VN"/>
        </w:rPr>
      </w:pPr>
      <w:r w:rsidRPr="00FD0618">
        <w:rPr>
          <w:rFonts w:ascii="Times New Roman" w:hAnsi="Times New Roman"/>
          <w:sz w:val="28"/>
          <w:szCs w:val="28"/>
          <w:lang w:val="vi-VN"/>
        </w:rPr>
        <w:t>Em …e thầy đọc bao …ày</w:t>
      </w:r>
    </w:p>
    <w:p w14:paraId="5D48F476" w14:textId="77777777" w:rsidR="00865E4D" w:rsidRPr="00FD0618" w:rsidRDefault="00865E4D" w:rsidP="00C16AC4">
      <w:pPr>
        <w:pStyle w:val="ListParagraph"/>
        <w:spacing w:after="0" w:line="288" w:lineRule="auto"/>
        <w:ind w:left="1134" w:firstLine="567"/>
        <w:jc w:val="both"/>
        <w:rPr>
          <w:rFonts w:ascii="Times New Roman" w:hAnsi="Times New Roman"/>
          <w:sz w:val="28"/>
          <w:szCs w:val="28"/>
          <w:lang w:val="vi-VN"/>
        </w:rPr>
      </w:pPr>
      <w:r w:rsidRPr="00FD0618">
        <w:rPr>
          <w:rFonts w:ascii="Times New Roman" w:hAnsi="Times New Roman"/>
          <w:sz w:val="28"/>
          <w:szCs w:val="28"/>
          <w:lang w:val="vi-VN"/>
        </w:rPr>
        <w:t>Tiếng thơ đỏ nắng xanh cây quanh nhà</w:t>
      </w:r>
    </w:p>
    <w:p w14:paraId="52D746C8" w14:textId="77777777" w:rsidR="00865E4D" w:rsidRPr="00FD0618" w:rsidRDefault="00865E4D" w:rsidP="00C16AC4">
      <w:pPr>
        <w:pStyle w:val="ListParagraph"/>
        <w:numPr>
          <w:ilvl w:val="0"/>
          <w:numId w:val="25"/>
        </w:numPr>
        <w:spacing w:after="0" w:line="288" w:lineRule="auto"/>
        <w:ind w:left="1134" w:firstLine="567"/>
        <w:jc w:val="both"/>
        <w:rPr>
          <w:rFonts w:ascii="Times New Roman" w:hAnsi="Times New Roman"/>
          <w:sz w:val="28"/>
          <w:szCs w:val="28"/>
        </w:rPr>
      </w:pPr>
      <w:r w:rsidRPr="00FD0618">
        <w:rPr>
          <w:rFonts w:ascii="Times New Roman" w:hAnsi="Times New Roman"/>
          <w:sz w:val="28"/>
          <w:szCs w:val="28"/>
        </w:rPr>
        <w:t>…ỗng</w:t>
      </w:r>
      <w:r w:rsidRPr="00FD0618">
        <w:rPr>
          <w:rFonts w:ascii="Times New Roman" w:hAnsi="Times New Roman"/>
          <w:sz w:val="28"/>
          <w:szCs w:val="28"/>
          <w:lang w:val="vi-VN"/>
        </w:rPr>
        <w:t xml:space="preserve"> không chịu học</w:t>
      </w:r>
    </w:p>
    <w:p w14:paraId="27C3406C" w14:textId="77777777" w:rsidR="00865E4D" w:rsidRPr="00FD0618" w:rsidRDefault="00865E4D" w:rsidP="00C16AC4">
      <w:pPr>
        <w:pStyle w:val="ListParagraph"/>
        <w:spacing w:after="0" w:line="288" w:lineRule="auto"/>
        <w:ind w:left="1134" w:firstLine="567"/>
        <w:jc w:val="both"/>
        <w:rPr>
          <w:rFonts w:ascii="Times New Roman" w:hAnsi="Times New Roman"/>
          <w:sz w:val="28"/>
          <w:szCs w:val="28"/>
          <w:lang w:val="vi-VN"/>
        </w:rPr>
      </w:pPr>
      <w:r w:rsidRPr="00FD0618">
        <w:rPr>
          <w:rFonts w:ascii="Times New Roman" w:hAnsi="Times New Roman"/>
          <w:sz w:val="28"/>
          <w:szCs w:val="28"/>
        </w:rPr>
        <w:t>Kho</w:t>
      </w:r>
      <w:r w:rsidRPr="00FD0618">
        <w:rPr>
          <w:rFonts w:ascii="Times New Roman" w:hAnsi="Times New Roman"/>
          <w:sz w:val="28"/>
          <w:szCs w:val="28"/>
          <w:lang w:val="vi-VN"/>
        </w:rPr>
        <w:t>e biết chữ rồi</w:t>
      </w:r>
    </w:p>
    <w:p w14:paraId="088B39F1" w14:textId="77777777" w:rsidR="00865E4D" w:rsidRPr="00FD0618" w:rsidRDefault="00AC645A" w:rsidP="00C16AC4">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tab/>
        <w:t>Cách chơi: Tôi đã</w:t>
      </w:r>
      <w:r w:rsidR="00865E4D" w:rsidRPr="00FD0618">
        <w:rPr>
          <w:rFonts w:ascii="Times New Roman" w:hAnsi="Times New Roman"/>
          <w:sz w:val="28"/>
          <w:szCs w:val="28"/>
          <w:lang w:val="vi-VN"/>
        </w:rPr>
        <w:t xml:space="preserve"> chọn 5 </w:t>
      </w:r>
      <w:r w:rsidR="000E263A" w:rsidRPr="00FD0618">
        <w:rPr>
          <w:rFonts w:ascii="Times New Roman" w:hAnsi="Times New Roman"/>
          <w:sz w:val="28"/>
          <w:szCs w:val="28"/>
          <w:lang w:val="vi-VN"/>
        </w:rPr>
        <w:t>HS</w:t>
      </w:r>
      <w:r w:rsidR="00865E4D" w:rsidRPr="00FD0618">
        <w:rPr>
          <w:rFonts w:ascii="Times New Roman" w:hAnsi="Times New Roman"/>
          <w:sz w:val="28"/>
          <w:szCs w:val="28"/>
          <w:lang w:val="vi-VN"/>
        </w:rPr>
        <w:t xml:space="preserve"> để tham gia trò chơi. Phát cho mỗi </w:t>
      </w:r>
      <w:r w:rsidR="000E263A" w:rsidRPr="00FD0618">
        <w:rPr>
          <w:rFonts w:ascii="Times New Roman" w:hAnsi="Times New Roman"/>
          <w:sz w:val="28"/>
          <w:szCs w:val="28"/>
          <w:lang w:val="vi-VN"/>
        </w:rPr>
        <w:t xml:space="preserve">HS </w:t>
      </w:r>
      <w:r w:rsidR="00865E4D" w:rsidRPr="00FD0618">
        <w:rPr>
          <w:rFonts w:ascii="Times New Roman" w:hAnsi="Times New Roman"/>
          <w:sz w:val="28"/>
          <w:szCs w:val="28"/>
          <w:lang w:val="vi-VN"/>
        </w:rPr>
        <w:t>tham gia cuộc thi 1 bản “đề thi” được gấp lại hoặc c</w:t>
      </w:r>
      <w:r>
        <w:rPr>
          <w:rFonts w:ascii="Times New Roman" w:hAnsi="Times New Roman"/>
          <w:sz w:val="28"/>
          <w:szCs w:val="28"/>
          <w:lang w:val="vi-VN"/>
        </w:rPr>
        <w:t>ho vào bì thư để giữ bí mật. T</w:t>
      </w:r>
      <w:r w:rsidRPr="00AC645A">
        <w:rPr>
          <w:rFonts w:ascii="Times New Roman" w:hAnsi="Times New Roman"/>
          <w:sz w:val="28"/>
          <w:szCs w:val="28"/>
          <w:lang w:val="vi-VN"/>
        </w:rPr>
        <w:t xml:space="preserve">ôi </w:t>
      </w:r>
      <w:r w:rsidR="00865E4D" w:rsidRPr="00FD0618">
        <w:rPr>
          <w:rFonts w:ascii="Times New Roman" w:hAnsi="Times New Roman"/>
          <w:sz w:val="28"/>
          <w:szCs w:val="28"/>
          <w:lang w:val="vi-VN"/>
        </w:rPr>
        <w:t>phát lệnh bắt đầu để mọi người đọc và làm theo yêu cầu (điền phụ âm nào vào ô trống),</w:t>
      </w:r>
      <w:r>
        <w:rPr>
          <w:rFonts w:ascii="Times New Roman" w:hAnsi="Times New Roman"/>
          <w:sz w:val="28"/>
          <w:szCs w:val="28"/>
          <w:lang w:val="vi-VN"/>
        </w:rPr>
        <w:t xml:space="preserve"> ai làm xong bài thì nộp bài, tôi</w:t>
      </w:r>
      <w:r w:rsidR="00865E4D" w:rsidRPr="00FD0618">
        <w:rPr>
          <w:rFonts w:ascii="Times New Roman" w:hAnsi="Times New Roman"/>
          <w:sz w:val="28"/>
          <w:szCs w:val="28"/>
          <w:lang w:val="vi-VN"/>
        </w:rPr>
        <w:t xml:space="preserve"> ghi thứ tự trước sau (1, 2, 3, …) để tính thời gian làm bài nhanh hay chậm. Đối chiếu bài thi với kết quả để đánh giá điểm số: Mỗi chỗ trống điền đúng được 2 điểm, điền đúng 5 chỗ trống được 10 điểm. Nhiều </w:t>
      </w:r>
      <w:r w:rsidR="000E263A" w:rsidRPr="00FD0618">
        <w:rPr>
          <w:rFonts w:ascii="Times New Roman" w:hAnsi="Times New Roman"/>
          <w:sz w:val="28"/>
          <w:szCs w:val="28"/>
          <w:lang w:val="vi-VN"/>
        </w:rPr>
        <w:t>HS</w:t>
      </w:r>
      <w:r w:rsidR="00865E4D" w:rsidRPr="00FD0618">
        <w:rPr>
          <w:rFonts w:ascii="Times New Roman" w:hAnsi="Times New Roman"/>
          <w:sz w:val="28"/>
          <w:szCs w:val="28"/>
          <w:lang w:val="vi-VN"/>
        </w:rPr>
        <w:t xml:space="preserve"> bằng điểm nhau thì xếp theo thứ tự về thời gian làm bài (ai nộp trước xếp trước, ai nộp sau xếp sau).</w:t>
      </w:r>
      <w:r w:rsidR="000E263A" w:rsidRPr="00FD0618">
        <w:rPr>
          <w:rFonts w:ascii="Times New Roman" w:hAnsi="Times New Roman"/>
          <w:sz w:val="28"/>
          <w:szCs w:val="28"/>
          <w:lang w:val="vi-VN"/>
        </w:rPr>
        <w:t xml:space="preserve"> HS</w:t>
      </w:r>
      <w:r w:rsidR="00865E4D" w:rsidRPr="00FD0618">
        <w:rPr>
          <w:rFonts w:ascii="Times New Roman" w:hAnsi="Times New Roman"/>
          <w:sz w:val="28"/>
          <w:szCs w:val="28"/>
          <w:lang w:val="vi-VN"/>
        </w:rPr>
        <w:t xml:space="preserve"> có số điểm cao nhất nhưng nộp sau cũng không được giải nhất mà chỉ tuyên dương.</w:t>
      </w:r>
    </w:p>
    <w:p w14:paraId="603A89B2"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w:t>
      </w:r>
      <w:r w:rsidRPr="00FD0618">
        <w:rPr>
          <w:rFonts w:ascii="Times New Roman" w:hAnsi="Times New Roman"/>
          <w:sz w:val="28"/>
          <w:szCs w:val="28"/>
          <w:lang w:val="vi-VN"/>
        </w:rPr>
        <w:tab/>
        <w:t>f) Chú ý</w:t>
      </w:r>
      <w:r w:rsidR="00847075" w:rsidRPr="00FD0618">
        <w:rPr>
          <w:rFonts w:ascii="Times New Roman" w:hAnsi="Times New Roman"/>
          <w:sz w:val="28"/>
          <w:szCs w:val="28"/>
          <w:lang w:val="vi-VN"/>
        </w:rPr>
        <w:t>:</w:t>
      </w:r>
      <w:r w:rsidRPr="00FD0618">
        <w:rPr>
          <w:rFonts w:ascii="Times New Roman" w:hAnsi="Times New Roman"/>
          <w:sz w:val="28"/>
          <w:szCs w:val="28"/>
          <w:lang w:val="vi-VN"/>
        </w:rPr>
        <w:t xml:space="preserve"> Các câu thơ nên dễ nhớ, tạo được không khí vui vẻ khi đọc thơ. </w:t>
      </w:r>
    </w:p>
    <w:p w14:paraId="66DAD21B" w14:textId="77777777" w:rsidR="00A4713F" w:rsidRDefault="00A4713F" w:rsidP="00C16AC4">
      <w:pPr>
        <w:pStyle w:val="ListParagraph"/>
        <w:spacing w:after="0" w:line="288" w:lineRule="auto"/>
        <w:ind w:left="0" w:firstLine="567"/>
        <w:jc w:val="both"/>
        <w:rPr>
          <w:rFonts w:ascii="Times New Roman" w:hAnsi="Times New Roman"/>
          <w:b/>
          <w:sz w:val="28"/>
          <w:szCs w:val="28"/>
        </w:rPr>
      </w:pPr>
    </w:p>
    <w:p w14:paraId="40C165E1" w14:textId="1334ACEE" w:rsidR="00865E4D" w:rsidRPr="00FD0618" w:rsidRDefault="00865E4D" w:rsidP="00C16AC4">
      <w:pPr>
        <w:pStyle w:val="ListParagraph"/>
        <w:spacing w:after="0" w:line="288" w:lineRule="auto"/>
        <w:ind w:left="0" w:firstLine="567"/>
        <w:jc w:val="both"/>
        <w:rPr>
          <w:rFonts w:ascii="Times New Roman" w:hAnsi="Times New Roman"/>
          <w:b/>
          <w:sz w:val="28"/>
          <w:szCs w:val="28"/>
          <w:lang w:val="vi-VN"/>
        </w:rPr>
      </w:pPr>
      <w:r w:rsidRPr="00FD0618">
        <w:rPr>
          <w:rFonts w:ascii="Times New Roman" w:hAnsi="Times New Roman"/>
          <w:b/>
          <w:sz w:val="28"/>
          <w:szCs w:val="28"/>
          <w:lang w:val="vi-VN"/>
        </w:rPr>
        <w:t>Trò chơi: Tìm nhà cho chữ</w:t>
      </w:r>
    </w:p>
    <w:p w14:paraId="566E3803"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w:t>
      </w:r>
      <w:r w:rsidRPr="00FD0618">
        <w:rPr>
          <w:rFonts w:ascii="Times New Roman" w:hAnsi="Times New Roman"/>
          <w:sz w:val="28"/>
          <w:szCs w:val="28"/>
          <w:lang w:val="vi-VN"/>
        </w:rPr>
        <w:tab/>
        <w:t xml:space="preserve">a) Mục tiêu:  Giúp HS lựa chọn, ghi nhớ phụ âm đầu phù hợp để kết hợp đúng với nguyên âm, vần tạo thành các từ, tiếng có nghĩa, từ đó rèn được kĩ năng viết đúng. </w:t>
      </w:r>
    </w:p>
    <w:p w14:paraId="5D67ABAC"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b) Chuẩn bị: Các ngôi nhà được cắt bằng giấy có chữ còn thiếu các phụ âm đầu mà HS dễ lẫn cần rèn để viết đúng. Các thẻ chữ là các phụ âm đó. </w:t>
      </w:r>
    </w:p>
    <w:p w14:paraId="6D31C47E" w14:textId="77777777" w:rsidR="00865E4D" w:rsidRPr="00FD0618" w:rsidRDefault="00AC645A" w:rsidP="00C16AC4">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lastRenderedPageBreak/>
        <w:t>c) Cách tiến hành:</w:t>
      </w:r>
      <w:r w:rsidRPr="00AC645A">
        <w:rPr>
          <w:rFonts w:ascii="Times New Roman" w:hAnsi="Times New Roman"/>
          <w:sz w:val="28"/>
          <w:szCs w:val="28"/>
          <w:lang w:val="vi-VN"/>
        </w:rPr>
        <w:t xml:space="preserve"> Tôi</w:t>
      </w:r>
      <w:r w:rsidR="00865E4D" w:rsidRPr="00FD0618">
        <w:rPr>
          <w:rFonts w:ascii="Times New Roman" w:hAnsi="Times New Roman"/>
          <w:sz w:val="28"/>
          <w:szCs w:val="28"/>
          <w:lang w:val="vi-VN"/>
        </w:rPr>
        <w:t xml:space="preserve"> lựa chọn 2 đội tham gia chơi (số người phù hợp với số thẻ, số ngôi nhà đã chuẩn bị), các đội tự đặt tên, mỗi đội từ 3 đến 4</w:t>
      </w:r>
      <w:r>
        <w:rPr>
          <w:rFonts w:ascii="Times New Roman" w:hAnsi="Times New Roman"/>
          <w:sz w:val="28"/>
          <w:szCs w:val="28"/>
          <w:lang w:val="vi-VN"/>
        </w:rPr>
        <w:t xml:space="preserve"> em, quy định thời gian chơi. T</w:t>
      </w:r>
      <w:r w:rsidRPr="00AC645A">
        <w:rPr>
          <w:rFonts w:ascii="Times New Roman" w:hAnsi="Times New Roman"/>
          <w:sz w:val="28"/>
          <w:szCs w:val="28"/>
          <w:lang w:val="vi-VN"/>
        </w:rPr>
        <w:t>ôi</w:t>
      </w:r>
      <w:r w:rsidR="00865E4D" w:rsidRPr="00FD0618">
        <w:rPr>
          <w:rFonts w:ascii="Times New Roman" w:hAnsi="Times New Roman"/>
          <w:sz w:val="28"/>
          <w:szCs w:val="28"/>
          <w:lang w:val="vi-VN"/>
        </w:rPr>
        <w:t xml:space="preserve"> gắn lên bảng những hình vẽ ngôi nhà có chữ còn thiếu các âm đầu và các thẻ chữ còn chứa các phụ âm đó. Hai đội chơi thi đua gắn đúng thẻ chữ vào ngôi nhà thích hợp. Kết thúc trò chơi đội nào nhanh, đúng nhiều hơn sẽ thắng cuộc. Đội nhanh nhưng sai nhiều hơn vẫn bị thua. </w:t>
      </w:r>
    </w:p>
    <w:p w14:paraId="294BFBE7"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d) Ứng dụng trò chơi này trong một số bài chính tả sau:</w:t>
      </w:r>
    </w:p>
    <w:p w14:paraId="630B9692"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Con mèo mà trèo cây cau (để rèn kĩ năng viết đúng ng/ngh). </w:t>
      </w:r>
    </w:p>
    <w:p w14:paraId="4E9C4E15"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Chim sâu (để rèn kĩ năng phân biệt c/k).</w:t>
      </w:r>
    </w:p>
    <w:p w14:paraId="5D6C5CCF"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Rùa con đi chợ (để rèn kĩ năng phân biệt ng/ngh).</w:t>
      </w:r>
    </w:p>
    <w:p w14:paraId="21316198"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Tập chép: Dàn đồng ca mùa hạ (để rèn kĩ năng phân biệt g/gh).</w:t>
      </w:r>
    </w:p>
    <w:p w14:paraId="7E79C960"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Bài Chính tả Nghe – viết: Cô giáo với mùa thu (phân biệt g/gh).</w:t>
      </w:r>
    </w:p>
    <w:p w14:paraId="212F5AD1" w14:textId="77777777"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e) Minh họa</w:t>
      </w:r>
    </w:p>
    <w:p w14:paraId="30BBCFFB" w14:textId="5FE83BFC" w:rsidR="00865E4D" w:rsidRPr="00FD0618" w:rsidRDefault="00865E4D" w:rsidP="00C16AC4">
      <w:pPr>
        <w:pStyle w:val="ListParagraph"/>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 xml:space="preserve"> Ứng dụng trò chơi tìm nhà cho chữ trong bài chính tả lớp 1 “Tập chép: Rùa con đi chợ, phân biệt ng/ngh” để HS rèn kĩ năng viết đúng 2 phụ âm đầu dễ lẫn ngh và ng. </w:t>
      </w:r>
    </w:p>
    <w:p w14:paraId="302691AC" w14:textId="77777777" w:rsidR="007569D3" w:rsidRPr="00394652" w:rsidRDefault="00D04614" w:rsidP="00394652">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t>Chuẩn bị: Tôi</w:t>
      </w:r>
      <w:r w:rsidR="00865E4D" w:rsidRPr="00FD0618">
        <w:rPr>
          <w:rFonts w:ascii="Times New Roman" w:hAnsi="Times New Roman"/>
          <w:sz w:val="28"/>
          <w:szCs w:val="28"/>
          <w:lang w:val="vi-VN"/>
        </w:rPr>
        <w:t xml:space="preserve"> chuẩn bị 10 thẻ chữ ngh/ngh. 10 thẻ chữ có chứa các từ hoặc tiếng còn thiếu âm ng/ngh. </w:t>
      </w:r>
    </w:p>
    <w:p w14:paraId="52AF43E2" w14:textId="77777777" w:rsidR="007569D3" w:rsidRPr="00FD0618" w:rsidRDefault="007569D3" w:rsidP="00C16AC4">
      <w:pPr>
        <w:pStyle w:val="ListParagraph"/>
        <w:spacing w:after="0" w:line="288" w:lineRule="auto"/>
        <w:ind w:left="0" w:firstLine="567"/>
        <w:jc w:val="both"/>
        <w:rPr>
          <w:rFonts w:ascii="Times New Roman" w:hAnsi="Times New Roman"/>
          <w:sz w:val="28"/>
          <w:szCs w:val="28"/>
          <w:lang w:val="vi-VN"/>
        </w:rPr>
      </w:pPr>
    </w:p>
    <w:p w14:paraId="28CC0B1F" w14:textId="77777777" w:rsidR="00865E4D" w:rsidRPr="00FD0618" w:rsidRDefault="00FD0618" w:rsidP="00C16AC4">
      <w:pPr>
        <w:pStyle w:val="ListParagraph"/>
        <w:spacing w:after="0" w:line="288" w:lineRule="auto"/>
        <w:ind w:left="0" w:firstLine="567"/>
        <w:jc w:val="both"/>
        <w:rPr>
          <w:rFonts w:ascii="Times New Roman" w:hAnsi="Times New Roman"/>
          <w:sz w:val="28"/>
          <w:szCs w:val="28"/>
          <w:lang w:val="vi-VN"/>
        </w:rPr>
      </w:pPr>
      <w:r w:rsidRPr="00FD0618">
        <w:rPr>
          <w:noProof/>
        </w:rPr>
        <mc:AlternateContent>
          <mc:Choice Requires="wpg">
            <w:drawing>
              <wp:anchor distT="0" distB="0" distL="114300" distR="114300" simplePos="0" relativeHeight="251656192" behindDoc="0" locked="0" layoutInCell="1" allowOverlap="1" wp14:anchorId="7E52CFCC" wp14:editId="49FAD0B3">
                <wp:simplePos x="0" y="0"/>
                <wp:positionH relativeFrom="column">
                  <wp:posOffset>4001135</wp:posOffset>
                </wp:positionH>
                <wp:positionV relativeFrom="paragraph">
                  <wp:posOffset>116840</wp:posOffset>
                </wp:positionV>
                <wp:extent cx="809625" cy="647700"/>
                <wp:effectExtent l="23495" t="13970" r="24130" b="5080"/>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25" name="Rectangle 25"/>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6172F165"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…..ỉ hè</w:t>
                              </w:r>
                            </w:p>
                          </w:txbxContent>
                        </wps:txbx>
                        <wps:bodyPr rot="0" vert="horz" wrap="square" lIns="91440" tIns="45720" rIns="91440" bIns="45720" anchor="t" anchorCtr="0" upright="1">
                          <a:noAutofit/>
                        </wps:bodyPr>
                      </wps:wsp>
                      <wps:wsp>
                        <wps:cNvPr id="26" name="AutoShape 26"/>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52CFCC" id="Group 24" o:spid="_x0000_s1035" style="position:absolute;left:0;text-align:left;margin-left:315.05pt;margin-top:9.2pt;width:63.75pt;height:51pt;z-index:251656192;mso-position-horizontal-relative:text;mso-position-vertical-relative:text"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2tYyAIAADkIAAAOAAAAZHJzL2Uyb0RvYy54bWzcldtu1DAQhu+ReAfL9zTJ7mYPUbMV6klI&#10;BSoKD+B1nMTg2Mb2brY8PWM7e6AUkApCglxEdsYez3zzj3N6tu0E2jBjuZIlzk5SjJikquKyKfGH&#10;91cv5hhZR2RFhJKsxPfM4rPl82envS7YSLVKVMwgcCJt0esSt87pIkksbVlH7InSTIKxVqYjDqam&#10;SSpDevDeiWSUptOkV6bSRlFmLXy9iEa8DP7rmlH3tq4tc0iUGGJz4W3Ce+XfyfKUFI0huuV0CIM8&#10;IYqOcAmH7l1dEEfQ2vDvXHWcGmVV7U6o6hJV15yykANkk6UPsrk2aq1DLk3RN3qPCdA+4PRkt/TN&#10;5troO31rYvQwvFH0kwUuSa+b4tju501cjFb9a1VBPcnaqZD4tjaddwEpoW3ge7/ny7YOUfg4TxfT&#10;UY4RBdN0MpulA3/aQpH8rtliDGawzrNZHmtD28thd5aPoYJ+bzZeBGtCinhsCHUIzZcetGQPuOzv&#10;4bpriWahCtbjuDWIVyX2eUjSAYJ3IDIiG8EQfANu/nhYt2Nqj4EeWfwyC9x/iXIOwohQ5vkAbAc0&#10;gAhIZqNg2hMhhTbWXTPVIT8osYEoQ6HI5sY6X97DEl83qwSvrrgQYWKa1bkwaEOgba7C4zODLd8s&#10;ExL1JV7kkPfPXaThecxFxx30v+CdV4d/YtVbRqpLWcGZpHCEiziG84UMwozoImu3XW1DScY7+itV&#10;3QNYo2K7w/UEg1aZLxj10Ooltp/XxDCMxCsJ4lhkk4m/G8JkknuUyBxbVscWIim4KrHDKA7PXbxP&#10;1trwpoWTskBDqpfQGzUPrH2xY1RD+KDPvyXU6U6oPp4gZjSa7lD9SaE+0r17oe57dxpL/GOhOsND&#10;Nx3E6kXQVEO3keojRnUn4JYGdaJ8pxlwGJT9Hwn7X5FxuH3h/xTQD/9S/wM8ngfZH/74y68AAAD/&#10;/wMAUEsDBBQABgAIAAAAIQCuwXpo4QAAAAoBAAAPAAAAZHJzL2Rvd25yZXYueG1sTI9Na8MwDIbv&#10;g/0Ho8Fuq51+pCWNU0rZdiqDtYPRm5qoSWhsh9hN0n8/7bQdpffh1aN0M5pG9NT52lkN0USBIJu7&#10;oralhq/j28sKhA9oC2ycJQ138rDJHh9STAo32E/qD6EUXGJ9ghqqENpESp9XZNBPXEuWs4vrDAYe&#10;u1IWHQ5cbho5VSqWBmvLFypsaVdRfj3cjIb3AYftLHrt99fL7n46Lj6+9xFp/fw0btcgAo3hD4Zf&#10;fVaHjJ3O7mYLLxoN8UxFjHKwmoNgYLlYxiDOvJiqOcgslf9fyH4AAAD//wMAUEsBAi0AFAAGAAgA&#10;AAAhALaDOJL+AAAA4QEAABMAAAAAAAAAAAAAAAAAAAAAAFtDb250ZW50X1R5cGVzXS54bWxQSwEC&#10;LQAUAAYACAAAACEAOP0h/9YAAACUAQAACwAAAAAAAAAAAAAAAAAvAQAAX3JlbHMvLnJlbHNQSwEC&#10;LQAUAAYACAAAACEAyj9rWMgCAAA5CAAADgAAAAAAAAAAAAAAAAAuAgAAZHJzL2Uyb0RvYy54bWxQ&#10;SwECLQAUAAYACAAAACEArsF6aOEAAAAKAQAADwAAAAAAAAAAAAAAAAAiBQAAZHJzL2Rvd25yZXYu&#10;eG1sUEsFBgAAAAAEAAQA8wAAADAGAAAAAA==&#10;">
                <v:rect id="Rectangle 25" o:spid="_x0000_s1036"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1DixQAAANsAAAAPAAAAZHJzL2Rvd25yZXYueG1sRI9Ba8JA&#10;FITvBf/D8oReRDdabCV1FSkUi1C0au+P7DMJZt/G3TVJ/70rCD0OM/MNM192phINOV9aVjAeJSCI&#10;M6tLzhUcD5/DGQgfkDVWlknBH3lYLnpPc0y1bfmHmn3IRYSwT1FBEUKdSumzggz6ka2Jo3eyzmCI&#10;0uVSO2wj3FRykiSv0mDJcaHAmj4Kys77q1EwOK4P17fzbv3tLi+/m23dTpvBTqnnfrd6BxGoC//h&#10;R/tLK5hM4f4l/gC5uAEAAP//AwBQSwECLQAUAAYACAAAACEA2+H2y+4AAACFAQAAEwAAAAAAAAAA&#10;AAAAAAAAAAAAW0NvbnRlbnRfVHlwZXNdLnhtbFBLAQItABQABgAIAAAAIQBa9CxbvwAAABUBAAAL&#10;AAAAAAAAAAAAAAAAAB8BAABfcmVscy8ucmVsc1BLAQItABQABgAIAAAAIQAfL1DixQAAANsAAAAP&#10;AAAAAAAAAAAAAAAAAAcCAABkcnMvZG93bnJldi54bWxQSwUGAAAAAAMAAwC3AAAA+QIAAAAA&#10;">
                  <v:path arrowok="t"/>
                  <v:textbox>
                    <w:txbxContent>
                      <w:p w14:paraId="6172F165"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…..ỉ hè</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 o:spid="_x0000_s1037"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eowQAAANsAAAAPAAAAZHJzL2Rvd25yZXYueG1sRI9Bi8Iw&#10;FITvC/6H8ARva6qISLeprILoQRbUoh4fzdu2bPNSmmjrvzcLgsdhZr5hkmVvanGn1lWWFUzGEQji&#10;3OqKCwXZafO5AOE8ssbaMil4kINlOvhIMNa24wPdj74QAcIuRgWl900spctLMujGtiEO3q9tDfog&#10;20LqFrsAN7WcRtFcGqw4LJTY0Lqk/O94MwqK7Mr2gnspuduazJ/pupr9KDUa9t9fIDz1/h1+tXda&#10;wXQO/1/CD5DpEwAA//8DAFBLAQItABQABgAIAAAAIQDb4fbL7gAAAIUBAAATAAAAAAAAAAAAAAAA&#10;AAAAAABbQ29udGVudF9UeXBlc10ueG1sUEsBAi0AFAAGAAgAAAAhAFr0LFu/AAAAFQEAAAsAAAAA&#10;AAAAAAAAAAAAHwEAAF9yZWxzLy5yZWxzUEsBAi0AFAAGAAgAAAAhAC0oh6jBAAAA2wAAAA8AAAAA&#10;AAAAAAAAAAAABwIAAGRycy9kb3ducmV2LnhtbFBLBQYAAAAAAwADALcAAAD1AgAAAAA=&#10;">
                  <v:path arrowok="t"/>
                </v:shape>
              </v:group>
            </w:pict>
          </mc:Fallback>
        </mc:AlternateContent>
      </w:r>
    </w:p>
    <w:p w14:paraId="36D36BD2" w14:textId="77777777" w:rsidR="00865E4D" w:rsidRPr="00FD0618" w:rsidRDefault="00865E4D" w:rsidP="00C16AC4">
      <w:pPr>
        <w:pStyle w:val="ListParagraph"/>
        <w:spacing w:after="0" w:line="288" w:lineRule="auto"/>
        <w:ind w:left="0" w:firstLine="567"/>
        <w:jc w:val="both"/>
        <w:rPr>
          <w:sz w:val="28"/>
          <w:szCs w:val="28"/>
          <w:lang w:val="vi-VN"/>
        </w:rPr>
      </w:pPr>
    </w:p>
    <w:p w14:paraId="67DC1CAC" w14:textId="77777777" w:rsidR="00865E4D" w:rsidRPr="00FD0618" w:rsidRDefault="00865E4D" w:rsidP="00C16AC4">
      <w:pPr>
        <w:pStyle w:val="ListParagraph"/>
        <w:spacing w:after="0" w:line="288" w:lineRule="auto"/>
        <w:ind w:left="0" w:firstLine="567"/>
        <w:jc w:val="both"/>
        <w:rPr>
          <w:sz w:val="28"/>
          <w:szCs w:val="28"/>
          <w:lang w:val="vi-VN"/>
        </w:rPr>
      </w:pPr>
    </w:p>
    <w:p w14:paraId="0244D3F8" w14:textId="77777777" w:rsidR="00865E4D" w:rsidRPr="00FD0618" w:rsidRDefault="00FD0618" w:rsidP="00C16AC4">
      <w:pPr>
        <w:pStyle w:val="ListParagraph"/>
        <w:spacing w:after="0" w:line="288" w:lineRule="auto"/>
        <w:ind w:left="0" w:firstLine="567"/>
        <w:jc w:val="both"/>
        <w:rPr>
          <w:sz w:val="28"/>
          <w:szCs w:val="28"/>
          <w:lang w:val="vi-VN"/>
        </w:rPr>
      </w:pPr>
      <w:r w:rsidRPr="00FD0618">
        <w:rPr>
          <w:noProof/>
        </w:rPr>
        <mc:AlternateContent>
          <mc:Choice Requires="wpg">
            <w:drawing>
              <wp:anchor distT="0" distB="0" distL="114300" distR="114300" simplePos="0" relativeHeight="251657216" behindDoc="0" locked="0" layoutInCell="1" allowOverlap="1" wp14:anchorId="36254C27" wp14:editId="4FE747F0">
                <wp:simplePos x="0" y="0"/>
                <wp:positionH relativeFrom="column">
                  <wp:posOffset>3968750</wp:posOffset>
                </wp:positionH>
                <wp:positionV relativeFrom="paragraph">
                  <wp:posOffset>163195</wp:posOffset>
                </wp:positionV>
                <wp:extent cx="809625" cy="647700"/>
                <wp:effectExtent l="29210" t="16510" r="27940" b="1206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21" name="Rectangle 21"/>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4B6F861A" w14:textId="77777777" w:rsidR="007047D9" w:rsidRPr="0072082F" w:rsidRDefault="007047D9" w:rsidP="00865E4D">
                              <w:pPr>
                                <w:jc w:val="center"/>
                                <w:rPr>
                                  <w:rFonts w:ascii="Times New Roman" w:hAnsi="Times New Roman"/>
                                  <w:sz w:val="24"/>
                                  <w:szCs w:val="28"/>
                                </w:rPr>
                              </w:pPr>
                              <w:r w:rsidRPr="0072082F">
                                <w:rPr>
                                  <w:rFonts w:ascii="Times New Roman" w:hAnsi="Times New Roman"/>
                                  <w:sz w:val="24"/>
                                  <w:szCs w:val="28"/>
                                </w:rPr>
                                <w:t>Tre ….à</w:t>
                              </w:r>
                            </w:p>
                          </w:txbxContent>
                        </wps:txbx>
                        <wps:bodyPr rot="0" vert="horz" wrap="square" lIns="91440" tIns="45720" rIns="91440" bIns="45720" anchor="t" anchorCtr="0" upright="1">
                          <a:noAutofit/>
                        </wps:bodyPr>
                      </wps:wsp>
                      <wps:wsp>
                        <wps:cNvPr id="22" name="AutoShape 22"/>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54C27" id="Group 20" o:spid="_x0000_s1038" style="position:absolute;left:0;text-align:left;margin-left:312.5pt;margin-top:12.85pt;width:63.75pt;height:51pt;z-index:251657216;mso-position-horizontal-relative:text;mso-position-vertical-relative:text"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lAxwIAADkIAAAOAAAAZHJzL2Uyb0RvYy54bWzclVuP1CAUx99N/A6Ed7eXnWsznY3ZW0xW&#10;3bj6ARhKW5QCAjOd9dN7gM7FddVkNSbahwY4cDj8zv/A4mzbCbRhxnIlS5ydpBgxSVXFZVPiD++v&#10;Xswwso7IigglWYnvmcVny+fPFr0uWK5aJSpmEDiRtuh1iVvndJEklrasI/ZEaSbBWCvTEQdd0ySV&#10;IT1470SSp+kk6ZWptFGUWQujF9GIl8F/XTPq3ta1ZQ6JEkNsLvxN+K/8P1kuSNEYoltOhzDIE6Lo&#10;CJew6d7VBXEErQ3/zlXHqVFW1e6Eqi5Rdc0pC2eA02Tpg9NcG7XW4SxN0Td6jwnQPuD0ZLf0zeba&#10;6Dt9a2L00LxR9JMFLkmvm+LY7vtNnIxW/WtVQT7J2qlw8G1tOu8CjoS2ge/9ni/bOkRhcJbOJ/kY&#10;IwqmyWg6TQf+tIUk+VXT+SmYwTrLpuOYG9peDquz8Slk0K/NTufBmpAibhtCHULzqQct2QMu+3u4&#10;7lqiWciC9ThuDeJVifMMI0k6QPAOREZkIxiCMeDmt4d5O6b2GOiRxU+zwP2XKGcgjAhlNh6A7YAG&#10;EAHJNA+mPRFSaGPdNVMd8o0SG4gyJIpsbqzz6T1M8XmzSvDqigsROqZZnQuDNgTK5ip8/mSw5Jtp&#10;QqK+xPMx5PTnLtLwPeai4w7qX/DOq8N/MestI9WlrGBPUjjCRWzD/kIGYUZ0kbXbrrYhJaMd/ZWq&#10;7gGsUbHc4XqCRqvMF4x6KPUS289rYhhG4pUEccyz0cjfDaEzGnuUyBxbVscWIim4KrHDKDbPXbxP&#10;1trwpoWdskBDqpdQGzUPrH2yY1RD+KDPvyXUfCdUH08QM8rzHao/KdRHqncv1H3tTmKKfyxUZ3io&#10;poNYvQiaaqg2Un3EqO4E3NKgTjTeaQYcBmX/R8L+V2Qcbl94nwL64S31D+BxP8j+8OIvvwIAAP//&#10;AwBQSwMEFAAGAAgAAAAhAFVUDWXgAAAACgEAAA8AAABkcnMvZG93bnJldi54bWxMj8FqwzAQRO+F&#10;/oPYQm+NbBXFxbEcQmh7CoUmhZKbYm1sE0sylmI7f9/tqT0u+5h5U6xn27ERh9B6pyBdJMDQVd60&#10;rlbwdXh7egEWonZGd96hghsGWJf3d4XOjZ/cJ477WDMKcSHXCpoY+5zzUDVodVj4Hh39zn6wOtI5&#10;1NwMeqJw23GRJEtudeuoodE9bhusLvurVfA+6WnznL6Ou8t5ezse5Mf3LkWlHh/mzQpYxDn+wfCr&#10;T+pQktPJX50JrFOwFJK2RAVCZsAIyKSQwE5EiiwDXhb8/4TyBwAA//8DAFBLAQItABQABgAIAAAA&#10;IQC2gziS/gAAAOEBAAATAAAAAAAAAAAAAAAAAAAAAABbQ29udGVudF9UeXBlc10ueG1sUEsBAi0A&#10;FAAGAAgAAAAhADj9If/WAAAAlAEAAAsAAAAAAAAAAAAAAAAALwEAAF9yZWxzLy5yZWxzUEsBAi0A&#10;FAAGAAgAAAAhACCQiUDHAgAAOQgAAA4AAAAAAAAAAAAAAAAALgIAAGRycy9lMm9Eb2MueG1sUEsB&#10;Ai0AFAAGAAgAAAAhAFVUDWXgAAAACgEAAA8AAAAAAAAAAAAAAAAAIQUAAGRycy9kb3ducmV2Lnht&#10;bFBLBQYAAAAABAAEAPMAAAAuBgAAAAA=&#10;">
                <v:rect id="Rectangle 21" o:spid="_x0000_s1039"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bhxQAAANsAAAAPAAAAZHJzL2Rvd25yZXYueG1sRI/dasJA&#10;FITvC77DcgRvpG5UqiV1FSmIUij+9v6QPSbB7Nl0d03St+8WCl4OM/MNs1h1phINOV9aVjAeJSCI&#10;M6tLzhVczpvnVxA+IGusLJOCH/KwWvaeFphq2/KRmlPIRYSwT1FBEUKdSumzggz6ka2Jo3e1zmCI&#10;0uVSO2wj3FRykiQzabDkuFBgTe8FZbfT3SgYXrbn+/x22H667+nXx75uX5rhQalBv1u/gQjUhUf4&#10;v73TCiZj+PsSf4Bc/gIAAP//AwBQSwECLQAUAAYACAAAACEA2+H2y+4AAACFAQAAEwAAAAAAAAAA&#10;AAAAAAAAAAAAW0NvbnRlbnRfVHlwZXNdLnhtbFBLAQItABQABgAIAAAAIQBa9CxbvwAAABUBAAAL&#10;AAAAAAAAAAAAAAAAAB8BAABfcmVscy8ucmVsc1BLAQItABQABgAIAAAAIQBgFFbhxQAAANsAAAAP&#10;AAAAAAAAAAAAAAAAAAcCAABkcnMvZG93bnJldi54bWxQSwUGAAAAAAMAAwC3AAAA+QIAAAAA&#10;">
                  <v:path arrowok="t"/>
                  <v:textbox>
                    <w:txbxContent>
                      <w:p w14:paraId="4B6F861A" w14:textId="77777777" w:rsidR="007047D9" w:rsidRPr="0072082F" w:rsidRDefault="007047D9" w:rsidP="00865E4D">
                        <w:pPr>
                          <w:jc w:val="center"/>
                          <w:rPr>
                            <w:rFonts w:ascii="Times New Roman" w:hAnsi="Times New Roman"/>
                            <w:sz w:val="24"/>
                            <w:szCs w:val="28"/>
                          </w:rPr>
                        </w:pPr>
                        <w:r w:rsidRPr="0072082F">
                          <w:rPr>
                            <w:rFonts w:ascii="Times New Roman" w:hAnsi="Times New Roman"/>
                            <w:sz w:val="24"/>
                            <w:szCs w:val="28"/>
                          </w:rPr>
                          <w:t>Tre ….à</w:t>
                        </w:r>
                      </w:p>
                    </w:txbxContent>
                  </v:textbox>
                </v:rect>
                <v:shape id="AutoShape 22" o:spid="_x0000_s1040"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4GrwgAAANsAAAAPAAAAZHJzL2Rvd25yZXYueG1sRI9Ba8JA&#10;FITvgv9heUJvujGUUqKrqFDqoRRMQ/X4yD6TYPZt2F2T9N93C0KPw8x8w6y3o2lFT843lhUsFwkI&#10;4tLqhisFxdfb/BWED8gaW8uk4Ic8bDfTyRozbQc+UZ+HSkQI+wwV1CF0mZS+rMmgX9iOOHpX6wyG&#10;KF0ltcMhwk0r0yR5kQYbjgs1dnSoqbzld6OgKi5sz/ghJQ/vpgjfdNk/fyr1NBt3KxCBxvAffrSP&#10;WkGawt+X+APk5hcAAP//AwBQSwECLQAUAAYACAAAACEA2+H2y+4AAACFAQAAEwAAAAAAAAAAAAAA&#10;AAAAAAAAW0NvbnRlbnRfVHlwZXNdLnhtbFBLAQItABQABgAIAAAAIQBa9CxbvwAAABUBAAALAAAA&#10;AAAAAAAAAAAAAB8BAABfcmVscy8ucmVsc1BLAQItABQABgAIAAAAIQBSE4GrwgAAANsAAAAPAAAA&#10;AAAAAAAAAAAAAAcCAABkcnMvZG93bnJldi54bWxQSwUGAAAAAAMAAwC3AAAA9gIAAAAA&#10;">
                  <v:path arrowok="t"/>
                </v:shape>
              </v:group>
            </w:pict>
          </mc:Fallback>
        </mc:AlternateContent>
      </w:r>
    </w:p>
    <w:p w14:paraId="258490A3" w14:textId="77777777" w:rsidR="00865E4D" w:rsidRPr="00FD0618" w:rsidRDefault="00FD0618" w:rsidP="00C16AC4">
      <w:pPr>
        <w:pStyle w:val="ListParagraph"/>
        <w:spacing w:after="0" w:line="288" w:lineRule="auto"/>
        <w:ind w:left="0" w:firstLine="567"/>
        <w:jc w:val="both"/>
        <w:rPr>
          <w:sz w:val="28"/>
          <w:szCs w:val="28"/>
          <w:lang w:val="vi-VN"/>
        </w:rPr>
      </w:pPr>
      <w:r w:rsidRPr="00FD0618">
        <w:rPr>
          <w:noProof/>
        </w:rPr>
        <mc:AlternateContent>
          <mc:Choice Requires="wps">
            <w:drawing>
              <wp:anchor distT="0" distB="0" distL="114300" distR="114300" simplePos="0" relativeHeight="251650048" behindDoc="0" locked="0" layoutInCell="1" allowOverlap="1" wp14:anchorId="76BF9EDF" wp14:editId="303EC54D">
                <wp:simplePos x="0" y="0"/>
                <wp:positionH relativeFrom="column">
                  <wp:posOffset>1380490</wp:posOffset>
                </wp:positionH>
                <wp:positionV relativeFrom="paragraph">
                  <wp:posOffset>57785</wp:posOffset>
                </wp:positionV>
                <wp:extent cx="571500" cy="333375"/>
                <wp:effectExtent l="0" t="0" r="0" b="9525"/>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7758B770"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F9EDF" id="Rectangle 23" o:spid="_x0000_s1041" style="position:absolute;left:0;text-align:left;margin-left:108.7pt;margin-top:4.55pt;width:45pt;height:26.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ERAwIAABAEAAAOAAAAZHJzL2Uyb0RvYy54bWysU9uO0zAQfUfiHyy/06SlobtR0xXapQhp&#10;WZAWPsCxncbCN8Zuk/L1jJ1ut1yeEH6wZjzj45kzx+ub0WhykBCUsw2dz0pKpOVOKLtr6Ncv21dX&#10;lITIrGDaWdnQowz0ZvPyxXrwtVy43mkhgSCIDfXgG9rH6OuiCLyXhoWZ89JisHNgWEQXdoUANiC6&#10;0cWiLN8UgwPhwXEZAp7eTUG6yfhdJ3n81HVBRqIbirXFvEPe27QXmzWrd8B8r/ipDPYPVRimLD56&#10;hrpjkZE9qD+gjOLgguvijDtTuK5TXOYesJt5+Vs3jz3zMveC5AR/pin8P1j+cHj0nyGVHvy9498C&#10;MlIMPtTnSHIC5pB2+OgEzpDto8vNjh2YdBPbIGPm9HjmVI6RcDysVvOqROY5hl7jWlWJ84LVT5c9&#10;hPheOkOS0VDAkWVwdrgPcUp9SslVOq3EVmmdHdi1txrIgeF4t3md0MNlmrZkaOh1tagy8i+xcAlR&#10;5vU3CKMi6lQr09CrcxKre8nEOyuyiiJTerKxO21PNCbmkhpDHcd2JEogJemBdNI6cURewU2yxG+E&#10;Ru/gByUDSrKh4fuegaREf7A48+v5cpk0nJ1ltVqgA5eR9jLCLEeohkZKJvM2Trrfe1C7Hl+aZzas&#10;e4vz7FTm+rmqU/kouzyt0xdJur70c9bzR978BAAA//8DAFBLAwQUAAYACAAAACEAAzFjtd8AAAAI&#10;AQAADwAAAGRycy9kb3ducmV2LnhtbEyPT0vDQBTE74LfYXmCl2I3aTXVmJcighQEsbb1vs0+k9Ds&#10;25jd/PHbuz3pcZhh5jfZejKNGKhztWWEeB6BIC6srrlEOOxfbu5BOK9Yq8YyIfyQg3V+eZGpVNuR&#10;P2jY+VKEEnapQqi8b1MpXVGRUW5uW+LgfdnOKB9kV0rdqTGUm0YuoiiRRtUcFirV0nNFxWnXG4TZ&#10;YbPvV6ft5q37Xn6+vrfj3TDbIl5fTU+PIDxN/i8MZ/yADnlgOtqetRMNwiJe3YYowkMMIvjL6KyP&#10;CEmcgMwz+f9A/gsAAP//AwBQSwECLQAUAAYACAAAACEAtoM4kv4AAADhAQAAEwAAAAAAAAAAAAAA&#10;AAAAAAAAW0NvbnRlbnRfVHlwZXNdLnhtbFBLAQItABQABgAIAAAAIQA4/SH/1gAAAJQBAAALAAAA&#10;AAAAAAAAAAAAAC8BAABfcmVscy8ucmVsc1BLAQItABQABgAIAAAAIQArHBERAwIAABAEAAAOAAAA&#10;AAAAAAAAAAAAAC4CAABkcnMvZTJvRG9jLnhtbFBLAQItABQABgAIAAAAIQADMWO13wAAAAgBAAAP&#10;AAAAAAAAAAAAAAAAAF0EAABkcnMvZG93bnJldi54bWxQSwUGAAAAAAQABADzAAAAaQUAAAAA&#10;">
                <v:path arrowok="t"/>
                <v:textbox>
                  <w:txbxContent>
                    <w:p w14:paraId="7758B770"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p>
                  </w:txbxContent>
                </v:textbox>
              </v:rect>
            </w:pict>
          </mc:Fallback>
        </mc:AlternateContent>
      </w:r>
    </w:p>
    <w:p w14:paraId="69AD71E4" w14:textId="77777777" w:rsidR="00865E4D" w:rsidRPr="00FD0618" w:rsidRDefault="00865E4D" w:rsidP="00C16AC4">
      <w:pPr>
        <w:pStyle w:val="ListParagraph"/>
        <w:spacing w:after="0" w:line="288" w:lineRule="auto"/>
        <w:ind w:left="0" w:firstLine="567"/>
        <w:jc w:val="both"/>
        <w:rPr>
          <w:sz w:val="28"/>
          <w:szCs w:val="28"/>
          <w:lang w:val="vi-VN"/>
        </w:rPr>
      </w:pPr>
    </w:p>
    <w:p w14:paraId="3DF71CE8" w14:textId="77777777" w:rsidR="00865E4D" w:rsidRPr="00FD0618" w:rsidRDefault="00865E4D" w:rsidP="00C16AC4">
      <w:pPr>
        <w:pStyle w:val="ListParagraph"/>
        <w:spacing w:after="0" w:line="288" w:lineRule="auto"/>
        <w:ind w:left="0" w:firstLine="567"/>
        <w:jc w:val="both"/>
        <w:rPr>
          <w:sz w:val="28"/>
          <w:szCs w:val="28"/>
          <w:lang w:val="vi-VN"/>
        </w:rPr>
      </w:pPr>
    </w:p>
    <w:p w14:paraId="4C1CCB65" w14:textId="77777777" w:rsidR="00865E4D" w:rsidRPr="00FD0618" w:rsidRDefault="00FD0618" w:rsidP="00C16AC4">
      <w:pPr>
        <w:pStyle w:val="ListParagraph"/>
        <w:spacing w:after="0" w:line="288" w:lineRule="auto"/>
        <w:ind w:left="0" w:firstLine="567"/>
        <w:jc w:val="both"/>
        <w:rPr>
          <w:sz w:val="28"/>
          <w:szCs w:val="28"/>
          <w:lang w:val="vi-VN"/>
        </w:rPr>
      </w:pPr>
      <w:r w:rsidRPr="00FD0618">
        <w:rPr>
          <w:noProof/>
        </w:rPr>
        <mc:AlternateContent>
          <mc:Choice Requires="wps">
            <w:drawing>
              <wp:anchor distT="0" distB="0" distL="114300" distR="114300" simplePos="0" relativeHeight="251652096" behindDoc="0" locked="0" layoutInCell="1" allowOverlap="1" wp14:anchorId="7323F136" wp14:editId="44E9A771">
                <wp:simplePos x="0" y="0"/>
                <wp:positionH relativeFrom="column">
                  <wp:posOffset>1360170</wp:posOffset>
                </wp:positionH>
                <wp:positionV relativeFrom="paragraph">
                  <wp:posOffset>94615</wp:posOffset>
                </wp:positionV>
                <wp:extent cx="571500" cy="333375"/>
                <wp:effectExtent l="0" t="0" r="0" b="9525"/>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1CB87C0F"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3F136" id="Rectangle 15" o:spid="_x0000_s1042" style="position:absolute;left:0;text-align:left;margin-left:107.1pt;margin-top:7.45pt;width:45pt;height:2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BAIAABAEAAAOAAAAZHJzL2Uyb0RvYy54bWysU9uO2yAQfa/Uf0C8N3bSeLNrhayq3aaq&#10;tL1I234ABhyjYqADiZ1+fQeczaaXp6o8oBlmOMycOaxvx96Qg4KgnWV0PispUVY4qe2O0a9ftq+u&#10;KQmRW8mNs4rRowr0dvPyxXrwtVq4zhmpgCCIDfXgGe1i9HVRBNGpnoeZ88pisHXQ84gu7AoJfED0&#10;3hSLsrwqBgfSgxMqBDy9n4J0k/HbVon4qW2DisQwirXFvEPem7QXmzWvd8B9p8WpDP4PVfRcW3z0&#10;DHXPIyd70H9A9VqAC66NM+H6wrWtFir3gN3My9+6eey4V7kXJCf4M03h/8GKj4dH/xlS6cE/OPEt&#10;ICPF4EN9jiQnYA5phg9O4gz5Prrc7NhCn25iG2TMnB7PnKoxEoGH1Wpelci8wNBrXKsqcV7w+umy&#10;hxDfKdeTZDAKOLIMzg8PIU6pTym5Sme03GpjsgO75s4AOXAc7zavE3q4TDOWDIzeVIsqI/8SC5cQ&#10;ZV5/g+h1RJ0a3TN6fU7idae4fGtlVlHk2kw2dmfsicbEXFJjqOPYjERLRq/SA+mkcfKIvIKbZInf&#10;CI3OwQ9KBpQko+H7noOixLy3OPOb+XKZNJydZbVaoAOXkeYywq1AKEYjJZN5Fyfd7z3oXYcvzTMb&#10;1r3BebY6c/1c1al8lF2e1umLJF1f+jnr+SNvfgIAAP//AwBQSwMEFAAGAAgAAAAhAFhfV8DhAAAA&#10;CQEAAA8AAABkcnMvZG93bnJldi54bWxMj8tOwzAQRfdI/IM1SGyq1mkaWghxKoSEKiFVlD72bmyS&#10;qPE42M6Dv2e6guXMPbpzJluPpmG9dr62KGA+i4BpLKyqsRRwPLxNH4H5IFHJxqIW8KM9rPPbm0ym&#10;yg74qft9KBmVoE+lgCqENuXcF5U20s9sq5GyL+uMDDS6kisnByo3DY+jaMmNrJEuVLLVr5UuLvvO&#10;CJgcN4duddlttu57cXr/aIeHfrIT4v5ufHkGFvQY/mC46pM65OR0th0qzxoB8TyJCaUgeQJGwCK6&#10;Ls4ClqsEeJ7x/x/kvwAAAP//AwBQSwECLQAUAAYACAAAACEAtoM4kv4AAADhAQAAEwAAAAAAAAAA&#10;AAAAAAAAAAAAW0NvbnRlbnRfVHlwZXNdLnhtbFBLAQItABQABgAIAAAAIQA4/SH/1gAAAJQBAAAL&#10;AAAAAAAAAAAAAAAAAC8BAABfcmVscy8ucmVsc1BLAQItABQABgAIAAAAIQCKyX//BAIAABAEAAAO&#10;AAAAAAAAAAAAAAAAAC4CAABkcnMvZTJvRG9jLnhtbFBLAQItABQABgAIAAAAIQBYX1fA4QAAAAkB&#10;AAAPAAAAAAAAAAAAAAAAAF4EAABkcnMvZG93bnJldi54bWxQSwUGAAAAAAQABADzAAAAbAUAAAAA&#10;">
                <v:path arrowok="t"/>
                <v:textbox>
                  <w:txbxContent>
                    <w:p w14:paraId="1CB87C0F"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p>
                  </w:txbxContent>
                </v:textbox>
              </v:rect>
            </w:pict>
          </mc:Fallback>
        </mc:AlternateContent>
      </w:r>
      <w:r w:rsidRPr="00FD0618">
        <w:rPr>
          <w:noProof/>
        </w:rPr>
        <mc:AlternateContent>
          <mc:Choice Requires="wpg">
            <w:drawing>
              <wp:anchor distT="0" distB="0" distL="114300" distR="114300" simplePos="0" relativeHeight="251658240" behindDoc="0" locked="0" layoutInCell="1" allowOverlap="1" wp14:anchorId="52C97995" wp14:editId="164A39AD">
                <wp:simplePos x="0" y="0"/>
                <wp:positionH relativeFrom="column">
                  <wp:posOffset>3969385</wp:posOffset>
                </wp:positionH>
                <wp:positionV relativeFrom="paragraph">
                  <wp:posOffset>74930</wp:posOffset>
                </wp:positionV>
                <wp:extent cx="809625" cy="612775"/>
                <wp:effectExtent l="20320" t="17780" r="27305" b="7620"/>
                <wp:wrapNone/>
                <wp:docPr id="1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12775"/>
                          <a:chOff x="7915" y="8250"/>
                          <a:chExt cx="1530" cy="1320"/>
                        </a:xfrm>
                      </wpg:grpSpPr>
                      <wps:wsp>
                        <wps:cNvPr id="16" name="Rectangle 17"/>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6DDB25A7"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..ệ sĩ</w:t>
                              </w:r>
                            </w:p>
                          </w:txbxContent>
                        </wps:txbx>
                        <wps:bodyPr rot="0" vert="horz" wrap="square" lIns="91440" tIns="45720" rIns="91440" bIns="45720" anchor="t" anchorCtr="0" upright="1">
                          <a:noAutofit/>
                        </wps:bodyPr>
                      </wps:wsp>
                      <wps:wsp>
                        <wps:cNvPr id="17" name="AutoShape 18"/>
                        <wps:cNvSpPr>
                          <a:spLocks/>
                        </wps:cNvSpPr>
                        <wps:spPr bwMode="auto">
                          <a:xfrm>
                            <a:off x="7915" y="8250"/>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97995" id="Group 16" o:spid="_x0000_s1043" style="position:absolute;left:0;text-align:left;margin-left:312.55pt;margin-top:5.9pt;width:63.75pt;height:48.25pt;z-index:251658240;mso-position-horizontal-relative:text;mso-position-vertical-relative:text" coordorigin="7915,8250" coordsize="153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P6yAIAADkIAAAOAAAAZHJzL2Uyb0RvYy54bWzclW1v0zAQx98j8R0sv2dp2qYP0dIJ7UlI&#10;AyYGH8B1nMTg2MZ2m26fnrOdpmVMIA2BBHkR2Tn7fPe7/zmnZ7tWoC0zlitZ4PRkhBGTVJVc1gX+&#10;9PHq1QIj64gsiVCSFfieWXy2evnitNM5G6tGiZIZBE6kzTtd4MY5nSeJpQ1riT1RmkkwVsq0xMHU&#10;1ElpSAfeW5GMR6NZ0ilTaqMosxa+XkQjXgX/VcWoe19VljkkCgyxufA24b3272R1SvLaEN1w2odB&#10;nhFFS7iEQwdXF8QRtDH8B1ctp0ZZVbkTqtpEVRWnLOQA2aSjR9lcG7XRIZc672o9YAK0jzg92y19&#10;t702+k7fmhg9DG8U/WKBS9LpOj+2+3kdF6N191aVUE+ycSokvqtM611ASmgX+N4PfNnOIQofF6Pl&#10;bJxhRME0S8fzeRb50waK5HfNlymYwboYZ31taHPZ706zCVTQ700n42BNSB6PDaH2ofnSg5bsAZf9&#10;PVx3DdEsVMF6HLcG8RJimGEkSQsIPoDIiKwFQ+nc5+OPh3V7pvYY6JHFL7PA/ZcoFyCMCGWxh7IH&#10;mk6WPc75IyIk18a6a6Za5AcFNhBlKBTZ3ljny3tY4utmleDlFRciTEy9PhcGbQm0zVV4fGaw5btl&#10;QqKuwMsMavpzF6PwPOWi5Q76X/DWq8M/URENI+WlLOFMkjvCRRzD+UIGYUZ0kbXbrXehJAP9tSrv&#10;AaxRsd3heoJBo8wDRh20eoHt1w0xDCPxRoI4lul06u+GMJlmHiUyx5b1sYVICq4K7DCKw3MX75ON&#10;Nrxu4KQ00JDqNfRGxQNrX+wYVR8+6PNvCXW+F6qPJ4gZpYs/IdQnuncQ6tC7s1jioXUPKuyF6gwP&#10;3XQQqxdBXfbdRsrPGFWtgFsa1ImyvWbAYVD2fyTsf0XG4faF/1NA3/9L/Q/weB5kf/jjr74BAAD/&#10;/wMAUEsDBBQABgAIAAAAIQCRIsnV4AAAAAoBAAAPAAAAZHJzL2Rvd25yZXYueG1sTI9BS8NAEIXv&#10;gv9hGcGb3SQlscRsSinqqQi2gnibZqdJaHY3ZLdJ+u8dT/Y47328ea9Yz6YTIw2+dVZBvIhAkK2c&#10;bm2t4Ovw9rQC4QNajZ2zpOBKHtbl/V2BuXaT/aRxH2rBIdbnqKAJoc+l9FVDBv3C9WTZO7nBYOBz&#10;qKUecOJw08kkijJpsLX8ocGetg1V5/3FKHifcNos49dxdz5trz+H9ON7F5NSjw/z5gVEoDn8w/BX&#10;n6tDyZ2O7mK1F52CLEljRtmIeQIDz2mSgTiyEK2WIMtC3k4ofwEAAP//AwBQSwECLQAUAAYACAAA&#10;ACEAtoM4kv4AAADhAQAAEwAAAAAAAAAAAAAAAAAAAAAAW0NvbnRlbnRfVHlwZXNdLnhtbFBLAQIt&#10;ABQABgAIAAAAIQA4/SH/1gAAAJQBAAALAAAAAAAAAAAAAAAAAC8BAABfcmVscy8ucmVsc1BLAQIt&#10;ABQABgAIAAAAIQBtedP6yAIAADkIAAAOAAAAAAAAAAAAAAAAAC4CAABkcnMvZTJvRG9jLnhtbFBL&#10;AQItABQABgAIAAAAIQCRIsnV4AAAAAoBAAAPAAAAAAAAAAAAAAAAACIFAABkcnMvZG93bnJldi54&#10;bWxQSwUGAAAAAAQABADzAAAALwYAAAAA&#10;">
                <v:rect id="Rectangle 17" o:spid="_x0000_s1044"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QowwAAANsAAAAPAAAAZHJzL2Rvd25yZXYueG1sRE/basJA&#10;EH0v+A/LCH0R3bRSlegqIohSKPX6PmTHJJidTXfXJP37bqHQtzmc6yxWnalEQ86XlhW8jBIQxJnV&#10;JecKLuftcAbCB2SNlWVS8E0eVsve0wJTbVs+UnMKuYgh7FNUUIRQp1L6rCCDfmRr4sjdrDMYInS5&#10;1A7bGG4q+ZokE2mw5NhQYE2bgrL76WEUDC6782N6P+w+3Nf4+v5Zt2/N4KDUc79bz0EE6sK/+M+9&#10;13H+BH5/iQfI5Q8AAAD//wMAUEsBAi0AFAAGAAgAAAAhANvh9svuAAAAhQEAABMAAAAAAAAAAAAA&#10;AAAAAAAAAFtDb250ZW50X1R5cGVzXS54bWxQSwECLQAUAAYACAAAACEAWvQsW78AAAAVAQAACwAA&#10;AAAAAAAAAAAAAAAfAQAAX3JlbHMvLnJlbHNQSwECLQAUAAYACAAAACEAIZEEKMMAAADbAAAADwAA&#10;AAAAAAAAAAAAAAAHAgAAZHJzL2Rvd25yZXYueG1sUEsFBgAAAAADAAMAtwAAAPcCAAAAAA==&#10;">
                  <v:path arrowok="t"/>
                  <v:textbox>
                    <w:txbxContent>
                      <w:p w14:paraId="6DDB25A7"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..ệ sĩ</w:t>
                        </w:r>
                      </w:p>
                    </w:txbxContent>
                  </v:textbox>
                </v:rect>
                <v:shape id="AutoShape 18" o:spid="_x0000_s1045" type="#_x0000_t5" style="position:absolute;left:7915;top:8250;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iOvwAAANsAAAAPAAAAZHJzL2Rvd25yZXYueG1sRE9Ni8Iw&#10;EL0L+x/CLHiz6YqoVKPsLsh6EEEt6nFoxrbYTEqTtfXfG0HwNo/3OfNlZypxo8aVlhV8RTEI4szq&#10;knMF6WE1mIJwHlljZZkU3MnBcvHRm2Oibcs7uu19LkIIuwQVFN7XiZQuK8igi2xNHLiLbQz6AJtc&#10;6gbbEG4qOYzjsTRYcmgosKbfgrLr/t8oyNMz2xNupOT2z6T+SOef0Vap/mf3PQPhqfNv8cu91mH+&#10;BJ6/hAPk4gEAAP//AwBQSwECLQAUAAYACAAAACEA2+H2y+4AAACFAQAAEwAAAAAAAAAAAAAAAAAA&#10;AAAAW0NvbnRlbnRfVHlwZXNdLnhtbFBLAQItABQABgAIAAAAIQBa9CxbvwAAABUBAAALAAAAAAAA&#10;AAAAAAAAAB8BAABfcmVscy8ucmVsc1BLAQItABQABgAIAAAAIQCMCOiOvwAAANsAAAAPAAAAAAAA&#10;AAAAAAAAAAcCAABkcnMvZG93bnJldi54bWxQSwUGAAAAAAMAAwC3AAAA8wIAAAAA&#10;">
                  <v:path arrowok="t"/>
                </v:shape>
              </v:group>
            </w:pict>
          </mc:Fallback>
        </mc:AlternateContent>
      </w:r>
    </w:p>
    <w:p w14:paraId="07B3B6BD" w14:textId="77777777" w:rsidR="00865E4D" w:rsidRPr="00FD0618" w:rsidRDefault="00865E4D" w:rsidP="00C16AC4">
      <w:pPr>
        <w:pStyle w:val="ListParagraph"/>
        <w:spacing w:after="0" w:line="288" w:lineRule="auto"/>
        <w:ind w:left="0" w:firstLine="567"/>
        <w:jc w:val="both"/>
        <w:rPr>
          <w:sz w:val="28"/>
          <w:szCs w:val="28"/>
          <w:lang w:val="vi-VN"/>
        </w:rPr>
      </w:pPr>
    </w:p>
    <w:p w14:paraId="14762A5C" w14:textId="77777777" w:rsidR="00865E4D" w:rsidRPr="00FD0618" w:rsidRDefault="00865E4D" w:rsidP="00C16AC4">
      <w:pPr>
        <w:pStyle w:val="ListParagraph"/>
        <w:spacing w:after="0" w:line="288" w:lineRule="auto"/>
        <w:ind w:left="0" w:firstLine="567"/>
        <w:jc w:val="both"/>
        <w:rPr>
          <w:sz w:val="28"/>
          <w:szCs w:val="28"/>
          <w:lang w:val="vi-VN"/>
        </w:rPr>
      </w:pPr>
    </w:p>
    <w:p w14:paraId="1443B9A8" w14:textId="77777777" w:rsidR="00865E4D" w:rsidRPr="00FD0618" w:rsidRDefault="00FD0618" w:rsidP="00C16AC4">
      <w:pPr>
        <w:pStyle w:val="ListParagraph"/>
        <w:spacing w:after="0" w:line="288" w:lineRule="auto"/>
        <w:ind w:left="0" w:firstLine="567"/>
        <w:jc w:val="both"/>
        <w:rPr>
          <w:sz w:val="28"/>
          <w:szCs w:val="28"/>
          <w:lang w:val="vi-VN"/>
        </w:rPr>
      </w:pPr>
      <w:r w:rsidRPr="00FD0618">
        <w:rPr>
          <w:noProof/>
        </w:rPr>
        <mc:AlternateContent>
          <mc:Choice Requires="wps">
            <w:drawing>
              <wp:anchor distT="0" distB="0" distL="114300" distR="114300" simplePos="0" relativeHeight="251651072" behindDoc="0" locked="0" layoutInCell="1" allowOverlap="1" wp14:anchorId="38934E95" wp14:editId="063A6E78">
                <wp:simplePos x="0" y="0"/>
                <wp:positionH relativeFrom="column">
                  <wp:posOffset>1360170</wp:posOffset>
                </wp:positionH>
                <wp:positionV relativeFrom="paragraph">
                  <wp:posOffset>71755</wp:posOffset>
                </wp:positionV>
                <wp:extent cx="571500" cy="333375"/>
                <wp:effectExtent l="0" t="0" r="0" b="9525"/>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4115D0D9"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34E95" id="Rectangle 19" o:spid="_x0000_s1046" style="position:absolute;left:0;text-align:left;margin-left:107.1pt;margin-top:5.65pt;width:45pt;height:2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3yAwIAABAEAAAOAAAAZHJzL2Uyb0RvYy54bWysU9uO0zAQfUfiHyy/06SlobtR0xXapQhp&#10;WZAWPsCxncbCN8Zuk/L1jJ1ut1yeEH6wZjzj45kzx+ub0WhykBCUsw2dz0pKpOVOKLtr6Ncv21dX&#10;lITIrGDaWdnQowz0ZvPyxXrwtVy43mkhgSCIDfXgG9rH6OuiCLyXhoWZ89JisHNgWEQXdoUANiC6&#10;0cWiLN8UgwPhwXEZAp7eTUG6yfhdJ3n81HVBRqIbirXFvEPe27QXmzWrd8B8r/ipDPYPVRimLD56&#10;hrpjkZE9qD+gjOLgguvijDtTuK5TXOYesJt5+Vs3jz3zMveC5AR/pin8P1j+cHj0nyGVHvy9498C&#10;MlIMPtTnSHIC5pB2+OgEzpDto8vNjh2YdBPbIGPm9HjmVI6RcDysVvOqROY5hl7jWlWJ84LVT5c9&#10;hPheOkOS0VDAkWVwdrgPcUp9SslVOq3EVmmdHdi1txrIgeF4t3md0MNlmrZkaOh1tagy8i+xcAlR&#10;5vU3CKMi6lQr09CrcxKre8nEOyuyiiJTerKxO21PNCbmkhpDHcd2JEogQHognbROHJFXcJMs8Ruh&#10;0Tv4QcmAkmxo+L5nICnRHyzO/Hq+XCYNZ2dZrRbowGWkvYwwyxGqoZGSybyNk+73HtSux5fmmQ3r&#10;3uI8O5W5fq7qVD7KLk/r9EWSri/9nPX8kTc/AQAA//8DAFBLAwQUAAYACAAAACEAg/vgAeAAAAAJ&#10;AQAADwAAAGRycy9kb3ducmV2LnhtbEyPy07DMBBF90j8gzVIbCrqPKCtQpwKIaFKSKilj70bmyRq&#10;PA628+Dvma5gOXOP7pzJ15Np2aCdbywKiOcRMI2lVQ1WAo6Ht4cVMB8kKtla1AJ+tId1cXuTy0zZ&#10;ET/1sA8VoxL0mRRQh9BlnPuy1kb6ue00UvZlnZGBRldx5eRI5ablSRQtuJEN0oVadvq11uVl3xsB&#10;s+Pm0C8vu82H+05P79tufBpmOyHu76aXZ2BBT+EPhqs+qUNBTmfbo/KsFZDEjwmhFMQpMALS6Lo4&#10;C1ikK+BFzv9/UPwCAAD//wMAUEsBAi0AFAAGAAgAAAAhALaDOJL+AAAA4QEAABMAAAAAAAAAAAAA&#10;AAAAAAAAAFtDb250ZW50X1R5cGVzXS54bWxQSwECLQAUAAYACAAAACEAOP0h/9YAAACUAQAACwAA&#10;AAAAAAAAAAAAAAAvAQAAX3JlbHMvLnJlbHNQSwECLQAUAAYACAAAACEAjQi98gMCAAAQBAAADgAA&#10;AAAAAAAAAAAAAAAuAgAAZHJzL2Uyb0RvYy54bWxQSwECLQAUAAYACAAAACEAg/vgAeAAAAAJAQAA&#10;DwAAAAAAAAAAAAAAAABdBAAAZHJzL2Rvd25yZXYueG1sUEsFBgAAAAAEAAQA8wAAAGoFAAAAAA==&#10;">
                <v:path arrowok="t"/>
                <v:textbox>
                  <w:txbxContent>
                    <w:p w14:paraId="4115D0D9"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v:textbox>
              </v:rect>
            </w:pict>
          </mc:Fallback>
        </mc:AlternateContent>
      </w:r>
      <w:r w:rsidRPr="00FD0618">
        <w:rPr>
          <w:noProof/>
        </w:rPr>
        <mc:AlternateContent>
          <mc:Choice Requires="wpg">
            <w:drawing>
              <wp:anchor distT="0" distB="0" distL="114300" distR="114300" simplePos="0" relativeHeight="251659264" behindDoc="0" locked="0" layoutInCell="1" allowOverlap="1" wp14:anchorId="0AAC97E3" wp14:editId="1A4B8BFA">
                <wp:simplePos x="0" y="0"/>
                <wp:positionH relativeFrom="column">
                  <wp:posOffset>3990975</wp:posOffset>
                </wp:positionH>
                <wp:positionV relativeFrom="paragraph">
                  <wp:posOffset>154305</wp:posOffset>
                </wp:positionV>
                <wp:extent cx="809625" cy="584200"/>
                <wp:effectExtent l="22860" t="11430" r="24765" b="1397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584200"/>
                          <a:chOff x="7935" y="8312"/>
                          <a:chExt cx="1530" cy="1258"/>
                        </a:xfrm>
                      </wpg:grpSpPr>
                      <wps:wsp>
                        <wps:cNvPr id="12" name="Rectangle 12"/>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1B546D83" w14:textId="77777777" w:rsidR="007047D9" w:rsidRPr="0072082F" w:rsidRDefault="007047D9" w:rsidP="00865E4D">
                              <w:pPr>
                                <w:rPr>
                                  <w:rFonts w:ascii="Times New Roman" w:hAnsi="Times New Roman"/>
                                  <w:sz w:val="24"/>
                                  <w:szCs w:val="24"/>
                                </w:rPr>
                              </w:pPr>
                              <w:r w:rsidRPr="0072082F">
                                <w:rPr>
                                  <w:rFonts w:ascii="Times New Roman" w:hAnsi="Times New Roman"/>
                                  <w:sz w:val="24"/>
                                  <w:szCs w:val="24"/>
                                </w:rPr>
                                <w:t>…ủ say</w:t>
                              </w:r>
                            </w:p>
                          </w:txbxContent>
                        </wps:txbx>
                        <wps:bodyPr rot="0" vert="horz" wrap="square" lIns="91440" tIns="45720" rIns="91440" bIns="45720" anchor="t" anchorCtr="0" upright="1">
                          <a:noAutofit/>
                        </wps:bodyPr>
                      </wps:wsp>
                      <wps:wsp>
                        <wps:cNvPr id="13" name="AutoShape 13"/>
                        <wps:cNvSpPr>
                          <a:spLocks/>
                        </wps:cNvSpPr>
                        <wps:spPr bwMode="auto">
                          <a:xfrm>
                            <a:off x="7935" y="8312"/>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C97E3" id="Group 11" o:spid="_x0000_s1047" style="position:absolute;left:0;text-align:left;margin-left:314.25pt;margin-top:12.15pt;width:63.75pt;height:46pt;z-index:251659264;mso-position-horizontal-relative:text;mso-position-vertical-relative:text" coordorigin="7935,8312" coordsize="1530,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Y+LxgIAADkIAAAOAAAAZHJzL2Uyb0RvYy54bWzcld1u0zAUx++ReAfL9yxN22xptHRC+xLS&#10;gInBA7iOkxgc29hu0/H0HNtJW8YAaSAkyIVl59jHx7/zP/bp2bYTaMOM5UqWOD2aYMQkVRWXTYk/&#10;vL96kWNkHZEVEUqyEt8zi8+Wz5+d9rpgU9UqUTGDwIm0Ra9L3DqniySxtGUdsUdKMwnGWpmOOBia&#10;JqkM6cF7J5LpZHKc9MpU2ijKrIW/F9GIl8F/XTPq3ta1ZQ6JEkNsLrQmtCvfJstTUjSG6JbTIQzy&#10;hCg6wiVsunN1QRxBa8O/c9VxapRVtTuiqktUXXPKwhngNOnkwWmujVrrcJam6Bu9wwRoH3B6slv6&#10;ZnNt9J2+NTF66N4o+skCl6TXTXFo9+MmTkar/rWqIJ9k7VQ4+LY2nXcBR0LbwPd+x5dtHaLwM58s&#10;jqcZRhRMWT6H/EX+tIUk+VUnixmYwZrP0ulouxxWp9kMMujXptMs99aEFHHbEOoQmk89aMnucdnf&#10;w3XXEs1CFqzHcWsQr3wMGEnSAYJ3IDIiG8FQjNlvD/NGpvYQ6IHFT7PA/ZcocxBGhJJnA7ARaDpb&#10;DDhPpsG0I0IKbay7ZqpDvlNiA1GGRJHNjXUR3jjF580qwasrLkQYmGZ1LgzaECibq/ANvL+ZJiTq&#10;S7zIIKc/dzEJ32MuOu6g/gXvvDr8F7PeMlJdyipUpyNcxD6cTsggzIguptptV9uQkoVf67GuVHUP&#10;YI2K5Q7XE3RaZb5g1EOpl9h+XhPDMBKvJIhjkc7n/m4Ig3nmUSJzaFkdWoik4KrEDqPYPXfxPllr&#10;w5sWdkoDDaleQm3UPLDeRzWED/r8W0KdjUL18QQxo3Q2ovqTQn2kendC3dXucUzxj4XqDA/VtBer&#10;11ZTDdVGqo8Y1Z2AWxrUibJRM+AwKDvcCv+HsP8VGYfbF96ngH54S/0DeDgOst+/+MuvAAAA//8D&#10;AFBLAwQUAAYACAAAACEAzICmcuEAAAAKAQAADwAAAGRycy9kb3ducmV2LnhtbEyPTUvDQBCG74L/&#10;YRnBm918mFhiNqUU9VQEW6H0Nk2mSWh2N2S3SfrvHU96HObhfZ83X826EyMNrrVGQbgIQJApbdWa&#10;WsH3/v1pCcJ5NBV21pCCGzlYFfd3OWaVncwXjTtfCw4xLkMFjfd9JqUrG9LoFrYnw7+zHTR6Poda&#10;VgNOHK47GQVBKjW2hhsa7GnTUHnZXbWCjwmndRy+jdvLeXM77pPPwzYkpR4f5vUrCE+z/4PhV5/V&#10;oWCnk72ayolOQRotE0YVRM8xCAZekpTHnZgM0xhkkcv/E4ofAAAA//8DAFBLAQItABQABgAIAAAA&#10;IQC2gziS/gAAAOEBAAATAAAAAAAAAAAAAAAAAAAAAABbQ29udGVudF9UeXBlc10ueG1sUEsBAi0A&#10;FAAGAAgAAAAhADj9If/WAAAAlAEAAAsAAAAAAAAAAAAAAAAALwEAAF9yZWxzLy5yZWxzUEsBAi0A&#10;FAAGAAgAAAAhAMrZj4vGAgAAOQgAAA4AAAAAAAAAAAAAAAAALgIAAGRycy9lMm9Eb2MueG1sUEsB&#10;Ai0AFAAGAAgAAAAhAMyApnLhAAAACgEAAA8AAAAAAAAAAAAAAAAAIAUAAGRycy9kb3ducmV2Lnht&#10;bFBLBQYAAAAABAAEAPMAAAAuBgAAAAA=&#10;">
                <v:rect id="Rectangle 12" o:spid="_x0000_s1048"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gIrwwAAANsAAAAPAAAAZHJzL2Rvd25yZXYueG1sRE/basJA&#10;EH0v+A/LCL5I3dTSVlJXKYJYhKL18j5kp0kwOxt31yT+vSsUfJvDuc503plKNOR8aVnByygBQZxZ&#10;XXKu4LBfPk9A+ICssbJMCq7kYT7rPU0x1bblX2p2IRcxhH2KCooQ6lRKnxVk0I9sTRy5P+sMhghd&#10;LrXDNoabSo6T5F0aLDk2FFjToqDstLsYBcPDan/5OG1XP+78elxv6vatGW6VGvS7r08QgbrwEP+7&#10;v3WcP4b7L/EAObsBAAD//wMAUEsBAi0AFAAGAAgAAAAhANvh9svuAAAAhQEAABMAAAAAAAAAAAAA&#10;AAAAAAAAAFtDb250ZW50X1R5cGVzXS54bWxQSwECLQAUAAYACAAAACEAWvQsW78AAAAVAQAACwAA&#10;AAAAAAAAAAAAAAAfAQAAX3JlbHMvLnJlbHNQSwECLQAUAAYACAAAACEAXqoCK8MAAADbAAAADwAA&#10;AAAAAAAAAAAAAAAHAgAAZHJzL2Rvd25yZXYueG1sUEsFBgAAAAADAAMAtwAAAPcCAAAAAA==&#10;">
                  <v:path arrowok="t"/>
                  <v:textbox>
                    <w:txbxContent>
                      <w:p w14:paraId="1B546D83" w14:textId="77777777" w:rsidR="007047D9" w:rsidRPr="0072082F" w:rsidRDefault="007047D9" w:rsidP="00865E4D">
                        <w:pPr>
                          <w:rPr>
                            <w:rFonts w:ascii="Times New Roman" w:hAnsi="Times New Roman"/>
                            <w:sz w:val="24"/>
                            <w:szCs w:val="24"/>
                          </w:rPr>
                        </w:pPr>
                        <w:r w:rsidRPr="0072082F">
                          <w:rPr>
                            <w:rFonts w:ascii="Times New Roman" w:hAnsi="Times New Roman"/>
                            <w:sz w:val="24"/>
                            <w:szCs w:val="24"/>
                          </w:rPr>
                          <w:t>…ủ say</w:t>
                        </w:r>
                      </w:p>
                    </w:txbxContent>
                  </v:textbox>
                </v:rect>
                <v:shape id="AutoShape 13" o:spid="_x0000_s1049" type="#_x0000_t5" style="position:absolute;left:7935;top:8312;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6NvwAAANsAAAAPAAAAZHJzL2Rvd25yZXYueG1sRE9Ni8Iw&#10;EL0L+x/CLHiz6aqIVKPsLsh6EEEt6nFoxrbYTEqTtfXfG0HwNo/3OfNlZypxo8aVlhV8RTEI4szq&#10;knMF6WE1mIJwHlljZZkU3MnBcvHRm2Oibcs7uu19LkIIuwQVFN7XiZQuK8igi2xNHLiLbQz6AJtc&#10;6gbbEG4qOYzjiTRYcmgosKbfgrLr/t8oyNMz2xNupOT2z6T+SOef8Vap/mf3PQPhqfNv8cu91mH+&#10;CJ6/hAPk4gEAAP//AwBQSwECLQAUAAYACAAAACEA2+H2y+4AAACFAQAAEwAAAAAAAAAAAAAAAAAA&#10;AAAAW0NvbnRlbnRfVHlwZXNdLnhtbFBLAQItABQABgAIAAAAIQBa9CxbvwAAABUBAAALAAAAAAAA&#10;AAAAAAAAAB8BAABfcmVscy8ucmVsc1BLAQItABQABgAIAAAAIQDzM+6NvwAAANsAAAAPAAAAAAAA&#10;AAAAAAAAAAcCAABkcnMvZG93bnJldi54bWxQSwUGAAAAAAMAAwC3AAAA8wIAAAAA&#10;">
                  <v:path arrowok="t"/>
                </v:shape>
              </v:group>
            </w:pict>
          </mc:Fallback>
        </mc:AlternateContent>
      </w:r>
    </w:p>
    <w:p w14:paraId="05361849" w14:textId="77777777" w:rsidR="00865E4D" w:rsidRPr="00FD0618" w:rsidRDefault="00865E4D" w:rsidP="00C16AC4">
      <w:pPr>
        <w:pStyle w:val="ListParagraph"/>
        <w:spacing w:after="0" w:line="288" w:lineRule="auto"/>
        <w:ind w:left="0" w:firstLine="567"/>
        <w:jc w:val="both"/>
        <w:rPr>
          <w:sz w:val="28"/>
          <w:szCs w:val="28"/>
          <w:lang w:val="vi-VN"/>
        </w:rPr>
      </w:pPr>
    </w:p>
    <w:p w14:paraId="074E491E" w14:textId="77777777" w:rsidR="00865E4D" w:rsidRPr="00FD0618" w:rsidRDefault="00865E4D" w:rsidP="00C16AC4">
      <w:pPr>
        <w:pStyle w:val="ListParagraph"/>
        <w:spacing w:after="0" w:line="288" w:lineRule="auto"/>
        <w:ind w:left="0" w:firstLine="567"/>
        <w:jc w:val="both"/>
        <w:rPr>
          <w:sz w:val="28"/>
          <w:szCs w:val="28"/>
          <w:lang w:val="vi-VN"/>
        </w:rPr>
      </w:pPr>
    </w:p>
    <w:p w14:paraId="6157B7E6" w14:textId="77777777" w:rsidR="00865E4D" w:rsidRPr="00FD0618" w:rsidRDefault="00FD0618" w:rsidP="00C16AC4">
      <w:pPr>
        <w:pStyle w:val="ListParagraph"/>
        <w:spacing w:after="0" w:line="288" w:lineRule="auto"/>
        <w:ind w:left="0" w:firstLine="567"/>
        <w:jc w:val="both"/>
        <w:rPr>
          <w:sz w:val="28"/>
          <w:szCs w:val="28"/>
          <w:lang w:val="vi-VN"/>
        </w:rPr>
      </w:pPr>
      <w:r w:rsidRPr="00FD0618">
        <w:rPr>
          <w:noProof/>
        </w:rPr>
        <mc:AlternateContent>
          <mc:Choice Requires="wps">
            <w:drawing>
              <wp:anchor distT="0" distB="0" distL="114300" distR="114300" simplePos="0" relativeHeight="251654144" behindDoc="0" locked="0" layoutInCell="1" allowOverlap="1" wp14:anchorId="5F45A540" wp14:editId="0DE16145">
                <wp:simplePos x="0" y="0"/>
                <wp:positionH relativeFrom="column">
                  <wp:posOffset>1392555</wp:posOffset>
                </wp:positionH>
                <wp:positionV relativeFrom="paragraph">
                  <wp:posOffset>59055</wp:posOffset>
                </wp:positionV>
                <wp:extent cx="571500" cy="333375"/>
                <wp:effectExtent l="0" t="0" r="0" b="9525"/>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61C9B5D8"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5A540" id="Rectangle 10" o:spid="_x0000_s1050" style="position:absolute;left:0;text-align:left;margin-left:109.65pt;margin-top:4.65pt;width:45pt;height:26.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S8BAIAABEEAAAOAAAAZHJzL2Uyb0RvYy54bWysU9uO0zAQfUfiHyy/06SlobtR0xXapQhp&#10;WZAWPsCxncbCN8Zuk/L1jJ1ut1yeEH6wPJ7x8cyZM+ub0WhykBCUsw2dz0pKpOVOKLtr6Ncv21dX&#10;lITIrGDaWdnQowz0ZvPyxXrwtVy43mkhgSCIDfXgG9rH6OuiCLyXhoWZ89Kis3NgWEQTdoUANiC6&#10;0cWiLN8UgwPhwXEZAt7eTU66yfhdJ3n81HVBRqIbirnFvEPe27QXmzWrd8B8r/gpDfYPWRimLH56&#10;hrpjkZE9qD+gjOLgguvijDtTuK5TXOYasJp5+Vs1jz3zMteC5AR/pin8P1j+cHj0nyGlHvy9498C&#10;MlIMPtRnTzICxpB2+OgE9pDto8vFjh2Y9BLLIGPm9HjmVI6RcLysVvOqROY5ul7jWlWJ84LVT489&#10;hPheOkPSoaGALcvg7HAf4hT6FJKzdFqJrdI6G7BrbzWQA8P2bvM6oYfLMG3J0NDralFl5F984RKi&#10;zOtvEEZF1KlWpqFX5yBW95KJd1ZkFUWm9HTG6rQ90ZiYS2oMdRzbkSiBU5Jll65aJ45ILLhJlzhH&#10;eOgd/KBkQE02NHzfM5CU6A8Wm349Xy6TiLOxrFYLNODS0156mOUI1dBIyXS8jZPw9x7Ursef5pkO&#10;695iQzuVyX7O6pQ/6i636zQjSdiXdo56nuTNTwAAAP//AwBQSwMEFAAGAAgAAAAhAGO6gnLgAAAA&#10;CAEAAA8AAABkcnMvZG93bnJldi54bWxMj0tPwzAQhO9I/AdrkbhUrZNGlBKyqRASqoSEWvq4u/GS&#10;RI3tYDsP/j3OCU67qxnNfpNtRtWwnqyrjUaIFxEw0oWRtS4RTse3+RqY80JL0RhNCD/kYJPf3mQi&#10;lWbQn9QffMlCiHapQKi8b1POXVGREm5hWtJB+zJWCR9OW3JpxRDCVcOXUbTiStQ6fKhES68VFddD&#10;pxBmp+2xe7zutx/2Ozm/79rhoZ/tEe/vxpdnYJ5G/2eGCT+gQx6YLqbT0rEGYRk/JcGKMI2gJ9G0&#10;XBBW8Rp4nvH/BfJfAAAA//8DAFBLAQItABQABgAIAAAAIQC2gziS/gAAAOEBAAATAAAAAAAAAAAA&#10;AAAAAAAAAABbQ29udGVudF9UeXBlc10ueG1sUEsBAi0AFAAGAAgAAAAhADj9If/WAAAAlAEAAAsA&#10;AAAAAAAAAAAAAAAALwEAAF9yZWxzLy5yZWxzUEsBAi0AFAAGAAgAAAAhADQJBLwEAgAAEQQAAA4A&#10;AAAAAAAAAAAAAAAALgIAAGRycy9lMm9Eb2MueG1sUEsBAi0AFAAGAAgAAAAhAGO6gnLgAAAACAEA&#10;AA8AAAAAAAAAAAAAAAAAXgQAAGRycy9kb3ducmV2LnhtbFBLBQYAAAAABAAEAPMAAABrBQAAAAA=&#10;">
                <v:path arrowok="t"/>
                <v:textbox>
                  <w:txbxContent>
                    <w:p w14:paraId="61C9B5D8"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v:textbox>
              </v:rect>
            </w:pict>
          </mc:Fallback>
        </mc:AlternateContent>
      </w:r>
    </w:p>
    <w:p w14:paraId="7D36CEA3" w14:textId="77777777" w:rsidR="00865E4D" w:rsidRPr="00FD0618" w:rsidRDefault="00FD0618" w:rsidP="00C16AC4">
      <w:pPr>
        <w:pStyle w:val="ListParagraph"/>
        <w:spacing w:after="0" w:line="288" w:lineRule="auto"/>
        <w:ind w:left="0" w:firstLine="567"/>
        <w:jc w:val="both"/>
        <w:rPr>
          <w:sz w:val="28"/>
          <w:szCs w:val="28"/>
          <w:lang w:val="vi-VN"/>
        </w:rPr>
      </w:pPr>
      <w:r w:rsidRPr="00FD0618">
        <w:rPr>
          <w:noProof/>
        </w:rPr>
        <mc:AlternateContent>
          <mc:Choice Requires="wpg">
            <w:drawing>
              <wp:anchor distT="0" distB="0" distL="114300" distR="114300" simplePos="0" relativeHeight="251660288" behindDoc="0" locked="0" layoutInCell="1" allowOverlap="1" wp14:anchorId="1A5D3F74" wp14:editId="0657FF24">
                <wp:simplePos x="0" y="0"/>
                <wp:positionH relativeFrom="column">
                  <wp:posOffset>4009390</wp:posOffset>
                </wp:positionH>
                <wp:positionV relativeFrom="paragraph">
                  <wp:posOffset>22860</wp:posOffset>
                </wp:positionV>
                <wp:extent cx="809625" cy="647700"/>
                <wp:effectExtent l="22225" t="17145" r="25400" b="1143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8" name="Rectangle 8"/>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6E37D8F9"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..é ọ</w:t>
                              </w:r>
                            </w:p>
                          </w:txbxContent>
                        </wps:txbx>
                        <wps:bodyPr rot="0" vert="horz" wrap="square" lIns="91440" tIns="45720" rIns="91440" bIns="45720" anchor="t" anchorCtr="0" upright="1">
                          <a:noAutofit/>
                        </wps:bodyPr>
                      </wps:wsp>
                      <wps:wsp>
                        <wps:cNvPr id="9" name="AutoShape 9"/>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D3F74" id="Group 7" o:spid="_x0000_s1051" style="position:absolute;left:0;text-align:left;margin-left:315.7pt;margin-top:1.8pt;width:63.75pt;height:51pt;z-index:251660288;mso-position-horizontal-relative:text;mso-position-vertical-relative:text"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2uxgIAADYIAAAOAAAAZHJzL2Uyb0RvYy54bWzclVuP1CAUx99N/A6Ed7ft7NzaTGdj9haT&#10;VTeufgCG0halgMBMZ/30HqBzcV01WY2J9oFADxwOv/M/sDjbdgJtmLFcyRJnJylGTFJVcdmU+MP7&#10;qxdzjKwjsiJCSVbie2bx2fL5s0WvCzZSrRIVMwicSFv0usStc7pIEktb1hF7ojSTYKyV6YiDoWmS&#10;ypAevHciGaXpNOmVqbRRlFkLfy+iES+D/7pm1L2ta8scEiWG2FxoTWhXvk2WC1I0huiW0yEM8oQo&#10;OsIlbLp3dUEcQWvDv3PVcWqUVbU7oapLVF1zysIZ4DRZ+uA010atdThLU/SN3mMCtA84PdktfbO5&#10;NvpO35oYPXRvFP1kgUvS66Y4tvtxEyejVf9aVZBPsnYqHHxbm867gCOhbeB7v+fLtg5R+DlP8+lo&#10;ghEF03Q8m6UDf9pCkvyqWX4KZrDOs9kk5oa2l8PqbHIKGfRrs9M8WBNSxG1DqENoPvWgJXvAZX8P&#10;111LNAtZsB7HrUG8gggxkqQDAu9AY0Q2gqG5j9hvDrN2RO0xziOLn2aB+i9BzkEWEcl8MuDa4QwY&#10;ApDZKJj2PEihjXXXTHXId0psIMiQJrK5sc4n9zDFZ80qwasrLkQYmGZ1LgzaECiaq/D5k8GSb6YJ&#10;ifoS5xPI6M9dpOF7zEXHHVS/4J3Xhv9izltGqktZwZ6kcISL2If9hQyyjOgia7ddbUNCsmyHf6Wq&#10;eyBrVKx2uJ2g0yrzBaMeKr3E9vOaGIaReCVBG3k2HvurIQzGE88SmWPL6thCJAVXJXYYxe65i9fJ&#10;WhvetLBTFnBI9RJKo+YBts92jGqIH+T5l3Sa73TqwwlSRvkO1J/U6SOlu9fpvnCnMcM/1qkzPNTS&#10;QateA0011BqpPmJUdwKuaBAnmuwkAw6DsP8jXf8rIg5XLzxOAf3wkPrX73gcRH947pdfAQAA//8D&#10;AFBLAwQUAAYACAAAACEA60e1ruAAAAAJAQAADwAAAGRycy9kb3ducmV2LnhtbEyPQUvDQBCF74L/&#10;YRnBm93EmFhjNqUU9VQEW0G8TbPTJDQ7G7LbJP33ric9Du/jvW+K1Ww6MdLgWssK4kUEgriyuuVa&#10;wef+9W4JwnlkjZ1lUnAhB6vy+qrAXNuJP2jc+VqEEnY5Kmi873MpXdWQQbewPXHIjnYw6MM51FIP&#10;OIVy08n7KMqkwZbDQoM9bRqqTruzUfA24bRO4pdxezpuLt/79P1rG5NStzfz+hmEp9n/wfCrH9Sh&#10;DE4He2btRKcgS+KHgCpIMhAhf0yXTyAOAYzSDGRZyP8flD8AAAD//wMAUEsBAi0AFAAGAAgAAAAh&#10;ALaDOJL+AAAA4QEAABMAAAAAAAAAAAAAAAAAAAAAAFtDb250ZW50X1R5cGVzXS54bWxQSwECLQAU&#10;AAYACAAAACEAOP0h/9YAAACUAQAACwAAAAAAAAAAAAAAAAAvAQAAX3JlbHMvLnJlbHNQSwECLQAU&#10;AAYACAAAACEAIABdrsYCAAA2CAAADgAAAAAAAAAAAAAAAAAuAgAAZHJzL2Uyb0RvYy54bWxQSwEC&#10;LQAUAAYACAAAACEA60e1ruAAAAAJAQAADwAAAAAAAAAAAAAAAAAgBQAAZHJzL2Rvd25yZXYueG1s&#10;UEsFBgAAAAAEAAQA8wAAAC0GAAAAAA==&#10;">
                <v:rect id="Rectangle 8" o:spid="_x0000_s1052"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lAwQAAANoAAAAPAAAAZHJzL2Rvd25yZXYueG1sRE9ba8Iw&#10;FH4X9h/CGfgimqrMSTXKGAxlIDov74fmrC02JzWJbffvzcPAx4/vvlx3phINOV9aVjAeJSCIM6tL&#10;zhWcT1/DOQgfkDVWlknBH3lYr156S0y1bfmHmmPIRQxhn6KCIoQ6ldJnBRn0I1sTR+7XOoMhQpdL&#10;7bCN4aaSkySZSYMlx4YCa/osKLse70bB4Lw53d+vh83O3aaX733dvjWDg1L91+5jASJQF57if/dW&#10;K4hb45V4A+TqAQAA//8DAFBLAQItABQABgAIAAAAIQDb4fbL7gAAAIUBAAATAAAAAAAAAAAAAAAA&#10;AAAAAABbQ29udGVudF9UeXBlc10ueG1sUEsBAi0AFAAGAAgAAAAhAFr0LFu/AAAAFQEAAAsAAAAA&#10;AAAAAAAAAAAAHwEAAF9yZWxzLy5yZWxzUEsBAi0AFAAGAAgAAAAhALw9WUDBAAAA2gAAAA8AAAAA&#10;AAAAAAAAAAAABwIAAGRycy9kb3ducmV2LnhtbFBLBQYAAAAAAwADALcAAAD1AgAAAAA=&#10;">
                  <v:path arrowok="t"/>
                  <v:textbox>
                    <w:txbxContent>
                      <w:p w14:paraId="6E37D8F9"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w:t>
                        </w:r>
                        <w:r>
                          <w:rPr>
                            <w:rFonts w:ascii="Times New Roman" w:hAnsi="Times New Roman"/>
                            <w:sz w:val="28"/>
                          </w:rPr>
                          <w:t>..é ọ</w:t>
                        </w:r>
                      </w:p>
                    </w:txbxContent>
                  </v:textbox>
                </v:rect>
                <v:shape id="AutoShape 9" o:spid="_x0000_s1053"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LxKwQAAANoAAAAPAAAAZHJzL2Rvd25yZXYueG1sRI9Bi8Iw&#10;FITvwv6H8Ba82XRFRKtRdhdkPYigFvX4aJ5tsXkpTdbWf28EweMwM98w82VnKnGjxpWWFXxFMQji&#10;zOqScwXpYTWYgHAeWWNlmRTcycFy8dGbY6Jtyzu67X0uAoRdggoK7+tESpcVZNBFtiYO3sU2Bn2Q&#10;TS51g22Am0oO43gsDZYcFgqs6beg7Lr/Nwry9Mz2hBspuf0zqT/S+We0Var/2X3PQHjq/Dv8aq+1&#10;gik8r4QbIBcPAAAA//8DAFBLAQItABQABgAIAAAAIQDb4fbL7gAAAIUBAAATAAAAAAAAAAAAAAAA&#10;AAAAAABbQ29udGVudF9UeXBlc10ueG1sUEsBAi0AFAAGAAgAAAAhAFr0LFu/AAAAFQEAAAsAAAAA&#10;AAAAAAAAAAAAHwEAAF9yZWxzLy5yZWxzUEsBAi0AFAAGAAgAAAAhALZkvErBAAAA2gAAAA8AAAAA&#10;AAAAAAAAAAAABwIAAGRycy9kb3ducmV2LnhtbFBLBQYAAAAAAwADALcAAAD1AgAAAAA=&#10;">
                  <v:path arrowok="t"/>
                </v:shape>
              </v:group>
            </w:pict>
          </mc:Fallback>
        </mc:AlternateContent>
      </w:r>
    </w:p>
    <w:p w14:paraId="3AA24C7C" w14:textId="77777777" w:rsidR="00E44256" w:rsidRPr="00FD0618" w:rsidRDefault="00E44256" w:rsidP="00C16AC4">
      <w:pPr>
        <w:pStyle w:val="ListParagraph"/>
        <w:spacing w:after="0" w:line="288" w:lineRule="auto"/>
        <w:ind w:left="0" w:firstLine="567"/>
        <w:jc w:val="both"/>
        <w:rPr>
          <w:sz w:val="28"/>
          <w:szCs w:val="28"/>
          <w:lang w:val="vi-VN"/>
        </w:rPr>
      </w:pPr>
    </w:p>
    <w:p w14:paraId="7F5D01E4" w14:textId="77777777" w:rsidR="00E44256" w:rsidRPr="00FD0618" w:rsidRDefault="00FD0618" w:rsidP="00C16AC4">
      <w:pPr>
        <w:pStyle w:val="ListParagraph"/>
        <w:spacing w:after="0" w:line="288" w:lineRule="auto"/>
        <w:ind w:left="0" w:firstLine="567"/>
        <w:jc w:val="both"/>
        <w:rPr>
          <w:rFonts w:ascii="Times New Roman" w:hAnsi="Times New Roman"/>
          <w:sz w:val="28"/>
          <w:szCs w:val="28"/>
          <w:lang w:val="vi-VN"/>
        </w:rPr>
      </w:pPr>
      <w:r w:rsidRPr="00FD0618">
        <w:rPr>
          <w:noProof/>
        </w:rPr>
        <w:lastRenderedPageBreak/>
        <mc:AlternateContent>
          <mc:Choice Requires="wps">
            <w:drawing>
              <wp:anchor distT="0" distB="0" distL="114300" distR="114300" simplePos="0" relativeHeight="251653120" behindDoc="0" locked="0" layoutInCell="1" allowOverlap="1" wp14:anchorId="78E3ABD1" wp14:editId="5143636A">
                <wp:simplePos x="0" y="0"/>
                <wp:positionH relativeFrom="column">
                  <wp:posOffset>1391920</wp:posOffset>
                </wp:positionH>
                <wp:positionV relativeFrom="paragraph">
                  <wp:posOffset>40005</wp:posOffset>
                </wp:positionV>
                <wp:extent cx="571500" cy="333375"/>
                <wp:effectExtent l="0" t="0" r="0" b="9525"/>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5CCC791C"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3ABD1" id="Rectangle 14" o:spid="_x0000_s1054" style="position:absolute;left:0;text-align:left;margin-left:109.6pt;margin-top:3.15pt;width:45pt;height:26.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p++BAIAABEEAAAOAAAAZHJzL2Uyb0RvYy54bWysU9uO0zAQfUfiHyy/06SlobtR0xXapQhp&#10;WZAWPsCxncbCNzxuk/L1jJ1ut1yeEH6wPJ7x8cyZM+ub0WhykAGUsw2dz0pKpOVOKLtr6Ncv21dX&#10;lEBkVjDtrGzoUQK92bx8sR58LReud1rIQBDEQj34hvYx+roogPfSMJg5Ly06OxcMi2iGXSECGxDd&#10;6GJRlm+KwQXhg+MSAG/vJifdZPyukzx+6jqQkeiGYm4x7yHvbdqLzZrVu8B8r/gpDfYPWRimLH56&#10;hrpjkZF9UH9AGcWDA9fFGXemcF2nuMw1YDXz8rdqHnvmZa4FyQF/pgn+Hyx/ODz6zyGlDv7e8W+A&#10;jBSDh/rsSQZgDGmHj05gD9k+ulzs2AWTXmIZZMycHs+cyjESjpfVal6VyDxH12tcqypxXrD66bEP&#10;EN9LZ0g6NDRgyzI4O9xDnEKfQnKWTiuxVVpnI+zaWx3IgWF7t3md0OEyTFsyNPS6WlQZ+RcfXEKU&#10;ef0NwqiIOtXKNPTqHMTqXjLxzoqsosiUns5YnbYnGhNzSY1Qx7EdiRI4JYv0Q7pqnTgiscFNusQ5&#10;wkPvwg9KBtRkQ+H7ngVJif5gsenX8+UyiTgby2q1QCNcetpLD7McoRoaKZmOt3ES/t4Htevxp3mm&#10;w7q32NBOZbKfszrlj7rL7TrNSBL2pZ2jnid58xMAAP//AwBQSwMEFAAGAAgAAAAhAG/8KzDgAAAA&#10;CAEAAA8AAABkcnMvZG93bnJldi54bWxMj1tLw0AUhN8F/8NyBF+K3TShNY05KSJIQRBrL+/b7JqE&#10;Zs/G3c3Ff+/2SR+HGWa+yTeTbtmgrGsMISzmETBFpZENVQjHw+tDCsx5QVK0hhTCj3KwKW5vcpFJ&#10;M9KnGva+YqGEXCYQau+7jHNX1koLNzedouB9GauFD9JWXFoxhnLd8jiKVlyLhsJCLTr1Uqvysu81&#10;wuy4PfSPl9323X4np7ePblwOsx3i/d30/ATMq8n/heGKH9ChCExn05N0rEWIF+s4RBFWCbDgJ9FV&#10;nxGWaQq8yPn/A8UvAAAA//8DAFBLAQItABQABgAIAAAAIQC2gziS/gAAAOEBAAATAAAAAAAAAAAA&#10;AAAAAAAAAABbQ29udGVudF9UeXBlc10ueG1sUEsBAi0AFAAGAAgAAAAhADj9If/WAAAAlAEAAAsA&#10;AAAAAAAAAAAAAAAALwEAAF9yZWxzLy5yZWxzUEsBAi0AFAAGAAgAAAAhADWSn74EAgAAEQQAAA4A&#10;AAAAAAAAAAAAAAAALgIAAGRycy9lMm9Eb2MueG1sUEsBAi0AFAAGAAgAAAAhAG/8KzDgAAAACAEA&#10;AA8AAAAAAAAAAAAAAAAAXgQAAGRycy9kb3ducmV2LnhtbFBLBQYAAAAABAAEAPMAAABrBQAAAAA=&#10;">
                <v:path arrowok="t"/>
                <v:textbox>
                  <w:txbxContent>
                    <w:p w14:paraId="5CCC791C"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r>
                        <w:rPr>
                          <w:rFonts w:ascii="Times New Roman" w:hAnsi="Times New Roman"/>
                          <w:sz w:val="28"/>
                        </w:rPr>
                        <w:t>h</w:t>
                      </w:r>
                    </w:p>
                  </w:txbxContent>
                </v:textbox>
              </v:rect>
            </w:pict>
          </mc:Fallback>
        </mc:AlternateContent>
      </w:r>
    </w:p>
    <w:p w14:paraId="2E1E87A8" w14:textId="77777777" w:rsidR="00E44256" w:rsidRPr="00FD0618" w:rsidRDefault="00FD0618" w:rsidP="00C16AC4">
      <w:pPr>
        <w:pStyle w:val="ListParagraph"/>
        <w:spacing w:after="0" w:line="288" w:lineRule="auto"/>
        <w:ind w:left="0" w:firstLine="567"/>
        <w:jc w:val="both"/>
        <w:rPr>
          <w:rFonts w:ascii="Times New Roman" w:hAnsi="Times New Roman"/>
          <w:sz w:val="28"/>
          <w:szCs w:val="28"/>
          <w:lang w:val="vi-VN"/>
        </w:rPr>
      </w:pPr>
      <w:r w:rsidRPr="00FD0618">
        <w:rPr>
          <w:noProof/>
        </w:rPr>
        <mc:AlternateContent>
          <mc:Choice Requires="wpg">
            <w:drawing>
              <wp:anchor distT="0" distB="0" distL="114300" distR="114300" simplePos="0" relativeHeight="251661312" behindDoc="0" locked="0" layoutInCell="1" allowOverlap="1" wp14:anchorId="2149C854" wp14:editId="26970ACB">
                <wp:simplePos x="0" y="0"/>
                <wp:positionH relativeFrom="column">
                  <wp:posOffset>3996055</wp:posOffset>
                </wp:positionH>
                <wp:positionV relativeFrom="paragraph">
                  <wp:posOffset>153670</wp:posOffset>
                </wp:positionV>
                <wp:extent cx="809625" cy="647700"/>
                <wp:effectExtent l="27940" t="19050" r="29210" b="9525"/>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25" cy="647700"/>
                          <a:chOff x="7935" y="8175"/>
                          <a:chExt cx="1530" cy="1395"/>
                        </a:xfrm>
                      </wpg:grpSpPr>
                      <wps:wsp>
                        <wps:cNvPr id="4" name="Rectangle 4"/>
                        <wps:cNvSpPr>
                          <a:spLocks/>
                        </wps:cNvSpPr>
                        <wps:spPr bwMode="auto">
                          <a:xfrm>
                            <a:off x="8010" y="8850"/>
                            <a:ext cx="1395" cy="720"/>
                          </a:xfrm>
                          <a:prstGeom prst="rect">
                            <a:avLst/>
                          </a:prstGeom>
                          <a:solidFill>
                            <a:srgbClr val="FFFFFF"/>
                          </a:solidFill>
                          <a:ln w="9525">
                            <a:solidFill>
                              <a:srgbClr val="000000"/>
                            </a:solidFill>
                            <a:miter lim="800000"/>
                            <a:headEnd/>
                            <a:tailEnd/>
                          </a:ln>
                        </wps:spPr>
                        <wps:txbx>
                          <w:txbxContent>
                            <w:p w14:paraId="14E5F3BA" w14:textId="77777777" w:rsidR="007047D9" w:rsidRPr="0072082F" w:rsidRDefault="007047D9" w:rsidP="00865E4D">
                              <w:pPr>
                                <w:jc w:val="center"/>
                                <w:rPr>
                                  <w:rFonts w:ascii="Times New Roman" w:hAnsi="Times New Roman"/>
                                  <w:sz w:val="24"/>
                                  <w:szCs w:val="24"/>
                                </w:rPr>
                              </w:pPr>
                              <w:r w:rsidRPr="0072082F">
                                <w:rPr>
                                  <w:rFonts w:ascii="Times New Roman" w:hAnsi="Times New Roman"/>
                                  <w:sz w:val="24"/>
                                  <w:szCs w:val="24"/>
                                </w:rPr>
                                <w:t>Cá ….ừ</w:t>
                              </w:r>
                            </w:p>
                          </w:txbxContent>
                        </wps:txbx>
                        <wps:bodyPr rot="0" vert="horz" wrap="square" lIns="91440" tIns="45720" rIns="91440" bIns="45720" anchor="t" anchorCtr="0" upright="1">
                          <a:noAutofit/>
                        </wps:bodyPr>
                      </wps:wsp>
                      <wps:wsp>
                        <wps:cNvPr id="5" name="AutoShape 5"/>
                        <wps:cNvSpPr>
                          <a:spLocks/>
                        </wps:cNvSpPr>
                        <wps:spPr bwMode="auto">
                          <a:xfrm>
                            <a:off x="7935" y="8175"/>
                            <a:ext cx="1530" cy="60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9C854" id="Group 3" o:spid="_x0000_s1055" style="position:absolute;left:0;text-align:left;margin-left:314.65pt;margin-top:12.1pt;width:63.75pt;height:51pt;z-index:251661312;mso-position-horizontal-relative:text;mso-position-vertical-relative:text"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W2xgIAADYIAAAOAAAAZHJzL2Uyb0RvYy54bWzcldtu1DAQhu+ReAfL9zSbPW/UbIV6ElKB&#10;isIDeB0nMTh2sL2bLU/PeJw9UApIBSFBLiI7Y49nvvnHOT3bNopshHXS6JymJwNKhOamkLrK6Yf3&#10;Vy/mlDjPdMGU0SKn98LRs+XzZ6ddm4mhqY0qhCXgRLusa3Nae99mSeJ4LRrmTkwrNBhLYxvmYWqr&#10;pLCsA++NSoaDwTTpjC1aa7hwDr5eRCNdov+yFNy/LUsnPFE5hdg8vi2+V+GdLE9ZVlnW1pL3YbAn&#10;RNEwqeHQvasL5hlZW/mdq0Zya5wp/Qk3TWLKUnKBOUA26eBBNtfWrFvMpcq6qt1jArQPOD3ZLX+z&#10;ubbtXXtrY/QwvDH8kwMuSddW2bE9zKu4mKy616aAerK1N5j4trRNcAEpkS3yvd/zFVtPOHycDxbT&#10;4YQSDqbpeDYb9Px5DUUKu2aLEZjBOk9nk1gbXl/2u9PJCCoY9qajBVoTlsVjMdQ+tFB60JI74HK/&#10;h+uuZq3AKriA49YSWeR0TIlmDRB4BxpjulKCjEPE4XBYtSPqjnEeWcIyB9R/CXIOsohI5pMe1w4n&#10;YkAgsyGa9jxY1lrnr4VpSBjk1EKQWCa2uXE+FPewJFTNGSWLK6kUTmy1OleWbBg0zRU+ITPY8s0y&#10;pUmX08UEKvpzFwN8HnPRSA/dr2QTtBGeWPNasOJSF3AmyzyTKo7hfKVRlhFdZO23qy0WJB3t8K9M&#10;cQ9krYndDrcTDGpjv1DSQafn1H1eMysoUa80aGORjsfhasDJeBJYEntsWR1bmObgKqeekjg89/E6&#10;WbdWVjWclCIObV5Ca5QSYYdqx6j6+EGef0mn0E9RpyEclDLB3vnTOn2kdfc63TfuNFb4xzr1VmIv&#10;HbQaNFAVfQ6s+EhJ2Si4okGcZLKTDDhEYf9Huv5XRIxXL/ycEH3/Iw1/v+M5iv7wu19+BQAA//8D&#10;AFBLAwQUAAYACAAAACEAORtaU+AAAAAKAQAADwAAAGRycy9kb3ducmV2LnhtbEyPQUvDQBCF74L/&#10;YRnBm91ka2ON2ZRS1FMRbAXpbZpMk9Dsbshuk/TfO570OMzHe9/LVpNpxUC9b5zVEM8iEGQLVza2&#10;0vC1f3tYgvABbYmts6ThSh5W+e1NhmnpRvtJwy5UgkOsT1FDHUKXSumLmgz6mevI8u/keoOBz76S&#10;ZY8jh5tWqihKpMHGckONHW1qKs67i9HwPuK4nsevw/Z82lwP+8XH9zYmre/vpvULiEBT+IPhV5/V&#10;IWeno7vY0otWQ6Ke54xqUI8KBANPi4S3HJlUiQKZZ/L/hPwHAAD//wMAUEsBAi0AFAAGAAgAAAAh&#10;ALaDOJL+AAAA4QEAABMAAAAAAAAAAAAAAAAAAAAAAFtDb250ZW50X1R5cGVzXS54bWxQSwECLQAU&#10;AAYACAAAACEAOP0h/9YAAACUAQAACwAAAAAAAAAAAAAAAAAvAQAAX3JlbHMvLnJlbHNQSwECLQAU&#10;AAYACAAAACEA886ltsYCAAA2CAAADgAAAAAAAAAAAAAAAAAuAgAAZHJzL2Uyb0RvYy54bWxQSwEC&#10;LQAUAAYACAAAACEAORtaU+AAAAAKAQAADwAAAAAAAAAAAAAAAAAgBQAAZHJzL2Rvd25yZXYueG1s&#10;UEsFBgAAAAAEAAQA8wAAAC0GAAAAAA==&#10;">
                <v:rect id="Rectangle 4" o:spid="_x0000_s1056" style="position:absolute;left:8010;top:8850;width:13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NFxQAAANoAAAAPAAAAZHJzL2Rvd25yZXYueG1sRI/dasJA&#10;FITvC77Dcgq9Ed1YW5XoKlIoSqHU+nN/yJ4mwezZuLsm8e3dQqGXw8x8wyxWnalEQ86XlhWMhgkI&#10;4szqknMFx8P7YAbCB2SNlWVScCMPq2XvYYGpti1/U7MPuYgQ9ikqKEKoUyl9VpBBP7Q1cfR+rDMY&#10;onS51A7bCDeVfE6SiTRYclwosKa3grLz/moU9I+bw3V63m0+3WV8+viq29emv1Pq6bFbz0EE6sJ/&#10;+K+91Qpe4PdKvAFyeQcAAP//AwBQSwECLQAUAAYACAAAACEA2+H2y+4AAACFAQAAEwAAAAAAAAAA&#10;AAAAAAAAAAAAW0NvbnRlbnRfVHlwZXNdLnhtbFBLAQItABQABgAIAAAAIQBa9CxbvwAAABUBAAAL&#10;AAAAAAAAAAAAAAAAAB8BAABfcmVscy8ucmVsc1BLAQItABQABgAIAAAAIQA9cFNFxQAAANoAAAAP&#10;AAAAAAAAAAAAAAAAAAcCAABkcnMvZG93bnJldi54bWxQSwUGAAAAAAMAAwC3AAAA+QIAAAAA&#10;">
                  <v:path arrowok="t"/>
                  <v:textbox>
                    <w:txbxContent>
                      <w:p w14:paraId="14E5F3BA" w14:textId="77777777" w:rsidR="007047D9" w:rsidRPr="0072082F" w:rsidRDefault="007047D9" w:rsidP="00865E4D">
                        <w:pPr>
                          <w:jc w:val="center"/>
                          <w:rPr>
                            <w:rFonts w:ascii="Times New Roman" w:hAnsi="Times New Roman"/>
                            <w:sz w:val="24"/>
                            <w:szCs w:val="24"/>
                          </w:rPr>
                        </w:pPr>
                        <w:r w:rsidRPr="0072082F">
                          <w:rPr>
                            <w:rFonts w:ascii="Times New Roman" w:hAnsi="Times New Roman"/>
                            <w:sz w:val="24"/>
                            <w:szCs w:val="24"/>
                          </w:rPr>
                          <w:t>Cá ….ừ</w:t>
                        </w:r>
                      </w:p>
                    </w:txbxContent>
                  </v:textbox>
                </v:rect>
                <v:shape id="AutoShape 5" o:spid="_x0000_s1057" type="#_x0000_t5" style="position:absolute;left:7935;top:8175;width:15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bZPwQAAANoAAAAPAAAAZHJzL2Rvd25yZXYueG1sRI9Bi8Iw&#10;FITvwv6H8Ba82XRFRapRdhdkPYigFvX4aJ5tsXkpTdbWf28EweMwM98w82VnKnGjxpWWFXxFMQji&#10;zOqScwXpYTWYgnAeWWNlmRTcycFy8dGbY6Jtyzu67X0uAoRdggoK7+tESpcVZNBFtiYO3sU2Bn2Q&#10;TS51g22Am0oO43giDZYcFgqs6beg7Lr/Nwry9Mz2hBspuf0zqT/S+We0Var/2X3PQHjq/Dv8aq+1&#10;gjE8r4QbIBcPAAAA//8DAFBLAQItABQABgAIAAAAIQDb4fbL7gAAAIUBAAATAAAAAAAAAAAAAAAA&#10;AAAAAABbQ29udGVudF9UeXBlc10ueG1sUEsBAi0AFAAGAAgAAAAhAFr0LFu/AAAAFQEAAAsAAAAA&#10;AAAAAAAAAAAAHwEAAF9yZWxzLy5yZWxzUEsBAi0AFAAGAAgAAAAhADcptk/BAAAA2gAAAA8AAAAA&#10;AAAAAAAAAAAABwIAAGRycy9kb3ducmV2LnhtbFBLBQYAAAAAAwADALcAAAD1AgAAAAA=&#10;">
                  <v:path arrowok="t"/>
                </v:shape>
              </v:group>
            </w:pict>
          </mc:Fallback>
        </mc:AlternateContent>
      </w:r>
    </w:p>
    <w:p w14:paraId="64470D5F" w14:textId="77777777" w:rsidR="00E44256" w:rsidRPr="00FD0618" w:rsidRDefault="00FD0618" w:rsidP="00C16AC4">
      <w:pPr>
        <w:pStyle w:val="ListParagraph"/>
        <w:spacing w:after="0" w:line="288" w:lineRule="auto"/>
        <w:ind w:left="0" w:firstLine="567"/>
        <w:jc w:val="both"/>
        <w:rPr>
          <w:rFonts w:ascii="Times New Roman" w:hAnsi="Times New Roman"/>
          <w:sz w:val="28"/>
          <w:szCs w:val="28"/>
          <w:lang w:val="vi-VN"/>
        </w:rPr>
      </w:pPr>
      <w:r w:rsidRPr="00FD0618">
        <w:rPr>
          <w:noProof/>
        </w:rPr>
        <mc:AlternateContent>
          <mc:Choice Requires="wps">
            <w:drawing>
              <wp:anchor distT="0" distB="0" distL="114300" distR="114300" simplePos="0" relativeHeight="251655168" behindDoc="0" locked="0" layoutInCell="1" allowOverlap="1" wp14:anchorId="0B85E424" wp14:editId="2A8DFD1D">
                <wp:simplePos x="0" y="0"/>
                <wp:positionH relativeFrom="column">
                  <wp:posOffset>1360805</wp:posOffset>
                </wp:positionH>
                <wp:positionV relativeFrom="paragraph">
                  <wp:posOffset>126365</wp:posOffset>
                </wp:positionV>
                <wp:extent cx="571500" cy="333375"/>
                <wp:effectExtent l="0" t="0" r="0" b="952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333375"/>
                        </a:xfrm>
                        <a:prstGeom prst="rect">
                          <a:avLst/>
                        </a:prstGeom>
                        <a:solidFill>
                          <a:srgbClr val="FFFFFF"/>
                        </a:solidFill>
                        <a:ln w="9525">
                          <a:solidFill>
                            <a:srgbClr val="000000"/>
                          </a:solidFill>
                          <a:miter lim="800000"/>
                          <a:headEnd/>
                          <a:tailEnd/>
                        </a:ln>
                      </wps:spPr>
                      <wps:txbx>
                        <w:txbxContent>
                          <w:p w14:paraId="771B20D7"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5E424" id="Rectangle 6" o:spid="_x0000_s1058" style="position:absolute;left:0;text-align:left;margin-left:107.15pt;margin-top:9.95pt;width:4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zO5BAIAABEEAAAOAAAAZHJzL2Uyb0RvYy54bWysU9uO0zAQfUfiHyy/06SlobtR0xXapQhp&#10;WZAWPsCxncbCN8Zuk/L1jJ1ut1yeEH6wPJ7x8cyZM+ub0WhykBCUsw2dz0pKpOVOKLtr6Ncv21dX&#10;lITIrGDaWdnQowz0ZvPyxXrwtVy43mkhgSCIDfXgG9rH6OuiCLyXhoWZ89Kis3NgWEQTdoUANiC6&#10;0cWiLN8UgwPhwXEZAt7eTU66yfhdJ3n81HVBRqIbirnFvEPe27QXmzWrd8B8r/gpDfYPWRimLH56&#10;hrpjkZE9qD+gjOLgguvijDtTuK5TXOYasJp5+Vs1jz3zMteC5AR/pin8P1j+cHj0nyGlHvy9498C&#10;MlIMPtRnTzICxpB2+OgE9pDto8vFjh2Y9BLLIGPm9HjmVI6RcLysVvOqROY5ul7jWlWJ84LVT489&#10;hPheOkPSoaGALcvg7HAf4hT6FJKzdFqJrdI6G7BrbzWQA8P2bvM6oYfLMG3J0NDralFl5F984RKi&#10;zOtvEEZF1KlWpqFX5yBW95KJd1ZkFUWm9HTG6rQ90ZiYS2oMdRzbkSiBU7JMP6Sr1okjEgtu0iXO&#10;ER56Bz8oGVCTDQ3f9wwkJfqDxaZfz5fLJOJsLKvVAg249LSXHmY5QjU0UjIdb+Mk/L0Htevxp3mm&#10;w7q32NBOZbKfszrlj7rL7TrNSBL2pZ2jnid58xMAAP//AwBQSwMEFAAGAAgAAAAhACTDpgLhAAAA&#10;CQEAAA8AAABkcnMvZG93bnJldi54bWxMj8tOwzAQRfdI/IM1SGyq1mlSWhriVAgJVUKqKG3Zu7FJ&#10;osbjYDsP/p7pCpYz9+jOmWwzmob12vnaooD5LAKmsbCqxlLA6fg6fQTmg0QlG4tawI/2sMlvbzKZ&#10;Kjvgh+4PoWRUgj6VAqoQ2pRzX1TaSD+zrUbKvqwzMtDoSq6cHKjcNDyOoiU3ska6UMlWv1S6uBw6&#10;I2By2h671WW/3bnv5PPtvR0e+sleiPu78fkJWNBj+IPhqk/qkJPT2XaoPGsExPNFQigF6zUwApLo&#10;ujgLWMUL4HnG/3+Q/wIAAP//AwBQSwECLQAUAAYACAAAACEAtoM4kv4AAADhAQAAEwAAAAAAAAAA&#10;AAAAAAAAAAAAW0NvbnRlbnRfVHlwZXNdLnhtbFBLAQItABQABgAIAAAAIQA4/SH/1gAAAJQBAAAL&#10;AAAAAAAAAAAAAAAAAC8BAABfcmVscy8ucmVsc1BLAQItABQABgAIAAAAIQA2PzO5BAIAABEEAAAO&#10;AAAAAAAAAAAAAAAAAC4CAABkcnMvZTJvRG9jLnhtbFBLAQItABQABgAIAAAAIQAkw6YC4QAAAAkB&#10;AAAPAAAAAAAAAAAAAAAAAF4EAABkcnMvZG93bnJldi54bWxQSwUGAAAAAAQABADzAAAAbAUAAAAA&#10;">
                <v:path arrowok="t"/>
                <v:textbox>
                  <w:txbxContent>
                    <w:p w14:paraId="771B20D7" w14:textId="77777777" w:rsidR="007047D9" w:rsidRPr="00870754" w:rsidRDefault="007047D9" w:rsidP="00865E4D">
                      <w:pPr>
                        <w:jc w:val="center"/>
                        <w:rPr>
                          <w:rFonts w:ascii="Times New Roman" w:hAnsi="Times New Roman"/>
                          <w:sz w:val="28"/>
                        </w:rPr>
                      </w:pPr>
                      <w:r w:rsidRPr="00870754">
                        <w:rPr>
                          <w:rFonts w:ascii="Times New Roman" w:hAnsi="Times New Roman"/>
                          <w:sz w:val="28"/>
                        </w:rPr>
                        <w:t>ng</w:t>
                      </w:r>
                    </w:p>
                  </w:txbxContent>
                </v:textbox>
              </v:rect>
            </w:pict>
          </mc:Fallback>
        </mc:AlternateContent>
      </w:r>
    </w:p>
    <w:p w14:paraId="14D8F172" w14:textId="77777777" w:rsidR="00E44256" w:rsidRPr="00FD0618" w:rsidRDefault="00E44256" w:rsidP="00C16AC4">
      <w:pPr>
        <w:pStyle w:val="ListParagraph"/>
        <w:spacing w:after="0" w:line="288" w:lineRule="auto"/>
        <w:ind w:left="0" w:firstLine="567"/>
        <w:jc w:val="both"/>
        <w:rPr>
          <w:rFonts w:ascii="Times New Roman" w:hAnsi="Times New Roman"/>
          <w:sz w:val="28"/>
          <w:szCs w:val="28"/>
          <w:lang w:val="vi-VN"/>
        </w:rPr>
      </w:pPr>
    </w:p>
    <w:p w14:paraId="61B36686" w14:textId="77777777" w:rsidR="00E44256" w:rsidRPr="00FD0618" w:rsidRDefault="00E44256" w:rsidP="00C16AC4">
      <w:pPr>
        <w:pStyle w:val="ListParagraph"/>
        <w:spacing w:after="0" w:line="288" w:lineRule="auto"/>
        <w:ind w:left="0" w:firstLine="567"/>
        <w:jc w:val="both"/>
        <w:rPr>
          <w:rFonts w:ascii="Times New Roman" w:hAnsi="Times New Roman"/>
          <w:sz w:val="28"/>
          <w:szCs w:val="28"/>
          <w:lang w:val="vi-VN"/>
        </w:rPr>
      </w:pPr>
    </w:p>
    <w:p w14:paraId="3A7100CA" w14:textId="77777777" w:rsidR="00E44256" w:rsidRPr="00FD0618" w:rsidRDefault="00E44256" w:rsidP="00C16AC4">
      <w:pPr>
        <w:spacing w:after="0" w:line="288" w:lineRule="auto"/>
        <w:ind w:firstLine="567"/>
        <w:jc w:val="both"/>
        <w:rPr>
          <w:rFonts w:ascii="Times New Roman" w:hAnsi="Times New Roman"/>
          <w:sz w:val="28"/>
          <w:szCs w:val="28"/>
          <w:lang w:val="vi-VN"/>
        </w:rPr>
      </w:pPr>
    </w:p>
    <w:p w14:paraId="1C38249F" w14:textId="2EF2DEE6" w:rsidR="00865E4D" w:rsidRPr="00FD0618" w:rsidRDefault="00D04614" w:rsidP="00C16AC4">
      <w:pPr>
        <w:pStyle w:val="ListParagraph"/>
        <w:spacing w:after="0" w:line="288" w:lineRule="auto"/>
        <w:ind w:left="0" w:firstLine="567"/>
        <w:jc w:val="both"/>
        <w:rPr>
          <w:rFonts w:ascii="Times New Roman" w:hAnsi="Times New Roman"/>
          <w:sz w:val="28"/>
          <w:szCs w:val="28"/>
          <w:lang w:val="vi-VN"/>
        </w:rPr>
      </w:pPr>
      <w:r>
        <w:rPr>
          <w:rFonts w:ascii="Times New Roman" w:hAnsi="Times New Roman"/>
          <w:sz w:val="28"/>
          <w:szCs w:val="28"/>
          <w:lang w:val="vi-VN"/>
        </w:rPr>
        <w:t xml:space="preserve">Cách chơi: </w:t>
      </w:r>
      <w:r w:rsidR="00A4713F">
        <w:rPr>
          <w:rFonts w:ascii="Times New Roman" w:hAnsi="Times New Roman"/>
          <w:sz w:val="28"/>
          <w:szCs w:val="28"/>
        </w:rPr>
        <w:t>C</w:t>
      </w:r>
      <w:r w:rsidR="00865E4D" w:rsidRPr="00FD0618">
        <w:rPr>
          <w:rFonts w:ascii="Times New Roman" w:hAnsi="Times New Roman"/>
          <w:sz w:val="28"/>
          <w:szCs w:val="28"/>
          <w:lang w:val="vi-VN"/>
        </w:rPr>
        <w:t>họn ra 2 đội tham gia chơi, mỗi đội 3 em các em còn lại theo dõi cổ vũ. GV tiến hành gắn lên bảng những hình vẽ ngôi nhà có chữ còn thiếu âm ng/ngh. Học sinh thi đua gắn thẻ chữ ng/ngh sao cho thích hợp.</w:t>
      </w:r>
    </w:p>
    <w:p w14:paraId="30E19612" w14:textId="282392C8" w:rsidR="00865E4D" w:rsidRPr="00A448C4" w:rsidRDefault="00865E4D" w:rsidP="00C16AC4">
      <w:pPr>
        <w:pStyle w:val="ListParagraph"/>
        <w:spacing w:after="0" w:line="288" w:lineRule="auto"/>
        <w:ind w:left="0" w:firstLine="567"/>
        <w:jc w:val="both"/>
        <w:rPr>
          <w:rFonts w:ascii="Times New Roman" w:hAnsi="Times New Roman"/>
          <w:sz w:val="28"/>
          <w:szCs w:val="28"/>
        </w:rPr>
      </w:pPr>
      <w:r w:rsidRPr="00FD0618">
        <w:rPr>
          <w:rFonts w:ascii="Times New Roman" w:hAnsi="Times New Roman"/>
          <w:sz w:val="28"/>
          <w:szCs w:val="28"/>
          <w:lang w:val="vi-VN"/>
        </w:rPr>
        <w:t>Kết thúc trò chơi đội nào nhanh, đúng sẽ thắng. Đội nhanh nhưng đúng</w:t>
      </w:r>
      <w:r w:rsidR="00D04614">
        <w:rPr>
          <w:rFonts w:ascii="Times New Roman" w:hAnsi="Times New Roman"/>
          <w:sz w:val="28"/>
          <w:szCs w:val="28"/>
          <w:lang w:val="vi-VN"/>
        </w:rPr>
        <w:t xml:space="preserve"> ít hơn đội kia cũng bị thua. T</w:t>
      </w:r>
      <w:r w:rsidR="00D04614" w:rsidRPr="00D04614">
        <w:rPr>
          <w:rFonts w:ascii="Times New Roman" w:hAnsi="Times New Roman"/>
          <w:sz w:val="28"/>
          <w:szCs w:val="28"/>
          <w:lang w:val="vi-VN"/>
        </w:rPr>
        <w:t>ôi</w:t>
      </w:r>
      <w:r w:rsidRPr="00FD0618">
        <w:rPr>
          <w:rFonts w:ascii="Times New Roman" w:hAnsi="Times New Roman"/>
          <w:sz w:val="28"/>
          <w:szCs w:val="28"/>
          <w:lang w:val="vi-VN"/>
        </w:rPr>
        <w:t xml:space="preserve"> nhận xét quá trình tham gia của HS, nêu lại quy tắc kết hợp của ngh/ng với các âm vần để tạo thành các từ, tiếng đúng chính tả và có nghĩa (trước i, e, ê viết ngh; còn những trường hợp khác viết ng). Chỉ</w:t>
      </w:r>
      <w:r w:rsidR="00A448C4">
        <w:rPr>
          <w:rFonts w:ascii="Times New Roman" w:hAnsi="Times New Roman"/>
          <w:sz w:val="28"/>
          <w:szCs w:val="28"/>
        </w:rPr>
        <w:t xml:space="preserve"> các từ </w:t>
      </w:r>
      <w:r w:rsidRPr="00FD0618">
        <w:rPr>
          <w:rFonts w:ascii="Times New Roman" w:hAnsi="Times New Roman"/>
          <w:sz w:val="28"/>
          <w:szCs w:val="28"/>
          <w:lang w:val="vi-VN"/>
        </w:rPr>
        <w:t xml:space="preserve"> trong trò chơi để học sinh</w:t>
      </w:r>
      <w:r w:rsidR="00A448C4">
        <w:rPr>
          <w:rFonts w:ascii="Times New Roman" w:hAnsi="Times New Roman"/>
          <w:sz w:val="28"/>
          <w:szCs w:val="28"/>
        </w:rPr>
        <w:t xml:space="preserve"> đọc lại. </w:t>
      </w:r>
    </w:p>
    <w:p w14:paraId="5946EDC1" w14:textId="77777777" w:rsidR="00EB5B1B" w:rsidRPr="00FD0618" w:rsidRDefault="00865E4D" w:rsidP="00C16AC4">
      <w:pPr>
        <w:spacing w:after="0" w:line="288" w:lineRule="auto"/>
        <w:ind w:firstLine="567"/>
        <w:outlineLvl w:val="1"/>
        <w:rPr>
          <w:rFonts w:ascii="Times New Roman" w:hAnsi="Times New Roman"/>
          <w:b/>
          <w:sz w:val="28"/>
          <w:szCs w:val="28"/>
          <w:lang w:val="vi-VN"/>
        </w:rPr>
      </w:pPr>
      <w:bookmarkStart w:id="66" w:name="_Toc132115598"/>
      <w:r w:rsidRPr="00FD0618">
        <w:rPr>
          <w:rFonts w:ascii="Times New Roman" w:hAnsi="Times New Roman"/>
          <w:b/>
          <w:sz w:val="28"/>
          <w:szCs w:val="28"/>
          <w:lang w:val="vi-VN"/>
        </w:rPr>
        <w:t>3</w:t>
      </w:r>
      <w:r w:rsidR="00E26AF6" w:rsidRPr="00FD0618">
        <w:rPr>
          <w:rFonts w:ascii="Times New Roman" w:hAnsi="Times New Roman"/>
          <w:b/>
          <w:sz w:val="28"/>
          <w:szCs w:val="28"/>
          <w:lang w:val="vi-VN"/>
        </w:rPr>
        <w:t>.</w:t>
      </w:r>
      <w:bookmarkEnd w:id="64"/>
      <w:r w:rsidRPr="00FD0618">
        <w:rPr>
          <w:rFonts w:ascii="Times New Roman" w:hAnsi="Times New Roman"/>
          <w:b/>
          <w:sz w:val="28"/>
          <w:szCs w:val="28"/>
          <w:lang w:val="vi-VN"/>
        </w:rPr>
        <w:t>2. Trò chơi áp dụng cho dạng bài chính tả sửa lỗi phần vần</w:t>
      </w:r>
      <w:bookmarkEnd w:id="66"/>
    </w:p>
    <w:p w14:paraId="4C5DFB0B" w14:textId="77777777" w:rsidR="004B0D0E" w:rsidRPr="00FD0618" w:rsidRDefault="004B0D0E" w:rsidP="004B0D0E">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Bài tập minh họa</w:t>
      </w:r>
    </w:p>
    <w:p w14:paraId="4C74C11E" w14:textId="77777777" w:rsidR="004B0D0E" w:rsidRPr="00FD0618" w:rsidRDefault="004B0D0E" w:rsidP="004B0D0E">
      <w:pPr>
        <w:pStyle w:val="ListParagraph"/>
        <w:tabs>
          <w:tab w:val="left" w:pos="900"/>
          <w:tab w:val="left" w:pos="1440"/>
        </w:tabs>
        <w:spacing w:after="0" w:line="288" w:lineRule="auto"/>
        <w:ind w:left="0" w:firstLine="567"/>
        <w:jc w:val="both"/>
        <w:rPr>
          <w:rFonts w:ascii="Times New Roman" w:hAnsi="Times New Roman"/>
          <w:sz w:val="28"/>
          <w:szCs w:val="28"/>
          <w:lang w:val="vi-VN"/>
        </w:rPr>
      </w:pPr>
      <w:r w:rsidRPr="00FD0618">
        <w:rPr>
          <w:rFonts w:ascii="Times New Roman" w:hAnsi="Times New Roman"/>
          <w:sz w:val="28"/>
          <w:szCs w:val="28"/>
          <w:lang w:val="vi-VN"/>
        </w:rPr>
        <w:t>Bài tập 1: Tìm trong bài đọc “Thầy giáo” và viết lại:</w:t>
      </w:r>
    </w:p>
    <w:p w14:paraId="362179DC" w14:textId="77777777" w:rsidR="004B0D0E" w:rsidRPr="00FD0618" w:rsidRDefault="004B0D0E" w:rsidP="004B0D0E">
      <w:pPr>
        <w:numPr>
          <w:ilvl w:val="0"/>
          <w:numId w:val="26"/>
        </w:numPr>
        <w:tabs>
          <w:tab w:val="left" w:pos="900"/>
          <w:tab w:val="left" w:pos="1440"/>
        </w:tabs>
        <w:spacing w:after="0" w:line="288" w:lineRule="auto"/>
        <w:ind w:left="1134" w:firstLine="567"/>
        <w:jc w:val="both"/>
        <w:rPr>
          <w:rFonts w:ascii="Times New Roman" w:hAnsi="Times New Roman"/>
          <w:sz w:val="28"/>
          <w:szCs w:val="28"/>
        </w:rPr>
      </w:pPr>
      <w:r w:rsidRPr="00FD0618">
        <w:rPr>
          <w:rFonts w:ascii="Times New Roman" w:hAnsi="Times New Roman"/>
          <w:sz w:val="28"/>
          <w:szCs w:val="28"/>
          <w:lang w:val="vi-VN"/>
        </w:rPr>
        <w:t>1</w:t>
      </w:r>
      <w:r w:rsidRPr="00FD0618">
        <w:rPr>
          <w:rFonts w:ascii="Times New Roman" w:hAnsi="Times New Roman"/>
          <w:sz w:val="28"/>
          <w:szCs w:val="28"/>
        </w:rPr>
        <w:t xml:space="preserve"> tiếng có vần ai</w:t>
      </w:r>
      <w:r w:rsidRPr="00FD0618">
        <w:rPr>
          <w:rFonts w:ascii="Times New Roman" w:hAnsi="Times New Roman"/>
          <w:sz w:val="28"/>
          <w:szCs w:val="28"/>
          <w:lang w:val="vi-VN"/>
        </w:rPr>
        <w:t>.</w:t>
      </w:r>
    </w:p>
    <w:p w14:paraId="3D4CBE38" w14:textId="77777777" w:rsidR="004B0D0E" w:rsidRPr="00FD0618" w:rsidRDefault="004B0D0E" w:rsidP="004B0D0E">
      <w:pPr>
        <w:numPr>
          <w:ilvl w:val="0"/>
          <w:numId w:val="26"/>
        </w:numPr>
        <w:tabs>
          <w:tab w:val="left" w:pos="900"/>
          <w:tab w:val="left" w:pos="1440"/>
        </w:tabs>
        <w:spacing w:after="0" w:line="288" w:lineRule="auto"/>
        <w:ind w:left="1134" w:firstLine="567"/>
        <w:jc w:val="both"/>
        <w:rPr>
          <w:rFonts w:ascii="Times New Roman" w:hAnsi="Times New Roman"/>
          <w:sz w:val="28"/>
          <w:szCs w:val="28"/>
        </w:rPr>
      </w:pPr>
      <w:r w:rsidRPr="00FD0618">
        <w:rPr>
          <w:rFonts w:ascii="Times New Roman" w:hAnsi="Times New Roman"/>
          <w:sz w:val="28"/>
          <w:szCs w:val="28"/>
          <w:lang w:val="vi-VN"/>
        </w:rPr>
        <w:t>2</w:t>
      </w:r>
      <w:r w:rsidRPr="00FD0618">
        <w:rPr>
          <w:rFonts w:ascii="Times New Roman" w:hAnsi="Times New Roman"/>
          <w:sz w:val="28"/>
          <w:szCs w:val="28"/>
        </w:rPr>
        <w:t xml:space="preserve"> tiếng có vần ay</w:t>
      </w:r>
      <w:r w:rsidRPr="00FD0618">
        <w:rPr>
          <w:rFonts w:ascii="Times New Roman" w:hAnsi="Times New Roman"/>
          <w:sz w:val="28"/>
          <w:szCs w:val="28"/>
          <w:lang w:val="vi-VN"/>
        </w:rPr>
        <w:t>.</w:t>
      </w:r>
    </w:p>
    <w:p w14:paraId="442A4741" w14:textId="77777777" w:rsidR="004B0D0E" w:rsidRPr="00FD0618" w:rsidRDefault="004B0D0E" w:rsidP="004B0D0E">
      <w:pPr>
        <w:pStyle w:val="ListParagraph"/>
        <w:tabs>
          <w:tab w:val="left" w:pos="900"/>
          <w:tab w:val="left" w:pos="1440"/>
        </w:tabs>
        <w:spacing w:after="0" w:line="288" w:lineRule="auto"/>
        <w:ind w:left="0" w:firstLine="567"/>
        <w:jc w:val="both"/>
        <w:rPr>
          <w:rFonts w:ascii="Times New Roman" w:hAnsi="Times New Roman"/>
          <w:iCs/>
          <w:sz w:val="28"/>
          <w:szCs w:val="28"/>
        </w:rPr>
      </w:pPr>
      <w:r w:rsidRPr="00FD0618">
        <w:rPr>
          <w:rFonts w:ascii="Times New Roman" w:hAnsi="Times New Roman"/>
          <w:b/>
          <w:sz w:val="28"/>
          <w:szCs w:val="28"/>
        </w:rPr>
        <w:t>M</w:t>
      </w:r>
      <w:r w:rsidRPr="00FD0618">
        <w:rPr>
          <w:rFonts w:ascii="Times New Roman" w:hAnsi="Times New Roman"/>
          <w:sz w:val="28"/>
          <w:szCs w:val="28"/>
        </w:rPr>
        <w:t xml:space="preserve">: </w:t>
      </w:r>
      <w:r w:rsidRPr="00FD0618">
        <w:rPr>
          <w:rFonts w:ascii="Times New Roman" w:hAnsi="Times New Roman"/>
          <w:iCs/>
          <w:sz w:val="28"/>
          <w:szCs w:val="28"/>
        </w:rPr>
        <w:t>lại</w:t>
      </w:r>
      <w:r w:rsidRPr="00FD0618">
        <w:rPr>
          <w:rFonts w:ascii="Times New Roman" w:hAnsi="Times New Roman"/>
          <w:iCs/>
          <w:sz w:val="28"/>
          <w:szCs w:val="28"/>
          <w:lang w:val="vi-VN"/>
        </w:rPr>
        <w:t>, may - quay</w:t>
      </w:r>
      <w:r w:rsidRPr="00FD0618">
        <w:rPr>
          <w:rFonts w:ascii="Times New Roman" w:hAnsi="Times New Roman"/>
          <w:iCs/>
          <w:sz w:val="28"/>
          <w:szCs w:val="28"/>
        </w:rPr>
        <w:t>.</w:t>
      </w:r>
    </w:p>
    <w:p w14:paraId="24FC6B72" w14:textId="77777777" w:rsidR="004B0D0E" w:rsidRPr="00FD0618" w:rsidRDefault="004B0D0E" w:rsidP="004B0D0E">
      <w:pPr>
        <w:pStyle w:val="ListParagraph"/>
        <w:tabs>
          <w:tab w:val="left" w:pos="900"/>
          <w:tab w:val="left" w:pos="1440"/>
        </w:tabs>
        <w:spacing w:after="0" w:line="288" w:lineRule="auto"/>
        <w:ind w:left="0" w:firstLine="567"/>
        <w:jc w:val="both"/>
        <w:rPr>
          <w:rFonts w:ascii="Times New Roman" w:hAnsi="Times New Roman"/>
          <w:sz w:val="28"/>
          <w:szCs w:val="28"/>
        </w:rPr>
      </w:pPr>
      <w:r w:rsidRPr="00FD0618">
        <w:rPr>
          <w:rFonts w:ascii="Times New Roman" w:hAnsi="Times New Roman"/>
          <w:sz w:val="28"/>
          <w:szCs w:val="28"/>
        </w:rPr>
        <w:tab/>
      </w:r>
      <w:r w:rsidRPr="00FD0618">
        <w:rPr>
          <w:rFonts w:ascii="Times New Roman" w:hAnsi="Times New Roman"/>
          <w:sz w:val="28"/>
          <w:szCs w:val="28"/>
        </w:rPr>
        <w:tab/>
        <w:t xml:space="preserve">(Tiếng Việt </w:t>
      </w:r>
      <w:r w:rsidRPr="00FD0618">
        <w:rPr>
          <w:rFonts w:ascii="Times New Roman" w:hAnsi="Times New Roman"/>
          <w:sz w:val="28"/>
          <w:szCs w:val="28"/>
          <w:lang w:val="vi-VN"/>
        </w:rPr>
        <w:t>1</w:t>
      </w:r>
      <w:r w:rsidRPr="00FD0618">
        <w:rPr>
          <w:rFonts w:ascii="Times New Roman" w:hAnsi="Times New Roman"/>
          <w:sz w:val="28"/>
          <w:szCs w:val="28"/>
        </w:rPr>
        <w:t xml:space="preserve"> – tập </w:t>
      </w:r>
      <w:r w:rsidRPr="00FD0618">
        <w:rPr>
          <w:rFonts w:ascii="Times New Roman" w:hAnsi="Times New Roman"/>
          <w:sz w:val="28"/>
          <w:szCs w:val="28"/>
          <w:lang w:val="vi-VN"/>
        </w:rPr>
        <w:t>2</w:t>
      </w:r>
      <w:r w:rsidRPr="00FD0618">
        <w:rPr>
          <w:rFonts w:ascii="Times New Roman" w:hAnsi="Times New Roman"/>
          <w:sz w:val="28"/>
          <w:szCs w:val="28"/>
        </w:rPr>
        <w:t>)</w:t>
      </w:r>
    </w:p>
    <w:p w14:paraId="02B2BE4C" w14:textId="77777777" w:rsidR="004B0D0E" w:rsidRPr="00FD0618" w:rsidRDefault="004B0D0E" w:rsidP="004B0D0E">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rPr>
        <w:t xml:space="preserve">Bài tập </w:t>
      </w:r>
      <w:r w:rsidRPr="00FD0618">
        <w:rPr>
          <w:rFonts w:ascii="Times New Roman" w:hAnsi="Times New Roman"/>
          <w:sz w:val="28"/>
          <w:szCs w:val="28"/>
          <w:lang w:val="vi-VN"/>
        </w:rPr>
        <w:t>2</w:t>
      </w:r>
      <w:r w:rsidRPr="00FD0618">
        <w:rPr>
          <w:rFonts w:ascii="Times New Roman" w:hAnsi="Times New Roman"/>
          <w:sz w:val="28"/>
          <w:szCs w:val="28"/>
        </w:rPr>
        <w:t>: Tìm</w:t>
      </w:r>
      <w:r w:rsidRPr="00FD0618">
        <w:rPr>
          <w:rFonts w:ascii="Times New Roman" w:hAnsi="Times New Roman"/>
          <w:sz w:val="28"/>
          <w:szCs w:val="28"/>
          <w:lang w:val="vi-VN"/>
        </w:rPr>
        <w:t xml:space="preserve"> trong bài đọc “Cuộc thi không thành” và viết lại:</w:t>
      </w:r>
    </w:p>
    <w:p w14:paraId="1E3B20D5" w14:textId="77777777" w:rsidR="004B0D0E" w:rsidRPr="00FD0618" w:rsidRDefault="004B0D0E" w:rsidP="004B0D0E">
      <w:pPr>
        <w:numPr>
          <w:ilvl w:val="0"/>
          <w:numId w:val="26"/>
        </w:numPr>
        <w:tabs>
          <w:tab w:val="left" w:pos="900"/>
          <w:tab w:val="left" w:pos="1440"/>
        </w:tabs>
        <w:spacing w:after="0" w:line="288" w:lineRule="auto"/>
        <w:ind w:left="1134" w:firstLine="567"/>
        <w:jc w:val="both"/>
        <w:rPr>
          <w:rFonts w:ascii="Times New Roman" w:hAnsi="Times New Roman"/>
          <w:sz w:val="28"/>
          <w:szCs w:val="28"/>
        </w:rPr>
      </w:pPr>
      <w:r w:rsidRPr="00FD0618">
        <w:rPr>
          <w:rFonts w:ascii="Times New Roman" w:hAnsi="Times New Roman"/>
          <w:sz w:val="28"/>
          <w:szCs w:val="28"/>
          <w:lang w:val="vi-VN"/>
        </w:rPr>
        <w:t>1</w:t>
      </w:r>
      <w:r w:rsidRPr="00FD0618">
        <w:rPr>
          <w:rFonts w:ascii="Times New Roman" w:hAnsi="Times New Roman"/>
          <w:sz w:val="28"/>
          <w:szCs w:val="28"/>
        </w:rPr>
        <w:t xml:space="preserve"> tiếng có vần uôi</w:t>
      </w:r>
      <w:r w:rsidRPr="00FD0618">
        <w:rPr>
          <w:rFonts w:ascii="Times New Roman" w:hAnsi="Times New Roman"/>
          <w:sz w:val="28"/>
          <w:szCs w:val="28"/>
          <w:lang w:val="vi-VN"/>
        </w:rPr>
        <w:t>.</w:t>
      </w:r>
    </w:p>
    <w:p w14:paraId="5D676033" w14:textId="77777777" w:rsidR="004B0D0E" w:rsidRPr="00FD0618" w:rsidRDefault="004B0D0E" w:rsidP="004B0D0E">
      <w:pPr>
        <w:numPr>
          <w:ilvl w:val="0"/>
          <w:numId w:val="26"/>
        </w:numPr>
        <w:tabs>
          <w:tab w:val="left" w:pos="900"/>
          <w:tab w:val="left" w:pos="1440"/>
        </w:tabs>
        <w:spacing w:after="0" w:line="288" w:lineRule="auto"/>
        <w:ind w:left="1134" w:firstLine="567"/>
        <w:jc w:val="both"/>
        <w:rPr>
          <w:rFonts w:ascii="Times New Roman" w:hAnsi="Times New Roman"/>
          <w:sz w:val="28"/>
          <w:szCs w:val="28"/>
        </w:rPr>
      </w:pPr>
      <w:r w:rsidRPr="00FD0618">
        <w:rPr>
          <w:rFonts w:ascii="Times New Roman" w:hAnsi="Times New Roman"/>
          <w:sz w:val="28"/>
          <w:szCs w:val="28"/>
          <w:lang w:val="vi-VN"/>
        </w:rPr>
        <w:t>1</w:t>
      </w:r>
      <w:r w:rsidRPr="00FD0618">
        <w:rPr>
          <w:rFonts w:ascii="Times New Roman" w:hAnsi="Times New Roman"/>
          <w:sz w:val="28"/>
          <w:szCs w:val="28"/>
        </w:rPr>
        <w:t xml:space="preserve"> tiếng có vần uây</w:t>
      </w:r>
      <w:r w:rsidRPr="00FD0618">
        <w:rPr>
          <w:rFonts w:ascii="Times New Roman" w:hAnsi="Times New Roman"/>
          <w:sz w:val="28"/>
          <w:szCs w:val="28"/>
          <w:lang w:val="vi-VN"/>
        </w:rPr>
        <w:t>.</w:t>
      </w:r>
    </w:p>
    <w:p w14:paraId="61E266AF" w14:textId="77777777" w:rsidR="004B0D0E" w:rsidRPr="00FD0618" w:rsidRDefault="004B0D0E" w:rsidP="004B0D0E">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b/>
          <w:sz w:val="28"/>
          <w:szCs w:val="28"/>
        </w:rPr>
        <w:t>M</w:t>
      </w:r>
      <w:r w:rsidRPr="00FD0618">
        <w:rPr>
          <w:rFonts w:ascii="Times New Roman" w:hAnsi="Times New Roman"/>
          <w:sz w:val="28"/>
          <w:szCs w:val="28"/>
        </w:rPr>
        <w:t xml:space="preserve">: </w:t>
      </w:r>
      <w:r w:rsidRPr="00FD0618">
        <w:rPr>
          <w:rFonts w:ascii="Times New Roman" w:hAnsi="Times New Roman"/>
          <w:iCs/>
          <w:sz w:val="28"/>
          <w:szCs w:val="28"/>
        </w:rPr>
        <w:t>đuôi, nguẩy</w:t>
      </w:r>
      <w:r w:rsidRPr="00FD0618">
        <w:rPr>
          <w:rFonts w:ascii="Times New Roman" w:hAnsi="Times New Roman"/>
          <w:iCs/>
          <w:sz w:val="28"/>
          <w:szCs w:val="28"/>
          <w:lang w:val="vi-VN"/>
        </w:rPr>
        <w:t>.</w:t>
      </w:r>
    </w:p>
    <w:p w14:paraId="458A1F77" w14:textId="77777777" w:rsidR="004B0D0E" w:rsidRPr="00FD0618" w:rsidRDefault="004B0D0E" w:rsidP="004B0D0E">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t xml:space="preserve">            (Tiếng Việt </w:t>
      </w:r>
      <w:r w:rsidRPr="00FD0618">
        <w:rPr>
          <w:rFonts w:ascii="Times New Roman" w:hAnsi="Times New Roman"/>
          <w:sz w:val="28"/>
          <w:szCs w:val="28"/>
          <w:lang w:val="vi-VN"/>
        </w:rPr>
        <w:t>1</w:t>
      </w:r>
      <w:r w:rsidRPr="00FD0618">
        <w:rPr>
          <w:rFonts w:ascii="Times New Roman" w:hAnsi="Times New Roman"/>
          <w:sz w:val="28"/>
          <w:szCs w:val="28"/>
        </w:rPr>
        <w:t xml:space="preserve"> – tập </w:t>
      </w:r>
      <w:r w:rsidRPr="00FD0618">
        <w:rPr>
          <w:rFonts w:ascii="Times New Roman" w:hAnsi="Times New Roman"/>
          <w:sz w:val="28"/>
          <w:szCs w:val="28"/>
          <w:lang w:val="vi-VN"/>
        </w:rPr>
        <w:t>2</w:t>
      </w:r>
      <w:r w:rsidRPr="00FD0618">
        <w:rPr>
          <w:rFonts w:ascii="Times New Roman" w:hAnsi="Times New Roman"/>
          <w:sz w:val="28"/>
          <w:szCs w:val="28"/>
        </w:rPr>
        <w:t>)</w:t>
      </w:r>
    </w:p>
    <w:p w14:paraId="7B197A81" w14:textId="77777777" w:rsidR="00AD27EC" w:rsidRPr="00FD0618" w:rsidRDefault="00EB5B1B" w:rsidP="00AD27EC">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t xml:space="preserve">Bài tập dùng để tổ chức trò chơi là bài tập được sử dụng rất phổ biến trong các giờ học Chính tả. Bài tập này được sử dụng ở giữa hoặc cuối tiết học nhằm thu hút học sinh tham gia hoạt động, giải tỏa căng thẳng, mệt mỏi. Các bài tập trên có tác dụng củng cố cho </w:t>
      </w:r>
      <w:r w:rsidR="00BE6C2B" w:rsidRPr="00FD0618">
        <w:rPr>
          <w:rFonts w:ascii="Times New Roman" w:hAnsi="Times New Roman"/>
          <w:sz w:val="28"/>
          <w:szCs w:val="28"/>
        </w:rPr>
        <w:t xml:space="preserve">học sinh </w:t>
      </w:r>
      <w:r w:rsidRPr="00FD0618">
        <w:rPr>
          <w:rFonts w:ascii="Times New Roman" w:hAnsi="Times New Roman"/>
          <w:sz w:val="28"/>
          <w:szCs w:val="28"/>
        </w:rPr>
        <w:t xml:space="preserve">các quy tắc chính tả, rèn kỹ năng nghe, nói đọc viết. Từ đó giúp các em đọc thông viết thạo các từ ngữ theo đúng chính tả. </w:t>
      </w:r>
      <w:r w:rsidR="00AD27EC" w:rsidRPr="00FD0618">
        <w:rPr>
          <w:rFonts w:ascii="Times New Roman" w:hAnsi="Times New Roman"/>
          <w:sz w:val="28"/>
          <w:szCs w:val="28"/>
        </w:rPr>
        <w:t xml:space="preserve">Việc tổ chức cho học sinh chơi các trò chơi để hình thành kiến thức, kỹ năng mới là rất cần để tạo hứng thú học tập cho học sinh ngay từ khi bắt đầu bài học mới. Quy trình thực hiện một trò chơi: </w:t>
      </w:r>
    </w:p>
    <w:p w14:paraId="1B7DA858" w14:textId="33607D8C"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t xml:space="preserve">Bước 1: </w:t>
      </w:r>
      <w:r w:rsidR="00374C6A">
        <w:rPr>
          <w:rFonts w:ascii="Times New Roman" w:hAnsi="Times New Roman"/>
          <w:sz w:val="28"/>
          <w:szCs w:val="28"/>
        </w:rPr>
        <w:t>G</w:t>
      </w:r>
      <w:r w:rsidRPr="00FD0618">
        <w:rPr>
          <w:rFonts w:ascii="Times New Roman" w:hAnsi="Times New Roman"/>
          <w:sz w:val="28"/>
          <w:szCs w:val="28"/>
        </w:rPr>
        <w:t>iới thiệu tên, mục đích của trò chơi.</w:t>
      </w:r>
    </w:p>
    <w:p w14:paraId="3EAFE6A6" w14:textId="3DFAD54F"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t>Bước 2: Hướng dẫn chơi</w:t>
      </w:r>
      <w:r w:rsidR="00C86078">
        <w:rPr>
          <w:rFonts w:ascii="Times New Roman" w:hAnsi="Times New Roman"/>
          <w:sz w:val="28"/>
          <w:szCs w:val="28"/>
        </w:rPr>
        <w:t>:</w:t>
      </w:r>
    </w:p>
    <w:p w14:paraId="7D304E5C"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lastRenderedPageBreak/>
        <w:t>Tổ chức người tham gia trò chơi: Số người tham gia, số đội tham gia (mấy đội chơi), quản trò, trọng tài.</w:t>
      </w:r>
    </w:p>
    <w:p w14:paraId="413B1A61"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t>Các dụng cụ dùng để chơi (giấy khổ to, quân bài, thẻ từ, cờ…)</w:t>
      </w:r>
    </w:p>
    <w:p w14:paraId="136FD7ED"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rPr>
        <w:t>Cách chơi: từng việc làm cụ thể của người chơi hoặc đội chơi, thời gian chơi, những điều người chơi không được làm…</w:t>
      </w:r>
    </w:p>
    <w:p w14:paraId="44BB6D06"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pacing w:val="-6"/>
          <w:sz w:val="28"/>
          <w:szCs w:val="28"/>
        </w:rPr>
      </w:pPr>
      <w:r w:rsidRPr="00FD0618">
        <w:rPr>
          <w:rFonts w:ascii="Times New Roman" w:hAnsi="Times New Roman"/>
          <w:spacing w:val="-6"/>
          <w:sz w:val="28"/>
          <w:szCs w:val="28"/>
        </w:rPr>
        <w:t>Cách xác nhận kết quả và cách tính điểm chơi, cách giải của cuộc chơi (nếu có).</w:t>
      </w:r>
    </w:p>
    <w:p w14:paraId="6552556C"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rPr>
        <w:t>Bước 3: Thực hiện trò chơi</w:t>
      </w:r>
      <w:r w:rsidRPr="00FD0618">
        <w:rPr>
          <w:rFonts w:ascii="Times New Roman" w:hAnsi="Times New Roman"/>
          <w:sz w:val="28"/>
          <w:szCs w:val="28"/>
          <w:lang w:val="vi-VN"/>
        </w:rPr>
        <w:t>.</w:t>
      </w:r>
    </w:p>
    <w:p w14:paraId="22A3ECB3"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Bước 4: Nhận xét sau cuộc chơi:</w:t>
      </w:r>
    </w:p>
    <w:p w14:paraId="05BC480D" w14:textId="6FF760A8" w:rsidR="00AD27EC" w:rsidRPr="00FD0618" w:rsidRDefault="00C86078" w:rsidP="00AD27EC">
      <w:pPr>
        <w:spacing w:after="0" w:line="288" w:lineRule="auto"/>
        <w:ind w:firstLine="567"/>
        <w:jc w:val="both"/>
        <w:rPr>
          <w:rFonts w:ascii="Times New Roman" w:hAnsi="Times New Roman"/>
          <w:sz w:val="28"/>
          <w:szCs w:val="28"/>
          <w:lang w:val="vi-VN"/>
        </w:rPr>
      </w:pPr>
      <w:r>
        <w:rPr>
          <w:rFonts w:ascii="Times New Roman" w:hAnsi="Times New Roman"/>
          <w:sz w:val="28"/>
          <w:szCs w:val="28"/>
        </w:rPr>
        <w:t>Giáo viên</w:t>
      </w:r>
      <w:r w:rsidR="00AD27EC" w:rsidRPr="00FD0618">
        <w:rPr>
          <w:rFonts w:ascii="Times New Roman" w:hAnsi="Times New Roman"/>
          <w:sz w:val="28"/>
          <w:szCs w:val="28"/>
          <w:lang w:val="vi-VN"/>
        </w:rPr>
        <w:t xml:space="preserve"> hoặc trọng tài là học sinh nhận xét về thái độ tham gia trò chơi của từng đội, những việc làm chưa tốt của các đội để rút kinh nghiệm. Trọng tài công bố kết quả chơi của từng đội, cá nhân và trao phần thưởng cho đội đoạt giải. Một số học sinh nêu kiến thức, kỹ năng trong bài học mà trò chơi đã thể hiện. Trò chơi phải đáp ứng được các yêu cầu sau:</w:t>
      </w:r>
    </w:p>
    <w:p w14:paraId="2324D6F8"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Mục đích của trò chơi phải hướng vào việc củng cố kiến thức, rèn luyện kỹ năng ở từng bài, từng nhóm bài, từng phần của chương trình.</w:t>
      </w:r>
    </w:p>
    <w:p w14:paraId="57317F20"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Hình thức của trò chơi phải đa dạng giúp cho học sinh luôn được thay đổi cách thức hoạt động trong lớp, phối hợp được nhiều cơ quan vận động và các giác quan tham gia hoạt động cùng một lúc để các em học tập một cách linh hoạt và hứng thú; cách chơi cần đơn giản để học sinh dễ nhớ, dễ thực hiện. </w:t>
      </w:r>
    </w:p>
    <w:p w14:paraId="20E6C252" w14:textId="77777777" w:rsidR="00AD27EC" w:rsidRPr="00FD0618" w:rsidRDefault="00AD27EC" w:rsidP="00AD27EC">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Mỗi trò chơi cần thu hút nhiều học sinh tham dự; điều kiện để tổ chức trò chơi cần đơn giản, phương tiện để chơi dễ làm, giáo viên có thể tự chuẩn bị và tự tổ chức ngay trong phòng học.</w:t>
      </w:r>
    </w:p>
    <w:p w14:paraId="21CFD906" w14:textId="77777777" w:rsidR="00533898" w:rsidRPr="00FD0618" w:rsidRDefault="00EB5B1B" w:rsidP="00A016F7">
      <w:pPr>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Có nhiều loại hình trò chơi để học chính tả, ví dụ</w:t>
      </w:r>
      <w:r w:rsidR="00BE6C2B" w:rsidRPr="00FD0618">
        <w:rPr>
          <w:rFonts w:ascii="Times New Roman" w:hAnsi="Times New Roman"/>
          <w:sz w:val="28"/>
          <w:szCs w:val="28"/>
          <w:lang w:val="vi-VN"/>
        </w:rPr>
        <w:t>:</w:t>
      </w:r>
    </w:p>
    <w:p w14:paraId="6BC4FE99" w14:textId="33C54C62" w:rsidR="00B74D6F" w:rsidRPr="00B74D6F" w:rsidRDefault="00B74D6F" w:rsidP="00B74D6F">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lang w:val="vi-VN"/>
        </w:rPr>
        <w:t xml:space="preserve">Bài tập 2: </w:t>
      </w:r>
    </w:p>
    <w:p w14:paraId="63B0F7AF" w14:textId="2E43DAF9" w:rsidR="00814380" w:rsidRPr="007E53D0" w:rsidRDefault="00CC4715" w:rsidP="00C16AC4">
      <w:pPr>
        <w:tabs>
          <w:tab w:val="left" w:pos="900"/>
          <w:tab w:val="left" w:pos="1440"/>
        </w:tabs>
        <w:spacing w:after="0" w:line="288" w:lineRule="auto"/>
        <w:ind w:firstLine="567"/>
        <w:jc w:val="both"/>
        <w:rPr>
          <w:rFonts w:ascii="Times New Roman" w:hAnsi="Times New Roman"/>
          <w:sz w:val="28"/>
          <w:szCs w:val="28"/>
        </w:rPr>
      </w:pPr>
      <w:r w:rsidRPr="00B74D6F">
        <w:rPr>
          <w:rFonts w:ascii="Times New Roman" w:hAnsi="Times New Roman"/>
          <w:sz w:val="28"/>
          <w:szCs w:val="28"/>
          <w:lang w:val="vi-VN"/>
        </w:rPr>
        <w:t>Trò chơi: Ai nhanh</w:t>
      </w:r>
      <w:r w:rsidR="007E53D0">
        <w:rPr>
          <w:rFonts w:ascii="Times New Roman" w:hAnsi="Times New Roman"/>
          <w:sz w:val="28"/>
          <w:szCs w:val="28"/>
        </w:rPr>
        <w:t>, ai đúng</w:t>
      </w:r>
    </w:p>
    <w:p w14:paraId="171AD024" w14:textId="77777777" w:rsidR="00814380" w:rsidRPr="00FD0618" w:rsidRDefault="00814380"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w:t>
      </w:r>
      <w:r w:rsidR="007F4E04" w:rsidRPr="00FD0618">
        <w:rPr>
          <w:rFonts w:ascii="Times New Roman" w:hAnsi="Times New Roman"/>
          <w:sz w:val="28"/>
          <w:szCs w:val="28"/>
          <w:lang w:val="vi-VN"/>
        </w:rPr>
        <w:t>+</w:t>
      </w:r>
      <w:r w:rsidR="00CC4715" w:rsidRPr="00FD0618">
        <w:rPr>
          <w:rFonts w:ascii="Times New Roman" w:hAnsi="Times New Roman"/>
          <w:sz w:val="28"/>
          <w:szCs w:val="28"/>
          <w:lang w:val="vi-VN"/>
        </w:rPr>
        <w:t xml:space="preserve"> Mục tiêu: Luyện kĩ năng đọc và viết từ ứng dụng. </w:t>
      </w:r>
    </w:p>
    <w:p w14:paraId="7AAFA734" w14:textId="536EC2EF" w:rsidR="00814380" w:rsidRPr="00FD0618" w:rsidRDefault="007F4E04"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w:t>
      </w:r>
      <w:r w:rsidR="00C471EC">
        <w:rPr>
          <w:rFonts w:ascii="Times New Roman" w:hAnsi="Times New Roman"/>
          <w:sz w:val="28"/>
          <w:szCs w:val="28"/>
          <w:lang w:val="vi-VN"/>
        </w:rPr>
        <w:t xml:space="preserve"> Chuẩn bị: </w:t>
      </w:r>
      <w:r w:rsidR="001A2C2A">
        <w:rPr>
          <w:rFonts w:ascii="Times New Roman" w:hAnsi="Times New Roman"/>
          <w:sz w:val="28"/>
          <w:szCs w:val="28"/>
        </w:rPr>
        <w:t>Ch</w:t>
      </w:r>
      <w:r w:rsidR="006B52CD">
        <w:rPr>
          <w:rFonts w:ascii="Times New Roman" w:hAnsi="Times New Roman"/>
          <w:sz w:val="28"/>
          <w:szCs w:val="28"/>
        </w:rPr>
        <w:t>uẩn bị</w:t>
      </w:r>
      <w:r w:rsidR="00CC4715" w:rsidRPr="00FD0618">
        <w:rPr>
          <w:rFonts w:ascii="Times New Roman" w:hAnsi="Times New Roman"/>
          <w:sz w:val="28"/>
          <w:szCs w:val="28"/>
          <w:lang w:val="vi-VN"/>
        </w:rPr>
        <w:t xml:space="preserve"> các thẻ ghi từ ứng dụng (ghi thiếu vần mà các em thường viết sai chính tả). Học sinh </w:t>
      </w:r>
      <w:r w:rsidR="006B52CD">
        <w:rPr>
          <w:rFonts w:ascii="Times New Roman" w:hAnsi="Times New Roman"/>
          <w:sz w:val="28"/>
          <w:szCs w:val="28"/>
        </w:rPr>
        <w:t>chuẩn bị</w:t>
      </w:r>
      <w:r w:rsidR="00CC4715" w:rsidRPr="00FD0618">
        <w:rPr>
          <w:rFonts w:ascii="Times New Roman" w:hAnsi="Times New Roman"/>
          <w:sz w:val="28"/>
          <w:szCs w:val="28"/>
          <w:lang w:val="vi-VN"/>
        </w:rPr>
        <w:t xml:space="preserve"> bảng con. </w:t>
      </w:r>
    </w:p>
    <w:p w14:paraId="3FAE6396" w14:textId="77777777" w:rsidR="00B53B97" w:rsidRPr="00FD0618" w:rsidRDefault="007F4E04"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w:t>
      </w:r>
      <w:r w:rsidR="00CC4715" w:rsidRPr="00FD0618">
        <w:rPr>
          <w:rFonts w:ascii="Times New Roman" w:hAnsi="Times New Roman"/>
          <w:sz w:val="28"/>
          <w:szCs w:val="28"/>
          <w:lang w:val="vi-VN"/>
        </w:rPr>
        <w:t xml:space="preserve"> Cách tiến hành:</w:t>
      </w:r>
    </w:p>
    <w:p w14:paraId="202F4856" w14:textId="15D43844" w:rsidR="00814380" w:rsidRPr="00FD0618" w:rsidRDefault="00C471EC" w:rsidP="00C16AC4">
      <w:pPr>
        <w:tabs>
          <w:tab w:val="left" w:pos="900"/>
          <w:tab w:val="left" w:pos="1440"/>
        </w:tabs>
        <w:spacing w:after="0"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 </w:t>
      </w:r>
      <w:r w:rsidR="006B52CD">
        <w:rPr>
          <w:rFonts w:ascii="Times New Roman" w:hAnsi="Times New Roman"/>
          <w:sz w:val="28"/>
          <w:szCs w:val="28"/>
        </w:rPr>
        <w:t>G</w:t>
      </w:r>
      <w:r w:rsidR="00CC4715" w:rsidRPr="00FD0618">
        <w:rPr>
          <w:rFonts w:ascii="Times New Roman" w:hAnsi="Times New Roman"/>
          <w:sz w:val="28"/>
          <w:szCs w:val="28"/>
          <w:lang w:val="vi-VN"/>
        </w:rPr>
        <w:t>ắn các thẻ từ lên bảng, giới thiệu luật chơi, quy định thời gian tham gia chơi của HS. Cả lớp ghi vào bảng con vần cần điền. Tổ nào có nhiều bạn chính xác và nhanh sẽ thắng. Sau kh</w:t>
      </w:r>
      <w:r>
        <w:rPr>
          <w:rFonts w:ascii="Times New Roman" w:hAnsi="Times New Roman"/>
          <w:sz w:val="28"/>
          <w:szCs w:val="28"/>
          <w:lang w:val="vi-VN"/>
        </w:rPr>
        <w:t xml:space="preserve">i tiến hành nhận xét trò chơi, </w:t>
      </w:r>
      <w:r w:rsidR="00CC4715" w:rsidRPr="00FD0618">
        <w:rPr>
          <w:rFonts w:ascii="Times New Roman" w:hAnsi="Times New Roman"/>
          <w:sz w:val="28"/>
          <w:szCs w:val="28"/>
          <w:lang w:val="vi-VN"/>
        </w:rPr>
        <w:t>tổ chức cho HS đọc lại các từ, tiếng.</w:t>
      </w:r>
    </w:p>
    <w:p w14:paraId="50F6D2B9" w14:textId="77777777" w:rsidR="00814380" w:rsidRPr="00FD0618" w:rsidRDefault="007F4E04"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w:t>
      </w:r>
      <w:r w:rsidR="00CC4715" w:rsidRPr="00FD0618">
        <w:rPr>
          <w:rFonts w:ascii="Times New Roman" w:hAnsi="Times New Roman"/>
          <w:sz w:val="28"/>
          <w:szCs w:val="28"/>
          <w:lang w:val="vi-VN"/>
        </w:rPr>
        <w:t xml:space="preserve"> Ứng dụng trò chơi trong một số bài sau: </w:t>
      </w:r>
    </w:p>
    <w:p w14:paraId="27FEE7FD" w14:textId="77777777" w:rsidR="00814380" w:rsidRPr="00FD0618" w:rsidRDefault="00814380"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Bài Chính tả </w:t>
      </w:r>
      <w:r w:rsidR="00B53B97" w:rsidRPr="00FD0618">
        <w:rPr>
          <w:rFonts w:ascii="Times New Roman" w:hAnsi="Times New Roman"/>
          <w:sz w:val="28"/>
          <w:szCs w:val="28"/>
          <w:lang w:val="vi-VN"/>
        </w:rPr>
        <w:t>T</w:t>
      </w:r>
      <w:r w:rsidRPr="00FD0618">
        <w:rPr>
          <w:rFonts w:ascii="Times New Roman" w:hAnsi="Times New Roman"/>
          <w:sz w:val="28"/>
          <w:szCs w:val="28"/>
          <w:lang w:val="vi-VN"/>
        </w:rPr>
        <w:t xml:space="preserve">ập chép: </w:t>
      </w:r>
      <w:r w:rsidR="00B53B97" w:rsidRPr="00FD0618">
        <w:rPr>
          <w:rFonts w:ascii="Times New Roman" w:hAnsi="Times New Roman"/>
          <w:sz w:val="28"/>
          <w:szCs w:val="28"/>
          <w:lang w:val="vi-VN"/>
        </w:rPr>
        <w:t>Dàn đồng ca mùa hạ</w:t>
      </w:r>
      <w:r w:rsidRPr="00FD0618">
        <w:rPr>
          <w:rFonts w:ascii="Times New Roman" w:hAnsi="Times New Roman"/>
          <w:sz w:val="28"/>
          <w:szCs w:val="28"/>
          <w:lang w:val="vi-VN"/>
        </w:rPr>
        <w:t xml:space="preserve"> (phân biệt </w:t>
      </w:r>
      <w:r w:rsidR="00B53B97" w:rsidRPr="00FD0618">
        <w:rPr>
          <w:rFonts w:ascii="Times New Roman" w:hAnsi="Times New Roman"/>
          <w:sz w:val="28"/>
          <w:szCs w:val="28"/>
          <w:lang w:val="vi-VN"/>
        </w:rPr>
        <w:t>e</w:t>
      </w:r>
      <w:r w:rsidRPr="00FD0618">
        <w:rPr>
          <w:rFonts w:ascii="Times New Roman" w:hAnsi="Times New Roman"/>
          <w:sz w:val="28"/>
          <w:szCs w:val="28"/>
          <w:lang w:val="vi-VN"/>
        </w:rPr>
        <w:t>o/o</w:t>
      </w:r>
      <w:r w:rsidR="00B53B97" w:rsidRPr="00FD0618">
        <w:rPr>
          <w:rFonts w:ascii="Times New Roman" w:hAnsi="Times New Roman"/>
          <w:sz w:val="28"/>
          <w:szCs w:val="28"/>
          <w:lang w:val="vi-VN"/>
        </w:rPr>
        <w:t>e</w:t>
      </w:r>
      <w:r w:rsidRPr="00FD0618">
        <w:rPr>
          <w:rFonts w:ascii="Times New Roman" w:hAnsi="Times New Roman"/>
          <w:sz w:val="28"/>
          <w:szCs w:val="28"/>
          <w:lang w:val="vi-VN"/>
        </w:rPr>
        <w:t>).</w:t>
      </w:r>
    </w:p>
    <w:p w14:paraId="79169425" w14:textId="77777777" w:rsidR="00814380" w:rsidRPr="00FD0618" w:rsidRDefault="007F4E04"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w:t>
      </w:r>
      <w:r w:rsidR="00CC4715" w:rsidRPr="00FD0618">
        <w:rPr>
          <w:rFonts w:ascii="Times New Roman" w:hAnsi="Times New Roman"/>
          <w:sz w:val="28"/>
          <w:szCs w:val="28"/>
          <w:lang w:val="vi-VN"/>
        </w:rPr>
        <w:t xml:space="preserve"> Minh họa</w:t>
      </w:r>
      <w:r w:rsidR="003667D6" w:rsidRPr="00FD0618">
        <w:rPr>
          <w:rFonts w:ascii="Times New Roman" w:hAnsi="Times New Roman"/>
          <w:sz w:val="28"/>
          <w:szCs w:val="28"/>
          <w:lang w:val="vi-VN"/>
        </w:rPr>
        <w:t>:</w:t>
      </w:r>
      <w:r w:rsidR="00CC4715" w:rsidRPr="00FD0618">
        <w:rPr>
          <w:rFonts w:ascii="Times New Roman" w:hAnsi="Times New Roman"/>
          <w:sz w:val="28"/>
          <w:szCs w:val="28"/>
          <w:lang w:val="vi-VN"/>
        </w:rPr>
        <w:t xml:space="preserve"> </w:t>
      </w:r>
    </w:p>
    <w:p w14:paraId="723E5B54" w14:textId="00E39367" w:rsidR="00814380" w:rsidRPr="006B52CD" w:rsidRDefault="00CC4715" w:rsidP="006B52CD">
      <w:pPr>
        <w:tabs>
          <w:tab w:val="left" w:pos="900"/>
          <w:tab w:val="left" w:pos="1440"/>
        </w:tabs>
        <w:spacing w:after="0" w:line="288" w:lineRule="auto"/>
        <w:ind w:firstLine="567"/>
        <w:jc w:val="both"/>
        <w:rPr>
          <w:rFonts w:ascii="Times New Roman" w:hAnsi="Times New Roman"/>
          <w:sz w:val="28"/>
          <w:szCs w:val="28"/>
        </w:rPr>
      </w:pPr>
      <w:r w:rsidRPr="00FD0618">
        <w:rPr>
          <w:rFonts w:ascii="Times New Roman" w:hAnsi="Times New Roman"/>
          <w:sz w:val="28"/>
          <w:szCs w:val="28"/>
          <w:lang w:val="vi-VN"/>
        </w:rPr>
        <w:lastRenderedPageBreak/>
        <w:t xml:space="preserve">Ứng dụng trò chơi </w:t>
      </w:r>
      <w:r w:rsidR="006B52CD" w:rsidRPr="00B74D6F">
        <w:rPr>
          <w:rFonts w:ascii="Times New Roman" w:hAnsi="Times New Roman"/>
          <w:sz w:val="28"/>
          <w:szCs w:val="28"/>
          <w:lang w:val="vi-VN"/>
        </w:rPr>
        <w:t>Ai nhanh</w:t>
      </w:r>
      <w:r w:rsidR="006B52CD">
        <w:rPr>
          <w:rFonts w:ascii="Times New Roman" w:hAnsi="Times New Roman"/>
          <w:sz w:val="28"/>
          <w:szCs w:val="28"/>
        </w:rPr>
        <w:t xml:space="preserve">, ai đúng </w:t>
      </w:r>
      <w:r w:rsidRPr="00FD0618">
        <w:rPr>
          <w:rFonts w:ascii="Times New Roman" w:hAnsi="Times New Roman"/>
          <w:sz w:val="28"/>
          <w:szCs w:val="28"/>
          <w:lang w:val="vi-VN"/>
        </w:rPr>
        <w:t xml:space="preserve">trong bài chính tả lớp </w:t>
      </w:r>
      <w:r w:rsidR="00B53B97" w:rsidRPr="00FD0618">
        <w:rPr>
          <w:rFonts w:ascii="Times New Roman" w:hAnsi="Times New Roman"/>
          <w:sz w:val="28"/>
          <w:szCs w:val="28"/>
          <w:lang w:val="vi-VN"/>
        </w:rPr>
        <w:t>1</w:t>
      </w:r>
      <w:r w:rsidRPr="00FD0618">
        <w:rPr>
          <w:rFonts w:ascii="Times New Roman" w:hAnsi="Times New Roman"/>
          <w:sz w:val="28"/>
          <w:szCs w:val="28"/>
          <w:lang w:val="vi-VN"/>
        </w:rPr>
        <w:t>: “</w:t>
      </w:r>
      <w:r w:rsidR="00B53B97" w:rsidRPr="00FD0618">
        <w:rPr>
          <w:rFonts w:ascii="Times New Roman" w:hAnsi="Times New Roman"/>
          <w:sz w:val="28"/>
          <w:szCs w:val="28"/>
          <w:lang w:val="vi-VN"/>
        </w:rPr>
        <w:t>Tập chép: Dàn đồng ca mùa hạ</w:t>
      </w:r>
      <w:r w:rsidRPr="00FD0618">
        <w:rPr>
          <w:rFonts w:ascii="Times New Roman" w:hAnsi="Times New Roman"/>
          <w:sz w:val="28"/>
          <w:szCs w:val="28"/>
          <w:lang w:val="vi-VN"/>
        </w:rPr>
        <w:t xml:space="preserve">” giúp HS rèn kĩ năng viết đúng không lẫn âm </w:t>
      </w:r>
      <w:r w:rsidR="00B53B97" w:rsidRPr="00FD0618">
        <w:rPr>
          <w:rFonts w:ascii="Times New Roman" w:hAnsi="Times New Roman"/>
          <w:sz w:val="28"/>
          <w:szCs w:val="28"/>
          <w:lang w:val="vi-VN"/>
        </w:rPr>
        <w:t>eo/oe</w:t>
      </w:r>
      <w:r w:rsidRPr="00FD0618">
        <w:rPr>
          <w:rFonts w:ascii="Times New Roman" w:hAnsi="Times New Roman"/>
          <w:sz w:val="28"/>
          <w:szCs w:val="28"/>
          <w:lang w:val="vi-VN"/>
        </w:rPr>
        <w:t xml:space="preserve">. </w:t>
      </w:r>
    </w:p>
    <w:p w14:paraId="5D42AA83" w14:textId="77777777" w:rsidR="00814380" w:rsidRPr="00FD0618" w:rsidRDefault="00814380"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Chuẩn bị sẵ</w:t>
      </w:r>
      <w:r w:rsidR="00CC4715" w:rsidRPr="00FD0618">
        <w:rPr>
          <w:rFonts w:ascii="Times New Roman" w:hAnsi="Times New Roman"/>
          <w:sz w:val="28"/>
          <w:szCs w:val="28"/>
          <w:lang w:val="vi-VN"/>
        </w:rPr>
        <w:t>n các thẻ từ ứng dụng: Thiếu vần e</w:t>
      </w:r>
      <w:r w:rsidR="00B53B97" w:rsidRPr="00FD0618">
        <w:rPr>
          <w:rFonts w:ascii="Times New Roman" w:hAnsi="Times New Roman"/>
          <w:sz w:val="28"/>
          <w:szCs w:val="28"/>
          <w:lang w:val="vi-VN"/>
        </w:rPr>
        <w:t>o</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k</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k</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b</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b</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v</w:t>
      </w:r>
      <w:r w:rsidR="00CC4715" w:rsidRPr="00FD0618">
        <w:rPr>
          <w:rFonts w:ascii="Times New Roman" w:hAnsi="Times New Roman"/>
          <w:sz w:val="28"/>
          <w:szCs w:val="28"/>
          <w:lang w:val="vi-VN"/>
        </w:rPr>
        <w:t>…,</w:t>
      </w:r>
      <w:r w:rsidR="00B53B97" w:rsidRPr="00FD0618">
        <w:rPr>
          <w:rFonts w:ascii="Times New Roman" w:hAnsi="Times New Roman"/>
          <w:sz w:val="28"/>
          <w:szCs w:val="28"/>
          <w:lang w:val="vi-VN"/>
        </w:rPr>
        <w:t xml:space="preserve"> </w:t>
      </w:r>
      <w:r w:rsidR="00CC4715" w:rsidRPr="00FD0618">
        <w:rPr>
          <w:rFonts w:ascii="Times New Roman" w:hAnsi="Times New Roman"/>
          <w:sz w:val="28"/>
          <w:szCs w:val="28"/>
          <w:lang w:val="vi-VN"/>
        </w:rPr>
        <w:t>…</w:t>
      </w:r>
      <w:r w:rsidR="00920F8B" w:rsidRPr="00FD0618">
        <w:rPr>
          <w:rFonts w:ascii="Times New Roman" w:hAnsi="Times New Roman"/>
          <w:sz w:val="28"/>
          <w:szCs w:val="28"/>
          <w:lang w:val="vi-VN"/>
        </w:rPr>
        <w:t xml:space="preserve"> </w:t>
      </w:r>
      <w:r w:rsidR="00CC4715" w:rsidRPr="00FD0618">
        <w:rPr>
          <w:rFonts w:ascii="Times New Roman" w:hAnsi="Times New Roman"/>
          <w:sz w:val="28"/>
          <w:szCs w:val="28"/>
          <w:lang w:val="vi-VN"/>
        </w:rPr>
        <w:t>(</w:t>
      </w:r>
      <w:r w:rsidR="00B53B97" w:rsidRPr="00FD0618">
        <w:rPr>
          <w:rFonts w:ascii="Times New Roman" w:hAnsi="Times New Roman"/>
          <w:sz w:val="28"/>
          <w:szCs w:val="28"/>
          <w:lang w:val="vi-VN"/>
        </w:rPr>
        <w:t>keo</w:t>
      </w:r>
      <w:r w:rsidR="00CC4715" w:rsidRPr="00FD0618">
        <w:rPr>
          <w:rFonts w:ascii="Times New Roman" w:hAnsi="Times New Roman"/>
          <w:sz w:val="28"/>
          <w:szCs w:val="28"/>
          <w:lang w:val="vi-VN"/>
        </w:rPr>
        <w:t>, ké</w:t>
      </w:r>
      <w:r w:rsidR="00B53B97" w:rsidRPr="00FD0618">
        <w:rPr>
          <w:rFonts w:ascii="Times New Roman" w:hAnsi="Times New Roman"/>
          <w:sz w:val="28"/>
          <w:szCs w:val="28"/>
          <w:lang w:val="vi-VN"/>
        </w:rPr>
        <w:t>o</w:t>
      </w:r>
      <w:r w:rsidR="00CC4715" w:rsidRPr="00FD0618">
        <w:rPr>
          <w:rFonts w:ascii="Times New Roman" w:hAnsi="Times New Roman"/>
          <w:sz w:val="28"/>
          <w:szCs w:val="28"/>
          <w:lang w:val="vi-VN"/>
        </w:rPr>
        <w:t>, h</w:t>
      </w:r>
      <w:r w:rsidR="00B53B97" w:rsidRPr="00FD0618">
        <w:rPr>
          <w:rFonts w:ascii="Times New Roman" w:hAnsi="Times New Roman"/>
          <w:sz w:val="28"/>
          <w:szCs w:val="28"/>
          <w:lang w:val="vi-VN"/>
        </w:rPr>
        <w:t>éo</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bèo</w:t>
      </w:r>
      <w:r w:rsidR="00CC4715" w:rsidRPr="00FD0618">
        <w:rPr>
          <w:rFonts w:ascii="Times New Roman" w:hAnsi="Times New Roman"/>
          <w:sz w:val="28"/>
          <w:szCs w:val="28"/>
          <w:lang w:val="vi-VN"/>
        </w:rPr>
        <w:t>,</w:t>
      </w:r>
      <w:r w:rsidR="00B53B97" w:rsidRPr="00FD0618">
        <w:rPr>
          <w:rFonts w:ascii="Times New Roman" w:hAnsi="Times New Roman"/>
          <w:sz w:val="28"/>
          <w:szCs w:val="28"/>
          <w:lang w:val="vi-VN"/>
        </w:rPr>
        <w:t xml:space="preserve"> béo, vèo, </w:t>
      </w:r>
      <w:r w:rsidR="00CC4715" w:rsidRPr="00FD0618">
        <w:rPr>
          <w:rFonts w:ascii="Times New Roman" w:hAnsi="Times New Roman"/>
          <w:sz w:val="28"/>
          <w:szCs w:val="28"/>
          <w:lang w:val="vi-VN"/>
        </w:rPr>
        <w:t xml:space="preserve">…) Thiếu vần </w:t>
      </w:r>
      <w:r w:rsidR="00B53B97" w:rsidRPr="00FD0618">
        <w:rPr>
          <w:rFonts w:ascii="Times New Roman" w:hAnsi="Times New Roman"/>
          <w:sz w:val="28"/>
          <w:szCs w:val="28"/>
          <w:lang w:val="vi-VN"/>
        </w:rPr>
        <w:t>oe</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sức kh</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l</w:t>
      </w:r>
      <w:r w:rsidR="00CC4715" w:rsidRPr="00FD0618">
        <w:rPr>
          <w:rFonts w:ascii="Times New Roman" w:hAnsi="Times New Roman"/>
          <w:sz w:val="28"/>
          <w:szCs w:val="28"/>
          <w:lang w:val="vi-VN"/>
        </w:rPr>
        <w:t>…</w:t>
      </w:r>
      <w:r w:rsidR="00B53B97" w:rsidRPr="00FD0618">
        <w:rPr>
          <w:rFonts w:ascii="Times New Roman" w:hAnsi="Times New Roman"/>
          <w:sz w:val="28"/>
          <w:szCs w:val="28"/>
          <w:lang w:val="vi-VN"/>
        </w:rPr>
        <w:t xml:space="preserve"> loẹt</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tung t…</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 (sức khoẻ</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loè loẹt</w:t>
      </w:r>
      <w:r w:rsidR="00CC4715" w:rsidRPr="00FD0618">
        <w:rPr>
          <w:rFonts w:ascii="Times New Roman" w:hAnsi="Times New Roman"/>
          <w:sz w:val="28"/>
          <w:szCs w:val="28"/>
          <w:lang w:val="vi-VN"/>
        </w:rPr>
        <w:t xml:space="preserve">, </w:t>
      </w:r>
      <w:r w:rsidR="00B53B97" w:rsidRPr="00FD0618">
        <w:rPr>
          <w:rFonts w:ascii="Times New Roman" w:hAnsi="Times New Roman"/>
          <w:sz w:val="28"/>
          <w:szCs w:val="28"/>
          <w:lang w:val="vi-VN"/>
        </w:rPr>
        <w:t>tung toé</w:t>
      </w:r>
      <w:r w:rsidR="00CC4715" w:rsidRPr="00FD0618">
        <w:rPr>
          <w:rFonts w:ascii="Times New Roman" w:hAnsi="Times New Roman"/>
          <w:sz w:val="28"/>
          <w:szCs w:val="28"/>
          <w:lang w:val="vi-VN"/>
        </w:rPr>
        <w:t>,</w:t>
      </w:r>
      <w:r w:rsidR="00920F8B" w:rsidRPr="00FD0618">
        <w:rPr>
          <w:rFonts w:ascii="Times New Roman" w:hAnsi="Times New Roman"/>
          <w:sz w:val="28"/>
          <w:szCs w:val="28"/>
          <w:lang w:val="vi-VN"/>
        </w:rPr>
        <w:t xml:space="preserve"> </w:t>
      </w:r>
      <w:r w:rsidR="00CC4715" w:rsidRPr="00FD0618">
        <w:rPr>
          <w:rFonts w:ascii="Times New Roman" w:hAnsi="Times New Roman"/>
          <w:sz w:val="28"/>
          <w:szCs w:val="28"/>
          <w:lang w:val="vi-VN"/>
        </w:rPr>
        <w:t xml:space="preserve">…). </w:t>
      </w:r>
    </w:p>
    <w:p w14:paraId="61944D50" w14:textId="425A367E" w:rsidR="00814380" w:rsidRPr="00FD0618" w:rsidRDefault="00C471EC" w:rsidP="00C16AC4">
      <w:pPr>
        <w:tabs>
          <w:tab w:val="left" w:pos="900"/>
          <w:tab w:val="left" w:pos="1440"/>
        </w:tabs>
        <w:spacing w:after="0" w:line="288" w:lineRule="auto"/>
        <w:ind w:firstLine="567"/>
        <w:jc w:val="both"/>
        <w:rPr>
          <w:rFonts w:ascii="Times New Roman" w:hAnsi="Times New Roman"/>
          <w:sz w:val="28"/>
          <w:szCs w:val="28"/>
          <w:lang w:val="vi-VN"/>
        </w:rPr>
      </w:pPr>
      <w:r>
        <w:rPr>
          <w:rFonts w:ascii="Times New Roman" w:hAnsi="Times New Roman"/>
          <w:sz w:val="28"/>
          <w:szCs w:val="28"/>
          <w:lang w:val="vi-VN"/>
        </w:rPr>
        <w:t xml:space="preserve">Cách chơi: </w:t>
      </w:r>
      <w:r w:rsidR="009C3FD9">
        <w:rPr>
          <w:rFonts w:ascii="Times New Roman" w:hAnsi="Times New Roman"/>
          <w:sz w:val="28"/>
          <w:szCs w:val="28"/>
        </w:rPr>
        <w:t>G</w:t>
      </w:r>
      <w:r w:rsidR="00CC4715" w:rsidRPr="00FD0618">
        <w:rPr>
          <w:rFonts w:ascii="Times New Roman" w:hAnsi="Times New Roman"/>
          <w:sz w:val="28"/>
          <w:szCs w:val="28"/>
          <w:lang w:val="vi-VN"/>
        </w:rPr>
        <w:t>ắn các thẻ từ lên bảng, giới thiệu luật chơi, quy định thời gian tham gia chơi của HS. Cả lớp ghi vào bảng con vần cần điền theo thứ tự trên bảng. Tổ nào có nhiều bạn chính xác và nhanh sẽ thắng. Sau kh</w:t>
      </w:r>
      <w:r w:rsidR="007B0B77">
        <w:rPr>
          <w:rFonts w:ascii="Times New Roman" w:hAnsi="Times New Roman"/>
          <w:sz w:val="28"/>
          <w:szCs w:val="28"/>
          <w:lang w:val="vi-VN"/>
        </w:rPr>
        <w:t>i tiến hành nhận xét trò chơi, tôi</w:t>
      </w:r>
      <w:r w:rsidR="00CC4715" w:rsidRPr="00FD0618">
        <w:rPr>
          <w:rFonts w:ascii="Times New Roman" w:hAnsi="Times New Roman"/>
          <w:sz w:val="28"/>
          <w:szCs w:val="28"/>
          <w:lang w:val="vi-VN"/>
        </w:rPr>
        <w:t xml:space="preserve"> tổ chức cho HS đọc lại các từ, tiếng sau đó viết vào vở. </w:t>
      </w:r>
    </w:p>
    <w:p w14:paraId="1166DB38" w14:textId="77777777" w:rsidR="00E26AF6" w:rsidRPr="00FD0618" w:rsidRDefault="00CC4715"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Chú</w:t>
      </w:r>
      <w:r w:rsidR="00814380" w:rsidRPr="00FD0618">
        <w:rPr>
          <w:rFonts w:ascii="Times New Roman" w:hAnsi="Times New Roman"/>
          <w:sz w:val="28"/>
          <w:szCs w:val="28"/>
          <w:lang w:val="vi-VN"/>
        </w:rPr>
        <w:t xml:space="preserve"> ý:</w:t>
      </w:r>
      <w:r w:rsidRPr="00FD0618">
        <w:rPr>
          <w:rFonts w:ascii="Times New Roman" w:hAnsi="Times New Roman"/>
          <w:sz w:val="28"/>
          <w:szCs w:val="28"/>
          <w:lang w:val="vi-VN"/>
        </w:rPr>
        <w:t xml:space="preserve"> </w:t>
      </w:r>
    </w:p>
    <w:p w14:paraId="31F4AF10" w14:textId="77777777" w:rsidR="000E263A" w:rsidRPr="00FD0618" w:rsidRDefault="000E263A"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Không được lạm dụng phương pháp chơi để học trong dạy chính tả. Tùy vào yêu cầu, nội dung của bài học </w:t>
      </w:r>
      <w:r w:rsidR="007B0B77" w:rsidRPr="007B0B77">
        <w:rPr>
          <w:rFonts w:ascii="Times New Roman" w:hAnsi="Times New Roman"/>
          <w:sz w:val="28"/>
          <w:szCs w:val="28"/>
          <w:lang w:val="vi-VN"/>
        </w:rPr>
        <w:t xml:space="preserve">tôi đã </w:t>
      </w:r>
      <w:r w:rsidRPr="00FD0618">
        <w:rPr>
          <w:rFonts w:ascii="Times New Roman" w:hAnsi="Times New Roman"/>
          <w:sz w:val="28"/>
          <w:szCs w:val="28"/>
          <w:lang w:val="vi-VN"/>
        </w:rPr>
        <w:t>tổ chức một hoặc hai trò chơi cho một bài học, cũng sẽ có những bài học không có trò chơi. Việc tổ chức hoạt độn</w:t>
      </w:r>
      <w:r w:rsidR="007B0B77">
        <w:rPr>
          <w:rFonts w:ascii="Times New Roman" w:hAnsi="Times New Roman"/>
          <w:sz w:val="28"/>
          <w:szCs w:val="28"/>
          <w:lang w:val="vi-VN"/>
        </w:rPr>
        <w:t xml:space="preserve">g chơi để học trong giờ học tôi đã cân </w:t>
      </w:r>
      <w:r w:rsidRPr="00FD0618">
        <w:rPr>
          <w:rFonts w:ascii="Times New Roman" w:hAnsi="Times New Roman"/>
          <w:sz w:val="28"/>
          <w:szCs w:val="28"/>
          <w:lang w:val="vi-VN"/>
        </w:rPr>
        <w:t>nhắc kỹ để điều hòa với các hoạt động khác.</w:t>
      </w:r>
    </w:p>
    <w:p w14:paraId="12ECC9BD" w14:textId="0C360A40" w:rsidR="00E26AF6" w:rsidRPr="00FD0618" w:rsidRDefault="00CC4715"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Các từ sử dụng</w:t>
      </w:r>
      <w:r w:rsidR="00A4713F">
        <w:rPr>
          <w:rFonts w:ascii="Times New Roman" w:hAnsi="Times New Roman"/>
          <w:sz w:val="28"/>
          <w:szCs w:val="28"/>
        </w:rPr>
        <w:t>trong trò chơi phải</w:t>
      </w:r>
      <w:r w:rsidRPr="00FD0618">
        <w:rPr>
          <w:rFonts w:ascii="Times New Roman" w:hAnsi="Times New Roman"/>
          <w:sz w:val="28"/>
          <w:szCs w:val="28"/>
          <w:lang w:val="vi-VN"/>
        </w:rPr>
        <w:t xml:space="preserve"> quen thuộc với các em. </w:t>
      </w:r>
    </w:p>
    <w:p w14:paraId="210411BB" w14:textId="77777777" w:rsidR="00CC4715" w:rsidRPr="00FD0618" w:rsidRDefault="00CC4715" w:rsidP="00C16AC4">
      <w:pPr>
        <w:tabs>
          <w:tab w:val="left" w:pos="900"/>
          <w:tab w:val="left" w:pos="1440"/>
        </w:tabs>
        <w:spacing w:after="0" w:line="288" w:lineRule="auto"/>
        <w:ind w:firstLine="567"/>
        <w:jc w:val="both"/>
        <w:rPr>
          <w:rFonts w:ascii="Times New Roman" w:hAnsi="Times New Roman"/>
          <w:sz w:val="28"/>
          <w:szCs w:val="28"/>
          <w:lang w:val="vi-VN"/>
        </w:rPr>
      </w:pPr>
      <w:r w:rsidRPr="00FD0618">
        <w:rPr>
          <w:rFonts w:ascii="Times New Roman" w:hAnsi="Times New Roman"/>
          <w:sz w:val="28"/>
          <w:szCs w:val="28"/>
          <w:lang w:val="vi-VN"/>
        </w:rPr>
        <w:t xml:space="preserve">- Quan sát kĩ HS trong quá trình chơi tránh nhìn bài của nhau. </w:t>
      </w:r>
    </w:p>
    <w:p w14:paraId="34290402" w14:textId="77777777" w:rsidR="0095093D" w:rsidRPr="00FD0618" w:rsidRDefault="001B7909" w:rsidP="00C16AC4">
      <w:pPr>
        <w:spacing w:after="0" w:line="288" w:lineRule="auto"/>
        <w:ind w:firstLine="567"/>
        <w:jc w:val="both"/>
        <w:rPr>
          <w:rFonts w:ascii="Times New Roman" w:hAnsi="Times New Roman"/>
          <w:bCs/>
          <w:sz w:val="28"/>
          <w:szCs w:val="28"/>
          <w:lang w:val="vi-VN"/>
        </w:rPr>
      </w:pPr>
      <w:r w:rsidRPr="00FD0618">
        <w:rPr>
          <w:rFonts w:ascii="Times New Roman" w:hAnsi="Times New Roman"/>
          <w:b/>
          <w:sz w:val="28"/>
          <w:szCs w:val="28"/>
          <w:lang w:val="vi-VN"/>
        </w:rPr>
        <w:tab/>
      </w:r>
      <w:r w:rsidR="00221429" w:rsidRPr="00FD0618">
        <w:rPr>
          <w:rFonts w:ascii="Times New Roman" w:hAnsi="Times New Roman"/>
          <w:bCs/>
          <w:sz w:val="28"/>
          <w:szCs w:val="28"/>
          <w:lang w:val="vi-VN"/>
        </w:rPr>
        <w:t>Qua đó</w:t>
      </w:r>
      <w:r w:rsidRPr="00FD0618">
        <w:rPr>
          <w:rFonts w:ascii="Times New Roman" w:hAnsi="Times New Roman"/>
          <w:bCs/>
          <w:sz w:val="28"/>
          <w:szCs w:val="28"/>
          <w:lang w:val="vi-VN"/>
        </w:rPr>
        <w:t xml:space="preserve">, để giúp học sinh có thêm hứng thú với những giờ học, giáo viên nên thay đổi hình thức tổ chức sao cho mới lạ, độc đáo. Những trò chơi </w:t>
      </w:r>
      <w:r w:rsidR="00F70EE3" w:rsidRPr="00FD0618">
        <w:rPr>
          <w:rFonts w:ascii="Times New Roman" w:hAnsi="Times New Roman"/>
          <w:bCs/>
          <w:sz w:val="28"/>
          <w:szCs w:val="28"/>
          <w:lang w:val="vi-VN"/>
        </w:rPr>
        <w:t>ấy</w:t>
      </w:r>
      <w:r w:rsidRPr="00FD0618">
        <w:rPr>
          <w:rFonts w:ascii="Times New Roman" w:hAnsi="Times New Roman"/>
          <w:bCs/>
          <w:sz w:val="28"/>
          <w:szCs w:val="28"/>
          <w:lang w:val="vi-VN"/>
        </w:rPr>
        <w:t xml:space="preserve"> vừa giúp học sinh khắc sâu kiến thức hiệu quả, vừa tạo không khí sôi nổi, bớt nhàm chán cho các con.</w:t>
      </w:r>
    </w:p>
    <w:p w14:paraId="71335971" w14:textId="77777777" w:rsidR="0027671C" w:rsidRDefault="0027671C" w:rsidP="00C16AC4">
      <w:pPr>
        <w:spacing w:after="0" w:line="288" w:lineRule="auto"/>
        <w:ind w:firstLine="567"/>
        <w:jc w:val="both"/>
        <w:outlineLvl w:val="1"/>
        <w:rPr>
          <w:rFonts w:ascii="Times New Roman" w:hAnsi="Times New Roman"/>
          <w:b/>
          <w:sz w:val="28"/>
          <w:szCs w:val="28"/>
        </w:rPr>
      </w:pPr>
      <w:bookmarkStart w:id="67" w:name="_Toc132115599"/>
    </w:p>
    <w:p w14:paraId="248B88BC" w14:textId="6BD8A4B3" w:rsidR="000D2D8D" w:rsidRPr="00FD0618" w:rsidRDefault="000D2D8D" w:rsidP="00C16AC4">
      <w:pPr>
        <w:spacing w:after="0" w:line="288" w:lineRule="auto"/>
        <w:ind w:firstLine="567"/>
        <w:jc w:val="both"/>
        <w:outlineLvl w:val="1"/>
        <w:rPr>
          <w:rFonts w:ascii="Times New Roman" w:hAnsi="Times New Roman"/>
          <w:b/>
          <w:sz w:val="28"/>
          <w:szCs w:val="28"/>
          <w:lang w:val="vi-VN"/>
        </w:rPr>
      </w:pPr>
      <w:r w:rsidRPr="00FD0618">
        <w:rPr>
          <w:rFonts w:ascii="Times New Roman" w:hAnsi="Times New Roman"/>
          <w:b/>
          <w:sz w:val="28"/>
          <w:szCs w:val="28"/>
          <w:lang w:val="vi-VN"/>
        </w:rPr>
        <w:t>4.</w:t>
      </w:r>
      <w:r w:rsidR="00221429" w:rsidRPr="00FD0618">
        <w:rPr>
          <w:rFonts w:ascii="Times New Roman" w:hAnsi="Times New Roman"/>
          <w:b/>
          <w:sz w:val="28"/>
          <w:szCs w:val="28"/>
          <w:lang w:val="vi-VN"/>
        </w:rPr>
        <w:t xml:space="preserve"> </w:t>
      </w:r>
      <w:r w:rsidRPr="00FD0618">
        <w:rPr>
          <w:rFonts w:ascii="Times New Roman" w:hAnsi="Times New Roman"/>
          <w:b/>
          <w:sz w:val="28"/>
          <w:szCs w:val="28"/>
          <w:lang w:val="vi-VN"/>
        </w:rPr>
        <w:t>Biện pháp 4: Giúp học sinh viết đúng chính tả khi chữa bài</w:t>
      </w:r>
      <w:bookmarkEnd w:id="67"/>
    </w:p>
    <w:p w14:paraId="36D2EF1D" w14:textId="77777777" w:rsidR="00417972" w:rsidRPr="00417972" w:rsidRDefault="00417972" w:rsidP="00417972">
      <w:pPr>
        <w:shd w:val="clear" w:color="auto" w:fill="FFFFFF"/>
        <w:spacing w:after="0" w:line="312" w:lineRule="auto"/>
        <w:ind w:firstLine="567"/>
        <w:jc w:val="both"/>
        <w:rPr>
          <w:rFonts w:ascii="Times New Roman" w:hAnsi="Times New Roman"/>
          <w:color w:val="000000"/>
          <w:sz w:val="28"/>
          <w:szCs w:val="28"/>
          <w:lang w:val="vi-VN"/>
        </w:rPr>
      </w:pPr>
      <w:bookmarkStart w:id="68" w:name="_Toc132115600"/>
      <w:r w:rsidRPr="00417972">
        <w:rPr>
          <w:rFonts w:ascii="Times New Roman" w:hAnsi="Times New Roman"/>
          <w:color w:val="000000"/>
          <w:sz w:val="28"/>
          <w:szCs w:val="28"/>
          <w:lang w:val="vi-VN"/>
        </w:rPr>
        <w:t>Ngoài việc cho các con luyện thêm cái bài tập chính tả, giáo viên có thể khắc phục lỗi sai chính tả của học sinh qua việc chữa bài.</w:t>
      </w:r>
    </w:p>
    <w:p w14:paraId="552C0AC5" w14:textId="77777777" w:rsidR="00417972" w:rsidRPr="00417972" w:rsidRDefault="00417972" w:rsidP="00417972">
      <w:pPr>
        <w:shd w:val="clear" w:color="auto" w:fill="FFFFFF"/>
        <w:spacing w:after="0" w:line="312" w:lineRule="auto"/>
        <w:ind w:firstLine="567"/>
        <w:jc w:val="both"/>
        <w:rPr>
          <w:rFonts w:ascii="Times New Roman" w:hAnsi="Times New Roman"/>
          <w:color w:val="000000"/>
          <w:sz w:val="28"/>
          <w:szCs w:val="28"/>
        </w:rPr>
      </w:pPr>
      <w:r w:rsidRPr="00417972">
        <w:rPr>
          <w:rFonts w:ascii="Times New Roman" w:hAnsi="Times New Roman"/>
          <w:color w:val="000000"/>
          <w:sz w:val="28"/>
          <w:szCs w:val="28"/>
          <w:lang w:val="vi-VN"/>
        </w:rPr>
        <w:t>Sau khi học sinh viết xong bài chính tả, tôi thường cho học sinh tự chữa lỗi của mình qua bài mẫu trên bảng cụ thể và hướng dẫn kĩ để học sinh dễ nhớ.</w:t>
      </w:r>
      <w:r w:rsidRPr="00417972">
        <w:rPr>
          <w:rFonts w:ascii="Times New Roman" w:hAnsi="Times New Roman"/>
          <w:color w:val="000000"/>
          <w:sz w:val="28"/>
          <w:szCs w:val="28"/>
        </w:rPr>
        <w:t xml:space="preserve"> Tôi thường hướng dẫn sửa lỗi chính tả theo nhóm đôi (đôi bạn cùng tiến):</w:t>
      </w:r>
    </w:p>
    <w:p w14:paraId="15A5FC3D" w14:textId="77777777" w:rsidR="00417972" w:rsidRPr="00417972" w:rsidRDefault="00417972" w:rsidP="00417972">
      <w:pPr>
        <w:shd w:val="clear" w:color="auto" w:fill="FFFFFF"/>
        <w:spacing w:after="0" w:line="312" w:lineRule="auto"/>
        <w:jc w:val="both"/>
        <w:rPr>
          <w:rFonts w:ascii="Times New Roman" w:hAnsi="Times New Roman"/>
          <w:color w:val="000000"/>
          <w:sz w:val="28"/>
          <w:szCs w:val="28"/>
        </w:rPr>
      </w:pPr>
      <w:r w:rsidRPr="00417972">
        <w:rPr>
          <w:rFonts w:ascii="Times New Roman" w:hAnsi="Times New Roman"/>
          <w:color w:val="000000"/>
          <w:sz w:val="28"/>
          <w:szCs w:val="28"/>
        </w:rPr>
        <w:t xml:space="preserve">- Tôi xếp 2 học sinh một bàn(học sinh khá/ giỏi kèm học sinh yếu), các học sinh khá/ giỏi sẽ sửa lỗi cho bạn theo hướng dẫn của giáo viên: bạn (khá/giỏi) sẽ chỉ lỗi sai và hướng dẫn bạn ngồi cạnh sửa lỗi sai </w:t>
      </w:r>
      <w:r w:rsidRPr="00417972">
        <w:rPr>
          <w:rFonts w:ascii="Times New Roman" w:hAnsi="Times New Roman"/>
          <w:color w:val="000000"/>
          <w:sz w:val="28"/>
          <w:szCs w:val="28"/>
          <w:lang w:val="vi-VN"/>
        </w:rPr>
        <w:t xml:space="preserve">. </w:t>
      </w:r>
    </w:p>
    <w:p w14:paraId="1BCA6D61" w14:textId="77777777" w:rsidR="00417972" w:rsidRPr="00417972" w:rsidRDefault="00417972" w:rsidP="00417972">
      <w:pPr>
        <w:shd w:val="clear" w:color="auto" w:fill="FFFFFF"/>
        <w:spacing w:after="0" w:line="312" w:lineRule="auto"/>
        <w:ind w:firstLine="567"/>
        <w:jc w:val="both"/>
        <w:rPr>
          <w:rFonts w:ascii="Times New Roman" w:hAnsi="Times New Roman"/>
          <w:color w:val="000000"/>
          <w:sz w:val="28"/>
          <w:szCs w:val="28"/>
          <w:lang w:val="vi-VN"/>
        </w:rPr>
      </w:pPr>
      <w:r w:rsidRPr="00417972">
        <w:rPr>
          <w:rFonts w:ascii="Times New Roman" w:hAnsi="Times New Roman"/>
          <w:color w:val="000000"/>
          <w:sz w:val="28"/>
          <w:szCs w:val="28"/>
          <w:lang w:val="vi-VN"/>
        </w:rPr>
        <w:t>Qua cách chữa lỗi nhóm đôi</w:t>
      </w:r>
      <w:r w:rsidRPr="00417972">
        <w:rPr>
          <w:rFonts w:ascii="Times New Roman" w:hAnsi="Times New Roman"/>
          <w:color w:val="000000"/>
          <w:sz w:val="28"/>
          <w:szCs w:val="28"/>
        </w:rPr>
        <w:t xml:space="preserve"> (đôi bàn cùng tiến)</w:t>
      </w:r>
      <w:r w:rsidRPr="00417972">
        <w:rPr>
          <w:rFonts w:ascii="Times New Roman" w:hAnsi="Times New Roman"/>
          <w:color w:val="000000"/>
          <w:sz w:val="28"/>
          <w:szCs w:val="28"/>
          <w:lang w:val="vi-VN"/>
        </w:rPr>
        <w:t>, tôi thấy có hiệu quả hơn so với cách chữa lỗi truyền thống: “Học sinh đổi vở lẫn nhau, sau đó chữa lỗi vở bạn”. (Biện pháp này chỉ hiệu quả đối với học sinh khá giỏi, còn học sinh yếu chưa phát hiện lỗi sai mặc dù nhìn bài mẫu của giáo viên để chữa lỗi</w:t>
      </w:r>
      <w:r w:rsidRPr="00417972">
        <w:rPr>
          <w:rFonts w:ascii="Times New Roman" w:hAnsi="Times New Roman"/>
          <w:color w:val="000000"/>
          <w:sz w:val="28"/>
          <w:szCs w:val="28"/>
        </w:rPr>
        <w:t xml:space="preserve">). </w:t>
      </w:r>
      <w:r w:rsidRPr="00417972">
        <w:rPr>
          <w:rFonts w:ascii="Times New Roman" w:hAnsi="Times New Roman"/>
          <w:color w:val="000000"/>
          <w:sz w:val="28"/>
          <w:szCs w:val="28"/>
          <w:lang w:val="vi-VN"/>
        </w:rPr>
        <w:t>Qua mỗi bài tập, giáo viên tổng kết ý kiến và chốt lại nội dung kiến thức cần ghi nhớ và kĩ năng cần rèn luyện.</w:t>
      </w:r>
    </w:p>
    <w:p w14:paraId="3FD2E513" w14:textId="77777777" w:rsidR="00417972" w:rsidRPr="00417972" w:rsidRDefault="00417972" w:rsidP="00417972">
      <w:pPr>
        <w:shd w:val="clear" w:color="auto" w:fill="FFFFFF"/>
        <w:spacing w:after="0" w:line="312" w:lineRule="auto"/>
        <w:ind w:firstLine="567"/>
        <w:jc w:val="both"/>
        <w:rPr>
          <w:rFonts w:ascii="Times New Roman" w:hAnsi="Times New Roman"/>
          <w:color w:val="000000"/>
          <w:sz w:val="28"/>
          <w:szCs w:val="28"/>
        </w:rPr>
      </w:pPr>
      <w:r w:rsidRPr="00417972">
        <w:rPr>
          <w:rFonts w:ascii="Times New Roman" w:hAnsi="Times New Roman"/>
          <w:color w:val="000000"/>
          <w:sz w:val="28"/>
          <w:szCs w:val="28"/>
          <w:lang w:val="vi-VN"/>
        </w:rPr>
        <w:lastRenderedPageBreak/>
        <w:t>Tóm lại, việc học sinh tự sửa lỗi sai của mình hoặc của bạn cũng chính là một cách giúp học sinh nâng cao kĩ năng viết đúng chính tả</w:t>
      </w:r>
      <w:r w:rsidRPr="00417972">
        <w:rPr>
          <w:rFonts w:ascii="Times New Roman" w:hAnsi="Times New Roman"/>
          <w:color w:val="000000"/>
          <w:sz w:val="28"/>
          <w:szCs w:val="28"/>
        </w:rPr>
        <w:t xml:space="preserve"> đồng thời giúp các học sinh trở nên gắn kết, biết quan tâm, giúp đỡ lẫn nhau trong học tập và rèn luyện. </w:t>
      </w:r>
      <w:r w:rsidRPr="00417972">
        <w:rPr>
          <w:rFonts w:ascii="Times New Roman" w:hAnsi="Times New Roman"/>
          <w:iCs/>
          <w:color w:val="000000"/>
          <w:sz w:val="28"/>
          <w:szCs w:val="28"/>
          <w:lang w:val="vi-VN"/>
        </w:rPr>
        <w:t xml:space="preserve"> </w:t>
      </w:r>
    </w:p>
    <w:p w14:paraId="2A959C42" w14:textId="6E8B0AC3" w:rsidR="000D2D8D" w:rsidRPr="00FD0618" w:rsidRDefault="000D2D8D" w:rsidP="00C07D5A">
      <w:pPr>
        <w:spacing w:after="0" w:line="240" w:lineRule="auto"/>
        <w:ind w:firstLine="567"/>
        <w:rPr>
          <w:rFonts w:ascii="Times New Roman" w:hAnsi="Times New Roman"/>
          <w:b/>
          <w:sz w:val="28"/>
          <w:szCs w:val="28"/>
          <w:lang w:val="vi-VN"/>
        </w:rPr>
      </w:pPr>
      <w:r w:rsidRPr="00FD0618">
        <w:rPr>
          <w:rFonts w:ascii="Times New Roman" w:hAnsi="Times New Roman"/>
          <w:b/>
          <w:sz w:val="28"/>
          <w:szCs w:val="28"/>
          <w:lang w:val="vi-VN"/>
        </w:rPr>
        <w:t xml:space="preserve">5. Biện pháp 5: </w:t>
      </w:r>
      <w:r w:rsidR="006F3EAF" w:rsidRPr="00FD0618">
        <w:rPr>
          <w:rFonts w:ascii="Times New Roman" w:hAnsi="Times New Roman"/>
          <w:b/>
          <w:sz w:val="28"/>
          <w:szCs w:val="28"/>
          <w:lang w:val="vi-VN"/>
        </w:rPr>
        <w:t xml:space="preserve">Tăng cường khen thưởng, động viên </w:t>
      </w:r>
      <w:r w:rsidRPr="00FD0618">
        <w:rPr>
          <w:rFonts w:ascii="Times New Roman" w:hAnsi="Times New Roman"/>
          <w:b/>
          <w:sz w:val="28"/>
          <w:szCs w:val="28"/>
          <w:lang w:val="vi-VN"/>
        </w:rPr>
        <w:t>học sinh</w:t>
      </w:r>
      <w:bookmarkEnd w:id="68"/>
    </w:p>
    <w:p w14:paraId="48985583" w14:textId="3BA5AB24" w:rsidR="000D2D8D" w:rsidRPr="00FD0618" w:rsidRDefault="000D2D8D" w:rsidP="00C16AC4">
      <w:pPr>
        <w:pStyle w:val="NormalWeb"/>
        <w:shd w:val="clear" w:color="auto" w:fill="FFFFFF"/>
        <w:spacing w:before="0" w:beforeAutospacing="0" w:after="0" w:afterAutospacing="0" w:line="288" w:lineRule="auto"/>
        <w:ind w:firstLine="567"/>
        <w:jc w:val="both"/>
        <w:rPr>
          <w:rFonts w:ascii="Arial" w:hAnsi="Arial" w:cs="Arial"/>
          <w:color w:val="000000"/>
          <w:sz w:val="28"/>
          <w:szCs w:val="28"/>
          <w:lang w:val="vi-VN"/>
        </w:rPr>
      </w:pPr>
      <w:r w:rsidRPr="00FD0618">
        <w:rPr>
          <w:color w:val="000000"/>
          <w:sz w:val="28"/>
          <w:szCs w:val="28"/>
          <w:lang w:val="vi-VN"/>
        </w:rPr>
        <w:t>Song song với các biện pháp trên, tôi thường tổ chức cho học sinh</w:t>
      </w:r>
      <w:r w:rsidR="003E120D">
        <w:rPr>
          <w:color w:val="000000"/>
          <w:sz w:val="28"/>
          <w:szCs w:val="28"/>
        </w:rPr>
        <w:t xml:space="preserve"> thi viết</w:t>
      </w:r>
      <w:r w:rsidRPr="00FD0618">
        <w:rPr>
          <w:color w:val="000000"/>
          <w:sz w:val="28"/>
          <w:szCs w:val="28"/>
          <w:lang w:val="vi-VN"/>
        </w:rPr>
        <w:t xml:space="preserve"> các từ khó ở đầu giờ học, các em  rèn viết trong bảng con, giáo viên nhận xét </w:t>
      </w:r>
      <w:r w:rsidR="00221429" w:rsidRPr="00FD0618">
        <w:rPr>
          <w:color w:val="000000"/>
          <w:sz w:val="28"/>
          <w:szCs w:val="28"/>
          <w:lang w:val="vi-VN"/>
        </w:rPr>
        <w:t>thưởng sao</w:t>
      </w:r>
      <w:r w:rsidRPr="00FD0618">
        <w:rPr>
          <w:color w:val="000000"/>
          <w:sz w:val="28"/>
          <w:szCs w:val="28"/>
          <w:lang w:val="vi-VN"/>
        </w:rPr>
        <w:t xml:space="preserve"> thi đua theo từng tổ, khen thưởng động viên khích lệ tinh thần học tập của học sinh. Đối với học sinh không sai lỗi trong các vở học, trình bày sạch sẽ</w:t>
      </w:r>
      <w:r w:rsidR="00D46312">
        <w:rPr>
          <w:color w:val="000000"/>
          <w:sz w:val="28"/>
          <w:szCs w:val="28"/>
        </w:rPr>
        <w:t xml:space="preserve">; các học sinh có tiến bộ, </w:t>
      </w:r>
      <w:r w:rsidRPr="00FD0618">
        <w:rPr>
          <w:color w:val="000000"/>
          <w:sz w:val="28"/>
          <w:szCs w:val="28"/>
          <w:lang w:val="vi-VN"/>
        </w:rPr>
        <w:t xml:space="preserve">tôi thường khuyến khích, khen thưởng các em bằng những phần thưởng nhỏ như: cục tẩy, nhãn tên, thước kẻ </w:t>
      </w:r>
      <w:r w:rsidR="00D46312">
        <w:rPr>
          <w:color w:val="000000"/>
          <w:sz w:val="28"/>
          <w:szCs w:val="28"/>
        </w:rPr>
        <w:t>và</w:t>
      </w:r>
      <w:r w:rsidRPr="00FD0618">
        <w:rPr>
          <w:color w:val="000000"/>
          <w:sz w:val="28"/>
          <w:szCs w:val="28"/>
          <w:lang w:val="vi-VN"/>
        </w:rPr>
        <w:t xml:space="preserve"> tuyên dương trước lớp để các bạn noi gương.</w:t>
      </w:r>
    </w:p>
    <w:p w14:paraId="17154BA6" w14:textId="51594EB6" w:rsidR="000D2D8D" w:rsidRDefault="00A30E1E" w:rsidP="00C16AC4">
      <w:pPr>
        <w:pStyle w:val="NormalWeb"/>
        <w:shd w:val="clear" w:color="auto" w:fill="FFFFFF"/>
        <w:spacing w:before="0" w:beforeAutospacing="0" w:after="0" w:afterAutospacing="0" w:line="288" w:lineRule="auto"/>
        <w:ind w:firstLine="567"/>
        <w:jc w:val="both"/>
        <w:rPr>
          <w:color w:val="000000"/>
          <w:sz w:val="28"/>
          <w:szCs w:val="28"/>
        </w:rPr>
      </w:pPr>
      <w:r>
        <w:rPr>
          <w:color w:val="000000"/>
          <w:sz w:val="28"/>
          <w:szCs w:val="28"/>
        </w:rPr>
        <w:t>V</w:t>
      </w:r>
      <w:r w:rsidR="000D2D8D" w:rsidRPr="00FD0618">
        <w:rPr>
          <w:color w:val="000000"/>
          <w:sz w:val="28"/>
          <w:szCs w:val="28"/>
          <w:lang w:val="vi-VN"/>
        </w:rPr>
        <w:t xml:space="preserve">iệc </w:t>
      </w:r>
      <w:r w:rsidR="00221429" w:rsidRPr="00FD0618">
        <w:rPr>
          <w:color w:val="000000"/>
          <w:sz w:val="28"/>
          <w:szCs w:val="28"/>
          <w:lang w:val="vi-VN"/>
        </w:rPr>
        <w:t>khích lệ</w:t>
      </w:r>
      <w:r w:rsidR="006F3EAF" w:rsidRPr="00FD0618">
        <w:rPr>
          <w:color w:val="000000"/>
          <w:sz w:val="28"/>
          <w:szCs w:val="28"/>
          <w:lang w:val="vi-VN"/>
        </w:rPr>
        <w:t>,</w:t>
      </w:r>
      <w:r w:rsidR="00221429" w:rsidRPr="00FD0618">
        <w:rPr>
          <w:color w:val="000000"/>
          <w:sz w:val="28"/>
          <w:szCs w:val="28"/>
          <w:lang w:val="vi-VN"/>
        </w:rPr>
        <w:t xml:space="preserve"> động viên</w:t>
      </w:r>
      <w:r>
        <w:rPr>
          <w:color w:val="000000"/>
          <w:sz w:val="28"/>
          <w:szCs w:val="28"/>
        </w:rPr>
        <w:t xml:space="preserve"> kịp thời</w:t>
      </w:r>
      <w:r w:rsidR="00221429" w:rsidRPr="00FD0618">
        <w:rPr>
          <w:color w:val="000000"/>
          <w:sz w:val="28"/>
          <w:szCs w:val="28"/>
          <w:lang w:val="vi-VN"/>
        </w:rPr>
        <w:t xml:space="preserve"> để</w:t>
      </w:r>
      <w:r>
        <w:rPr>
          <w:color w:val="000000"/>
          <w:sz w:val="28"/>
          <w:szCs w:val="28"/>
        </w:rPr>
        <w:t xml:space="preserve"> </w:t>
      </w:r>
      <w:r w:rsidR="00221429" w:rsidRPr="00FD0618">
        <w:rPr>
          <w:color w:val="000000"/>
          <w:sz w:val="28"/>
          <w:szCs w:val="28"/>
          <w:lang w:val="vi-VN"/>
        </w:rPr>
        <w:t>các con có thêm động lực viết đ</w:t>
      </w:r>
      <w:r w:rsidR="00847075" w:rsidRPr="00FD0618">
        <w:rPr>
          <w:color w:val="000000"/>
          <w:sz w:val="28"/>
          <w:szCs w:val="28"/>
          <w:lang w:val="vi-VN"/>
        </w:rPr>
        <w:t>ú</w:t>
      </w:r>
      <w:r w:rsidR="00221429" w:rsidRPr="00FD0618">
        <w:rPr>
          <w:color w:val="000000"/>
          <w:sz w:val="28"/>
          <w:szCs w:val="28"/>
          <w:lang w:val="vi-VN"/>
        </w:rPr>
        <w:t>ng chính tả trong các giờ học là vô cùng cần thiết đối với học sinh lớp 1.</w:t>
      </w:r>
      <w:r w:rsidR="00610906" w:rsidRPr="00FD0618">
        <w:rPr>
          <w:color w:val="000000"/>
          <w:sz w:val="28"/>
          <w:szCs w:val="28"/>
          <w:lang w:val="vi-VN"/>
        </w:rPr>
        <w:t xml:space="preserve"> Việc động viên học sinh bằng những phần thưởng nhỏ chính là món quà tinh thần quý giá góp phần tạo nên sự hứng thú trong học tập, giúp các con phát huy được hết khả năng của mình.</w:t>
      </w:r>
    </w:p>
    <w:p w14:paraId="2620797A" w14:textId="77777777" w:rsidR="009B1D24" w:rsidRDefault="009B1D24" w:rsidP="00C16AC4">
      <w:pPr>
        <w:pStyle w:val="NormalWeb"/>
        <w:shd w:val="clear" w:color="auto" w:fill="FFFFFF"/>
        <w:spacing w:before="0" w:beforeAutospacing="0" w:after="0" w:afterAutospacing="0" w:line="288" w:lineRule="auto"/>
        <w:ind w:firstLine="567"/>
        <w:jc w:val="both"/>
        <w:rPr>
          <w:b/>
          <w:bCs/>
          <w:color w:val="000000"/>
          <w:sz w:val="28"/>
          <w:szCs w:val="28"/>
        </w:rPr>
      </w:pPr>
    </w:p>
    <w:p w14:paraId="701B26C1" w14:textId="2AE4C9DA" w:rsidR="00A30E1E" w:rsidRDefault="006A7914" w:rsidP="00C16AC4">
      <w:pPr>
        <w:pStyle w:val="NormalWeb"/>
        <w:shd w:val="clear" w:color="auto" w:fill="FFFFFF"/>
        <w:spacing w:before="0" w:beforeAutospacing="0" w:after="0" w:afterAutospacing="0" w:line="288" w:lineRule="auto"/>
        <w:ind w:firstLine="567"/>
        <w:jc w:val="both"/>
        <w:rPr>
          <w:b/>
          <w:bCs/>
          <w:color w:val="000000"/>
          <w:sz w:val="28"/>
          <w:szCs w:val="28"/>
        </w:rPr>
      </w:pPr>
      <w:r w:rsidRPr="000B59FA">
        <w:rPr>
          <w:b/>
          <w:bCs/>
          <w:color w:val="000000"/>
          <w:sz w:val="28"/>
          <w:szCs w:val="28"/>
        </w:rPr>
        <w:t xml:space="preserve">6. Biện pháp 6: Thường xuyên phối hơp với các bậc phụ </w:t>
      </w:r>
      <w:r w:rsidR="000B59FA" w:rsidRPr="000B59FA">
        <w:rPr>
          <w:b/>
          <w:bCs/>
          <w:color w:val="000000"/>
          <w:sz w:val="28"/>
          <w:szCs w:val="28"/>
        </w:rPr>
        <w:t>huynh để rèn chính tả cho học sinh</w:t>
      </w:r>
    </w:p>
    <w:p w14:paraId="2AAD1B13" w14:textId="77777777" w:rsidR="00695440" w:rsidRPr="00695440" w:rsidRDefault="00695440" w:rsidP="00695440">
      <w:pPr>
        <w:shd w:val="clear" w:color="auto" w:fill="FFFFFF"/>
        <w:spacing w:after="0" w:line="312" w:lineRule="auto"/>
        <w:ind w:firstLine="567"/>
        <w:jc w:val="both"/>
        <w:rPr>
          <w:rFonts w:ascii="Times New Roman" w:hAnsi="Times New Roman"/>
          <w:color w:val="000000"/>
          <w:sz w:val="28"/>
          <w:szCs w:val="28"/>
        </w:rPr>
      </w:pPr>
      <w:bookmarkStart w:id="69" w:name="_Toc101802676"/>
      <w:bookmarkStart w:id="70" w:name="_Toc132115601"/>
      <w:r w:rsidRPr="00695440">
        <w:rPr>
          <w:rFonts w:ascii="Times New Roman" w:hAnsi="Times New Roman"/>
          <w:color w:val="000000"/>
          <w:sz w:val="28"/>
          <w:szCs w:val="28"/>
        </w:rPr>
        <w:t xml:space="preserve">Gia đình cũng là một yếu tố ảnh hưởng lớn đến kết quả, chất lượng học tập của các con. Bên cạnh các biện pháp động viên, khích lệ học sinh kịp thời, tôi cũng đã thường xuyên trao đổi với các bậc phụ huynh để phối hợp luyện  viết, luyện chính tả cho các con tại nhà. </w:t>
      </w:r>
    </w:p>
    <w:p w14:paraId="4DF4632C" w14:textId="77777777" w:rsidR="00695440" w:rsidRPr="00695440" w:rsidRDefault="00695440" w:rsidP="00695440">
      <w:pPr>
        <w:shd w:val="clear" w:color="auto" w:fill="FFFFFF"/>
        <w:spacing w:after="0" w:line="312" w:lineRule="auto"/>
        <w:ind w:firstLine="567"/>
        <w:jc w:val="both"/>
        <w:rPr>
          <w:rFonts w:ascii="Times New Roman" w:hAnsi="Times New Roman"/>
          <w:color w:val="000000"/>
          <w:sz w:val="28"/>
          <w:szCs w:val="28"/>
        </w:rPr>
      </w:pPr>
      <w:r w:rsidRPr="00695440">
        <w:rPr>
          <w:rFonts w:ascii="Times New Roman" w:hAnsi="Times New Roman"/>
          <w:color w:val="000000"/>
          <w:sz w:val="28"/>
          <w:szCs w:val="28"/>
        </w:rPr>
        <w:t xml:space="preserve">Học sinh tiểu học còn nhỏ, nhất là các học sinh lớp 1, các con chưa có ý thức tự giác, tự học, nếu không có sự quan tâm, nhắc nhở của người lớn (bố mẹ), các con sẽ dễ xao nhãng việc học. Có thêm sự hợp tác, kết nối của bố mẹ, các con sẽ nắm chắc, ghi nhớ và vận dụng chính kĩ hơn các kiến thức đã học. Vào mỗi cuối ngày, tôi thường tóm tắt, trao đổi lại với các phụ huynh những điểm cần lưu ý trong bài Học vần (các âm / vần được học trong ngày), các quy tắc chính tả; cách đọc (cấu âm) của các âm/ vần để các phụ huynh có thể dễ dàng và sát sao các con học sinh hơn trong việc học và tự học cuối ngày. </w:t>
      </w:r>
    </w:p>
    <w:p w14:paraId="338D5C76" w14:textId="77777777" w:rsidR="00695440" w:rsidRPr="00695440" w:rsidRDefault="00695440" w:rsidP="00695440">
      <w:pPr>
        <w:shd w:val="clear" w:color="auto" w:fill="FFFFFF"/>
        <w:spacing w:after="0" w:line="312" w:lineRule="auto"/>
        <w:ind w:firstLine="567"/>
        <w:jc w:val="both"/>
        <w:rPr>
          <w:rFonts w:ascii="Times New Roman" w:hAnsi="Times New Roman"/>
          <w:color w:val="000000"/>
          <w:sz w:val="28"/>
          <w:szCs w:val="28"/>
        </w:rPr>
      </w:pPr>
      <w:r w:rsidRPr="00695440">
        <w:rPr>
          <w:rFonts w:ascii="Times New Roman" w:hAnsi="Times New Roman"/>
          <w:color w:val="000000"/>
          <w:sz w:val="28"/>
          <w:szCs w:val="28"/>
        </w:rPr>
        <w:t xml:space="preserve">Ngoài ra, với những học sinh còn sai nhiều lỗi chính tả, tôi kết hợp cùng phụ huynh cho con luyện đọc (phân tích, đánh vần, đọc trơn) và viết lại các lỗi chính tả đó vào thời gian tự học cuối ngày và cuối tuần ( không quá 3 lỗi/ buổi). </w:t>
      </w:r>
    </w:p>
    <w:p w14:paraId="5120EDAA" w14:textId="77777777" w:rsidR="00695440" w:rsidRPr="00695440" w:rsidRDefault="00695440" w:rsidP="00695440">
      <w:pPr>
        <w:shd w:val="clear" w:color="auto" w:fill="FFFFFF"/>
        <w:spacing w:after="0" w:line="312" w:lineRule="auto"/>
        <w:ind w:firstLine="567"/>
        <w:jc w:val="both"/>
        <w:rPr>
          <w:rFonts w:ascii="Times New Roman" w:hAnsi="Times New Roman"/>
          <w:color w:val="000000"/>
          <w:sz w:val="28"/>
          <w:szCs w:val="28"/>
        </w:rPr>
      </w:pPr>
      <w:r w:rsidRPr="00695440">
        <w:rPr>
          <w:rFonts w:ascii="Times New Roman" w:hAnsi="Times New Roman"/>
          <w:color w:val="000000"/>
          <w:sz w:val="28"/>
          <w:szCs w:val="28"/>
        </w:rPr>
        <w:lastRenderedPageBreak/>
        <w:t xml:space="preserve">Với những bạn học sinh hiếu động, chưa thực sự tập trung học tập, tôi hướng dẫn các phụ huynh một vài trò chơi nhỏ để giúp các con hứng thú hơn với  việc học và tự học cuối ngày. </w:t>
      </w:r>
    </w:p>
    <w:p w14:paraId="774A6194" w14:textId="77777777" w:rsidR="00695440" w:rsidRPr="00695440" w:rsidRDefault="00695440" w:rsidP="00695440">
      <w:pPr>
        <w:shd w:val="clear" w:color="auto" w:fill="FFFFFF"/>
        <w:spacing w:after="0" w:line="312" w:lineRule="auto"/>
        <w:ind w:firstLine="567"/>
        <w:jc w:val="both"/>
        <w:rPr>
          <w:rFonts w:ascii="Times New Roman" w:hAnsi="Times New Roman"/>
          <w:color w:val="000000"/>
          <w:sz w:val="28"/>
          <w:szCs w:val="28"/>
        </w:rPr>
      </w:pPr>
      <w:r w:rsidRPr="00695440">
        <w:rPr>
          <w:rFonts w:ascii="Times New Roman" w:hAnsi="Times New Roman"/>
          <w:color w:val="000000"/>
          <w:sz w:val="28"/>
          <w:szCs w:val="28"/>
        </w:rPr>
        <w:t xml:space="preserve">Ví dụ: </w:t>
      </w:r>
      <w:r w:rsidRPr="00695440">
        <w:rPr>
          <w:rFonts w:ascii="Times New Roman" w:hAnsi="Times New Roman"/>
          <w:b/>
          <w:bCs/>
          <w:color w:val="000000"/>
          <w:sz w:val="28"/>
          <w:szCs w:val="28"/>
        </w:rPr>
        <w:t>Trò chơi “Thi tìm tiếng/từ”</w:t>
      </w:r>
    </w:p>
    <w:p w14:paraId="7B8E6E43" w14:textId="77777777" w:rsidR="00695440" w:rsidRPr="00695440" w:rsidRDefault="00695440" w:rsidP="00695440">
      <w:pPr>
        <w:tabs>
          <w:tab w:val="left" w:pos="900"/>
          <w:tab w:val="left" w:pos="1440"/>
        </w:tabs>
        <w:spacing w:after="0" w:line="312" w:lineRule="auto"/>
        <w:ind w:firstLine="567"/>
        <w:contextualSpacing/>
        <w:jc w:val="both"/>
        <w:rPr>
          <w:rFonts w:ascii="Times New Roman" w:eastAsia="Calibri" w:hAnsi="Times New Roman"/>
          <w:sz w:val="28"/>
          <w:szCs w:val="28"/>
          <w:lang w:val="vi-VN"/>
        </w:rPr>
      </w:pPr>
      <w:r w:rsidRPr="00695440">
        <w:rPr>
          <w:rFonts w:ascii="Times New Roman" w:eastAsia="Calibri" w:hAnsi="Times New Roman"/>
          <w:sz w:val="28"/>
          <w:szCs w:val="28"/>
          <w:lang w:val="vi-VN"/>
        </w:rPr>
        <w:t>Bài tập 1: Tìm trong bài đọc “Thầy giáo” và viết lại:</w:t>
      </w:r>
    </w:p>
    <w:p w14:paraId="2228F827" w14:textId="77777777" w:rsidR="00695440" w:rsidRPr="00695440" w:rsidRDefault="00695440" w:rsidP="00695440">
      <w:pPr>
        <w:numPr>
          <w:ilvl w:val="0"/>
          <w:numId w:val="26"/>
        </w:numPr>
        <w:tabs>
          <w:tab w:val="left" w:pos="900"/>
          <w:tab w:val="left" w:pos="1440"/>
        </w:tabs>
        <w:spacing w:before="60" w:after="0" w:line="312" w:lineRule="auto"/>
        <w:ind w:left="1134" w:firstLine="567"/>
        <w:jc w:val="both"/>
        <w:rPr>
          <w:rFonts w:ascii="Times New Roman" w:eastAsia="Calibri" w:hAnsi="Times New Roman"/>
          <w:sz w:val="28"/>
          <w:szCs w:val="28"/>
        </w:rPr>
      </w:pPr>
      <w:r w:rsidRPr="00695440">
        <w:rPr>
          <w:rFonts w:ascii="Times New Roman" w:eastAsia="Calibri" w:hAnsi="Times New Roman"/>
          <w:sz w:val="28"/>
          <w:szCs w:val="28"/>
          <w:lang w:val="vi-VN"/>
        </w:rPr>
        <w:t>1</w:t>
      </w:r>
      <w:r w:rsidRPr="00695440">
        <w:rPr>
          <w:rFonts w:ascii="Times New Roman" w:eastAsia="Calibri" w:hAnsi="Times New Roman"/>
          <w:sz w:val="28"/>
          <w:szCs w:val="28"/>
        </w:rPr>
        <w:t xml:space="preserve"> tiếng có vần ai</w:t>
      </w:r>
      <w:r w:rsidRPr="00695440">
        <w:rPr>
          <w:rFonts w:ascii="Times New Roman" w:eastAsia="Calibri" w:hAnsi="Times New Roman"/>
          <w:sz w:val="28"/>
          <w:szCs w:val="28"/>
          <w:lang w:val="vi-VN"/>
        </w:rPr>
        <w:t>.</w:t>
      </w:r>
    </w:p>
    <w:p w14:paraId="18C4B4BB" w14:textId="77777777" w:rsidR="00695440" w:rsidRPr="00695440" w:rsidRDefault="00695440" w:rsidP="00695440">
      <w:pPr>
        <w:numPr>
          <w:ilvl w:val="0"/>
          <w:numId w:val="26"/>
        </w:numPr>
        <w:tabs>
          <w:tab w:val="left" w:pos="900"/>
          <w:tab w:val="left" w:pos="1440"/>
        </w:tabs>
        <w:spacing w:before="60" w:after="0" w:line="312" w:lineRule="auto"/>
        <w:ind w:left="1134" w:firstLine="567"/>
        <w:jc w:val="both"/>
        <w:rPr>
          <w:rFonts w:ascii="Times New Roman" w:eastAsia="Calibri" w:hAnsi="Times New Roman"/>
          <w:sz w:val="28"/>
          <w:szCs w:val="28"/>
        </w:rPr>
      </w:pPr>
      <w:r w:rsidRPr="00695440">
        <w:rPr>
          <w:rFonts w:ascii="Times New Roman" w:eastAsia="Calibri" w:hAnsi="Times New Roman"/>
          <w:sz w:val="28"/>
          <w:szCs w:val="28"/>
          <w:lang w:val="vi-VN"/>
        </w:rPr>
        <w:t>2</w:t>
      </w:r>
      <w:r w:rsidRPr="00695440">
        <w:rPr>
          <w:rFonts w:ascii="Times New Roman" w:eastAsia="Calibri" w:hAnsi="Times New Roman"/>
          <w:sz w:val="28"/>
          <w:szCs w:val="28"/>
        </w:rPr>
        <w:t xml:space="preserve"> tiếng có vần ay</w:t>
      </w:r>
      <w:r w:rsidRPr="00695440">
        <w:rPr>
          <w:rFonts w:ascii="Times New Roman" w:eastAsia="Calibri" w:hAnsi="Times New Roman"/>
          <w:sz w:val="28"/>
          <w:szCs w:val="28"/>
          <w:lang w:val="vi-VN"/>
        </w:rPr>
        <w:t>.</w:t>
      </w:r>
    </w:p>
    <w:p w14:paraId="4D562520" w14:textId="77777777" w:rsidR="00695440" w:rsidRPr="00695440" w:rsidRDefault="00695440" w:rsidP="00695440">
      <w:pPr>
        <w:tabs>
          <w:tab w:val="left" w:pos="900"/>
          <w:tab w:val="left" w:pos="1440"/>
        </w:tabs>
        <w:spacing w:after="0" w:line="312" w:lineRule="auto"/>
        <w:ind w:firstLine="567"/>
        <w:contextualSpacing/>
        <w:jc w:val="both"/>
        <w:rPr>
          <w:rFonts w:ascii="Times New Roman" w:eastAsia="Calibri" w:hAnsi="Times New Roman"/>
          <w:iCs/>
          <w:sz w:val="28"/>
          <w:szCs w:val="28"/>
        </w:rPr>
      </w:pPr>
      <w:r w:rsidRPr="00695440">
        <w:rPr>
          <w:rFonts w:ascii="Times New Roman" w:eastAsia="Calibri" w:hAnsi="Times New Roman"/>
          <w:b/>
          <w:sz w:val="28"/>
          <w:szCs w:val="28"/>
        </w:rPr>
        <w:t>M</w:t>
      </w:r>
      <w:r w:rsidRPr="00695440">
        <w:rPr>
          <w:rFonts w:ascii="Times New Roman" w:eastAsia="Calibri" w:hAnsi="Times New Roman"/>
          <w:sz w:val="28"/>
          <w:szCs w:val="28"/>
        </w:rPr>
        <w:t xml:space="preserve">: </w:t>
      </w:r>
      <w:r w:rsidRPr="00695440">
        <w:rPr>
          <w:rFonts w:ascii="Times New Roman" w:eastAsia="Calibri" w:hAnsi="Times New Roman"/>
          <w:iCs/>
          <w:sz w:val="28"/>
          <w:szCs w:val="28"/>
        </w:rPr>
        <w:t>lại</w:t>
      </w:r>
      <w:r w:rsidRPr="00695440">
        <w:rPr>
          <w:rFonts w:ascii="Times New Roman" w:eastAsia="Calibri" w:hAnsi="Times New Roman"/>
          <w:iCs/>
          <w:sz w:val="28"/>
          <w:szCs w:val="28"/>
          <w:lang w:val="vi-VN"/>
        </w:rPr>
        <w:t>, may - quay</w:t>
      </w:r>
      <w:r w:rsidRPr="00695440">
        <w:rPr>
          <w:rFonts w:ascii="Times New Roman" w:eastAsia="Calibri" w:hAnsi="Times New Roman"/>
          <w:iCs/>
          <w:sz w:val="28"/>
          <w:szCs w:val="28"/>
        </w:rPr>
        <w:t>.</w:t>
      </w:r>
    </w:p>
    <w:p w14:paraId="7CDB297E" w14:textId="77777777" w:rsidR="00695440" w:rsidRPr="00695440" w:rsidRDefault="00695440" w:rsidP="00695440">
      <w:pPr>
        <w:tabs>
          <w:tab w:val="left" w:pos="900"/>
          <w:tab w:val="left" w:pos="1440"/>
        </w:tabs>
        <w:spacing w:after="0" w:line="312" w:lineRule="auto"/>
        <w:ind w:firstLine="567"/>
        <w:contextualSpacing/>
        <w:jc w:val="both"/>
        <w:rPr>
          <w:rFonts w:ascii="Times New Roman" w:eastAsia="Calibri" w:hAnsi="Times New Roman"/>
          <w:iCs/>
          <w:sz w:val="28"/>
          <w:szCs w:val="28"/>
        </w:rPr>
      </w:pPr>
      <w:r w:rsidRPr="00695440">
        <w:rPr>
          <w:rFonts w:ascii="Times New Roman" w:eastAsia="Calibri" w:hAnsi="Times New Roman"/>
          <w:sz w:val="28"/>
          <w:szCs w:val="28"/>
        </w:rPr>
        <w:tab/>
      </w:r>
      <w:r w:rsidRPr="00695440">
        <w:rPr>
          <w:rFonts w:ascii="Times New Roman" w:eastAsia="Calibri" w:hAnsi="Times New Roman"/>
          <w:sz w:val="28"/>
          <w:szCs w:val="28"/>
        </w:rPr>
        <w:tab/>
        <w:t xml:space="preserve">(Tiếng Việt </w:t>
      </w:r>
      <w:r w:rsidRPr="00695440">
        <w:rPr>
          <w:rFonts w:ascii="Times New Roman" w:eastAsia="Calibri" w:hAnsi="Times New Roman"/>
          <w:sz w:val="28"/>
          <w:szCs w:val="28"/>
          <w:lang w:val="vi-VN"/>
        </w:rPr>
        <w:t>1</w:t>
      </w:r>
      <w:r w:rsidRPr="00695440">
        <w:rPr>
          <w:rFonts w:ascii="Times New Roman" w:eastAsia="Calibri" w:hAnsi="Times New Roman"/>
          <w:sz w:val="28"/>
          <w:szCs w:val="28"/>
        </w:rPr>
        <w:t xml:space="preserve"> – tập </w:t>
      </w:r>
      <w:r w:rsidRPr="00695440">
        <w:rPr>
          <w:rFonts w:ascii="Times New Roman" w:eastAsia="Calibri" w:hAnsi="Times New Roman"/>
          <w:sz w:val="28"/>
          <w:szCs w:val="28"/>
          <w:lang w:val="vi-VN"/>
        </w:rPr>
        <w:t>2</w:t>
      </w:r>
      <w:r w:rsidRPr="00695440">
        <w:rPr>
          <w:rFonts w:ascii="Times New Roman" w:eastAsia="Calibri" w:hAnsi="Times New Roman"/>
          <w:sz w:val="28"/>
          <w:szCs w:val="28"/>
        </w:rPr>
        <w:t>)</w:t>
      </w:r>
    </w:p>
    <w:p w14:paraId="7ED3C40D" w14:textId="77777777" w:rsidR="00695440" w:rsidRPr="00695440" w:rsidRDefault="00695440" w:rsidP="00695440">
      <w:pPr>
        <w:tabs>
          <w:tab w:val="left" w:pos="900"/>
          <w:tab w:val="left" w:pos="1440"/>
        </w:tabs>
        <w:spacing w:after="0" w:line="312" w:lineRule="auto"/>
        <w:ind w:firstLine="567"/>
        <w:contextualSpacing/>
        <w:jc w:val="both"/>
        <w:rPr>
          <w:rFonts w:ascii="Times New Roman" w:eastAsia="Calibri" w:hAnsi="Times New Roman"/>
          <w:iCs/>
          <w:sz w:val="28"/>
          <w:szCs w:val="28"/>
        </w:rPr>
      </w:pPr>
      <w:r w:rsidRPr="00695440">
        <w:rPr>
          <w:rFonts w:ascii="Times New Roman" w:eastAsia="Calibri" w:hAnsi="Times New Roman"/>
          <w:iCs/>
          <w:sz w:val="28"/>
          <w:szCs w:val="28"/>
        </w:rPr>
        <w:t>- Chuẩn bị: sách giáo khoa  Tiếng Việt 1 tập 2, bảng con (2 – 3 chiếc)</w:t>
      </w:r>
    </w:p>
    <w:p w14:paraId="1D151B8A" w14:textId="77777777" w:rsidR="00695440" w:rsidRPr="00695440" w:rsidRDefault="00695440" w:rsidP="00695440">
      <w:pPr>
        <w:shd w:val="clear" w:color="auto" w:fill="FFFFFF"/>
        <w:spacing w:after="0" w:line="312" w:lineRule="auto"/>
        <w:ind w:firstLine="567"/>
        <w:jc w:val="both"/>
        <w:rPr>
          <w:rFonts w:ascii="Times New Roman" w:hAnsi="Times New Roman"/>
          <w:color w:val="000000"/>
          <w:sz w:val="28"/>
          <w:szCs w:val="28"/>
        </w:rPr>
      </w:pPr>
      <w:r w:rsidRPr="00695440">
        <w:rPr>
          <w:rFonts w:ascii="Times New Roman" w:hAnsi="Times New Roman"/>
          <w:color w:val="000000"/>
          <w:sz w:val="28"/>
          <w:szCs w:val="28"/>
        </w:rPr>
        <w:t xml:space="preserve">- Cách tiến hành: Bố/mẹ phổ biến luật chơi, quy định thời gian chơi với con. Sau đó, bố/mẹ và các con quan sát thật nhanh bài đọc “Thầy giáo” và viết tiếng cần tìm vào bảng con. Sau khi hoàn thành, bố/mẹ và con nhận xét bảng của nhau. Với mỗi tiếng đúng mà các con tìm được, bố/ mẹ thưởng cho con một cái thơm má. Bố/mẹ có thể giả vờ viết sai hoặc viết thiếu để các con phát hiện và nhận xét. </w:t>
      </w:r>
    </w:p>
    <w:p w14:paraId="7C9C4588" w14:textId="77777777" w:rsidR="00F50DEB" w:rsidRDefault="004239B7" w:rsidP="004239B7">
      <w:pPr>
        <w:spacing w:after="0" w:line="240" w:lineRule="auto"/>
        <w:rPr>
          <w:rFonts w:ascii="Times New Roman" w:hAnsi="Times New Roman"/>
          <w:b/>
          <w:sz w:val="28"/>
          <w:szCs w:val="28"/>
        </w:rPr>
      </w:pPr>
      <w:r w:rsidRPr="00666842">
        <w:rPr>
          <w:rFonts w:ascii="Times New Roman" w:hAnsi="Times New Roman"/>
          <w:b/>
          <w:sz w:val="28"/>
          <w:szCs w:val="28"/>
          <w:lang w:val="vi-VN"/>
        </w:rPr>
        <w:t xml:space="preserve">       </w:t>
      </w:r>
    </w:p>
    <w:p w14:paraId="2703D69B" w14:textId="19AF7EB3" w:rsidR="00EB6192" w:rsidRPr="00654DE8" w:rsidRDefault="004239B7" w:rsidP="004239B7">
      <w:pPr>
        <w:spacing w:after="0" w:line="240" w:lineRule="auto"/>
        <w:rPr>
          <w:rFonts w:ascii="Times New Roman" w:hAnsi="Times New Roman"/>
          <w:b/>
          <w:sz w:val="28"/>
          <w:szCs w:val="28"/>
        </w:rPr>
      </w:pPr>
      <w:r w:rsidRPr="00666842">
        <w:rPr>
          <w:rFonts w:ascii="Times New Roman" w:hAnsi="Times New Roman"/>
          <w:b/>
          <w:sz w:val="28"/>
          <w:szCs w:val="28"/>
          <w:lang w:val="vi-VN"/>
        </w:rPr>
        <w:t xml:space="preserve"> </w:t>
      </w:r>
      <w:r w:rsidR="00EB6192" w:rsidRPr="00FD0618">
        <w:rPr>
          <w:rFonts w:ascii="Times New Roman" w:hAnsi="Times New Roman"/>
          <w:b/>
          <w:sz w:val="28"/>
          <w:szCs w:val="28"/>
          <w:lang w:val="vi-VN"/>
        </w:rPr>
        <w:t>CHƯƠNG III. KẾT QUẢ THỰC HIỆN CỦA VIỆC ÁP DỤNG BIỆN PHÁP TRONG THỰC TẾ DẠY HỌC</w:t>
      </w:r>
      <w:bookmarkEnd w:id="69"/>
      <w:bookmarkEnd w:id="70"/>
    </w:p>
    <w:p w14:paraId="4AEC19F7" w14:textId="77777777" w:rsidR="00F50DEB" w:rsidRPr="00F50DEB" w:rsidRDefault="00F50DEB" w:rsidP="00F50DEB">
      <w:pPr>
        <w:spacing w:after="0" w:line="312" w:lineRule="auto"/>
        <w:ind w:firstLine="567"/>
        <w:jc w:val="both"/>
        <w:rPr>
          <w:rFonts w:ascii="Times New Roman" w:eastAsia="Calibri" w:hAnsi="Times New Roman"/>
          <w:sz w:val="28"/>
          <w:szCs w:val="28"/>
          <w:lang w:val="vi-VN"/>
        </w:rPr>
      </w:pPr>
      <w:bookmarkStart w:id="71" w:name="_Toc419829486"/>
      <w:r w:rsidRPr="00F50DEB">
        <w:rPr>
          <w:rFonts w:ascii="Times New Roman" w:eastAsia="Calibri" w:hAnsi="Times New Roman"/>
          <w:sz w:val="28"/>
          <w:szCs w:val="28"/>
          <w:lang w:val="vi-VN"/>
        </w:rPr>
        <w:t>Thời gian đầu, tình trạng viết sai chính tả của học sinh khá phổ biến. Các em thường nhầm lẫn các âm đầu như l/n, ch/tr, s/x, r/d/gi, … và nhầm lẫn giữa một số vần. Đặc biệt, trong giờ chính tả nghe – viết, các em thường mất thời gian vào việc xác định âm đầu, vần của một số tiếng, từ nên tốc độ viết chậm. Mặt khác, đầu năm chữ viết của một số học sinh lớp tôi chưa đẹp, ý thức giữ vở viết của các em còn hạn chế và không khí giờ học chính tả thường không sôi nổi.</w:t>
      </w:r>
    </w:p>
    <w:p w14:paraId="5EACEC59" w14:textId="77777777" w:rsidR="00F50DEB" w:rsidRPr="00F50DEB" w:rsidRDefault="00F50DEB" w:rsidP="00F50DEB">
      <w:pPr>
        <w:spacing w:after="0" w:line="312" w:lineRule="auto"/>
        <w:ind w:firstLine="567"/>
        <w:jc w:val="both"/>
        <w:rPr>
          <w:rFonts w:ascii="Times New Roman" w:eastAsia="Calibri" w:hAnsi="Times New Roman"/>
          <w:sz w:val="28"/>
          <w:szCs w:val="28"/>
          <w:lang w:val="vi-VN"/>
        </w:rPr>
      </w:pPr>
      <w:r w:rsidRPr="00F50DEB">
        <w:rPr>
          <w:rFonts w:ascii="Times New Roman" w:eastAsia="Calibri" w:hAnsi="Times New Roman"/>
          <w:sz w:val="28"/>
          <w:szCs w:val="28"/>
          <w:lang w:val="vi-VN"/>
        </w:rPr>
        <w:t>Sau khi nghiên cứu, tìm hiểu về thực trạng viết sai chính tả của học sinh lớp 1, đồng thời tìm ra các biện pháp khắc phục, tôi đã thực nghiệm trên chính đối tượng học sinh lớp mình và thu được kết quả như sau:</w:t>
      </w:r>
    </w:p>
    <w:p w14:paraId="2AF40772" w14:textId="77777777" w:rsidR="00F50DEB" w:rsidRPr="00F50DEB" w:rsidRDefault="00F50DEB" w:rsidP="00F50DEB">
      <w:pPr>
        <w:spacing w:after="0" w:line="312" w:lineRule="auto"/>
        <w:ind w:firstLine="567"/>
        <w:jc w:val="both"/>
        <w:rPr>
          <w:rFonts w:ascii="Times New Roman" w:eastAsia="Calibri" w:hAnsi="Times New Roman"/>
          <w:sz w:val="28"/>
          <w:szCs w:val="28"/>
        </w:rPr>
      </w:pPr>
      <w:r w:rsidRPr="00F50DEB">
        <w:rPr>
          <w:rFonts w:ascii="Times New Roman" w:eastAsia="Calibri" w:hAnsi="Times New Roman"/>
          <w:sz w:val="28"/>
          <w:szCs w:val="28"/>
          <w:lang w:val="vi-VN"/>
        </w:rPr>
        <w:t>Trong các tiết Chính tả viết theo phân phối chương trình, tình trạng viết sai chính tả đã giảm nhiều so với thời điểm đầu HKII. Học sinh không chỉ viết đúng chính tả các bài chính tả tập chép, nghe – viết mà khi làm bài tập dạng viết câu văn với từ cho trước, học sinh cũng viết đúng chính tả.</w:t>
      </w:r>
    </w:p>
    <w:p w14:paraId="6ECE7694" w14:textId="77777777" w:rsidR="00F50DEB" w:rsidRPr="00F50DEB" w:rsidRDefault="00F50DEB" w:rsidP="00F50DEB">
      <w:pPr>
        <w:spacing w:after="0" w:line="312" w:lineRule="auto"/>
        <w:ind w:firstLine="567"/>
        <w:jc w:val="both"/>
        <w:rPr>
          <w:rFonts w:ascii="Times New Roman" w:eastAsia="Calibri" w:hAnsi="Times New Roman"/>
          <w:sz w:val="28"/>
          <w:szCs w:val="28"/>
        </w:rPr>
      </w:pPr>
      <w:r w:rsidRPr="00F50DEB">
        <w:rPr>
          <w:rFonts w:ascii="Times New Roman" w:eastAsia="Calibri" w:hAnsi="Times New Roman"/>
          <w:sz w:val="28"/>
          <w:szCs w:val="28"/>
          <w:lang w:val="vi-VN"/>
        </w:rPr>
        <w:t>Tôi có tiến hành khảo sát học sinh sau khi áp dụng các phương pháp kể trên trong các tiết học chính tả</w:t>
      </w:r>
      <w:r w:rsidRPr="00F50DEB">
        <w:rPr>
          <w:rFonts w:ascii="Times New Roman" w:eastAsia="Calibri" w:hAnsi="Times New Roman"/>
          <w:sz w:val="28"/>
          <w:szCs w:val="28"/>
        </w:rPr>
        <w:t xml:space="preserve"> với mẫu khảo sát sau:</w:t>
      </w:r>
    </w:p>
    <w:p w14:paraId="36821827" w14:textId="77777777" w:rsidR="009B1D24" w:rsidRDefault="009B1D24" w:rsidP="009B1D24">
      <w:pPr>
        <w:spacing w:after="0" w:line="240" w:lineRule="auto"/>
        <w:ind w:left="1440" w:firstLine="720"/>
        <w:rPr>
          <w:rFonts w:ascii="Times New Roman" w:eastAsia="Calibri" w:hAnsi="Times New Roman"/>
          <w:sz w:val="28"/>
          <w:szCs w:val="28"/>
        </w:rPr>
      </w:pPr>
    </w:p>
    <w:p w14:paraId="22C76502" w14:textId="77777777" w:rsidR="00C07D5A" w:rsidRDefault="00C07D5A">
      <w:pPr>
        <w:spacing w:after="0" w:line="240" w:lineRule="auto"/>
        <w:rPr>
          <w:rFonts w:ascii="Times New Roman" w:eastAsia="Calibri" w:hAnsi="Times New Roman"/>
          <w:b/>
          <w:sz w:val="28"/>
          <w:szCs w:val="28"/>
          <w:lang w:val="pt-BR"/>
        </w:rPr>
      </w:pPr>
      <w:r>
        <w:rPr>
          <w:rFonts w:ascii="Times New Roman" w:eastAsia="Calibri" w:hAnsi="Times New Roman"/>
          <w:b/>
          <w:sz w:val="28"/>
          <w:szCs w:val="28"/>
          <w:lang w:val="pt-BR"/>
        </w:rPr>
        <w:br w:type="page"/>
      </w:r>
    </w:p>
    <w:p w14:paraId="26394258" w14:textId="6728C982" w:rsidR="00F50DEB" w:rsidRPr="00F50DEB" w:rsidRDefault="00F50DEB" w:rsidP="009B1D24">
      <w:pPr>
        <w:spacing w:after="0" w:line="240" w:lineRule="auto"/>
        <w:ind w:left="1440" w:firstLine="720"/>
        <w:rPr>
          <w:rFonts w:ascii="Times New Roman" w:eastAsia="Calibri" w:hAnsi="Times New Roman"/>
          <w:b/>
          <w:sz w:val="28"/>
          <w:szCs w:val="28"/>
          <w:lang w:val="pt-BR"/>
        </w:rPr>
      </w:pPr>
      <w:r w:rsidRPr="00F50DEB">
        <w:rPr>
          <w:rFonts w:ascii="Times New Roman" w:eastAsia="Calibri" w:hAnsi="Times New Roman"/>
          <w:b/>
          <w:sz w:val="28"/>
          <w:szCs w:val="28"/>
          <w:lang w:val="pt-BR"/>
        </w:rPr>
        <w:lastRenderedPageBreak/>
        <w:t>PHIẾU KHẢO SÁT THỰC NGHIỆM</w:t>
      </w:r>
    </w:p>
    <w:p w14:paraId="7DB2ECCD" w14:textId="77777777" w:rsidR="00F50DEB" w:rsidRPr="00F50DEB" w:rsidRDefault="00F50DEB" w:rsidP="00F50DEB">
      <w:pPr>
        <w:tabs>
          <w:tab w:val="left" w:pos="851"/>
        </w:tabs>
        <w:spacing w:after="0" w:line="312" w:lineRule="auto"/>
        <w:ind w:firstLine="14"/>
        <w:contextualSpacing/>
        <w:jc w:val="both"/>
        <w:rPr>
          <w:rFonts w:ascii="Times New Roman" w:eastAsia="Calibri" w:hAnsi="Times New Roman"/>
          <w:sz w:val="28"/>
          <w:szCs w:val="28"/>
          <w:lang w:val="pt-BR"/>
        </w:rPr>
      </w:pPr>
      <w:r w:rsidRPr="00F50DEB">
        <w:rPr>
          <w:rFonts w:ascii="Times New Roman" w:eastAsia="Calibri" w:hAnsi="Times New Roman"/>
          <w:sz w:val="28"/>
          <w:szCs w:val="28"/>
          <w:lang w:val="pt-BR"/>
        </w:rPr>
        <w:t>Họ và tên học sinh:…………………………………………………………..</w:t>
      </w:r>
    </w:p>
    <w:p w14:paraId="54338113" w14:textId="77777777" w:rsidR="00F50DEB" w:rsidRPr="00F50DEB" w:rsidRDefault="00F50DEB" w:rsidP="00F50DEB">
      <w:pPr>
        <w:tabs>
          <w:tab w:val="left" w:pos="851"/>
        </w:tabs>
        <w:spacing w:after="0" w:line="312" w:lineRule="auto"/>
        <w:contextualSpacing/>
        <w:jc w:val="both"/>
        <w:rPr>
          <w:rFonts w:ascii="Times New Roman" w:eastAsia="Calibri" w:hAnsi="Times New Roman"/>
          <w:sz w:val="28"/>
          <w:szCs w:val="28"/>
          <w:lang w:val="pt-BR"/>
        </w:rPr>
      </w:pPr>
      <w:r w:rsidRPr="00F50DEB">
        <w:rPr>
          <w:rFonts w:ascii="Times New Roman" w:eastAsia="Calibri" w:hAnsi="Times New Roman"/>
          <w:sz w:val="28"/>
          <w:szCs w:val="28"/>
          <w:lang w:val="pt-BR"/>
        </w:rPr>
        <w:t>Lớp: 1A 11</w:t>
      </w:r>
    </w:p>
    <w:p w14:paraId="56EB9D3A" w14:textId="77777777" w:rsidR="00F50DEB" w:rsidRPr="00F50DEB" w:rsidRDefault="00F50DEB" w:rsidP="00F50DEB">
      <w:pPr>
        <w:tabs>
          <w:tab w:val="left" w:pos="851"/>
        </w:tabs>
        <w:spacing w:after="0" w:line="312" w:lineRule="auto"/>
        <w:ind w:firstLine="14"/>
        <w:contextualSpacing/>
        <w:jc w:val="both"/>
        <w:rPr>
          <w:rFonts w:ascii="Times New Roman" w:eastAsia="Calibri" w:hAnsi="Times New Roman"/>
          <w:sz w:val="28"/>
          <w:szCs w:val="28"/>
          <w:lang w:val="pt-BR"/>
        </w:rPr>
      </w:pPr>
      <w:r w:rsidRPr="00F50DEB">
        <w:rPr>
          <w:rFonts w:ascii="Times New Roman" w:eastAsia="Calibri" w:hAnsi="Times New Roman"/>
          <w:sz w:val="28"/>
          <w:szCs w:val="28"/>
          <w:lang w:val="pt-BR"/>
        </w:rPr>
        <w:t>Trường: Tiểu học Đại Kim</w:t>
      </w:r>
    </w:p>
    <w:p w14:paraId="27FBA66B" w14:textId="77777777" w:rsidR="00F50DEB" w:rsidRPr="00F50DEB" w:rsidRDefault="00F50DEB" w:rsidP="00F50DEB">
      <w:pPr>
        <w:tabs>
          <w:tab w:val="left" w:pos="851"/>
        </w:tabs>
        <w:spacing w:after="0" w:line="312" w:lineRule="auto"/>
        <w:contextualSpacing/>
        <w:jc w:val="center"/>
        <w:rPr>
          <w:rFonts w:ascii="Times New Roman" w:eastAsia="Calibri" w:hAnsi="Times New Roman"/>
          <w:b/>
          <w:sz w:val="28"/>
          <w:szCs w:val="28"/>
          <w:lang w:val="pt-BR"/>
        </w:rPr>
      </w:pPr>
      <w:r w:rsidRPr="00F50DEB">
        <w:rPr>
          <w:rFonts w:ascii="Times New Roman" w:eastAsia="Calibri" w:hAnsi="Times New Roman"/>
          <w:b/>
          <w:sz w:val="28"/>
          <w:szCs w:val="28"/>
          <w:lang w:val="pt-BR"/>
        </w:rPr>
        <w:t>NỘI DUNG KHẢO SÁT</w:t>
      </w:r>
    </w:p>
    <w:p w14:paraId="7C2C235F" w14:textId="77777777" w:rsidR="00F50DEB" w:rsidRPr="00F50DEB" w:rsidRDefault="00F50DEB" w:rsidP="00F50DEB">
      <w:pPr>
        <w:spacing w:after="0" w:line="312" w:lineRule="auto"/>
        <w:ind w:right="187"/>
        <w:jc w:val="both"/>
        <w:rPr>
          <w:rFonts w:ascii="Times New Roman" w:eastAsia="Calibri" w:hAnsi="Times New Roman"/>
          <w:b/>
          <w:bCs/>
          <w:iCs/>
          <w:sz w:val="28"/>
          <w:szCs w:val="28"/>
          <w:lang w:val="vi-VN"/>
        </w:rPr>
      </w:pPr>
      <w:r w:rsidRPr="00F50DEB">
        <w:rPr>
          <w:rFonts w:ascii="Times New Roman" w:eastAsia="Calibri" w:hAnsi="Times New Roman"/>
          <w:b/>
          <w:bCs/>
          <w:iCs/>
          <w:sz w:val="28"/>
          <w:szCs w:val="28"/>
          <w:lang w:val="vi-VN"/>
        </w:rPr>
        <w:t>1. Nghe – viết đoạn sau:</w:t>
      </w:r>
    </w:p>
    <w:p w14:paraId="4455DECF" w14:textId="77777777" w:rsidR="00F50DEB" w:rsidRPr="00F50DEB" w:rsidRDefault="00F50DEB" w:rsidP="00F50DEB">
      <w:pPr>
        <w:keepNext/>
        <w:keepLines/>
        <w:shd w:val="clear" w:color="auto" w:fill="FFFFFF"/>
        <w:spacing w:after="0" w:line="312" w:lineRule="auto"/>
        <w:ind w:left="2160" w:firstLine="720"/>
        <w:outlineLvl w:val="1"/>
        <w:rPr>
          <w:rFonts w:ascii="Times New Roman" w:hAnsi="Times New Roman"/>
          <w:sz w:val="28"/>
          <w:szCs w:val="28"/>
        </w:rPr>
      </w:pPr>
      <w:r w:rsidRPr="00F50DEB">
        <w:rPr>
          <w:rFonts w:ascii="Times New Roman" w:hAnsi="Times New Roman"/>
          <w:sz w:val="28"/>
          <w:szCs w:val="28"/>
        </w:rPr>
        <w:t>Gửi lời chào lớp 1</w:t>
      </w:r>
    </w:p>
    <w:p w14:paraId="2D51893C" w14:textId="77777777" w:rsidR="00F50DEB" w:rsidRPr="00F50DEB" w:rsidRDefault="00F50DEB" w:rsidP="00F50DEB">
      <w:pPr>
        <w:shd w:val="clear" w:color="auto" w:fill="FFFFFF"/>
        <w:spacing w:after="0" w:line="312" w:lineRule="auto"/>
        <w:ind w:left="2880"/>
        <w:rPr>
          <w:rFonts w:ascii="Times New Roman" w:hAnsi="Times New Roman"/>
          <w:sz w:val="28"/>
          <w:szCs w:val="28"/>
        </w:rPr>
      </w:pPr>
      <w:r w:rsidRPr="00F50DEB">
        <w:rPr>
          <w:rFonts w:ascii="Times New Roman" w:hAnsi="Times New Roman"/>
          <w:sz w:val="28"/>
          <w:szCs w:val="28"/>
        </w:rPr>
        <w:t>Lớp Một ơi! Lớp Một!</w:t>
      </w:r>
      <w:r w:rsidRPr="00F50DEB">
        <w:rPr>
          <w:rFonts w:ascii="Times New Roman" w:hAnsi="Times New Roman"/>
          <w:sz w:val="28"/>
          <w:szCs w:val="28"/>
        </w:rPr>
        <w:br/>
        <w:t>Đón em vào năm trước,</w:t>
      </w:r>
      <w:r w:rsidRPr="00F50DEB">
        <w:rPr>
          <w:rFonts w:ascii="Times New Roman" w:hAnsi="Times New Roman"/>
          <w:sz w:val="28"/>
          <w:szCs w:val="28"/>
        </w:rPr>
        <w:br/>
        <w:t>Nay giờ phút chia tay,</w:t>
      </w:r>
      <w:r w:rsidRPr="00F50DEB">
        <w:rPr>
          <w:rFonts w:ascii="Times New Roman" w:hAnsi="Times New Roman"/>
          <w:sz w:val="28"/>
          <w:szCs w:val="28"/>
        </w:rPr>
        <w:br/>
        <w:t>Gửi lời chào tiến bước!</w:t>
      </w:r>
    </w:p>
    <w:p w14:paraId="2C0A9B10" w14:textId="77777777" w:rsidR="00F50DEB" w:rsidRPr="00F50DEB" w:rsidRDefault="00F50DEB" w:rsidP="00F50DEB">
      <w:pPr>
        <w:spacing w:after="0" w:line="312" w:lineRule="auto"/>
        <w:rPr>
          <w:rFonts w:ascii="Times New Roman" w:eastAsia="Calibri" w:hAnsi="Times New Roman"/>
          <w:sz w:val="28"/>
          <w:szCs w:val="28"/>
          <w:lang w:val="vi-VN"/>
        </w:rPr>
      </w:pPr>
      <w:r w:rsidRPr="00F50DEB">
        <w:rPr>
          <w:rFonts w:ascii="Times New Roman" w:eastAsia="Calibri" w:hAnsi="Times New Roman"/>
          <w:b/>
          <w:bCs/>
          <w:iCs/>
          <w:sz w:val="28"/>
          <w:szCs w:val="28"/>
        </w:rPr>
        <w:t>2. Điền vào chỗ chấm</w:t>
      </w:r>
      <w:r w:rsidRPr="00F50DEB">
        <w:rPr>
          <w:rFonts w:ascii="Times New Roman" w:eastAsia="Calibri" w:hAnsi="Times New Roman"/>
          <w:b/>
          <w:bCs/>
          <w:iCs/>
          <w:sz w:val="28"/>
          <w:szCs w:val="28"/>
          <w:lang w:val="vi-VN"/>
        </w:rPr>
        <w:t>:</w:t>
      </w:r>
    </w:p>
    <w:p w14:paraId="2DEB8D9B" w14:textId="77777777" w:rsidR="00F50DEB" w:rsidRPr="00F50DEB" w:rsidRDefault="00F50DEB" w:rsidP="00F50DEB">
      <w:pPr>
        <w:spacing w:after="0" w:line="312" w:lineRule="auto"/>
        <w:ind w:right="187" w:firstLine="567"/>
        <w:jc w:val="both"/>
        <w:rPr>
          <w:rFonts w:ascii="Times New Roman" w:eastAsia="Calibri" w:hAnsi="Times New Roman"/>
          <w:b/>
          <w:bCs/>
          <w:sz w:val="28"/>
          <w:szCs w:val="28"/>
        </w:rPr>
      </w:pPr>
      <w:r w:rsidRPr="00F50DEB">
        <w:rPr>
          <w:rFonts w:ascii="Times New Roman" w:eastAsia="Calibri" w:hAnsi="Times New Roman"/>
          <w:b/>
          <w:bCs/>
          <w:sz w:val="28"/>
          <w:szCs w:val="28"/>
        </w:rPr>
        <w:t xml:space="preserve">a) l </w:t>
      </w:r>
      <w:r w:rsidRPr="00F50DEB">
        <w:rPr>
          <w:rFonts w:ascii="Times New Roman" w:eastAsia="Calibri" w:hAnsi="Times New Roman"/>
          <w:sz w:val="28"/>
          <w:szCs w:val="28"/>
        </w:rPr>
        <w:t xml:space="preserve">hay </w:t>
      </w:r>
      <w:r w:rsidRPr="00F50DEB">
        <w:rPr>
          <w:rFonts w:ascii="Times New Roman" w:eastAsia="Calibri" w:hAnsi="Times New Roman"/>
          <w:b/>
          <w:bCs/>
          <w:sz w:val="28"/>
          <w:szCs w:val="28"/>
        </w:rPr>
        <w:t>n?</w:t>
      </w:r>
    </w:p>
    <w:p w14:paraId="40A43027" w14:textId="77777777" w:rsidR="00F50DEB" w:rsidRPr="00F50DEB" w:rsidRDefault="00F50DEB" w:rsidP="00F50DEB">
      <w:pPr>
        <w:spacing w:after="0" w:line="312" w:lineRule="auto"/>
        <w:ind w:right="187" w:firstLine="567"/>
        <w:jc w:val="both"/>
        <w:rPr>
          <w:rFonts w:ascii="Times New Roman" w:eastAsia="Calibri" w:hAnsi="Times New Roman"/>
          <w:sz w:val="28"/>
          <w:szCs w:val="28"/>
        </w:rPr>
      </w:pPr>
      <w:r w:rsidRPr="00F50DEB">
        <w:rPr>
          <w:rFonts w:ascii="Times New Roman" w:eastAsia="Calibri" w:hAnsi="Times New Roman"/>
          <w:sz w:val="28"/>
          <w:szCs w:val="28"/>
        </w:rPr>
        <w:t xml:space="preserve">     ….ăm ….ay                         ….ao xao                 </w:t>
      </w:r>
      <w:r w:rsidRPr="00F50DEB">
        <w:rPr>
          <w:rFonts w:ascii="Times New Roman" w:eastAsia="Calibri" w:hAnsi="Times New Roman"/>
          <w:sz w:val="28"/>
          <w:szCs w:val="28"/>
        </w:rPr>
        <w:tab/>
      </w:r>
      <w:r w:rsidRPr="00F50DEB">
        <w:rPr>
          <w:rFonts w:ascii="Times New Roman" w:eastAsia="Calibri" w:hAnsi="Times New Roman"/>
          <w:sz w:val="28"/>
          <w:szCs w:val="28"/>
        </w:rPr>
        <w:tab/>
        <w:t>chắc ….ịch</w:t>
      </w:r>
    </w:p>
    <w:p w14:paraId="75D80E86" w14:textId="77777777" w:rsidR="00F50DEB" w:rsidRPr="00F50DEB" w:rsidRDefault="00F50DEB" w:rsidP="00F50DEB">
      <w:pPr>
        <w:spacing w:after="0" w:line="312" w:lineRule="auto"/>
        <w:ind w:right="187" w:firstLine="567"/>
        <w:jc w:val="both"/>
        <w:rPr>
          <w:rFonts w:ascii="Times New Roman" w:eastAsia="Calibri" w:hAnsi="Times New Roman"/>
          <w:sz w:val="28"/>
          <w:szCs w:val="28"/>
        </w:rPr>
      </w:pPr>
      <w:r w:rsidRPr="00F50DEB">
        <w:rPr>
          <w:rFonts w:ascii="Times New Roman" w:eastAsia="Calibri" w:hAnsi="Times New Roman"/>
          <w:sz w:val="28"/>
          <w:szCs w:val="28"/>
        </w:rPr>
        <w:t xml:space="preserve">     ….ung ….ay                        ….iên ….lạc                   </w:t>
      </w:r>
      <w:r w:rsidRPr="00F50DEB">
        <w:rPr>
          <w:rFonts w:ascii="Times New Roman" w:eastAsia="Calibri" w:hAnsi="Times New Roman"/>
          <w:sz w:val="28"/>
          <w:szCs w:val="28"/>
        </w:rPr>
        <w:tab/>
        <w:t>….ảnh ….ót</w:t>
      </w:r>
    </w:p>
    <w:p w14:paraId="7CB21A05" w14:textId="77777777" w:rsidR="00F50DEB" w:rsidRPr="00F50DEB" w:rsidRDefault="00F50DEB" w:rsidP="00F50DEB">
      <w:pPr>
        <w:spacing w:after="0" w:line="312" w:lineRule="auto"/>
        <w:ind w:right="187" w:firstLine="567"/>
        <w:jc w:val="both"/>
        <w:rPr>
          <w:rFonts w:ascii="Times New Roman" w:eastAsia="Calibri" w:hAnsi="Times New Roman"/>
          <w:b/>
          <w:bCs/>
          <w:sz w:val="28"/>
          <w:szCs w:val="28"/>
          <w:lang w:val="vi-VN"/>
        </w:rPr>
      </w:pPr>
      <w:r w:rsidRPr="00F50DEB">
        <w:rPr>
          <w:rFonts w:ascii="Times New Roman" w:eastAsia="Calibri" w:hAnsi="Times New Roman"/>
          <w:b/>
          <w:bCs/>
          <w:sz w:val="28"/>
          <w:szCs w:val="28"/>
        </w:rPr>
        <w:t xml:space="preserve">b) s </w:t>
      </w:r>
      <w:r w:rsidRPr="00F50DEB">
        <w:rPr>
          <w:rFonts w:ascii="Times New Roman" w:eastAsia="Calibri" w:hAnsi="Times New Roman"/>
          <w:sz w:val="28"/>
          <w:szCs w:val="28"/>
        </w:rPr>
        <w:t>hay</w:t>
      </w:r>
      <w:r w:rsidRPr="00F50DEB">
        <w:rPr>
          <w:rFonts w:ascii="Times New Roman" w:eastAsia="Calibri" w:hAnsi="Times New Roman"/>
          <w:b/>
          <w:bCs/>
          <w:sz w:val="28"/>
          <w:szCs w:val="28"/>
        </w:rPr>
        <w:t xml:space="preserve"> x</w:t>
      </w:r>
      <w:r w:rsidRPr="00F50DEB">
        <w:rPr>
          <w:rFonts w:ascii="Times New Roman" w:eastAsia="Calibri" w:hAnsi="Times New Roman"/>
          <w:b/>
          <w:bCs/>
          <w:sz w:val="28"/>
          <w:szCs w:val="28"/>
          <w:lang w:val="vi-VN"/>
        </w:rPr>
        <w:t>?</w:t>
      </w:r>
    </w:p>
    <w:p w14:paraId="579D2F05" w14:textId="77777777" w:rsidR="00F50DEB" w:rsidRPr="00F50DEB" w:rsidRDefault="00F50DEB" w:rsidP="00F50DEB">
      <w:pPr>
        <w:spacing w:after="0" w:line="312" w:lineRule="auto"/>
        <w:ind w:right="187" w:firstLine="567"/>
        <w:jc w:val="both"/>
        <w:rPr>
          <w:rFonts w:ascii="Times New Roman" w:eastAsia="Calibri" w:hAnsi="Times New Roman"/>
          <w:sz w:val="28"/>
          <w:szCs w:val="28"/>
        </w:rPr>
      </w:pPr>
      <w:r w:rsidRPr="00F50DEB">
        <w:rPr>
          <w:rFonts w:ascii="Times New Roman" w:eastAsia="Calibri" w:hAnsi="Times New Roman"/>
          <w:sz w:val="28"/>
          <w:szCs w:val="28"/>
        </w:rPr>
        <w:t xml:space="preserve">    ….inh ….ắn                          </w:t>
      </w:r>
      <w:r w:rsidRPr="00F50DEB">
        <w:rPr>
          <w:rFonts w:ascii="Times New Roman" w:eastAsia="Calibri" w:hAnsi="Times New Roman"/>
          <w:sz w:val="28"/>
          <w:szCs w:val="28"/>
        </w:rPr>
        <w:tab/>
        <w:t>….át cánh                      ….ôn …ao</w:t>
      </w:r>
    </w:p>
    <w:p w14:paraId="4421C0BC" w14:textId="77777777" w:rsidR="00F50DEB" w:rsidRPr="00F50DEB" w:rsidRDefault="00F50DEB" w:rsidP="00F50DEB">
      <w:pPr>
        <w:spacing w:after="0" w:line="312" w:lineRule="auto"/>
        <w:ind w:right="187" w:firstLine="567"/>
        <w:jc w:val="both"/>
        <w:rPr>
          <w:rFonts w:ascii="Times New Roman" w:eastAsia="Calibri" w:hAnsi="Times New Roman"/>
          <w:sz w:val="28"/>
          <w:szCs w:val="28"/>
        </w:rPr>
      </w:pPr>
      <w:r w:rsidRPr="00F50DEB">
        <w:rPr>
          <w:rFonts w:ascii="Times New Roman" w:eastAsia="Calibri" w:hAnsi="Times New Roman"/>
          <w:sz w:val="28"/>
          <w:szCs w:val="28"/>
        </w:rPr>
        <w:t xml:space="preserve">     củ ….ắn                            </w:t>
      </w:r>
      <w:r w:rsidRPr="00F50DEB">
        <w:rPr>
          <w:rFonts w:ascii="Times New Roman" w:eastAsia="Calibri" w:hAnsi="Times New Roman"/>
          <w:sz w:val="28"/>
          <w:szCs w:val="28"/>
        </w:rPr>
        <w:tab/>
        <w:t>….át gạo                        ….iêu nước</w:t>
      </w:r>
    </w:p>
    <w:p w14:paraId="5DEBD80B" w14:textId="77777777" w:rsidR="00F50DEB" w:rsidRPr="00F50DEB" w:rsidRDefault="00F50DEB" w:rsidP="00F50DEB">
      <w:pPr>
        <w:spacing w:after="0" w:line="312" w:lineRule="auto"/>
        <w:ind w:firstLine="567"/>
        <w:jc w:val="both"/>
        <w:rPr>
          <w:rFonts w:ascii="Times New Roman" w:eastAsia="Calibri" w:hAnsi="Times New Roman"/>
          <w:sz w:val="28"/>
          <w:szCs w:val="28"/>
        </w:rPr>
      </w:pPr>
    </w:p>
    <w:p w14:paraId="3BCBFF7A" w14:textId="77777777" w:rsidR="00F50DEB" w:rsidRPr="00F50DEB" w:rsidRDefault="00F50DEB" w:rsidP="00F50DEB">
      <w:pPr>
        <w:spacing w:after="0" w:line="312" w:lineRule="auto"/>
        <w:ind w:firstLine="567"/>
        <w:jc w:val="both"/>
        <w:rPr>
          <w:rFonts w:ascii="Times New Roman" w:eastAsia="Calibri" w:hAnsi="Times New Roman"/>
          <w:sz w:val="28"/>
          <w:szCs w:val="28"/>
        </w:rPr>
      </w:pPr>
      <w:r w:rsidRPr="00F50DEB">
        <w:rPr>
          <w:rFonts w:ascii="Times New Roman" w:eastAsia="Calibri" w:hAnsi="Times New Roman"/>
          <w:sz w:val="28"/>
          <w:szCs w:val="28"/>
          <w:lang w:val="vi-VN"/>
        </w:rPr>
        <w:t>Kết quả khảo sát thực trạng học sinh viết chính tả HKII năm học 202</w:t>
      </w:r>
      <w:r w:rsidRPr="00F50DEB">
        <w:rPr>
          <w:rFonts w:ascii="Times New Roman" w:eastAsia="Calibri" w:hAnsi="Times New Roman"/>
          <w:sz w:val="28"/>
          <w:szCs w:val="28"/>
        </w:rPr>
        <w:t>3</w:t>
      </w:r>
      <w:r w:rsidRPr="00F50DEB">
        <w:rPr>
          <w:rFonts w:ascii="Times New Roman" w:eastAsia="Calibri" w:hAnsi="Times New Roman"/>
          <w:sz w:val="28"/>
          <w:szCs w:val="28"/>
          <w:lang w:val="vi-VN"/>
        </w:rPr>
        <w:t xml:space="preserve"> – 202</w:t>
      </w:r>
      <w:r w:rsidRPr="00F50DEB">
        <w:rPr>
          <w:rFonts w:ascii="Times New Roman" w:eastAsia="Calibri" w:hAnsi="Times New Roman"/>
          <w:sz w:val="28"/>
          <w:szCs w:val="28"/>
        </w:rPr>
        <w:t>4</w:t>
      </w:r>
      <w:r w:rsidRPr="00F50DEB">
        <w:rPr>
          <w:rFonts w:ascii="Times New Roman" w:eastAsia="Calibri" w:hAnsi="Times New Roman"/>
          <w:sz w:val="28"/>
          <w:szCs w:val="28"/>
          <w:lang w:val="vi-VN"/>
        </w:rPr>
        <w:t xml:space="preserve"> ở lớp 1</w:t>
      </w:r>
      <w:r w:rsidRPr="00F50DEB">
        <w:rPr>
          <w:rFonts w:ascii="Times New Roman" w:eastAsia="Calibri" w:hAnsi="Times New Roman"/>
          <w:sz w:val="28"/>
          <w:szCs w:val="28"/>
        </w:rPr>
        <w:t xml:space="preserve">A11 </w:t>
      </w:r>
      <w:r w:rsidRPr="00F50DEB">
        <w:rPr>
          <w:rFonts w:ascii="Times New Roman" w:eastAsia="Calibri" w:hAnsi="Times New Roman"/>
          <w:sz w:val="28"/>
          <w:szCs w:val="28"/>
          <w:lang w:val="vi-VN"/>
        </w:rPr>
        <w:t>– lớp tôi chủ nhiệm như sau:</w:t>
      </w:r>
    </w:p>
    <w:tbl>
      <w:tblPr>
        <w:tblW w:w="89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38"/>
        <w:gridCol w:w="992"/>
        <w:gridCol w:w="850"/>
        <w:gridCol w:w="1044"/>
        <w:gridCol w:w="850"/>
        <w:gridCol w:w="992"/>
        <w:gridCol w:w="851"/>
        <w:gridCol w:w="1134"/>
      </w:tblGrid>
      <w:tr w:rsidR="00F50DEB" w:rsidRPr="00F50DEB" w14:paraId="1C668E0C" w14:textId="77777777" w:rsidTr="00633940">
        <w:tc>
          <w:tcPr>
            <w:tcW w:w="1531" w:type="dxa"/>
            <w:tcBorders>
              <w:top w:val="single" w:sz="4" w:space="0" w:color="auto"/>
              <w:left w:val="single" w:sz="4" w:space="0" w:color="auto"/>
              <w:right w:val="single" w:sz="4" w:space="0" w:color="auto"/>
            </w:tcBorders>
          </w:tcPr>
          <w:p w14:paraId="1C14D13A"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Dạng bài</w:t>
            </w:r>
          </w:p>
        </w:tc>
        <w:tc>
          <w:tcPr>
            <w:tcW w:w="3624" w:type="dxa"/>
            <w:gridSpan w:val="4"/>
            <w:tcBorders>
              <w:top w:val="single" w:sz="4" w:space="0" w:color="auto"/>
              <w:left w:val="single" w:sz="4" w:space="0" w:color="auto"/>
              <w:bottom w:val="single" w:sz="4" w:space="0" w:color="auto"/>
              <w:right w:val="single" w:sz="4" w:space="0" w:color="auto"/>
            </w:tcBorders>
          </w:tcPr>
          <w:p w14:paraId="65AB52BE"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Chính tả đoạn - bài</w:t>
            </w:r>
          </w:p>
        </w:tc>
        <w:tc>
          <w:tcPr>
            <w:tcW w:w="3827" w:type="dxa"/>
            <w:gridSpan w:val="4"/>
            <w:tcBorders>
              <w:top w:val="single" w:sz="4" w:space="0" w:color="auto"/>
              <w:left w:val="single" w:sz="4" w:space="0" w:color="auto"/>
              <w:bottom w:val="single" w:sz="4" w:space="0" w:color="auto"/>
              <w:right w:val="single" w:sz="4" w:space="0" w:color="auto"/>
            </w:tcBorders>
          </w:tcPr>
          <w:p w14:paraId="78923775"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Chính tả âm – vần</w:t>
            </w:r>
          </w:p>
        </w:tc>
      </w:tr>
      <w:tr w:rsidR="00F50DEB" w:rsidRPr="00F50DEB" w14:paraId="1A08ADBF" w14:textId="77777777" w:rsidTr="00633940">
        <w:tc>
          <w:tcPr>
            <w:tcW w:w="1531" w:type="dxa"/>
            <w:vMerge w:val="restart"/>
            <w:tcBorders>
              <w:left w:val="single" w:sz="4" w:space="0" w:color="auto"/>
              <w:right w:val="single" w:sz="4" w:space="0" w:color="auto"/>
            </w:tcBorders>
            <w:vAlign w:val="center"/>
          </w:tcPr>
          <w:p w14:paraId="256436A8" w14:textId="77777777" w:rsidR="00F50DEB" w:rsidRPr="00F50DEB" w:rsidRDefault="00F50DEB" w:rsidP="00F50DEB">
            <w:pPr>
              <w:spacing w:after="0" w:line="312" w:lineRule="auto"/>
              <w:ind w:right="187"/>
              <w:jc w:val="both"/>
              <w:rPr>
                <w:rFonts w:ascii="Times New Roman" w:eastAsia="Calibri" w:hAnsi="Times New Roman"/>
                <w:sz w:val="28"/>
                <w:szCs w:val="28"/>
              </w:rPr>
            </w:pPr>
            <w:r w:rsidRPr="00F50DEB">
              <w:rPr>
                <w:rFonts w:ascii="Times New Roman" w:eastAsia="Calibri" w:hAnsi="Times New Roman"/>
                <w:sz w:val="28"/>
                <w:szCs w:val="28"/>
              </w:rPr>
              <w:t xml:space="preserve">Tổng số học sinh: </w:t>
            </w:r>
            <w:r w:rsidRPr="00F50DEB">
              <w:rPr>
                <w:rFonts w:ascii="Times New Roman" w:eastAsia="Calibri" w:hAnsi="Times New Roman"/>
                <w:sz w:val="28"/>
                <w:szCs w:val="28"/>
                <w:lang w:val="vi-VN"/>
              </w:rPr>
              <w:t>4</w:t>
            </w:r>
            <w:r w:rsidRPr="00F50DEB">
              <w:rPr>
                <w:rFonts w:ascii="Times New Roman" w:eastAsia="Calibri" w:hAnsi="Times New Roman"/>
                <w:sz w:val="28"/>
                <w:szCs w:val="28"/>
              </w:rPr>
              <w:t>8</w:t>
            </w:r>
          </w:p>
        </w:tc>
        <w:tc>
          <w:tcPr>
            <w:tcW w:w="1730" w:type="dxa"/>
            <w:gridSpan w:val="2"/>
            <w:tcBorders>
              <w:top w:val="single" w:sz="4" w:space="0" w:color="auto"/>
              <w:left w:val="single" w:sz="4" w:space="0" w:color="auto"/>
              <w:bottom w:val="single" w:sz="4" w:space="0" w:color="auto"/>
              <w:right w:val="single" w:sz="4" w:space="0" w:color="auto"/>
            </w:tcBorders>
          </w:tcPr>
          <w:p w14:paraId="10918BC6"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Học sinh viết đúng</w:t>
            </w:r>
          </w:p>
        </w:tc>
        <w:tc>
          <w:tcPr>
            <w:tcW w:w="1894" w:type="dxa"/>
            <w:gridSpan w:val="2"/>
            <w:tcBorders>
              <w:top w:val="single" w:sz="4" w:space="0" w:color="auto"/>
              <w:left w:val="single" w:sz="4" w:space="0" w:color="auto"/>
              <w:bottom w:val="single" w:sz="4" w:space="0" w:color="auto"/>
              <w:right w:val="single" w:sz="4" w:space="0" w:color="auto"/>
            </w:tcBorders>
          </w:tcPr>
          <w:p w14:paraId="3AABDC02"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Học sinh viết sai</w:t>
            </w:r>
          </w:p>
        </w:tc>
        <w:tc>
          <w:tcPr>
            <w:tcW w:w="1842" w:type="dxa"/>
            <w:gridSpan w:val="2"/>
            <w:tcBorders>
              <w:top w:val="single" w:sz="4" w:space="0" w:color="auto"/>
              <w:left w:val="single" w:sz="4" w:space="0" w:color="auto"/>
              <w:bottom w:val="single" w:sz="4" w:space="0" w:color="auto"/>
              <w:right w:val="single" w:sz="4" w:space="0" w:color="auto"/>
            </w:tcBorders>
          </w:tcPr>
          <w:p w14:paraId="6E241197"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Học sinh viết đúng</w:t>
            </w:r>
          </w:p>
        </w:tc>
        <w:tc>
          <w:tcPr>
            <w:tcW w:w="1985" w:type="dxa"/>
            <w:gridSpan w:val="2"/>
            <w:tcBorders>
              <w:top w:val="single" w:sz="4" w:space="0" w:color="auto"/>
              <w:left w:val="single" w:sz="4" w:space="0" w:color="auto"/>
              <w:bottom w:val="single" w:sz="4" w:space="0" w:color="auto"/>
              <w:right w:val="single" w:sz="4" w:space="0" w:color="auto"/>
            </w:tcBorders>
          </w:tcPr>
          <w:p w14:paraId="78C3B807"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Học sinh</w:t>
            </w:r>
          </w:p>
          <w:p w14:paraId="0777CD39" w14:textId="77777777" w:rsidR="00F50DEB" w:rsidRPr="00F50DEB" w:rsidRDefault="00F50DEB" w:rsidP="00F50DEB">
            <w:pPr>
              <w:spacing w:after="0" w:line="312" w:lineRule="auto"/>
              <w:ind w:right="187"/>
              <w:jc w:val="center"/>
              <w:rPr>
                <w:rFonts w:ascii="Times New Roman" w:eastAsia="Calibri" w:hAnsi="Times New Roman"/>
                <w:b/>
                <w:sz w:val="28"/>
                <w:szCs w:val="28"/>
              </w:rPr>
            </w:pPr>
            <w:r w:rsidRPr="00F50DEB">
              <w:rPr>
                <w:rFonts w:ascii="Times New Roman" w:eastAsia="Calibri" w:hAnsi="Times New Roman"/>
                <w:b/>
                <w:sz w:val="28"/>
                <w:szCs w:val="28"/>
              </w:rPr>
              <w:t>viết sai</w:t>
            </w:r>
          </w:p>
        </w:tc>
      </w:tr>
      <w:tr w:rsidR="00F50DEB" w:rsidRPr="00F50DEB" w14:paraId="61BA3B57" w14:textId="77777777" w:rsidTr="00633940">
        <w:tc>
          <w:tcPr>
            <w:tcW w:w="1531" w:type="dxa"/>
            <w:vMerge/>
            <w:tcBorders>
              <w:left w:val="single" w:sz="4" w:space="0" w:color="auto"/>
              <w:bottom w:val="single" w:sz="4" w:space="0" w:color="auto"/>
              <w:right w:val="single" w:sz="4" w:space="0" w:color="auto"/>
            </w:tcBorders>
          </w:tcPr>
          <w:p w14:paraId="59FE280A" w14:textId="77777777" w:rsidR="00F50DEB" w:rsidRPr="00F50DEB" w:rsidRDefault="00F50DEB" w:rsidP="00F50DEB">
            <w:pPr>
              <w:spacing w:after="0" w:line="312" w:lineRule="auto"/>
              <w:ind w:right="187"/>
              <w:jc w:val="both"/>
              <w:rPr>
                <w:rFonts w:ascii="Times New Roman" w:eastAsia="Calibri" w:hAnsi="Times New Roman"/>
                <w:sz w:val="28"/>
                <w:szCs w:val="28"/>
              </w:rPr>
            </w:pPr>
          </w:p>
        </w:tc>
        <w:tc>
          <w:tcPr>
            <w:tcW w:w="738" w:type="dxa"/>
            <w:tcBorders>
              <w:top w:val="single" w:sz="4" w:space="0" w:color="auto"/>
              <w:left w:val="single" w:sz="4" w:space="0" w:color="auto"/>
              <w:right w:val="single" w:sz="4" w:space="0" w:color="auto"/>
            </w:tcBorders>
            <w:vAlign w:val="center"/>
            <w:hideMark/>
          </w:tcPr>
          <w:p w14:paraId="0652F58E"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SL</w:t>
            </w:r>
          </w:p>
        </w:tc>
        <w:tc>
          <w:tcPr>
            <w:tcW w:w="992" w:type="dxa"/>
            <w:tcBorders>
              <w:top w:val="single" w:sz="4" w:space="0" w:color="auto"/>
              <w:left w:val="single" w:sz="4" w:space="0" w:color="auto"/>
              <w:right w:val="single" w:sz="4" w:space="0" w:color="auto"/>
            </w:tcBorders>
            <w:vAlign w:val="center"/>
          </w:tcPr>
          <w:p w14:paraId="37A30DF8"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w:t>
            </w:r>
          </w:p>
        </w:tc>
        <w:tc>
          <w:tcPr>
            <w:tcW w:w="850" w:type="dxa"/>
            <w:tcBorders>
              <w:top w:val="single" w:sz="4" w:space="0" w:color="auto"/>
              <w:left w:val="single" w:sz="4" w:space="0" w:color="auto"/>
              <w:right w:val="single" w:sz="4" w:space="0" w:color="auto"/>
            </w:tcBorders>
            <w:vAlign w:val="center"/>
            <w:hideMark/>
          </w:tcPr>
          <w:p w14:paraId="055BC494"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SL</w:t>
            </w:r>
          </w:p>
        </w:tc>
        <w:tc>
          <w:tcPr>
            <w:tcW w:w="1044" w:type="dxa"/>
            <w:tcBorders>
              <w:top w:val="single" w:sz="4" w:space="0" w:color="auto"/>
              <w:left w:val="single" w:sz="4" w:space="0" w:color="auto"/>
              <w:right w:val="single" w:sz="4" w:space="0" w:color="auto"/>
            </w:tcBorders>
            <w:vAlign w:val="center"/>
          </w:tcPr>
          <w:p w14:paraId="2C91214E"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w:t>
            </w:r>
          </w:p>
        </w:tc>
        <w:tc>
          <w:tcPr>
            <w:tcW w:w="850" w:type="dxa"/>
            <w:tcBorders>
              <w:top w:val="single" w:sz="4" w:space="0" w:color="auto"/>
              <w:left w:val="single" w:sz="4" w:space="0" w:color="auto"/>
              <w:right w:val="single" w:sz="4" w:space="0" w:color="auto"/>
            </w:tcBorders>
            <w:vAlign w:val="center"/>
            <w:hideMark/>
          </w:tcPr>
          <w:p w14:paraId="56B7885F"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SL</w:t>
            </w:r>
          </w:p>
        </w:tc>
        <w:tc>
          <w:tcPr>
            <w:tcW w:w="992" w:type="dxa"/>
            <w:tcBorders>
              <w:top w:val="single" w:sz="4" w:space="0" w:color="auto"/>
              <w:left w:val="single" w:sz="4" w:space="0" w:color="auto"/>
              <w:right w:val="single" w:sz="4" w:space="0" w:color="auto"/>
            </w:tcBorders>
            <w:vAlign w:val="center"/>
          </w:tcPr>
          <w:p w14:paraId="59F798F3"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w:t>
            </w:r>
          </w:p>
        </w:tc>
        <w:tc>
          <w:tcPr>
            <w:tcW w:w="851" w:type="dxa"/>
            <w:tcBorders>
              <w:top w:val="single" w:sz="4" w:space="0" w:color="auto"/>
              <w:left w:val="single" w:sz="4" w:space="0" w:color="auto"/>
              <w:right w:val="single" w:sz="4" w:space="0" w:color="auto"/>
            </w:tcBorders>
            <w:vAlign w:val="center"/>
            <w:hideMark/>
          </w:tcPr>
          <w:p w14:paraId="0AB38676"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SL</w:t>
            </w:r>
          </w:p>
        </w:tc>
        <w:tc>
          <w:tcPr>
            <w:tcW w:w="1134" w:type="dxa"/>
            <w:tcBorders>
              <w:top w:val="single" w:sz="4" w:space="0" w:color="auto"/>
              <w:left w:val="single" w:sz="4" w:space="0" w:color="auto"/>
              <w:right w:val="single" w:sz="4" w:space="0" w:color="auto"/>
            </w:tcBorders>
            <w:vAlign w:val="center"/>
          </w:tcPr>
          <w:p w14:paraId="243A0ABA"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eastAsia="Calibri" w:hAnsi="Times New Roman"/>
                <w:sz w:val="28"/>
                <w:szCs w:val="28"/>
              </w:rPr>
              <w:t>%</w:t>
            </w:r>
          </w:p>
        </w:tc>
      </w:tr>
      <w:tr w:rsidR="00F50DEB" w:rsidRPr="00F50DEB" w14:paraId="25A2F57B" w14:textId="77777777" w:rsidTr="00633940">
        <w:tc>
          <w:tcPr>
            <w:tcW w:w="1531" w:type="dxa"/>
            <w:tcBorders>
              <w:top w:val="single" w:sz="4" w:space="0" w:color="auto"/>
              <w:left w:val="single" w:sz="4" w:space="0" w:color="auto"/>
              <w:bottom w:val="single" w:sz="4" w:space="0" w:color="auto"/>
              <w:right w:val="single" w:sz="4" w:space="0" w:color="auto"/>
            </w:tcBorders>
            <w:vAlign w:val="center"/>
            <w:hideMark/>
          </w:tcPr>
          <w:p w14:paraId="4083542B" w14:textId="77777777" w:rsidR="00F50DEB" w:rsidRPr="00F50DEB" w:rsidRDefault="00F50DEB" w:rsidP="00F50DEB">
            <w:pPr>
              <w:spacing w:after="0" w:line="312" w:lineRule="auto"/>
              <w:jc w:val="both"/>
              <w:rPr>
                <w:rFonts w:ascii="Times New Roman" w:eastAsia="Calibri" w:hAnsi="Times New Roman"/>
                <w:sz w:val="28"/>
                <w:szCs w:val="28"/>
                <w:lang w:val="vi-VN"/>
              </w:rPr>
            </w:pPr>
            <w:r w:rsidRPr="00F50DEB">
              <w:rPr>
                <w:rFonts w:ascii="Times New Roman" w:eastAsia="Calibri" w:hAnsi="Times New Roman"/>
                <w:sz w:val="28"/>
                <w:szCs w:val="28"/>
              </w:rPr>
              <w:t>Đầu HK</w:t>
            </w:r>
            <w:r w:rsidRPr="00F50DEB">
              <w:rPr>
                <w:rFonts w:ascii="Times New Roman" w:eastAsia="Calibri" w:hAnsi="Times New Roman"/>
                <w:sz w:val="28"/>
                <w:szCs w:val="28"/>
                <w:lang w:val="vi-VN"/>
              </w:rPr>
              <w:t>II</w:t>
            </w:r>
          </w:p>
        </w:tc>
        <w:tc>
          <w:tcPr>
            <w:tcW w:w="738" w:type="dxa"/>
            <w:tcBorders>
              <w:left w:val="single" w:sz="4" w:space="0" w:color="auto"/>
              <w:right w:val="single" w:sz="4" w:space="0" w:color="auto"/>
            </w:tcBorders>
            <w:hideMark/>
          </w:tcPr>
          <w:p w14:paraId="0940CE1D" w14:textId="77777777" w:rsidR="00F50DEB" w:rsidRPr="00F50DEB" w:rsidRDefault="00F50DEB" w:rsidP="00F50DEB">
            <w:pPr>
              <w:spacing w:after="0" w:line="312" w:lineRule="auto"/>
              <w:ind w:right="187"/>
              <w:jc w:val="center"/>
              <w:rPr>
                <w:rFonts w:ascii="Times New Roman" w:eastAsia="Calibri" w:hAnsi="Times New Roman"/>
                <w:sz w:val="28"/>
                <w:szCs w:val="28"/>
              </w:rPr>
            </w:pPr>
            <w:r w:rsidRPr="00F50DEB">
              <w:rPr>
                <w:rFonts w:ascii="Times New Roman" w:hAnsi="Times New Roman"/>
                <w:sz w:val="28"/>
                <w:szCs w:val="28"/>
              </w:rPr>
              <w:t>21</w:t>
            </w:r>
          </w:p>
        </w:tc>
        <w:tc>
          <w:tcPr>
            <w:tcW w:w="992" w:type="dxa"/>
            <w:tcBorders>
              <w:left w:val="single" w:sz="4" w:space="0" w:color="auto"/>
              <w:right w:val="single" w:sz="4" w:space="0" w:color="auto"/>
            </w:tcBorders>
          </w:tcPr>
          <w:p w14:paraId="162FF5DF"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rPr>
              <w:t>43,7%</w:t>
            </w:r>
          </w:p>
        </w:tc>
        <w:tc>
          <w:tcPr>
            <w:tcW w:w="850" w:type="dxa"/>
            <w:tcBorders>
              <w:left w:val="single" w:sz="4" w:space="0" w:color="auto"/>
              <w:right w:val="single" w:sz="4" w:space="0" w:color="auto"/>
            </w:tcBorders>
            <w:hideMark/>
          </w:tcPr>
          <w:p w14:paraId="48F81C7D"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rPr>
              <w:t>27</w:t>
            </w:r>
          </w:p>
        </w:tc>
        <w:tc>
          <w:tcPr>
            <w:tcW w:w="1044" w:type="dxa"/>
            <w:tcBorders>
              <w:left w:val="single" w:sz="4" w:space="0" w:color="auto"/>
              <w:right w:val="single" w:sz="4" w:space="0" w:color="auto"/>
            </w:tcBorders>
          </w:tcPr>
          <w:p w14:paraId="7169D541"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rPr>
              <w:t>56,3%</w:t>
            </w:r>
          </w:p>
        </w:tc>
        <w:tc>
          <w:tcPr>
            <w:tcW w:w="850" w:type="dxa"/>
            <w:tcBorders>
              <w:left w:val="single" w:sz="4" w:space="0" w:color="auto"/>
              <w:right w:val="single" w:sz="4" w:space="0" w:color="auto"/>
            </w:tcBorders>
            <w:hideMark/>
          </w:tcPr>
          <w:p w14:paraId="04270365"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lang w:val="vi-VN"/>
              </w:rPr>
              <w:t>2</w:t>
            </w:r>
            <w:r w:rsidRPr="00F50DEB">
              <w:rPr>
                <w:rFonts w:ascii="Times New Roman" w:hAnsi="Times New Roman"/>
                <w:sz w:val="28"/>
                <w:szCs w:val="28"/>
              </w:rPr>
              <w:t>5</w:t>
            </w:r>
          </w:p>
        </w:tc>
        <w:tc>
          <w:tcPr>
            <w:tcW w:w="992" w:type="dxa"/>
            <w:tcBorders>
              <w:left w:val="single" w:sz="4" w:space="0" w:color="auto"/>
              <w:right w:val="single" w:sz="4" w:space="0" w:color="auto"/>
            </w:tcBorders>
          </w:tcPr>
          <w:p w14:paraId="67B9F901"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rPr>
              <w:t>52,1%</w:t>
            </w:r>
          </w:p>
        </w:tc>
        <w:tc>
          <w:tcPr>
            <w:tcW w:w="851" w:type="dxa"/>
            <w:tcBorders>
              <w:left w:val="single" w:sz="4" w:space="0" w:color="auto"/>
              <w:right w:val="single" w:sz="4" w:space="0" w:color="auto"/>
            </w:tcBorders>
            <w:hideMark/>
          </w:tcPr>
          <w:p w14:paraId="649287DC"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rPr>
              <w:t>23</w:t>
            </w:r>
          </w:p>
        </w:tc>
        <w:tc>
          <w:tcPr>
            <w:tcW w:w="1134" w:type="dxa"/>
            <w:tcBorders>
              <w:left w:val="single" w:sz="4" w:space="0" w:color="auto"/>
              <w:right w:val="single" w:sz="4" w:space="0" w:color="auto"/>
            </w:tcBorders>
          </w:tcPr>
          <w:p w14:paraId="6472DD5C"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hAnsi="Times New Roman"/>
                <w:sz w:val="28"/>
                <w:szCs w:val="28"/>
              </w:rPr>
              <w:t>47,9%</w:t>
            </w:r>
          </w:p>
        </w:tc>
      </w:tr>
      <w:tr w:rsidR="00F50DEB" w:rsidRPr="00F50DEB" w14:paraId="6373F8F6" w14:textId="77777777" w:rsidTr="00633940">
        <w:tc>
          <w:tcPr>
            <w:tcW w:w="1531" w:type="dxa"/>
            <w:tcBorders>
              <w:top w:val="single" w:sz="4" w:space="0" w:color="auto"/>
              <w:left w:val="single" w:sz="4" w:space="0" w:color="auto"/>
              <w:bottom w:val="single" w:sz="4" w:space="0" w:color="auto"/>
              <w:right w:val="single" w:sz="4" w:space="0" w:color="auto"/>
            </w:tcBorders>
            <w:hideMark/>
          </w:tcPr>
          <w:p w14:paraId="77B0281A" w14:textId="77777777" w:rsidR="00F50DEB" w:rsidRPr="00F50DEB" w:rsidRDefault="00F50DEB" w:rsidP="00F50DEB">
            <w:pPr>
              <w:spacing w:after="0" w:line="312" w:lineRule="auto"/>
              <w:ind w:right="187"/>
              <w:jc w:val="both"/>
              <w:rPr>
                <w:rFonts w:ascii="Times New Roman" w:eastAsia="Calibri" w:hAnsi="Times New Roman"/>
                <w:sz w:val="28"/>
                <w:szCs w:val="28"/>
                <w:lang w:val="vi-VN"/>
              </w:rPr>
            </w:pPr>
            <w:r w:rsidRPr="00F50DEB">
              <w:rPr>
                <w:rFonts w:ascii="Times New Roman" w:eastAsia="Calibri" w:hAnsi="Times New Roman"/>
                <w:sz w:val="28"/>
                <w:szCs w:val="28"/>
              </w:rPr>
              <w:t>Cuối HK</w:t>
            </w:r>
            <w:r w:rsidRPr="00F50DEB">
              <w:rPr>
                <w:rFonts w:ascii="Times New Roman" w:eastAsia="Calibri" w:hAnsi="Times New Roman"/>
                <w:sz w:val="28"/>
                <w:szCs w:val="28"/>
                <w:lang w:val="vi-VN"/>
              </w:rPr>
              <w:t>II</w:t>
            </w:r>
          </w:p>
        </w:tc>
        <w:tc>
          <w:tcPr>
            <w:tcW w:w="738" w:type="dxa"/>
            <w:tcBorders>
              <w:left w:val="single" w:sz="4" w:space="0" w:color="auto"/>
              <w:bottom w:val="single" w:sz="4" w:space="0" w:color="auto"/>
              <w:right w:val="single" w:sz="4" w:space="0" w:color="auto"/>
            </w:tcBorders>
            <w:vAlign w:val="center"/>
            <w:hideMark/>
          </w:tcPr>
          <w:p w14:paraId="3BFF6508" w14:textId="77777777" w:rsidR="00F50DEB" w:rsidRPr="00F50DEB" w:rsidRDefault="00F50DEB" w:rsidP="00F50DEB">
            <w:pPr>
              <w:spacing w:after="0" w:line="312" w:lineRule="auto"/>
              <w:ind w:right="187"/>
              <w:jc w:val="center"/>
              <w:rPr>
                <w:rFonts w:ascii="Times New Roman" w:eastAsia="Calibri" w:hAnsi="Times New Roman"/>
                <w:sz w:val="28"/>
                <w:szCs w:val="28"/>
                <w:lang w:val="vi-VN"/>
              </w:rPr>
            </w:pPr>
            <w:r w:rsidRPr="00F50DEB">
              <w:rPr>
                <w:rFonts w:ascii="Times New Roman" w:eastAsia="Calibri" w:hAnsi="Times New Roman"/>
                <w:sz w:val="28"/>
                <w:szCs w:val="28"/>
                <w:lang w:val="vi-VN"/>
              </w:rPr>
              <w:t>36</w:t>
            </w:r>
          </w:p>
        </w:tc>
        <w:tc>
          <w:tcPr>
            <w:tcW w:w="992" w:type="dxa"/>
            <w:tcBorders>
              <w:left w:val="single" w:sz="4" w:space="0" w:color="auto"/>
              <w:bottom w:val="single" w:sz="4" w:space="0" w:color="auto"/>
              <w:right w:val="single" w:sz="4" w:space="0" w:color="auto"/>
            </w:tcBorders>
            <w:vAlign w:val="center"/>
          </w:tcPr>
          <w:p w14:paraId="4FD3B9D9"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eastAsia="Calibri" w:hAnsi="Times New Roman"/>
                <w:sz w:val="28"/>
                <w:szCs w:val="28"/>
              </w:rPr>
              <w:t>75%</w:t>
            </w:r>
          </w:p>
        </w:tc>
        <w:tc>
          <w:tcPr>
            <w:tcW w:w="850" w:type="dxa"/>
            <w:tcBorders>
              <w:left w:val="single" w:sz="4" w:space="0" w:color="auto"/>
              <w:bottom w:val="single" w:sz="4" w:space="0" w:color="auto"/>
              <w:right w:val="single" w:sz="4" w:space="0" w:color="auto"/>
            </w:tcBorders>
            <w:vAlign w:val="center"/>
            <w:hideMark/>
          </w:tcPr>
          <w:p w14:paraId="088DA0CA"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eastAsia="Calibri" w:hAnsi="Times New Roman"/>
                <w:sz w:val="28"/>
                <w:szCs w:val="28"/>
              </w:rPr>
              <w:t>12</w:t>
            </w:r>
          </w:p>
        </w:tc>
        <w:tc>
          <w:tcPr>
            <w:tcW w:w="1044" w:type="dxa"/>
            <w:tcBorders>
              <w:left w:val="single" w:sz="4" w:space="0" w:color="auto"/>
              <w:bottom w:val="single" w:sz="4" w:space="0" w:color="auto"/>
              <w:right w:val="single" w:sz="4" w:space="0" w:color="auto"/>
            </w:tcBorders>
            <w:vAlign w:val="center"/>
          </w:tcPr>
          <w:p w14:paraId="3C5E0886"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eastAsia="Calibri" w:hAnsi="Times New Roman"/>
                <w:sz w:val="28"/>
                <w:szCs w:val="28"/>
              </w:rPr>
              <w:t>25%</w:t>
            </w:r>
          </w:p>
        </w:tc>
        <w:tc>
          <w:tcPr>
            <w:tcW w:w="850" w:type="dxa"/>
            <w:tcBorders>
              <w:left w:val="single" w:sz="4" w:space="0" w:color="auto"/>
              <w:bottom w:val="single" w:sz="4" w:space="0" w:color="auto"/>
              <w:right w:val="single" w:sz="4" w:space="0" w:color="auto"/>
            </w:tcBorders>
            <w:vAlign w:val="center"/>
            <w:hideMark/>
          </w:tcPr>
          <w:p w14:paraId="7E79DDC9" w14:textId="77777777" w:rsidR="00F50DEB" w:rsidRPr="00F50DEB" w:rsidRDefault="00F50DEB" w:rsidP="00F50DEB">
            <w:pPr>
              <w:spacing w:after="0" w:line="312" w:lineRule="auto"/>
              <w:jc w:val="center"/>
              <w:rPr>
                <w:rFonts w:ascii="Times New Roman" w:eastAsia="Calibri" w:hAnsi="Times New Roman"/>
                <w:sz w:val="28"/>
                <w:szCs w:val="28"/>
                <w:lang w:val="vi-VN"/>
              </w:rPr>
            </w:pPr>
            <w:r w:rsidRPr="00F50DEB">
              <w:rPr>
                <w:rFonts w:ascii="Times New Roman" w:eastAsia="Calibri" w:hAnsi="Times New Roman"/>
                <w:sz w:val="28"/>
                <w:szCs w:val="28"/>
                <w:lang w:val="vi-VN"/>
              </w:rPr>
              <w:t>42</w:t>
            </w:r>
          </w:p>
        </w:tc>
        <w:tc>
          <w:tcPr>
            <w:tcW w:w="992" w:type="dxa"/>
            <w:tcBorders>
              <w:left w:val="single" w:sz="4" w:space="0" w:color="auto"/>
              <w:bottom w:val="single" w:sz="4" w:space="0" w:color="auto"/>
              <w:right w:val="single" w:sz="4" w:space="0" w:color="auto"/>
            </w:tcBorders>
            <w:vAlign w:val="center"/>
          </w:tcPr>
          <w:p w14:paraId="243E5172"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eastAsia="Calibri" w:hAnsi="Times New Roman"/>
                <w:sz w:val="28"/>
                <w:szCs w:val="28"/>
              </w:rPr>
              <w:t>87,5%</w:t>
            </w:r>
          </w:p>
        </w:tc>
        <w:tc>
          <w:tcPr>
            <w:tcW w:w="851" w:type="dxa"/>
            <w:tcBorders>
              <w:left w:val="single" w:sz="4" w:space="0" w:color="auto"/>
              <w:bottom w:val="single" w:sz="4" w:space="0" w:color="auto"/>
              <w:right w:val="single" w:sz="4" w:space="0" w:color="auto"/>
            </w:tcBorders>
            <w:vAlign w:val="center"/>
            <w:hideMark/>
          </w:tcPr>
          <w:p w14:paraId="05C74BC6"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eastAsia="Calibri" w:hAnsi="Times New Roman"/>
                <w:sz w:val="28"/>
                <w:szCs w:val="28"/>
              </w:rPr>
              <w:t>6</w:t>
            </w:r>
          </w:p>
        </w:tc>
        <w:tc>
          <w:tcPr>
            <w:tcW w:w="1134" w:type="dxa"/>
            <w:tcBorders>
              <w:left w:val="single" w:sz="4" w:space="0" w:color="auto"/>
              <w:bottom w:val="single" w:sz="4" w:space="0" w:color="auto"/>
              <w:right w:val="single" w:sz="4" w:space="0" w:color="auto"/>
            </w:tcBorders>
            <w:vAlign w:val="center"/>
          </w:tcPr>
          <w:p w14:paraId="49B297BD" w14:textId="77777777" w:rsidR="00F50DEB" w:rsidRPr="00F50DEB" w:rsidRDefault="00F50DEB" w:rsidP="00F50DEB">
            <w:pPr>
              <w:spacing w:after="0" w:line="312" w:lineRule="auto"/>
              <w:jc w:val="center"/>
              <w:rPr>
                <w:rFonts w:ascii="Times New Roman" w:eastAsia="Calibri" w:hAnsi="Times New Roman"/>
                <w:sz w:val="28"/>
                <w:szCs w:val="28"/>
              </w:rPr>
            </w:pPr>
            <w:r w:rsidRPr="00F50DEB">
              <w:rPr>
                <w:rFonts w:ascii="Times New Roman" w:eastAsia="Calibri" w:hAnsi="Times New Roman"/>
                <w:sz w:val="28"/>
                <w:szCs w:val="28"/>
              </w:rPr>
              <w:t>12,5%</w:t>
            </w:r>
          </w:p>
        </w:tc>
      </w:tr>
    </w:tbl>
    <w:p w14:paraId="7322E442" w14:textId="77777777" w:rsidR="00F50DEB" w:rsidRPr="00F50DEB" w:rsidRDefault="00F50DEB" w:rsidP="00F50DEB">
      <w:pPr>
        <w:spacing w:after="0" w:line="312" w:lineRule="auto"/>
        <w:jc w:val="both"/>
        <w:rPr>
          <w:rFonts w:ascii="Times New Roman" w:hAnsi="Times New Roman"/>
          <w:bCs/>
          <w:color w:val="000000"/>
          <w:sz w:val="28"/>
          <w:szCs w:val="28"/>
        </w:rPr>
      </w:pPr>
    </w:p>
    <w:p w14:paraId="1C9BB196" w14:textId="77777777" w:rsidR="00F50DEB" w:rsidRPr="00F50DEB" w:rsidRDefault="00F50DEB" w:rsidP="00F50DEB">
      <w:pPr>
        <w:spacing w:after="0" w:line="312" w:lineRule="auto"/>
        <w:ind w:firstLine="720"/>
        <w:jc w:val="both"/>
        <w:rPr>
          <w:rFonts w:ascii="Times New Roman" w:hAnsi="Times New Roman"/>
          <w:bCs/>
          <w:color w:val="000000"/>
          <w:sz w:val="28"/>
          <w:szCs w:val="28"/>
        </w:rPr>
      </w:pPr>
      <w:r w:rsidRPr="00F50DEB">
        <w:rPr>
          <w:rFonts w:ascii="Times New Roman" w:hAnsi="Times New Roman"/>
          <w:bCs/>
          <w:color w:val="000000"/>
          <w:sz w:val="28"/>
          <w:szCs w:val="28"/>
        </w:rPr>
        <w:t>Từ kết quả khảo sát cho thấy, sau khi áp dụng các biện pháp vào dạy học đã giúp học sinh có hứng thú hơn trong học tập môn Tiếng Việt. Một khi có hứng thú các em đã trở nên tích cực, chủ động, phát huy tính sáng tạo trong học tập từ đó chất lượng học tập đã được nâng cao.</w:t>
      </w:r>
    </w:p>
    <w:p w14:paraId="667B9EDF" w14:textId="77777777" w:rsidR="00C1746D" w:rsidRPr="00FD0618" w:rsidRDefault="00C92345" w:rsidP="00C92345">
      <w:pPr>
        <w:spacing w:after="0" w:line="240" w:lineRule="auto"/>
        <w:rPr>
          <w:rFonts w:ascii="Times New Roman" w:hAnsi="Times New Roman"/>
          <w:sz w:val="28"/>
          <w:szCs w:val="28"/>
          <w:lang w:val="vi-VN"/>
        </w:rPr>
      </w:pPr>
      <w:r>
        <w:rPr>
          <w:rFonts w:ascii="Times New Roman" w:hAnsi="Times New Roman"/>
          <w:sz w:val="28"/>
          <w:szCs w:val="28"/>
          <w:lang w:val="vi-VN"/>
        </w:rPr>
        <w:br w:type="page"/>
      </w:r>
    </w:p>
    <w:p w14:paraId="2F8ACD05" w14:textId="17173536" w:rsidR="00EB6192" w:rsidRDefault="00EB6192" w:rsidP="00903937">
      <w:pPr>
        <w:spacing w:after="0" w:line="288" w:lineRule="auto"/>
        <w:jc w:val="center"/>
        <w:outlineLvl w:val="1"/>
        <w:rPr>
          <w:rFonts w:ascii="Times New Roman" w:hAnsi="Times New Roman"/>
          <w:b/>
          <w:sz w:val="28"/>
          <w:szCs w:val="28"/>
        </w:rPr>
      </w:pPr>
      <w:bookmarkStart w:id="72" w:name="_Toc101802677"/>
      <w:bookmarkStart w:id="73" w:name="_Toc132115602"/>
      <w:bookmarkEnd w:id="71"/>
      <w:r w:rsidRPr="00FD0618">
        <w:rPr>
          <w:rFonts w:ascii="Times New Roman" w:hAnsi="Times New Roman"/>
          <w:b/>
          <w:sz w:val="28"/>
          <w:szCs w:val="28"/>
          <w:lang w:val="vi-VN"/>
        </w:rPr>
        <w:lastRenderedPageBreak/>
        <w:t xml:space="preserve">C. KẾT LUẬN </w:t>
      </w:r>
      <w:bookmarkEnd w:id="72"/>
      <w:bookmarkEnd w:id="73"/>
    </w:p>
    <w:p w14:paraId="58196F5F" w14:textId="77777777" w:rsidR="00654DE8" w:rsidRPr="00654DE8" w:rsidRDefault="00654DE8" w:rsidP="00903937">
      <w:pPr>
        <w:spacing w:after="0" w:line="288" w:lineRule="auto"/>
        <w:jc w:val="center"/>
        <w:outlineLvl w:val="1"/>
        <w:rPr>
          <w:rFonts w:ascii="Times New Roman" w:hAnsi="Times New Roman"/>
          <w:b/>
          <w:sz w:val="28"/>
          <w:szCs w:val="28"/>
        </w:rPr>
      </w:pPr>
    </w:p>
    <w:p w14:paraId="31EA422E" w14:textId="422B3EB6" w:rsidR="00464ADC" w:rsidRPr="00464ADC" w:rsidRDefault="00464ADC" w:rsidP="00464ADC">
      <w:pPr>
        <w:autoSpaceDE w:val="0"/>
        <w:autoSpaceDN w:val="0"/>
        <w:adjustRightInd w:val="0"/>
        <w:spacing w:after="0" w:line="288" w:lineRule="auto"/>
        <w:ind w:firstLine="567"/>
        <w:jc w:val="both"/>
        <w:rPr>
          <w:rFonts w:ascii="Times New Roman" w:hAnsi="Times New Roman"/>
          <w:sz w:val="28"/>
          <w:szCs w:val="28"/>
          <w:lang w:val="vi-VN"/>
        </w:rPr>
      </w:pPr>
      <w:r w:rsidRPr="00D62BB3">
        <w:rPr>
          <w:rFonts w:ascii="Times New Roman" w:hAnsi="Times New Roman"/>
          <w:b/>
          <w:i/>
          <w:sz w:val="28"/>
          <w:szCs w:val="28"/>
          <w:lang w:val="vi-VN"/>
        </w:rPr>
        <w:t>“</w:t>
      </w:r>
      <w:r w:rsidRPr="00FD0618">
        <w:rPr>
          <w:rFonts w:ascii="Times New Roman" w:hAnsi="Times New Roman"/>
          <w:b/>
          <w:bCs/>
          <w:iCs/>
          <w:sz w:val="28"/>
          <w:szCs w:val="28"/>
          <w:lang w:val="vi-VN"/>
        </w:rPr>
        <w:t xml:space="preserve">Một số biện pháp </w:t>
      </w:r>
      <w:r w:rsidRPr="00FD0618">
        <w:rPr>
          <w:rFonts w:ascii="Times New Roman" w:hAnsi="Times New Roman"/>
          <w:b/>
          <w:sz w:val="28"/>
          <w:szCs w:val="28"/>
          <w:lang w:val="vi-VN"/>
        </w:rPr>
        <w:t>nâng cao kĩ năng viết đúng chính tả cho học sinh lớp 1</w:t>
      </w:r>
      <w:r w:rsidRPr="00D62BB3">
        <w:rPr>
          <w:rFonts w:ascii="Times New Roman" w:hAnsi="Times New Roman"/>
          <w:b/>
          <w:i/>
          <w:sz w:val="28"/>
          <w:szCs w:val="28"/>
          <w:lang w:val="vi-VN"/>
        </w:rPr>
        <w:t xml:space="preserve">" </w:t>
      </w:r>
      <w:r w:rsidRPr="00D62BB3">
        <w:rPr>
          <w:rFonts w:ascii="Times New Roman" w:hAnsi="Times New Roman"/>
          <w:sz w:val="28"/>
          <w:szCs w:val="28"/>
          <w:lang w:val="vi-VN"/>
        </w:rPr>
        <w:t>là một nội dung hết sức mới mẻ đối với bộ sách giáo khoa mới này. Nó có tác dụng tốt trong việc</w:t>
      </w:r>
      <w:r>
        <w:rPr>
          <w:rFonts w:ascii="Times New Roman" w:hAnsi="Times New Roman"/>
          <w:sz w:val="28"/>
          <w:szCs w:val="28"/>
          <w:lang w:val="vi-VN"/>
        </w:rPr>
        <w:t xml:space="preserve"> rèn luyện kĩ năng viết đúng chính tả</w:t>
      </w:r>
      <w:r w:rsidRPr="00D62BB3">
        <w:rPr>
          <w:rFonts w:ascii="Times New Roman" w:hAnsi="Times New Roman"/>
          <w:sz w:val="28"/>
          <w:szCs w:val="28"/>
          <w:lang w:val="vi-VN"/>
        </w:rPr>
        <w:t xml:space="preserve"> cho học sinh, góp phần hoàn thiện chuẩn Tiếng Việt cho các em lớp 1 - một tiền đề hết sức quan trọng để các em học tập các môn học khác</w:t>
      </w:r>
      <w:r w:rsidRPr="00464ADC">
        <w:rPr>
          <w:rFonts w:ascii="Times New Roman" w:hAnsi="Times New Roman"/>
          <w:sz w:val="28"/>
          <w:szCs w:val="28"/>
          <w:lang w:val="vi-VN"/>
        </w:rPr>
        <w:t>.</w:t>
      </w:r>
      <w:r w:rsidRPr="00D62BB3">
        <w:rPr>
          <w:rFonts w:ascii="Times New Roman" w:hAnsi="Times New Roman"/>
          <w:sz w:val="28"/>
          <w:szCs w:val="28"/>
          <w:lang w:val="vi-VN"/>
        </w:rPr>
        <w:t xml:space="preserve"> Tôi nghĩ những giải pháp nêu trên có thể áp dụng rộng rãi ở các lớp để nâng cao chất lượng dạy học. Để thực hiện các biện pháp trên có hiệu quả, mỗi giáo viên cần:</w:t>
      </w:r>
    </w:p>
    <w:p w14:paraId="02F9BE66" w14:textId="77777777" w:rsidR="004239B7" w:rsidRDefault="00C1746D" w:rsidP="004239B7">
      <w:pPr>
        <w:shd w:val="clear" w:color="auto" w:fill="FFFFFF"/>
        <w:spacing w:after="0"/>
        <w:rPr>
          <w:rFonts w:ascii="Times New Roman" w:hAnsi="Times New Roman"/>
          <w:color w:val="000000"/>
          <w:sz w:val="28"/>
          <w:szCs w:val="28"/>
          <w:lang w:val="vi-VN"/>
        </w:rPr>
      </w:pPr>
      <w:bookmarkStart w:id="74" w:name="_Toc132115604"/>
      <w:r w:rsidRPr="00464ADC">
        <w:rPr>
          <w:rFonts w:ascii="Times New Roman" w:hAnsi="Times New Roman"/>
          <w:color w:val="000000"/>
          <w:sz w:val="28"/>
          <w:szCs w:val="28"/>
          <w:lang w:val="vi-VN"/>
        </w:rPr>
        <w:t xml:space="preserve">- Để việc dạy học chính tả đạt hiệu quả ngay từ khi </w:t>
      </w:r>
      <w:r w:rsidR="00464ADC">
        <w:rPr>
          <w:rFonts w:ascii="Times New Roman" w:hAnsi="Times New Roman"/>
          <w:color w:val="000000"/>
          <w:sz w:val="28"/>
          <w:szCs w:val="28"/>
          <w:lang w:val="vi-VN"/>
        </w:rPr>
        <w:t>các em mới bắt đầu làm quen với</w:t>
      </w:r>
      <w:r w:rsidR="00464ADC" w:rsidRPr="00464ADC">
        <w:rPr>
          <w:rFonts w:ascii="Times New Roman" w:hAnsi="Times New Roman"/>
          <w:color w:val="000000"/>
          <w:sz w:val="28"/>
          <w:szCs w:val="28"/>
          <w:lang w:val="vi-VN"/>
        </w:rPr>
        <w:t xml:space="preserve"> </w:t>
      </w:r>
      <w:r w:rsidRPr="00464ADC">
        <w:rPr>
          <w:rFonts w:ascii="Times New Roman" w:hAnsi="Times New Roman"/>
          <w:color w:val="000000"/>
          <w:sz w:val="28"/>
          <w:szCs w:val="28"/>
          <w:lang w:val="vi-VN"/>
        </w:rPr>
        <w:t>Tiếng Việt, giáo viên cần hướng dẫn các em thật tỉ mỉ về cá</w:t>
      </w:r>
      <w:r w:rsidR="00464ADC">
        <w:rPr>
          <w:rFonts w:ascii="Times New Roman" w:hAnsi="Times New Roman"/>
          <w:color w:val="000000"/>
          <w:sz w:val="28"/>
          <w:szCs w:val="28"/>
          <w:lang w:val="vi-VN"/>
        </w:rPr>
        <w:t>c qui tắc chính tả, qui tắc kết</w:t>
      </w:r>
      <w:r w:rsidR="00464ADC" w:rsidRPr="00464ADC">
        <w:rPr>
          <w:rFonts w:ascii="Times New Roman" w:hAnsi="Times New Roman"/>
          <w:color w:val="000000"/>
          <w:sz w:val="28"/>
          <w:szCs w:val="28"/>
          <w:lang w:val="vi-VN"/>
        </w:rPr>
        <w:t xml:space="preserve"> </w:t>
      </w:r>
      <w:r w:rsidRPr="00464ADC">
        <w:rPr>
          <w:rFonts w:ascii="Times New Roman" w:hAnsi="Times New Roman"/>
          <w:color w:val="000000"/>
          <w:sz w:val="28"/>
          <w:szCs w:val="28"/>
          <w:lang w:val="vi-VN"/>
        </w:rPr>
        <w:t>hợp từ, qui tắc ghi âm chữ quốc ngữ và cung cấp cho các em một số mẹo luật chính tả,…</w:t>
      </w:r>
    </w:p>
    <w:p w14:paraId="420A00CF" w14:textId="77777777" w:rsidR="00464ADC" w:rsidRDefault="00C1746D" w:rsidP="004239B7">
      <w:pPr>
        <w:shd w:val="clear" w:color="auto" w:fill="FFFFFF"/>
        <w:spacing w:after="0"/>
        <w:rPr>
          <w:rFonts w:ascii="Times New Roman" w:hAnsi="Times New Roman"/>
          <w:color w:val="000000"/>
          <w:sz w:val="28"/>
          <w:szCs w:val="28"/>
          <w:lang w:val="vi-VN"/>
        </w:rPr>
      </w:pPr>
      <w:r w:rsidRPr="00464ADC">
        <w:rPr>
          <w:rFonts w:ascii="Times New Roman" w:hAnsi="Times New Roman"/>
          <w:color w:val="000000"/>
          <w:sz w:val="28"/>
          <w:szCs w:val="28"/>
          <w:lang w:val="vi-VN"/>
        </w:rPr>
        <w:t>- Để dạy tốt người giáo viên cần phải không ngừng họ</w:t>
      </w:r>
      <w:r w:rsidR="00464ADC">
        <w:rPr>
          <w:rFonts w:ascii="Times New Roman" w:hAnsi="Times New Roman"/>
          <w:color w:val="000000"/>
          <w:sz w:val="28"/>
          <w:szCs w:val="28"/>
          <w:lang w:val="vi-VN"/>
        </w:rPr>
        <w:t>c hỏi, tham khảo ở sách, báo và</w:t>
      </w:r>
      <w:r w:rsidR="00464ADC" w:rsidRPr="00464ADC">
        <w:rPr>
          <w:rFonts w:ascii="Times New Roman" w:hAnsi="Times New Roman"/>
          <w:color w:val="000000"/>
          <w:sz w:val="28"/>
          <w:szCs w:val="28"/>
          <w:lang w:val="vi-VN"/>
        </w:rPr>
        <w:t xml:space="preserve"> </w:t>
      </w:r>
      <w:r w:rsidRPr="00464ADC">
        <w:rPr>
          <w:rFonts w:ascii="Times New Roman" w:hAnsi="Times New Roman"/>
          <w:color w:val="000000"/>
          <w:sz w:val="28"/>
          <w:szCs w:val="28"/>
          <w:lang w:val="vi-VN"/>
        </w:rPr>
        <w:t>kinh nghiệm của anh chị đồng nghiệp; tự tìm hiểu, nghi</w:t>
      </w:r>
      <w:r w:rsidR="00464ADC">
        <w:rPr>
          <w:rFonts w:ascii="Times New Roman" w:hAnsi="Times New Roman"/>
          <w:color w:val="000000"/>
          <w:sz w:val="28"/>
          <w:szCs w:val="28"/>
          <w:lang w:val="vi-VN"/>
        </w:rPr>
        <w:t>ên cứu để nâng cao trình độ tay</w:t>
      </w:r>
      <w:r w:rsidR="00464ADC" w:rsidRPr="00464ADC">
        <w:rPr>
          <w:rFonts w:ascii="Times New Roman" w:hAnsi="Times New Roman"/>
          <w:color w:val="000000"/>
          <w:sz w:val="28"/>
          <w:szCs w:val="28"/>
          <w:lang w:val="vi-VN"/>
        </w:rPr>
        <w:t xml:space="preserve"> </w:t>
      </w:r>
      <w:r w:rsidRPr="00464ADC">
        <w:rPr>
          <w:rFonts w:ascii="Times New Roman" w:hAnsi="Times New Roman"/>
          <w:color w:val="000000"/>
          <w:sz w:val="28"/>
          <w:szCs w:val="28"/>
          <w:lang w:val="vi-VN"/>
        </w:rPr>
        <w:t>nghề, cần phải có kiến thức về ngữ âm học, từ vựng học, n</w:t>
      </w:r>
      <w:r w:rsidR="00464ADC">
        <w:rPr>
          <w:rFonts w:ascii="Times New Roman" w:hAnsi="Times New Roman"/>
          <w:color w:val="000000"/>
          <w:sz w:val="28"/>
          <w:szCs w:val="28"/>
          <w:lang w:val="vi-VN"/>
        </w:rPr>
        <w:t>gữ nghĩa học, tra “từ điển” các</w:t>
      </w:r>
      <w:r w:rsidR="00464ADC" w:rsidRPr="00464ADC">
        <w:rPr>
          <w:rFonts w:ascii="Times New Roman" w:hAnsi="Times New Roman"/>
          <w:color w:val="000000"/>
          <w:sz w:val="28"/>
          <w:szCs w:val="28"/>
          <w:lang w:val="vi-VN"/>
        </w:rPr>
        <w:t xml:space="preserve"> </w:t>
      </w:r>
      <w:r w:rsidR="00464ADC">
        <w:rPr>
          <w:rFonts w:ascii="Times New Roman" w:hAnsi="Times New Roman"/>
          <w:color w:val="000000"/>
          <w:sz w:val="28"/>
          <w:szCs w:val="28"/>
          <w:lang w:val="vi-VN"/>
        </w:rPr>
        <w:t>từ có liên quan đến chính tả.</w:t>
      </w:r>
    </w:p>
    <w:p w14:paraId="14CDD00F" w14:textId="77777777" w:rsidR="00C1746D" w:rsidRPr="00464ADC" w:rsidRDefault="00C1746D" w:rsidP="004239B7">
      <w:pPr>
        <w:shd w:val="clear" w:color="auto" w:fill="FFFFFF"/>
        <w:spacing w:after="0"/>
        <w:rPr>
          <w:rFonts w:ascii="Times New Roman" w:hAnsi="Times New Roman"/>
          <w:color w:val="000000"/>
          <w:sz w:val="28"/>
          <w:szCs w:val="28"/>
          <w:lang w:val="vi-VN"/>
        </w:rPr>
      </w:pPr>
      <w:r w:rsidRPr="00464ADC">
        <w:rPr>
          <w:rFonts w:ascii="Times New Roman" w:hAnsi="Times New Roman"/>
          <w:color w:val="000000"/>
          <w:sz w:val="28"/>
          <w:szCs w:val="28"/>
          <w:lang w:val="vi-VN"/>
        </w:rPr>
        <w:t xml:space="preserve"> -Nắm vững phương pháp đặc trưng của phân môn Chính t</w:t>
      </w:r>
      <w:r w:rsidR="00464ADC">
        <w:rPr>
          <w:rFonts w:ascii="Times New Roman" w:hAnsi="Times New Roman"/>
          <w:color w:val="000000"/>
          <w:sz w:val="28"/>
          <w:szCs w:val="28"/>
          <w:lang w:val="vi-VN"/>
        </w:rPr>
        <w:t>ả, kết hợp linh hoạt các phương</w:t>
      </w:r>
      <w:r w:rsidR="00464ADC" w:rsidRPr="00464ADC">
        <w:rPr>
          <w:rFonts w:ascii="Times New Roman" w:hAnsi="Times New Roman"/>
          <w:color w:val="000000"/>
          <w:sz w:val="28"/>
          <w:szCs w:val="28"/>
          <w:lang w:val="vi-VN"/>
        </w:rPr>
        <w:t xml:space="preserve"> </w:t>
      </w:r>
      <w:r w:rsidRPr="00464ADC">
        <w:rPr>
          <w:rFonts w:ascii="Times New Roman" w:hAnsi="Times New Roman"/>
          <w:color w:val="000000"/>
          <w:sz w:val="28"/>
          <w:szCs w:val="28"/>
          <w:lang w:val="vi-VN"/>
        </w:rPr>
        <w:t>pháp giảng dạy sao cho sát hợp với từng đối tượng học sinh của lớp mình.</w:t>
      </w:r>
    </w:p>
    <w:p w14:paraId="36B3852C" w14:textId="77777777" w:rsidR="00C1746D" w:rsidRPr="00464ADC" w:rsidRDefault="00C1746D" w:rsidP="004239B7">
      <w:pPr>
        <w:shd w:val="clear" w:color="auto" w:fill="FFFFFF"/>
        <w:spacing w:after="0"/>
        <w:rPr>
          <w:rFonts w:ascii="Times New Roman" w:hAnsi="Times New Roman"/>
          <w:color w:val="000000"/>
          <w:sz w:val="28"/>
          <w:szCs w:val="28"/>
          <w:lang w:val="vi-VN"/>
        </w:rPr>
      </w:pPr>
      <w:r w:rsidRPr="00464ADC">
        <w:rPr>
          <w:rFonts w:ascii="Times New Roman" w:hAnsi="Times New Roman"/>
          <w:color w:val="000000"/>
          <w:sz w:val="28"/>
          <w:szCs w:val="28"/>
          <w:lang w:val="vi-VN"/>
        </w:rPr>
        <w:t xml:space="preserve">- Phải dùng nhiều hình thức rèn luyện, khen thưởng </w:t>
      </w:r>
      <w:r w:rsidR="00464ADC" w:rsidRPr="00464ADC">
        <w:rPr>
          <w:rFonts w:ascii="Times New Roman" w:hAnsi="Times New Roman"/>
          <w:color w:val="000000"/>
          <w:sz w:val="28"/>
          <w:szCs w:val="28"/>
          <w:lang w:val="vi-VN"/>
        </w:rPr>
        <w:t xml:space="preserve">và động viên học sinh kịp thời. </w:t>
      </w:r>
      <w:r w:rsidRPr="00464ADC">
        <w:rPr>
          <w:rFonts w:ascii="Times New Roman" w:hAnsi="Times New Roman"/>
          <w:color w:val="000000"/>
          <w:sz w:val="28"/>
          <w:szCs w:val="28"/>
          <w:lang w:val="vi-VN"/>
        </w:rPr>
        <w:t>Không nên trách phạt, chê các em trước lớp làm cho cá</w:t>
      </w:r>
      <w:r w:rsidR="00464ADC">
        <w:rPr>
          <w:rFonts w:ascii="Times New Roman" w:hAnsi="Times New Roman"/>
          <w:color w:val="000000"/>
          <w:sz w:val="28"/>
          <w:szCs w:val="28"/>
          <w:lang w:val="vi-VN"/>
        </w:rPr>
        <w:t>c em có mặc cảm và bạn bè có ấn</w:t>
      </w:r>
      <w:r w:rsidRPr="00464ADC">
        <w:rPr>
          <w:rFonts w:ascii="Times New Roman" w:hAnsi="Times New Roman"/>
          <w:color w:val="000000"/>
          <w:sz w:val="28"/>
          <w:szCs w:val="28"/>
          <w:lang w:val="vi-VN"/>
        </w:rPr>
        <w:t>tượng không tốt về các em. Bên cạnh đó giáo viên còn phải khích lệ, động viên học sinh</w:t>
      </w:r>
      <w:r w:rsidR="00464ADC" w:rsidRPr="00464ADC">
        <w:rPr>
          <w:rFonts w:ascii="Times New Roman" w:hAnsi="Times New Roman"/>
          <w:color w:val="000000"/>
          <w:sz w:val="28"/>
          <w:szCs w:val="28"/>
          <w:lang w:val="vi-VN"/>
        </w:rPr>
        <w:t xml:space="preserve"> </w:t>
      </w:r>
      <w:r w:rsidRPr="00464ADC">
        <w:rPr>
          <w:rFonts w:ascii="Times New Roman" w:hAnsi="Times New Roman"/>
          <w:color w:val="000000"/>
          <w:sz w:val="28"/>
          <w:szCs w:val="28"/>
          <w:lang w:val="vi-VN"/>
        </w:rPr>
        <w:t>phải kiên trì, chăm chỉ rèn luyện mới đạt được kết quả tốt.</w:t>
      </w:r>
    </w:p>
    <w:bookmarkEnd w:id="74"/>
    <w:p w14:paraId="32795AB4" w14:textId="77777777" w:rsidR="00FD40FB" w:rsidRPr="00FD0618" w:rsidRDefault="00FD40FB" w:rsidP="009C571C">
      <w:pPr>
        <w:spacing w:after="0" w:line="288" w:lineRule="auto"/>
        <w:ind w:firstLine="567"/>
        <w:jc w:val="both"/>
        <w:rPr>
          <w:rFonts w:ascii="Times New Roman" w:hAnsi="Times New Roman"/>
          <w:color w:val="000000"/>
          <w:sz w:val="28"/>
          <w:szCs w:val="28"/>
          <w:lang w:val="vi-VN"/>
        </w:rPr>
      </w:pPr>
      <w:r w:rsidRPr="00FD0618">
        <w:rPr>
          <w:rFonts w:ascii="Times New Roman" w:hAnsi="Times New Roman"/>
          <w:sz w:val="28"/>
          <w:szCs w:val="28"/>
          <w:lang w:val="vi-VN"/>
        </w:rPr>
        <w:t xml:space="preserve">Trên đây là </w:t>
      </w:r>
      <w:r w:rsidRPr="00FD0618">
        <w:rPr>
          <w:rFonts w:ascii="Times New Roman" w:hAnsi="Times New Roman"/>
          <w:b/>
          <w:bCs/>
          <w:iCs/>
          <w:sz w:val="28"/>
          <w:szCs w:val="28"/>
          <w:lang w:val="vi-VN"/>
        </w:rPr>
        <w:t xml:space="preserve">“Một số biện pháp </w:t>
      </w:r>
      <w:r w:rsidRPr="00FD0618">
        <w:rPr>
          <w:rFonts w:ascii="Times New Roman" w:hAnsi="Times New Roman"/>
          <w:b/>
          <w:sz w:val="28"/>
          <w:szCs w:val="28"/>
          <w:lang w:val="vi-VN"/>
        </w:rPr>
        <w:t>nhằm nâng cao k</w:t>
      </w:r>
      <w:r w:rsidR="00EF6F5F" w:rsidRPr="00FD0618">
        <w:rPr>
          <w:rFonts w:ascii="Times New Roman" w:hAnsi="Times New Roman"/>
          <w:b/>
          <w:sz w:val="28"/>
          <w:szCs w:val="28"/>
          <w:lang w:val="vi-VN"/>
        </w:rPr>
        <w:t>ĩ</w:t>
      </w:r>
      <w:r w:rsidRPr="00FD0618">
        <w:rPr>
          <w:rFonts w:ascii="Times New Roman" w:hAnsi="Times New Roman"/>
          <w:b/>
          <w:sz w:val="28"/>
          <w:szCs w:val="28"/>
          <w:lang w:val="vi-VN"/>
        </w:rPr>
        <w:t xml:space="preserve"> năng viết đúng chính tả cho học sinh lớp 1</w:t>
      </w:r>
      <w:r w:rsidRPr="00FD0618">
        <w:rPr>
          <w:rFonts w:ascii="Times New Roman" w:hAnsi="Times New Roman"/>
          <w:sz w:val="28"/>
          <w:szCs w:val="28"/>
          <w:lang w:val="vi-VN"/>
        </w:rPr>
        <w:t>” mà bản thân tôi đã áp dụng thành công trong năm học qua. Khi viết sáng kiến này, tôi mong rằng sẽ nhận được sự đóng góp ý kiến chân thành của các bạn đồng nghiệp để tôi có thể hoàn thành tốt hơn nhiệm vụ giảng dạy của mình.</w:t>
      </w:r>
    </w:p>
    <w:p w14:paraId="3DE43946" w14:textId="77777777" w:rsidR="00433858" w:rsidRPr="00FD0618" w:rsidRDefault="00433858" w:rsidP="00C16AC4">
      <w:pPr>
        <w:spacing w:after="0" w:line="288" w:lineRule="auto"/>
        <w:ind w:firstLine="567"/>
        <w:jc w:val="both"/>
        <w:rPr>
          <w:rFonts w:ascii="Times New Roman" w:hAnsi="Times New Roman"/>
          <w:color w:val="000000"/>
          <w:sz w:val="28"/>
          <w:szCs w:val="28"/>
          <w:lang w:val="vi-VN"/>
        </w:rPr>
      </w:pPr>
      <w:r w:rsidRPr="00FD0618">
        <w:rPr>
          <w:rFonts w:ascii="Times New Roman" w:hAnsi="Times New Roman"/>
          <w:color w:val="000000"/>
          <w:sz w:val="28"/>
          <w:szCs w:val="28"/>
          <w:lang w:val="vi-VN"/>
        </w:rPr>
        <w:t>Tôi xin chân thành cảm ơn!</w:t>
      </w:r>
    </w:p>
    <w:p w14:paraId="7776079F" w14:textId="516F262B" w:rsidR="00E26AF6" w:rsidRPr="00654DE8" w:rsidRDefault="00B04810" w:rsidP="009C571C">
      <w:pPr>
        <w:spacing w:after="0" w:line="288" w:lineRule="auto"/>
        <w:ind w:left="2835"/>
        <w:jc w:val="center"/>
        <w:rPr>
          <w:rFonts w:ascii="Times New Roman" w:hAnsi="Times New Roman"/>
          <w:sz w:val="28"/>
          <w:szCs w:val="28"/>
        </w:rPr>
      </w:pPr>
      <w:r w:rsidRPr="00FD0618">
        <w:rPr>
          <w:rFonts w:ascii="Times New Roman" w:hAnsi="Times New Roman"/>
          <w:sz w:val="28"/>
          <w:szCs w:val="28"/>
          <w:lang w:val="vi-VN"/>
        </w:rPr>
        <w:t>Hà Nội,</w:t>
      </w:r>
      <w:r w:rsidR="00E26AF6" w:rsidRPr="00FD0618">
        <w:rPr>
          <w:rFonts w:ascii="Times New Roman" w:hAnsi="Times New Roman"/>
          <w:sz w:val="28"/>
          <w:szCs w:val="28"/>
          <w:lang w:val="vi-VN"/>
        </w:rPr>
        <w:t xml:space="preserve"> ngày </w:t>
      </w:r>
      <w:r w:rsidR="00A7753F">
        <w:rPr>
          <w:rFonts w:ascii="Times New Roman" w:hAnsi="Times New Roman"/>
          <w:sz w:val="28"/>
          <w:szCs w:val="28"/>
        </w:rPr>
        <w:t>3</w:t>
      </w:r>
      <w:r w:rsidR="00E26AF6" w:rsidRPr="00FD0618">
        <w:rPr>
          <w:rFonts w:ascii="Times New Roman" w:hAnsi="Times New Roman"/>
          <w:sz w:val="28"/>
          <w:szCs w:val="28"/>
          <w:lang w:val="vi-VN"/>
        </w:rPr>
        <w:t xml:space="preserve"> tháng </w:t>
      </w:r>
      <w:r w:rsidR="00E91C56" w:rsidRPr="00FD0618">
        <w:rPr>
          <w:rFonts w:ascii="Times New Roman" w:hAnsi="Times New Roman"/>
          <w:sz w:val="28"/>
          <w:szCs w:val="28"/>
          <w:lang w:val="vi-VN"/>
        </w:rPr>
        <w:t>0</w:t>
      </w:r>
      <w:r w:rsidR="00A7753F">
        <w:rPr>
          <w:rFonts w:ascii="Times New Roman" w:hAnsi="Times New Roman"/>
          <w:sz w:val="28"/>
          <w:szCs w:val="28"/>
        </w:rPr>
        <w:t>4</w:t>
      </w:r>
      <w:r w:rsidRPr="00FD0618">
        <w:rPr>
          <w:rFonts w:ascii="Times New Roman" w:hAnsi="Times New Roman"/>
          <w:sz w:val="28"/>
          <w:szCs w:val="28"/>
          <w:lang w:val="vi-VN"/>
        </w:rPr>
        <w:t xml:space="preserve"> năm 202</w:t>
      </w:r>
      <w:r w:rsidR="00654DE8">
        <w:rPr>
          <w:rFonts w:ascii="Times New Roman" w:hAnsi="Times New Roman"/>
          <w:sz w:val="28"/>
          <w:szCs w:val="28"/>
        </w:rPr>
        <w:t>4</w:t>
      </w:r>
    </w:p>
    <w:p w14:paraId="060F4CC3" w14:textId="77777777" w:rsidR="00E26AF6" w:rsidRPr="00FD0618" w:rsidRDefault="00E26AF6" w:rsidP="009C571C">
      <w:pPr>
        <w:spacing w:after="0" w:line="288" w:lineRule="auto"/>
        <w:ind w:left="2835"/>
        <w:jc w:val="center"/>
        <w:rPr>
          <w:rFonts w:ascii="Times New Roman" w:hAnsi="Times New Roman"/>
          <w:b/>
          <w:sz w:val="28"/>
          <w:szCs w:val="28"/>
          <w:lang w:val="vi-VN"/>
        </w:rPr>
      </w:pPr>
      <w:r w:rsidRPr="00FD0618">
        <w:rPr>
          <w:rFonts w:ascii="Times New Roman" w:hAnsi="Times New Roman"/>
          <w:b/>
          <w:sz w:val="28"/>
          <w:szCs w:val="28"/>
          <w:lang w:val="vi-VN"/>
        </w:rPr>
        <w:t>Người viết</w:t>
      </w:r>
    </w:p>
    <w:p w14:paraId="14007AD5" w14:textId="77777777" w:rsidR="00E26AF6" w:rsidRPr="00FD0618" w:rsidRDefault="00E26AF6" w:rsidP="009C571C">
      <w:pPr>
        <w:spacing w:after="0" w:line="288" w:lineRule="auto"/>
        <w:ind w:left="2835"/>
        <w:jc w:val="center"/>
        <w:rPr>
          <w:rFonts w:ascii="Times New Roman" w:hAnsi="Times New Roman"/>
          <w:b/>
          <w:sz w:val="28"/>
          <w:szCs w:val="28"/>
          <w:lang w:val="vi-VN"/>
        </w:rPr>
      </w:pPr>
    </w:p>
    <w:p w14:paraId="7174F460" w14:textId="77777777" w:rsidR="00E26AF6" w:rsidRPr="00FD0618" w:rsidRDefault="00E26AF6" w:rsidP="009C571C">
      <w:pPr>
        <w:spacing w:after="0" w:line="288" w:lineRule="auto"/>
        <w:ind w:left="2835"/>
        <w:jc w:val="center"/>
        <w:rPr>
          <w:rFonts w:ascii="Times New Roman" w:hAnsi="Times New Roman"/>
          <w:b/>
          <w:sz w:val="28"/>
          <w:szCs w:val="28"/>
          <w:lang w:val="vi-VN"/>
        </w:rPr>
      </w:pPr>
    </w:p>
    <w:p w14:paraId="2ECFED27" w14:textId="65C2082B" w:rsidR="009C571C" w:rsidRPr="00654DE8" w:rsidRDefault="00654DE8" w:rsidP="009C571C">
      <w:pPr>
        <w:shd w:val="clear" w:color="auto" w:fill="FFFFFF"/>
        <w:spacing w:after="0" w:line="288" w:lineRule="auto"/>
        <w:ind w:left="2835"/>
        <w:jc w:val="center"/>
        <w:rPr>
          <w:rFonts w:ascii="Times New Roman" w:hAnsi="Times New Roman"/>
          <w:b/>
          <w:sz w:val="28"/>
          <w:szCs w:val="28"/>
        </w:rPr>
        <w:sectPr w:rsidR="009C571C" w:rsidRPr="00654DE8" w:rsidSect="00A94115">
          <w:pgSz w:w="11907" w:h="16839" w:code="9"/>
          <w:pgMar w:top="1134" w:right="1134" w:bottom="1134" w:left="1701" w:header="567" w:footer="794" w:gutter="0"/>
          <w:pgNumType w:start="1"/>
          <w:cols w:space="720"/>
          <w:docGrid w:linePitch="360"/>
        </w:sectPr>
      </w:pPr>
      <w:bookmarkStart w:id="75" w:name="_Toc419829488"/>
      <w:r>
        <w:rPr>
          <w:rFonts w:ascii="Times New Roman" w:hAnsi="Times New Roman"/>
          <w:b/>
          <w:sz w:val="28"/>
          <w:szCs w:val="28"/>
        </w:rPr>
        <w:t>Nguyễn Ngọc Anh</w:t>
      </w:r>
    </w:p>
    <w:p w14:paraId="79C9C8C2" w14:textId="77777777" w:rsidR="00681259" w:rsidRPr="00FD0618" w:rsidRDefault="00681259" w:rsidP="009C571C">
      <w:pPr>
        <w:shd w:val="clear" w:color="auto" w:fill="FFFFFF"/>
        <w:spacing w:after="0" w:line="288" w:lineRule="auto"/>
        <w:jc w:val="center"/>
        <w:rPr>
          <w:rFonts w:ascii="Times New Roman" w:hAnsi="Times New Roman"/>
          <w:color w:val="222222"/>
          <w:sz w:val="28"/>
          <w:szCs w:val="28"/>
          <w:lang w:val="pt-BR"/>
        </w:rPr>
      </w:pPr>
      <w:r w:rsidRPr="00FD0618">
        <w:rPr>
          <w:rFonts w:ascii="Times New Roman" w:hAnsi="Times New Roman"/>
          <w:b/>
          <w:color w:val="000000"/>
          <w:sz w:val="28"/>
          <w:szCs w:val="28"/>
          <w:lang w:val="pt-BR"/>
        </w:rPr>
        <w:lastRenderedPageBreak/>
        <w:t>TÀI LIỆU THAM KHẢO</w:t>
      </w:r>
      <w:bookmarkEnd w:id="75"/>
    </w:p>
    <w:p w14:paraId="4D27A147" w14:textId="77777777" w:rsidR="00E26AF6" w:rsidRPr="00FD0618" w:rsidRDefault="00E26AF6" w:rsidP="00C16AC4">
      <w:pPr>
        <w:shd w:val="clear" w:color="auto" w:fill="FFFFFF"/>
        <w:spacing w:after="0" w:line="288" w:lineRule="auto"/>
        <w:ind w:firstLine="567"/>
        <w:jc w:val="both"/>
        <w:outlineLvl w:val="0"/>
        <w:rPr>
          <w:rFonts w:ascii="Times New Roman" w:hAnsi="Times New Roman"/>
          <w:b/>
          <w:color w:val="000000"/>
          <w:sz w:val="28"/>
          <w:szCs w:val="28"/>
          <w:lang w:val="pt-BR"/>
        </w:rPr>
      </w:pPr>
    </w:p>
    <w:p w14:paraId="046302BA" w14:textId="77777777" w:rsidR="00681259" w:rsidRPr="00FD0618" w:rsidRDefault="00681259" w:rsidP="00C16AC4">
      <w:pPr>
        <w:shd w:val="clear" w:color="auto" w:fill="FFFFFF"/>
        <w:spacing w:after="0" w:line="288" w:lineRule="auto"/>
        <w:ind w:firstLine="567"/>
        <w:jc w:val="both"/>
        <w:rPr>
          <w:rFonts w:ascii="Times New Roman" w:hAnsi="Times New Roman"/>
          <w:color w:val="000000"/>
          <w:sz w:val="28"/>
          <w:szCs w:val="28"/>
          <w:lang w:val="vi-VN"/>
        </w:rPr>
      </w:pPr>
      <w:r w:rsidRPr="00FD0618">
        <w:rPr>
          <w:rStyle w:val="ff6"/>
          <w:rFonts w:ascii="Times New Roman" w:hAnsi="Times New Roman"/>
          <w:color w:val="000000"/>
          <w:sz w:val="28"/>
          <w:szCs w:val="28"/>
          <w:lang w:val="pt-BR"/>
        </w:rPr>
        <w:t>[1].Bộ Giáo dục và Đào tạo</w:t>
      </w:r>
      <w:r w:rsidRPr="00FD0618">
        <w:rPr>
          <w:rStyle w:val="ff4"/>
          <w:rFonts w:ascii="Times New Roman" w:hAnsi="Times New Roman"/>
          <w:color w:val="000000"/>
          <w:sz w:val="28"/>
          <w:szCs w:val="28"/>
          <w:lang w:val="pt-BR"/>
        </w:rPr>
        <w:t xml:space="preserve"> (201</w:t>
      </w:r>
      <w:r w:rsidR="00E91C56" w:rsidRPr="00FD0618">
        <w:rPr>
          <w:rStyle w:val="ff4"/>
          <w:rFonts w:ascii="Times New Roman" w:hAnsi="Times New Roman"/>
          <w:color w:val="000000"/>
          <w:sz w:val="28"/>
          <w:szCs w:val="28"/>
          <w:lang w:val="vi-VN"/>
        </w:rPr>
        <w:t>8</w:t>
      </w:r>
      <w:r w:rsidRPr="00FD0618">
        <w:rPr>
          <w:rStyle w:val="ff4"/>
          <w:rFonts w:ascii="Times New Roman" w:hAnsi="Times New Roman"/>
          <w:color w:val="000000"/>
          <w:sz w:val="28"/>
          <w:szCs w:val="28"/>
          <w:lang w:val="pt-BR"/>
        </w:rPr>
        <w:t>)</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 xml:space="preserve">SGK Tiếng Việt lớp </w:t>
      </w:r>
      <w:r w:rsidR="00E91C56" w:rsidRPr="00FD0618">
        <w:rPr>
          <w:rStyle w:val="ff8"/>
          <w:rFonts w:ascii="Times New Roman" w:hAnsi="Times New Roman"/>
          <w:color w:val="000000"/>
          <w:sz w:val="28"/>
          <w:szCs w:val="28"/>
          <w:lang w:val="vi-VN"/>
        </w:rPr>
        <w:t>1 (Bộ Cánh diều)</w:t>
      </w:r>
      <w:r w:rsidR="00E91C56" w:rsidRPr="00FD0618">
        <w:rPr>
          <w:rStyle w:val="ff1"/>
          <w:rFonts w:ascii="Times New Roman" w:hAnsi="Times New Roman"/>
          <w:color w:val="000000"/>
          <w:sz w:val="28"/>
          <w:szCs w:val="28"/>
          <w:lang w:val="vi-VN"/>
        </w:rPr>
        <w:t xml:space="preserve"> </w:t>
      </w:r>
      <w:r w:rsidRPr="00FD0618">
        <w:rPr>
          <w:rStyle w:val="ff2"/>
          <w:rFonts w:ascii="Times New Roman" w:hAnsi="Times New Roman"/>
          <w:color w:val="000000"/>
          <w:sz w:val="28"/>
          <w:szCs w:val="28"/>
          <w:lang w:val="pt-BR"/>
        </w:rPr>
        <w:t>NXB</w:t>
      </w:r>
      <w:r w:rsidRPr="00FD0618">
        <w:rPr>
          <w:rFonts w:ascii="Times New Roman" w:hAnsi="Times New Roman"/>
          <w:color w:val="000000"/>
          <w:sz w:val="28"/>
          <w:szCs w:val="28"/>
          <w:lang w:val="pt-BR"/>
        </w:rPr>
        <w:t xml:space="preserve"> </w:t>
      </w:r>
      <w:r w:rsidR="00E91C56" w:rsidRPr="00FD0618">
        <w:rPr>
          <w:rFonts w:ascii="Times New Roman" w:hAnsi="Times New Roman"/>
          <w:color w:val="000000"/>
          <w:sz w:val="28"/>
          <w:szCs w:val="28"/>
          <w:lang w:val="pt-BR"/>
        </w:rPr>
        <w:t>ĐHSP</w:t>
      </w:r>
      <w:r w:rsidR="00E91C56" w:rsidRPr="00FD0618">
        <w:rPr>
          <w:rFonts w:ascii="Times New Roman" w:hAnsi="Times New Roman"/>
          <w:color w:val="000000"/>
          <w:sz w:val="28"/>
          <w:szCs w:val="28"/>
          <w:lang w:val="vi-VN"/>
        </w:rPr>
        <w:t xml:space="preserve"> TP Hồ Chí Minh.</w:t>
      </w:r>
    </w:p>
    <w:p w14:paraId="656C5C8E" w14:textId="77777777" w:rsidR="00681259" w:rsidRPr="00FD0618" w:rsidRDefault="00681259" w:rsidP="00C16AC4">
      <w:pPr>
        <w:shd w:val="clear" w:color="auto" w:fill="FFFFFF"/>
        <w:spacing w:after="0" w:line="288" w:lineRule="auto"/>
        <w:ind w:firstLine="567"/>
        <w:jc w:val="both"/>
        <w:rPr>
          <w:rFonts w:ascii="Times New Roman" w:hAnsi="Times New Roman"/>
          <w:color w:val="000000"/>
          <w:sz w:val="28"/>
          <w:szCs w:val="28"/>
          <w:lang w:val="pt-BR"/>
        </w:rPr>
      </w:pPr>
      <w:r w:rsidRPr="00FD0618">
        <w:rPr>
          <w:rFonts w:ascii="Times New Roman" w:hAnsi="Times New Roman"/>
          <w:color w:val="000000"/>
          <w:sz w:val="28"/>
          <w:szCs w:val="28"/>
          <w:lang w:val="pt-BR"/>
        </w:rPr>
        <w:t>[2].</w:t>
      </w:r>
      <w:r w:rsidRPr="00FD0618">
        <w:rPr>
          <w:rStyle w:val="ff6"/>
          <w:rFonts w:ascii="Times New Roman" w:hAnsi="Times New Roman"/>
          <w:color w:val="000000"/>
          <w:sz w:val="28"/>
          <w:szCs w:val="28"/>
          <w:lang w:val="pt-BR"/>
        </w:rPr>
        <w:t>Đào Ngọc, Nguyễn Quang Ninh</w:t>
      </w:r>
      <w:r w:rsidRPr="00FD0618">
        <w:rPr>
          <w:rStyle w:val="ff4"/>
          <w:rFonts w:ascii="Times New Roman" w:hAnsi="Times New Roman"/>
          <w:color w:val="000000"/>
          <w:sz w:val="28"/>
          <w:szCs w:val="28"/>
          <w:lang w:val="pt-BR"/>
        </w:rPr>
        <w:t xml:space="preserve"> (1997)</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Rèn kỹ năng sử dụng tiếng Việt</w:t>
      </w:r>
      <w:r w:rsidRPr="00FD0618">
        <w:rPr>
          <w:rFonts w:ascii="Times New Roman" w:hAnsi="Times New Roman"/>
          <w:color w:val="000000"/>
          <w:sz w:val="28"/>
          <w:szCs w:val="28"/>
          <w:lang w:val="pt-BR"/>
        </w:rPr>
        <w:t xml:space="preserve">. </w:t>
      </w:r>
      <w:r w:rsidRPr="00FD0618">
        <w:rPr>
          <w:rStyle w:val="ff2"/>
          <w:rFonts w:ascii="Times New Roman" w:hAnsi="Times New Roman"/>
          <w:color w:val="000000"/>
          <w:sz w:val="28"/>
          <w:szCs w:val="28"/>
          <w:lang w:val="pt-BR"/>
        </w:rPr>
        <w:t>NXB</w:t>
      </w:r>
      <w:r w:rsidRPr="00FD0618">
        <w:rPr>
          <w:rFonts w:ascii="Times New Roman" w:hAnsi="Times New Roman"/>
          <w:color w:val="000000"/>
          <w:sz w:val="28"/>
          <w:szCs w:val="28"/>
          <w:lang w:val="pt-BR"/>
        </w:rPr>
        <w:t xml:space="preserve"> ĐHQG</w:t>
      </w:r>
      <w:r w:rsidRPr="00FD0618">
        <w:rPr>
          <w:rStyle w:val="ls0"/>
          <w:rFonts w:ascii="Times New Roman" w:hAnsi="Times New Roman"/>
          <w:color w:val="000000"/>
          <w:sz w:val="28"/>
          <w:szCs w:val="28"/>
          <w:lang w:val="pt-BR"/>
        </w:rPr>
        <w:t>, Hà Nội</w:t>
      </w:r>
      <w:r w:rsidRPr="00FD0618">
        <w:rPr>
          <w:rStyle w:val="ff2"/>
          <w:rFonts w:ascii="Times New Roman" w:hAnsi="Times New Roman"/>
          <w:color w:val="000000"/>
          <w:sz w:val="28"/>
          <w:szCs w:val="28"/>
          <w:lang w:val="pt-BR"/>
        </w:rPr>
        <w:t xml:space="preserve">. </w:t>
      </w:r>
    </w:p>
    <w:p w14:paraId="09279C44" w14:textId="77777777" w:rsidR="00681259" w:rsidRPr="00FD0618" w:rsidRDefault="00681259" w:rsidP="00C16AC4">
      <w:pPr>
        <w:shd w:val="clear" w:color="auto" w:fill="FFFFFF"/>
        <w:spacing w:after="0" w:line="288" w:lineRule="auto"/>
        <w:ind w:firstLine="567"/>
        <w:jc w:val="both"/>
        <w:rPr>
          <w:rFonts w:ascii="Times New Roman" w:hAnsi="Times New Roman"/>
          <w:color w:val="000000"/>
          <w:sz w:val="28"/>
          <w:szCs w:val="28"/>
          <w:lang w:val="pt-BR"/>
        </w:rPr>
      </w:pPr>
      <w:r w:rsidRPr="00FD0618">
        <w:rPr>
          <w:rFonts w:ascii="Times New Roman" w:hAnsi="Times New Roman"/>
          <w:color w:val="000000"/>
          <w:sz w:val="28"/>
          <w:szCs w:val="28"/>
          <w:lang w:val="pt-BR"/>
        </w:rPr>
        <w:t xml:space="preserve">[3]. </w:t>
      </w:r>
      <w:r w:rsidRPr="00FD0618">
        <w:rPr>
          <w:rStyle w:val="ff6"/>
          <w:rFonts w:ascii="Times New Roman" w:hAnsi="Times New Roman"/>
          <w:color w:val="000000"/>
          <w:sz w:val="28"/>
          <w:szCs w:val="28"/>
          <w:lang w:val="pt-BR"/>
        </w:rPr>
        <w:t>Đoàn Phụ Tử</w:t>
      </w:r>
      <w:r w:rsidRPr="00FD0618">
        <w:rPr>
          <w:rStyle w:val="ff4"/>
          <w:rFonts w:ascii="Times New Roman" w:hAnsi="Times New Roman"/>
          <w:color w:val="000000"/>
          <w:sz w:val="28"/>
          <w:szCs w:val="28"/>
          <w:lang w:val="pt-BR"/>
        </w:rPr>
        <w:t xml:space="preserve"> (1950)</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Một điểm của vấn đề chính tả phụ âm d, gi và r</w:t>
      </w:r>
      <w:r w:rsidRPr="00FD0618">
        <w:rPr>
          <w:rFonts w:ascii="Times New Roman" w:hAnsi="Times New Roman"/>
          <w:color w:val="000000"/>
          <w:sz w:val="28"/>
          <w:szCs w:val="28"/>
          <w:lang w:val="pt-BR"/>
        </w:rPr>
        <w:t xml:space="preserve">. </w:t>
      </w:r>
      <w:r w:rsidRPr="00FD0618">
        <w:rPr>
          <w:rStyle w:val="ff2"/>
          <w:rFonts w:ascii="Times New Roman" w:hAnsi="Times New Roman"/>
          <w:color w:val="000000"/>
          <w:sz w:val="28"/>
          <w:szCs w:val="28"/>
          <w:lang w:val="pt-BR"/>
        </w:rPr>
        <w:t>NXB</w:t>
      </w:r>
      <w:r w:rsidRPr="00FD0618">
        <w:rPr>
          <w:rFonts w:ascii="Times New Roman" w:hAnsi="Times New Roman"/>
          <w:color w:val="000000"/>
          <w:sz w:val="28"/>
          <w:szCs w:val="28"/>
          <w:lang w:val="pt-BR"/>
        </w:rPr>
        <w:t xml:space="preserve"> </w:t>
      </w:r>
      <w:r w:rsidRPr="00FD0618">
        <w:rPr>
          <w:rStyle w:val="ff1"/>
          <w:rFonts w:ascii="Times New Roman" w:hAnsi="Times New Roman"/>
          <w:color w:val="000000"/>
          <w:sz w:val="28"/>
          <w:szCs w:val="28"/>
          <w:lang w:val="pt-BR"/>
        </w:rPr>
        <w:t xml:space="preserve">Hội </w:t>
      </w:r>
      <w:r w:rsidRPr="00FD0618">
        <w:rPr>
          <w:rFonts w:ascii="Times New Roman" w:hAnsi="Times New Roman"/>
          <w:color w:val="000000"/>
          <w:sz w:val="28"/>
          <w:szCs w:val="28"/>
          <w:lang w:val="pt-BR"/>
        </w:rPr>
        <w:t>Văn hoá Việt Nam</w:t>
      </w:r>
      <w:r w:rsidRPr="00FD0618">
        <w:rPr>
          <w:rStyle w:val="ls0"/>
          <w:rFonts w:ascii="Times New Roman" w:hAnsi="Times New Roman"/>
          <w:color w:val="000000"/>
          <w:sz w:val="28"/>
          <w:szCs w:val="28"/>
          <w:lang w:val="pt-BR"/>
        </w:rPr>
        <w:t>, Hà Nội.</w:t>
      </w:r>
      <w:r w:rsidRPr="00FD0618">
        <w:rPr>
          <w:rStyle w:val="ff2"/>
          <w:rFonts w:ascii="Times New Roman" w:hAnsi="Times New Roman"/>
          <w:color w:val="000000"/>
          <w:sz w:val="28"/>
          <w:szCs w:val="28"/>
          <w:lang w:val="pt-BR"/>
        </w:rPr>
        <w:t xml:space="preserve">  </w:t>
      </w:r>
    </w:p>
    <w:p w14:paraId="4FA286AA" w14:textId="77777777" w:rsidR="00681259" w:rsidRPr="00FD0618" w:rsidRDefault="00681259" w:rsidP="00C16AC4">
      <w:pPr>
        <w:shd w:val="clear" w:color="auto" w:fill="FFFFFF"/>
        <w:spacing w:after="0" w:line="288" w:lineRule="auto"/>
        <w:ind w:firstLine="567"/>
        <w:jc w:val="both"/>
        <w:rPr>
          <w:rFonts w:ascii="Times New Roman" w:hAnsi="Times New Roman"/>
          <w:color w:val="000000"/>
          <w:sz w:val="28"/>
          <w:szCs w:val="28"/>
          <w:lang w:val="pt-BR"/>
        </w:rPr>
      </w:pPr>
      <w:r w:rsidRPr="00FD0618">
        <w:rPr>
          <w:rFonts w:ascii="Times New Roman" w:hAnsi="Times New Roman"/>
          <w:color w:val="000000"/>
          <w:sz w:val="28"/>
          <w:szCs w:val="28"/>
          <w:lang w:val="pt-BR"/>
        </w:rPr>
        <w:t xml:space="preserve">[4]. </w:t>
      </w:r>
      <w:r w:rsidRPr="00FD0618">
        <w:rPr>
          <w:rStyle w:val="ff4"/>
          <w:rFonts w:ascii="Times New Roman" w:hAnsi="Times New Roman"/>
          <w:color w:val="000000"/>
          <w:sz w:val="28"/>
          <w:szCs w:val="28"/>
          <w:lang w:val="pt-BR"/>
        </w:rPr>
        <w:t>Hoàng Phê (2001)</w:t>
      </w:r>
      <w:r w:rsidRPr="00FD0618">
        <w:rPr>
          <w:rStyle w:val="ls4"/>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Chính tả Tiếng Việt</w:t>
      </w:r>
      <w:r w:rsidRPr="00FD0618">
        <w:rPr>
          <w:rFonts w:ascii="Times New Roman" w:hAnsi="Times New Roman"/>
          <w:color w:val="000000"/>
          <w:sz w:val="28"/>
          <w:szCs w:val="28"/>
          <w:lang w:val="pt-BR"/>
        </w:rPr>
        <w:t xml:space="preserve">. </w:t>
      </w:r>
      <w:r w:rsidRPr="00FD0618">
        <w:rPr>
          <w:rStyle w:val="ff2"/>
          <w:rFonts w:ascii="Times New Roman" w:hAnsi="Times New Roman"/>
          <w:color w:val="000000"/>
          <w:sz w:val="28"/>
          <w:szCs w:val="28"/>
          <w:lang w:val="pt-BR"/>
        </w:rPr>
        <w:t>NXB</w:t>
      </w:r>
      <w:r w:rsidRPr="00FD0618">
        <w:rPr>
          <w:rFonts w:ascii="Times New Roman" w:hAnsi="Times New Roman"/>
          <w:color w:val="000000"/>
          <w:sz w:val="28"/>
          <w:szCs w:val="28"/>
          <w:lang w:val="pt-BR"/>
        </w:rPr>
        <w:t xml:space="preserve"> </w:t>
      </w:r>
      <w:r w:rsidRPr="00FD0618">
        <w:rPr>
          <w:rStyle w:val="ff1"/>
          <w:rFonts w:ascii="Times New Roman" w:hAnsi="Times New Roman"/>
          <w:color w:val="000000"/>
          <w:sz w:val="28"/>
          <w:szCs w:val="28"/>
          <w:lang w:val="pt-BR"/>
        </w:rPr>
        <w:t>Đà Nẵng,</w:t>
      </w:r>
      <w:r w:rsidRPr="00FD0618">
        <w:rPr>
          <w:rFonts w:ascii="Times New Roman" w:hAnsi="Times New Roman"/>
          <w:color w:val="000000"/>
          <w:sz w:val="28"/>
          <w:szCs w:val="28"/>
          <w:lang w:val="pt-BR"/>
        </w:rPr>
        <w:t xml:space="preserve"> </w:t>
      </w:r>
      <w:r w:rsidRPr="00FD0618">
        <w:rPr>
          <w:rStyle w:val="ff1"/>
          <w:rFonts w:ascii="Times New Roman" w:hAnsi="Times New Roman"/>
          <w:color w:val="000000"/>
          <w:sz w:val="28"/>
          <w:szCs w:val="28"/>
          <w:lang w:val="pt-BR"/>
        </w:rPr>
        <w:t>Đà Nẵng.</w:t>
      </w:r>
      <w:r w:rsidRPr="00FD0618">
        <w:rPr>
          <w:rFonts w:ascii="Times New Roman" w:hAnsi="Times New Roman"/>
          <w:color w:val="000000"/>
          <w:sz w:val="28"/>
          <w:szCs w:val="28"/>
          <w:lang w:val="pt-BR"/>
        </w:rPr>
        <w:t xml:space="preserve"> </w:t>
      </w:r>
    </w:p>
    <w:p w14:paraId="2914F6CF" w14:textId="77777777" w:rsidR="00681259" w:rsidRPr="00FD0618" w:rsidRDefault="00681259" w:rsidP="00C16AC4">
      <w:pPr>
        <w:shd w:val="clear" w:color="auto" w:fill="FFFFFF"/>
        <w:spacing w:after="0" w:line="288" w:lineRule="auto"/>
        <w:ind w:firstLine="567"/>
        <w:jc w:val="both"/>
        <w:rPr>
          <w:rStyle w:val="ff2"/>
          <w:rFonts w:ascii="Times New Roman" w:hAnsi="Times New Roman"/>
          <w:color w:val="000000"/>
          <w:sz w:val="28"/>
          <w:szCs w:val="28"/>
          <w:lang w:val="pt-BR"/>
        </w:rPr>
      </w:pPr>
      <w:r w:rsidRPr="00FD0618">
        <w:rPr>
          <w:rFonts w:ascii="Times New Roman" w:hAnsi="Times New Roman"/>
          <w:color w:val="000000"/>
          <w:sz w:val="28"/>
          <w:szCs w:val="28"/>
          <w:lang w:val="pt-BR"/>
        </w:rPr>
        <w:t xml:space="preserve">[5]. </w:t>
      </w:r>
      <w:r w:rsidRPr="00FD0618">
        <w:rPr>
          <w:rStyle w:val="ff6"/>
          <w:rFonts w:ascii="Times New Roman" w:hAnsi="Times New Roman"/>
          <w:color w:val="000000"/>
          <w:sz w:val="28"/>
          <w:szCs w:val="28"/>
          <w:lang w:val="pt-BR"/>
        </w:rPr>
        <w:t>Hoàng Văn Trung, Đỗ Xuân Thảo</w:t>
      </w:r>
      <w:r w:rsidRPr="00FD0618">
        <w:rPr>
          <w:rStyle w:val="ff4"/>
          <w:rFonts w:ascii="Times New Roman" w:hAnsi="Times New Roman"/>
          <w:color w:val="000000"/>
          <w:sz w:val="28"/>
          <w:szCs w:val="28"/>
          <w:lang w:val="pt-BR"/>
        </w:rPr>
        <w:t xml:space="preserve"> (2003)</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Dạy học chính tả ở Tiểu học</w:t>
      </w:r>
      <w:r w:rsidRPr="00FD0618">
        <w:rPr>
          <w:rFonts w:ascii="Times New Roman" w:hAnsi="Times New Roman"/>
          <w:color w:val="000000"/>
          <w:sz w:val="28"/>
          <w:szCs w:val="28"/>
          <w:lang w:val="pt-BR"/>
        </w:rPr>
        <w:t xml:space="preserve">. </w:t>
      </w:r>
      <w:r w:rsidRPr="00FD0618">
        <w:rPr>
          <w:rStyle w:val="ff2"/>
          <w:rFonts w:ascii="Times New Roman" w:hAnsi="Times New Roman"/>
          <w:color w:val="000000"/>
          <w:sz w:val="28"/>
          <w:szCs w:val="28"/>
          <w:lang w:val="pt-BR"/>
        </w:rPr>
        <w:t>NXB</w:t>
      </w:r>
      <w:r w:rsidRPr="00FD0618">
        <w:rPr>
          <w:rFonts w:ascii="Times New Roman" w:hAnsi="Times New Roman"/>
          <w:color w:val="000000"/>
          <w:sz w:val="28"/>
          <w:szCs w:val="28"/>
          <w:lang w:val="pt-BR"/>
        </w:rPr>
        <w:t xml:space="preserve"> Giáo Dục, Hà Nội</w:t>
      </w:r>
      <w:r w:rsidRPr="00FD0618">
        <w:rPr>
          <w:rStyle w:val="ff2"/>
          <w:rFonts w:ascii="Times New Roman" w:hAnsi="Times New Roman"/>
          <w:color w:val="000000"/>
          <w:sz w:val="28"/>
          <w:szCs w:val="28"/>
          <w:lang w:val="pt-BR"/>
        </w:rPr>
        <w:t xml:space="preserve">. </w:t>
      </w:r>
    </w:p>
    <w:p w14:paraId="244D2EE1" w14:textId="77777777" w:rsidR="00681259" w:rsidRPr="00FD0618" w:rsidRDefault="00681259" w:rsidP="00C16AC4">
      <w:pPr>
        <w:shd w:val="clear" w:color="auto" w:fill="FFFFFF"/>
        <w:spacing w:after="0" w:line="288" w:lineRule="auto"/>
        <w:ind w:firstLine="567"/>
        <w:jc w:val="both"/>
        <w:rPr>
          <w:rFonts w:ascii="Times New Roman" w:hAnsi="Times New Roman"/>
          <w:color w:val="000000"/>
          <w:sz w:val="28"/>
          <w:szCs w:val="28"/>
          <w:lang w:val="pt-BR"/>
        </w:rPr>
      </w:pPr>
      <w:r w:rsidRPr="00FD0618">
        <w:rPr>
          <w:rFonts w:ascii="Times New Roman" w:hAnsi="Times New Roman"/>
          <w:color w:val="000000"/>
          <w:sz w:val="28"/>
          <w:szCs w:val="28"/>
          <w:lang w:val="pt-BR"/>
        </w:rPr>
        <w:t>[</w:t>
      </w:r>
      <w:r w:rsidR="00096A33" w:rsidRPr="00FD0618">
        <w:rPr>
          <w:rFonts w:ascii="Times New Roman" w:hAnsi="Times New Roman"/>
          <w:color w:val="000000"/>
          <w:sz w:val="28"/>
          <w:szCs w:val="28"/>
          <w:lang w:val="pt-BR"/>
        </w:rPr>
        <w:t>6</w:t>
      </w:r>
      <w:r w:rsidRPr="00FD0618">
        <w:rPr>
          <w:rFonts w:ascii="Times New Roman" w:hAnsi="Times New Roman"/>
          <w:color w:val="000000"/>
          <w:sz w:val="28"/>
          <w:szCs w:val="28"/>
          <w:lang w:val="pt-BR"/>
        </w:rPr>
        <w:t xml:space="preserve">]. </w:t>
      </w:r>
      <w:r w:rsidRPr="00FD0618">
        <w:rPr>
          <w:rStyle w:val="ff6"/>
          <w:rFonts w:ascii="Times New Roman" w:hAnsi="Times New Roman"/>
          <w:color w:val="000000"/>
          <w:sz w:val="28"/>
          <w:szCs w:val="28"/>
          <w:lang w:val="pt-BR"/>
        </w:rPr>
        <w:t>Lê A, Nguyễn Quang Ninh, Bùi</w:t>
      </w:r>
      <w:r w:rsidRPr="00FD0618">
        <w:rPr>
          <w:rStyle w:val="ff4"/>
          <w:rFonts w:ascii="Times New Roman" w:hAnsi="Times New Roman"/>
          <w:color w:val="000000"/>
          <w:sz w:val="28"/>
          <w:szCs w:val="28"/>
          <w:lang w:val="pt-BR"/>
        </w:rPr>
        <w:t xml:space="preserve"> Minh Toán </w:t>
      </w:r>
      <w:r w:rsidRPr="00FD0618">
        <w:rPr>
          <w:rStyle w:val="ls1"/>
          <w:rFonts w:ascii="Times New Roman" w:hAnsi="Times New Roman"/>
          <w:color w:val="000000"/>
          <w:sz w:val="28"/>
          <w:szCs w:val="28"/>
          <w:lang w:val="pt-BR"/>
        </w:rPr>
        <w:t>(2012)</w:t>
      </w:r>
      <w:r w:rsidRPr="00FD0618">
        <w:rPr>
          <w:rStyle w:val="ls4"/>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 xml:space="preserve">Phương pháp dạy học Tiếng </w:t>
      </w:r>
      <w:r w:rsidRPr="00FD0618">
        <w:rPr>
          <w:rFonts w:ascii="Times New Roman" w:hAnsi="Times New Roman"/>
          <w:color w:val="000000"/>
          <w:sz w:val="28"/>
          <w:szCs w:val="28"/>
          <w:lang w:val="pt-BR"/>
        </w:rPr>
        <w:t>Việt</w:t>
      </w:r>
      <w:r w:rsidRPr="00FD0618">
        <w:rPr>
          <w:rStyle w:val="ff2"/>
          <w:rFonts w:ascii="Times New Roman" w:hAnsi="Times New Roman"/>
          <w:color w:val="000000"/>
          <w:sz w:val="28"/>
          <w:szCs w:val="28"/>
          <w:lang w:val="pt-BR"/>
        </w:rPr>
        <w:t xml:space="preserve">. NXB </w:t>
      </w:r>
      <w:r w:rsidRPr="00FD0618">
        <w:rPr>
          <w:rStyle w:val="ff1"/>
          <w:rFonts w:ascii="Times New Roman" w:hAnsi="Times New Roman"/>
          <w:color w:val="000000"/>
          <w:sz w:val="28"/>
          <w:szCs w:val="28"/>
          <w:lang w:val="pt-BR"/>
        </w:rPr>
        <w:t xml:space="preserve">Giáo Dục, </w:t>
      </w:r>
      <w:r w:rsidRPr="00FD0618">
        <w:rPr>
          <w:rStyle w:val="ls0"/>
          <w:rFonts w:ascii="Times New Roman" w:hAnsi="Times New Roman"/>
          <w:color w:val="000000"/>
          <w:sz w:val="28"/>
          <w:szCs w:val="28"/>
          <w:lang w:val="pt-BR"/>
        </w:rPr>
        <w:t>Hà Nội</w:t>
      </w:r>
      <w:r w:rsidRPr="00FD0618">
        <w:rPr>
          <w:rStyle w:val="ff2"/>
          <w:rFonts w:ascii="Times New Roman" w:hAnsi="Times New Roman"/>
          <w:color w:val="000000"/>
          <w:sz w:val="28"/>
          <w:szCs w:val="28"/>
          <w:lang w:val="pt-BR"/>
        </w:rPr>
        <w:t xml:space="preserve">. </w:t>
      </w:r>
    </w:p>
    <w:p w14:paraId="400C32BF" w14:textId="77777777" w:rsidR="00681259" w:rsidRPr="00FD0618" w:rsidRDefault="00681259" w:rsidP="00C16AC4">
      <w:pPr>
        <w:shd w:val="clear" w:color="auto" w:fill="FFFFFF"/>
        <w:spacing w:after="0" w:line="288" w:lineRule="auto"/>
        <w:ind w:firstLine="567"/>
        <w:jc w:val="both"/>
        <w:rPr>
          <w:rStyle w:val="ff2"/>
          <w:rFonts w:ascii="Times New Roman" w:hAnsi="Times New Roman"/>
          <w:color w:val="000000"/>
          <w:sz w:val="28"/>
          <w:szCs w:val="28"/>
          <w:lang w:val="pt-BR"/>
        </w:rPr>
      </w:pPr>
      <w:r w:rsidRPr="00FD0618">
        <w:rPr>
          <w:rFonts w:ascii="Times New Roman" w:hAnsi="Times New Roman"/>
          <w:color w:val="000000"/>
          <w:sz w:val="28"/>
          <w:szCs w:val="28"/>
          <w:lang w:val="pt-BR"/>
        </w:rPr>
        <w:t>[</w:t>
      </w:r>
      <w:r w:rsidR="00096A33" w:rsidRPr="00FD0618">
        <w:rPr>
          <w:rFonts w:ascii="Times New Roman" w:hAnsi="Times New Roman"/>
          <w:color w:val="000000"/>
          <w:sz w:val="28"/>
          <w:szCs w:val="28"/>
          <w:lang w:val="pt-BR"/>
        </w:rPr>
        <w:t>7</w:t>
      </w:r>
      <w:r w:rsidRPr="00FD0618">
        <w:rPr>
          <w:rFonts w:ascii="Times New Roman" w:hAnsi="Times New Roman"/>
          <w:color w:val="000000"/>
          <w:sz w:val="28"/>
          <w:szCs w:val="28"/>
          <w:lang w:val="pt-BR"/>
        </w:rPr>
        <w:t xml:space="preserve">]. </w:t>
      </w:r>
      <w:r w:rsidRPr="00FD0618">
        <w:rPr>
          <w:rStyle w:val="ff4"/>
          <w:rFonts w:ascii="Times New Roman" w:hAnsi="Times New Roman"/>
          <w:color w:val="000000"/>
          <w:sz w:val="28"/>
          <w:szCs w:val="28"/>
          <w:lang w:val="pt-BR"/>
        </w:rPr>
        <w:t>Lê Trung Hoa (1994)</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Mẹo luật chính tả</w:t>
      </w:r>
      <w:r w:rsidRPr="00FD0618">
        <w:rPr>
          <w:rStyle w:val="ff1"/>
          <w:rFonts w:ascii="Times New Roman" w:hAnsi="Times New Roman"/>
          <w:color w:val="000000"/>
          <w:sz w:val="28"/>
          <w:szCs w:val="28"/>
          <w:lang w:val="pt-BR"/>
        </w:rPr>
        <w:t xml:space="preserve">. </w:t>
      </w:r>
      <w:r w:rsidRPr="00FD0618">
        <w:rPr>
          <w:rStyle w:val="ff2"/>
          <w:rFonts w:ascii="Times New Roman" w:hAnsi="Times New Roman"/>
          <w:color w:val="000000"/>
          <w:sz w:val="28"/>
          <w:szCs w:val="28"/>
          <w:lang w:val="pt-BR"/>
        </w:rPr>
        <w:t>NXB</w:t>
      </w:r>
      <w:r w:rsidRPr="00FD0618">
        <w:rPr>
          <w:rStyle w:val="ff1"/>
          <w:rFonts w:ascii="Times New Roman" w:hAnsi="Times New Roman"/>
          <w:color w:val="000000"/>
          <w:sz w:val="28"/>
          <w:szCs w:val="28"/>
          <w:lang w:val="pt-BR"/>
        </w:rPr>
        <w:t xml:space="preserve"> Trẻ.</w:t>
      </w:r>
      <w:r w:rsidRPr="00FD0618">
        <w:rPr>
          <w:rFonts w:ascii="Times New Roman" w:hAnsi="Times New Roman"/>
          <w:color w:val="000000"/>
          <w:sz w:val="28"/>
          <w:szCs w:val="28"/>
          <w:lang w:val="pt-BR"/>
        </w:rPr>
        <w:t xml:space="preserve"> </w:t>
      </w:r>
    </w:p>
    <w:p w14:paraId="2F03AE64" w14:textId="77777777" w:rsidR="00681259" w:rsidRPr="00FD0618" w:rsidRDefault="00681259" w:rsidP="00C16AC4">
      <w:pPr>
        <w:shd w:val="clear" w:color="auto" w:fill="FFFFFF"/>
        <w:spacing w:after="0" w:line="288" w:lineRule="auto"/>
        <w:ind w:firstLine="567"/>
        <w:jc w:val="both"/>
        <w:rPr>
          <w:rStyle w:val="ff2"/>
          <w:rFonts w:ascii="Times New Roman" w:hAnsi="Times New Roman"/>
          <w:color w:val="000000"/>
          <w:sz w:val="28"/>
          <w:szCs w:val="28"/>
          <w:lang w:val="pt-BR"/>
        </w:rPr>
      </w:pPr>
      <w:r w:rsidRPr="00FD0618">
        <w:rPr>
          <w:rFonts w:ascii="Times New Roman" w:hAnsi="Times New Roman"/>
          <w:color w:val="000000"/>
          <w:sz w:val="28"/>
          <w:szCs w:val="28"/>
          <w:lang w:val="pt-BR"/>
        </w:rPr>
        <w:t>[</w:t>
      </w:r>
      <w:r w:rsidR="00096A33" w:rsidRPr="00FD0618">
        <w:rPr>
          <w:rFonts w:ascii="Times New Roman" w:hAnsi="Times New Roman"/>
          <w:color w:val="000000"/>
          <w:sz w:val="28"/>
          <w:szCs w:val="28"/>
          <w:lang w:val="pt-BR"/>
        </w:rPr>
        <w:t>8</w:t>
      </w:r>
      <w:r w:rsidRPr="00FD0618">
        <w:rPr>
          <w:rFonts w:ascii="Times New Roman" w:hAnsi="Times New Roman"/>
          <w:color w:val="000000"/>
          <w:sz w:val="28"/>
          <w:szCs w:val="28"/>
          <w:lang w:val="pt-BR"/>
        </w:rPr>
        <w:t>].</w:t>
      </w:r>
      <w:r w:rsidRPr="00FD0618">
        <w:rPr>
          <w:rStyle w:val="ff4"/>
          <w:rFonts w:ascii="Times New Roman" w:hAnsi="Times New Roman"/>
          <w:color w:val="000000"/>
          <w:sz w:val="28"/>
          <w:szCs w:val="28"/>
          <w:lang w:val="pt-BR"/>
        </w:rPr>
        <w:t xml:space="preserve"> </w:t>
      </w:r>
      <w:r w:rsidRPr="00FD0618">
        <w:rPr>
          <w:rStyle w:val="ff6"/>
          <w:rFonts w:ascii="Times New Roman" w:hAnsi="Times New Roman"/>
          <w:color w:val="000000"/>
          <w:sz w:val="28"/>
          <w:szCs w:val="28"/>
          <w:lang w:val="pt-BR"/>
        </w:rPr>
        <w:t>Lưu Thị Tình</w:t>
      </w:r>
      <w:r w:rsidRPr="00FD0618">
        <w:rPr>
          <w:rStyle w:val="ff4"/>
          <w:rFonts w:ascii="Times New Roman" w:hAnsi="Times New Roman"/>
          <w:color w:val="000000"/>
          <w:sz w:val="28"/>
          <w:szCs w:val="28"/>
          <w:lang w:val="pt-BR"/>
        </w:rPr>
        <w:t xml:space="preserve"> </w:t>
      </w:r>
      <w:r w:rsidRPr="00FD0618">
        <w:rPr>
          <w:rStyle w:val="ls1"/>
          <w:rFonts w:ascii="Times New Roman" w:hAnsi="Times New Roman"/>
          <w:color w:val="000000"/>
          <w:sz w:val="28"/>
          <w:szCs w:val="28"/>
          <w:lang w:val="pt-BR"/>
        </w:rPr>
        <w:t>(2</w:t>
      </w:r>
      <w:r w:rsidRPr="00FD0618">
        <w:rPr>
          <w:rStyle w:val="ff4"/>
          <w:rFonts w:ascii="Times New Roman" w:hAnsi="Times New Roman"/>
          <w:color w:val="000000"/>
          <w:sz w:val="28"/>
          <w:szCs w:val="28"/>
          <w:lang w:val="pt-BR"/>
        </w:rPr>
        <w:t>013)</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Giáo trình Tiếng Việt (Lưu hành nội bộ)</w:t>
      </w:r>
      <w:r w:rsidRPr="00FD0618">
        <w:rPr>
          <w:rFonts w:ascii="Times New Roman" w:hAnsi="Times New Roman"/>
          <w:color w:val="000000"/>
          <w:sz w:val="28"/>
          <w:szCs w:val="28"/>
          <w:lang w:val="pt-BR"/>
        </w:rPr>
        <w:t xml:space="preserve">. </w:t>
      </w:r>
      <w:r w:rsidRPr="00FD0618">
        <w:rPr>
          <w:rStyle w:val="ff1"/>
          <w:rFonts w:ascii="Times New Roman" w:hAnsi="Times New Roman"/>
          <w:color w:val="000000"/>
          <w:sz w:val="28"/>
          <w:szCs w:val="28"/>
          <w:lang w:val="pt-BR"/>
        </w:rPr>
        <w:t xml:space="preserve">CĐSP Hà Nội, </w:t>
      </w:r>
      <w:r w:rsidRPr="00FD0618">
        <w:rPr>
          <w:rFonts w:ascii="Times New Roman" w:hAnsi="Times New Roman"/>
          <w:color w:val="000000"/>
          <w:sz w:val="28"/>
          <w:szCs w:val="28"/>
          <w:lang w:val="pt-BR"/>
        </w:rPr>
        <w:t>Hà Nội</w:t>
      </w:r>
      <w:r w:rsidRPr="00FD0618">
        <w:rPr>
          <w:rStyle w:val="ff2"/>
          <w:rFonts w:ascii="Times New Roman" w:hAnsi="Times New Roman"/>
          <w:color w:val="000000"/>
          <w:sz w:val="28"/>
          <w:szCs w:val="28"/>
          <w:lang w:val="pt-BR"/>
        </w:rPr>
        <w:t xml:space="preserve">. </w:t>
      </w:r>
    </w:p>
    <w:p w14:paraId="3B460679" w14:textId="77777777" w:rsidR="00EB537E" w:rsidRPr="00FD0618" w:rsidRDefault="00681259" w:rsidP="00C16AC4">
      <w:pPr>
        <w:tabs>
          <w:tab w:val="left" w:pos="900"/>
          <w:tab w:val="left" w:pos="1440"/>
        </w:tabs>
        <w:spacing w:after="0" w:line="288" w:lineRule="auto"/>
        <w:ind w:firstLine="567"/>
        <w:jc w:val="both"/>
        <w:rPr>
          <w:rFonts w:ascii="Times New Roman" w:hAnsi="Times New Roman"/>
          <w:sz w:val="28"/>
          <w:szCs w:val="28"/>
          <w:lang w:val="pt-BR"/>
        </w:rPr>
      </w:pPr>
      <w:r w:rsidRPr="00FD0618">
        <w:rPr>
          <w:rFonts w:ascii="Times New Roman" w:hAnsi="Times New Roman"/>
          <w:color w:val="000000"/>
          <w:sz w:val="28"/>
          <w:szCs w:val="28"/>
          <w:lang w:val="pt-BR"/>
        </w:rPr>
        <w:t>[</w:t>
      </w:r>
      <w:r w:rsidR="00096A33" w:rsidRPr="00FD0618">
        <w:rPr>
          <w:rFonts w:ascii="Times New Roman" w:hAnsi="Times New Roman"/>
          <w:color w:val="000000"/>
          <w:sz w:val="28"/>
          <w:szCs w:val="28"/>
          <w:lang w:val="pt-BR"/>
        </w:rPr>
        <w:t>9</w:t>
      </w:r>
      <w:r w:rsidRPr="00FD0618">
        <w:rPr>
          <w:rFonts w:ascii="Times New Roman" w:hAnsi="Times New Roman"/>
          <w:color w:val="000000"/>
          <w:sz w:val="28"/>
          <w:szCs w:val="28"/>
          <w:lang w:val="pt-BR"/>
        </w:rPr>
        <w:t xml:space="preserve">]. </w:t>
      </w:r>
      <w:r w:rsidRPr="00FD0618">
        <w:rPr>
          <w:rStyle w:val="ff6"/>
          <w:rFonts w:ascii="Times New Roman" w:hAnsi="Times New Roman"/>
          <w:color w:val="000000"/>
          <w:sz w:val="28"/>
          <w:szCs w:val="28"/>
          <w:lang w:val="pt-BR"/>
        </w:rPr>
        <w:t>Nguyễn Như Ý (2004),</w:t>
      </w:r>
      <w:r w:rsidRPr="00FD0618">
        <w:rPr>
          <w:rFonts w:ascii="Times New Roman" w:hAnsi="Times New Roman"/>
          <w:color w:val="000000"/>
          <w:sz w:val="28"/>
          <w:szCs w:val="28"/>
          <w:lang w:val="pt-BR"/>
        </w:rPr>
        <w:t xml:space="preserve"> </w:t>
      </w:r>
      <w:r w:rsidRPr="00FD0618">
        <w:rPr>
          <w:rStyle w:val="ff8"/>
          <w:rFonts w:ascii="Times New Roman" w:hAnsi="Times New Roman"/>
          <w:color w:val="000000"/>
          <w:sz w:val="28"/>
          <w:szCs w:val="28"/>
          <w:lang w:val="pt-BR"/>
        </w:rPr>
        <w:t>Từ điển chính tả học sinh</w:t>
      </w:r>
      <w:r w:rsidRPr="00FD0618">
        <w:rPr>
          <w:rStyle w:val="ff1"/>
          <w:rFonts w:ascii="Times New Roman" w:hAnsi="Times New Roman"/>
          <w:color w:val="000000"/>
          <w:sz w:val="28"/>
          <w:szCs w:val="28"/>
          <w:lang w:val="pt-BR"/>
        </w:rPr>
        <w:t xml:space="preserve">. </w:t>
      </w:r>
      <w:r w:rsidRPr="00FD0618">
        <w:rPr>
          <w:rStyle w:val="ff2"/>
          <w:rFonts w:ascii="Times New Roman" w:hAnsi="Times New Roman"/>
          <w:color w:val="000000"/>
          <w:sz w:val="28"/>
          <w:szCs w:val="28"/>
          <w:lang w:val="pt-BR"/>
        </w:rPr>
        <w:t>NXB</w:t>
      </w:r>
      <w:r w:rsidRPr="00FD0618">
        <w:rPr>
          <w:rStyle w:val="ff1"/>
          <w:rFonts w:ascii="Times New Roman" w:hAnsi="Times New Roman"/>
          <w:color w:val="000000"/>
          <w:sz w:val="28"/>
          <w:szCs w:val="28"/>
          <w:lang w:val="pt-BR"/>
        </w:rPr>
        <w:t xml:space="preserve"> ĐHQG Hà Nội</w:t>
      </w:r>
    </w:p>
    <w:p w14:paraId="661936E9" w14:textId="469F191B" w:rsidR="00B77129" w:rsidRPr="00F96497" w:rsidRDefault="00B77129" w:rsidP="00F96497">
      <w:pPr>
        <w:spacing w:after="0"/>
        <w:ind w:right="187"/>
        <w:jc w:val="both"/>
        <w:rPr>
          <w:rFonts w:ascii="Times New Roman" w:hAnsi="Times New Roman"/>
          <w:sz w:val="28"/>
          <w:szCs w:val="28"/>
          <w:lang w:val="pt-BR"/>
        </w:rPr>
      </w:pPr>
    </w:p>
    <w:sectPr w:rsidR="00B77129" w:rsidRPr="00F96497" w:rsidSect="00A94115">
      <w:headerReference w:type="default" r:id="rId19"/>
      <w:pgSz w:w="11907" w:h="16839" w:code="9"/>
      <w:pgMar w:top="1134" w:right="1134" w:bottom="1134" w:left="1701" w:header="567" w:footer="794"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DCAE2" w14:textId="77777777" w:rsidR="00A94115" w:rsidRDefault="00A94115" w:rsidP="00CD71DD">
      <w:pPr>
        <w:spacing w:after="0" w:line="240" w:lineRule="auto"/>
      </w:pPr>
      <w:r>
        <w:separator/>
      </w:r>
    </w:p>
  </w:endnote>
  <w:endnote w:type="continuationSeparator" w:id="0">
    <w:p w14:paraId="692AFBE3" w14:textId="77777777" w:rsidR="00A94115" w:rsidRDefault="00A94115" w:rsidP="00CD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switzerlandCondLight">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B660" w14:textId="77777777" w:rsidR="00A94115" w:rsidRDefault="00A94115" w:rsidP="00CD71DD">
      <w:pPr>
        <w:spacing w:after="0" w:line="240" w:lineRule="auto"/>
      </w:pPr>
      <w:r>
        <w:separator/>
      </w:r>
    </w:p>
  </w:footnote>
  <w:footnote w:type="continuationSeparator" w:id="0">
    <w:p w14:paraId="4878AE03" w14:textId="77777777" w:rsidR="00A94115" w:rsidRDefault="00A94115" w:rsidP="00CD7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4D2E" w14:textId="77777777" w:rsidR="007047D9" w:rsidRPr="00C16AC4" w:rsidRDefault="007047D9" w:rsidP="00C16AC4">
    <w:pPr>
      <w:pStyle w:val="Header"/>
      <w:jc w:val="center"/>
      <w:rPr>
        <w:rFonts w:ascii="Times New Roman" w:hAnsi="Times New Roman"/>
        <w:sz w:val="28"/>
        <w:szCs w:val="28"/>
      </w:rPr>
    </w:pPr>
    <w:r w:rsidRPr="00C16AC4">
      <w:rPr>
        <w:rFonts w:ascii="Times New Roman" w:hAnsi="Times New Roman"/>
        <w:sz w:val="28"/>
        <w:szCs w:val="28"/>
      </w:rPr>
      <w:fldChar w:fldCharType="begin"/>
    </w:r>
    <w:r w:rsidRPr="00C16AC4">
      <w:rPr>
        <w:rFonts w:ascii="Times New Roman" w:hAnsi="Times New Roman"/>
        <w:sz w:val="28"/>
        <w:szCs w:val="28"/>
      </w:rPr>
      <w:instrText xml:space="preserve"> PAGE   \* MERGEFORMAT </w:instrText>
    </w:r>
    <w:r w:rsidRPr="00C16AC4">
      <w:rPr>
        <w:rFonts w:ascii="Times New Roman" w:hAnsi="Times New Roman"/>
        <w:sz w:val="28"/>
        <w:szCs w:val="28"/>
      </w:rPr>
      <w:fldChar w:fldCharType="separate"/>
    </w:r>
    <w:r w:rsidR="00666842">
      <w:rPr>
        <w:rFonts w:ascii="Times New Roman" w:hAnsi="Times New Roman"/>
        <w:noProof/>
        <w:sz w:val="28"/>
        <w:szCs w:val="28"/>
      </w:rPr>
      <w:t>22</w:t>
    </w:r>
    <w:r w:rsidRPr="00C16AC4">
      <w:rPr>
        <w:rFonts w:ascii="Times New Roman" w:hAnsi="Times New Roman"/>
        <w:noProof/>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AB1C" w14:textId="77777777" w:rsidR="007047D9" w:rsidRPr="00C16AC4" w:rsidRDefault="007047D9" w:rsidP="00C16AC4">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62F"/>
    <w:multiLevelType w:val="hybridMultilevel"/>
    <w:tmpl w:val="E26CC866"/>
    <w:lvl w:ilvl="0" w:tplc="7B5AC2BA">
      <w:start w:val="6"/>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1C01"/>
    <w:multiLevelType w:val="multilevel"/>
    <w:tmpl w:val="F7D08AB4"/>
    <w:lvl w:ilvl="0">
      <w:start w:val="1"/>
      <w:numFmt w:val="decimal"/>
      <w:lvlText w:val="%1."/>
      <w:lvlJc w:val="left"/>
      <w:pPr>
        <w:ind w:left="500" w:hanging="5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51B0BA6"/>
    <w:multiLevelType w:val="hybridMultilevel"/>
    <w:tmpl w:val="B614B7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327F7"/>
    <w:multiLevelType w:val="hybridMultilevel"/>
    <w:tmpl w:val="EF041B3C"/>
    <w:lvl w:ilvl="0" w:tplc="48BCA2E8">
      <w:start w:val="5"/>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0D8"/>
    <w:multiLevelType w:val="multilevel"/>
    <w:tmpl w:val="2B30392E"/>
    <w:lvl w:ilvl="0">
      <w:start w:val="1"/>
      <w:numFmt w:val="decimal"/>
      <w:lvlText w:val="%1."/>
      <w:lvlJc w:val="left"/>
      <w:pPr>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5" w15:restartNumberingAfterBreak="0">
    <w:nsid w:val="08486A6E"/>
    <w:multiLevelType w:val="hybridMultilevel"/>
    <w:tmpl w:val="89A855D2"/>
    <w:lvl w:ilvl="0" w:tplc="9454E5BE">
      <w:start w:val="6"/>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D5F41"/>
    <w:multiLevelType w:val="hybridMultilevel"/>
    <w:tmpl w:val="3D24148C"/>
    <w:lvl w:ilvl="0" w:tplc="B37AEC26">
      <w:start w:val="6"/>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C07ED"/>
    <w:multiLevelType w:val="hybridMultilevel"/>
    <w:tmpl w:val="14C42610"/>
    <w:lvl w:ilvl="0" w:tplc="2760E2AA">
      <w:numFmt w:val="bullet"/>
      <w:lvlText w:val="-"/>
      <w:lvlJc w:val="left"/>
      <w:pPr>
        <w:tabs>
          <w:tab w:val="num" w:pos="360"/>
        </w:tabs>
        <w:ind w:left="36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46048B8"/>
    <w:multiLevelType w:val="hybridMultilevel"/>
    <w:tmpl w:val="0E623FE8"/>
    <w:lvl w:ilvl="0" w:tplc="960A66B8">
      <w:start w:val="6"/>
      <w:numFmt w:val="bullet"/>
      <w:lvlText w:val="-"/>
      <w:lvlJc w:val="left"/>
      <w:pPr>
        <w:ind w:left="0" w:firstLine="45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F4638"/>
    <w:multiLevelType w:val="hybridMultilevel"/>
    <w:tmpl w:val="94B0CE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5D3633"/>
    <w:multiLevelType w:val="hybridMultilevel"/>
    <w:tmpl w:val="1DF0EBFE"/>
    <w:lvl w:ilvl="0" w:tplc="C26885AA">
      <w:start w:val="6"/>
      <w:numFmt w:val="bullet"/>
      <w:lvlText w:val="-"/>
      <w:lvlJc w:val="left"/>
      <w:pPr>
        <w:ind w:left="0" w:firstLine="45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0F56EA"/>
    <w:multiLevelType w:val="hybridMultilevel"/>
    <w:tmpl w:val="4F2CDF6E"/>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7E569A7"/>
    <w:multiLevelType w:val="hybridMultilevel"/>
    <w:tmpl w:val="4932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CB5DF2"/>
    <w:multiLevelType w:val="hybridMultilevel"/>
    <w:tmpl w:val="A66CFCCA"/>
    <w:lvl w:ilvl="0" w:tplc="0AFCC7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8E3B55"/>
    <w:multiLevelType w:val="hybridMultilevel"/>
    <w:tmpl w:val="2B2CA97E"/>
    <w:lvl w:ilvl="0" w:tplc="A1329560">
      <w:start w:val="1"/>
      <w:numFmt w:val="bullet"/>
      <w:lvlText w:val="ü"/>
      <w:lvlJc w:val="left"/>
      <w:pPr>
        <w:ind w:left="0" w:firstLine="567"/>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9415B"/>
    <w:multiLevelType w:val="multilevel"/>
    <w:tmpl w:val="5A6AED9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2590474A"/>
    <w:multiLevelType w:val="hybridMultilevel"/>
    <w:tmpl w:val="62782348"/>
    <w:lvl w:ilvl="0" w:tplc="712E4A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62255E"/>
    <w:multiLevelType w:val="hybridMultilevel"/>
    <w:tmpl w:val="AB682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4D05E5"/>
    <w:multiLevelType w:val="hybridMultilevel"/>
    <w:tmpl w:val="B5FC0580"/>
    <w:lvl w:ilvl="0" w:tplc="9454E5BE">
      <w:start w:val="6"/>
      <w:numFmt w:val="bullet"/>
      <w:lvlText w:val="-"/>
      <w:lvlJc w:val="left"/>
      <w:pPr>
        <w:ind w:left="1572" w:hanging="720"/>
      </w:pPr>
      <w:rPr>
        <w:rFonts w:ascii="Times New Roman" w:eastAsia="Times New Roman" w:hAnsi="Times New Roman" w:cs="Times New Roman"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9" w15:restartNumberingAfterBreak="0">
    <w:nsid w:val="374D30E1"/>
    <w:multiLevelType w:val="multilevel"/>
    <w:tmpl w:val="6ABC1190"/>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39117FA0"/>
    <w:multiLevelType w:val="multilevel"/>
    <w:tmpl w:val="00760D5C"/>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C996972"/>
    <w:multiLevelType w:val="hybridMultilevel"/>
    <w:tmpl w:val="B57A9AD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EB264E7"/>
    <w:multiLevelType w:val="hybridMultilevel"/>
    <w:tmpl w:val="C504CEF6"/>
    <w:lvl w:ilvl="0" w:tplc="AA6697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0122CA2"/>
    <w:multiLevelType w:val="hybridMultilevel"/>
    <w:tmpl w:val="E6F876E6"/>
    <w:lvl w:ilvl="0" w:tplc="5A9A23E4">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1201E"/>
    <w:multiLevelType w:val="hybridMultilevel"/>
    <w:tmpl w:val="76B09E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33C158E"/>
    <w:multiLevelType w:val="hybridMultilevel"/>
    <w:tmpl w:val="2594E03E"/>
    <w:lvl w:ilvl="0" w:tplc="25F2085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11F3D"/>
    <w:multiLevelType w:val="hybridMultilevel"/>
    <w:tmpl w:val="33C44ABE"/>
    <w:lvl w:ilvl="0" w:tplc="187EF04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BF2EC5"/>
    <w:multiLevelType w:val="hybridMultilevel"/>
    <w:tmpl w:val="FF52771A"/>
    <w:lvl w:ilvl="0" w:tplc="1FD244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C7326"/>
    <w:multiLevelType w:val="hybridMultilevel"/>
    <w:tmpl w:val="6E040FDE"/>
    <w:lvl w:ilvl="0" w:tplc="712E4AC2">
      <w:start w:val="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D840FD0"/>
    <w:multiLevelType w:val="hybridMultilevel"/>
    <w:tmpl w:val="1FBA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8D785B"/>
    <w:multiLevelType w:val="hybridMultilevel"/>
    <w:tmpl w:val="C28040A6"/>
    <w:lvl w:ilvl="0" w:tplc="435ECA9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6B701CC"/>
    <w:multiLevelType w:val="hybridMultilevel"/>
    <w:tmpl w:val="4332425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B8A100F"/>
    <w:multiLevelType w:val="hybridMultilevel"/>
    <w:tmpl w:val="A212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F435BE"/>
    <w:multiLevelType w:val="hybridMultilevel"/>
    <w:tmpl w:val="DA3E3BE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4BC45D0"/>
    <w:multiLevelType w:val="hybridMultilevel"/>
    <w:tmpl w:val="79B0F9B6"/>
    <w:lvl w:ilvl="0" w:tplc="712E4A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3E1B16"/>
    <w:multiLevelType w:val="hybridMultilevel"/>
    <w:tmpl w:val="5A24A5CA"/>
    <w:lvl w:ilvl="0" w:tplc="F2A416F6">
      <w:start w:val="1"/>
      <w:numFmt w:val="decimal"/>
      <w:lvlText w:val="%1."/>
      <w:lvlJc w:val="left"/>
      <w:pPr>
        <w:ind w:left="720" w:hanging="36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173D32"/>
    <w:multiLevelType w:val="multilevel"/>
    <w:tmpl w:val="B34E40C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7636091"/>
    <w:multiLevelType w:val="hybridMultilevel"/>
    <w:tmpl w:val="E3749D0E"/>
    <w:lvl w:ilvl="0" w:tplc="25F20854">
      <w:start w:val="6"/>
      <w:numFmt w:val="bullet"/>
      <w:lvlText w:val="-"/>
      <w:lvlJc w:val="left"/>
      <w:pPr>
        <w:ind w:left="0" w:firstLine="18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8129A3"/>
    <w:multiLevelType w:val="hybridMultilevel"/>
    <w:tmpl w:val="222EB364"/>
    <w:lvl w:ilvl="0" w:tplc="5A9A23E4">
      <w:start w:val="1"/>
      <w:numFmt w:val="bullet"/>
      <w:lvlText w:val="ü"/>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392432464">
    <w:abstractNumId w:val="15"/>
  </w:num>
  <w:num w:numId="2" w16cid:durableId="20605858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4040701">
    <w:abstractNumId w:val="4"/>
  </w:num>
  <w:num w:numId="4" w16cid:durableId="12188558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182209">
    <w:abstractNumId w:val="11"/>
  </w:num>
  <w:num w:numId="6" w16cid:durableId="49985648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3102398">
    <w:abstractNumId w:val="7"/>
  </w:num>
  <w:num w:numId="8" w16cid:durableId="160703676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6351469">
    <w:abstractNumId w:val="30"/>
  </w:num>
  <w:num w:numId="10" w16cid:durableId="181194493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3977298">
    <w:abstractNumId w:val="21"/>
  </w:num>
  <w:num w:numId="12" w16cid:durableId="1530490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79328312">
    <w:abstractNumId w:val="31"/>
  </w:num>
  <w:num w:numId="14" w16cid:durableId="13431613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0446397">
    <w:abstractNumId w:val="33"/>
  </w:num>
  <w:num w:numId="16" w16cid:durableId="1219288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0942448">
    <w:abstractNumId w:val="12"/>
  </w:num>
  <w:num w:numId="18" w16cid:durableId="1366249245">
    <w:abstractNumId w:val="32"/>
  </w:num>
  <w:num w:numId="19" w16cid:durableId="1303652623">
    <w:abstractNumId w:val="2"/>
  </w:num>
  <w:num w:numId="20" w16cid:durableId="26369632">
    <w:abstractNumId w:val="13"/>
  </w:num>
  <w:num w:numId="21" w16cid:durableId="21131613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5678805">
    <w:abstractNumId w:val="19"/>
  </w:num>
  <w:num w:numId="23" w16cid:durableId="1010330360">
    <w:abstractNumId w:val="36"/>
  </w:num>
  <w:num w:numId="24" w16cid:durableId="1787578939">
    <w:abstractNumId w:val="20"/>
  </w:num>
  <w:num w:numId="25" w16cid:durableId="934168670">
    <w:abstractNumId w:val="22"/>
  </w:num>
  <w:num w:numId="26" w16cid:durableId="587082019">
    <w:abstractNumId w:val="28"/>
  </w:num>
  <w:num w:numId="27" w16cid:durableId="1092094331">
    <w:abstractNumId w:val="29"/>
  </w:num>
  <w:num w:numId="28" w16cid:durableId="1860503223">
    <w:abstractNumId w:val="17"/>
  </w:num>
  <w:num w:numId="29" w16cid:durableId="1497500888">
    <w:abstractNumId w:val="35"/>
  </w:num>
  <w:num w:numId="30" w16cid:durableId="2002200872">
    <w:abstractNumId w:val="26"/>
  </w:num>
  <w:num w:numId="31" w16cid:durableId="1420643019">
    <w:abstractNumId w:val="24"/>
  </w:num>
  <w:num w:numId="32" w16cid:durableId="1788233947">
    <w:abstractNumId w:val="14"/>
  </w:num>
  <w:num w:numId="33" w16cid:durableId="1835300048">
    <w:abstractNumId w:val="27"/>
  </w:num>
  <w:num w:numId="34" w16cid:durableId="1309897316">
    <w:abstractNumId w:val="38"/>
  </w:num>
  <w:num w:numId="35" w16cid:durableId="1817334995">
    <w:abstractNumId w:val="23"/>
  </w:num>
  <w:num w:numId="36" w16cid:durableId="154616266">
    <w:abstractNumId w:val="34"/>
  </w:num>
  <w:num w:numId="37" w16cid:durableId="1840383336">
    <w:abstractNumId w:val="37"/>
  </w:num>
  <w:num w:numId="38" w16cid:durableId="176115534">
    <w:abstractNumId w:val="10"/>
  </w:num>
  <w:num w:numId="39" w16cid:durableId="1705331094">
    <w:abstractNumId w:val="8"/>
  </w:num>
  <w:num w:numId="40" w16cid:durableId="2073577557">
    <w:abstractNumId w:val="25"/>
  </w:num>
  <w:num w:numId="41" w16cid:durableId="134766182">
    <w:abstractNumId w:val="18"/>
  </w:num>
  <w:num w:numId="42" w16cid:durableId="28386207">
    <w:abstractNumId w:val="0"/>
  </w:num>
  <w:num w:numId="43" w16cid:durableId="208033879">
    <w:abstractNumId w:val="5"/>
  </w:num>
  <w:num w:numId="44" w16cid:durableId="1483430425">
    <w:abstractNumId w:val="16"/>
  </w:num>
  <w:num w:numId="45" w16cid:durableId="1359962592">
    <w:abstractNumId w:val="6"/>
  </w:num>
  <w:num w:numId="46" w16cid:durableId="548735167">
    <w:abstractNumId w:val="1"/>
  </w:num>
  <w:num w:numId="47" w16cid:durableId="1071081325">
    <w:abstractNumId w:val="3"/>
  </w:num>
  <w:num w:numId="48" w16cid:durableId="18378378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D4"/>
    <w:rsid w:val="000079F1"/>
    <w:rsid w:val="00011399"/>
    <w:rsid w:val="0001473C"/>
    <w:rsid w:val="000206E7"/>
    <w:rsid w:val="00023891"/>
    <w:rsid w:val="00023966"/>
    <w:rsid w:val="000621AC"/>
    <w:rsid w:val="00066FDE"/>
    <w:rsid w:val="0007307A"/>
    <w:rsid w:val="00075F40"/>
    <w:rsid w:val="00077FE8"/>
    <w:rsid w:val="00082F1E"/>
    <w:rsid w:val="00083E09"/>
    <w:rsid w:val="00085CBE"/>
    <w:rsid w:val="000904F9"/>
    <w:rsid w:val="00093080"/>
    <w:rsid w:val="000931D9"/>
    <w:rsid w:val="00095925"/>
    <w:rsid w:val="00096A33"/>
    <w:rsid w:val="000A4755"/>
    <w:rsid w:val="000A5EF3"/>
    <w:rsid w:val="000A6A52"/>
    <w:rsid w:val="000B30E6"/>
    <w:rsid w:val="000B41CD"/>
    <w:rsid w:val="000B59FA"/>
    <w:rsid w:val="000B5FAE"/>
    <w:rsid w:val="000C4381"/>
    <w:rsid w:val="000D1298"/>
    <w:rsid w:val="000D2D8D"/>
    <w:rsid w:val="000D68C2"/>
    <w:rsid w:val="000E263A"/>
    <w:rsid w:val="000E5BF1"/>
    <w:rsid w:val="000E7DEC"/>
    <w:rsid w:val="000F1A3E"/>
    <w:rsid w:val="000F359B"/>
    <w:rsid w:val="000F53E3"/>
    <w:rsid w:val="000F6CB2"/>
    <w:rsid w:val="00101061"/>
    <w:rsid w:val="00102BC3"/>
    <w:rsid w:val="00104D62"/>
    <w:rsid w:val="001066A1"/>
    <w:rsid w:val="00106718"/>
    <w:rsid w:val="0011065C"/>
    <w:rsid w:val="00122215"/>
    <w:rsid w:val="00125B49"/>
    <w:rsid w:val="001261C5"/>
    <w:rsid w:val="00134D53"/>
    <w:rsid w:val="0014517F"/>
    <w:rsid w:val="00147B94"/>
    <w:rsid w:val="0016049A"/>
    <w:rsid w:val="00160DD6"/>
    <w:rsid w:val="001611B7"/>
    <w:rsid w:val="001611C0"/>
    <w:rsid w:val="00167BDF"/>
    <w:rsid w:val="001709E3"/>
    <w:rsid w:val="00172BA1"/>
    <w:rsid w:val="00177D0D"/>
    <w:rsid w:val="00177F27"/>
    <w:rsid w:val="00183160"/>
    <w:rsid w:val="00197F11"/>
    <w:rsid w:val="001A0945"/>
    <w:rsid w:val="001A1E45"/>
    <w:rsid w:val="001A2C2A"/>
    <w:rsid w:val="001A3E4F"/>
    <w:rsid w:val="001A6EDD"/>
    <w:rsid w:val="001B3086"/>
    <w:rsid w:val="001B3260"/>
    <w:rsid w:val="001B7909"/>
    <w:rsid w:val="001C592D"/>
    <w:rsid w:val="001E05BC"/>
    <w:rsid w:val="001F0452"/>
    <w:rsid w:val="001F1A66"/>
    <w:rsid w:val="001F6A41"/>
    <w:rsid w:val="001F6AB1"/>
    <w:rsid w:val="001F7B12"/>
    <w:rsid w:val="00202069"/>
    <w:rsid w:val="00202A81"/>
    <w:rsid w:val="00206B5A"/>
    <w:rsid w:val="00213D48"/>
    <w:rsid w:val="00221429"/>
    <w:rsid w:val="0022384A"/>
    <w:rsid w:val="00226EDE"/>
    <w:rsid w:val="00231B15"/>
    <w:rsid w:val="0023589D"/>
    <w:rsid w:val="00242145"/>
    <w:rsid w:val="00245486"/>
    <w:rsid w:val="00253D78"/>
    <w:rsid w:val="00255071"/>
    <w:rsid w:val="00260263"/>
    <w:rsid w:val="002627DB"/>
    <w:rsid w:val="002672AD"/>
    <w:rsid w:val="00267EC9"/>
    <w:rsid w:val="00276416"/>
    <w:rsid w:val="0027671C"/>
    <w:rsid w:val="0028109D"/>
    <w:rsid w:val="00295DBF"/>
    <w:rsid w:val="00297015"/>
    <w:rsid w:val="002A0E0B"/>
    <w:rsid w:val="002A1272"/>
    <w:rsid w:val="002B483C"/>
    <w:rsid w:val="002B73B9"/>
    <w:rsid w:val="002C1821"/>
    <w:rsid w:val="002C2DFE"/>
    <w:rsid w:val="002C53D6"/>
    <w:rsid w:val="002C5479"/>
    <w:rsid w:val="002C563A"/>
    <w:rsid w:val="002C6011"/>
    <w:rsid w:val="002D02DF"/>
    <w:rsid w:val="002D1BE2"/>
    <w:rsid w:val="002E21B3"/>
    <w:rsid w:val="002E5638"/>
    <w:rsid w:val="002F3636"/>
    <w:rsid w:val="002F40CA"/>
    <w:rsid w:val="002F6D89"/>
    <w:rsid w:val="00305B56"/>
    <w:rsid w:val="0030795C"/>
    <w:rsid w:val="00315E21"/>
    <w:rsid w:val="0032568F"/>
    <w:rsid w:val="003355E1"/>
    <w:rsid w:val="00342A23"/>
    <w:rsid w:val="003532E1"/>
    <w:rsid w:val="003565E0"/>
    <w:rsid w:val="00362627"/>
    <w:rsid w:val="003667D6"/>
    <w:rsid w:val="00366C8A"/>
    <w:rsid w:val="003702DF"/>
    <w:rsid w:val="0037178F"/>
    <w:rsid w:val="0037286A"/>
    <w:rsid w:val="00374C6A"/>
    <w:rsid w:val="00386554"/>
    <w:rsid w:val="00390979"/>
    <w:rsid w:val="00394652"/>
    <w:rsid w:val="003A37B8"/>
    <w:rsid w:val="003B6F39"/>
    <w:rsid w:val="003C1207"/>
    <w:rsid w:val="003D2E48"/>
    <w:rsid w:val="003D62F8"/>
    <w:rsid w:val="003E0E09"/>
    <w:rsid w:val="003E120D"/>
    <w:rsid w:val="003E390D"/>
    <w:rsid w:val="003F02B9"/>
    <w:rsid w:val="003F7D91"/>
    <w:rsid w:val="00414E62"/>
    <w:rsid w:val="00417972"/>
    <w:rsid w:val="004218C8"/>
    <w:rsid w:val="004239B7"/>
    <w:rsid w:val="0043072E"/>
    <w:rsid w:val="004325A3"/>
    <w:rsid w:val="00432C71"/>
    <w:rsid w:val="00433205"/>
    <w:rsid w:val="00433858"/>
    <w:rsid w:val="00435645"/>
    <w:rsid w:val="004415F5"/>
    <w:rsid w:val="004433EE"/>
    <w:rsid w:val="004456E2"/>
    <w:rsid w:val="00450A01"/>
    <w:rsid w:val="00450B13"/>
    <w:rsid w:val="00451E54"/>
    <w:rsid w:val="00455CD7"/>
    <w:rsid w:val="00464ADC"/>
    <w:rsid w:val="00466132"/>
    <w:rsid w:val="004727AF"/>
    <w:rsid w:val="004735EA"/>
    <w:rsid w:val="004813B5"/>
    <w:rsid w:val="00485380"/>
    <w:rsid w:val="00486197"/>
    <w:rsid w:val="00487447"/>
    <w:rsid w:val="00490B8A"/>
    <w:rsid w:val="00495790"/>
    <w:rsid w:val="004B0D0E"/>
    <w:rsid w:val="004D4367"/>
    <w:rsid w:val="004E1E24"/>
    <w:rsid w:val="004F6CA2"/>
    <w:rsid w:val="004F776D"/>
    <w:rsid w:val="00506CB6"/>
    <w:rsid w:val="005139EA"/>
    <w:rsid w:val="005259E0"/>
    <w:rsid w:val="00532267"/>
    <w:rsid w:val="00533898"/>
    <w:rsid w:val="005368A0"/>
    <w:rsid w:val="005A0CE9"/>
    <w:rsid w:val="005A230D"/>
    <w:rsid w:val="005B1014"/>
    <w:rsid w:val="005B3C92"/>
    <w:rsid w:val="005B3F24"/>
    <w:rsid w:val="005C504E"/>
    <w:rsid w:val="005C6349"/>
    <w:rsid w:val="005C707B"/>
    <w:rsid w:val="005D51B8"/>
    <w:rsid w:val="005F375D"/>
    <w:rsid w:val="005F443E"/>
    <w:rsid w:val="00605CB1"/>
    <w:rsid w:val="00610906"/>
    <w:rsid w:val="00626B20"/>
    <w:rsid w:val="00646B86"/>
    <w:rsid w:val="00647D2E"/>
    <w:rsid w:val="006511A1"/>
    <w:rsid w:val="00654DE8"/>
    <w:rsid w:val="00657C05"/>
    <w:rsid w:val="00663636"/>
    <w:rsid w:val="00665A8B"/>
    <w:rsid w:val="00666842"/>
    <w:rsid w:val="00671461"/>
    <w:rsid w:val="00672E04"/>
    <w:rsid w:val="00681259"/>
    <w:rsid w:val="00681F9F"/>
    <w:rsid w:val="0068242B"/>
    <w:rsid w:val="0068426A"/>
    <w:rsid w:val="00684D95"/>
    <w:rsid w:val="00691B69"/>
    <w:rsid w:val="00695440"/>
    <w:rsid w:val="006A7914"/>
    <w:rsid w:val="006B1AEE"/>
    <w:rsid w:val="006B52CD"/>
    <w:rsid w:val="006B6891"/>
    <w:rsid w:val="006C3A06"/>
    <w:rsid w:val="006C4DAB"/>
    <w:rsid w:val="006D3D6E"/>
    <w:rsid w:val="006D3FDA"/>
    <w:rsid w:val="006E0AE7"/>
    <w:rsid w:val="006F0D8C"/>
    <w:rsid w:val="006F1694"/>
    <w:rsid w:val="006F3EAF"/>
    <w:rsid w:val="006F56A9"/>
    <w:rsid w:val="00703D8B"/>
    <w:rsid w:val="007047D9"/>
    <w:rsid w:val="00706505"/>
    <w:rsid w:val="00707D9A"/>
    <w:rsid w:val="00713FF1"/>
    <w:rsid w:val="0072082F"/>
    <w:rsid w:val="00722357"/>
    <w:rsid w:val="00723ED8"/>
    <w:rsid w:val="007256EE"/>
    <w:rsid w:val="00725FCD"/>
    <w:rsid w:val="00735C5A"/>
    <w:rsid w:val="00747B37"/>
    <w:rsid w:val="00751723"/>
    <w:rsid w:val="007569D3"/>
    <w:rsid w:val="00756AD2"/>
    <w:rsid w:val="0076032D"/>
    <w:rsid w:val="00763587"/>
    <w:rsid w:val="00765C0F"/>
    <w:rsid w:val="00772623"/>
    <w:rsid w:val="007B0B77"/>
    <w:rsid w:val="007B1557"/>
    <w:rsid w:val="007B2846"/>
    <w:rsid w:val="007B4F53"/>
    <w:rsid w:val="007B5D92"/>
    <w:rsid w:val="007B70C6"/>
    <w:rsid w:val="007C15FB"/>
    <w:rsid w:val="007C59FA"/>
    <w:rsid w:val="007C6333"/>
    <w:rsid w:val="007D0657"/>
    <w:rsid w:val="007D414A"/>
    <w:rsid w:val="007E1793"/>
    <w:rsid w:val="007E53D0"/>
    <w:rsid w:val="007E7A5B"/>
    <w:rsid w:val="007F02EA"/>
    <w:rsid w:val="007F2C2A"/>
    <w:rsid w:val="007F3741"/>
    <w:rsid w:val="007F4B69"/>
    <w:rsid w:val="007F4E04"/>
    <w:rsid w:val="00801EF7"/>
    <w:rsid w:val="00802577"/>
    <w:rsid w:val="00803EA5"/>
    <w:rsid w:val="008043C9"/>
    <w:rsid w:val="00814380"/>
    <w:rsid w:val="0082142C"/>
    <w:rsid w:val="00823CC1"/>
    <w:rsid w:val="00832C13"/>
    <w:rsid w:val="0083529F"/>
    <w:rsid w:val="008376D9"/>
    <w:rsid w:val="00847075"/>
    <w:rsid w:val="0085316B"/>
    <w:rsid w:val="00857F14"/>
    <w:rsid w:val="00861409"/>
    <w:rsid w:val="00865E4D"/>
    <w:rsid w:val="00870754"/>
    <w:rsid w:val="00873358"/>
    <w:rsid w:val="00874DA0"/>
    <w:rsid w:val="00876586"/>
    <w:rsid w:val="00880012"/>
    <w:rsid w:val="0088624A"/>
    <w:rsid w:val="008969E7"/>
    <w:rsid w:val="00897FC6"/>
    <w:rsid w:val="008A77EA"/>
    <w:rsid w:val="008A7829"/>
    <w:rsid w:val="008B0F2D"/>
    <w:rsid w:val="008B52C7"/>
    <w:rsid w:val="008C0288"/>
    <w:rsid w:val="008D6FDA"/>
    <w:rsid w:val="008E1B4A"/>
    <w:rsid w:val="008E6698"/>
    <w:rsid w:val="008E7E9D"/>
    <w:rsid w:val="008F1DCF"/>
    <w:rsid w:val="008F688F"/>
    <w:rsid w:val="00902B62"/>
    <w:rsid w:val="00903937"/>
    <w:rsid w:val="00913040"/>
    <w:rsid w:val="009147B5"/>
    <w:rsid w:val="00920F8B"/>
    <w:rsid w:val="00922E47"/>
    <w:rsid w:val="00922F2E"/>
    <w:rsid w:val="00923B16"/>
    <w:rsid w:val="009276F3"/>
    <w:rsid w:val="009346DB"/>
    <w:rsid w:val="0094183F"/>
    <w:rsid w:val="00943240"/>
    <w:rsid w:val="0095093D"/>
    <w:rsid w:val="00957285"/>
    <w:rsid w:val="00966A16"/>
    <w:rsid w:val="0097633B"/>
    <w:rsid w:val="00982229"/>
    <w:rsid w:val="00987D10"/>
    <w:rsid w:val="00995E94"/>
    <w:rsid w:val="00996EA4"/>
    <w:rsid w:val="009B1D24"/>
    <w:rsid w:val="009B24C3"/>
    <w:rsid w:val="009B462F"/>
    <w:rsid w:val="009B4945"/>
    <w:rsid w:val="009B6B87"/>
    <w:rsid w:val="009C2C32"/>
    <w:rsid w:val="009C3FA9"/>
    <w:rsid w:val="009C3FD9"/>
    <w:rsid w:val="009C571C"/>
    <w:rsid w:val="009C70CC"/>
    <w:rsid w:val="009D7A55"/>
    <w:rsid w:val="009E30FE"/>
    <w:rsid w:val="009E5439"/>
    <w:rsid w:val="009F5200"/>
    <w:rsid w:val="00A00E66"/>
    <w:rsid w:val="00A016F7"/>
    <w:rsid w:val="00A07B38"/>
    <w:rsid w:val="00A12669"/>
    <w:rsid w:val="00A16628"/>
    <w:rsid w:val="00A30E1E"/>
    <w:rsid w:val="00A33A76"/>
    <w:rsid w:val="00A40A95"/>
    <w:rsid w:val="00A40FEE"/>
    <w:rsid w:val="00A42720"/>
    <w:rsid w:val="00A43021"/>
    <w:rsid w:val="00A448C4"/>
    <w:rsid w:val="00A4713F"/>
    <w:rsid w:val="00A479F6"/>
    <w:rsid w:val="00A54E34"/>
    <w:rsid w:val="00A573C2"/>
    <w:rsid w:val="00A61BE8"/>
    <w:rsid w:val="00A66C9E"/>
    <w:rsid w:val="00A7753F"/>
    <w:rsid w:val="00A77D18"/>
    <w:rsid w:val="00A829DD"/>
    <w:rsid w:val="00A94115"/>
    <w:rsid w:val="00A97FAA"/>
    <w:rsid w:val="00AA140A"/>
    <w:rsid w:val="00AA1E2C"/>
    <w:rsid w:val="00AA7A8E"/>
    <w:rsid w:val="00AC2C53"/>
    <w:rsid w:val="00AC3F8B"/>
    <w:rsid w:val="00AC4D83"/>
    <w:rsid w:val="00AC645A"/>
    <w:rsid w:val="00AD27EC"/>
    <w:rsid w:val="00AD414B"/>
    <w:rsid w:val="00AE1377"/>
    <w:rsid w:val="00AE24B0"/>
    <w:rsid w:val="00AE753F"/>
    <w:rsid w:val="00AF218A"/>
    <w:rsid w:val="00B04810"/>
    <w:rsid w:val="00B07C7C"/>
    <w:rsid w:val="00B11ECF"/>
    <w:rsid w:val="00B12063"/>
    <w:rsid w:val="00B318DE"/>
    <w:rsid w:val="00B53B97"/>
    <w:rsid w:val="00B57D75"/>
    <w:rsid w:val="00B6728C"/>
    <w:rsid w:val="00B70E06"/>
    <w:rsid w:val="00B711B5"/>
    <w:rsid w:val="00B74D6F"/>
    <w:rsid w:val="00B7569B"/>
    <w:rsid w:val="00B77129"/>
    <w:rsid w:val="00B82CAE"/>
    <w:rsid w:val="00B83E42"/>
    <w:rsid w:val="00B972CF"/>
    <w:rsid w:val="00BA2BB4"/>
    <w:rsid w:val="00BA7260"/>
    <w:rsid w:val="00BC1147"/>
    <w:rsid w:val="00BC1FF2"/>
    <w:rsid w:val="00BD5E58"/>
    <w:rsid w:val="00BD63FF"/>
    <w:rsid w:val="00BD77D5"/>
    <w:rsid w:val="00BE6C2B"/>
    <w:rsid w:val="00BF1C98"/>
    <w:rsid w:val="00C0630F"/>
    <w:rsid w:val="00C07CA1"/>
    <w:rsid w:val="00C07D5A"/>
    <w:rsid w:val="00C11AD4"/>
    <w:rsid w:val="00C14EC0"/>
    <w:rsid w:val="00C16AC4"/>
    <w:rsid w:val="00C1746D"/>
    <w:rsid w:val="00C1798F"/>
    <w:rsid w:val="00C21125"/>
    <w:rsid w:val="00C45804"/>
    <w:rsid w:val="00C460C0"/>
    <w:rsid w:val="00C471EC"/>
    <w:rsid w:val="00C476D1"/>
    <w:rsid w:val="00C51FDA"/>
    <w:rsid w:val="00C56304"/>
    <w:rsid w:val="00C608E5"/>
    <w:rsid w:val="00C71996"/>
    <w:rsid w:val="00C7562E"/>
    <w:rsid w:val="00C81870"/>
    <w:rsid w:val="00C82571"/>
    <w:rsid w:val="00C86078"/>
    <w:rsid w:val="00C92345"/>
    <w:rsid w:val="00CA782C"/>
    <w:rsid w:val="00CB0F55"/>
    <w:rsid w:val="00CC2701"/>
    <w:rsid w:val="00CC4715"/>
    <w:rsid w:val="00CC5C14"/>
    <w:rsid w:val="00CD1D79"/>
    <w:rsid w:val="00CD57C1"/>
    <w:rsid w:val="00CD71DD"/>
    <w:rsid w:val="00CE7C31"/>
    <w:rsid w:val="00CF4F14"/>
    <w:rsid w:val="00D04614"/>
    <w:rsid w:val="00D05460"/>
    <w:rsid w:val="00D2362C"/>
    <w:rsid w:val="00D24FDB"/>
    <w:rsid w:val="00D33297"/>
    <w:rsid w:val="00D347A0"/>
    <w:rsid w:val="00D46312"/>
    <w:rsid w:val="00D55C18"/>
    <w:rsid w:val="00D64458"/>
    <w:rsid w:val="00D7200D"/>
    <w:rsid w:val="00D7375A"/>
    <w:rsid w:val="00D80C15"/>
    <w:rsid w:val="00D8172D"/>
    <w:rsid w:val="00D85A7C"/>
    <w:rsid w:val="00D87149"/>
    <w:rsid w:val="00D92DF3"/>
    <w:rsid w:val="00DA33BD"/>
    <w:rsid w:val="00DA365F"/>
    <w:rsid w:val="00DC1A3A"/>
    <w:rsid w:val="00DC793D"/>
    <w:rsid w:val="00DD127E"/>
    <w:rsid w:val="00DD57FE"/>
    <w:rsid w:val="00DE3036"/>
    <w:rsid w:val="00DE3C91"/>
    <w:rsid w:val="00DF0C3A"/>
    <w:rsid w:val="00DF3701"/>
    <w:rsid w:val="00DF6EB0"/>
    <w:rsid w:val="00DF7C5D"/>
    <w:rsid w:val="00E02E1A"/>
    <w:rsid w:val="00E078CC"/>
    <w:rsid w:val="00E1294D"/>
    <w:rsid w:val="00E1586E"/>
    <w:rsid w:val="00E2166C"/>
    <w:rsid w:val="00E26AF6"/>
    <w:rsid w:val="00E32ACC"/>
    <w:rsid w:val="00E43DEB"/>
    <w:rsid w:val="00E44256"/>
    <w:rsid w:val="00E53623"/>
    <w:rsid w:val="00E653A2"/>
    <w:rsid w:val="00E67B63"/>
    <w:rsid w:val="00E7706B"/>
    <w:rsid w:val="00E832DD"/>
    <w:rsid w:val="00E83897"/>
    <w:rsid w:val="00E91C56"/>
    <w:rsid w:val="00E952F2"/>
    <w:rsid w:val="00E95B3E"/>
    <w:rsid w:val="00E97602"/>
    <w:rsid w:val="00EA28BE"/>
    <w:rsid w:val="00EA350A"/>
    <w:rsid w:val="00EA4CC3"/>
    <w:rsid w:val="00EA4E44"/>
    <w:rsid w:val="00EA66B3"/>
    <w:rsid w:val="00EA6FBE"/>
    <w:rsid w:val="00EB4ECD"/>
    <w:rsid w:val="00EB537E"/>
    <w:rsid w:val="00EB5B1B"/>
    <w:rsid w:val="00EB6192"/>
    <w:rsid w:val="00EB6791"/>
    <w:rsid w:val="00EC0C29"/>
    <w:rsid w:val="00EC72C7"/>
    <w:rsid w:val="00EC72EF"/>
    <w:rsid w:val="00ED0016"/>
    <w:rsid w:val="00ED65A9"/>
    <w:rsid w:val="00EE2B87"/>
    <w:rsid w:val="00EF4240"/>
    <w:rsid w:val="00EF55B1"/>
    <w:rsid w:val="00EF6F5F"/>
    <w:rsid w:val="00EF7347"/>
    <w:rsid w:val="00F101F7"/>
    <w:rsid w:val="00F16176"/>
    <w:rsid w:val="00F16615"/>
    <w:rsid w:val="00F1721A"/>
    <w:rsid w:val="00F3380B"/>
    <w:rsid w:val="00F349C4"/>
    <w:rsid w:val="00F40333"/>
    <w:rsid w:val="00F4631D"/>
    <w:rsid w:val="00F50DEB"/>
    <w:rsid w:val="00F55341"/>
    <w:rsid w:val="00F637A0"/>
    <w:rsid w:val="00F658C4"/>
    <w:rsid w:val="00F672D5"/>
    <w:rsid w:val="00F67714"/>
    <w:rsid w:val="00F70EE3"/>
    <w:rsid w:val="00F85CD7"/>
    <w:rsid w:val="00F912AF"/>
    <w:rsid w:val="00F9333C"/>
    <w:rsid w:val="00F96497"/>
    <w:rsid w:val="00FA1DFE"/>
    <w:rsid w:val="00FA78A1"/>
    <w:rsid w:val="00FB0C18"/>
    <w:rsid w:val="00FB0F4B"/>
    <w:rsid w:val="00FC322F"/>
    <w:rsid w:val="00FC4F5A"/>
    <w:rsid w:val="00FC61BA"/>
    <w:rsid w:val="00FC65A7"/>
    <w:rsid w:val="00FD0618"/>
    <w:rsid w:val="00FD40FB"/>
    <w:rsid w:val="00FE275E"/>
    <w:rsid w:val="00FE51DB"/>
    <w:rsid w:val="00FF0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E122C"/>
  <w15:docId w15:val="{87DA3CA1-C3DE-494A-A312-C1E26B7B3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858"/>
    <w:pPr>
      <w:spacing w:after="200" w:line="276" w:lineRule="auto"/>
    </w:pPr>
    <w:rPr>
      <w:rFonts w:eastAsia="Times New Roman"/>
      <w:sz w:val="22"/>
      <w:szCs w:val="22"/>
    </w:rPr>
  </w:style>
  <w:style w:type="paragraph" w:styleId="Heading1">
    <w:name w:val="heading 1"/>
    <w:basedOn w:val="Normal"/>
    <w:next w:val="Normal"/>
    <w:link w:val="Heading1Char"/>
    <w:qFormat/>
    <w:rsid w:val="00C11AD4"/>
    <w:pPr>
      <w:keepNext/>
      <w:spacing w:before="240" w:after="60"/>
      <w:outlineLvl w:val="0"/>
    </w:pPr>
    <w:rPr>
      <w:rFonts w:ascii="Arial" w:hAnsi="Arial"/>
      <w:b/>
      <w:bCs/>
      <w:kern w:val="32"/>
      <w:sz w:val="32"/>
      <w:szCs w:val="32"/>
      <w:lang w:val="x-none" w:eastAsia="x-none"/>
    </w:rPr>
  </w:style>
  <w:style w:type="paragraph" w:styleId="Heading3">
    <w:name w:val="heading 3"/>
    <w:link w:val="Heading3Char"/>
    <w:qFormat/>
    <w:rsid w:val="00C11AD4"/>
    <w:pPr>
      <w:spacing w:before="100" w:after="100"/>
      <w:outlineLvl w:val="2"/>
    </w:pPr>
    <w:rPr>
      <w:rFonts w:ascii="Times New Roman" w:eastAsia="Times New Roman" w:hAnsi="Times New Roman"/>
      <w:b/>
      <w:sz w:val="27"/>
    </w:rPr>
  </w:style>
  <w:style w:type="paragraph" w:styleId="Heading5">
    <w:name w:val="heading 5"/>
    <w:next w:val="Normal"/>
    <w:link w:val="Heading5Char"/>
    <w:qFormat/>
    <w:rsid w:val="00C11AD4"/>
    <w:pPr>
      <w:spacing w:before="240" w:after="60"/>
      <w:outlineLvl w:val="4"/>
    </w:pPr>
    <w:rPr>
      <w:rFonts w:ascii="Times New Roman" w:eastAsia="Times New Roman" w:hAnsi="Times New Roman"/>
      <w:b/>
      <w:i/>
      <w:sz w:val="26"/>
    </w:rPr>
  </w:style>
  <w:style w:type="paragraph" w:styleId="Heading6">
    <w:name w:val="heading 6"/>
    <w:next w:val="Normal"/>
    <w:link w:val="Heading6Char"/>
    <w:qFormat/>
    <w:rsid w:val="00C11AD4"/>
    <w:pPr>
      <w:spacing w:before="240" w:after="60"/>
      <w:outlineLvl w:val="5"/>
    </w:pPr>
    <w:rPr>
      <w:rFonts w:ascii="Times New Roman" w:eastAsia="Times New Roman" w:hAnsi="Times New Roman"/>
      <w:b/>
    </w:rPr>
  </w:style>
  <w:style w:type="paragraph" w:styleId="Heading8">
    <w:name w:val="heading 8"/>
    <w:basedOn w:val="Normal"/>
    <w:next w:val="Normal"/>
    <w:link w:val="Heading8Char"/>
    <w:qFormat/>
    <w:rsid w:val="00C11AD4"/>
    <w:pPr>
      <w:keepNext/>
      <w:keepLines/>
      <w:spacing w:before="200" w:after="0"/>
      <w:outlineLvl w:val="7"/>
    </w:pPr>
    <w:rPr>
      <w:rFonts w:ascii="Cambria" w:hAnsi="Cambria"/>
      <w:color w:val="404040"/>
      <w:sz w:val="20"/>
      <w:szCs w:val="20"/>
      <w:lang w:val="x-none" w:eastAsia="x-none"/>
    </w:rPr>
  </w:style>
  <w:style w:type="paragraph" w:styleId="Heading9">
    <w:name w:val="heading 9"/>
    <w:next w:val="Normal"/>
    <w:link w:val="Heading9Char"/>
    <w:qFormat/>
    <w:rsid w:val="00C11AD4"/>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1AD4"/>
    <w:rPr>
      <w:rFonts w:ascii="Arial" w:eastAsia="Times New Roman" w:hAnsi="Arial" w:cs="Arial"/>
      <w:b/>
      <w:bCs/>
      <w:kern w:val="32"/>
      <w:sz w:val="32"/>
      <w:szCs w:val="32"/>
    </w:rPr>
  </w:style>
  <w:style w:type="character" w:customStyle="1" w:styleId="Heading3Char">
    <w:name w:val="Heading 3 Char"/>
    <w:link w:val="Heading3"/>
    <w:rsid w:val="00C11AD4"/>
    <w:rPr>
      <w:rFonts w:ascii="Times New Roman" w:eastAsia="Times New Roman" w:hAnsi="Times New Roman"/>
      <w:b/>
      <w:sz w:val="27"/>
      <w:lang w:bidi="ar-SA"/>
    </w:rPr>
  </w:style>
  <w:style w:type="character" w:customStyle="1" w:styleId="Heading5Char">
    <w:name w:val="Heading 5 Char"/>
    <w:link w:val="Heading5"/>
    <w:rsid w:val="00C11AD4"/>
    <w:rPr>
      <w:rFonts w:ascii="Times New Roman" w:eastAsia="Times New Roman" w:hAnsi="Times New Roman"/>
      <w:b/>
      <w:i/>
      <w:sz w:val="26"/>
      <w:lang w:bidi="ar-SA"/>
    </w:rPr>
  </w:style>
  <w:style w:type="character" w:customStyle="1" w:styleId="Heading6Char">
    <w:name w:val="Heading 6 Char"/>
    <w:link w:val="Heading6"/>
    <w:rsid w:val="00C11AD4"/>
    <w:rPr>
      <w:rFonts w:ascii="Times New Roman" w:eastAsia="Times New Roman" w:hAnsi="Times New Roman"/>
      <w:b/>
      <w:lang w:val="en-US" w:eastAsia="en-US" w:bidi="ar-SA"/>
    </w:rPr>
  </w:style>
  <w:style w:type="character" w:customStyle="1" w:styleId="Heading8Char">
    <w:name w:val="Heading 8 Char"/>
    <w:link w:val="Heading8"/>
    <w:rsid w:val="00C11AD4"/>
    <w:rPr>
      <w:rFonts w:ascii="Cambria" w:eastAsia="Times New Roman" w:hAnsi="Cambria" w:cs="Times New Roman"/>
      <w:color w:val="404040"/>
      <w:sz w:val="20"/>
      <w:szCs w:val="20"/>
    </w:rPr>
  </w:style>
  <w:style w:type="character" w:customStyle="1" w:styleId="Heading9Char">
    <w:name w:val="Heading 9 Char"/>
    <w:link w:val="Heading9"/>
    <w:rsid w:val="00C11AD4"/>
    <w:rPr>
      <w:rFonts w:ascii="Arial" w:eastAsia="Times New Roman" w:hAnsi="Arial" w:cs="Arial"/>
      <w:lang w:val="en-US" w:eastAsia="en-US" w:bidi="ar-SA"/>
    </w:rPr>
  </w:style>
  <w:style w:type="character" w:styleId="Hyperlink">
    <w:name w:val="Hyperlink"/>
    <w:uiPriority w:val="99"/>
    <w:unhideWhenUsed/>
    <w:rsid w:val="00C11AD4"/>
    <w:rPr>
      <w:color w:val="0000FF"/>
      <w:u w:val="single"/>
    </w:rPr>
  </w:style>
  <w:style w:type="character" w:styleId="FollowedHyperlink">
    <w:name w:val="FollowedHyperlink"/>
    <w:semiHidden/>
    <w:unhideWhenUsed/>
    <w:rsid w:val="00C11AD4"/>
    <w:rPr>
      <w:color w:val="800080"/>
      <w:u w:val="single"/>
    </w:rPr>
  </w:style>
  <w:style w:type="paragraph" w:styleId="TOC1">
    <w:name w:val="toc 1"/>
    <w:basedOn w:val="Normal"/>
    <w:next w:val="Normal"/>
    <w:autoRedefine/>
    <w:uiPriority w:val="39"/>
    <w:unhideWhenUsed/>
    <w:rsid w:val="00C11AD4"/>
    <w:pPr>
      <w:tabs>
        <w:tab w:val="right" w:leader="dot" w:pos="8778"/>
      </w:tabs>
      <w:spacing w:after="0" w:line="360" w:lineRule="auto"/>
    </w:pPr>
    <w:rPr>
      <w:rFonts w:ascii="Times New Roman" w:hAnsi="Times New Roman"/>
      <w:b/>
      <w:noProof/>
      <w:sz w:val="26"/>
      <w:szCs w:val="26"/>
    </w:rPr>
  </w:style>
  <w:style w:type="paragraph" w:styleId="TOC2">
    <w:name w:val="toc 2"/>
    <w:basedOn w:val="Normal"/>
    <w:next w:val="Normal"/>
    <w:autoRedefine/>
    <w:uiPriority w:val="39"/>
    <w:unhideWhenUsed/>
    <w:rsid w:val="009147B5"/>
    <w:pPr>
      <w:tabs>
        <w:tab w:val="left" w:pos="540"/>
        <w:tab w:val="right" w:leader="dot" w:pos="8778"/>
      </w:tabs>
      <w:spacing w:after="0" w:line="360" w:lineRule="auto"/>
      <w:ind w:left="220"/>
    </w:pPr>
    <w:rPr>
      <w:rFonts w:ascii="Times New Roman" w:hAnsi="Times New Roman"/>
      <w:b/>
      <w:noProof/>
      <w:sz w:val="26"/>
      <w:szCs w:val="26"/>
    </w:rPr>
  </w:style>
  <w:style w:type="paragraph" w:styleId="TOC3">
    <w:name w:val="toc 3"/>
    <w:basedOn w:val="Normal"/>
    <w:next w:val="Normal"/>
    <w:autoRedefine/>
    <w:uiPriority w:val="39"/>
    <w:unhideWhenUsed/>
    <w:rsid w:val="00C11AD4"/>
    <w:pPr>
      <w:tabs>
        <w:tab w:val="left" w:pos="1260"/>
        <w:tab w:val="right" w:leader="dot" w:pos="8778"/>
      </w:tabs>
      <w:spacing w:after="0" w:line="360" w:lineRule="auto"/>
      <w:ind w:left="540"/>
    </w:pPr>
    <w:rPr>
      <w:rFonts w:ascii="Times New Roman" w:hAnsi="Times New Roman"/>
      <w:b/>
      <w:noProof/>
      <w:sz w:val="26"/>
      <w:szCs w:val="26"/>
    </w:rPr>
  </w:style>
  <w:style w:type="paragraph" w:styleId="TOC4">
    <w:name w:val="toc 4"/>
    <w:basedOn w:val="Normal"/>
    <w:next w:val="Normal"/>
    <w:autoRedefine/>
    <w:semiHidden/>
    <w:unhideWhenUsed/>
    <w:rsid w:val="00C11AD4"/>
    <w:pPr>
      <w:tabs>
        <w:tab w:val="right" w:leader="dot" w:pos="8778"/>
      </w:tabs>
      <w:spacing w:after="0" w:line="360" w:lineRule="auto"/>
      <w:ind w:left="660"/>
    </w:pPr>
  </w:style>
  <w:style w:type="paragraph" w:styleId="Header">
    <w:name w:val="header"/>
    <w:basedOn w:val="Normal"/>
    <w:link w:val="HeaderChar1"/>
    <w:uiPriority w:val="99"/>
    <w:unhideWhenUsed/>
    <w:rsid w:val="00C11AD4"/>
    <w:pPr>
      <w:tabs>
        <w:tab w:val="center" w:pos="4680"/>
        <w:tab w:val="right" w:pos="9360"/>
      </w:tabs>
      <w:spacing w:after="0" w:line="240" w:lineRule="auto"/>
    </w:pPr>
    <w:rPr>
      <w:sz w:val="20"/>
      <w:szCs w:val="20"/>
      <w:lang w:val="x-none" w:eastAsia="x-none"/>
    </w:rPr>
  </w:style>
  <w:style w:type="character" w:customStyle="1" w:styleId="HeaderChar">
    <w:name w:val="Header Char"/>
    <w:uiPriority w:val="99"/>
    <w:rsid w:val="00C11AD4"/>
    <w:rPr>
      <w:rFonts w:ascii="Calibri" w:eastAsia="Times New Roman" w:hAnsi="Calibri" w:cs="Times New Roman"/>
    </w:rPr>
  </w:style>
  <w:style w:type="paragraph" w:styleId="Footer">
    <w:name w:val="footer"/>
    <w:basedOn w:val="Normal"/>
    <w:link w:val="FooterChar1"/>
    <w:uiPriority w:val="99"/>
    <w:unhideWhenUsed/>
    <w:rsid w:val="00C11AD4"/>
    <w:pPr>
      <w:tabs>
        <w:tab w:val="center" w:pos="4680"/>
        <w:tab w:val="right" w:pos="9360"/>
      </w:tabs>
      <w:spacing w:after="0" w:line="240" w:lineRule="auto"/>
    </w:pPr>
    <w:rPr>
      <w:sz w:val="20"/>
      <w:szCs w:val="20"/>
      <w:lang w:val="x-none" w:eastAsia="x-none"/>
    </w:rPr>
  </w:style>
  <w:style w:type="character" w:customStyle="1" w:styleId="FooterChar">
    <w:name w:val="Footer Char"/>
    <w:uiPriority w:val="99"/>
    <w:rsid w:val="00C11AD4"/>
    <w:rPr>
      <w:rFonts w:ascii="Calibri" w:eastAsia="Times New Roman" w:hAnsi="Calibri" w:cs="Times New Roman"/>
    </w:rPr>
  </w:style>
  <w:style w:type="paragraph" w:styleId="BalloonText">
    <w:name w:val="Balloon Text"/>
    <w:basedOn w:val="Normal"/>
    <w:link w:val="BalloonTextChar1"/>
    <w:semiHidden/>
    <w:unhideWhenUsed/>
    <w:rsid w:val="00C11AD4"/>
    <w:pPr>
      <w:spacing w:after="0" w:line="240" w:lineRule="auto"/>
    </w:pPr>
    <w:rPr>
      <w:rFonts w:ascii="Tahoma" w:hAnsi="Tahoma"/>
      <w:sz w:val="16"/>
      <w:szCs w:val="16"/>
      <w:lang w:val="x-none" w:eastAsia="x-none"/>
    </w:rPr>
  </w:style>
  <w:style w:type="character" w:customStyle="1" w:styleId="BalloonTextChar">
    <w:name w:val="Balloon Text Char"/>
    <w:semiHidden/>
    <w:rsid w:val="00C11AD4"/>
    <w:rPr>
      <w:rFonts w:ascii="Segoe UI" w:eastAsia="Times New Roman" w:hAnsi="Segoe UI" w:cs="Segoe UI"/>
      <w:sz w:val="18"/>
      <w:szCs w:val="18"/>
    </w:rPr>
  </w:style>
  <w:style w:type="paragraph" w:styleId="ListParagraph">
    <w:name w:val="List Paragraph"/>
    <w:basedOn w:val="Normal"/>
    <w:uiPriority w:val="99"/>
    <w:qFormat/>
    <w:rsid w:val="00C11AD4"/>
    <w:pPr>
      <w:ind w:left="720"/>
      <w:contextualSpacing/>
    </w:pPr>
  </w:style>
  <w:style w:type="paragraph" w:customStyle="1" w:styleId="msolistparagraph0">
    <w:name w:val="msolistparagraph"/>
    <w:basedOn w:val="Normal"/>
    <w:rsid w:val="00C11AD4"/>
    <w:pPr>
      <w:ind w:left="720"/>
      <w:contextualSpacing/>
    </w:pPr>
    <w:rPr>
      <w:rFonts w:eastAsia="Calibri"/>
    </w:rPr>
  </w:style>
  <w:style w:type="character" w:customStyle="1" w:styleId="bChar">
    <w:name w:val="b Char"/>
    <w:link w:val="b"/>
    <w:locked/>
    <w:rsid w:val="00C11AD4"/>
    <w:rPr>
      <w:b/>
      <w:i/>
      <w:sz w:val="26"/>
      <w:szCs w:val="26"/>
    </w:rPr>
  </w:style>
  <w:style w:type="paragraph" w:customStyle="1" w:styleId="b">
    <w:name w:val="b"/>
    <w:basedOn w:val="Normal"/>
    <w:link w:val="bChar"/>
    <w:rsid w:val="00C11AD4"/>
    <w:pPr>
      <w:spacing w:after="60" w:line="360" w:lineRule="auto"/>
      <w:jc w:val="center"/>
    </w:pPr>
    <w:rPr>
      <w:rFonts w:eastAsia="Calibri"/>
      <w:b/>
      <w:i/>
      <w:sz w:val="26"/>
      <w:szCs w:val="26"/>
      <w:lang w:val="x-none" w:eastAsia="x-none"/>
    </w:rPr>
  </w:style>
  <w:style w:type="character" w:customStyle="1" w:styleId="a">
    <w:name w:val="_"/>
    <w:basedOn w:val="DefaultParagraphFont"/>
    <w:rsid w:val="00C11AD4"/>
  </w:style>
  <w:style w:type="character" w:customStyle="1" w:styleId="ff2">
    <w:name w:val="ff2"/>
    <w:basedOn w:val="DefaultParagraphFont"/>
    <w:rsid w:val="00C11AD4"/>
  </w:style>
  <w:style w:type="character" w:customStyle="1" w:styleId="ff1">
    <w:name w:val="ff1"/>
    <w:basedOn w:val="DefaultParagraphFont"/>
    <w:rsid w:val="00C11AD4"/>
  </w:style>
  <w:style w:type="character" w:customStyle="1" w:styleId="BalloonTextChar1">
    <w:name w:val="Balloon Text Char1"/>
    <w:link w:val="BalloonText"/>
    <w:semiHidden/>
    <w:locked/>
    <w:rsid w:val="00C11AD4"/>
    <w:rPr>
      <w:rFonts w:ascii="Tahoma" w:eastAsia="Times New Roman" w:hAnsi="Tahoma" w:cs="Tahoma"/>
      <w:sz w:val="16"/>
      <w:szCs w:val="16"/>
    </w:rPr>
  </w:style>
  <w:style w:type="character" w:customStyle="1" w:styleId="apple-converted-space">
    <w:name w:val="apple-converted-space"/>
    <w:basedOn w:val="DefaultParagraphFont"/>
    <w:rsid w:val="00C11AD4"/>
  </w:style>
  <w:style w:type="character" w:customStyle="1" w:styleId="f3">
    <w:name w:val="f3"/>
    <w:basedOn w:val="DefaultParagraphFont"/>
    <w:rsid w:val="00C11AD4"/>
  </w:style>
  <w:style w:type="character" w:customStyle="1" w:styleId="HeaderChar1">
    <w:name w:val="Header Char1"/>
    <w:link w:val="Header"/>
    <w:locked/>
    <w:rsid w:val="00C11AD4"/>
    <w:rPr>
      <w:rFonts w:ascii="Calibri" w:eastAsia="Times New Roman" w:hAnsi="Calibri" w:cs="Times New Roman"/>
    </w:rPr>
  </w:style>
  <w:style w:type="character" w:customStyle="1" w:styleId="FooterChar1">
    <w:name w:val="Footer Char1"/>
    <w:link w:val="Footer"/>
    <w:locked/>
    <w:rsid w:val="00C11AD4"/>
    <w:rPr>
      <w:rFonts w:ascii="Calibri" w:eastAsia="Times New Roman" w:hAnsi="Calibri" w:cs="Times New Roman"/>
    </w:rPr>
  </w:style>
  <w:style w:type="character" w:customStyle="1" w:styleId="ff4">
    <w:name w:val="ff4"/>
    <w:basedOn w:val="DefaultParagraphFont"/>
    <w:rsid w:val="00C11AD4"/>
  </w:style>
  <w:style w:type="character" w:customStyle="1" w:styleId="ff6">
    <w:name w:val="ff6"/>
    <w:basedOn w:val="DefaultParagraphFont"/>
    <w:rsid w:val="00C11AD4"/>
  </w:style>
  <w:style w:type="character" w:customStyle="1" w:styleId="ls1">
    <w:name w:val="ls1"/>
    <w:basedOn w:val="DefaultParagraphFont"/>
    <w:rsid w:val="00C11AD4"/>
  </w:style>
  <w:style w:type="character" w:customStyle="1" w:styleId="ls4">
    <w:name w:val="ls4"/>
    <w:basedOn w:val="DefaultParagraphFont"/>
    <w:rsid w:val="00C11AD4"/>
  </w:style>
  <w:style w:type="character" w:customStyle="1" w:styleId="ff8">
    <w:name w:val="ff8"/>
    <w:basedOn w:val="DefaultParagraphFont"/>
    <w:rsid w:val="00C11AD4"/>
  </w:style>
  <w:style w:type="character" w:customStyle="1" w:styleId="ls0">
    <w:name w:val="ls0"/>
    <w:basedOn w:val="DefaultParagraphFont"/>
    <w:rsid w:val="00C11AD4"/>
  </w:style>
  <w:style w:type="character" w:customStyle="1" w:styleId="ff5">
    <w:name w:val="ff5"/>
    <w:basedOn w:val="DefaultParagraphFont"/>
    <w:rsid w:val="00C11AD4"/>
  </w:style>
  <w:style w:type="character" w:customStyle="1" w:styleId="CharChar7">
    <w:name w:val="Char Char7"/>
    <w:semiHidden/>
    <w:locked/>
    <w:rsid w:val="00C11AD4"/>
    <w:rPr>
      <w:b/>
      <w:bCs w:val="0"/>
      <w:sz w:val="27"/>
      <w:lang w:val="en-US" w:eastAsia="en-US" w:bidi="ar-SA"/>
    </w:rPr>
  </w:style>
  <w:style w:type="character" w:customStyle="1" w:styleId="CharChar6">
    <w:name w:val="Char Char6"/>
    <w:semiHidden/>
    <w:locked/>
    <w:rsid w:val="00C11AD4"/>
    <w:rPr>
      <w:b/>
      <w:bCs w:val="0"/>
      <w:i/>
      <w:iCs w:val="0"/>
      <w:sz w:val="26"/>
      <w:lang w:val="en-US" w:eastAsia="en-US" w:bidi="ar-SA"/>
    </w:rPr>
  </w:style>
  <w:style w:type="character" w:customStyle="1" w:styleId="CharChar5">
    <w:name w:val="Char Char5"/>
    <w:semiHidden/>
    <w:locked/>
    <w:rsid w:val="00C11AD4"/>
    <w:rPr>
      <w:b/>
      <w:bCs w:val="0"/>
      <w:sz w:val="22"/>
      <w:lang w:val="en-US" w:eastAsia="en-US" w:bidi="ar-SA"/>
    </w:rPr>
  </w:style>
  <w:style w:type="character" w:customStyle="1" w:styleId="CharChar3">
    <w:name w:val="Char Char3"/>
    <w:locked/>
    <w:rsid w:val="00C11AD4"/>
    <w:rPr>
      <w:rFonts w:ascii="Arial" w:hAnsi="Arial" w:cs="Arial" w:hint="default"/>
      <w:sz w:val="22"/>
      <w:lang w:val="en-US" w:eastAsia="en-US" w:bidi="ar-SA"/>
    </w:rPr>
  </w:style>
  <w:style w:type="character" w:customStyle="1" w:styleId="CharChar4">
    <w:name w:val="Char Char4"/>
    <w:locked/>
    <w:rsid w:val="00C11AD4"/>
    <w:rPr>
      <w:rFonts w:ascii="Cambria" w:hAnsi="Cambria" w:hint="default"/>
      <w:color w:val="404040"/>
      <w:lang w:val="en-US" w:eastAsia="en-US" w:bidi="ar-SA"/>
    </w:rPr>
  </w:style>
  <w:style w:type="table" w:styleId="TableGrid">
    <w:name w:val="Table Grid"/>
    <w:basedOn w:val="TableNormal"/>
    <w:uiPriority w:val="59"/>
    <w:rsid w:val="00C11AD4"/>
    <w:rPr>
      <w:rFonts w:eastAsia="Times New Roman"/>
    </w:rPr>
    <w:tblPr>
      <w:tblBorders>
        <w:top w:val="single" w:sz="4" w:space="0" w:color="2A2A2A"/>
        <w:left w:val="single" w:sz="4" w:space="0" w:color="2A2A2A"/>
        <w:bottom w:val="single" w:sz="4" w:space="0" w:color="2A2A2A"/>
        <w:right w:val="single" w:sz="4" w:space="0" w:color="2A2A2A"/>
        <w:insideH w:val="single" w:sz="4" w:space="0" w:color="2A2A2A"/>
        <w:insideV w:val="single" w:sz="4" w:space="0" w:color="2A2A2A"/>
      </w:tblBorders>
    </w:tblPr>
  </w:style>
  <w:style w:type="character" w:styleId="PageNumber">
    <w:name w:val="page number"/>
    <w:uiPriority w:val="99"/>
    <w:semiHidden/>
    <w:unhideWhenUsed/>
    <w:rsid w:val="00D87149"/>
  </w:style>
  <w:style w:type="paragraph" w:customStyle="1" w:styleId="summary">
    <w:name w:val="summary"/>
    <w:basedOn w:val="Normal"/>
    <w:rsid w:val="00FD40FB"/>
    <w:pPr>
      <w:spacing w:before="100" w:beforeAutospacing="1" w:after="100" w:afterAutospacing="1" w:line="240" w:lineRule="auto"/>
    </w:pPr>
    <w:rPr>
      <w:rFonts w:ascii="Times New Roman" w:hAnsi="Times New Roman"/>
      <w:sz w:val="24"/>
      <w:szCs w:val="24"/>
      <w:lang w:val="vi-VN" w:eastAsia="vi-VN"/>
    </w:rPr>
  </w:style>
  <w:style w:type="paragraph" w:styleId="NormalWeb">
    <w:name w:val="Normal (Web)"/>
    <w:basedOn w:val="Normal"/>
    <w:uiPriority w:val="99"/>
    <w:unhideWhenUsed/>
    <w:rsid w:val="000D2D8D"/>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0D2D8D"/>
    <w:rPr>
      <w:b/>
      <w:bCs/>
    </w:rPr>
  </w:style>
  <w:style w:type="character" w:styleId="Emphasis">
    <w:name w:val="Emphasis"/>
    <w:uiPriority w:val="20"/>
    <w:qFormat/>
    <w:rsid w:val="000D2D8D"/>
    <w:rPr>
      <w:i/>
      <w:iCs/>
    </w:rPr>
  </w:style>
  <w:style w:type="paragraph" w:styleId="BodyText3">
    <w:name w:val="Body Text 3"/>
    <w:basedOn w:val="Normal"/>
    <w:link w:val="BodyText3Char"/>
    <w:rsid w:val="004F6CA2"/>
    <w:pPr>
      <w:spacing w:after="120" w:line="259" w:lineRule="auto"/>
    </w:pPr>
    <w:rPr>
      <w:rFonts w:eastAsia="Calibri" w:cs="Calibri"/>
      <w:sz w:val="16"/>
      <w:szCs w:val="16"/>
    </w:rPr>
  </w:style>
  <w:style w:type="character" w:customStyle="1" w:styleId="BodyText3Char">
    <w:name w:val="Body Text 3 Char"/>
    <w:link w:val="BodyText3"/>
    <w:rsid w:val="004F6CA2"/>
    <w:rPr>
      <w:rFonts w:cs="Calibri"/>
      <w:sz w:val="16"/>
      <w:szCs w:val="16"/>
      <w:lang w:val="en-US"/>
    </w:rPr>
  </w:style>
  <w:style w:type="paragraph" w:styleId="TOCHeading">
    <w:name w:val="TOC Heading"/>
    <w:basedOn w:val="Heading1"/>
    <w:next w:val="Normal"/>
    <w:uiPriority w:val="39"/>
    <w:unhideWhenUsed/>
    <w:qFormat/>
    <w:rsid w:val="00E32ACC"/>
    <w:pPr>
      <w:keepLines/>
      <w:spacing w:after="0" w:line="259" w:lineRule="auto"/>
      <w:outlineLvl w:val="9"/>
    </w:pPr>
    <w:rPr>
      <w:rFonts w:ascii="Times New Roman" w:hAnsi="Times New Roman"/>
      <w:b w:val="0"/>
      <w:bCs w:val="0"/>
      <w:color w:val="2F5496"/>
      <w:kern w:val="0"/>
      <w:lang w:val="en-US" w:eastAsia="en-US"/>
    </w:rPr>
  </w:style>
  <w:style w:type="paragraph" w:styleId="BodyTextIndent">
    <w:name w:val="Body Text Indent"/>
    <w:basedOn w:val="Normal"/>
    <w:link w:val="BodyTextIndentChar"/>
    <w:uiPriority w:val="99"/>
    <w:semiHidden/>
    <w:unhideWhenUsed/>
    <w:rsid w:val="00C92345"/>
    <w:pPr>
      <w:spacing w:after="120"/>
      <w:ind w:left="360"/>
    </w:pPr>
  </w:style>
  <w:style w:type="character" w:customStyle="1" w:styleId="BodyTextIndentChar">
    <w:name w:val="Body Text Indent Char"/>
    <w:basedOn w:val="DefaultParagraphFont"/>
    <w:link w:val="BodyTextIndent"/>
    <w:uiPriority w:val="99"/>
    <w:semiHidden/>
    <w:rsid w:val="00C92345"/>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85553">
      <w:bodyDiv w:val="1"/>
      <w:marLeft w:val="0"/>
      <w:marRight w:val="0"/>
      <w:marTop w:val="0"/>
      <w:marBottom w:val="0"/>
      <w:divBdr>
        <w:top w:val="none" w:sz="0" w:space="0" w:color="auto"/>
        <w:left w:val="none" w:sz="0" w:space="0" w:color="auto"/>
        <w:bottom w:val="none" w:sz="0" w:space="0" w:color="auto"/>
        <w:right w:val="none" w:sz="0" w:space="0" w:color="auto"/>
      </w:divBdr>
    </w:div>
    <w:div w:id="388922783">
      <w:bodyDiv w:val="1"/>
      <w:marLeft w:val="0"/>
      <w:marRight w:val="0"/>
      <w:marTop w:val="0"/>
      <w:marBottom w:val="0"/>
      <w:divBdr>
        <w:top w:val="none" w:sz="0" w:space="0" w:color="auto"/>
        <w:left w:val="none" w:sz="0" w:space="0" w:color="auto"/>
        <w:bottom w:val="none" w:sz="0" w:space="0" w:color="auto"/>
        <w:right w:val="none" w:sz="0" w:space="0" w:color="auto"/>
      </w:divBdr>
    </w:div>
    <w:div w:id="459542704">
      <w:bodyDiv w:val="1"/>
      <w:marLeft w:val="0"/>
      <w:marRight w:val="0"/>
      <w:marTop w:val="0"/>
      <w:marBottom w:val="0"/>
      <w:divBdr>
        <w:top w:val="none" w:sz="0" w:space="0" w:color="auto"/>
        <w:left w:val="none" w:sz="0" w:space="0" w:color="auto"/>
        <w:bottom w:val="none" w:sz="0" w:space="0" w:color="auto"/>
        <w:right w:val="none" w:sz="0" w:space="0" w:color="auto"/>
      </w:divBdr>
      <w:divsChild>
        <w:div w:id="1605266414">
          <w:marLeft w:val="0"/>
          <w:marRight w:val="0"/>
          <w:marTop w:val="300"/>
          <w:marBottom w:val="150"/>
          <w:divBdr>
            <w:top w:val="none" w:sz="0" w:space="0" w:color="auto"/>
            <w:left w:val="none" w:sz="0" w:space="0" w:color="auto"/>
            <w:bottom w:val="none" w:sz="0" w:space="0" w:color="auto"/>
            <w:right w:val="none" w:sz="0" w:space="0" w:color="auto"/>
          </w:divBdr>
        </w:div>
        <w:div w:id="571694155">
          <w:marLeft w:val="0"/>
          <w:marRight w:val="0"/>
          <w:marTop w:val="300"/>
          <w:marBottom w:val="150"/>
          <w:divBdr>
            <w:top w:val="none" w:sz="0" w:space="0" w:color="auto"/>
            <w:left w:val="none" w:sz="0" w:space="0" w:color="auto"/>
            <w:bottom w:val="none" w:sz="0" w:space="0" w:color="auto"/>
            <w:right w:val="none" w:sz="0" w:space="0" w:color="auto"/>
          </w:divBdr>
        </w:div>
        <w:div w:id="1460496305">
          <w:marLeft w:val="0"/>
          <w:marRight w:val="0"/>
          <w:marTop w:val="300"/>
          <w:marBottom w:val="150"/>
          <w:divBdr>
            <w:top w:val="none" w:sz="0" w:space="0" w:color="auto"/>
            <w:left w:val="none" w:sz="0" w:space="0" w:color="auto"/>
            <w:bottom w:val="none" w:sz="0" w:space="0" w:color="auto"/>
            <w:right w:val="none" w:sz="0" w:space="0" w:color="auto"/>
          </w:divBdr>
        </w:div>
        <w:div w:id="145173789">
          <w:marLeft w:val="0"/>
          <w:marRight w:val="0"/>
          <w:marTop w:val="300"/>
          <w:marBottom w:val="150"/>
          <w:divBdr>
            <w:top w:val="none" w:sz="0" w:space="0" w:color="auto"/>
            <w:left w:val="none" w:sz="0" w:space="0" w:color="auto"/>
            <w:bottom w:val="none" w:sz="0" w:space="0" w:color="auto"/>
            <w:right w:val="none" w:sz="0" w:space="0" w:color="auto"/>
          </w:divBdr>
        </w:div>
        <w:div w:id="1228879884">
          <w:marLeft w:val="0"/>
          <w:marRight w:val="0"/>
          <w:marTop w:val="300"/>
          <w:marBottom w:val="150"/>
          <w:divBdr>
            <w:top w:val="none" w:sz="0" w:space="0" w:color="auto"/>
            <w:left w:val="none" w:sz="0" w:space="0" w:color="auto"/>
            <w:bottom w:val="none" w:sz="0" w:space="0" w:color="auto"/>
            <w:right w:val="none" w:sz="0" w:space="0" w:color="auto"/>
          </w:divBdr>
        </w:div>
        <w:div w:id="873539172">
          <w:marLeft w:val="0"/>
          <w:marRight w:val="0"/>
          <w:marTop w:val="300"/>
          <w:marBottom w:val="150"/>
          <w:divBdr>
            <w:top w:val="none" w:sz="0" w:space="0" w:color="auto"/>
            <w:left w:val="none" w:sz="0" w:space="0" w:color="auto"/>
            <w:bottom w:val="none" w:sz="0" w:space="0" w:color="auto"/>
            <w:right w:val="none" w:sz="0" w:space="0" w:color="auto"/>
          </w:divBdr>
        </w:div>
        <w:div w:id="1415199416">
          <w:marLeft w:val="0"/>
          <w:marRight w:val="0"/>
          <w:marTop w:val="300"/>
          <w:marBottom w:val="150"/>
          <w:divBdr>
            <w:top w:val="none" w:sz="0" w:space="0" w:color="auto"/>
            <w:left w:val="none" w:sz="0" w:space="0" w:color="auto"/>
            <w:bottom w:val="none" w:sz="0" w:space="0" w:color="auto"/>
            <w:right w:val="none" w:sz="0" w:space="0" w:color="auto"/>
          </w:divBdr>
        </w:div>
        <w:div w:id="1366637796">
          <w:marLeft w:val="0"/>
          <w:marRight w:val="0"/>
          <w:marTop w:val="300"/>
          <w:marBottom w:val="150"/>
          <w:divBdr>
            <w:top w:val="none" w:sz="0" w:space="0" w:color="auto"/>
            <w:left w:val="none" w:sz="0" w:space="0" w:color="auto"/>
            <w:bottom w:val="none" w:sz="0" w:space="0" w:color="auto"/>
            <w:right w:val="none" w:sz="0" w:space="0" w:color="auto"/>
          </w:divBdr>
        </w:div>
        <w:div w:id="247345669">
          <w:marLeft w:val="0"/>
          <w:marRight w:val="0"/>
          <w:marTop w:val="300"/>
          <w:marBottom w:val="150"/>
          <w:divBdr>
            <w:top w:val="none" w:sz="0" w:space="0" w:color="auto"/>
            <w:left w:val="none" w:sz="0" w:space="0" w:color="auto"/>
            <w:bottom w:val="none" w:sz="0" w:space="0" w:color="auto"/>
            <w:right w:val="none" w:sz="0" w:space="0" w:color="auto"/>
          </w:divBdr>
        </w:div>
        <w:div w:id="309868226">
          <w:marLeft w:val="0"/>
          <w:marRight w:val="0"/>
          <w:marTop w:val="300"/>
          <w:marBottom w:val="150"/>
          <w:divBdr>
            <w:top w:val="none" w:sz="0" w:space="0" w:color="auto"/>
            <w:left w:val="none" w:sz="0" w:space="0" w:color="auto"/>
            <w:bottom w:val="none" w:sz="0" w:space="0" w:color="auto"/>
            <w:right w:val="none" w:sz="0" w:space="0" w:color="auto"/>
          </w:divBdr>
        </w:div>
        <w:div w:id="995105187">
          <w:marLeft w:val="0"/>
          <w:marRight w:val="0"/>
          <w:marTop w:val="300"/>
          <w:marBottom w:val="150"/>
          <w:divBdr>
            <w:top w:val="none" w:sz="0" w:space="0" w:color="auto"/>
            <w:left w:val="none" w:sz="0" w:space="0" w:color="auto"/>
            <w:bottom w:val="none" w:sz="0" w:space="0" w:color="auto"/>
            <w:right w:val="none" w:sz="0" w:space="0" w:color="auto"/>
          </w:divBdr>
        </w:div>
        <w:div w:id="498081241">
          <w:marLeft w:val="0"/>
          <w:marRight w:val="0"/>
          <w:marTop w:val="300"/>
          <w:marBottom w:val="150"/>
          <w:divBdr>
            <w:top w:val="none" w:sz="0" w:space="0" w:color="auto"/>
            <w:left w:val="none" w:sz="0" w:space="0" w:color="auto"/>
            <w:bottom w:val="none" w:sz="0" w:space="0" w:color="auto"/>
            <w:right w:val="none" w:sz="0" w:space="0" w:color="auto"/>
          </w:divBdr>
        </w:div>
        <w:div w:id="310645893">
          <w:marLeft w:val="0"/>
          <w:marRight w:val="0"/>
          <w:marTop w:val="300"/>
          <w:marBottom w:val="150"/>
          <w:divBdr>
            <w:top w:val="none" w:sz="0" w:space="0" w:color="auto"/>
            <w:left w:val="none" w:sz="0" w:space="0" w:color="auto"/>
            <w:bottom w:val="none" w:sz="0" w:space="0" w:color="auto"/>
            <w:right w:val="none" w:sz="0" w:space="0" w:color="auto"/>
          </w:divBdr>
        </w:div>
        <w:div w:id="1303920875">
          <w:marLeft w:val="0"/>
          <w:marRight w:val="0"/>
          <w:marTop w:val="300"/>
          <w:marBottom w:val="150"/>
          <w:divBdr>
            <w:top w:val="none" w:sz="0" w:space="0" w:color="auto"/>
            <w:left w:val="none" w:sz="0" w:space="0" w:color="auto"/>
            <w:bottom w:val="none" w:sz="0" w:space="0" w:color="auto"/>
            <w:right w:val="none" w:sz="0" w:space="0" w:color="auto"/>
          </w:divBdr>
        </w:div>
        <w:div w:id="294533305">
          <w:marLeft w:val="0"/>
          <w:marRight w:val="0"/>
          <w:marTop w:val="300"/>
          <w:marBottom w:val="150"/>
          <w:divBdr>
            <w:top w:val="none" w:sz="0" w:space="0" w:color="auto"/>
            <w:left w:val="none" w:sz="0" w:space="0" w:color="auto"/>
            <w:bottom w:val="none" w:sz="0" w:space="0" w:color="auto"/>
            <w:right w:val="none" w:sz="0" w:space="0" w:color="auto"/>
          </w:divBdr>
        </w:div>
      </w:divsChild>
    </w:div>
    <w:div w:id="1511022169">
      <w:bodyDiv w:val="1"/>
      <w:marLeft w:val="0"/>
      <w:marRight w:val="0"/>
      <w:marTop w:val="0"/>
      <w:marBottom w:val="0"/>
      <w:divBdr>
        <w:top w:val="none" w:sz="0" w:space="0" w:color="auto"/>
        <w:left w:val="none" w:sz="0" w:space="0" w:color="auto"/>
        <w:bottom w:val="none" w:sz="0" w:space="0" w:color="auto"/>
        <w:right w:val="none" w:sz="0" w:space="0" w:color="auto"/>
      </w:divBdr>
    </w:div>
    <w:div w:id="21053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F76C7-FA8A-4C62-A23C-A746F2A30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12832</TotalTime>
  <Pages>25</Pages>
  <Words>7551</Words>
  <Characters>43047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50498</CharactersWithSpaces>
  <SharedDoc>false</SharedDoc>
  <HLinks>
    <vt:vector size="222" baseType="variant">
      <vt:variant>
        <vt:i4>1048628</vt:i4>
      </vt:variant>
      <vt:variant>
        <vt:i4>221</vt:i4>
      </vt:variant>
      <vt:variant>
        <vt:i4>0</vt:i4>
      </vt:variant>
      <vt:variant>
        <vt:i4>5</vt:i4>
      </vt:variant>
      <vt:variant>
        <vt:lpwstr/>
      </vt:variant>
      <vt:variant>
        <vt:lpwstr>_Toc132115606</vt:lpwstr>
      </vt:variant>
      <vt:variant>
        <vt:i4>1048628</vt:i4>
      </vt:variant>
      <vt:variant>
        <vt:i4>215</vt:i4>
      </vt:variant>
      <vt:variant>
        <vt:i4>0</vt:i4>
      </vt:variant>
      <vt:variant>
        <vt:i4>5</vt:i4>
      </vt:variant>
      <vt:variant>
        <vt:lpwstr/>
      </vt:variant>
      <vt:variant>
        <vt:lpwstr>_Toc132115605</vt:lpwstr>
      </vt:variant>
      <vt:variant>
        <vt:i4>1048628</vt:i4>
      </vt:variant>
      <vt:variant>
        <vt:i4>209</vt:i4>
      </vt:variant>
      <vt:variant>
        <vt:i4>0</vt:i4>
      </vt:variant>
      <vt:variant>
        <vt:i4>5</vt:i4>
      </vt:variant>
      <vt:variant>
        <vt:lpwstr/>
      </vt:variant>
      <vt:variant>
        <vt:lpwstr>_Toc132115604</vt:lpwstr>
      </vt:variant>
      <vt:variant>
        <vt:i4>1048628</vt:i4>
      </vt:variant>
      <vt:variant>
        <vt:i4>203</vt:i4>
      </vt:variant>
      <vt:variant>
        <vt:i4>0</vt:i4>
      </vt:variant>
      <vt:variant>
        <vt:i4>5</vt:i4>
      </vt:variant>
      <vt:variant>
        <vt:lpwstr/>
      </vt:variant>
      <vt:variant>
        <vt:lpwstr>_Toc132115603</vt:lpwstr>
      </vt:variant>
      <vt:variant>
        <vt:i4>1048628</vt:i4>
      </vt:variant>
      <vt:variant>
        <vt:i4>197</vt:i4>
      </vt:variant>
      <vt:variant>
        <vt:i4>0</vt:i4>
      </vt:variant>
      <vt:variant>
        <vt:i4>5</vt:i4>
      </vt:variant>
      <vt:variant>
        <vt:lpwstr/>
      </vt:variant>
      <vt:variant>
        <vt:lpwstr>_Toc132115602</vt:lpwstr>
      </vt:variant>
      <vt:variant>
        <vt:i4>1048628</vt:i4>
      </vt:variant>
      <vt:variant>
        <vt:i4>191</vt:i4>
      </vt:variant>
      <vt:variant>
        <vt:i4>0</vt:i4>
      </vt:variant>
      <vt:variant>
        <vt:i4>5</vt:i4>
      </vt:variant>
      <vt:variant>
        <vt:lpwstr/>
      </vt:variant>
      <vt:variant>
        <vt:lpwstr>_Toc132115601</vt:lpwstr>
      </vt:variant>
      <vt:variant>
        <vt:i4>1048628</vt:i4>
      </vt:variant>
      <vt:variant>
        <vt:i4>185</vt:i4>
      </vt:variant>
      <vt:variant>
        <vt:i4>0</vt:i4>
      </vt:variant>
      <vt:variant>
        <vt:i4>5</vt:i4>
      </vt:variant>
      <vt:variant>
        <vt:lpwstr/>
      </vt:variant>
      <vt:variant>
        <vt:lpwstr>_Toc132115600</vt:lpwstr>
      </vt:variant>
      <vt:variant>
        <vt:i4>1638455</vt:i4>
      </vt:variant>
      <vt:variant>
        <vt:i4>179</vt:i4>
      </vt:variant>
      <vt:variant>
        <vt:i4>0</vt:i4>
      </vt:variant>
      <vt:variant>
        <vt:i4>5</vt:i4>
      </vt:variant>
      <vt:variant>
        <vt:lpwstr/>
      </vt:variant>
      <vt:variant>
        <vt:lpwstr>_Toc132115599</vt:lpwstr>
      </vt:variant>
      <vt:variant>
        <vt:i4>1638455</vt:i4>
      </vt:variant>
      <vt:variant>
        <vt:i4>173</vt:i4>
      </vt:variant>
      <vt:variant>
        <vt:i4>0</vt:i4>
      </vt:variant>
      <vt:variant>
        <vt:i4>5</vt:i4>
      </vt:variant>
      <vt:variant>
        <vt:lpwstr/>
      </vt:variant>
      <vt:variant>
        <vt:lpwstr>_Toc132115598</vt:lpwstr>
      </vt:variant>
      <vt:variant>
        <vt:i4>1638455</vt:i4>
      </vt:variant>
      <vt:variant>
        <vt:i4>167</vt:i4>
      </vt:variant>
      <vt:variant>
        <vt:i4>0</vt:i4>
      </vt:variant>
      <vt:variant>
        <vt:i4>5</vt:i4>
      </vt:variant>
      <vt:variant>
        <vt:lpwstr/>
      </vt:variant>
      <vt:variant>
        <vt:lpwstr>_Toc132115597</vt:lpwstr>
      </vt:variant>
      <vt:variant>
        <vt:i4>1638455</vt:i4>
      </vt:variant>
      <vt:variant>
        <vt:i4>161</vt:i4>
      </vt:variant>
      <vt:variant>
        <vt:i4>0</vt:i4>
      </vt:variant>
      <vt:variant>
        <vt:i4>5</vt:i4>
      </vt:variant>
      <vt:variant>
        <vt:lpwstr/>
      </vt:variant>
      <vt:variant>
        <vt:lpwstr>_Toc132115596</vt:lpwstr>
      </vt:variant>
      <vt:variant>
        <vt:i4>1638455</vt:i4>
      </vt:variant>
      <vt:variant>
        <vt:i4>155</vt:i4>
      </vt:variant>
      <vt:variant>
        <vt:i4>0</vt:i4>
      </vt:variant>
      <vt:variant>
        <vt:i4>5</vt:i4>
      </vt:variant>
      <vt:variant>
        <vt:lpwstr/>
      </vt:variant>
      <vt:variant>
        <vt:lpwstr>_Toc132115595</vt:lpwstr>
      </vt:variant>
      <vt:variant>
        <vt:i4>1638455</vt:i4>
      </vt:variant>
      <vt:variant>
        <vt:i4>149</vt:i4>
      </vt:variant>
      <vt:variant>
        <vt:i4>0</vt:i4>
      </vt:variant>
      <vt:variant>
        <vt:i4>5</vt:i4>
      </vt:variant>
      <vt:variant>
        <vt:lpwstr/>
      </vt:variant>
      <vt:variant>
        <vt:lpwstr>_Toc132115594</vt:lpwstr>
      </vt:variant>
      <vt:variant>
        <vt:i4>1638455</vt:i4>
      </vt:variant>
      <vt:variant>
        <vt:i4>143</vt:i4>
      </vt:variant>
      <vt:variant>
        <vt:i4>0</vt:i4>
      </vt:variant>
      <vt:variant>
        <vt:i4>5</vt:i4>
      </vt:variant>
      <vt:variant>
        <vt:lpwstr/>
      </vt:variant>
      <vt:variant>
        <vt:lpwstr>_Toc132115592</vt:lpwstr>
      </vt:variant>
      <vt:variant>
        <vt:i4>1638455</vt:i4>
      </vt:variant>
      <vt:variant>
        <vt:i4>137</vt:i4>
      </vt:variant>
      <vt:variant>
        <vt:i4>0</vt:i4>
      </vt:variant>
      <vt:variant>
        <vt:i4>5</vt:i4>
      </vt:variant>
      <vt:variant>
        <vt:lpwstr/>
      </vt:variant>
      <vt:variant>
        <vt:lpwstr>_Toc132115591</vt:lpwstr>
      </vt:variant>
      <vt:variant>
        <vt:i4>1638455</vt:i4>
      </vt:variant>
      <vt:variant>
        <vt:i4>131</vt:i4>
      </vt:variant>
      <vt:variant>
        <vt:i4>0</vt:i4>
      </vt:variant>
      <vt:variant>
        <vt:i4>5</vt:i4>
      </vt:variant>
      <vt:variant>
        <vt:lpwstr/>
      </vt:variant>
      <vt:variant>
        <vt:lpwstr>_Toc132115590</vt:lpwstr>
      </vt:variant>
      <vt:variant>
        <vt:i4>1572919</vt:i4>
      </vt:variant>
      <vt:variant>
        <vt:i4>125</vt:i4>
      </vt:variant>
      <vt:variant>
        <vt:i4>0</vt:i4>
      </vt:variant>
      <vt:variant>
        <vt:i4>5</vt:i4>
      </vt:variant>
      <vt:variant>
        <vt:lpwstr/>
      </vt:variant>
      <vt:variant>
        <vt:lpwstr>_Toc132115589</vt:lpwstr>
      </vt:variant>
      <vt:variant>
        <vt:i4>1572919</vt:i4>
      </vt:variant>
      <vt:variant>
        <vt:i4>119</vt:i4>
      </vt:variant>
      <vt:variant>
        <vt:i4>0</vt:i4>
      </vt:variant>
      <vt:variant>
        <vt:i4>5</vt:i4>
      </vt:variant>
      <vt:variant>
        <vt:lpwstr/>
      </vt:variant>
      <vt:variant>
        <vt:lpwstr>_Toc132115588</vt:lpwstr>
      </vt:variant>
      <vt:variant>
        <vt:i4>1572919</vt:i4>
      </vt:variant>
      <vt:variant>
        <vt:i4>113</vt:i4>
      </vt:variant>
      <vt:variant>
        <vt:i4>0</vt:i4>
      </vt:variant>
      <vt:variant>
        <vt:i4>5</vt:i4>
      </vt:variant>
      <vt:variant>
        <vt:lpwstr/>
      </vt:variant>
      <vt:variant>
        <vt:lpwstr>_Toc132115587</vt:lpwstr>
      </vt:variant>
      <vt:variant>
        <vt:i4>1572919</vt:i4>
      </vt:variant>
      <vt:variant>
        <vt:i4>107</vt:i4>
      </vt:variant>
      <vt:variant>
        <vt:i4>0</vt:i4>
      </vt:variant>
      <vt:variant>
        <vt:i4>5</vt:i4>
      </vt:variant>
      <vt:variant>
        <vt:lpwstr/>
      </vt:variant>
      <vt:variant>
        <vt:lpwstr>_Toc132115586</vt:lpwstr>
      </vt:variant>
      <vt:variant>
        <vt:i4>1572919</vt:i4>
      </vt:variant>
      <vt:variant>
        <vt:i4>101</vt:i4>
      </vt:variant>
      <vt:variant>
        <vt:i4>0</vt:i4>
      </vt:variant>
      <vt:variant>
        <vt:i4>5</vt:i4>
      </vt:variant>
      <vt:variant>
        <vt:lpwstr/>
      </vt:variant>
      <vt:variant>
        <vt:lpwstr>_Toc132115584</vt:lpwstr>
      </vt:variant>
      <vt:variant>
        <vt:i4>1572919</vt:i4>
      </vt:variant>
      <vt:variant>
        <vt:i4>95</vt:i4>
      </vt:variant>
      <vt:variant>
        <vt:i4>0</vt:i4>
      </vt:variant>
      <vt:variant>
        <vt:i4>5</vt:i4>
      </vt:variant>
      <vt:variant>
        <vt:lpwstr/>
      </vt:variant>
      <vt:variant>
        <vt:lpwstr>_Toc132115583</vt:lpwstr>
      </vt:variant>
      <vt:variant>
        <vt:i4>1572919</vt:i4>
      </vt:variant>
      <vt:variant>
        <vt:i4>89</vt:i4>
      </vt:variant>
      <vt:variant>
        <vt:i4>0</vt:i4>
      </vt:variant>
      <vt:variant>
        <vt:i4>5</vt:i4>
      </vt:variant>
      <vt:variant>
        <vt:lpwstr/>
      </vt:variant>
      <vt:variant>
        <vt:lpwstr>_Toc132115582</vt:lpwstr>
      </vt:variant>
      <vt:variant>
        <vt:i4>1507383</vt:i4>
      </vt:variant>
      <vt:variant>
        <vt:i4>83</vt:i4>
      </vt:variant>
      <vt:variant>
        <vt:i4>0</vt:i4>
      </vt:variant>
      <vt:variant>
        <vt:i4>5</vt:i4>
      </vt:variant>
      <vt:variant>
        <vt:lpwstr/>
      </vt:variant>
      <vt:variant>
        <vt:lpwstr>_Toc132115579</vt:lpwstr>
      </vt:variant>
      <vt:variant>
        <vt:i4>1507383</vt:i4>
      </vt:variant>
      <vt:variant>
        <vt:i4>77</vt:i4>
      </vt:variant>
      <vt:variant>
        <vt:i4>0</vt:i4>
      </vt:variant>
      <vt:variant>
        <vt:i4>5</vt:i4>
      </vt:variant>
      <vt:variant>
        <vt:lpwstr/>
      </vt:variant>
      <vt:variant>
        <vt:lpwstr>_Toc132115576</vt:lpwstr>
      </vt:variant>
      <vt:variant>
        <vt:i4>1507383</vt:i4>
      </vt:variant>
      <vt:variant>
        <vt:i4>71</vt:i4>
      </vt:variant>
      <vt:variant>
        <vt:i4>0</vt:i4>
      </vt:variant>
      <vt:variant>
        <vt:i4>5</vt:i4>
      </vt:variant>
      <vt:variant>
        <vt:lpwstr/>
      </vt:variant>
      <vt:variant>
        <vt:lpwstr>_Toc132115575</vt:lpwstr>
      </vt:variant>
      <vt:variant>
        <vt:i4>1507383</vt:i4>
      </vt:variant>
      <vt:variant>
        <vt:i4>65</vt:i4>
      </vt:variant>
      <vt:variant>
        <vt:i4>0</vt:i4>
      </vt:variant>
      <vt:variant>
        <vt:i4>5</vt:i4>
      </vt:variant>
      <vt:variant>
        <vt:lpwstr/>
      </vt:variant>
      <vt:variant>
        <vt:lpwstr>_Toc132115574</vt:lpwstr>
      </vt:variant>
      <vt:variant>
        <vt:i4>1507383</vt:i4>
      </vt:variant>
      <vt:variant>
        <vt:i4>59</vt:i4>
      </vt:variant>
      <vt:variant>
        <vt:i4>0</vt:i4>
      </vt:variant>
      <vt:variant>
        <vt:i4>5</vt:i4>
      </vt:variant>
      <vt:variant>
        <vt:lpwstr/>
      </vt:variant>
      <vt:variant>
        <vt:lpwstr>_Toc132115573</vt:lpwstr>
      </vt:variant>
      <vt:variant>
        <vt:i4>1507383</vt:i4>
      </vt:variant>
      <vt:variant>
        <vt:i4>53</vt:i4>
      </vt:variant>
      <vt:variant>
        <vt:i4>0</vt:i4>
      </vt:variant>
      <vt:variant>
        <vt:i4>5</vt:i4>
      </vt:variant>
      <vt:variant>
        <vt:lpwstr/>
      </vt:variant>
      <vt:variant>
        <vt:lpwstr>_Toc132115572</vt:lpwstr>
      </vt:variant>
      <vt:variant>
        <vt:i4>1507383</vt:i4>
      </vt:variant>
      <vt:variant>
        <vt:i4>47</vt:i4>
      </vt:variant>
      <vt:variant>
        <vt:i4>0</vt:i4>
      </vt:variant>
      <vt:variant>
        <vt:i4>5</vt:i4>
      </vt:variant>
      <vt:variant>
        <vt:lpwstr/>
      </vt:variant>
      <vt:variant>
        <vt:lpwstr>_Toc132115571</vt:lpwstr>
      </vt:variant>
      <vt:variant>
        <vt:i4>1507383</vt:i4>
      </vt:variant>
      <vt:variant>
        <vt:i4>41</vt:i4>
      </vt:variant>
      <vt:variant>
        <vt:i4>0</vt:i4>
      </vt:variant>
      <vt:variant>
        <vt:i4>5</vt:i4>
      </vt:variant>
      <vt:variant>
        <vt:lpwstr/>
      </vt:variant>
      <vt:variant>
        <vt:lpwstr>_Toc132115570</vt:lpwstr>
      </vt:variant>
      <vt:variant>
        <vt:i4>1441847</vt:i4>
      </vt:variant>
      <vt:variant>
        <vt:i4>35</vt:i4>
      </vt:variant>
      <vt:variant>
        <vt:i4>0</vt:i4>
      </vt:variant>
      <vt:variant>
        <vt:i4>5</vt:i4>
      </vt:variant>
      <vt:variant>
        <vt:lpwstr/>
      </vt:variant>
      <vt:variant>
        <vt:lpwstr>_Toc132115569</vt:lpwstr>
      </vt:variant>
      <vt:variant>
        <vt:i4>1441847</vt:i4>
      </vt:variant>
      <vt:variant>
        <vt:i4>29</vt:i4>
      </vt:variant>
      <vt:variant>
        <vt:i4>0</vt:i4>
      </vt:variant>
      <vt:variant>
        <vt:i4>5</vt:i4>
      </vt:variant>
      <vt:variant>
        <vt:lpwstr/>
      </vt:variant>
      <vt:variant>
        <vt:lpwstr>_Toc132115568</vt:lpwstr>
      </vt:variant>
      <vt:variant>
        <vt:i4>1441847</vt:i4>
      </vt:variant>
      <vt:variant>
        <vt:i4>23</vt:i4>
      </vt:variant>
      <vt:variant>
        <vt:i4>0</vt:i4>
      </vt:variant>
      <vt:variant>
        <vt:i4>5</vt:i4>
      </vt:variant>
      <vt:variant>
        <vt:lpwstr/>
      </vt:variant>
      <vt:variant>
        <vt:lpwstr>_Toc132115567</vt:lpwstr>
      </vt:variant>
      <vt:variant>
        <vt:i4>1441847</vt:i4>
      </vt:variant>
      <vt:variant>
        <vt:i4>17</vt:i4>
      </vt:variant>
      <vt:variant>
        <vt:i4>0</vt:i4>
      </vt:variant>
      <vt:variant>
        <vt:i4>5</vt:i4>
      </vt:variant>
      <vt:variant>
        <vt:lpwstr/>
      </vt:variant>
      <vt:variant>
        <vt:lpwstr>_Toc132115565</vt:lpwstr>
      </vt:variant>
      <vt:variant>
        <vt:i4>1441847</vt:i4>
      </vt:variant>
      <vt:variant>
        <vt:i4>11</vt:i4>
      </vt:variant>
      <vt:variant>
        <vt:i4>0</vt:i4>
      </vt:variant>
      <vt:variant>
        <vt:i4>5</vt:i4>
      </vt:variant>
      <vt:variant>
        <vt:lpwstr/>
      </vt:variant>
      <vt:variant>
        <vt:lpwstr>_Toc132115564</vt:lpwstr>
      </vt:variant>
      <vt:variant>
        <vt:i4>1441847</vt:i4>
      </vt:variant>
      <vt:variant>
        <vt:i4>5</vt:i4>
      </vt:variant>
      <vt:variant>
        <vt:i4>0</vt:i4>
      </vt:variant>
      <vt:variant>
        <vt:i4>5</vt:i4>
      </vt:variant>
      <vt:variant>
        <vt:lpwstr/>
      </vt:variant>
      <vt:variant>
        <vt:lpwstr>_Toc132115563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GIANGGIANG</dc:creator>
  <cp:keywords/>
  <cp:lastModifiedBy>ann panda</cp:lastModifiedBy>
  <cp:revision>3</cp:revision>
  <cp:lastPrinted>2024-04-18T09:37:00Z</cp:lastPrinted>
  <dcterms:created xsi:type="dcterms:W3CDTF">2024-04-18T08:21:00Z</dcterms:created>
  <dcterms:modified xsi:type="dcterms:W3CDTF">2024-05-01T03:02:00Z</dcterms:modified>
</cp:coreProperties>
</file>