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309"/>
        <w:gridCol w:w="5184"/>
      </w:tblGrid>
      <w:tr w:rsidR="002E0EF0" w:rsidTr="00340F4E"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2E0EF0" w:rsidRDefault="002E0EF0">
            <w:r w:rsidRPr="002E0EF0">
              <w:rPr>
                <w:noProof/>
              </w:rPr>
              <w:drawing>
                <wp:inline distT="0" distB="0" distL="0" distR="0">
                  <wp:extent cx="2599055" cy="1761490"/>
                  <wp:effectExtent l="0" t="0" r="0" b="0"/>
                  <wp:docPr id="1" name="Picture 1" descr="C:\Users\Admin\Desktop\THU VIỆN 2023-24\GIỚI THIỆU SÁCH DƯỚI CỜ 2023-24\tải xuố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THU VIỆN 2023-24\GIỚI THIỆU SÁCH DƯỚI CỜ 2023-24\tải xuố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055" cy="176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</w:tcPr>
          <w:p w:rsidR="002E0EF0" w:rsidRDefault="002E0EF0">
            <w:r>
              <w:t>AN TO</w:t>
            </w:r>
            <w:r w:rsidRPr="002E0EF0">
              <w:t>ÀN</w:t>
            </w:r>
            <w:r>
              <w:t xml:space="preserve"> GIAO TH</w:t>
            </w:r>
            <w:r w:rsidRPr="002E0EF0">
              <w:t>Ô</w:t>
            </w:r>
            <w:r>
              <w:t>NG CHO N</w:t>
            </w:r>
            <w:r w:rsidRPr="002E0EF0">
              <w:t>Ụ</w:t>
            </w:r>
            <w:r>
              <w:t xml:space="preserve"> CƯ</w:t>
            </w:r>
            <w:r w:rsidRPr="002E0EF0">
              <w:t>ỜI</w:t>
            </w:r>
            <w:r>
              <w:t xml:space="preserve"> TR</w:t>
            </w:r>
            <w:r w:rsidRPr="002E0EF0">
              <w:t>Ẻ</w:t>
            </w:r>
            <w:r>
              <w:t xml:space="preserve"> TH</w:t>
            </w:r>
            <w:r w:rsidRPr="002E0EF0">
              <w:t>Ơ</w:t>
            </w:r>
          </w:p>
          <w:p w:rsidR="002E0EF0" w:rsidRDefault="002E0EF0">
            <w:r>
              <w:t xml:space="preserve">NXB: </w:t>
            </w:r>
            <w:r w:rsidRPr="002E0EF0">
              <w:t>Đ</w:t>
            </w:r>
            <w:r>
              <w:t>HQG H</w:t>
            </w:r>
            <w:r w:rsidRPr="002E0EF0">
              <w:t>À</w:t>
            </w:r>
            <w:r>
              <w:t xml:space="preserve"> N</w:t>
            </w:r>
            <w:r w:rsidRPr="002E0EF0">
              <w:t>ỘI</w:t>
            </w:r>
          </w:p>
          <w:p w:rsidR="002E0EF0" w:rsidRDefault="002E0EF0">
            <w:r>
              <w:t>S</w:t>
            </w:r>
            <w:r w:rsidRPr="002E0EF0">
              <w:t>Ố</w:t>
            </w:r>
            <w:r>
              <w:t xml:space="preserve"> TRANG: 26TR.</w:t>
            </w:r>
          </w:p>
          <w:p w:rsidR="002E0EF0" w:rsidRDefault="002E0EF0">
            <w:r>
              <w:t>KH</w:t>
            </w:r>
            <w:r w:rsidRPr="002E0EF0">
              <w:t>Ổ</w:t>
            </w:r>
            <w:r>
              <w:t xml:space="preserve">: </w:t>
            </w:r>
            <w:r w:rsidR="0031326D">
              <w:t>17X25CM.</w:t>
            </w:r>
            <w:bookmarkStart w:id="0" w:name="_GoBack"/>
            <w:bookmarkEnd w:id="0"/>
          </w:p>
        </w:tc>
      </w:tr>
    </w:tbl>
    <w:p w:rsidR="00DE79E9" w:rsidRDefault="0031326D" w:rsidP="009153AE">
      <w:pPr>
        <w:ind w:firstLine="720"/>
      </w:pPr>
      <w:r>
        <w:t xml:space="preserve"> C</w:t>
      </w:r>
      <w:r w:rsidRPr="0031326D">
        <w:t>ác</w:t>
      </w:r>
      <w:r>
        <w:t xml:space="preserve"> em h</w:t>
      </w:r>
      <w:r w:rsidRPr="0031326D">
        <w:t>ọc</w:t>
      </w:r>
      <w:r>
        <w:t xml:space="preserve"> sinh y</w:t>
      </w:r>
      <w:r w:rsidRPr="0031326D">
        <w:t>ê</w:t>
      </w:r>
      <w:r>
        <w:t>u qu</w:t>
      </w:r>
      <w:r w:rsidRPr="0031326D">
        <w:t>ý</w:t>
      </w:r>
      <w:r>
        <w:t>!</w:t>
      </w:r>
    </w:p>
    <w:p w:rsidR="008002EC" w:rsidRDefault="008002EC" w:rsidP="009153AE">
      <w:pPr>
        <w:ind w:firstLine="720"/>
      </w:pPr>
      <w:r>
        <w:t>Nh</w:t>
      </w:r>
      <w:r w:rsidRPr="008002EC">
        <w:t>ằ</w:t>
      </w:r>
      <w:r>
        <w:t xml:space="preserve">m giúp </w:t>
      </w:r>
      <w:r w:rsidR="00FA31EE">
        <w:t>c</w:t>
      </w:r>
      <w:r w:rsidR="00FA31EE" w:rsidRPr="00FA31EE">
        <w:t>ác</w:t>
      </w:r>
      <w:r w:rsidR="00FA31EE">
        <w:t xml:space="preserve"> em h</w:t>
      </w:r>
      <w:r w:rsidR="00FA31EE" w:rsidRPr="00FA31EE">
        <w:t>ọc</w:t>
      </w:r>
      <w:r w:rsidR="00FA31EE">
        <w:t xml:space="preserve"> sinh vui h</w:t>
      </w:r>
      <w:r w:rsidR="00FA31EE" w:rsidRPr="00FA31EE">
        <w:t>ọc</w:t>
      </w:r>
      <w:r w:rsidR="00FA31EE">
        <w:t xml:space="preserve"> an to</w:t>
      </w:r>
      <w:r w:rsidR="00FA31EE" w:rsidRPr="00FA31EE">
        <w:t>àn</w:t>
      </w:r>
      <w:r w:rsidR="00FA31EE">
        <w:t xml:space="preserve"> giao th</w:t>
      </w:r>
      <w:r w:rsidR="00FA31EE" w:rsidRPr="00FA31EE">
        <w:t>ô</w:t>
      </w:r>
      <w:r w:rsidR="00FA31EE">
        <w:t>ng v</w:t>
      </w:r>
      <w:r w:rsidR="00FA31EE" w:rsidRPr="00FA31EE">
        <w:t>à</w:t>
      </w:r>
      <w:r w:rsidR="00FA31EE">
        <w:t xml:space="preserve"> trư</w:t>
      </w:r>
      <w:r w:rsidR="00FA31EE" w:rsidRPr="00FA31EE">
        <w:t>ởng</w:t>
      </w:r>
      <w:r w:rsidR="00FA31EE">
        <w:t xml:space="preserve"> th</w:t>
      </w:r>
      <w:r w:rsidR="00FA31EE" w:rsidRPr="00FA31EE">
        <w:t>ành</w:t>
      </w:r>
      <w:r w:rsidR="00FA31EE">
        <w:t xml:space="preserve"> v</w:t>
      </w:r>
      <w:r w:rsidR="00FA31EE" w:rsidRPr="00FA31EE">
        <w:t>ớ</w:t>
      </w:r>
      <w:r w:rsidR="00FA31EE">
        <w:t xml:space="preserve">i </w:t>
      </w:r>
      <w:r w:rsidR="00FA31EE" w:rsidRPr="00FA31EE">
        <w:t>ý</w:t>
      </w:r>
      <w:r w:rsidR="00FA31EE">
        <w:t xml:space="preserve"> th</w:t>
      </w:r>
      <w:r w:rsidR="00FA31EE" w:rsidRPr="00FA31EE">
        <w:t>ức</w:t>
      </w:r>
      <w:r w:rsidR="00FA31EE">
        <w:t xml:space="preserve"> ch</w:t>
      </w:r>
      <w:r w:rsidR="00FA31EE" w:rsidRPr="00FA31EE">
        <w:t>ấp</w:t>
      </w:r>
      <w:r w:rsidR="00FA31EE">
        <w:t xml:space="preserve"> h</w:t>
      </w:r>
      <w:r w:rsidR="00FA31EE" w:rsidRPr="00FA31EE">
        <w:t>ành</w:t>
      </w:r>
      <w:r w:rsidR="00FA31EE">
        <w:t xml:space="preserve"> ph</w:t>
      </w:r>
      <w:r w:rsidR="00FA31EE" w:rsidRPr="00FA31EE">
        <w:t>áp</w:t>
      </w:r>
      <w:r w:rsidR="00FA31EE">
        <w:t xml:space="preserve"> lu</w:t>
      </w:r>
      <w:r w:rsidR="00FA31EE" w:rsidRPr="00FA31EE">
        <w:t>ật</w:t>
      </w:r>
      <w:r w:rsidR="00FA31EE">
        <w:t xml:space="preserve"> v</w:t>
      </w:r>
      <w:r w:rsidR="00FA31EE" w:rsidRPr="00FA31EE">
        <w:t>à</w:t>
      </w:r>
      <w:r w:rsidR="00FA31EE">
        <w:t xml:space="preserve"> tr</w:t>
      </w:r>
      <w:r w:rsidR="00FA31EE" w:rsidRPr="00FA31EE">
        <w:t>ật</w:t>
      </w:r>
      <w:r w:rsidR="00FA31EE">
        <w:t xml:space="preserve"> t</w:t>
      </w:r>
      <w:r w:rsidR="00FA31EE" w:rsidRPr="00FA31EE">
        <w:t>ự</w:t>
      </w:r>
      <w:r w:rsidR="00FA31EE">
        <w:t xml:space="preserve"> an to</w:t>
      </w:r>
      <w:r w:rsidR="00FA31EE" w:rsidRPr="00FA31EE">
        <w:t>àn</w:t>
      </w:r>
      <w:r w:rsidR="00FA31EE">
        <w:t xml:space="preserve"> giao th</w:t>
      </w:r>
      <w:r w:rsidR="00FA31EE" w:rsidRPr="00FA31EE">
        <w:t>ô</w:t>
      </w:r>
      <w:r w:rsidR="00FA31EE">
        <w:t>ng Th</w:t>
      </w:r>
      <w:r w:rsidR="00FA31EE" w:rsidRPr="00FA31EE">
        <w:t>ư</w:t>
      </w:r>
      <w:r w:rsidR="00FA31EE">
        <w:t xml:space="preserve"> vi</w:t>
      </w:r>
      <w:r w:rsidR="00FA31EE" w:rsidRPr="00FA31EE">
        <w:t>ện</w:t>
      </w:r>
      <w:r w:rsidR="00FA31EE">
        <w:t xml:space="preserve"> nh</w:t>
      </w:r>
      <w:r w:rsidR="00FA31EE" w:rsidRPr="00FA31EE">
        <w:t>à</w:t>
      </w:r>
      <w:r w:rsidR="00FA31EE">
        <w:t xml:space="preserve"> trư</w:t>
      </w:r>
      <w:r w:rsidR="00FA31EE" w:rsidRPr="00FA31EE">
        <w:t>ờng</w:t>
      </w:r>
      <w:r w:rsidR="00FA31EE">
        <w:t xml:space="preserve"> xin gi</w:t>
      </w:r>
      <w:r w:rsidR="00FA31EE" w:rsidRPr="00FA31EE">
        <w:t>ới</w:t>
      </w:r>
      <w:r w:rsidR="00FA31EE">
        <w:t xml:space="preserve"> thi</w:t>
      </w:r>
      <w:r w:rsidR="00FA31EE" w:rsidRPr="00FA31EE">
        <w:t>ệu</w:t>
      </w:r>
      <w:r w:rsidR="00FA31EE">
        <w:t xml:space="preserve"> t</w:t>
      </w:r>
      <w:r w:rsidR="00FA31EE" w:rsidRPr="00FA31EE">
        <w:t>ới</w:t>
      </w:r>
      <w:r w:rsidR="00FA31EE">
        <w:t xml:space="preserve"> c</w:t>
      </w:r>
      <w:r w:rsidR="00FA31EE" w:rsidRPr="00FA31EE">
        <w:t>ác</w:t>
      </w:r>
      <w:r w:rsidR="00FA31EE">
        <w:t xml:space="preserve"> em h</w:t>
      </w:r>
      <w:r w:rsidR="00FA31EE" w:rsidRPr="00FA31EE">
        <w:t>ọc</w:t>
      </w:r>
      <w:r w:rsidR="00FA31EE">
        <w:t xml:space="preserve"> sinh cu</w:t>
      </w:r>
      <w:r w:rsidR="00FA31EE" w:rsidRPr="00FA31EE">
        <w:t>ốn</w:t>
      </w:r>
      <w:r w:rsidR="00FA31EE">
        <w:t xml:space="preserve"> s</w:t>
      </w:r>
      <w:r w:rsidR="00FA31EE" w:rsidRPr="00FA31EE">
        <w:t>ác</w:t>
      </w:r>
      <w:r w:rsidR="00FA31EE">
        <w:t>h “An to</w:t>
      </w:r>
      <w:r w:rsidR="00FA31EE" w:rsidRPr="00FA31EE">
        <w:t>àn</w:t>
      </w:r>
      <w:r w:rsidR="00FA31EE">
        <w:t xml:space="preserve"> giao th</w:t>
      </w:r>
      <w:r w:rsidR="00FA31EE" w:rsidRPr="00FA31EE">
        <w:t>ô</w:t>
      </w:r>
      <w:r w:rsidR="00FA31EE">
        <w:t>ng cho n</w:t>
      </w:r>
      <w:r w:rsidR="00FA31EE" w:rsidRPr="00FA31EE">
        <w:t>ụ</w:t>
      </w:r>
      <w:r w:rsidR="00FA31EE">
        <w:t xml:space="preserve"> cư</w:t>
      </w:r>
      <w:r w:rsidR="00FA31EE" w:rsidRPr="00FA31EE">
        <w:t>ời</w:t>
      </w:r>
      <w:r w:rsidR="00FA31EE">
        <w:t xml:space="preserve"> tr</w:t>
      </w:r>
      <w:r w:rsidR="00FA31EE" w:rsidRPr="00FA31EE">
        <w:t>ẻ</w:t>
      </w:r>
      <w:r w:rsidR="00FA31EE">
        <w:t xml:space="preserve"> th</w:t>
      </w:r>
      <w:r w:rsidR="00FA31EE" w:rsidRPr="00FA31EE">
        <w:t>ơ</w:t>
      </w:r>
      <w:r w:rsidR="00FA31EE">
        <w:t>”.</w:t>
      </w:r>
    </w:p>
    <w:p w:rsidR="00FA31EE" w:rsidRDefault="00FA31EE">
      <w:r>
        <w:t>V</w:t>
      </w:r>
      <w:r w:rsidRPr="00FA31EE">
        <w:t>ới</w:t>
      </w:r>
      <w:r>
        <w:t xml:space="preserve"> nh</w:t>
      </w:r>
      <w:r w:rsidRPr="00FA31EE">
        <w:t>ững</w:t>
      </w:r>
      <w:r>
        <w:t xml:space="preserve"> ki</w:t>
      </w:r>
      <w:r w:rsidRPr="00FA31EE">
        <w:t>ến</w:t>
      </w:r>
      <w:r>
        <w:t xml:space="preserve"> th</w:t>
      </w:r>
      <w:r w:rsidRPr="00FA31EE">
        <w:t>ức</w:t>
      </w:r>
      <w:r w:rsidR="000F4526">
        <w:t xml:space="preserve"> c</w:t>
      </w:r>
      <w:r w:rsidR="000F4526" w:rsidRPr="000F4526">
        <w:t>ơ</w:t>
      </w:r>
      <w:r w:rsidR="000F4526">
        <w:t xml:space="preserve"> b</w:t>
      </w:r>
      <w:r w:rsidR="000F4526" w:rsidRPr="000F4526">
        <w:t>ản</w:t>
      </w:r>
      <w:r w:rsidR="000F4526">
        <w:t xml:space="preserve"> v</w:t>
      </w:r>
      <w:r w:rsidR="000F4526" w:rsidRPr="000F4526">
        <w:t>ề</w:t>
      </w:r>
      <w:r w:rsidR="000F4526">
        <w:t xml:space="preserve"> an t</w:t>
      </w:r>
      <w:r w:rsidR="000F4526" w:rsidRPr="000F4526">
        <w:t>oàn</w:t>
      </w:r>
      <w:r w:rsidR="000F4526">
        <w:t xml:space="preserve"> giao th</w:t>
      </w:r>
      <w:r w:rsidR="000F4526" w:rsidRPr="000F4526">
        <w:t>ô</w:t>
      </w:r>
      <w:r w:rsidR="000F4526">
        <w:t>ng s</w:t>
      </w:r>
      <w:r w:rsidR="000F4526" w:rsidRPr="000F4526">
        <w:t>ẽ</w:t>
      </w:r>
      <w:r w:rsidR="000F4526">
        <w:t xml:space="preserve"> gi</w:t>
      </w:r>
      <w:r w:rsidR="000F4526" w:rsidRPr="000F4526">
        <w:t>ú</w:t>
      </w:r>
      <w:r w:rsidR="000F4526">
        <w:t>p c</w:t>
      </w:r>
      <w:r w:rsidR="000F4526" w:rsidRPr="000F4526">
        <w:t>ác</w:t>
      </w:r>
      <w:r w:rsidR="000F4526">
        <w:t xml:space="preserve"> em h</w:t>
      </w:r>
      <w:r w:rsidR="000F4526" w:rsidRPr="000F4526">
        <w:t>ọc</w:t>
      </w:r>
      <w:r w:rsidR="000F4526">
        <w:t xml:space="preserve"> sinh c</w:t>
      </w:r>
      <w:r w:rsidR="000F4526" w:rsidRPr="000F4526">
        <w:t>ảm</w:t>
      </w:r>
      <w:r w:rsidR="000F4526">
        <w:t xml:space="preserve"> nh</w:t>
      </w:r>
      <w:r w:rsidR="000F4526" w:rsidRPr="000F4526">
        <w:t>ận</w:t>
      </w:r>
      <w:r w:rsidR="000F4526">
        <w:t xml:space="preserve"> đư</w:t>
      </w:r>
      <w:r w:rsidR="000F4526" w:rsidRPr="000F4526">
        <w:t>ợc</w:t>
      </w:r>
      <w:r w:rsidR="000F4526">
        <w:t xml:space="preserve"> ni</w:t>
      </w:r>
      <w:r w:rsidR="000F4526" w:rsidRPr="000F4526">
        <w:t>ềm</w:t>
      </w:r>
      <w:r w:rsidR="000F4526">
        <w:t xml:space="preserve"> vui khi h</w:t>
      </w:r>
      <w:r w:rsidR="000F4526" w:rsidRPr="000F4526">
        <w:t>ọc</w:t>
      </w:r>
      <w:r w:rsidR="000F4526">
        <w:t xml:space="preserve"> v</w:t>
      </w:r>
      <w:r w:rsidR="000F4526" w:rsidRPr="000F4526">
        <w:t>ề</w:t>
      </w:r>
      <w:r w:rsidR="000F4526">
        <w:t xml:space="preserve"> an to</w:t>
      </w:r>
      <w:r w:rsidR="000F4526" w:rsidRPr="000F4526">
        <w:t>àn</w:t>
      </w:r>
      <w:r w:rsidR="000F4526">
        <w:t xml:space="preserve"> giao th</w:t>
      </w:r>
      <w:r w:rsidR="000F4526" w:rsidRPr="000F4526">
        <w:t>ô</w:t>
      </w:r>
      <w:r w:rsidR="000F4526">
        <w:t>ng. V</w:t>
      </w:r>
      <w:r w:rsidR="000F4526" w:rsidRPr="000F4526">
        <w:t>ới</w:t>
      </w:r>
      <w:r w:rsidR="000F4526">
        <w:t xml:space="preserve"> nh</w:t>
      </w:r>
      <w:r w:rsidR="000F4526" w:rsidRPr="000F4526">
        <w:t>ững</w:t>
      </w:r>
      <w:r w:rsidR="000F4526">
        <w:t xml:space="preserve"> h</w:t>
      </w:r>
      <w:r w:rsidR="000F4526" w:rsidRPr="000F4526">
        <w:t>ình</w:t>
      </w:r>
      <w:r w:rsidR="000F4526">
        <w:t xml:space="preserve"> v</w:t>
      </w:r>
      <w:r w:rsidR="000F4526" w:rsidRPr="000F4526">
        <w:t>ẽ</w:t>
      </w:r>
      <w:r w:rsidR="000F4526">
        <w:t xml:space="preserve"> v</w:t>
      </w:r>
      <w:r w:rsidR="000F4526" w:rsidRPr="000F4526">
        <w:t>ề</w:t>
      </w:r>
      <w:r w:rsidR="000F4526">
        <w:t xml:space="preserve"> t</w:t>
      </w:r>
      <w:r w:rsidR="000F4526" w:rsidRPr="000F4526">
        <w:t>ình</w:t>
      </w:r>
      <w:r w:rsidR="000F4526">
        <w:t xml:space="preserve"> hu</w:t>
      </w:r>
      <w:r w:rsidR="000F4526" w:rsidRPr="000F4526">
        <w:t>ống</w:t>
      </w:r>
      <w:r w:rsidR="000F4526">
        <w:t xml:space="preserve"> giao th</w:t>
      </w:r>
      <w:r w:rsidR="000F4526" w:rsidRPr="000F4526">
        <w:t>ô</w:t>
      </w:r>
      <w:r w:rsidR="000F4526">
        <w:t>ng</w:t>
      </w:r>
      <w:r w:rsidR="00FB68C8">
        <w:t xml:space="preserve"> r</w:t>
      </w:r>
      <w:r w:rsidR="00FB68C8" w:rsidRPr="00FB68C8">
        <w:t>ất</w:t>
      </w:r>
      <w:r w:rsidR="00FB68C8">
        <w:t xml:space="preserve"> g</w:t>
      </w:r>
      <w:r w:rsidR="00FB68C8" w:rsidRPr="00FB68C8">
        <w:t>ần</w:t>
      </w:r>
      <w:r w:rsidR="00FB68C8">
        <w:t xml:space="preserve"> g</w:t>
      </w:r>
      <w:r w:rsidR="00FB68C8" w:rsidRPr="00FB68C8">
        <w:t>ũi</w:t>
      </w:r>
      <w:r w:rsidR="00FB68C8">
        <w:t xml:space="preserve"> v</w:t>
      </w:r>
      <w:r w:rsidR="00FB68C8" w:rsidRPr="00FB68C8">
        <w:t>à</w:t>
      </w:r>
      <w:r w:rsidR="00FB68C8">
        <w:t xml:space="preserve"> </w:t>
      </w:r>
      <w:r w:rsidR="00FB68C8" w:rsidRPr="00FB68C8">
        <w:t>đán</w:t>
      </w:r>
      <w:r w:rsidR="00FB68C8">
        <w:t>g y</w:t>
      </w:r>
      <w:r w:rsidR="00FB68C8" w:rsidRPr="00FB68C8">
        <w:t>ê</w:t>
      </w:r>
      <w:r w:rsidR="00FB68C8">
        <w:t>u c</w:t>
      </w:r>
      <w:r w:rsidR="00FB68C8" w:rsidRPr="00FB68C8">
        <w:t>ùng</w:t>
      </w:r>
      <w:r w:rsidR="00FB68C8">
        <w:t xml:space="preserve"> v</w:t>
      </w:r>
      <w:r w:rsidR="00FB68C8" w:rsidRPr="00FB68C8">
        <w:t>ới</w:t>
      </w:r>
      <w:r w:rsidR="00FB68C8">
        <w:t xml:space="preserve"> h</w:t>
      </w:r>
      <w:r w:rsidR="00FB68C8" w:rsidRPr="00FB68C8">
        <w:t>ình</w:t>
      </w:r>
      <w:r w:rsidR="00FB68C8">
        <w:t xml:space="preserve"> </w:t>
      </w:r>
      <w:r w:rsidR="00FB68C8" w:rsidRPr="00FB68C8">
        <w:t>ảnh</w:t>
      </w:r>
      <w:r w:rsidR="00FB68C8">
        <w:t xml:space="preserve"> ngư</w:t>
      </w:r>
      <w:r w:rsidR="00FB68C8" w:rsidRPr="00FB68C8">
        <w:t>ời</w:t>
      </w:r>
      <w:r w:rsidR="00FB68C8">
        <w:t xml:space="preserve"> m</w:t>
      </w:r>
      <w:r w:rsidR="00FB68C8" w:rsidRPr="00FB68C8">
        <w:t>áy</w:t>
      </w:r>
      <w:r w:rsidR="00FB68C8">
        <w:t xml:space="preserve"> </w:t>
      </w:r>
      <w:r w:rsidR="00FB68C8" w:rsidRPr="00FB68C8">
        <w:t>AS</w:t>
      </w:r>
      <w:r w:rsidR="00FB68C8">
        <w:t>IMO đ</w:t>
      </w:r>
      <w:r w:rsidR="00FB68C8" w:rsidRPr="00FB68C8">
        <w:t>ồng</w:t>
      </w:r>
      <w:r w:rsidR="00FB68C8">
        <w:t xml:space="preserve"> h</w:t>
      </w:r>
      <w:r w:rsidR="00FB68C8" w:rsidRPr="00FB68C8">
        <w:t>ành</w:t>
      </w:r>
      <w:r w:rsidR="00FB68C8">
        <w:t xml:space="preserve"> trong t</w:t>
      </w:r>
      <w:r w:rsidR="00FB68C8" w:rsidRPr="00FB68C8">
        <w:t>ừng</w:t>
      </w:r>
      <w:r w:rsidR="00FB68C8">
        <w:t xml:space="preserve"> b</w:t>
      </w:r>
      <w:r w:rsidR="00FB68C8" w:rsidRPr="00FB68C8">
        <w:t>ài</w:t>
      </w:r>
      <w:r w:rsidR="00FB68C8">
        <w:t xml:space="preserve"> h</w:t>
      </w:r>
      <w:r w:rsidR="00FB68C8" w:rsidRPr="00FB68C8">
        <w:t>ọc</w:t>
      </w:r>
      <w:r w:rsidR="00FB68C8">
        <w:t xml:space="preserve"> v</w:t>
      </w:r>
      <w:r w:rsidR="00FB68C8" w:rsidRPr="00FB68C8">
        <w:t>à</w:t>
      </w:r>
      <w:r w:rsidR="00FB68C8">
        <w:t xml:space="preserve"> nh</w:t>
      </w:r>
      <w:r w:rsidR="00FB68C8" w:rsidRPr="00FB68C8">
        <w:t>ững</w:t>
      </w:r>
      <w:r w:rsidR="00FB68C8">
        <w:t xml:space="preserve"> tr</w:t>
      </w:r>
      <w:r w:rsidR="00FB68C8" w:rsidRPr="00FB68C8">
        <w:t>ò</w:t>
      </w:r>
      <w:r w:rsidR="00FB68C8">
        <w:t xml:space="preserve"> ch</w:t>
      </w:r>
      <w:r w:rsidR="00FB68C8" w:rsidRPr="00FB68C8">
        <w:t>ơ</w:t>
      </w:r>
      <w:r w:rsidR="00FB68C8">
        <w:t>i th</w:t>
      </w:r>
      <w:r w:rsidR="00FB68C8" w:rsidRPr="00FB68C8">
        <w:t>ực</w:t>
      </w:r>
      <w:r w:rsidR="00FB68C8">
        <w:t xml:space="preserve"> h</w:t>
      </w:r>
      <w:r w:rsidR="00FB68C8" w:rsidRPr="00FB68C8">
        <w:t>ành</w:t>
      </w:r>
      <w:r w:rsidR="00FB68C8">
        <w:t xml:space="preserve"> th</w:t>
      </w:r>
      <w:r w:rsidR="00FB68C8" w:rsidRPr="00FB68C8">
        <w:t>ú</w:t>
      </w:r>
      <w:r w:rsidR="00FB68C8">
        <w:t xml:space="preserve"> v</w:t>
      </w:r>
      <w:r w:rsidR="00FB68C8" w:rsidRPr="00FB68C8">
        <w:t>ị</w:t>
      </w:r>
      <w:r w:rsidR="00FB68C8">
        <w:t xml:space="preserve"> sau m</w:t>
      </w:r>
      <w:r w:rsidR="00FB68C8" w:rsidRPr="00FB68C8">
        <w:t>ỗi</w:t>
      </w:r>
      <w:r w:rsidR="00FB68C8">
        <w:t xml:space="preserve"> </w:t>
      </w:r>
      <w:r w:rsidR="00554A93">
        <w:t>b</w:t>
      </w:r>
      <w:r w:rsidR="00554A93" w:rsidRPr="00554A93">
        <w:t>ài</w:t>
      </w:r>
      <w:r w:rsidR="00554A93">
        <w:t xml:space="preserve"> h</w:t>
      </w:r>
      <w:r w:rsidR="00554A93" w:rsidRPr="00554A93">
        <w:t>ọc</w:t>
      </w:r>
      <w:r w:rsidR="00554A93">
        <w:t>.</w:t>
      </w:r>
    </w:p>
    <w:p w:rsidR="00BD7F17" w:rsidRDefault="00BD7F17">
      <w:r>
        <w:t>Cu</w:t>
      </w:r>
      <w:r w:rsidRPr="00BD7F17">
        <w:t>ốn</w:t>
      </w:r>
      <w:r>
        <w:t xml:space="preserve"> s</w:t>
      </w:r>
      <w:r w:rsidRPr="00BD7F17">
        <w:t>ác</w:t>
      </w:r>
      <w:r>
        <w:t>h d</w:t>
      </w:r>
      <w:r w:rsidRPr="00BD7F17">
        <w:t>ày</w:t>
      </w:r>
      <w:r>
        <w:t xml:space="preserve"> 26 trang, kh</w:t>
      </w:r>
      <w:r w:rsidRPr="00BD7F17">
        <w:t>ổ</w:t>
      </w:r>
      <w:r>
        <w:t xml:space="preserve"> 17x25cm do NXB </w:t>
      </w:r>
      <w:r w:rsidRPr="00BD7F17">
        <w:t>Đại</w:t>
      </w:r>
      <w:r>
        <w:t xml:space="preserve"> h</w:t>
      </w:r>
      <w:r w:rsidRPr="00BD7F17">
        <w:t>ọc</w:t>
      </w:r>
      <w:r>
        <w:t xml:space="preserve"> qu</w:t>
      </w:r>
      <w:r w:rsidRPr="00BD7F17">
        <w:t>ốc</w:t>
      </w:r>
      <w:r>
        <w:t xml:space="preserve"> gia xu</w:t>
      </w:r>
      <w:r w:rsidRPr="00BD7F17">
        <w:t>ất</w:t>
      </w:r>
      <w:r>
        <w:t xml:space="preserve"> b</w:t>
      </w:r>
      <w:r w:rsidRPr="00BD7F17">
        <w:t>ản</w:t>
      </w:r>
      <w:r>
        <w:t>.</w:t>
      </w:r>
    </w:p>
    <w:p w:rsidR="00BD7F17" w:rsidRDefault="00BD7F17" w:rsidP="00C31EC6">
      <w:pPr>
        <w:ind w:firstLine="720"/>
      </w:pPr>
      <w:r>
        <w:t>Cu</w:t>
      </w:r>
      <w:r w:rsidRPr="00BD7F17">
        <w:t>ốn</w:t>
      </w:r>
      <w:r>
        <w:t xml:space="preserve"> </w:t>
      </w:r>
      <w:r w:rsidR="005F0AD1">
        <w:t>g</w:t>
      </w:r>
      <w:r w:rsidR="005F0AD1" w:rsidRPr="005F0AD1">
        <w:t>ồm</w:t>
      </w:r>
      <w:r w:rsidR="005F0AD1">
        <w:t xml:space="preserve"> 12 n</w:t>
      </w:r>
      <w:r w:rsidR="005F0AD1" w:rsidRPr="005F0AD1">
        <w:t>ội</w:t>
      </w:r>
      <w:r w:rsidR="005F0AD1">
        <w:t xml:space="preserve"> dung kh</w:t>
      </w:r>
      <w:r w:rsidR="005F0AD1" w:rsidRPr="005F0AD1">
        <w:t>ác</w:t>
      </w:r>
      <w:r w:rsidR="005F0AD1">
        <w:t xml:space="preserve"> nhau gi</w:t>
      </w:r>
      <w:r w:rsidR="005F0AD1" w:rsidRPr="005F0AD1">
        <w:t>úp</w:t>
      </w:r>
      <w:r w:rsidR="005F0AD1">
        <w:t xml:space="preserve"> c</w:t>
      </w:r>
      <w:r w:rsidR="005F0AD1" w:rsidRPr="005F0AD1">
        <w:t>ác</w:t>
      </w:r>
      <w:r w:rsidR="005F0AD1">
        <w:t xml:space="preserve"> em </w:t>
      </w:r>
      <w:r>
        <w:t>s</w:t>
      </w:r>
      <w:r w:rsidRPr="00BD7F17">
        <w:t>ác</w:t>
      </w:r>
      <w:r>
        <w:t>h c</w:t>
      </w:r>
      <w:r w:rsidRPr="00BD7F17">
        <w:t>òn</w:t>
      </w:r>
      <w:r>
        <w:t xml:space="preserve"> giúp cha m</w:t>
      </w:r>
      <w:r w:rsidRPr="00BD7F17">
        <w:t>ẹ</w:t>
      </w:r>
      <w:r>
        <w:t xml:space="preserve"> v</w:t>
      </w:r>
      <w:r w:rsidRPr="00BD7F17">
        <w:t>à</w:t>
      </w:r>
      <w:r>
        <w:t xml:space="preserve"> c</w:t>
      </w:r>
      <w:r w:rsidRPr="00BD7F17">
        <w:t>ác</w:t>
      </w:r>
      <w:r>
        <w:t xml:space="preserve"> con c</w:t>
      </w:r>
      <w:r w:rsidRPr="00BD7F17">
        <w:t>ùng</w:t>
      </w:r>
      <w:r>
        <w:t xml:space="preserve"> trao đ</w:t>
      </w:r>
      <w:r w:rsidRPr="00BD7F17">
        <w:t>ổi</w:t>
      </w:r>
      <w:r>
        <w:t>, tr</w:t>
      </w:r>
      <w:r w:rsidRPr="00BD7F17">
        <w:t>ò</w:t>
      </w:r>
      <w:r>
        <w:t xml:space="preserve"> chuy</w:t>
      </w:r>
      <w:r w:rsidRPr="00BD7F17">
        <w:t>ện</w:t>
      </w:r>
      <w:r>
        <w:t xml:space="preserve"> theo m</w:t>
      </w:r>
      <w:r w:rsidRPr="00BD7F17">
        <w:t>ô</w:t>
      </w:r>
      <w:r>
        <w:t xml:space="preserve"> h</w:t>
      </w:r>
      <w:r w:rsidRPr="00BD7F17">
        <w:t>ình</w:t>
      </w:r>
      <w:r>
        <w:t xml:space="preserve"> k</w:t>
      </w:r>
      <w:r w:rsidRPr="00BD7F17">
        <w:t>ết</w:t>
      </w:r>
      <w:r>
        <w:t xml:space="preserve"> h</w:t>
      </w:r>
      <w:r w:rsidRPr="00BD7F17">
        <w:t>ợp</w:t>
      </w:r>
      <w:r>
        <w:t xml:space="preserve"> </w:t>
      </w:r>
      <w:r w:rsidR="00A40281">
        <w:t>gi</w:t>
      </w:r>
      <w:r w:rsidR="00A40281" w:rsidRPr="00A40281">
        <w:t>áo</w:t>
      </w:r>
      <w:r w:rsidR="00A40281">
        <w:t xml:space="preserve"> d</w:t>
      </w:r>
      <w:r w:rsidR="00A40281" w:rsidRPr="00A40281">
        <w:t>ục</w:t>
      </w:r>
      <w:r w:rsidR="00A40281">
        <w:t xml:space="preserve"> gi</w:t>
      </w:r>
      <w:r w:rsidR="00A40281" w:rsidRPr="00A40281">
        <w:t>ữa</w:t>
      </w:r>
      <w:r w:rsidR="00A40281">
        <w:t xml:space="preserve"> nh</w:t>
      </w:r>
      <w:r w:rsidR="00A40281" w:rsidRPr="00A40281">
        <w:t>à</w:t>
      </w:r>
      <w:r w:rsidR="00A40281">
        <w:t xml:space="preserve"> trư</w:t>
      </w:r>
      <w:r w:rsidR="00A40281" w:rsidRPr="00A40281">
        <w:t>ờng</w:t>
      </w:r>
      <w:r w:rsidR="00A40281">
        <w:t xml:space="preserve"> v</w:t>
      </w:r>
      <w:r w:rsidR="00A40281" w:rsidRPr="00A40281">
        <w:t>à</w:t>
      </w:r>
      <w:r w:rsidR="00A40281">
        <w:t xml:space="preserve"> gia </w:t>
      </w:r>
      <w:r w:rsidR="00A40281" w:rsidRPr="00A40281">
        <w:t>đình</w:t>
      </w:r>
      <w:r w:rsidR="00A40281">
        <w:t xml:space="preserve"> đ</w:t>
      </w:r>
      <w:r w:rsidR="00A40281" w:rsidRPr="00A40281">
        <w:t>ể</w:t>
      </w:r>
      <w:r w:rsidR="00A40281">
        <w:t xml:space="preserve"> t</w:t>
      </w:r>
      <w:r w:rsidR="00A40281" w:rsidRPr="00A40281">
        <w:t>ă</w:t>
      </w:r>
      <w:r w:rsidR="00A40281">
        <w:t>ng cư</w:t>
      </w:r>
      <w:r w:rsidR="00A40281" w:rsidRPr="00A40281">
        <w:t>ờng</w:t>
      </w:r>
      <w:r w:rsidR="00A40281">
        <w:t xml:space="preserve"> hi</w:t>
      </w:r>
      <w:r w:rsidR="00A40281" w:rsidRPr="00A40281">
        <w:t>ệu</w:t>
      </w:r>
      <w:r w:rsidR="00A40281">
        <w:t xml:space="preserve"> qu</w:t>
      </w:r>
      <w:r w:rsidR="00A40281" w:rsidRPr="00A40281">
        <w:t>ả</w:t>
      </w:r>
      <w:r w:rsidR="00A40281">
        <w:t xml:space="preserve"> gi</w:t>
      </w:r>
      <w:r w:rsidR="00A40281" w:rsidRPr="00A40281">
        <w:t>áo</w:t>
      </w:r>
      <w:r w:rsidR="00A40281">
        <w:t xml:space="preserve"> d</w:t>
      </w:r>
      <w:r w:rsidR="00A40281" w:rsidRPr="00A40281">
        <w:t>ục</w:t>
      </w:r>
      <w:r w:rsidR="00A40281">
        <w:t>.</w:t>
      </w:r>
    </w:p>
    <w:p w:rsidR="00C31EC6" w:rsidRDefault="00C31EC6" w:rsidP="00C31EC6">
      <w:pPr>
        <w:ind w:firstLine="720"/>
      </w:pPr>
      <w:r>
        <w:t>Hy v</w:t>
      </w:r>
      <w:r w:rsidRPr="00C31EC6">
        <w:t>ọng</w:t>
      </w:r>
      <w:r>
        <w:t xml:space="preserve"> cu</w:t>
      </w:r>
      <w:r w:rsidRPr="00C31EC6">
        <w:t>ốn</w:t>
      </w:r>
      <w:r>
        <w:t xml:space="preserve"> s</w:t>
      </w:r>
      <w:r w:rsidRPr="00C31EC6">
        <w:t>ác</w:t>
      </w:r>
      <w:r>
        <w:t>h l</w:t>
      </w:r>
      <w:r w:rsidRPr="00C31EC6">
        <w:t>à</w:t>
      </w:r>
      <w:r>
        <w:t xml:space="preserve"> t</w:t>
      </w:r>
      <w:r w:rsidRPr="00C31EC6">
        <w:t>ài</w:t>
      </w:r>
      <w:r>
        <w:t xml:space="preserve"> li</w:t>
      </w:r>
      <w:r w:rsidRPr="00C31EC6">
        <w:t>ệu</w:t>
      </w:r>
      <w:r>
        <w:t xml:space="preserve"> b</w:t>
      </w:r>
      <w:r w:rsidRPr="00C31EC6">
        <w:t>ổ</w:t>
      </w:r>
      <w:r>
        <w:t xml:space="preserve"> </w:t>
      </w:r>
      <w:r w:rsidRPr="00C31EC6">
        <w:t>ích</w:t>
      </w:r>
      <w:r>
        <w:t xml:space="preserve"> v</w:t>
      </w:r>
      <w:r w:rsidRPr="00C31EC6">
        <w:t>à</w:t>
      </w:r>
      <w:r>
        <w:t xml:space="preserve"> l</w:t>
      </w:r>
      <w:r w:rsidRPr="00C31EC6">
        <w:t>à</w:t>
      </w:r>
      <w:r>
        <w:t xml:space="preserve"> h</w:t>
      </w:r>
      <w:r w:rsidRPr="00C31EC6">
        <w:t>ành</w:t>
      </w:r>
      <w:r>
        <w:t xml:space="preserve"> trang cho c</w:t>
      </w:r>
      <w:r w:rsidRPr="00C31EC6">
        <w:t>ác</w:t>
      </w:r>
      <w:r>
        <w:t xml:space="preserve"> em h</w:t>
      </w:r>
      <w:r w:rsidRPr="00C31EC6">
        <w:t>ọc</w:t>
      </w:r>
      <w:r>
        <w:t xml:space="preserve"> sinh v</w:t>
      </w:r>
      <w:r w:rsidRPr="00C31EC6">
        <w:t>ề</w:t>
      </w:r>
      <w:r>
        <w:t xml:space="preserve"> ATGT. Ch</w:t>
      </w:r>
      <w:r w:rsidRPr="00C31EC6">
        <w:t>úc</w:t>
      </w:r>
      <w:r>
        <w:t xml:space="preserve"> c</w:t>
      </w:r>
      <w:r w:rsidRPr="00C31EC6">
        <w:t>ác</w:t>
      </w:r>
      <w:r>
        <w:t xml:space="preserve"> em lu</w:t>
      </w:r>
      <w:r w:rsidRPr="00C31EC6">
        <w:t>ô</w:t>
      </w:r>
      <w:r>
        <w:t>n ch</w:t>
      </w:r>
      <w:r w:rsidRPr="00C31EC6">
        <w:t>ă</w:t>
      </w:r>
      <w:r>
        <w:t>m ngoan, h</w:t>
      </w:r>
      <w:r w:rsidRPr="00C31EC6">
        <w:t>ọc</w:t>
      </w:r>
      <w:r>
        <w:t xml:space="preserve"> gi</w:t>
      </w:r>
      <w:r w:rsidRPr="00C31EC6">
        <w:t>ỏi</w:t>
      </w:r>
      <w:r>
        <w:t>.</w:t>
      </w:r>
    </w:p>
    <w:p w:rsidR="0031326D" w:rsidRDefault="0031326D"/>
    <w:sectPr w:rsidR="0031326D" w:rsidSect="00FE5AAE">
      <w:pgSz w:w="11909" w:h="16834" w:code="9"/>
      <w:pgMar w:top="1152" w:right="1152" w:bottom="1152" w:left="158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F0"/>
    <w:rsid w:val="000F4526"/>
    <w:rsid w:val="001B783C"/>
    <w:rsid w:val="002E0EF0"/>
    <w:rsid w:val="0031326D"/>
    <w:rsid w:val="00340F4E"/>
    <w:rsid w:val="00377ED5"/>
    <w:rsid w:val="00554A93"/>
    <w:rsid w:val="005F0AD1"/>
    <w:rsid w:val="008002EC"/>
    <w:rsid w:val="009153AE"/>
    <w:rsid w:val="00A40281"/>
    <w:rsid w:val="00BD7F17"/>
    <w:rsid w:val="00C31EC6"/>
    <w:rsid w:val="00DE79E9"/>
    <w:rsid w:val="00FA31EE"/>
    <w:rsid w:val="00FB68C8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328D5"/>
  <w15:chartTrackingRefBased/>
  <w15:docId w15:val="{DD428CDA-E4E1-4104-B5A4-053D9EB0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2023-09-21T11:04:00Z</dcterms:created>
  <dcterms:modified xsi:type="dcterms:W3CDTF">2023-11-02T15:00:00Z</dcterms:modified>
</cp:coreProperties>
</file>